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C208D" w14:textId="3FFC0A07" w:rsidR="00A445E1" w:rsidRPr="00A445E1" w:rsidRDefault="00A445E1" w:rsidP="00A445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t>How many times do I look at my phone? In this post I show</w:t>
      </w:r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what went wrong and how to plot the results.</w:t>
      </w:r>
    </w:p>
    <w:p w14:paraId="7A698F5F" w14:textId="77777777" w:rsidR="00A445E1" w:rsidRPr="00A445E1" w:rsidRDefault="00A445E1" w:rsidP="00A445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445E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data</w:t>
      </w:r>
    </w:p>
    <w:p w14:paraId="3EAE1AA9" w14:textId="77777777" w:rsidR="00A445E1" w:rsidRPr="00A445E1" w:rsidRDefault="00A445E1" w:rsidP="00A445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t>I set up a small program on my phone that counts every day how many times I use</w:t>
      </w:r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my phone (to be specific, it counts the times the screen has been activated).</w:t>
      </w:r>
    </w:p>
    <w:p w14:paraId="384195A5" w14:textId="77777777" w:rsidR="00A445E1" w:rsidRPr="00A445E1" w:rsidRDefault="00A445E1" w:rsidP="00A445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t>My data looks like this:</w:t>
      </w:r>
    </w:p>
    <w:p w14:paraId="4716A306" w14:textId="77777777" w:rsidR="00A445E1" w:rsidRPr="00A445E1" w:rsidRDefault="00A445E1" w:rsidP="00A4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"screen_log";"1-19-19";"17.30";"7"</w:t>
      </w:r>
    </w:p>
    <w:p w14:paraId="4A78ECFA" w14:textId="77777777" w:rsidR="00A445E1" w:rsidRPr="00A445E1" w:rsidRDefault="00A445E1" w:rsidP="00A4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"screen_log";"1-19-19";"17.33";"8"</w:t>
      </w:r>
    </w:p>
    <w:p w14:paraId="1C281DD2" w14:textId="77777777" w:rsidR="00A445E1" w:rsidRPr="00A445E1" w:rsidRDefault="00A445E1" w:rsidP="00A4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"screen_log";"1-19-19";"17.36";"9"</w:t>
      </w:r>
    </w:p>
    <w:p w14:paraId="4A0CC373" w14:textId="77777777" w:rsidR="00A445E1" w:rsidRPr="00A445E1" w:rsidRDefault="00A445E1" w:rsidP="00A4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"screen_log";"1-19-19";"17.38";"10"</w:t>
      </w:r>
    </w:p>
    <w:p w14:paraId="66B2FB86" w14:textId="77777777" w:rsidR="00A445E1" w:rsidRPr="00A445E1" w:rsidRDefault="00A445E1" w:rsidP="00A445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t>To account for comma use and possible problems I set up the program on my</w:t>
      </w:r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phone to write a “;”-seperated file that records screen_log, the date, the</w:t>
      </w:r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time and the current value of screen_count. Every day around 12 o clock it reset</w:t>
      </w:r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counter to 0.</w:t>
      </w:r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thought it would be cool to compare different days.</w:t>
      </w:r>
    </w:p>
    <w:p w14:paraId="7B684155" w14:textId="77777777" w:rsidR="00A445E1" w:rsidRPr="00A445E1" w:rsidRDefault="00A445E1" w:rsidP="00A445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445E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problems</w:t>
      </w:r>
    </w:p>
    <w:p w14:paraId="699F4B2B" w14:textId="77777777" w:rsidR="00A445E1" w:rsidRPr="00A445E1" w:rsidRDefault="00A445E1" w:rsidP="00A445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t>I started the data collection on januari 19th around 17:00h, so the first day</w:t>
      </w:r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already halfway through.</w:t>
      </w:r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reasons I cannot fathom, sometimes the system date is recorded in the USA</w:t>
      </w:r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style MONTH-DAY-YEAR and sometimes in the rest-of-the-world style of DAY-MONTH-YEAR.</w:t>
      </w:r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wish I could set it to YEAR-MONTH-DAY (ISO 8601).</w:t>
      </w:r>
    </w:p>
    <w:p w14:paraId="1F13A30A" w14:textId="77777777" w:rsidR="00A445E1" w:rsidRPr="00A445E1" w:rsidRDefault="00A445E1" w:rsidP="00A445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445E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Reading in the data</w:t>
      </w:r>
    </w:p>
    <w:p w14:paraId="4F62781F" w14:textId="77777777" w:rsidR="00A445E1" w:rsidRPr="00A445E1" w:rsidRDefault="00A445E1" w:rsidP="00A445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t>I use read_csv2, which expects “;” as a seperator and never converts text to factor.</w:t>
      </w:r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particular textfile has no headers, so I tell R what to call the columns.</w:t>
      </w:r>
    </w:p>
    <w:p w14:paraId="0FA70DAA" w14:textId="77777777" w:rsidR="00A445E1" w:rsidRPr="00A445E1" w:rsidRDefault="00A445E1" w:rsidP="00A4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library(tidyverse) # what else</w:t>
      </w:r>
    </w:p>
    <w:p w14:paraId="16C3E26A" w14:textId="77777777" w:rsidR="00A445E1" w:rsidRPr="00A445E1" w:rsidRDefault="00A445E1" w:rsidP="00A4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screenlog &lt;- read_csv2("data/screenlog.csv",col_names = c("type","date","time","counter"))</w:t>
      </w:r>
    </w:p>
    <w:p w14:paraId="73D1C410" w14:textId="77777777" w:rsidR="00A445E1" w:rsidRPr="00A445E1" w:rsidRDefault="00A445E1" w:rsidP="00A445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445E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 cleaning</w:t>
      </w:r>
    </w:p>
    <w:p w14:paraId="515B858F" w14:textId="77777777" w:rsidR="00A445E1" w:rsidRPr="00A445E1" w:rsidRDefault="00A445E1" w:rsidP="00A445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t>I have to deal with the different time formats, so I set up a regex that works</w:t>
      </w:r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only with Januari, if it detects -01-19 it pulls out the numbers before that,</w:t>
      </w:r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if it detects the other variant it takes the second part.</w:t>
      </w:r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combine the date and time into a timestamp and pull out the hours and minutes,</w:t>
      </w:r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before combining the hours and minutes into HMS time class.</w:t>
      </w:r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Finally I remove anything over 23 hours, because in that period the counter is</w:t>
      </w:r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reset.</w:t>
      </w:r>
    </w:p>
    <w:p w14:paraId="3F1FA095" w14:textId="77777777" w:rsidR="00A445E1" w:rsidRPr="00A445E1" w:rsidRDefault="00A445E1" w:rsidP="00A4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screenlog &lt;-   </w:t>
      </w:r>
    </w:p>
    <w:p w14:paraId="3B60419B" w14:textId="77777777" w:rsidR="00A445E1" w:rsidRPr="00A445E1" w:rsidRDefault="00A445E1" w:rsidP="00A4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screenlog %&gt;% </w:t>
      </w:r>
    </w:p>
    <w:p w14:paraId="76C1AA1A" w14:textId="77777777" w:rsidR="00A445E1" w:rsidRPr="00A445E1" w:rsidRDefault="00A445E1" w:rsidP="00A4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</w:t>
      </w:r>
    </w:p>
    <w:p w14:paraId="7EA79CA1" w14:textId="77777777" w:rsidR="00A445E1" w:rsidRPr="00A445E1" w:rsidRDefault="00A445E1" w:rsidP="00A4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day = case_when( </w:t>
      </w:r>
    </w:p>
    <w:p w14:paraId="7F30CFFC" w14:textId="77777777" w:rsidR="00A445E1" w:rsidRPr="00A445E1" w:rsidRDefault="00A445E1" w:rsidP="00A4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str_detect(date, "[0-9]{1,2}-01-19") ~ </w:t>
      </w:r>
    </w:p>
    <w:p w14:paraId="0EA7EE5C" w14:textId="77777777" w:rsidR="00A445E1" w:rsidRPr="00A445E1" w:rsidRDefault="00A445E1" w:rsidP="00A4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str_replace(date, "([0-9]{1,2})-01-19","\\1"),</w:t>
      </w:r>
    </w:p>
    <w:p w14:paraId="5B7003FB" w14:textId="77777777" w:rsidR="00A445E1" w:rsidRPr="00A445E1" w:rsidRDefault="00A445E1" w:rsidP="00A4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str_detect(date, "1-[0-9]{1,2}-19") ~ </w:t>
      </w:r>
    </w:p>
    <w:p w14:paraId="735595BD" w14:textId="77777777" w:rsidR="00A445E1" w:rsidRPr="00A445E1" w:rsidRDefault="00A445E1" w:rsidP="00A4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str_replace(date, "1-([0-9]{1,2})-19", "\\1") ,</w:t>
      </w:r>
    </w:p>
    <w:p w14:paraId="355E6088" w14:textId="77777777" w:rsidR="00A445E1" w:rsidRPr="00A445E1" w:rsidRDefault="00A445E1" w:rsidP="00A4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TRUE ~  NA_character_</w:t>
      </w:r>
    </w:p>
    <w:p w14:paraId="00AA1867" w14:textId="77777777" w:rsidR="00A445E1" w:rsidRPr="00A445E1" w:rsidRDefault="00A445E1" w:rsidP="00A4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),</w:t>
      </w:r>
    </w:p>
    <w:p w14:paraId="1876D67A" w14:textId="77777777" w:rsidR="00A445E1" w:rsidRPr="00A445E1" w:rsidRDefault="00A445E1" w:rsidP="00A4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timestamp = paste0("2019-01-",day, " ",time),</w:t>
      </w:r>
    </w:p>
    <w:p w14:paraId="220EBC7F" w14:textId="77777777" w:rsidR="00A445E1" w:rsidRPr="00A445E1" w:rsidRDefault="00A445E1" w:rsidP="00A4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timestamp = as.POSIXct(timestamp,tz = "GMT", format = "%Y-%m-%d %H.%M"),</w:t>
      </w:r>
    </w:p>
    <w:p w14:paraId="2A621FA1" w14:textId="77777777" w:rsidR="00A445E1" w:rsidRPr="00A445E1" w:rsidRDefault="00A445E1" w:rsidP="00A4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hours = str_replace(time,"\\.[0-9]{1,2}", "") %&gt;% as.numeric(),</w:t>
      </w:r>
    </w:p>
    <w:p w14:paraId="11642A43" w14:textId="77777777" w:rsidR="00A445E1" w:rsidRPr="00A445E1" w:rsidRDefault="00A445E1" w:rsidP="00A4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minutes = str_replace(time,"[0-9]{1,2}\\.", "") %&gt;% as.numeric(),</w:t>
      </w:r>
    </w:p>
    <w:p w14:paraId="4AB6021A" w14:textId="77777777" w:rsidR="00A445E1" w:rsidRPr="00A445E1" w:rsidRDefault="00A445E1" w:rsidP="00A4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time = hms::hms(hours = hours, minutes = minutes)</w:t>
      </w:r>
    </w:p>
    <w:p w14:paraId="437B72A7" w14:textId="77777777" w:rsidR="00A445E1" w:rsidRPr="00A445E1" w:rsidRDefault="00A445E1" w:rsidP="00A4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 %&gt;% </w:t>
      </w:r>
    </w:p>
    <w:p w14:paraId="71EA52AC" w14:textId="77777777" w:rsidR="00A445E1" w:rsidRPr="00A445E1" w:rsidRDefault="00A445E1" w:rsidP="00A4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filter(hours &lt; 23)</w:t>
      </w:r>
    </w:p>
    <w:p w14:paraId="457280CD" w14:textId="77777777" w:rsidR="00A445E1" w:rsidRPr="00A445E1" w:rsidRDefault="00A445E1" w:rsidP="00A445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445E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 does it look?</w:t>
      </w:r>
    </w:p>
    <w:p w14:paraId="54C41D1A" w14:textId="77777777" w:rsidR="00A445E1" w:rsidRPr="00A445E1" w:rsidRDefault="00A445E1" w:rsidP="00A445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t>First an overview:</w:t>
      </w:r>
    </w:p>
    <w:p w14:paraId="029D461E" w14:textId="77777777" w:rsidR="00A445E1" w:rsidRPr="00A445E1" w:rsidRDefault="00A445E1" w:rsidP="00A4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screenlog %&gt;% </w:t>
      </w:r>
    </w:p>
    <w:p w14:paraId="66978DF1" w14:textId="77777777" w:rsidR="00A445E1" w:rsidRPr="00A445E1" w:rsidRDefault="00A445E1" w:rsidP="00A4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ggplot(aes(timestamp, counter, color = day))+</w:t>
      </w:r>
    </w:p>
    <w:p w14:paraId="5F2D345D" w14:textId="77777777" w:rsidR="00A445E1" w:rsidRPr="00A445E1" w:rsidRDefault="00A445E1" w:rsidP="00A4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geom_step()+</w:t>
      </w:r>
    </w:p>
    <w:p w14:paraId="643EAE26" w14:textId="77777777" w:rsidR="00A445E1" w:rsidRPr="00A445E1" w:rsidRDefault="00A445E1" w:rsidP="00A4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ggtitle("Times I looked at my screen during vacation", subtitle = "daily values")+</w:t>
      </w:r>
    </w:p>
    <w:p w14:paraId="53ABC3E4" w14:textId="77777777" w:rsidR="00A445E1" w:rsidRPr="00A445E1" w:rsidRDefault="00A445E1" w:rsidP="00A4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theme_light()</w:t>
      </w:r>
    </w:p>
    <w:p w14:paraId="7F86E4BB" w14:textId="77777777" w:rsidR="00A445E1" w:rsidRPr="00A445E1" w:rsidRDefault="00A445E1" w:rsidP="00A445E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E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66F823A" wp14:editId="0EE3CA88">
            <wp:extent cx="4343400" cy="3406140"/>
            <wp:effectExtent l="0" t="0" r="0" b="3810"/>
            <wp:docPr id="3" name="Picture 3" descr="Daily cumulative screen looking val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ily cumulative screen looking valu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1D124" w14:textId="77777777" w:rsidR="00A445E1" w:rsidRPr="00A445E1" w:rsidRDefault="00A445E1" w:rsidP="00A445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t>Daily cumulative screen looking values</w:t>
      </w:r>
    </w:p>
    <w:p w14:paraId="61C151FB" w14:textId="77777777" w:rsidR="00A445E1" w:rsidRPr="00A445E1" w:rsidRDefault="00A445E1" w:rsidP="00A445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t>But that is difficult to compare, so I also show them overlayed:</w:t>
      </w:r>
    </w:p>
    <w:p w14:paraId="5072E66B" w14:textId="77777777" w:rsidR="00A445E1" w:rsidRPr="00A445E1" w:rsidRDefault="00A445E1" w:rsidP="00A4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screenlog %&gt;% </w:t>
      </w:r>
    </w:p>
    <w:p w14:paraId="62FE87B6" w14:textId="77777777" w:rsidR="00A445E1" w:rsidRPr="00A445E1" w:rsidRDefault="00A445E1" w:rsidP="00A4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ggplot(aes(time, counter, group = day, color = day))+</w:t>
      </w:r>
    </w:p>
    <w:p w14:paraId="59A94016" w14:textId="77777777" w:rsidR="00A445E1" w:rsidRPr="00A445E1" w:rsidRDefault="00A445E1" w:rsidP="00A4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geom_step()+</w:t>
      </w:r>
    </w:p>
    <w:p w14:paraId="4D0C6635" w14:textId="77777777" w:rsidR="00A445E1" w:rsidRPr="00A445E1" w:rsidRDefault="00A445E1" w:rsidP="00A4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ggtitle("Times I looked at my screen during vacation", subtitle = "overlay plot")+</w:t>
      </w:r>
    </w:p>
    <w:p w14:paraId="6FB9CD67" w14:textId="77777777" w:rsidR="00A445E1" w:rsidRPr="00A445E1" w:rsidRDefault="00A445E1" w:rsidP="00A4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theme_light()</w:t>
      </w:r>
    </w:p>
    <w:p w14:paraId="4609D391" w14:textId="77777777" w:rsidR="00A445E1" w:rsidRPr="00A445E1" w:rsidRDefault="00A445E1" w:rsidP="00A445E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E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3DD869E" wp14:editId="7482329D">
            <wp:extent cx="4343400" cy="2179320"/>
            <wp:effectExtent l="0" t="0" r="0" b="0"/>
            <wp:docPr id="4" name="Picture 4" descr="overlay of cumulative screen lookings every day on the same hourly sc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verlay of cumulative screen lookings every day on the same hourly sca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631EE" w14:textId="77777777" w:rsidR="00A445E1" w:rsidRPr="00A445E1" w:rsidRDefault="00A445E1" w:rsidP="00A445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t>overlay of cumulative screen lookings every day on the same hourly scale</w:t>
      </w:r>
    </w:p>
    <w:p w14:paraId="42B6192E" w14:textId="77777777" w:rsidR="00A445E1" w:rsidRPr="00A445E1" w:rsidRDefault="00A445E1" w:rsidP="00A445E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445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Fin</w:t>
      </w:r>
    </w:p>
    <w:p w14:paraId="5EF0C983" w14:textId="77777777" w:rsidR="00A445E1" w:rsidRPr="00A445E1" w:rsidRDefault="00A445E1" w:rsidP="00A445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t>The only remaining question is: what did I do on the 25th that I looked soooo (326 times) many</w:t>
      </w:r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times on my screen?</w:t>
      </w:r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there a bug in the counting? Was I really bored, did I take a lot of photo’s?</w:t>
      </w:r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was in the Botanical Gardens of Malaga and did take a lot of pictures with my</w:t>
      </w:r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phone.</w:t>
      </w:r>
    </w:p>
    <w:p w14:paraId="65E4900A" w14:textId="77777777" w:rsidR="000E6FCF" w:rsidRDefault="000E6FCF"/>
    <w:sectPr w:rsidR="000E6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E1"/>
    <w:rsid w:val="000E6FCF"/>
    <w:rsid w:val="00360D26"/>
    <w:rsid w:val="00A4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197DA"/>
  <w15:chartTrackingRefBased/>
  <w15:docId w15:val="{1D3B9475-D638-4235-BD97-CA451BC1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1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2021-12-01T06:48:00Z</dcterms:created>
  <dcterms:modified xsi:type="dcterms:W3CDTF">2022-01-24T06:41:00Z</dcterms:modified>
</cp:coreProperties>
</file>