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EB10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</w:t>
      </w:r>
      <w:proofErr w:type="gram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</w:t>
      </w:r>
      <w:proofErr w:type="gram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 3 functions from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that’s useful for handling Missing Values (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s) in the dataset. Please note: This post isn’t going to be about Missing Value Imputation.</w:t>
      </w:r>
    </w:p>
    <w:p w14:paraId="5C35C743" w14:textId="77777777" w:rsidR="00346EC3" w:rsidRPr="00346EC3" w:rsidRDefault="00346EC3" w:rsidP="0034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tidyr</w:t>
      </w:r>
      <w:proofErr w:type="spellEnd"/>
    </w:p>
    <w:p w14:paraId="162A3853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According to the </w:t>
      </w:r>
      <w:hyperlink r:id="rId5" w:tgtFrame="_blank" w:history="1">
        <w:r w:rsidRPr="00346E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documentation of </w:t>
        </w:r>
        <w:proofErr w:type="spellStart"/>
        <w:r w:rsidRPr="00346E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tidyr</w:t>
        </w:r>
        <w:proofErr w:type="spellEnd"/>
      </w:hyperlink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p w14:paraId="6CBF799A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goal of </w:t>
      </w:r>
      <w:proofErr w:type="spell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tidyr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help you create tidy data. Tidy data is data where:</w:t>
      </w:r>
    </w:p>
    <w:p w14:paraId="08A904A8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+ Every column is variable.</w:t>
      </w:r>
    </w:p>
    <w:p w14:paraId="5724504F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Every row is an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observation..</w:t>
      </w:r>
      <w:proofErr w:type="gramEnd"/>
    </w:p>
    <w:p w14:paraId="2729D824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+ Every cell is a single value.</w:t>
      </w:r>
    </w:p>
    <w:p w14:paraId="0B55B712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start with loading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library.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one of the packages present in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5CE6C8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0E7E2A" w14:textId="77777777" w:rsidR="00346EC3" w:rsidRPr="00346EC3" w:rsidRDefault="00346EC3" w:rsidP="0034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tidyr</w:t>
      </w:r>
      <w:proofErr w:type="spellEnd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functions</w:t>
      </w:r>
    </w:p>
    <w:p w14:paraId="540B06AB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Following are the 3 </w:t>
      </w:r>
      <w:proofErr w:type="spell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tidyr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that are handy for processing Missing Values</w:t>
      </w:r>
    </w:p>
    <w:p w14:paraId="460BC03D" w14:textId="77777777" w:rsidR="00346EC3" w:rsidRPr="00346EC3" w:rsidRDefault="00346EC3" w:rsidP="00346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drop_</w:t>
      </w:r>
      <w:proofErr w:type="gram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na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BDAB023" w14:textId="77777777" w:rsidR="00346EC3" w:rsidRPr="00346EC3" w:rsidRDefault="00346EC3" w:rsidP="00346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fill(</w:t>
      </w:r>
      <w:proofErr w:type="gram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FA40F99" w14:textId="77777777" w:rsidR="00346EC3" w:rsidRPr="00346EC3" w:rsidRDefault="00346EC3" w:rsidP="00346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replace_</w:t>
      </w:r>
      <w:proofErr w:type="gram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na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3F73519" w14:textId="77777777" w:rsidR="00346EC3" w:rsidRPr="00346EC3" w:rsidRDefault="00346EC3" w:rsidP="0034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 with Missing Value</w:t>
      </w:r>
    </w:p>
    <w:p w14:paraId="6DBCFC16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a dataset with missing values, let’s take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make some missing values in it.</w:t>
      </w:r>
    </w:p>
    <w:p w14:paraId="061FC983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</w:p>
    <w:p w14:paraId="0C826143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DA0370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df$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2] &lt;- NA</w:t>
      </w:r>
    </w:p>
    <w:p w14:paraId="46C286BA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df$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5] &lt;- NA</w:t>
      </w:r>
    </w:p>
    <w:p w14:paraId="2FB75966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df$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gear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5] &lt;- NA</w:t>
      </w:r>
    </w:p>
    <w:p w14:paraId="27ED7C77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df$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10] &lt;- NA</w:t>
      </w:r>
    </w:p>
    <w:p w14:paraId="5CCCB5F9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DFC02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counting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missing values</w:t>
      </w:r>
    </w:p>
    <w:p w14:paraId="7A699770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Missing Values", sum(</w:t>
      </w:r>
      <w:hyperlink r:id="rId6" w:tgtFrame="_blank" w:history="1">
        <w:r w:rsidRPr="00346EC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(df)))</w:t>
      </w:r>
    </w:p>
    <w:p w14:paraId="3FE3A52A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Missing Values 4"</w:t>
      </w:r>
    </w:p>
    <w:p w14:paraId="1B44114E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dimensions</w:t>
      </w:r>
      <w:proofErr w:type="gramEnd"/>
    </w:p>
    <w:p w14:paraId="1D589708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A6E27F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Rows",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(df))</w:t>
      </w:r>
    </w:p>
    <w:p w14:paraId="1F4C251D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Rows 32"</w:t>
      </w:r>
    </w:p>
    <w:p w14:paraId="4738907E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Columns",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(df))</w:t>
      </w:r>
    </w:p>
    <w:p w14:paraId="600C0C23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Columns 11"</w:t>
      </w:r>
    </w:p>
    <w:p w14:paraId="493A76CD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we’ve got a dataset with Missing Values (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s) in it.</w:t>
      </w:r>
    </w:p>
    <w:p w14:paraId="62EC7960" w14:textId="77777777" w:rsidR="00346EC3" w:rsidRPr="00346EC3" w:rsidRDefault="00346EC3" w:rsidP="0034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drop_</w:t>
      </w:r>
      <w:proofErr w:type="gramStart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</w:t>
      </w:r>
      <w:proofErr w:type="spellEnd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24F94F16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drop_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drops/removes the rows/entries with Missing Values</w:t>
      </w:r>
    </w:p>
    <w:p w14:paraId="0B5BD876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#just in-case if we need to some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verbs</w:t>
      </w:r>
    </w:p>
    <w:p w14:paraId="5D8BD5B2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' was built under R version 3.5.2</w:t>
      </w:r>
    </w:p>
    <w:p w14:paraId="5891FBA8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704EBE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Attaching package: '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689D2C0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6066CFD0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33F4403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0D21250C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4B96FDCC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A935D0A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intersect,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setequal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, union</w:t>
      </w:r>
    </w:p>
    <w:p w14:paraId="026531FC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df_no_na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drop_na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p w14:paraId="7F3B5301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EC51FE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1234CD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counting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missing values</w:t>
      </w:r>
    </w:p>
    <w:p w14:paraId="0F804071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Missing Values", sum(</w:t>
      </w:r>
      <w:hyperlink r:id="rId7" w:tgtFrame="_blank" w:history="1">
        <w:r w:rsidRPr="00346EC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df_no_na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4634E9B9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Missing Values 0"</w:t>
      </w:r>
    </w:p>
    <w:p w14:paraId="76F7314D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dimensions</w:t>
      </w:r>
      <w:proofErr w:type="gramEnd"/>
    </w:p>
    <w:p w14:paraId="042B41AD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833024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Rows",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df_no_na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5DA8195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Rows 29"</w:t>
      </w:r>
    </w:p>
    <w:p w14:paraId="0AAA2D4A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Columns",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df_no_na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D982289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Columns 11"</w:t>
      </w:r>
    </w:p>
    <w:p w14:paraId="1071B385" w14:textId="77777777" w:rsidR="00346EC3" w:rsidRPr="00346EC3" w:rsidRDefault="00346EC3" w:rsidP="0034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fill(</w:t>
      </w:r>
      <w:proofErr w:type="gramEnd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7500AF4F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fill(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fills the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s (missing values) in selected columns 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::select()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options could be used like in the below example with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everything()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36525A2B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also lets us select </w:t>
      </w:r>
      <w:proofErr w:type="gram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.direction</w:t>
      </w:r>
      <w:proofErr w:type="gram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either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down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(default) or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updown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downup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where the missing value must be filled.</w:t>
      </w:r>
    </w:p>
    <w:p w14:paraId="1059EFD4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Quite Naive, but could be handy in a lot of instances like let’s say Time Series data.</w:t>
      </w:r>
    </w:p>
    <w:p w14:paraId="65524113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df_na_filled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df %&gt;% </w:t>
      </w:r>
    </w:p>
    <w:p w14:paraId="1F97646D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fill(</w:t>
      </w:r>
      <w:proofErr w:type="gramEnd"/>
    </w:p>
    <w:p w14:paraId="0DF45A01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everything()</w:t>
      </w:r>
    </w:p>
    <w:p w14:paraId="722D98E0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)</w:t>
      </w:r>
    </w:p>
    <w:p w14:paraId="5A4EB246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1A0CA9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647215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counting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missing values</w:t>
      </w:r>
    </w:p>
    <w:p w14:paraId="3A795C6E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Missing Values", sum(</w:t>
      </w:r>
      <w:hyperlink r:id="rId8" w:tgtFrame="_blank" w:history="1">
        <w:r w:rsidRPr="00346EC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df_na_filled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5CDBC8C4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Missing Values 0"</w:t>
      </w:r>
    </w:p>
    <w:p w14:paraId="76B1FB1D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dimensions</w:t>
      </w:r>
      <w:proofErr w:type="gramEnd"/>
    </w:p>
    <w:p w14:paraId="24FB87AA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904F9C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Rows",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df_na_filled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B4AFF1F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Rows 32"</w:t>
      </w:r>
    </w:p>
    <w:p w14:paraId="272A0DDF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Columns",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df_na_filled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362F40A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Columns 11"</w:t>
      </w:r>
    </w:p>
    <w:p w14:paraId="5638D6CF" w14:textId="77777777" w:rsidR="00346EC3" w:rsidRPr="00346EC3" w:rsidRDefault="00346EC3" w:rsidP="0034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replace_</w:t>
      </w:r>
      <w:proofErr w:type="gramStart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</w:t>
      </w:r>
      <w:proofErr w:type="spellEnd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5D959F5C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replace_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be used when you have got the replacement value which the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s should be filled with.</w:t>
      </w:r>
    </w:p>
    <w:p w14:paraId="500F764B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is an example of how we have replaced all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s with just zero (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C3A0E55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df_na_replaced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df %&gt;% </w:t>
      </w:r>
    </w:p>
    <w:p w14:paraId="5A44D314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mutate_all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(replace_na,0)</w:t>
      </w:r>
    </w:p>
    <w:p w14:paraId="1D629E61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62A93B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032CE7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counting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missing values</w:t>
      </w:r>
    </w:p>
    <w:p w14:paraId="6BDE661E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Missing Values", sum(</w:t>
      </w:r>
      <w:hyperlink r:id="rId9" w:tgtFrame="_blank" w:history="1">
        <w:r w:rsidRPr="00346EC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df_na_replaced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4E0082AF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"Number of Missing Values 0"</w:t>
      </w:r>
    </w:p>
    <w:p w14:paraId="04A26219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dimensions</w:t>
      </w:r>
      <w:proofErr w:type="gramEnd"/>
    </w:p>
    <w:p w14:paraId="649A097C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6AC0ED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Rows",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df_na_replaced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E7806A3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Rows 32"</w:t>
      </w:r>
    </w:p>
    <w:p w14:paraId="2DA35A15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Columns",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df_na_replaced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EC39A50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Columns 11"</w:t>
      </w:r>
    </w:p>
    <w:p w14:paraId="6103E23A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Alternatively, </w:t>
      </w:r>
      <w:proofErr w:type="gram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could’ve simply identified numeric / </w:t>
      </w:r>
      <w:proofErr w:type="spell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continous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and replaced their values with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s like this:</w:t>
      </w:r>
    </w:p>
    <w:p w14:paraId="6D0AABF3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df_na_replaced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df %&gt;% </w:t>
      </w:r>
    </w:p>
    <w:p w14:paraId="4D738429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mutate_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, replace_na,0)</w:t>
      </w:r>
    </w:p>
    <w:p w14:paraId="63A1EE89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Hopefully, this post would have thrown some light on those three functions of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handle missing values: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drop_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fill()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replace_na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648EF36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If you liked this, </w:t>
      </w:r>
      <w:proofErr w:type="gramStart"/>
      <w:r w:rsidRPr="00346E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Please</w:t>
      </w:r>
      <w:proofErr w:type="gramEnd"/>
      <w:r w:rsidRPr="00346E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subscribe to my </w:t>
      </w:r>
      <w:hyperlink r:id="rId10" w:tgtFrame="_blank" w:history="1">
        <w:r w:rsidRPr="00346EC3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0"/>
            <w:szCs w:val="20"/>
            <w:u w:val="single"/>
            <w:lang w:eastAsia="en-IN"/>
          </w:rPr>
          <w:t>Language-agnostic Data Science Newsletter</w:t>
        </w:r>
      </w:hyperlink>
      <w:r w:rsidRPr="00346E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and also share it with your friends!</w:t>
      </w:r>
    </w:p>
    <w:p w14:paraId="0FDF1616" w14:textId="77777777" w:rsidR="00CE07D5" w:rsidRDefault="00CE07D5"/>
    <w:sectPr w:rsidR="00CE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7A67"/>
    <w:multiLevelType w:val="multilevel"/>
    <w:tmpl w:val="4C8E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C3"/>
    <w:rsid w:val="00346EC3"/>
    <w:rsid w:val="00C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2946"/>
  <w15:chartTrackingRefBased/>
  <w15:docId w15:val="{2D2174F6-0764-4376-80D3-B5E37264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.n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.n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idyverse/tidyr" TargetMode="External"/><Relationship Id="rId10" Type="http://schemas.openxmlformats.org/officeDocument/2006/relationships/hyperlink" Target="https://nulldata.substac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s.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2021-11-07T06:52:00Z</dcterms:created>
  <dcterms:modified xsi:type="dcterms:W3CDTF">2021-11-07T06:53:00Z</dcterms:modified>
</cp:coreProperties>
</file>