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1A0FC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Hi Folks! This is my first blog and I am super excited to share with you how I used R Programming to work upon a location based strategy in my E commerce organization. </w:t>
      </w:r>
    </w:p>
    <w:p w14:paraId="39E88559" w14:textId="77777777" w:rsidR="008B6A10" w:rsidRPr="008B6A10" w:rsidRDefault="008B6A10" w:rsidP="008B6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eastAsia="en-IN"/>
        </w:rPr>
        <w:t>Just a little brief about the problem statement</w:t>
      </w:r>
      <w:r w:rsidRPr="008B6A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8506839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I work for an e-commerce organization (an online travel platform) for booking hotels and flights based out of India. This problem is concerned with the Hotel department.</w:t>
      </w:r>
    </w:p>
    <w:p w14:paraId="2FBB11B9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Each locality in a city behaves differently based on certain features of the locality e.g. Airport Zone of a city would behave differently from a Central Zone in the vicinity of a famous Historical Site. Therefore separate strategies are required for different areas for monitoring and controlling parameters such as Inventory, Production and Demand.</w:t>
      </w:r>
    </w:p>
    <w:p w14:paraId="36A3B6D5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data I had latitude and longitude for each hotel and the task was to identify clusters of these hotels or what we call a hyperlocation.</w:t>
      </w:r>
    </w:p>
    <w:p w14:paraId="41A9CDF0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Let’s Get Started</w:t>
      </w:r>
    </w:p>
    <w:p w14:paraId="2A4E51BF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the data looks </w:t>
      </w:r>
    </w:p>
    <w:p w14:paraId="19A2D2E6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DD1839" wp14:editId="47F6ECE4">
            <wp:extent cx="4335780" cy="235458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1721C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look at it Visually (I am using Power BI here)</w:t>
      </w:r>
    </w:p>
    <w:p w14:paraId="7F036A9E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6EACAC8" wp14:editId="58724055">
            <wp:extent cx="4343400" cy="2240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Set of Hotels from Delhi </w:t>
      </w:r>
    </w:p>
    <w:p w14:paraId="411E366B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Outlier Removal</w:t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image above we can see there are certain hotels outside the city that can create problems while forming clusters, let’s remove these outliers statistically.</w:t>
      </w:r>
    </w:p>
    <w:p w14:paraId="3F1A8D00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library(geosphere)</w:t>
      </w:r>
    </w:p>
    <w:p w14:paraId="78A00294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D8FCFD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#Mean of Lat Lon</w:t>
      </w:r>
    </w:p>
    <w:p w14:paraId="0125507D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MeanLat&lt;- mean(HotelsCity$latitude, na.rm = TRUE)</w:t>
      </w:r>
    </w:p>
    <w:p w14:paraId="0F8D75A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MeanLon&lt;- mean(HotelsCity$longitude, na.rm = TRUE)</w:t>
      </w:r>
    </w:p>
    <w:p w14:paraId="40E80C0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122EF0E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39C134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#Distance of all hotels from mean lat lon</w:t>
      </w:r>
    </w:p>
    <w:p w14:paraId="46B5CEEB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HotelsLatLon&lt;- HotelsCity[,c(4,5)]</w:t>
      </w:r>
    </w:p>
    <w:p w14:paraId="47CFDDD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MeanLatLon&lt;- data.frame(MeanLat,MeanLon)</w:t>
      </w:r>
    </w:p>
    <w:p w14:paraId="0C7E8475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Distance_Mat&lt;- distm(HotelsLatLon[2:1],MeanLatLon[2:1],fun = distHaversine)</w:t>
      </w:r>
    </w:p>
    <w:p w14:paraId="6CAC3FF0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Distance_Mat&lt;- as.data.frame(Distance_Mat)</w:t>
      </w:r>
    </w:p>
    <w:p w14:paraId="271DC650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DA2B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68DE91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#Calculating Cutoff Distance for Outlier Removal </w:t>
      </w:r>
    </w:p>
    <w:p w14:paraId="172F131B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FCAFA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IQR&lt;- IQR(as.numeric(Distance_Mat[,1]),na.rm = TRUE)</w:t>
      </w:r>
    </w:p>
    <w:p w14:paraId="0FEB6007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CFB586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Cutoff&lt;-  as.numeric(quantile(Distance_Mat$V1,0.75,na.rm = TRUE)+IQR*1.5)</w:t>
      </w:r>
    </w:p>
    <w:p w14:paraId="6273AC5F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A8986C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HotelDetail$Flag&lt;- ifelse(HotelDetail$V1&gt;Cutoff,"Incorrect","Correct")</w:t>
      </w:r>
    </w:p>
    <w:p w14:paraId="00EC2DE5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Outliers_Final&lt;- filter(HotelDetail,Flag=="Incorrect")</w:t>
      </w:r>
    </w:p>
    <w:p w14:paraId="7FA968AE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1AE960" wp14:editId="4D77E250">
            <wp:extent cx="4343400" cy="2247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the outliers look when plotted </w:t>
      </w:r>
    </w:p>
    <w:p w14:paraId="2121C7C9" w14:textId="77777777" w:rsidR="008B6A10" w:rsidRPr="008B6A10" w:rsidRDefault="008B6A10" w:rsidP="008B6A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Clustering </w:t>
      </w:r>
    </w:p>
    <w:p w14:paraId="27FA30AE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cleaning the data (outlier removal) now let’s create a distance matrix i.e. distance of each hotel from every other hotel, I am doing this using the geosphere library in R.</w:t>
      </w:r>
    </w:p>
    <w:p w14:paraId="442A41B4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#Distance Matrix for city  </w:t>
      </w:r>
    </w:p>
    <w:p w14:paraId="24275C9A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Distance_Mat&lt;- distm(HotelsLatLon[2:1],HotelsLatLon[2:1],fun = distHaversine)</w:t>
      </w:r>
    </w:p>
    <w:p w14:paraId="15183AFE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Distance_Mat&lt;- as.data.frame(Distance_Mat)</w:t>
      </w:r>
    </w:p>
    <w:p w14:paraId="5D9BDAD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Distance_Mat[is.na(Distance_Mat)]&lt;-0</w:t>
      </w:r>
    </w:p>
    <w:p w14:paraId="3F276FA1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DMat&lt;- as.dist(Distance_Mat)</w:t>
      </w:r>
    </w:p>
    <w:p w14:paraId="66F24130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0B31FA1F" wp14:editId="17552FAF">
            <wp:extent cx="4343400" cy="1988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how the distance matrix looks like. </w:t>
      </w:r>
    </w:p>
    <w:p w14:paraId="76BBB623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Let’s Create Clusters now.</w:t>
      </w:r>
    </w:p>
    <w:p w14:paraId="1A47458B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#Hierarchical Clustering</w:t>
      </w:r>
    </w:p>
    <w:p w14:paraId="3B439D78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hc &lt;- hclust(DMat, method="complete")</w:t>
      </w:r>
    </w:p>
    <w:p w14:paraId="2BFCD25F" w14:textId="77777777" w:rsidR="008B6A10" w:rsidRPr="008B6A10" w:rsidRDefault="008B6A10" w:rsidP="008B6A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B6A10">
        <w:rPr>
          <w:rFonts w:ascii="Courier New" w:eastAsia="Times New Roman" w:hAnsi="Courier New" w:cs="Courier New"/>
          <w:sz w:val="20"/>
          <w:szCs w:val="20"/>
          <w:lang w:eastAsia="en-IN"/>
        </w:rPr>
        <w:t>HotelCity_Valid$Clusters&lt;- cutree(hc, h=AvgDist2)</w:t>
      </w:r>
    </w:p>
    <w:p w14:paraId="1D1F4ED2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above code snippet in the cutree function I have used a different cutoff distance for different cities. How I arrived at that distance is a different science altogether, in this case the cutoff distance is around 2 KMs which means that each cluster would be roughly of a diameter of 2 KMs.</w:t>
      </w:r>
    </w:p>
    <w:p w14:paraId="551F8CA1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how these different clusters look like when plotted</w:t>
      </w:r>
    </w:p>
    <w:p w14:paraId="3662DB20" w14:textId="77777777" w:rsidR="008B6A10" w:rsidRPr="008B6A10" w:rsidRDefault="008B6A10" w:rsidP="008B6A1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131DCC" wp14:editId="0A6AF10E">
            <wp:extent cx="4320540" cy="21412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1DEA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How I named these localities? There was a system name tagged to each hotel’s locality, I used the most frequent name in that cluster as the Cluster Name</w:t>
      </w:r>
    </w:p>
    <w:p w14:paraId="1FF151D5" w14:textId="77777777" w:rsidR="008B6A10" w:rsidRPr="008B6A10" w:rsidRDefault="008B6A10" w:rsidP="008B6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B6A10">
        <w:rPr>
          <w:rFonts w:ascii="Times New Roman" w:eastAsia="Times New Roman" w:hAnsi="Times New Roman" w:cs="Times New Roman"/>
          <w:sz w:val="20"/>
          <w:szCs w:val="20"/>
          <w:lang w:eastAsia="en-IN"/>
        </w:rPr>
        <w:t>Please reach out to me at shubham.mpb95@gmail.com for any kind of queries regarding this.</w:t>
      </w:r>
    </w:p>
    <w:p w14:paraId="1E6082FC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10"/>
    <w:rsid w:val="008B6A10"/>
    <w:rsid w:val="00B33CF2"/>
    <w:rsid w:val="00F3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A477"/>
  <w15:chartTrackingRefBased/>
  <w15:docId w15:val="{3A9E21BE-9E9E-4F64-8CA8-107AC265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2021-11-18T06:24:00Z</dcterms:created>
  <dcterms:modified xsi:type="dcterms:W3CDTF">2022-01-31T06:22:00Z</dcterms:modified>
</cp:coreProperties>
</file>