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E1A1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>India is the world’s largest Democracy and as it goes, also a highly diverse place. This is my attempt to see how “Hindi” and other languages are spoken in India.</w:t>
      </w:r>
    </w:p>
    <w:p w14:paraId="35C7983C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post, we’ll see how to collect data for this relevant puzzle – directly from Wikipedia and How we’re going to visualize it – highlighting the insight.</w:t>
      </w:r>
    </w:p>
    <w:p w14:paraId="4527F8DC" w14:textId="77777777" w:rsidR="00AB121E" w:rsidRPr="00AB121E" w:rsidRDefault="00AB121E" w:rsidP="00AB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2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</w:t>
      </w:r>
    </w:p>
    <w:p w14:paraId="2982D934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Wikipedia is a great source for data like this – Languages spoken in India and also because Wikipedia lists these tables as html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121E" w:rsidRPr="00AB121E" w14:paraId="18E6A425" w14:textId="77777777" w:rsidTr="00AB1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36C18" w14:textId="77777777" w:rsidR="00AB121E" w:rsidRPr="00AB121E" w:rsidRDefault="00AB121E" w:rsidP="00AB1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333E798" w14:textId="77777777" w:rsidR="00AB121E" w:rsidRPr="00AB121E" w:rsidRDefault="00AB121E" w:rsidP="00AB12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becomes quite easier for us to use </w:t>
      </w:r>
      <w:proofErr w:type="spellStart"/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html_table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table as </w:t>
      </w:r>
      <w:proofErr w:type="spellStart"/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without much hassle.</w:t>
      </w:r>
    </w:p>
    <w:p w14:paraId="5948AF5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scipen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999)</w:t>
      </w:r>
    </w:p>
    <w:p w14:paraId="547BD035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EF6A2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webscraping</w:t>
      </w:r>
      <w:proofErr w:type="spellEnd"/>
    </w:p>
    <w:p w14:paraId="77C83F65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34EEB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data analysis and visualization</w:t>
      </w:r>
    </w:p>
    <w:p w14:paraId="01B7BBFB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B32E35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wikipedia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page URL - thanks to DuckDuckGo search</w:t>
      </w:r>
    </w:p>
    <w:p w14:paraId="7500463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92040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lang_url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hyperlink r:id="rId4" w:tgtFrame="_blank" w:history="1">
        <w:r w:rsidRPr="00AB121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https://en.wikipedia.org/wiki/List_of_languages_by_number_of_native_speakers_in_India</w:t>
        </w:r>
      </w:hyperlink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AB1C17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58815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extracting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entire content of the page</w:t>
      </w:r>
    </w:p>
    <w:p w14:paraId="7E66075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35A68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&lt;-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lang_url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42227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3038F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extracting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tables from the downloaded content</w:t>
      </w:r>
    </w:p>
    <w:p w14:paraId="2D07505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A24BA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tables &lt;- content %&gt;%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fill = TRUE)</w:t>
      </w:r>
    </w:p>
    <w:p w14:paraId="493C75D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82B4B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page we know, it's the first table we want picking up the first</w:t>
      </w:r>
    </w:p>
    <w:p w14:paraId="445ACB7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element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the list of tables</w:t>
      </w:r>
    </w:p>
    <w:p w14:paraId="6A3D1E1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B7AA6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tables[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3211E42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6B5E3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### header cleaning - exclude the first row</w:t>
      </w:r>
    </w:p>
    <w:p w14:paraId="790B972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B2FEE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-1, ]</w:t>
      </w:r>
    </w:p>
    <w:p w14:paraId="09E992E7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B5571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DC2AB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</w:t>
      </w:r>
      <w:proofErr w:type="spellEnd"/>
    </w:p>
    <w:p w14:paraId="44604C6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             First language speakers First language speakers</w:t>
      </w:r>
    </w:p>
    <w:p w14:paraId="3D601104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2   Hindi[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b]   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422,048,642                  41.03%</w:t>
      </w:r>
    </w:p>
    <w:p w14:paraId="29799B20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3    English                 226,449                   0.02%</w:t>
      </w:r>
    </w:p>
    <w:p w14:paraId="3940D7D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4    Bengali              83,369,769                   8.10%</w:t>
      </w:r>
    </w:p>
    <w:p w14:paraId="07A53C4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5     Telugu              74,002,856                   7.19%</w:t>
      </w:r>
    </w:p>
    <w:p w14:paraId="6907571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6    Marathi              71,936,894                   6.99%</w:t>
      </w:r>
    </w:p>
    <w:p w14:paraId="59A44C77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7      Tamil              60,793,814                   5.91%</w:t>
      </w:r>
    </w:p>
    <w:p w14:paraId="0F1665E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8       Urdu              51,536,111                   5.01%</w:t>
      </w:r>
    </w:p>
    <w:p w14:paraId="694FD4E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9    Kannada              37,924,011                   3.69%</w:t>
      </w:r>
    </w:p>
    <w:p w14:paraId="36A7DCD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10  Gujarati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46,091,617                   4.48%</w:t>
      </w:r>
    </w:p>
    <w:p w14:paraId="60D0EB8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11      Odia              33,017,446                   3.21%</w:t>
      </w:r>
    </w:p>
    <w:p w14:paraId="49E9047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12 Malayalam              33,066,392                   3.21%</w:t>
      </w:r>
    </w:p>
    <w:p w14:paraId="0B5E3D2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13  Sanskrit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14,135                  &lt;0.01%</w:t>
      </w:r>
    </w:p>
    <w:p w14:paraId="395DB44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Second </w:t>
      </w:r>
      <w:proofErr w:type="spellStart"/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languagespeakers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11] Third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languagespeakers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[11] Total speakers</w:t>
      </w:r>
    </w:p>
    <w:p w14:paraId="5ADAB65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98,207,180                 31,160,696    551,416,518</w:t>
      </w:r>
    </w:p>
    <w:p w14:paraId="1392865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3                   86,125,221                 38,993,066    125,344,736</w:t>
      </w:r>
    </w:p>
    <w:p w14:paraId="77399EA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 6,637,222                  1,108,088     91,115,079</w:t>
      </w:r>
    </w:p>
    <w:p w14:paraId="7888A36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9,723,626                  1,266,019     84,992,501</w:t>
      </w:r>
    </w:p>
    <w:p w14:paraId="2CF21A9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    9,546,414                  2,701,498     84,184,806</w:t>
      </w:r>
    </w:p>
    <w:p w14:paraId="5EF3AB4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7                    4,992,253                    956,335     66,742,402</w:t>
      </w:r>
    </w:p>
    <w:p w14:paraId="44FFF155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8                    6,535,489                  1,007,912     59,079,512</w:t>
      </w:r>
    </w:p>
    <w:p w14:paraId="29DA187B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9                   11,455,287                  1,396,428     50,775,726</w:t>
      </w:r>
    </w:p>
    <w:p w14:paraId="2EE9EEE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      3,476,355                    703,989     50,271,961</w:t>
      </w:r>
    </w:p>
    <w:p w14:paraId="5F7F64B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11                   3,272,151                    319,525     36,609,122</w:t>
      </w:r>
    </w:p>
    <w:p w14:paraId="3548AFC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12                     499,188                    195,885     33,761,465</w:t>
      </w:r>
    </w:p>
    <w:p w14:paraId="408C4E9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13                   1,234,931                  3,742,223      4,991,289</w:t>
      </w:r>
    </w:p>
    <w:p w14:paraId="61AEF26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   Total speakers</w:t>
      </w:r>
    </w:p>
    <w:p w14:paraId="0F956E0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2          53.60%</w:t>
      </w:r>
    </w:p>
    <w:p w14:paraId="72AB910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3          12.18%</w:t>
      </w:r>
    </w:p>
    <w:p w14:paraId="3AE7D57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4           8.86%</w:t>
      </w:r>
    </w:p>
    <w:p w14:paraId="6AF5364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5           8.26%</w:t>
      </w:r>
    </w:p>
    <w:p w14:paraId="5C30524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6           8.18%</w:t>
      </w:r>
    </w:p>
    <w:p w14:paraId="44D0693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7           6.49%</w:t>
      </w:r>
    </w:p>
    <w:p w14:paraId="0A62635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8           5.74%</w:t>
      </w:r>
    </w:p>
    <w:p w14:paraId="7B8AB994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9           4.94%</w:t>
      </w:r>
    </w:p>
    <w:p w14:paraId="13FE57F5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10          4.89%</w:t>
      </w:r>
    </w:p>
    <w:p w14:paraId="1F8108C7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11          3.56%</w:t>
      </w:r>
    </w:p>
    <w:p w14:paraId="343A8BAB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12          3.28%</w:t>
      </w:r>
    </w:p>
    <w:p w14:paraId="450CDCA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13          0.49%</w:t>
      </w:r>
    </w:p>
    <w:p w14:paraId="197937ED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this point, we’ve got the required table but mind you, </w:t>
      </w:r>
      <w:proofErr w:type="gramStart"/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gramEnd"/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numbers are in characters and for us to plot visualizations – it has to be in Numeric format. We’ll pick only </w:t>
      </w:r>
      <w:r w:rsidRPr="00AB121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First Language Speakers</w:t>
      </w: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further sections so will change those numbers from character into numeric format</w:t>
      </w:r>
    </w:p>
    <w:p w14:paraId="5A63495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clean-up the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messed up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column names</w:t>
      </w:r>
    </w:p>
    <w:p w14:paraId="2E01DBC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58880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7684E1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spellStart"/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7897DE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AF2EA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9D978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[1,"x"] &lt;- "Hindi"</w:t>
      </w:r>
    </w:p>
    <w:p w14:paraId="57CC091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857D6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</w:t>
      </w:r>
      <w:proofErr w:type="spellEnd"/>
    </w:p>
    <w:p w14:paraId="21291EFB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x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first_language_speakers_2</w:t>
      </w:r>
    </w:p>
    <w:p w14:paraId="419643F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2      Hindi             422,048,642                    41.03%</w:t>
      </w:r>
    </w:p>
    <w:p w14:paraId="3CBB6C0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3    English                 226,449                     0.02%</w:t>
      </w:r>
    </w:p>
    <w:p w14:paraId="7D2CDD1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4    Bengali              83,369,769                     8.10%</w:t>
      </w:r>
    </w:p>
    <w:p w14:paraId="3D2B18F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5     Telugu              74,002,856                     7.19%</w:t>
      </w:r>
    </w:p>
    <w:p w14:paraId="396AAD8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6    Marathi              71,936,894                     6.99%</w:t>
      </w:r>
    </w:p>
    <w:p w14:paraId="4C8EF08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7      Tamil              60,793,814                     5.91%</w:t>
      </w:r>
    </w:p>
    <w:p w14:paraId="22AF1E07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8       Urdu              51,536,111                     5.01%</w:t>
      </w:r>
    </w:p>
    <w:p w14:paraId="331FACF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9    Kannada              37,924,011                     3.69%</w:t>
      </w:r>
    </w:p>
    <w:p w14:paraId="613C337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10  Gujarati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46,091,617                     4.48%</w:t>
      </w:r>
    </w:p>
    <w:p w14:paraId="5D8F0FA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11      Odia              33,017,446                     3.21%</w:t>
      </w:r>
    </w:p>
    <w:p w14:paraId="5457848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12 Malayalam              33,066,392                     3.21%</w:t>
      </w:r>
    </w:p>
    <w:p w14:paraId="3C85191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13  Sanskrit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14,135                    &lt;0.01%</w:t>
      </w:r>
    </w:p>
    <w:p w14:paraId="5920A1E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second_languagespeakers_11 third_languagespeakers_11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total_speakers</w:t>
      </w:r>
      <w:proofErr w:type="spellEnd"/>
    </w:p>
    <w:p w14:paraId="53F11D1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98,207,180                31,160,696    551,416,518</w:t>
      </w:r>
    </w:p>
    <w:p w14:paraId="63F628A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86,125,221                38,993,066    125,344,736</w:t>
      </w:r>
    </w:p>
    <w:p w14:paraId="7582E0C4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6,637,222                 1,108,088     91,115,079</w:t>
      </w:r>
    </w:p>
    <w:p w14:paraId="38F5A555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9,723,626                 1,266,019     84,992,501</w:t>
      </w:r>
    </w:p>
    <w:p w14:paraId="42D4778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   9,546,414                 2,701,498     84,184,806</w:t>
      </w:r>
    </w:p>
    <w:p w14:paraId="6BFA8B7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7                   4,992,253                   956,335     66,742,402</w:t>
      </w:r>
    </w:p>
    <w:p w14:paraId="05C49BF7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8                   6,535,489                 1,007,912     59,079,512</w:t>
      </w:r>
    </w:p>
    <w:p w14:paraId="629FF67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9                  11,455,287                 1,396,428     50,775,726</w:t>
      </w:r>
    </w:p>
    <w:p w14:paraId="2DBF4C1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     3,476,355                   703,989     50,271,961</w:t>
      </w:r>
    </w:p>
    <w:p w14:paraId="1ED6B07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11                  3,272,151                   319,525     36,609,122</w:t>
      </w:r>
    </w:p>
    <w:p w14:paraId="2D3BF80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12                    499,188                   195,885     33,761,465</w:t>
      </w:r>
    </w:p>
    <w:p w14:paraId="70A8077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13                  1,234,931                 3,742,223      4,991,289</w:t>
      </w:r>
    </w:p>
    <w:p w14:paraId="7933BDB7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   total_speakers_2</w:t>
      </w:r>
    </w:p>
    <w:p w14:paraId="510212F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2            53.60%</w:t>
      </w:r>
    </w:p>
    <w:p w14:paraId="579F30F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3            12.18%</w:t>
      </w:r>
    </w:p>
    <w:p w14:paraId="1126C21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4             8.86%</w:t>
      </w:r>
    </w:p>
    <w:p w14:paraId="16F0829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5             8.26%</w:t>
      </w:r>
    </w:p>
    <w:p w14:paraId="23CF727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6             8.18%</w:t>
      </w:r>
    </w:p>
    <w:p w14:paraId="6867FAC0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7             6.49%</w:t>
      </w:r>
    </w:p>
    <w:p w14:paraId="780B93A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8             5.74%</w:t>
      </w:r>
    </w:p>
    <w:p w14:paraId="6F2D64A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9             4.94%</w:t>
      </w:r>
    </w:p>
    <w:p w14:paraId="3B7C6BC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10            4.89%</w:t>
      </w:r>
    </w:p>
    <w:p w14:paraId="2F3ED7C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11            3.56%</w:t>
      </w:r>
    </w:p>
    <w:p w14:paraId="18E7DEA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12            3.28%</w:t>
      </w:r>
    </w:p>
    <w:p w14:paraId="1254A65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13            0.49%</w:t>
      </w:r>
    </w:p>
    <w:p w14:paraId="547D7DD7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D518A14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one_of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("x","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%&gt;% </w:t>
      </w:r>
    </w:p>
    <w:p w14:paraId="6C2B0D7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parse_number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-&gt;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lang_table_first</w:t>
      </w:r>
      <w:proofErr w:type="spellEnd"/>
    </w:p>
    <w:p w14:paraId="4AB04CC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7EFB5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lang_table_first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) &lt;- c("Language","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A7DDCA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87B40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lang_table_first</w:t>
      </w:r>
      <w:proofErr w:type="spellEnd"/>
    </w:p>
    <w:p w14:paraId="6612994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Language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</w:p>
    <w:p w14:paraId="728F3B17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      Hindi               422048642</w:t>
      </w:r>
    </w:p>
    <w:p w14:paraId="7BDADCA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2    English                  226449</w:t>
      </w:r>
    </w:p>
    <w:p w14:paraId="1651252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3    Bengali                83369769</w:t>
      </w:r>
    </w:p>
    <w:p w14:paraId="420C161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4     Telugu                74002856</w:t>
      </w:r>
    </w:p>
    <w:p w14:paraId="64B7B1D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5    Marathi                71936894</w:t>
      </w:r>
    </w:p>
    <w:p w14:paraId="762F58C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6      Tamil                60793814</w:t>
      </w:r>
    </w:p>
    <w:p w14:paraId="116CCC6B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7       Urdu                51536111</w:t>
      </w:r>
    </w:p>
    <w:p w14:paraId="15EAD25B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8    Kannada                37924011</w:t>
      </w:r>
    </w:p>
    <w:p w14:paraId="6C94AA5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9   Gujarati                46091617</w:t>
      </w:r>
    </w:p>
    <w:p w14:paraId="1E58088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10      Odia                33017446</w:t>
      </w:r>
    </w:p>
    <w:p w14:paraId="324AED3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## 11 Malayalam                33066392</w:t>
      </w:r>
    </w:p>
    <w:p w14:paraId="7F7A50B5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12  Sanskrit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14135</w:t>
      </w:r>
    </w:p>
    <w:p w14:paraId="12771CC7" w14:textId="77777777" w:rsidR="00AB121E" w:rsidRPr="00AB121E" w:rsidRDefault="00AB121E" w:rsidP="00AB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2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Visualization</w:t>
      </w:r>
    </w:p>
    <w:p w14:paraId="7E97BCDB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got a categorical and a numerical variable. It’s time to play with some visualization – as it’s typical – a bar chart.</w:t>
      </w:r>
    </w:p>
    <w:p w14:paraId="1E35111A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All Languages</w:t>
      </w:r>
    </w:p>
    <w:p w14:paraId="74DDC984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lang_table_first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B88BA3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Language =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(Language,-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475C0A1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(Language,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0FB42C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stat = "identity",</w:t>
      </w:r>
    </w:p>
    <w:p w14:paraId="323CEDB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fill = </w:t>
      </w:r>
      <w:proofErr w:type="spellStart"/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lang_table_first$Language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'Hindi',</w:t>
      </w:r>
    </w:p>
    <w:p w14:paraId="6679164B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"#ffdd00",</w:t>
      </w:r>
    </w:p>
    <w:p w14:paraId="4E5922A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"#ff00ff")) +</w:t>
      </w:r>
    </w:p>
    <w:p w14:paraId="4C93074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F8A375C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title = "Most Spoken Languages",</w:t>
      </w:r>
    </w:p>
    <w:p w14:paraId="347A89BB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"First Language in India",</w:t>
      </w:r>
    </w:p>
    <w:p w14:paraId="5C02A57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"Data Source: Wikipedia - Census 2001")</w:t>
      </w:r>
    </w:p>
    <w:p w14:paraId="6C91F06F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B949F32" wp14:editId="7FAC0C50">
            <wp:extent cx="429006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D35A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a long tail with Hindi leading the way.</w:t>
      </w:r>
    </w:p>
    <w:p w14:paraId="67D5F571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Hindi &amp; Everyone else</w:t>
      </w:r>
    </w:p>
    <w:p w14:paraId="1635D06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891640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7616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lang_table_first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0CF8EB3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Language =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(Language == "Hindi",</w:t>
      </w:r>
    </w:p>
    <w:p w14:paraId="35A20EF1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"Hindi","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non_Hindi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%&gt;% </w:t>
      </w:r>
    </w:p>
    <w:p w14:paraId="252409F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Language) %&gt;% </w:t>
      </w:r>
    </w:p>
    <w:p w14:paraId="729E5869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spellStart"/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3FB2A9A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percentage = round((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sum(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first_language_speakers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))*100,2)) %&gt;% </w:t>
      </w:r>
    </w:p>
    <w:p w14:paraId="44227E7F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Language,percentage,fill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Language), stat = "identity"</w:t>
      </w:r>
    </w:p>
    <w:p w14:paraId="7A5BB562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) +</w:t>
      </w:r>
    </w:p>
    <w:p w14:paraId="2B4A7C5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scale_fill_viridis_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option = 'E', direction = -1) +</w:t>
      </w:r>
    </w:p>
    <w:p w14:paraId="63910CAA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limits = c(0,60)) +</w:t>
      </w:r>
    </w:p>
    <w:p w14:paraId="4E9FC7A6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2BB08B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Language,percentage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label= paste0(percentage,"%"))) + </w:t>
      </w:r>
    </w:p>
    <w:p w14:paraId="3C4B27E8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"Hindi vs </w:t>
      </w:r>
      <w:proofErr w:type="spell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Non_Hindi</w:t>
      </w:r>
      <w:proofErr w:type="spell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A46C2AE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"First Spoken Language in India",</w:t>
      </w:r>
    </w:p>
    <w:p w14:paraId="77A7470D" w14:textId="77777777" w:rsidR="00AB121E" w:rsidRPr="00AB121E" w:rsidRDefault="00AB121E" w:rsidP="00AB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</w:t>
      </w:r>
      <w:proofErr w:type="spellStart"/>
      <w:proofErr w:type="gramStart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Data:Wikipedia</w:t>
      </w:r>
      <w:proofErr w:type="spellEnd"/>
      <w:proofErr w:type="gramEnd"/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Census 2001") </w:t>
      </w:r>
    </w:p>
    <w:p w14:paraId="675DC69D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6616063" wp14:editId="60BB6B3D">
            <wp:extent cx="429006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6FD8" w14:textId="77777777" w:rsidR="00AB121E" w:rsidRPr="00AB121E" w:rsidRDefault="00AB121E" w:rsidP="00AB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Living up to the Diversity of India, A mixed (assorted) group of languages other than Hindi forms </w:t>
      </w: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~54%</w:t>
      </w:r>
      <w:r w:rsidRPr="00AB12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 Hindi-only is </w:t>
      </w:r>
      <w:r w:rsidRPr="00AB121E">
        <w:rPr>
          <w:rFonts w:ascii="Courier New" w:eastAsia="Times New Roman" w:hAnsi="Courier New" w:cs="Courier New"/>
          <w:sz w:val="20"/>
          <w:szCs w:val="20"/>
          <w:lang w:eastAsia="en-IN"/>
        </w:rPr>
        <w:t>~46%</w:t>
      </w:r>
    </w:p>
    <w:p w14:paraId="0FE1FA28" w14:textId="77777777" w:rsidR="00CE07D5" w:rsidRDefault="00CE07D5"/>
    <w:sectPr w:rsidR="00CE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1E"/>
    <w:rsid w:val="003C235A"/>
    <w:rsid w:val="00AB121E"/>
    <w:rsid w:val="00C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6D9E"/>
  <w15:chartTrackingRefBased/>
  <w15:docId w15:val="{A300B85E-AB07-41B2-904C-E2F5194B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List_of_languages_by_number_of_native_speakers_in_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1257</Words>
  <Characters>7170</Characters>
  <Application>Microsoft Office Word</Application>
  <DocSecurity>0</DocSecurity>
  <Lines>59</Lines>
  <Paragraphs>16</Paragraphs>
  <ScaleCrop>false</ScaleCrop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2021-11-07T08:12:00Z</dcterms:created>
  <dcterms:modified xsi:type="dcterms:W3CDTF">2022-06-04T08:17:00Z</dcterms:modified>
</cp:coreProperties>
</file>