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A3BD0" w14:textId="77777777" w:rsidR="0044697E" w:rsidRPr="0044697E" w:rsidRDefault="0044697E" w:rsidP="0044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>The “obvious” type of analysis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do is NLP, but there is also a lot of numerical data inside historical newspapers.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 instance, you can find these tables that show the market prices of the day in the </w:t>
      </w:r>
      <w:proofErr w:type="spellStart"/>
      <w:r w:rsidRPr="0044697E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L’Indépendance</w:t>
      </w:r>
      <w:proofErr w:type="spellEnd"/>
      <w:r w:rsidRPr="0044697E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</w:t>
      </w:r>
      <w:proofErr w:type="spellStart"/>
      <w:r w:rsidRPr="0044697E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Luxembourgeoise</w:t>
      </w:r>
      <w:proofErr w:type="spellEnd"/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689561F8" w14:textId="77777777" w:rsidR="0044697E" w:rsidRPr="0044697E" w:rsidRDefault="0044697E" w:rsidP="0044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697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769130D" wp14:editId="250CBAAF">
                <wp:extent cx="304800" cy="304800"/>
                <wp:effectExtent l="0" t="0" r="0" b="0"/>
                <wp:docPr id="24" name="AutoShap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E79839" id="AutoShape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gwtU7eoBAADG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45DC44E7" w14:textId="77777777" w:rsidR="0044697E" w:rsidRPr="0044697E" w:rsidRDefault="0044697E" w:rsidP="0044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>I wanted to see how easy it was to extract these tables from the newspapers and then make it available.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was a bit more complicated than anticipated.</w:t>
      </w:r>
    </w:p>
    <w:p w14:paraId="2E4C3BA5" w14:textId="77777777" w:rsidR="0044697E" w:rsidRPr="0044697E" w:rsidRDefault="0044697E" w:rsidP="004469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4697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Download data</w:t>
      </w:r>
    </w:p>
    <w:p w14:paraId="3D98E7BB" w14:textId="77777777" w:rsidR="0044697E" w:rsidRPr="0044697E" w:rsidRDefault="0044697E" w:rsidP="0044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first step is to download the data. For this, I have used the code </w:t>
      </w:r>
      <w:hyperlink r:id="rId4" w:tgtFrame="_blank" w:history="1">
        <w:r w:rsidRPr="0044697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@yvesmaurer</w:t>
        </w:r>
      </w:hyperlink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you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can find </w:t>
      </w:r>
      <w:hyperlink r:id="rId5" w:tgtFrame="_blank" w:history="1">
        <w:r w:rsidRPr="004469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here</w:t>
        </w:r>
      </w:hyperlink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code makes it easy to download individual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pages of certain newspapers,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 instance </w:t>
      </w:r>
      <w:hyperlink r:id="rId6" w:tgtFrame="_blank" w:history="1">
        <w:r w:rsidRPr="004469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this one</w:t>
        </w:r>
      </w:hyperlink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>. The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pages I am interested in are pages 3, which contain the tables I need, for example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7" w:tgtFrame="_blank" w:history="1">
        <w:r w:rsidRPr="004469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here</w:t>
        </w:r>
      </w:hyperlink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8" w:tgtFrame="_blank" w:history="1">
        <w:r w:rsidRPr="0044697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@yvesmaurer</w:t>
        </w:r>
      </w:hyperlink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>’s code makes it easy to find the download links, which look like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this: </w:t>
      </w: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https://iiif.eluxemburgensia.lu/iiif/2/ark:%2F70795%2F1drtkj%2Fpages%2F3/full/full/0/default.jpg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>. It is also possible to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crop the image by changing some parameters </w:t>
      </w:r>
      <w:hyperlink r:id="rId9" w:tgtFrame="_blank" w:history="1">
        <w:r w:rsidRPr="004469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like so</w:t>
        </w:r>
      </w:hyperlink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This is helpful, because it makes the image smaller. The tables I’m interested in are always in the last column, so I can </w:t>
      </w:r>
      <w:proofErr w:type="spellStart"/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>can</w:t>
      </w:r>
      <w:proofErr w:type="spellEnd"/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feature to get smaller images. However, not every issue contains these tables, and I only want to download the ones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that have these tables. </w:t>
      </w:r>
      <w:proofErr w:type="gramStart"/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wrote the following code to download the images I’m interested in:</w:t>
      </w:r>
    </w:p>
    <w:p w14:paraId="2DFED304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3F21161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891704F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library(tesseract)</w:t>
      </w:r>
    </w:p>
    <w:p w14:paraId="1E8E57C6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furrr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5CA0EEF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ABD605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download_image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function(link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323E4693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263731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print(link)</w:t>
      </w:r>
    </w:p>
    <w:p w14:paraId="472018B5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60C3A7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isok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image_read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(link) %&gt;%</w:t>
      </w:r>
    </w:p>
    <w:p w14:paraId="5C3EA6B9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ocr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engine = "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fra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") %&gt;%</w:t>
      </w:r>
    </w:p>
    <w:p w14:paraId="6A8EE4DD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str_to_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lower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6EEF470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detect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marché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luxembourg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82433B9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E0FB2D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if(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isok</w:t>
      </w:r>
      <w:proofErr w:type="spellEnd"/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3510C551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date_link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link %&gt;%</w:t>
      </w:r>
    </w:p>
    <w:p w14:paraId="5F6E7157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replace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"pages%2f3", "pages%2f1") %&gt;%</w:t>
      </w:r>
    </w:p>
    <w:p w14:paraId="2AFF0A4C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replace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"pct:74,0,100,100", "pct:76,1,17,5")</w:t>
      </w:r>
    </w:p>
    <w:p w14:paraId="153ACA79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7634AA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paper_date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image_read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date_link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0CF13C8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ocr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engine = "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fra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") %&gt;%</w:t>
      </w:r>
    </w:p>
    <w:p w14:paraId="3336B813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squish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5407144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remove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"%") %&gt;%</w:t>
      </w:r>
    </w:p>
    <w:p w14:paraId="244618AB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remove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"&amp;") %&gt;%</w:t>
      </w:r>
    </w:p>
    <w:p w14:paraId="302D1F3B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remove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"/")</w:t>
      </w:r>
    </w:p>
    <w:p w14:paraId="4E13DC5F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F9FC5B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ark &lt;- link %&gt;%</w:t>
      </w:r>
    </w:p>
    <w:p w14:paraId="135312B7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sub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53, 60)</w:t>
      </w:r>
    </w:p>
    <w:p w14:paraId="7501C06F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4046E0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download.file</w:t>
      </w:r>
      <w:proofErr w:type="spellEnd"/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(link, paste0("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indep_pages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/", ark, "-",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paper_date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, ".jpg"))</w:t>
      </w:r>
    </w:p>
    <w:p w14:paraId="3FEBF696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{</w:t>
      </w:r>
    </w:p>
    <w:p w14:paraId="5A5FB1F5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NULL</w:t>
      </w:r>
    </w:p>
    <w:p w14:paraId="243AD933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00AB412A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4EF8E3F" w14:textId="77777777" w:rsidR="0044697E" w:rsidRPr="0044697E" w:rsidRDefault="0044697E" w:rsidP="0044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>This code only downloads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 image if the </w:t>
      </w:r>
      <w:proofErr w:type="spellStart"/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ocr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 {tesseract} (which does, you guessed it, OCR) detects the string “</w:t>
      </w:r>
      <w:proofErr w:type="spellStart"/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>marché</w:t>
      </w:r>
      <w:proofErr w:type="spellEnd"/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 </w:t>
      </w:r>
      <w:proofErr w:type="spellStart"/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>luxembourg</w:t>
      </w:r>
      <w:proofErr w:type="spellEnd"/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>” which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the title of the tables. This is a bit extreme, because if a single letter cannot be correctly detected by the OCR, the page will not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 downloaded. But I figured that if this string could not be easily recognized, this would be a canary telling me that the text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inside the table would also not be easily recognized. </w:t>
      </w:r>
      <w:proofErr w:type="gramStart"/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might be extreme, but my hope was that it would make detecting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table itself easier. Turned out it wasn’t so easy, but more on this later.</w:t>
      </w:r>
    </w:p>
    <w:p w14:paraId="3530E440" w14:textId="77777777" w:rsidR="0044697E" w:rsidRPr="0044697E" w:rsidRDefault="0044697E" w:rsidP="004469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4697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Preparing images</w:t>
      </w:r>
    </w:p>
    <w:p w14:paraId="2FB136A1" w14:textId="77777777" w:rsidR="0044697E" w:rsidRPr="0044697E" w:rsidRDefault="0044697E" w:rsidP="0044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that I have the images, I will prepare them to make character recognition easier. To do this, I’m using the </w:t>
      </w: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package:</w:t>
      </w:r>
    </w:p>
    <w:p w14:paraId="3C898DFD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418F20A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C0A15EA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library(tesseract)</w:t>
      </w:r>
    </w:p>
    <w:p w14:paraId="39F79942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furrr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ABF5E5A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9399AE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prepare_image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image_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path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1B7B9323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image &lt;-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image_read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image_path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EC860E8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3A9128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image &lt;- image %&gt;%</w:t>
      </w:r>
    </w:p>
    <w:p w14:paraId="19DF5C2A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image_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modulate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brightness = 150) %&gt;%</w:t>
      </w:r>
    </w:p>
    <w:p w14:paraId="28DF6651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image_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convolve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'DoG:0,0,2', scaling = '1000, 100%') %&gt;%</w:t>
      </w:r>
    </w:p>
    <w:p w14:paraId="1D64E79A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image_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despeckle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times = 10)</w:t>
      </w:r>
    </w:p>
    <w:p w14:paraId="4315BEEF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4AB54F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image_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write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image, paste0(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getwd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(), "/edited/",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str_remove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image_path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, ".jpg"), "edited.jpg"))</w:t>
      </w:r>
    </w:p>
    <w:p w14:paraId="311A736A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ECA6992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40EB7F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97185D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image_paths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dir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path = "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indep_pages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pattern = "*.jpg",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full.names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668E8E96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00F26D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plan(</w:t>
      </w:r>
      <w:proofErr w:type="spellStart"/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multiprocess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, workers = 8)</w:t>
      </w:r>
    </w:p>
    <w:p w14:paraId="6D610295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ACF6CE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image_paths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F850D3C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future_map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prepare_image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E598CD1" w14:textId="77777777" w:rsidR="0044697E" w:rsidRPr="0044697E" w:rsidRDefault="0044697E" w:rsidP="0044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>The picture below shows the result:</w:t>
      </w:r>
    </w:p>
    <w:p w14:paraId="6C7BF57B" w14:textId="77777777" w:rsidR="0044697E" w:rsidRPr="0044697E" w:rsidRDefault="0044697E" w:rsidP="0044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697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746280B2" wp14:editId="01F0248E">
                <wp:extent cx="304800" cy="304800"/>
                <wp:effectExtent l="0" t="0" r="0" b="0"/>
                <wp:docPr id="23" name="AutoShap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4E551C" id="AutoShape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v7mE2uoBAADG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6A855B6E" w14:textId="77777777" w:rsidR="0044697E" w:rsidRPr="0044697E" w:rsidRDefault="0044697E" w:rsidP="0044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>Now comes the complicated part, which is going from the image above, to the dataset below:</w:t>
      </w:r>
    </w:p>
    <w:p w14:paraId="19116C98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good_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fr,good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_en,unit,market_date,price,source_url</w:t>
      </w:r>
      <w:proofErr w:type="spellEnd"/>
    </w:p>
    <w:p w14:paraId="4C7FD0B2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Froment,Wheat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,hectolitre,1875-08-28,23,https://iiif.eluxemburgensia.lu/iiif/2/ark:%2F70795%2F02grxj%2Fpages%2F1/full/full/0/default.jpg</w:t>
      </w:r>
    </w:p>
    <w:p w14:paraId="5E760F75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Métail,Meslin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,hectolitre,1875-08-28,21,https://iiif.eluxemburgensia.lu/iiif/2/ark:%2F70795%2F02grxj%2Fpages%2F1/full/full/0/default.jpg</w:t>
      </w:r>
    </w:p>
    <w:p w14:paraId="723BF0B0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Seigle,Rye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,hectolitre,1875-08-28,15,https://iiif.eluxemburgensia.lu/iiif/2/ark:%2F70795%2F02grxj%2Fpages%2F1/full/full/0/default.jpg</w:t>
      </w:r>
    </w:p>
    <w:p w14:paraId="008D9371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Orge,Barley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,hectolitre,1875-08-28,16,https://iiif.eluxemburgensia.lu/iiif/2/ark:%2F70795%2F02grxj%2Fpages%2F1/full/full/0/default.jpg</w:t>
      </w:r>
    </w:p>
    <w:p w14:paraId="525E0122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Orge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mondé,Pot</w:t>
      </w:r>
      <w:proofErr w:type="spellEnd"/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Barley,kilogram,1875-08-28,0.85,https://iiif.eluxemburgensia.lu/iiif/2/ark:%2F70795%2F02grxj%2Fpages%2F1/full/full/0/default.jpg</w:t>
      </w:r>
    </w:p>
    <w:p w14:paraId="7B5E6032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Orge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perlé,Pearl</w:t>
      </w:r>
      <w:proofErr w:type="spellEnd"/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barley,kilogram,1875-08-28,0.8,https://iiif.eluxemburgensia.lu/iiif/2/ark:%2F70795%2F02grxj%2Fpages%2F1/full/full/0/default.jpg</w:t>
      </w:r>
    </w:p>
    <w:p w14:paraId="6E9D6A94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Avoine,Oats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,hectolitre,1875-08-28,8.5,https://iiif.eluxemburgensia.lu/iiif/2/ark:%2F70795%2F02grxj%2Fpages%2F1/full/full/0/default.jpg</w:t>
      </w:r>
    </w:p>
    <w:p w14:paraId="280E98E4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Pois,Peas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,hectolitre,1875-08-28,NA,https://iiif.eluxemburgensia.lu/iiif/2/ark:%2F70795%2F02grxj%2Fpages%2F1/full/full/0/default.jpg</w:t>
      </w:r>
    </w:p>
    <w:p w14:paraId="530C36AC" w14:textId="77777777" w:rsidR="0044697E" w:rsidRPr="0044697E" w:rsidRDefault="0044697E" w:rsidP="004469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4697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OCR with {tesseract}</w:t>
      </w:r>
    </w:p>
    <w:p w14:paraId="169A4824" w14:textId="77777777" w:rsidR="0044697E" w:rsidRPr="0044697E" w:rsidRDefault="0044697E" w:rsidP="0044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>The first step was to get the date. For this, I have used the following function, which will then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 used inside another function, which will extract the data and prices.</w:t>
      </w:r>
    </w:p>
    <w:p w14:paraId="37CE56E2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1E7F2B9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A5755C9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382CACD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library(tesseract)</w:t>
      </w:r>
    </w:p>
    <w:p w14:paraId="0BAAEF98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furrr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7B65AE2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library(janitor)</w:t>
      </w:r>
    </w:p>
    <w:p w14:paraId="69C96093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8AC463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is_empty_line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function(line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7F9CF3C3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line == "", TRUE, FALSE)</w:t>
      </w:r>
    </w:p>
    <w:p w14:paraId="43406BF6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97A9A68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8239B0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Sys.setlocale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('LC_TIME', "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fr_FR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1EBC75E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4C1DFE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get_date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string,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annee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0C275FA2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8C92D5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liste_mois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janvier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février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", "mars", "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avril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mai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juin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juillet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74E9CC11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"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août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septembre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octobre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novembre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décembre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846AE72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9F386F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raw_date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string %&gt;%</w:t>
      </w:r>
    </w:p>
    <w:p w14:paraId="2944DF2E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str_to_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lower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232ADEB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str_remove_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"\\.") %&gt;%</w:t>
      </w:r>
    </w:p>
    <w:p w14:paraId="7D46F1C6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str_extract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\\d{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1,2} .{3,9}(\\s+)?\\d{0,4}") %&gt;%</w:t>
      </w:r>
    </w:p>
    <w:p w14:paraId="25B63E3B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split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"\\s+", simplify = TRUE)</w:t>
      </w:r>
    </w:p>
    <w:p w14:paraId="5B7E164E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2A8302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if(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raw_date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== 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2){</w:t>
      </w:r>
      <w:proofErr w:type="gramEnd"/>
    </w:p>
    <w:p w14:paraId="6CF0A0F1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raw_date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raw_date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annee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65B26C0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51EA6E7D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9D89FA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raw_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3] &lt;-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annee</w:t>
      </w:r>
      <w:proofErr w:type="spellEnd"/>
    </w:p>
    <w:p w14:paraId="1BC30A1F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6819FC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raw_date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str_to_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lower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raw_date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[1:1, 1:3])</w:t>
      </w:r>
    </w:p>
    <w:p w14:paraId="48B9A067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4B70AE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long_month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case_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when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2D2E6DD9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raw_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2] == "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janv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 ~ "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janvier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6938DEDE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raw_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2] == "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févr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 ~ "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février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45CADDF7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raw_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2] == "sept" ~ "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septembre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12B2151D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raw_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2] == "oct" ~ "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octobre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54E0BED8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raw_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2] == "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nov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 ~ "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novembre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4D063EFB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raw_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2] == "dec" ~ "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décembre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03AB0D36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TRUE ~ </w:t>
      </w:r>
      <w:proofErr w:type="spellStart"/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raw_date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[2]))</w:t>
      </w:r>
    </w:p>
    <w:p w14:paraId="542684EB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C5FCF7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raw_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2] &lt;-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long_month</w:t>
      </w:r>
      <w:proofErr w:type="spellEnd"/>
    </w:p>
    <w:p w14:paraId="1A868884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30024D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is_it_date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(paste0(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raw_date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, collapse = "-"), format = "%d-%b-%Y") %&gt;%</w:t>
      </w:r>
    </w:p>
    <w:p w14:paraId="6AD50F59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is.na(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) %&gt;% `!`()</w:t>
      </w:r>
    </w:p>
    <w:p w14:paraId="0ABABF33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45B05D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if(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is_it_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418BB966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spellStart"/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(paste0(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raw_date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, collapse = "-"), format = "%d-%b-%Y"))</w:t>
      </w:r>
    </w:p>
    <w:p w14:paraId="28546130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{</w:t>
      </w:r>
    </w:p>
    <w:p w14:paraId="48212DD4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(!(</w:t>
      </w:r>
      <w:proofErr w:type="spellStart"/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raw_date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[2] %in%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liste_mois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)){</w:t>
      </w:r>
    </w:p>
    <w:p w14:paraId="3BE7EB1E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raw_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2] &lt;-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liste_mois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stringdist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amatch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raw_date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[2],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liste_mois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maxDist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2)]</w:t>
      </w:r>
    </w:p>
    <w:p w14:paraId="4B33B437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spellStart"/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(paste0(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raw_date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, collapse = "-"), format = "%d-%b-%Y"))</w:t>
      </w:r>
    </w:p>
    <w:p w14:paraId="1995856A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182BE869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677FC0C2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B12D0A8" w14:textId="77777777" w:rsidR="0044697E" w:rsidRPr="0044697E" w:rsidRDefault="0044697E" w:rsidP="0044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>This function is more complicated than I had hoped. This is because dates come in different formats.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 example, there are dates written like this “21 Janvier 1872”, or “12 </w:t>
      </w:r>
      <w:proofErr w:type="spellStart"/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>Septembre</w:t>
      </w:r>
      <w:proofErr w:type="spellEnd"/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>” or “12 sept.”.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biggest problem here is that sometimes the year is missing. I deal with this in the next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function, which is again, more complicated than what I had hoped. I won’t go into details and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explain every step of the function above, but the idea is to extract the data from the raw text,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replace abbreviated months with the full month name if needed, and then check if I get a valid date.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If not, I try my luck with </w:t>
      </w:r>
      <w:proofErr w:type="spellStart"/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stringdist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amatch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>, to try to match, say “</w:t>
      </w:r>
      <w:proofErr w:type="spellStart"/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>jonvier</w:t>
      </w:r>
      <w:proofErr w:type="spellEnd"/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>” with “</w:t>
      </w:r>
      <w:proofErr w:type="spellStart"/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>janvier</w:t>
      </w:r>
      <w:proofErr w:type="spellEnd"/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>”.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is in case the OCR made a mistake. I am not very happy with this solution, because it is very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approximative, but oh well.</w:t>
      </w:r>
    </w:p>
    <w:p w14:paraId="0BDB9261" w14:textId="77777777" w:rsidR="0044697E" w:rsidRPr="0044697E" w:rsidRDefault="0044697E" w:rsidP="0044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>The second step is to get the data. I noticed that the rows stay consistent, but do change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after June 1st 1876. </w:t>
      </w:r>
      <w:proofErr w:type="gramStart"/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simply hardcoded the goods names, and was only concerned with extracting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prices. I also apply some manual corrections inside the function; mainly dates that were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wrongly recognized by the OCR engine, and which were causing problems. Again, not an optimal solution,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other alternative was to simply drop this data, which I did not want to do. Here is the function:</w:t>
      </w:r>
    </w:p>
    <w:p w14:paraId="018B4272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extract_table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image_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path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5680D386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3F99CB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image &lt;-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image_read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image_path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DFBC515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C48348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annee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image_path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63ED3406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str_extract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("187\\d")</w:t>
      </w:r>
    </w:p>
    <w:p w14:paraId="1DF1C657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52AA41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ark &lt;-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image_path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15A77BA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sub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22, 27)</w:t>
      </w:r>
    </w:p>
    <w:p w14:paraId="06AFD492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7A88C8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source_url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str_glue("https://iiif.eluxemburgensia.lu/iiif/2/ark:%2F70795%2F{ark}%2Fpages%2F1/full/full/0/default.jpg",</w:t>
      </w:r>
    </w:p>
    <w:p w14:paraId="51DE3849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ark = ark)</w:t>
      </w:r>
    </w:p>
    <w:p w14:paraId="55221F9F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2409DB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text &lt;- </w:t>
      </w:r>
      <w:proofErr w:type="spellStart"/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ocr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image, engine = "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fra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69ACA0A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458CF1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text &lt;- text %&gt;%</w:t>
      </w:r>
    </w:p>
    <w:p w14:paraId="463CD2F1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str_split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("\n") %&gt;%</w:t>
      </w:r>
    </w:p>
    <w:p w14:paraId="267535C7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99CDF0B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squish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12259B57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str_remove_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"^.{1,10}$") %&gt;%</w:t>
      </w:r>
    </w:p>
    <w:p w14:paraId="47C51346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discard(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is_empty_line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E8146E2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replace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Mercuriale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du \\+ Nov. 1831.", "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Mercuriale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du 4 Nov. 1831.") %&gt;%</w:t>
      </w:r>
    </w:p>
    <w:p w14:paraId="70893FDD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replace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"….u .T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juillet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.", "du 7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juillet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") %&gt;%</w:t>
      </w:r>
    </w:p>
    <w:p w14:paraId="5C63F38D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replace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octobré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octobre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") %&gt;%</w:t>
      </w:r>
    </w:p>
    <w:p w14:paraId="01834237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replace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"AT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octobre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"17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octobre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") %&gt;% # correction for "f8g6kq8-18  LUNDI 19 OCTOBRÉ 1874. BUREAUX de fa RÉDACTIGedited.jpg"</w:t>
      </w:r>
    </w:p>
    <w:p w14:paraId="238FF13A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replace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"T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norembre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"7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novembre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") %&gt;%  # correction for fcrhrn5-LE 8  LUNDI 9 NOVEMBRE 1874 BUREAUX de la RÉDedited.jpg</w:t>
      </w:r>
    </w:p>
    <w:p w14:paraId="64260F38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replace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"À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oc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demain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5", "27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mai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") %&gt;% # correction for fd61vzp-MARDI 50. MAI 1876 BUREAUX de la. RED, n VE DE L’ADMINISTRAedited.jpg</w:t>
      </w:r>
    </w:p>
    <w:p w14:paraId="2322B1D2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replace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"G", "6") %&gt;%</w:t>
      </w:r>
    </w:p>
    <w:p w14:paraId="050C989D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replace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Hercariale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du 80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nov.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1872,", "du 30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novembre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1872") %&gt;%</w:t>
      </w:r>
    </w:p>
    <w:p w14:paraId="4F4771E9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replace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"….u .T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juillet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.", "du 7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juillet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") %&gt;%</w:t>
      </w:r>
    </w:p>
    <w:p w14:paraId="02E9DE4D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replace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"Rs ne its du 28-octobré.: :!: :", "28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octobre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") %&gt;%</w:t>
      </w:r>
    </w:p>
    <w:p w14:paraId="6101DD9A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replace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"De routes due 98-juilléle. à eat", "28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juillet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") %&gt;%</w:t>
      </w:r>
    </w:p>
    <w:p w14:paraId="1F9F4E8B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replace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"\\|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Mereariale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dn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14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dre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1872,", "14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décembre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1872")</w:t>
      </w:r>
    </w:p>
    <w:p w14:paraId="3D94DCB3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E38D55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B1A23D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start &lt;- text %&gt;%</w:t>
      </w:r>
    </w:p>
    <w:p w14:paraId="3FA9C604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str_which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("MARCH(É|E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).*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D(E|É).*LUXEMBOUR(G|6)") + 2</w:t>
      </w:r>
    </w:p>
    <w:p w14:paraId="6F1E68B5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A3DF1C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start &lt;-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is_empty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(start),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which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text, ".*D.*UXEM.*") + 2, start)</w:t>
      </w:r>
    </w:p>
    <w:p w14:paraId="35B34303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1E9E16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end &lt;- start + 40</w:t>
      </w:r>
    </w:p>
    <w:p w14:paraId="66A37D38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07B545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pricing_date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text[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start - 1] %&gt;%</w:t>
      </w:r>
    </w:p>
    <w:p w14:paraId="27C1EF6F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remove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"%") %&gt;%</w:t>
      </w:r>
    </w:p>
    <w:p w14:paraId="560B4738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str_remove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("er") %&gt;%</w:t>
      </w:r>
    </w:p>
    <w:p w14:paraId="09B81DA4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remove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"\\.+") %&gt;%</w:t>
      </w:r>
    </w:p>
    <w:p w14:paraId="7755DE70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remove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"\\*") %&gt;%</w:t>
      </w:r>
    </w:p>
    <w:p w14:paraId="344361EE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remove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"®") %&gt;%</w:t>
      </w:r>
    </w:p>
    <w:p w14:paraId="1810A907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remove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":") %&gt;%</w:t>
      </w:r>
    </w:p>
    <w:p w14:paraId="5231228C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remove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"\\?") %&gt;%</w:t>
      </w:r>
    </w:p>
    <w:p w14:paraId="420726C2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replace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"\\$", "9") %&gt;%</w:t>
      </w:r>
    </w:p>
    <w:p w14:paraId="2766A869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remove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"°") %&gt;%</w:t>
      </w:r>
    </w:p>
    <w:p w14:paraId="28578602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replace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"‘du 14août.. 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- ;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"14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août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") %&gt;%</w:t>
      </w:r>
    </w:p>
    <w:p w14:paraId="40BCC79A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replace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"OP PE CN AP PP", "du 28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juin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") %&gt;%</w:t>
      </w:r>
    </w:p>
    <w:p w14:paraId="254246B9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replace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"‘ du 81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janvi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Le", "31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janvier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") %&gt;%</w:t>
      </w:r>
    </w:p>
    <w:p w14:paraId="7A9FF0A2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replace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"\\| \\| du AT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août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"17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août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") %&gt;%</w:t>
      </w:r>
    </w:p>
    <w:p w14:paraId="64DF775A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replace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Su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”  du 81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juillet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L", "31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juillet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") %&gt;%</w:t>
      </w:r>
    </w:p>
    <w:p w14:paraId="6BF2A550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replace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"0 du 29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avril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\" \\|", "29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avril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") %&gt;%</w:t>
      </w:r>
    </w:p>
    <w:p w14:paraId="56BCE44C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replace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"LU 0 du 28 ail", "28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avril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") %&gt;%</w:t>
      </w:r>
    </w:p>
    <w:p w14:paraId="278F29BA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replace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"Rs ne its du 28-octobre :!: :", "23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octobre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") %&gt;%</w:t>
      </w:r>
    </w:p>
    <w:p w14:paraId="3A40908C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replace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"7 F \\|  du 13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octobre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LA LOTS", "13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octobre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") %&gt;%</w:t>
      </w:r>
    </w:p>
    <w:p w14:paraId="59F62BBE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replace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"À. du 18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juin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UT ET", "13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juin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3F8EC8B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976624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363E28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market_date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get_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pricing_date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annee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1FB5E85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65F3EC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items &lt;- 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"Froment", "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Métail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", "Seigle", "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Orge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Orge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mondé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Orge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perlé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Avoine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", "Pois", "Haricots",</w:t>
      </w:r>
    </w:p>
    <w:p w14:paraId="594B9C3E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"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Lentilles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"Pommes de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terre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Bois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hêtre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Bois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chêne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", "Beurre", "Oeufs", "Foin",</w:t>
      </w:r>
    </w:p>
    <w:p w14:paraId="44B5EBDC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"Paille", "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Viande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 boeuf", "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Viande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vache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Viande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veau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Viande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 mouton",</w:t>
      </w:r>
    </w:p>
    <w:p w14:paraId="122641FF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"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Viande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fraîche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cochon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Viande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fumée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cochon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", "Haricots", "Pois", "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Lentilles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60BE9CC4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"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Farines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froment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Farines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méteil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Farines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seigle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B90EFD6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4D960B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items_en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"Wheat", "Meslin", "Rye", "Barley", "Pot Barley", "Pearl barley", "Oats", "Peas", "Beans",</w:t>
      </w:r>
    </w:p>
    <w:p w14:paraId="058211C5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"Lentils", "Potatoes", "Beech wood", "Oak wood", "Butter", "Eggs", "Hay", "Straw", "Beef meat",</w:t>
      </w:r>
    </w:p>
    <w:p w14:paraId="69F06A03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"Cow meat", "Veal meat", "Sheep meat", "Fresh pig meat", "Smoked pig meat", "Beans", "Peas",</w:t>
      </w:r>
    </w:p>
    <w:p w14:paraId="471FDED0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"Lentils", "Wheat flours", "Meslin flours", "Rye flours")</w:t>
      </w:r>
    </w:p>
    <w:p w14:paraId="2CB3B6B8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756C91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D2A13D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unit &lt;- 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"hectolitre", "hectolitre", "hectolitre", "hectolitre", "kilogram", "kilogram", "hectolitre",</w:t>
      </w:r>
    </w:p>
    <w:p w14:paraId="1F805B3B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"hectolitre", "hectolitre", "hectolitre", "hectolitre", "stere", "stere", "kilogram", "dozen",</w:t>
      </w:r>
    </w:p>
    <w:p w14:paraId="1A38B782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"500 kilogram", "500 kilogram", "kilogram", "kilogram", "kilogram", "kilogram", "kilogram",</w:t>
      </w:r>
    </w:p>
    <w:p w14:paraId="0CE4BE3C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"kilogram", "litre", "litre", "litre", "kilogram", "kilogram", "kilogram")</w:t>
      </w:r>
    </w:p>
    <w:p w14:paraId="3E62CCA1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51053E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starting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june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1876, the order of the items changes</w:t>
      </w:r>
    </w:p>
    <w:p w14:paraId="124303AD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items_06_1876 &lt;- 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"Froment", "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Métail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", "Seigle", "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Orge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Avoine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", "Pois", "Haricots", "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Lentilles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2FF0C9E8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"Pommes de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terre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Farines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froment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Farines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méteil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Farines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seigle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Orge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mondé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437E9CC0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"Beurre", "Oeufs", "Foins", "Paille", "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Bois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hêtre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Bois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chêne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Viande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 boeuf", "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Viande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vache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6B5058ED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"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Viande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veau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Viande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 mouton", "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Viande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fraîche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cochon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Viande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fumée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cochon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4705A83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4D01F8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items_06_1876_en &lt;- 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"Wheat", "Meslin", "Rye", "Barley", "Oats", "Peas", "Beans", "Lentils",</w:t>
      </w:r>
    </w:p>
    <w:p w14:paraId="565171A4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"Potatoes", "Wheat flours", "Meslin flours", "Rye flours", "Pot barley",</w:t>
      </w:r>
    </w:p>
    <w:p w14:paraId="0D8185A9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"Butter", "Eggs", "Hay", "Straw", "Beechwood", "Oakwood", "Beef meat", "Cow meat",</w:t>
      </w:r>
    </w:p>
    <w:p w14:paraId="3CF15925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"Veal meat", "Sheep meat", "Fresh pig meat", "Smoked pig meat")</w:t>
      </w:r>
    </w:p>
    <w:p w14:paraId="11F5B57D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40361C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units_06_1876 &lt;- 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rep("hectolitre", 9), rep("kilogram", 5), "douzaine", rep("500 kilogram", 2),</w:t>
      </w:r>
    </w:p>
    <w:p w14:paraId="2C687E67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"stere", "stere", 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rep(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"kilogram", 6))</w:t>
      </w:r>
    </w:p>
    <w:p w14:paraId="3FC61208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AE83DD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raw_data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text[</w:t>
      </w:r>
      <w:proofErr w:type="spellStart"/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start:end</w:t>
      </w:r>
      <w:proofErr w:type="spellEnd"/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3E058FA6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64AF63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prices &lt;-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raw_data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FA9723D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str_replace_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"©", "0") %&gt;%</w:t>
      </w:r>
    </w:p>
    <w:p w14:paraId="729038A4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str_extract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("\\d{1,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2}\\s\\d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{2}") %&gt;%</w:t>
      </w:r>
    </w:p>
    <w:p w14:paraId="21D9EB68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replace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"\\s", "\\.") %&gt;%</w:t>
      </w:r>
    </w:p>
    <w:p w14:paraId="4028CA20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</w:p>
    <w:p w14:paraId="77DF0331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8A5946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if(is.na(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prices[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1])){</w:t>
      </w:r>
    </w:p>
    <w:p w14:paraId="738FB09D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prices &lt;- 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tail(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prices, -1)</w:t>
      </w:r>
    </w:p>
    <w:p w14:paraId="6A775D3C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</w:t>
      </w:r>
    </w:p>
    <w:p w14:paraId="0040BDB6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prices &lt;- prices</w:t>
      </w:r>
    </w:p>
    <w:p w14:paraId="4EBAACB5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6A80816E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F253D7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spellStart"/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market_date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("01-06-1876", format = "%d-%m-%Y")){</w:t>
      </w:r>
    </w:p>
    <w:p w14:paraId="11875B1D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prices &lt;- prices[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1:length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(items)]</w:t>
      </w:r>
    </w:p>
    <w:p w14:paraId="10BF329E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good_fr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 = items, "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good_en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=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items_en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, "unit" = unit, "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market_date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=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market_date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2058B07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"price" = prices, "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source_url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=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source_url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9B344C9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</w:t>
      </w:r>
    </w:p>
    <w:p w14:paraId="6D62CA87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prices &lt;- prices[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1:length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(items_06_1876_en)]</w:t>
      </w:r>
    </w:p>
    <w:p w14:paraId="02009276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good_fr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 = items_06_1876, "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good_en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" = items_06_1876_en, "unit" = units_06_1876,</w:t>
      </w:r>
    </w:p>
    <w:p w14:paraId="6AFF5E41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"</w:t>
      </w:r>
      <w:proofErr w:type="spellStart"/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market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_date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=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market_date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, "price" = prices, "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source_url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=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source_url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1CFD5F4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D4FE999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DC18B5D" w14:textId="77777777" w:rsidR="0044697E" w:rsidRPr="0044697E" w:rsidRDefault="0044697E" w:rsidP="0044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>As I wrote previously, I had to deal with the missing year in the date inside this function. To do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that, I extracted the year from the name of the file, and pasted it then into the date. The file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name contains the data because the function in the function that downloads the </w:t>
      </w:r>
      <w:proofErr w:type="gramStart"/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>files</w:t>
      </w:r>
      <w:proofErr w:type="gramEnd"/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also performed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OCR on the first page, to get the date of the newspaper issue. The sole purpose of this was to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get the year. Again, the function is more complex than what I hoped, but it did work well overall.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There are still mistakes in the data, for example sometimes the prices are in the wrong order;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meaning that they’re “shifted”, for example instead of the prices for eggs, I have the prices of the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good that comes next. So obviously be careful if you decide to </w:t>
      </w:r>
      <w:proofErr w:type="spellStart"/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analyze</w:t>
      </w:r>
      <w:proofErr w:type="spellEnd"/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data, and double-check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if something seems weird. I have made the data available on Luxembourg Open Data Portal,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0" w:anchor="resource-community-27293c42-22e5-4811-aee8-89d6f7fa9533" w:tgtFrame="_blank" w:history="1">
        <w:r w:rsidRPr="004469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here</w:t>
        </w:r>
      </w:hyperlink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50C6780" w14:textId="77777777" w:rsidR="0044697E" w:rsidRPr="0044697E" w:rsidRDefault="0044697E" w:rsidP="004469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44697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Analyzing</w:t>
      </w:r>
      <w:proofErr w:type="spellEnd"/>
      <w:r w:rsidRPr="0044697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the data</w:t>
      </w:r>
    </w:p>
    <w:p w14:paraId="47EB3E97" w14:textId="77777777" w:rsidR="0044697E" w:rsidRPr="0044697E" w:rsidRDefault="0044697E" w:rsidP="0044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>And now, to the fun part. I want to know what was the price of smoked pig meat, and how it varied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through time:</w:t>
      </w:r>
    </w:p>
    <w:p w14:paraId="26CCFD53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11F2428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42BAE58D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brotools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70535F4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market_price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read_csv("https://download.data.public.lu/resources/digitised-luxembourg-historical-newspapers-journaux-historiques-luxembourgeois-numerises/20190407-183605/market-price.csv")</w:t>
      </w:r>
    </w:p>
    <w:p w14:paraId="3DF3A26A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## Parsed with column specification:</w:t>
      </w:r>
    </w:p>
    <w:p w14:paraId="46AA8F01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cols(</w:t>
      </w:r>
      <w:proofErr w:type="gramEnd"/>
    </w:p>
    <w:p w14:paraId="183CF2AE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good_fr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character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7536C477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good_en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character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511BFF77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unit =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character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3A246A59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market_date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format = ""),</w:t>
      </w:r>
    </w:p>
    <w:p w14:paraId="2210A450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price =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737C4B94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source_url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character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26C67A7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## )</w:t>
      </w:r>
    </w:p>
    <w:p w14:paraId="13D120F3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market_price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8E9D55B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good_en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"Smoked pig meat") %&gt;%</w:t>
      </w:r>
    </w:p>
    <w:p w14:paraId="1DAAF50E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market_date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, y = price)) +</w:t>
      </w:r>
    </w:p>
    <w:p w14:paraId="4287CA44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(group = 1), colour = "#82518c") + </w:t>
      </w:r>
    </w:p>
    <w:p w14:paraId="6E6764AC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blog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0F8E0FC0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title = "Prices of smoked pig meat at the Luxembourg-City market in the 19th century")</w:t>
      </w:r>
    </w:p>
    <w:p w14:paraId="57FEF691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## Warning: Removed 2 rows containing missing values (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geom_path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</w:p>
    <w:p w14:paraId="6B45ECE5" w14:textId="77777777" w:rsidR="0044697E" w:rsidRPr="0044697E" w:rsidRDefault="0044697E" w:rsidP="0044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697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74B700AC" wp14:editId="2BA1C352">
                <wp:extent cx="304800" cy="304800"/>
                <wp:effectExtent l="0" t="0" r="0" b="0"/>
                <wp:docPr id="22" name="AutoShap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48481A" id="AutoShape 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9uryH+oBAADG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749DED52" w14:textId="77777777" w:rsidR="0044697E" w:rsidRPr="0044697E" w:rsidRDefault="0044697E" w:rsidP="0044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>As you can see, there is a huge spike somewhere in 1874. Maybe there was a very severe smoked pig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meat shortage that caused the prices to increase dramatically, but the more likely explanation is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there was some sort of mistake, either in the OCR step, or when I extracted the prices, and somehow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particular price of smoked pig meat is actually the price of another, more expensive good.</w:t>
      </w:r>
    </w:p>
    <w:p w14:paraId="69A664CA" w14:textId="77777777" w:rsidR="0044697E" w:rsidRPr="0044697E" w:rsidRDefault="0044697E" w:rsidP="0044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let’s only consider prices that are below, say, 20 franks, which is already very high:</w:t>
      </w:r>
    </w:p>
    <w:p w14:paraId="2F7578EB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market_price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48AC998D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good_en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"Smoked pig meat") %&gt;%</w:t>
      </w:r>
    </w:p>
    <w:p w14:paraId="208B8952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price &lt; 20) %&gt;% </w:t>
      </w:r>
    </w:p>
    <w:p w14:paraId="241FD320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market_date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, y = price)) +</w:t>
      </w:r>
    </w:p>
    <w:p w14:paraId="73F33F46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(group = 1), colour = "#82518c") + </w:t>
      </w:r>
    </w:p>
    <w:p w14:paraId="55CF59AA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blog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0EAFA4B4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title = "Prices of smoked pig meat at the Luxembourg-City market in the 1870s")</w:t>
      </w:r>
    </w:p>
    <w:p w14:paraId="034E4DFC" w14:textId="77777777" w:rsidR="0044697E" w:rsidRPr="0044697E" w:rsidRDefault="0044697E" w:rsidP="0044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697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77CEDC81" wp14:editId="55EE3826">
                <wp:extent cx="304800" cy="304800"/>
                <wp:effectExtent l="0" t="0" r="0" b="0"/>
                <wp:docPr id="21" name="AutoShap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92F733" id="AutoShape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bBkZi+oBAADG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6E125FB0" w14:textId="77777777" w:rsidR="0044697E" w:rsidRPr="0044697E" w:rsidRDefault="0044697E" w:rsidP="0044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>Now, some prices are very high. Let’s check if it’s a mistake:</w:t>
      </w:r>
    </w:p>
    <w:p w14:paraId="51EDC40C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market_price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2986DA80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good_en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"Smoked pig meat") %&gt;% </w:t>
      </w:r>
    </w:p>
    <w:p w14:paraId="357927AF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between(price, 5, 20)) %&gt;% </w:t>
      </w:r>
    </w:p>
    <w:p w14:paraId="03F42D7C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pull(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source_url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9819768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## [1] "https://iiif.eluxemburgensia.lu/iiif/2/ark:%2F70795%2Fbs2fs6%2Fpages%2F1/full/full/0/default.jpg"</w:t>
      </w:r>
    </w:p>
    <w:p w14:paraId="0B9A54D0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## [2] "https://iiif.eluxemburgensia.lu/iiif/2/ark:%2F70795%2Fd61vzp%2Fpages%2F1/full/full/0/default.jpg"</w:t>
      </w:r>
    </w:p>
    <w:p w14:paraId="3AB475D9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## [3] "https://iiif.eluxemburgensia.lu/iiif/2/ark:%2F70795%2Fjdwb6m%2Fpages%2F1/full/full/0/default.jpg"</w:t>
      </w:r>
    </w:p>
    <w:p w14:paraId="3819C7D8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## [4] "https://iiif.eluxemburgensia.lu/iiif/2/ark:%2F70795%2Fng14m3%2Fpages%2F1/full/full/0/default.jpg"</w:t>
      </w:r>
    </w:p>
    <w:p w14:paraId="50148448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## [5] "https://iiif.eluxemburgensia.lu/iiif/2/ark:%2F70795%2Fw9jdrb%2Fpages%2F1/full/full/0/default.jpg"</w:t>
      </w:r>
    </w:p>
    <w:p w14:paraId="3E239DB1" w14:textId="77777777" w:rsidR="0044697E" w:rsidRPr="0044697E" w:rsidRDefault="0044697E" w:rsidP="0044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go to the first </w:t>
      </w:r>
      <w:proofErr w:type="spellStart"/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>url</w:t>
      </w:r>
      <w:proofErr w:type="spellEnd"/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>, you will land on the first page of the newspaper. To check the table,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you need to check the third page, by changing this part of the </w:t>
      </w:r>
      <w:proofErr w:type="spellStart"/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>url</w:t>
      </w:r>
      <w:proofErr w:type="spellEnd"/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“pages%2F1” to this “pages%2F3”.</w:t>
      </w:r>
    </w:p>
    <w:p w14:paraId="7765597A" w14:textId="77777777" w:rsidR="0044697E" w:rsidRPr="0044697E" w:rsidRDefault="0044697E" w:rsidP="0044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>You will then find the following:</w:t>
      </w:r>
    </w:p>
    <w:p w14:paraId="062696C8" w14:textId="77777777" w:rsidR="0044697E" w:rsidRPr="0044697E" w:rsidRDefault="0044697E" w:rsidP="0044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697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EECEA3D" wp14:editId="51E2F73B">
                <wp:extent cx="304800" cy="304800"/>
                <wp:effectExtent l="0" t="0" r="0" b="0"/>
                <wp:docPr id="20" name="AutoShap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A18148" id="AutoShape 1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lSm9O6QEAAMY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11733B12" w14:textId="77777777" w:rsidR="0044697E" w:rsidRPr="0044697E" w:rsidRDefault="0044697E" w:rsidP="0044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>As you can see, the price was 2.5, but the OCR returned 7.5. This is a problem that is unavoidable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OCR; there is no way of knowing a priori if characters were not well recognized. It is actually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quite interesting how the price for smoked pig meat stayed constant through all these years.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density plot shows that most prices were around 2.5:</w:t>
      </w:r>
    </w:p>
    <w:p w14:paraId="0CADCECD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market_price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02E336DD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good_en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"Smoked pig meat") %&gt;% </w:t>
      </w:r>
    </w:p>
    <w:p w14:paraId="61BC6C16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price &lt; 20) %&gt;% </w:t>
      </w:r>
    </w:p>
    <w:p w14:paraId="148B83DB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474E1657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geom_density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(price), colour = "#82518c") + </w:t>
      </w:r>
    </w:p>
    <w:p w14:paraId="19BBE0C6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blog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7AAC540" w14:textId="77777777" w:rsidR="0044697E" w:rsidRPr="0044697E" w:rsidRDefault="0044697E" w:rsidP="0044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697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B3380CE" wp14:editId="51E127AA">
                <wp:extent cx="304800" cy="304800"/>
                <wp:effectExtent l="0" t="0" r="0" b="0"/>
                <wp:docPr id="19" name="AutoShap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974369" id="AutoShape 1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bFRen6QEAAMY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4D5E005D" w14:textId="77777777" w:rsidR="0044697E" w:rsidRPr="0044697E" w:rsidRDefault="0044697E" w:rsidP="0044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>What about another good, say, barley?</w:t>
      </w:r>
    </w:p>
    <w:p w14:paraId="2A40E101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market_price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604A873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good_en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"Barley") %&gt;%</w:t>
      </w:r>
    </w:p>
    <w:p w14:paraId="4BBF0963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market_date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, y = price)) +</w:t>
      </w:r>
    </w:p>
    <w:p w14:paraId="7AD7EAFC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(group = 1), colour = "#82518c") + </w:t>
      </w:r>
    </w:p>
    <w:p w14:paraId="485EC573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blog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76C9A903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title = "Prices of barley at the Luxembourg-City market in the 1870s")</w:t>
      </w:r>
    </w:p>
    <w:p w14:paraId="3165C8EF" w14:textId="77777777" w:rsidR="0044697E" w:rsidRPr="0044697E" w:rsidRDefault="0044697E" w:rsidP="0044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697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5BB93E0" wp14:editId="4824E086">
                <wp:extent cx="304800" cy="304800"/>
                <wp:effectExtent l="0" t="0" r="0" b="0"/>
                <wp:docPr id="18" name="AutoShap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AEE7D7" id="AutoShape 1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SRmFi6QEAAMY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28DA4195" w14:textId="77777777" w:rsidR="0044697E" w:rsidRPr="0044697E" w:rsidRDefault="0044697E" w:rsidP="0044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>Here again, we see some very high spikes, most likely due to errors. Let’s try to limit the prices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likely values:</w:t>
      </w:r>
    </w:p>
    <w:p w14:paraId="5812B2EA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market_price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6066A747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good_en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"Barley") %&gt;%</w:t>
      </w:r>
    </w:p>
    <w:p w14:paraId="5D2C3AB0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between(price, 10, 40)) %&gt;%</w:t>
      </w:r>
    </w:p>
    <w:p w14:paraId="04D4615C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market_date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, y = price)) +</w:t>
      </w:r>
    </w:p>
    <w:p w14:paraId="62A7BDB8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(group = 1), colour = "#82518c") + </w:t>
      </w:r>
    </w:p>
    <w:p w14:paraId="582617A1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blog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486568E2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title = "Prices of barley at the Luxembourg-City market in the 1870s")</w:t>
      </w:r>
    </w:p>
    <w:p w14:paraId="7575876E" w14:textId="77777777" w:rsidR="0044697E" w:rsidRPr="0044697E" w:rsidRDefault="0044697E" w:rsidP="0044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697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9C660F3" wp14:editId="5A82362C">
                <wp:extent cx="304800" cy="304800"/>
                <wp:effectExtent l="0" t="0" r="0" b="0"/>
                <wp:docPr id="17" name="AutoShap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2E8F34" id="AutoShape 2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LBp8WnoAQAAxg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38D9854A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market_price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0BDB4B51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good_en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"Barley") %&gt;% </w:t>
      </w:r>
    </w:p>
    <w:p w14:paraId="76E51752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4DBCAE22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geom_density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(price), colour = "#82518c") + </w:t>
      </w:r>
    </w:p>
    <w:p w14:paraId="5A71263E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blog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1D4F4D6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## Warning: Removed 39 rows containing non-finite values (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stat_density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</w:p>
    <w:p w14:paraId="21C18731" w14:textId="77777777" w:rsidR="0044697E" w:rsidRPr="0044697E" w:rsidRDefault="0044697E" w:rsidP="0044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697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0652567" wp14:editId="5358BE14">
                <wp:extent cx="304800" cy="304800"/>
                <wp:effectExtent l="0" t="0" r="0" b="0"/>
                <wp:docPr id="16" name="AutoShap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8A92E4" id="AutoShape 2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Pk6h6zoAQAAxg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186C274A" w14:textId="77777777" w:rsidR="0044697E" w:rsidRPr="0044697E" w:rsidRDefault="0044697E" w:rsidP="0044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finish this with one of my favourite </w:t>
      </w:r>
      <w:proofErr w:type="gramStart"/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>legume</w:t>
      </w:r>
      <w:proofErr w:type="gramEnd"/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>, lentils:</w:t>
      </w:r>
    </w:p>
    <w:p w14:paraId="082BF61D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market_price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98D5ACE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good_en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"Lentils") %&gt;%</w:t>
      </w:r>
    </w:p>
    <w:p w14:paraId="5EE14103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market_date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, y = price)) +</w:t>
      </w:r>
    </w:p>
    <w:p w14:paraId="0288086E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(group = 1), colour = "#82518c") + </w:t>
      </w:r>
    </w:p>
    <w:p w14:paraId="37B80C7F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blog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2AC4483F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title = "Prices of lentils at the Luxembourg-City market in the 1870s")</w:t>
      </w:r>
    </w:p>
    <w:p w14:paraId="471456C7" w14:textId="77777777" w:rsidR="0044697E" w:rsidRPr="0044697E" w:rsidRDefault="0044697E" w:rsidP="0044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697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E80E10E" wp14:editId="01469D1F">
                <wp:extent cx="304800" cy="304800"/>
                <wp:effectExtent l="0" t="0" r="0" b="0"/>
                <wp:docPr id="15" name="AutoShap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D811AB" id="AutoShape 2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jyWw46QEAAMY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7251EB7A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market_price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4BC3A9B2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good_en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"Lentils") %&gt;% </w:t>
      </w:r>
    </w:p>
    <w:p w14:paraId="2C51ED9A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5E1501EA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geom_density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(price), colour = "#82518c") + </w:t>
      </w:r>
    </w:p>
    <w:p w14:paraId="66F74718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blog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76F62CC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## Warning: Removed 79 rows containing non-finite values (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stat_density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</w:p>
    <w:p w14:paraId="472E0859" w14:textId="77777777" w:rsidR="0044697E" w:rsidRPr="0044697E" w:rsidRDefault="0044697E" w:rsidP="0044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697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D06693C" wp14:editId="49FFD466">
                <wp:extent cx="304800" cy="304800"/>
                <wp:effectExtent l="0" t="0" r="0" b="0"/>
                <wp:docPr id="14" name="AutoShap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A5EC08" id="AutoShape 2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qmhr96QEAAMY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4C0308CF" w14:textId="77777777" w:rsidR="0044697E" w:rsidRPr="0044697E" w:rsidRDefault="0044697E" w:rsidP="0044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>All these 0’s might be surprising, but in most cases, they are actually true zeros! For example,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 can check this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1" w:tgtFrame="_blank" w:history="1">
        <w:r w:rsidRPr="004469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issue</w:t>
        </w:r>
      </w:hyperlink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very likely means that no lentils were available that day at the market.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Let’s get rid of the 0s and other extreme values:</w:t>
      </w:r>
    </w:p>
    <w:p w14:paraId="2B75DC2B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market_price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638C37D5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good_en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"Lentils") %&gt;%</w:t>
      </w:r>
    </w:p>
    <w:p w14:paraId="1546DAE5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between(price, 1, 40)) %&gt;% </w:t>
      </w:r>
    </w:p>
    <w:p w14:paraId="5A4847F9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market_date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, y = price)) +</w:t>
      </w:r>
    </w:p>
    <w:p w14:paraId="21FE11EC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(group = 1), colour = "#82518c") + </w:t>
      </w:r>
    </w:p>
    <w:p w14:paraId="2B0244E1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blog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111943C8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title = "Prices of lentils at the Luxembourg-City market in the 1870s")</w:t>
      </w:r>
    </w:p>
    <w:p w14:paraId="114A138B" w14:textId="77777777" w:rsidR="0044697E" w:rsidRPr="0044697E" w:rsidRDefault="0044697E" w:rsidP="0044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697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76843BD5" wp14:editId="49F85CC1">
                <wp:extent cx="304800" cy="304800"/>
                <wp:effectExtent l="0" t="0" r="0" b="0"/>
                <wp:docPr id="13" name="AutoShap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A7282A" id="AutoShape 2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WKMrK6QEAAMY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61DC84B3" w14:textId="77777777" w:rsidR="0044697E" w:rsidRPr="0044697E" w:rsidRDefault="0044697E" w:rsidP="0044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>I would like to see if the spikes above 30 are errors or not:</w:t>
      </w:r>
    </w:p>
    <w:p w14:paraId="63DBB29F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market_price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7E6077AB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good_en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"Lentils") %&gt;% </w:t>
      </w:r>
    </w:p>
    <w:p w14:paraId="55DBC944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between(price, 30, 40)) %&gt;% </w:t>
      </w:r>
    </w:p>
    <w:p w14:paraId="6BC51024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pull(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source_url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2091823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## [1] "https://iiif.eluxemburgensia.lu/iiif/2/ark:%2F70795%2F04mb5t%2Fpages%2F1/full/full/0/default.jpg"</w:t>
      </w:r>
    </w:p>
    <w:p w14:paraId="31EFAF49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## [2] "https://iiif.eluxemburgensia.lu/iiif/2/ark:%2F70795%2Fb8zp31%2Fpages%2F1/full/full/0/default.jpg"</w:t>
      </w:r>
    </w:p>
    <w:p w14:paraId="532462AE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## [3] "https://iiif.eluxemburgensia.lu/iiif/2/ark:%2F70795%2Fkzrj53%2Fpages%2F1/full/full/0/default.jpg"</w:t>
      </w:r>
    </w:p>
    <w:p w14:paraId="35EA91EA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## [4] "https://iiif.eluxemburgensia.lu/iiif/2/ark:%2F70795%2Fs8sw2v%2Fpages%2F1/full/full/0/default.jpg"</w:t>
      </w:r>
    </w:p>
    <w:p w14:paraId="02EC9CA5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## [5] "https://iiif.eluxemburgensia.lu/iiif/2/ark:%2F70795%2Fsjptsk%2Fpages%2F1/full/full/0/default.jpg"</w:t>
      </w:r>
    </w:p>
    <w:p w14:paraId="4A42293A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## [6] "https://iiif.eluxemburgensia.lu/iiif/2/ark:%2F70795%2Fwk65b6%2Fpages%2F1/full/full/0/default.jpg"</w:t>
      </w:r>
    </w:p>
    <w:p w14:paraId="67347441" w14:textId="77777777" w:rsidR="0044697E" w:rsidRPr="0044697E" w:rsidRDefault="0044697E" w:rsidP="0044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The price was recognized as being 35, and turns out it was correct as you can see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2" w:tgtFrame="_blank" w:history="1">
        <w:r w:rsidRPr="004469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here</w:t>
        </w:r>
      </w:hyperlink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is quite interesting, because the average price was way lower than that:</w:t>
      </w:r>
    </w:p>
    <w:p w14:paraId="625CDED1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market_price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FDCE5C6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good_en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"Lentils") %&gt;%</w:t>
      </w:r>
    </w:p>
    <w:p w14:paraId="78679B58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between(price, 1, 40)) %&gt;% </w:t>
      </w:r>
    </w:p>
    <w:p w14:paraId="39BF6492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mean_price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mean(price), </w:t>
      </w:r>
    </w:p>
    <w:p w14:paraId="7E821A90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sd_price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(price))</w:t>
      </w:r>
    </w:p>
    <w:p w14:paraId="60420B3C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: 1 x 2</w:t>
      </w:r>
    </w:p>
    <w:p w14:paraId="60B5DFA0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mean_price</w:t>
      </w:r>
      <w:proofErr w:type="spellEnd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sd_price</w:t>
      </w:r>
      <w:proofErr w:type="spellEnd"/>
    </w:p>
    <w:p w14:paraId="3C50ED5E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</w:t>
      </w:r>
    </w:p>
    <w:p w14:paraId="07AF0CBD" w14:textId="77777777" w:rsidR="0044697E" w:rsidRPr="0044697E" w:rsidRDefault="0044697E" w:rsidP="0044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697E">
        <w:rPr>
          <w:rFonts w:ascii="Courier New" w:eastAsia="Times New Roman" w:hAnsi="Courier New" w:cs="Courier New"/>
          <w:sz w:val="20"/>
          <w:szCs w:val="20"/>
          <w:lang w:eastAsia="en-IN"/>
        </w:rPr>
        <w:t>## 1       20.8     5.82</w:t>
      </w:r>
    </w:p>
    <w:p w14:paraId="61885D1D" w14:textId="77777777" w:rsidR="0044697E" w:rsidRPr="0044697E" w:rsidRDefault="0044697E" w:rsidP="0044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t>I’m going to finish here; it was an interesting project, and I can’t wait for more newspapers to be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digitized and OCR to work even better. There is a lot more historical data trapped in these newspapers</w:t>
      </w:r>
      <w:r w:rsidRPr="0044697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could provide a lot insights on Luxembourg’s society in the 19th century.</w:t>
      </w:r>
    </w:p>
    <w:p w14:paraId="2C6D1341" w14:textId="77777777" w:rsidR="006308DC" w:rsidRDefault="006308DC"/>
    <w:sectPr w:rsidR="00630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97E"/>
    <w:rsid w:val="0044697E"/>
    <w:rsid w:val="0063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136E9"/>
  <w15:chartTrackingRefBased/>
  <w15:docId w15:val="{949369D6-CCFF-4B79-A1C8-C24413987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8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yvesmaurer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iif.eluxemburgensia.lu/iiif/2/ark:%2F70795%2F1drtkj%2Fpages%2F3/full/full/0/default.jpg" TargetMode="External"/><Relationship Id="rId12" Type="http://schemas.openxmlformats.org/officeDocument/2006/relationships/hyperlink" Target="https://iiif.eluxemburgensia.lu/iiif/2/ark:%2F70795%2F04mb5t%2Fpages%2F3/full/full/0/default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iif.eluxemburgensia.lu/iiif/2/ark:%2F70795%2F1drtkj%2Fpages%2F1/full/full/0/default.jpg" TargetMode="External"/><Relationship Id="rId11" Type="http://schemas.openxmlformats.org/officeDocument/2006/relationships/hyperlink" Target="https://iiif.eluxemburgensia.lu/iiif/2/ark:%2F70795%2Fwsvhwh%2Fpages%2F3/pct:74,0,100,100/full/0/default.jpg" TargetMode="External"/><Relationship Id="rId5" Type="http://schemas.openxmlformats.org/officeDocument/2006/relationships/hyperlink" Target="https://github.com/ymaurer/eluxemburgensia-opendata-ark" TargetMode="External"/><Relationship Id="rId10" Type="http://schemas.openxmlformats.org/officeDocument/2006/relationships/hyperlink" Target="https://data.public.lu/fr/datasets/digitised-luxembourg-historical-newspapers-journaux-historiques-luxembourgeois-numerises/" TargetMode="External"/><Relationship Id="rId4" Type="http://schemas.openxmlformats.org/officeDocument/2006/relationships/hyperlink" Target="https://twitter.com/yvesmaurer" TargetMode="External"/><Relationship Id="rId9" Type="http://schemas.openxmlformats.org/officeDocument/2006/relationships/hyperlink" Target="https://iiif.eluxemburgensia.lu/iiif/2/ark:%2F70795%2Fwsvhwh%2Fpages%2F3/pct:74,0,100,100/full/0/default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3306</Words>
  <Characters>18850</Characters>
  <Application>Microsoft Office Word</Application>
  <DocSecurity>0</DocSecurity>
  <Lines>157</Lines>
  <Paragraphs>44</Paragraphs>
  <ScaleCrop>false</ScaleCrop>
  <Company/>
  <LinksUpToDate>false</LinksUpToDate>
  <CharactersWithSpaces>22112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2021-11-27T14:23:00Z</dcterms:created>
  <dcterms:modified xsi:type="dcterms:W3CDTF">2021-11-27T14:23:00Z</dcterms:modified>
</cp:coreProperties>
</file>