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3630E" w14:textId="21B51D38" w:rsidR="00AB3E7B" w:rsidRPr="00AB3E7B" w:rsidRDefault="00AB3E7B" w:rsidP="00AB3E7B">
      <w:pPr>
        <w:spacing w:before="100" w:beforeAutospacing="1" w:after="100" w:afterAutospacing="1" w:line="240" w:lineRule="auto"/>
        <w:rPr>
          <w:rFonts w:ascii="Times New Roman" w:eastAsia="Times New Roman" w:hAnsi="Times New Roman" w:cs="Times New Roman"/>
          <w:sz w:val="20"/>
          <w:szCs w:val="20"/>
          <w:lang w:eastAsia="en-IN"/>
        </w:rPr>
      </w:pPr>
      <w:r w:rsidRPr="00AB3E7B">
        <w:rPr>
          <w:rFonts w:ascii="Times New Roman" w:eastAsia="Times New Roman" w:hAnsi="Times New Roman" w:cs="Times New Roman"/>
          <w:sz w:val="20"/>
          <w:szCs w:val="20"/>
          <w:lang w:eastAsia="en-IN"/>
        </w:rPr>
        <w:t xml:space="preserve">During the last years </w:t>
      </w:r>
      <w:r>
        <w:rPr>
          <w:rFonts w:ascii="Times New Roman" w:eastAsia="Times New Roman" w:hAnsi="Times New Roman" w:cs="Times New Roman"/>
          <w:sz w:val="20"/>
          <w:szCs w:val="20"/>
          <w:lang w:eastAsia="en-IN"/>
        </w:rPr>
        <w:t>We</w:t>
      </w:r>
      <w:r w:rsidRPr="00AB3E7B">
        <w:rPr>
          <w:rFonts w:ascii="Times New Roman" w:eastAsia="Times New Roman" w:hAnsi="Times New Roman" w:cs="Times New Roman"/>
          <w:sz w:val="20"/>
          <w:szCs w:val="20"/>
          <w:lang w:eastAsia="en-IN"/>
        </w:rPr>
        <w:t xml:space="preserve"> have become a huge fan of tennis (both, on court and in TV). This year I followed (in TV) with attention Roland Garros and Wimbledon.</w:t>
      </w:r>
    </w:p>
    <w:p w14:paraId="049BFC5C" w14:textId="3C925956" w:rsidR="00AB3E7B" w:rsidRPr="00AB3E7B" w:rsidRDefault="00AB3E7B" w:rsidP="00AB3E7B">
      <w:pPr>
        <w:spacing w:before="100" w:beforeAutospacing="1" w:after="100" w:afterAutospacing="1" w:line="240" w:lineRule="auto"/>
        <w:rPr>
          <w:rFonts w:ascii="Times New Roman" w:eastAsia="Times New Roman" w:hAnsi="Times New Roman" w:cs="Times New Roman"/>
          <w:sz w:val="20"/>
          <w:szCs w:val="20"/>
          <w:lang w:eastAsia="en-IN"/>
        </w:rPr>
      </w:pPr>
      <w:r w:rsidRPr="00AB3E7B">
        <w:rPr>
          <w:rFonts w:ascii="Times New Roman" w:eastAsia="Times New Roman" w:hAnsi="Times New Roman" w:cs="Times New Roman"/>
          <w:sz w:val="20"/>
          <w:szCs w:val="20"/>
          <w:lang w:eastAsia="en-IN"/>
        </w:rPr>
        <w:t xml:space="preserve">Although clay and grass are very different surfaces I’ve found the game very similar. What happened with the serve-volley game? </w:t>
      </w:r>
      <w:r>
        <w:rPr>
          <w:rFonts w:ascii="Times New Roman" w:eastAsia="Times New Roman" w:hAnsi="Times New Roman" w:cs="Times New Roman"/>
          <w:sz w:val="20"/>
          <w:szCs w:val="20"/>
          <w:lang w:eastAsia="en-IN"/>
        </w:rPr>
        <w:t>We</w:t>
      </w:r>
      <w:r w:rsidRPr="00AB3E7B">
        <w:rPr>
          <w:rFonts w:ascii="Times New Roman" w:eastAsia="Times New Roman" w:hAnsi="Times New Roman" w:cs="Times New Roman"/>
          <w:sz w:val="20"/>
          <w:szCs w:val="20"/>
          <w:lang w:eastAsia="en-IN"/>
        </w:rPr>
        <w:t xml:space="preserve"> think it is my duty (as data freak) to found some data and play around with it.</w:t>
      </w:r>
    </w:p>
    <w:p w14:paraId="306FF20F" w14:textId="77777777" w:rsidR="00AB3E7B" w:rsidRPr="00AB3E7B" w:rsidRDefault="00AB3E7B" w:rsidP="00AB3E7B">
      <w:pPr>
        <w:spacing w:before="100" w:beforeAutospacing="1" w:after="100" w:afterAutospacing="1" w:line="240" w:lineRule="auto"/>
        <w:rPr>
          <w:rFonts w:ascii="Times New Roman" w:eastAsia="Times New Roman" w:hAnsi="Times New Roman" w:cs="Times New Roman"/>
          <w:sz w:val="20"/>
          <w:szCs w:val="20"/>
          <w:lang w:eastAsia="en-IN"/>
        </w:rPr>
      </w:pPr>
      <w:r w:rsidRPr="00AB3E7B">
        <w:rPr>
          <w:rFonts w:ascii="Times New Roman" w:eastAsia="Times New Roman" w:hAnsi="Times New Roman" w:cs="Times New Roman"/>
          <w:sz w:val="20"/>
          <w:szCs w:val="20"/>
          <w:lang w:eastAsia="en-IN"/>
        </w:rPr>
        <w:t>So, I’ve done some code to find out.</w:t>
      </w:r>
    </w:p>
    <w:p w14:paraId="51A6072F"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library(RCurl)</w:t>
      </w:r>
    </w:p>
    <w:p w14:paraId="696E78D4"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1E464A"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matches_file_m &lt;- "</w:t>
      </w:r>
      <w:hyperlink r:id="rId4" w:tgtFrame="_blank" w:history="1">
        <w:r w:rsidRPr="00AB3E7B">
          <w:rPr>
            <w:rFonts w:ascii="Courier New" w:eastAsia="Times New Roman" w:hAnsi="Courier New" w:cs="Courier New"/>
            <w:color w:val="0000FF"/>
            <w:sz w:val="20"/>
            <w:szCs w:val="20"/>
            <w:u w:val="single"/>
            <w:lang w:eastAsia="en-IN"/>
          </w:rPr>
          <w:t>https://raw.githubusercontent.com/JeffSackmann/tennis_MatchChartingProject/master/charting-m-matches.csv</w:t>
        </w:r>
      </w:hyperlink>
      <w:r w:rsidRPr="00AB3E7B">
        <w:rPr>
          <w:rFonts w:ascii="Courier New" w:eastAsia="Times New Roman" w:hAnsi="Courier New" w:cs="Courier New"/>
          <w:sz w:val="20"/>
          <w:szCs w:val="20"/>
          <w:lang w:eastAsia="en-IN"/>
        </w:rPr>
        <w:t>"</w:t>
      </w:r>
    </w:p>
    <w:p w14:paraId="7A7B6696"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matches_file_w &lt;- "</w:t>
      </w:r>
      <w:hyperlink r:id="rId5" w:tgtFrame="_blank" w:history="1">
        <w:r w:rsidRPr="00AB3E7B">
          <w:rPr>
            <w:rFonts w:ascii="Courier New" w:eastAsia="Times New Roman" w:hAnsi="Courier New" w:cs="Courier New"/>
            <w:color w:val="0000FF"/>
            <w:sz w:val="20"/>
            <w:szCs w:val="20"/>
            <w:u w:val="single"/>
            <w:lang w:eastAsia="en-IN"/>
          </w:rPr>
          <w:t>https://raw.githubusercontent.com/JeffSackmann/tennis_MatchChartingProject/master/charting-w-matches.csv</w:t>
        </w:r>
      </w:hyperlink>
      <w:r w:rsidRPr="00AB3E7B">
        <w:rPr>
          <w:rFonts w:ascii="Courier New" w:eastAsia="Times New Roman" w:hAnsi="Courier New" w:cs="Courier New"/>
          <w:sz w:val="20"/>
          <w:szCs w:val="20"/>
          <w:lang w:eastAsia="en-IN"/>
        </w:rPr>
        <w:t>"</w:t>
      </w:r>
    </w:p>
    <w:p w14:paraId="6B1B834C"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points_file_m &lt;- "</w:t>
      </w:r>
      <w:hyperlink r:id="rId6" w:tgtFrame="_blank" w:history="1">
        <w:r w:rsidRPr="00AB3E7B">
          <w:rPr>
            <w:rFonts w:ascii="Courier New" w:eastAsia="Times New Roman" w:hAnsi="Courier New" w:cs="Courier New"/>
            <w:color w:val="0000FF"/>
            <w:sz w:val="20"/>
            <w:szCs w:val="20"/>
            <w:u w:val="single"/>
            <w:lang w:eastAsia="en-IN"/>
          </w:rPr>
          <w:t>https://raw.githubusercontent.com/JeffSackmann/tennis_MatchChartingProject/master/charting-m-points.csv</w:t>
        </w:r>
      </w:hyperlink>
      <w:r w:rsidRPr="00AB3E7B">
        <w:rPr>
          <w:rFonts w:ascii="Courier New" w:eastAsia="Times New Roman" w:hAnsi="Courier New" w:cs="Courier New"/>
          <w:sz w:val="20"/>
          <w:szCs w:val="20"/>
          <w:lang w:eastAsia="en-IN"/>
        </w:rPr>
        <w:t>"</w:t>
      </w:r>
    </w:p>
    <w:p w14:paraId="1988EFBA"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points_file_w &lt;- "</w:t>
      </w:r>
      <w:hyperlink r:id="rId7" w:tgtFrame="_blank" w:history="1">
        <w:r w:rsidRPr="00AB3E7B">
          <w:rPr>
            <w:rFonts w:ascii="Courier New" w:eastAsia="Times New Roman" w:hAnsi="Courier New" w:cs="Courier New"/>
            <w:color w:val="0000FF"/>
            <w:sz w:val="20"/>
            <w:szCs w:val="20"/>
            <w:u w:val="single"/>
            <w:lang w:eastAsia="en-IN"/>
          </w:rPr>
          <w:t>https://raw.githubusercontent.com/JeffSackmann/tennis_MatchChartingProject/master/charting-w-points.csv</w:t>
        </w:r>
      </w:hyperlink>
      <w:r w:rsidRPr="00AB3E7B">
        <w:rPr>
          <w:rFonts w:ascii="Courier New" w:eastAsia="Times New Roman" w:hAnsi="Courier New" w:cs="Courier New"/>
          <w:sz w:val="20"/>
          <w:szCs w:val="20"/>
          <w:lang w:eastAsia="en-IN"/>
        </w:rPr>
        <w:t>"</w:t>
      </w:r>
    </w:p>
    <w:p w14:paraId="35616273"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0AB23C"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download_matches &lt;- function(){</w:t>
      </w:r>
    </w:p>
    <w:p w14:paraId="5964AD8B"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if(!exists("df_matches")){</w:t>
      </w:r>
    </w:p>
    <w:p w14:paraId="0662902E"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matches_m &lt;- read.csv(file = matches_file_m,header = TRUE,sep = ",",quote = "")</w:t>
      </w:r>
    </w:p>
    <w:p w14:paraId="0E41F0A8"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matches_w &lt;- read.csv(file = matches_file_w,header = TRUE,sep = ",",quote = "")</w:t>
      </w:r>
    </w:p>
    <w:p w14:paraId="12BA1C80"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df_matches &lt;- bind_rows(matches_w,matches_m)</w:t>
      </w:r>
    </w:p>
    <w:p w14:paraId="08E40836"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w:t>
      </w:r>
    </w:p>
    <w:p w14:paraId="2F1BAB74"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return(df_matches)</w:t>
      </w:r>
    </w:p>
    <w:p w14:paraId="538D3E95"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w:t>
      </w:r>
    </w:p>
    <w:p w14:paraId="6CA6B1DE"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028663"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download_points &lt;- function(){</w:t>
      </w:r>
    </w:p>
    <w:p w14:paraId="45EA5DCE"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if(!exists("df_points")){</w:t>
      </w:r>
    </w:p>
    <w:p w14:paraId="4B1D7982"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points_m &lt;- read.csv(file = points_file_m,header = TRUE,sep = ",",quote = "")</w:t>
      </w:r>
    </w:p>
    <w:p w14:paraId="44CB499E"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points_w &lt;- read.csv(file = points_file_w,header = FALSE,sep = ",",quote = "")</w:t>
      </w:r>
    </w:p>
    <w:p w14:paraId="45D400A0"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colnames(points_w) &lt;- colnames(points_m)</w:t>
      </w:r>
    </w:p>
    <w:p w14:paraId="7128C5E0"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points_m$TB. &lt;- as.integer(points_m$TB.)</w:t>
      </w:r>
    </w:p>
    <w:p w14:paraId="443C14B7"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df_points &lt;- bind_rows(points_w,points_m)</w:t>
      </w:r>
    </w:p>
    <w:p w14:paraId="4FF39183"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w:t>
      </w:r>
    </w:p>
    <w:p w14:paraId="4E22310C"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return(df_points)</w:t>
      </w:r>
    </w:p>
    <w:p w14:paraId="10C066C3"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w:t>
      </w:r>
    </w:p>
    <w:p w14:paraId="403312AB"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5FFD12"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get_players &lt;- function(){</w:t>
      </w:r>
    </w:p>
    <w:p w14:paraId="377C51F0"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df_matches &lt;- download_matches()</w:t>
      </w:r>
    </w:p>
    <w:p w14:paraId="37603916"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players &lt;- unique(c(df_matches$Player.1,df_matches$Player.2))</w:t>
      </w:r>
    </w:p>
    <w:p w14:paraId="017AC3C2"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return(players)</w:t>
      </w:r>
    </w:p>
    <w:p w14:paraId="5DB496E2"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w:t>
      </w:r>
    </w:p>
    <w:p w14:paraId="740D38C9"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4876C6"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get_tournaments &lt;- function(){</w:t>
      </w:r>
    </w:p>
    <w:p w14:paraId="0901583C"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df_matches &lt;- download_matches()</w:t>
      </w:r>
    </w:p>
    <w:p w14:paraId="13A2A228"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tournaments &lt;- unique(df_matches$Tournament)</w:t>
      </w:r>
    </w:p>
    <w:p w14:paraId="6133A063"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return(tournaments)</w:t>
      </w:r>
    </w:p>
    <w:p w14:paraId="149CD73A"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w:t>
      </w:r>
    </w:p>
    <w:p w14:paraId="5FF976B4"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cols &lt;- c("RolandGarros" = "#D35221", "Wimbledon" = "#1B7649")</w:t>
      </w:r>
    </w:p>
    <w:p w14:paraId="004BBECC"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E33EB2"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lastRenderedPageBreak/>
        <w:t>df_points &lt;- download_points()</w:t>
      </w:r>
    </w:p>
    <w:p w14:paraId="4CE92169"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Warning in download_points(): NAs introduced by coercion</w:t>
      </w:r>
    </w:p>
    <w:p w14:paraId="26B38CD7"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df_matches &lt;- download_matches()</w:t>
      </w:r>
    </w:p>
    <w:p w14:paraId="512EE9D3"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CD15B4"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id_matches &lt;- df_matches %&gt;% dplyr::filter(Tournament %in% c("Roland Garros","Wimbledon")) %&gt;% dplyr::select(match_id,Tournament) %&gt;% dplyr::group_split(Tournament)</w:t>
      </w:r>
    </w:p>
    <w:p w14:paraId="49C649E5"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0DB62C"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l_point &lt;- vector("list",2)</w:t>
      </w:r>
    </w:p>
    <w:p w14:paraId="4412A9F9"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for (i in 1:2){</w:t>
      </w:r>
    </w:p>
    <w:p w14:paraId="1B0F9631"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l_point[[i]] &lt;- df_points %&gt;% dplyr::filter(match_id %in% id_matches[[i]]$match_id)</w:t>
      </w:r>
    </w:p>
    <w:p w14:paraId="40019C62"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w:t>
      </w:r>
    </w:p>
    <w:p w14:paraId="18D9397D"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l_point[[1]]$Tournament &lt;- "RolandGarros"</w:t>
      </w:r>
    </w:p>
    <w:p w14:paraId="607F3ABD"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l_point[[2]]$Tournament &lt;- "Wimbledon"</w:t>
      </w:r>
    </w:p>
    <w:p w14:paraId="0BFD45B2"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l_point &lt;- bind_rows(l_point)</w:t>
      </w:r>
    </w:p>
    <w:p w14:paraId="0E6779C3"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B6D4E1"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#porcentaje de Aces</w:t>
      </w:r>
    </w:p>
    <w:p w14:paraId="2B118791"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resultado1 &lt;- l_point %&gt;% dplyr::group_by(Tournament) %&gt;% dplyr::summarise(PorcentajeAces=100*sum(isAce)/n())</w:t>
      </w:r>
    </w:p>
    <w:p w14:paraId="5A8A989F"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resultado1</w:t>
      </w:r>
    </w:p>
    <w:p w14:paraId="120DE887"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 A tibble: 2 x 2</w:t>
      </w:r>
    </w:p>
    <w:p w14:paraId="3A9E3193"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Tournament   PorcentajeAces</w:t>
      </w:r>
    </w:p>
    <w:p w14:paraId="61E0A686"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w:t>
      </w:r>
    </w:p>
    <w:p w14:paraId="02613F85"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1 RolandGarros           4.03</w:t>
      </w:r>
    </w:p>
    <w:p w14:paraId="67CE86D0"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2 Wimbledon              8.77</w:t>
      </w:r>
    </w:p>
    <w:p w14:paraId="7916CDED"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resultado2 &lt;- l_point %&gt;% dplyr::group_by(Tournament,year=substring(l_point$match_id,1,4)) %&gt;% dplyr::summarise(PorcentageAces=100*sum(isAce)/n())</w:t>
      </w:r>
    </w:p>
    <w:p w14:paraId="7AE6F14F"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C4596A"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g1 &lt;- ggplot(resultado2) + geom_line(aes(x=year,y=PorcentageAces,color=Tournament,group=Tournament))  + theme_minimal() + scale_colour_manual(values = cols) + theme(axis.text.x =element_text(angle = 90, hjust = 1))</w:t>
      </w:r>
    </w:p>
    <w:p w14:paraId="6FA6F8C5"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plot(g1)</w:t>
      </w:r>
    </w:p>
    <w:p w14:paraId="73A27F6C" w14:textId="77777777" w:rsidR="00AB3E7B" w:rsidRPr="00AB3E7B" w:rsidRDefault="00AB3E7B" w:rsidP="00AB3E7B">
      <w:pPr>
        <w:spacing w:before="100" w:beforeAutospacing="1" w:after="100" w:afterAutospacing="1" w:line="240" w:lineRule="auto"/>
        <w:rPr>
          <w:rFonts w:ascii="Times New Roman" w:eastAsia="Times New Roman" w:hAnsi="Times New Roman" w:cs="Times New Roman"/>
          <w:sz w:val="20"/>
          <w:szCs w:val="20"/>
          <w:lang w:eastAsia="en-IN"/>
        </w:rPr>
      </w:pPr>
      <w:r w:rsidRPr="00AB3E7B">
        <w:rPr>
          <w:rFonts w:ascii="Times New Roman" w:eastAsia="Times New Roman" w:hAnsi="Times New Roman" w:cs="Times New Roman"/>
          <w:noProof/>
          <w:sz w:val="20"/>
          <w:szCs w:val="20"/>
          <w:lang w:eastAsia="en-IN"/>
        </w:rPr>
        <w:drawing>
          <wp:inline distT="0" distB="0" distL="0" distR="0" wp14:anchorId="050CF58A" wp14:editId="5D3451AC">
            <wp:extent cx="4290060" cy="2141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3BFF34C4" w14:textId="77777777" w:rsidR="00AB3E7B" w:rsidRPr="00AB3E7B" w:rsidRDefault="00AB3E7B" w:rsidP="00AB3E7B">
      <w:pPr>
        <w:spacing w:before="100" w:beforeAutospacing="1" w:after="100" w:afterAutospacing="1" w:line="240" w:lineRule="auto"/>
        <w:rPr>
          <w:rFonts w:ascii="Times New Roman" w:eastAsia="Times New Roman" w:hAnsi="Times New Roman" w:cs="Times New Roman"/>
          <w:sz w:val="20"/>
          <w:szCs w:val="20"/>
          <w:lang w:eastAsia="en-IN"/>
        </w:rPr>
      </w:pPr>
      <w:r w:rsidRPr="00AB3E7B">
        <w:rPr>
          <w:rFonts w:ascii="Times New Roman" w:eastAsia="Times New Roman" w:hAnsi="Times New Roman" w:cs="Times New Roman"/>
          <w:sz w:val="20"/>
          <w:szCs w:val="20"/>
          <w:lang w:eastAsia="en-IN"/>
        </w:rPr>
        <w:t>Wimbledon still observes higher percentage of aces, but in both tournaments percentaje of aces has been growing.</w:t>
      </w:r>
    </w:p>
    <w:p w14:paraId="489817A6"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#longitud del punto</w:t>
      </w:r>
    </w:p>
    <w:p w14:paraId="0DD009FC"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resultado3 &lt;- l_point %&gt;% dplyr::group_by(Tournament) %&gt;% dplyr::summarise(AverageLengthRally=mean(rallyLen))</w:t>
      </w:r>
    </w:p>
    <w:p w14:paraId="011BB163"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resultado3</w:t>
      </w:r>
    </w:p>
    <w:p w14:paraId="1E70D638"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 A tibble: 2 x 2</w:t>
      </w:r>
    </w:p>
    <w:p w14:paraId="69D6DF1C"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lastRenderedPageBreak/>
        <w:t>##   Tournament   AverageLengthRally</w:t>
      </w:r>
    </w:p>
    <w:p w14:paraId="733A266C"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w:t>
      </w:r>
    </w:p>
    <w:p w14:paraId="18E0FF50"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1 RolandGarros               4.49</w:t>
      </w:r>
    </w:p>
    <w:p w14:paraId="0AAF6021"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2 Wimbledon                  2.89</w:t>
      </w:r>
    </w:p>
    <w:p w14:paraId="05079115"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resultado4 &lt;- l_point %&gt;% dplyr::group_by(Tournament,year=substring(l_point$match_id,1,4)) %&gt;% dplyr::summarise(AverageLengthRally=mean(rallyLen))</w:t>
      </w:r>
    </w:p>
    <w:p w14:paraId="0E5583DC"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B04F5D"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g2 &lt;- ggplot(resultado4) + geom_line(aes(x=year,y=AverageLengthRally,color=Tournament,group=Tournament)) + theme_minimal() + scale_colour_manual(values = cols) + theme(axis.text.x =element_text(angle = 90, hjust = 1))</w:t>
      </w:r>
    </w:p>
    <w:p w14:paraId="63E15E5A"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plot(g2)</w:t>
      </w:r>
    </w:p>
    <w:p w14:paraId="57ED8C0C" w14:textId="77777777" w:rsidR="00AB3E7B" w:rsidRPr="00AB3E7B" w:rsidRDefault="00AB3E7B" w:rsidP="00AB3E7B">
      <w:pPr>
        <w:spacing w:before="100" w:beforeAutospacing="1" w:after="100" w:afterAutospacing="1" w:line="240" w:lineRule="auto"/>
        <w:rPr>
          <w:rFonts w:ascii="Times New Roman" w:eastAsia="Times New Roman" w:hAnsi="Times New Roman" w:cs="Times New Roman"/>
          <w:sz w:val="20"/>
          <w:szCs w:val="20"/>
          <w:lang w:eastAsia="en-IN"/>
        </w:rPr>
      </w:pPr>
      <w:r w:rsidRPr="00AB3E7B">
        <w:rPr>
          <w:rFonts w:ascii="Times New Roman" w:eastAsia="Times New Roman" w:hAnsi="Times New Roman" w:cs="Times New Roman"/>
          <w:noProof/>
          <w:sz w:val="20"/>
          <w:szCs w:val="20"/>
          <w:lang w:eastAsia="en-IN"/>
        </w:rPr>
        <w:drawing>
          <wp:inline distT="0" distB="0" distL="0" distR="0" wp14:anchorId="3B2E2992" wp14:editId="74FDAA11">
            <wp:extent cx="4290060" cy="2141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4F2281AC" w14:textId="77777777" w:rsidR="00AB3E7B" w:rsidRPr="00AB3E7B" w:rsidRDefault="00AB3E7B" w:rsidP="00AB3E7B">
      <w:pPr>
        <w:spacing w:before="100" w:beforeAutospacing="1" w:after="100" w:afterAutospacing="1" w:line="240" w:lineRule="auto"/>
        <w:rPr>
          <w:rFonts w:ascii="Times New Roman" w:eastAsia="Times New Roman" w:hAnsi="Times New Roman" w:cs="Times New Roman"/>
          <w:sz w:val="20"/>
          <w:szCs w:val="20"/>
          <w:lang w:eastAsia="en-IN"/>
        </w:rPr>
      </w:pPr>
      <w:r w:rsidRPr="00AB3E7B">
        <w:rPr>
          <w:rFonts w:ascii="Times New Roman" w:eastAsia="Times New Roman" w:hAnsi="Times New Roman" w:cs="Times New Roman"/>
          <w:sz w:val="20"/>
          <w:szCs w:val="20"/>
          <w:lang w:eastAsia="en-IN"/>
        </w:rPr>
        <w:t>Here you have, Wimbledon still has shorter rallies but the difference is getting smaller. It has surprised me the length of the points in Roland Garros in the 70s and 80s.</w:t>
      </w:r>
    </w:p>
    <w:p w14:paraId="79D5911A"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#Errores no forzados</w:t>
      </w:r>
    </w:p>
    <w:p w14:paraId="112C88AF"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resultado5 &lt;- l_point %&gt;% dplyr::group_by(Tournament) %&gt;% dplyr::summarise(UnforcedErrors=100*sum(isUnforced)/n())</w:t>
      </w:r>
    </w:p>
    <w:p w14:paraId="74846D53"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resultado5</w:t>
      </w:r>
    </w:p>
    <w:p w14:paraId="1762FB7F"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 A tibble: 2 x 2</w:t>
      </w:r>
    </w:p>
    <w:p w14:paraId="4B56F1CE"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Tournament   UnforcedErrors</w:t>
      </w:r>
    </w:p>
    <w:p w14:paraId="61874E4A"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w:t>
      </w:r>
    </w:p>
    <w:p w14:paraId="1ED360A6"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1 RolandGarros           33.9</w:t>
      </w:r>
    </w:p>
    <w:p w14:paraId="2E2F8C22"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2 Wimbledon              23.6</w:t>
      </w:r>
    </w:p>
    <w:p w14:paraId="711FC74B"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resultado6 &lt;- l_point %&gt;% dplyr::group_by(Tournament,year=substring(l_point$match_id,1,4)) %&gt;% dplyr::summarise(UnforcedErrors=100*sum(isUnforced)/n())</w:t>
      </w:r>
    </w:p>
    <w:p w14:paraId="6B2D8B5E"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48908E"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g3 &lt;- ggplot(resultado6) + geom_line(aes(x=year,y=UnforcedErrors,color=Tournament,group=Tournament)) + theme_minimal() + scale_colour_manual(values = cols) + theme(axis.text.x =element_text(angle = 90, hjust = 1))</w:t>
      </w:r>
    </w:p>
    <w:p w14:paraId="73DE77B7"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plot(g3)</w:t>
      </w:r>
    </w:p>
    <w:p w14:paraId="38A3A968" w14:textId="77777777" w:rsidR="00AB3E7B" w:rsidRPr="00AB3E7B" w:rsidRDefault="00AB3E7B" w:rsidP="00AB3E7B">
      <w:pPr>
        <w:spacing w:before="100" w:beforeAutospacing="1" w:after="100" w:afterAutospacing="1" w:line="240" w:lineRule="auto"/>
        <w:rPr>
          <w:rFonts w:ascii="Times New Roman" w:eastAsia="Times New Roman" w:hAnsi="Times New Roman" w:cs="Times New Roman"/>
          <w:sz w:val="20"/>
          <w:szCs w:val="20"/>
          <w:lang w:eastAsia="en-IN"/>
        </w:rPr>
      </w:pPr>
      <w:r w:rsidRPr="00AB3E7B">
        <w:rPr>
          <w:rFonts w:ascii="Times New Roman" w:eastAsia="Times New Roman" w:hAnsi="Times New Roman" w:cs="Times New Roman"/>
          <w:noProof/>
          <w:sz w:val="20"/>
          <w:szCs w:val="20"/>
          <w:lang w:eastAsia="en-IN"/>
        </w:rPr>
        <w:lastRenderedPageBreak/>
        <w:drawing>
          <wp:inline distT="0" distB="0" distL="0" distR="0" wp14:anchorId="42723AD2" wp14:editId="334772D1">
            <wp:extent cx="4290060" cy="2141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79A6D36B" w14:textId="77777777" w:rsidR="00AB3E7B" w:rsidRPr="00AB3E7B" w:rsidRDefault="00AB3E7B" w:rsidP="00AB3E7B">
      <w:pPr>
        <w:spacing w:before="100" w:beforeAutospacing="1" w:after="100" w:afterAutospacing="1" w:line="240" w:lineRule="auto"/>
        <w:rPr>
          <w:rFonts w:ascii="Times New Roman" w:eastAsia="Times New Roman" w:hAnsi="Times New Roman" w:cs="Times New Roman"/>
          <w:sz w:val="20"/>
          <w:szCs w:val="20"/>
          <w:lang w:eastAsia="en-IN"/>
        </w:rPr>
      </w:pPr>
      <w:r w:rsidRPr="00AB3E7B">
        <w:rPr>
          <w:rFonts w:ascii="Times New Roman" w:eastAsia="Times New Roman" w:hAnsi="Times New Roman" w:cs="Times New Roman"/>
          <w:sz w:val="20"/>
          <w:szCs w:val="20"/>
          <w:lang w:eastAsia="en-IN"/>
        </w:rPr>
        <w:t>Unforced errors in Wimbledon have been increasing, I guess this is related with the length of the rallies</w:t>
      </w:r>
    </w:p>
    <w:p w14:paraId="1009AB82"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#Puntos que acaban en volea</w:t>
      </w:r>
    </w:p>
    <w:p w14:paraId="5E05429D"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resultado7 &lt;- l_point %&gt;% dplyr::mutate(lastshot=str_sub(string = rallyNoDirection,start = -1)) %&gt;% dplyr::mutate(lastisvolley=ifelse(lastshot %in% c("v","z","o","p"),TRUE,FALSE )) %&gt;% dplyr::group_by(Tournament) %&gt;% dplyr::summarise(LastVolley=100*sum(lastisvolley)/n())</w:t>
      </w:r>
    </w:p>
    <w:p w14:paraId="0AD95735"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resultado7</w:t>
      </w:r>
    </w:p>
    <w:p w14:paraId="4EF33B62"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 A tibble: 2 x 2</w:t>
      </w:r>
    </w:p>
    <w:p w14:paraId="643A021B"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Tournament   LastVolley</w:t>
      </w:r>
    </w:p>
    <w:p w14:paraId="206FA80B"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w:t>
      </w:r>
    </w:p>
    <w:p w14:paraId="768E667D"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1 RolandGarros       8.37</w:t>
      </w:r>
    </w:p>
    <w:p w14:paraId="4FFEC7F7"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2 Wimbledon         13.3</w:t>
      </w:r>
    </w:p>
    <w:p w14:paraId="7C4A20A0"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resultado8 &lt;- l_point %&gt;% dplyr::mutate(lastshot=str_sub(string = rallyNoDirection,start = -1)) %&gt;% dplyr::mutate(lastisvolley=ifelse(lastshot %in% c("v","z","o","p"),TRUE,FALSE )) %&gt;% dplyr::group_by(Tournament,year=substring(l_point$match_id,1,4)) %&gt;% dplyr::summarise(LastVolley=100*sum(lastisvolley)/n())</w:t>
      </w:r>
    </w:p>
    <w:p w14:paraId="42D2886B"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C85919"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g4 &lt;- ggplot(resultado8) + geom_line(aes(x=year,y=LastVolley,color=Tournament,group=Tournament)) + theme_minimal() + scale_colour_manual(values = cols) + theme(axis.text.x =element_text(angle = 90, hjust = 1))</w:t>
      </w:r>
    </w:p>
    <w:p w14:paraId="1E0EE0F6"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plot(g4)</w:t>
      </w:r>
    </w:p>
    <w:p w14:paraId="3BD8FEC8" w14:textId="77777777" w:rsidR="00AB3E7B" w:rsidRPr="00AB3E7B" w:rsidRDefault="00AB3E7B" w:rsidP="00AB3E7B">
      <w:pPr>
        <w:spacing w:before="100" w:beforeAutospacing="1" w:after="100" w:afterAutospacing="1" w:line="240" w:lineRule="auto"/>
        <w:rPr>
          <w:rFonts w:ascii="Times New Roman" w:eastAsia="Times New Roman" w:hAnsi="Times New Roman" w:cs="Times New Roman"/>
          <w:sz w:val="20"/>
          <w:szCs w:val="20"/>
          <w:lang w:eastAsia="en-IN"/>
        </w:rPr>
      </w:pPr>
      <w:r w:rsidRPr="00AB3E7B">
        <w:rPr>
          <w:rFonts w:ascii="Times New Roman" w:eastAsia="Times New Roman" w:hAnsi="Times New Roman" w:cs="Times New Roman"/>
          <w:noProof/>
          <w:sz w:val="20"/>
          <w:szCs w:val="20"/>
          <w:lang w:eastAsia="en-IN"/>
        </w:rPr>
        <w:drawing>
          <wp:inline distT="0" distB="0" distL="0" distR="0" wp14:anchorId="570C7E50" wp14:editId="15569A5B">
            <wp:extent cx="4290060" cy="2141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0EB30817" w14:textId="77777777" w:rsidR="00AB3E7B" w:rsidRPr="00AB3E7B" w:rsidRDefault="00AB3E7B" w:rsidP="00AB3E7B">
      <w:pPr>
        <w:spacing w:before="100" w:beforeAutospacing="1" w:after="100" w:afterAutospacing="1" w:line="240" w:lineRule="auto"/>
        <w:rPr>
          <w:rFonts w:ascii="Times New Roman" w:eastAsia="Times New Roman" w:hAnsi="Times New Roman" w:cs="Times New Roman"/>
          <w:sz w:val="20"/>
          <w:szCs w:val="20"/>
          <w:lang w:eastAsia="en-IN"/>
        </w:rPr>
      </w:pPr>
      <w:r w:rsidRPr="00AB3E7B">
        <w:rPr>
          <w:rFonts w:ascii="Times New Roman" w:eastAsia="Times New Roman" w:hAnsi="Times New Roman" w:cs="Times New Roman"/>
          <w:sz w:val="20"/>
          <w:szCs w:val="20"/>
          <w:lang w:eastAsia="en-IN"/>
        </w:rPr>
        <w:t>This is striking, points finishing in volley have been decreasing abruptly and nowadays are difficult to see.</w:t>
      </w:r>
    </w:p>
    <w:p w14:paraId="054A0E23" w14:textId="77777777" w:rsidR="00AB3E7B" w:rsidRPr="00AB3E7B" w:rsidRDefault="00AB3E7B" w:rsidP="00AB3E7B">
      <w:pPr>
        <w:spacing w:before="100" w:beforeAutospacing="1" w:after="100" w:afterAutospacing="1" w:line="240" w:lineRule="auto"/>
        <w:rPr>
          <w:rFonts w:ascii="Times New Roman" w:eastAsia="Times New Roman" w:hAnsi="Times New Roman" w:cs="Times New Roman"/>
          <w:sz w:val="20"/>
          <w:szCs w:val="20"/>
          <w:lang w:eastAsia="en-IN"/>
        </w:rPr>
      </w:pPr>
      <w:r w:rsidRPr="00AB3E7B">
        <w:rPr>
          <w:rFonts w:ascii="Times New Roman" w:eastAsia="Times New Roman" w:hAnsi="Times New Roman" w:cs="Times New Roman"/>
          <w:sz w:val="20"/>
          <w:szCs w:val="20"/>
          <w:lang w:eastAsia="en-IN"/>
        </w:rPr>
        <w:lastRenderedPageBreak/>
        <w:t>It seems that serve-volley game is outdated even in its sanctuary and baseline tennis reigns in Wimbledon</w:t>
      </w:r>
    </w:p>
    <w:p w14:paraId="5730D3F8" w14:textId="77777777" w:rsidR="00435CFF" w:rsidRDefault="00435CFF"/>
    <w:sectPr w:rsidR="00435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E7B"/>
    <w:rsid w:val="00086B52"/>
    <w:rsid w:val="00435CFF"/>
    <w:rsid w:val="00AB3E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D953C"/>
  <w15:chartTrackingRefBased/>
  <w15:docId w15:val="{BEE99A0E-85AF-45C5-94CF-2316E6A8E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raw.githubusercontent.com/JeffSackmann/tennis_MatchChartingProject/master/charting-w-points.csv"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aw.githubusercontent.com/JeffSackmann/tennis_MatchChartingProject/master/charting-m-points.csv" TargetMode="External"/><Relationship Id="rId11" Type="http://schemas.openxmlformats.org/officeDocument/2006/relationships/image" Target="media/image4.png"/><Relationship Id="rId5" Type="http://schemas.openxmlformats.org/officeDocument/2006/relationships/hyperlink" Target="https://raw.githubusercontent.com/JeffSackmann/tennis_MatchChartingProject/master/charting-w-matches.csv" TargetMode="External"/><Relationship Id="rId10" Type="http://schemas.openxmlformats.org/officeDocument/2006/relationships/image" Target="media/image3.png"/><Relationship Id="rId4" Type="http://schemas.openxmlformats.org/officeDocument/2006/relationships/hyperlink" Target="https://raw.githubusercontent.com/JeffSackmann/tennis_MatchChartingProject/master/charting-m-matches.csv"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987</Words>
  <Characters>5630</Characters>
  <Application>Microsoft Office Word</Application>
  <DocSecurity>0</DocSecurity>
  <Lines>46</Lines>
  <Paragraphs>13</Paragraphs>
  <ScaleCrop>false</ScaleCrop>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2021-11-12T05:57:00Z</dcterms:created>
  <dcterms:modified xsi:type="dcterms:W3CDTF">2022-06-04T05:10:00Z</dcterms:modified>
</cp:coreProperties>
</file>