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9041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 Steps to Python</w:t>
      </w:r>
    </w:p>
    <w:p w14:paraId="31DABEB1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Yeah, you heard me right. With only 2 steps, we are able to use Python in R!</w:t>
      </w:r>
    </w:p>
    <w:p w14:paraId="2FD2652B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Reticulate Setup</w:t>
      </w:r>
    </w:p>
    <w:p w14:paraId="357FE66F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Fire up an R Markdown document and load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6B7F291" w14:textId="77777777" w:rsidR="00450619" w:rsidRPr="00450619" w:rsidRDefault="00450619" w:rsidP="00450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Loads the core data wrangling and visualization packages needed to work in R.</w:t>
      </w:r>
    </w:p>
    <w:p w14:paraId="59E147AB" w14:textId="77777777" w:rsidR="00450619" w:rsidRPr="00450619" w:rsidRDefault="00450619" w:rsidP="00450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The key link between R and Python.</w:t>
      </w:r>
    </w:p>
    <w:p w14:paraId="32873E4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96D8E8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4B027FC1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Your R Markdown should have something that looks like this (possibly without the outline, but that’s where we are headed).</w:t>
      </w:r>
    </w:p>
    <w:p w14:paraId="39EBE25C" w14:textId="0D63A628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noProof/>
        </w:rPr>
        <w:drawing>
          <wp:inline distT="0" distB="0" distL="0" distR="0" wp14:anchorId="42EA14FD" wp14:editId="2933FA30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B5B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Markdown (Rmd) File with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4E23213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 – Conda Installation</w:t>
      </w:r>
    </w:p>
    <w:p w14:paraId="14A7D68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need to make sure we have the Python Environment setup that we want to use. For Python Environments, we will use Anaconda (Conda), a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management tool specifically developed for data scientists.</w:t>
      </w:r>
    </w:p>
    <w:p w14:paraId="05DDA16F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Download Conda</w:t>
      </w:r>
    </w:p>
    <w:p w14:paraId="2286CF21" w14:textId="77777777" w:rsidR="00450619" w:rsidRPr="00450619" w:rsidRDefault="00450619" w:rsidP="00450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Anaconda Distribution – </w:t>
      </w:r>
      <w:hyperlink r:id="rId6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Installation Instructions</w:t>
        </w:r>
      </w:hyperlink>
    </w:p>
    <w:p w14:paraId="28C4FA7C" w14:textId="4A11D9D4" w:rsid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Create a New Python Environment</w:t>
      </w:r>
    </w:p>
    <w:p w14:paraId="29DE846A" w14:textId="474ED0CD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noProof/>
        </w:rPr>
        <w:lastRenderedPageBreak/>
        <w:drawing>
          <wp:inline distT="0" distB="0" distL="0" distR="0" wp14:anchorId="35AD3199" wp14:editId="50548E5A">
            <wp:extent cx="43434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431" w14:textId="77777777" w:rsidR="00450619" w:rsidRPr="00450619" w:rsidRDefault="00450619" w:rsidP="004506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the following code </w:t>
      </w: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 your terminal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0DB27A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 create -n py3.8 python=3.8 scikit-learn pandas numpy matplotlib</w:t>
      </w:r>
    </w:p>
    <w:p w14:paraId="428DA9FB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BEDA60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code does the following:</w:t>
      </w:r>
    </w:p>
    <w:p w14:paraId="67CC66B2" w14:textId="77777777" w:rsidR="00450619" w:rsidRPr="00450619" w:rsidRDefault="00450619" w:rsidP="00450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Creates a new Python environment called “py3.8”</w:t>
      </w:r>
    </w:p>
    <w:p w14:paraId="278CA1FE" w14:textId="77777777" w:rsidR="00450619" w:rsidRPr="00450619" w:rsidRDefault="00450619" w:rsidP="00450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Installs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3.8</w:t>
      </w:r>
    </w:p>
    <w:p w14:paraId="592F5341" w14:textId="77777777" w:rsidR="00450619" w:rsidRPr="00450619" w:rsidRDefault="00450619" w:rsidP="00450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Installs the latest versions of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scikit-learn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99D77B" w14:textId="339EBC5E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future you can always add more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</w:t>
      </w:r>
    </w:p>
    <w:p w14:paraId="33EC4E9E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your Conda Environments (in the Terminal)</w:t>
      </w:r>
    </w:p>
    <w:p w14:paraId="0B90E170" w14:textId="77777777" w:rsidR="00450619" w:rsidRPr="00450619" w:rsidRDefault="00450619" w:rsidP="00450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 list env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list your </w:t>
      </w:r>
      <w:r w:rsidRPr="0045061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Conda Environments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Terminal.</w:t>
      </w:r>
    </w:p>
    <w:p w14:paraId="50253797" w14:textId="77777777" w:rsidR="00450619" w:rsidRPr="00450619" w:rsidRDefault="00450619" w:rsidP="00450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see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py3.8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are good to go.</w:t>
      </w:r>
    </w:p>
    <w:p w14:paraId="3ED274A5" w14:textId="09298439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noProof/>
        </w:rPr>
        <w:drawing>
          <wp:inline distT="0" distB="0" distL="0" distR="0" wp14:anchorId="18C22ED0" wp14:editId="6C8AAC90">
            <wp:extent cx="43338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C126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your Conda Enviromnents (in R Markdown)</w:t>
      </w:r>
    </w:p>
    <w:p w14:paraId="4BEB9529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in R Markdown, we can do the same thing using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retculate::conda_list()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C6353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conda_list()</w:t>
      </w:r>
    </w:p>
    <w:p w14:paraId="79F53BD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name                                             python</w:t>
      </w:r>
    </w:p>
    <w:p w14:paraId="5005FA1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 anaconda3            /Users/mdancho/opt/anaconda3/bin/python</w:t>
      </w:r>
    </w:p>
    <w:p w14:paraId="1058A478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2     py3.8 /Users/mdancho/opt/anaconda3/envs/py3.8/bin/python</w:t>
      </w:r>
    </w:p>
    <w:p w14:paraId="33AA4E16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Your Conda Environment (in R Markdown)</w:t>
      </w:r>
    </w:p>
    <w:p w14:paraId="27826834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sure your R Markdown document activates the “py3.8” environment using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use_condaenv()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E44DE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use_condaenv("py3.8", required = TRUE)</w:t>
      </w:r>
    </w:p>
    <w:p w14:paraId="618EA8C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Double check that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actually using your new conda env.</w:t>
      </w:r>
    </w:p>
    <w:p w14:paraId="38ECF9A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py_config()</w:t>
      </w:r>
    </w:p>
    <w:p w14:paraId="7631AFE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python:         /Users/mdancho/opt/anaconda3/envs/py3.8/bin/python</w:t>
      </w:r>
    </w:p>
    <w:p w14:paraId="6B368BB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libpython:      /Users/mdancho/opt/anaconda3/envs/py3.8/lib/libpython3.8.dylib</w:t>
      </w:r>
    </w:p>
    <w:p w14:paraId="269A879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pythonhome:     /Users/mdancho/opt/anaconda3/envs/py3.8:/Users/mdancho/opt/anaconda3/envs/py3.8</w:t>
      </w:r>
    </w:p>
    <w:p w14:paraId="1150171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version:        3.8.2 (default, Mar 26 2020, 10:43:30)  [Clang 4.0.1 (tags/RELEASE_401/final)]</w:t>
      </w:r>
    </w:p>
    <w:p w14:paraId="48930E38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numpy:          /Users/mdancho/opt/anaconda3/envs/py3.8/lib/python3.8/site-packages/numpy</w:t>
      </w:r>
    </w:p>
    <w:p w14:paraId="4C95690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numpy_version:  1.18.1</w:t>
      </w:r>
    </w:p>
    <w:p w14:paraId="1AEA7CC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C2566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NOTE: Python version was forced by use_python function</w:t>
      </w:r>
    </w:p>
    <w:p w14:paraId="2A78B0E4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see something like this where the python path is:</w:t>
      </w:r>
    </w:p>
    <w:p w14:paraId="7326D2A6" w14:textId="77777777" w:rsidR="00450619" w:rsidRPr="00450619" w:rsidRDefault="00450619" w:rsidP="00450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python: /Users/mdancho/opt/anaconda3/envs/py3.8/bin/python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6C108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It may not be exact, but you should see “py3.8” in the file path.</w:t>
      </w:r>
    </w:p>
    <w:p w14:paraId="53C21BC6" w14:textId="04E21B9A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noProof/>
        </w:rPr>
        <w:drawing>
          <wp:inline distT="0" distB="0" distL="0" distR="0" wp14:anchorId="71499DC4" wp14:editId="3036493A">
            <wp:extent cx="43434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EE2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Python Tests</w:t>
      </w:r>
    </w:p>
    <w:p w14:paraId="0134E9C9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 code in this section uses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 code chunks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means you need to use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{r}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chunks.</w:t>
      </w:r>
    </w:p>
    <w:p w14:paraId="6C5664CE" w14:textId="076BCEBE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noProof/>
        </w:rPr>
        <w:drawing>
          <wp:inline distT="0" distB="0" distL="0" distR="0" wp14:anchorId="4DE6FB28" wp14:editId="313E06D9">
            <wp:extent cx="43434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FDC1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1 – Is Python working???</w:t>
      </w:r>
    </w:p>
    <w:p w14:paraId="07F5CBF4" w14:textId="77777777" w:rsidR="00450619" w:rsidRPr="00450619" w:rsidRDefault="00450619" w:rsidP="00450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add 1 + 1</w:t>
      </w:r>
    </w:p>
    <w:p w14:paraId="7B9E0669" w14:textId="77777777" w:rsidR="00450619" w:rsidRPr="00450619" w:rsidRDefault="00450619" w:rsidP="00450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You should see 2</w:t>
      </w:r>
    </w:p>
    <w:p w14:paraId="7868E1E0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Is python working???</w:t>
      </w:r>
    </w:p>
    <w:p w14:paraId="6AAE58C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</w:p>
    <w:p w14:paraId="3D9043E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2</w:t>
      </w:r>
    </w:p>
    <w:p w14:paraId="628AA413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2 – Numpy &amp; Pandas</w:t>
      </w:r>
    </w:p>
    <w:p w14:paraId="7BC569F4" w14:textId="77777777" w:rsidR="00450619" w:rsidRPr="00450619" w:rsidRDefault="00450619" w:rsidP="00450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import shorthand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respectively. </w:t>
      </w:r>
    </w:p>
    <w:p w14:paraId="5F7EBBE9" w14:textId="77777777" w:rsidR="00450619" w:rsidRPr="00450619" w:rsidRDefault="00450619" w:rsidP="004506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Math Calculations</w:t>
      </w:r>
    </w:p>
    <w:p w14:paraId="1BFBC6AB" w14:textId="77777777" w:rsidR="00450619" w:rsidRPr="00450619" w:rsidRDefault="00450619" w:rsidP="004506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Data Wrangling</w:t>
      </w:r>
    </w:p>
    <w:p w14:paraId="25014C9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3DE4E93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11D4D0EF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Numpy</w:t>
      </w:r>
    </w:p>
    <w:p w14:paraId="2C60196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Test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np.arange()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create a sequence of numbers in an array.</w:t>
      </w:r>
    </w:p>
    <w:p w14:paraId="7DBB16D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np.arange(1, 10)</w:t>
      </w:r>
    </w:p>
    <w:p w14:paraId="0D6876E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array([1, 2, 3, 4, 5, 6, 7, 8, 9])</w:t>
      </w:r>
    </w:p>
    <w:p w14:paraId="7BA616F7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Pandas</w:t>
      </w:r>
    </w:p>
    <w:p w14:paraId="2DCBF18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test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creating a data frame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pd.DataFrame()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3FD7BD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Make a sequence in a data frame using dict format</w:t>
      </w:r>
    </w:p>
    <w:p w14:paraId="2E83EE7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 = pd.DataFrame(data = {"sequence":np.arange(1,20,.01)})</w:t>
      </w:r>
    </w:p>
    <w:p w14:paraId="166060D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0CE0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Use assign (mutate) equivalent to calculate the np.sin() of the series</w:t>
      </w:r>
    </w:p>
    <w:p w14:paraId="249C06C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 = df.assign(value=np.sin(df["sequence"]))</w:t>
      </w:r>
    </w:p>
    <w:p w14:paraId="10BC06C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C28D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22980E0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sequence     value</w:t>
      </w:r>
    </w:p>
    <w:p w14:paraId="3E5E424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0         1.00  0.841471</w:t>
      </w:r>
    </w:p>
    <w:p w14:paraId="4120CE8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         1.01  0.846832</w:t>
      </w:r>
    </w:p>
    <w:p w14:paraId="229F976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2         1.02  0.852108</w:t>
      </w:r>
    </w:p>
    <w:p w14:paraId="5F8081D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3         1.03  0.857299</w:t>
      </w:r>
    </w:p>
    <w:p w14:paraId="6002081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4         1.04  0.862404</w:t>
      </w:r>
    </w:p>
    <w:p w14:paraId="48FE602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...        ...       ...</w:t>
      </w:r>
    </w:p>
    <w:p w14:paraId="61BACE2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1895     19.95  0.891409</w:t>
      </w:r>
    </w:p>
    <w:p w14:paraId="56833A7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1896     19.96  0.895896</w:t>
      </w:r>
    </w:p>
    <w:p w14:paraId="03666C4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1897     19.97  0.900294</w:t>
      </w:r>
    </w:p>
    <w:p w14:paraId="0B53B39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1898     19.98  0.904602</w:t>
      </w:r>
    </w:p>
    <w:p w14:paraId="251E31C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1899     19.99  0.908819</w:t>
      </w:r>
    </w:p>
    <w:p w14:paraId="12686B6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EDD6B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[1900 rows x 2 columns]</w:t>
      </w:r>
    </w:p>
    <w:p w14:paraId="21521094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3 – Matplotlib</w:t>
      </w:r>
    </w:p>
    <w:p w14:paraId="6452D428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the following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plotting code. If the visualization appears,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installed.</w:t>
      </w:r>
    </w:p>
    <w:p w14:paraId="58A1ECE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import matplotlib as plt</w:t>
      </w:r>
    </w:p>
    <w:p w14:paraId="570B3D9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7204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df.plot(x="sequence", y = "value", title = "Matplotlib")</w:t>
      </w:r>
    </w:p>
    <w:p w14:paraId="74AEFE44" w14:textId="551798CF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noProof/>
        </w:rPr>
        <w:lastRenderedPageBreak/>
        <w:drawing>
          <wp:inline distT="0" distB="0" distL="0" distR="0" wp14:anchorId="054E13F8" wp14:editId="1F60D19C">
            <wp:extent cx="43434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5DCD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4 – Scikit Learn</w:t>
      </w:r>
    </w:p>
    <w:p w14:paraId="30E47F47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a test Random Forest using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module of Scikit Learn.</w:t>
      </w:r>
    </w:p>
    <w:p w14:paraId="48F39FB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from sklearn.ensemble import RandomForestClassifier</w:t>
      </w:r>
    </w:p>
    <w:p w14:paraId="4543BA1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464F6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clf = RandomForestClassifier(random_state=0)</w:t>
      </w:r>
    </w:p>
    <w:p w14:paraId="6E602C5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91888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X = [[ 1,  2,  3],  # 2 samples, 3 features</w:t>
      </w:r>
    </w:p>
    <w:p w14:paraId="3C2F802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[11, 12, 13]]</w:t>
      </w:r>
    </w:p>
    <w:p w14:paraId="0555362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0B876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y = [0, 1]  # classes of each sample</w:t>
      </w:r>
    </w:p>
    <w:p w14:paraId="22556ED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8985A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clf.fit(X, y)</w:t>
      </w:r>
    </w:p>
    <w:p w14:paraId="30D8E17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RandomForestClassifier(bootstrap=True, ccp_alpha=0.0, class_weight=None,</w:t>
      </w:r>
    </w:p>
    <w:p w14:paraId="0B4F240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criterion='gini', max_depth=None, max_features='auto',</w:t>
      </w:r>
    </w:p>
    <w:p w14:paraId="7625A2B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max_leaf_nodes=None, max_samples=None,</w:t>
      </w:r>
    </w:p>
    <w:p w14:paraId="1CE02A9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min_impurity_decrease=0.0, min_impurity_split=None,</w:t>
      </w:r>
    </w:p>
    <w:p w14:paraId="5ECE89BE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min_samples_leaf=1, min_samples_split=2,</w:t>
      </w:r>
    </w:p>
    <w:p w14:paraId="3487224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min_weight_fraction_leaf=0.0, n_estimators=100,</w:t>
      </w:r>
    </w:p>
    <w:p w14:paraId="3F3AD8F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n_jobs=None, oob_score=False, random_state=0, verbose=0,</w:t>
      </w:r>
    </w:p>
    <w:p w14:paraId="4FA2F132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warm_start=False)</w:t>
      </w:r>
    </w:p>
    <w:p w14:paraId="390BE71A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predict()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make a prediction on the training data set.</w:t>
      </w:r>
    </w:p>
    <w:p w14:paraId="18ADA56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clf.predict(X)  # predict classes of the training data</w:t>
      </w:r>
    </w:p>
    <w:p w14:paraId="58AFAC9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## array([0, 1])</w:t>
      </w:r>
    </w:p>
    <w:p w14:paraId="667D424C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Can you Run Affinity Progagation???</w:t>
      </w:r>
    </w:p>
    <w:p w14:paraId="12D1EF14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simple test is to run the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AffinityPropagation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from </w:t>
      </w:r>
      <w:hyperlink r:id="rId12" w:anchor="sphx-glr-auto-examples-cluster-plot-affinity-propagation-py" w:tgtFrame="_blank" w:history="1">
        <w:r w:rsidRPr="004506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Scikit Learn’s website</w:t>
        </w:r>
      </w:hyperlink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CD982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from sklearn.cluster import AffinityPropagation</w:t>
      </w:r>
    </w:p>
    <w:p w14:paraId="5C53BBE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 sklearn.datasets import make_blobs</w:t>
      </w:r>
    </w:p>
    <w:p w14:paraId="135B9629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9C5A31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#############################################################################</w:t>
      </w:r>
    </w:p>
    <w:p w14:paraId="783CE59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Generate sample data</w:t>
      </w:r>
    </w:p>
    <w:p w14:paraId="534098E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centers = [[1, 1], [-1, -1], [1, -1]]</w:t>
      </w:r>
    </w:p>
    <w:p w14:paraId="70361DC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X, labels_true = make_blobs(n_samples=300, centers=centers, cluster_std=0.5,</w:t>
      </w:r>
    </w:p>
    <w:p w14:paraId="6721F31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random_state=0)</w:t>
      </w:r>
    </w:p>
    <w:p w14:paraId="1C77035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C7AF2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Compute Affinity Propagation</w:t>
      </w:r>
    </w:p>
    <w:p w14:paraId="3396DB0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af = AffinityPropagation(preference=-50).fit(X)</w:t>
      </w:r>
    </w:p>
    <w:p w14:paraId="3D5EA64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cluster_centers_indices = af.cluster_centers_indices_</w:t>
      </w:r>
    </w:p>
    <w:p w14:paraId="731D540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labels = af.labels_</w:t>
      </w:r>
    </w:p>
    <w:p w14:paraId="472E25E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71DFB8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n_clusters_ = len(cluster_centers_indices)</w:t>
      </w:r>
    </w:p>
    <w:p w14:paraId="3BA081E4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3DED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#############################################################################</w:t>
      </w:r>
    </w:p>
    <w:p w14:paraId="04A7F3B6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# Plot result</w:t>
      </w:r>
    </w:p>
    <w:p w14:paraId="3A3D434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</w:p>
    <w:p w14:paraId="5B4B543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from itertools import cycle</w:t>
      </w:r>
    </w:p>
    <w:p w14:paraId="73EB604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985D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plt.close('all')</w:t>
      </w:r>
    </w:p>
    <w:p w14:paraId="5EF17C1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plt.figure(1)</w:t>
      </w:r>
    </w:p>
    <w:p w14:paraId="7131CA5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plt.clf()</w:t>
      </w:r>
    </w:p>
    <w:p w14:paraId="1E2CDCA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19B32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colors = cycle('bgrcmykbgrcmykbgrcmykbgrcmyk')</w:t>
      </w:r>
    </w:p>
    <w:p w14:paraId="06FBD49D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for k, col in zip(range(n_clusters_), colors):</w:t>
      </w:r>
    </w:p>
    <w:p w14:paraId="061849E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class_members = labels == k</w:t>
      </w:r>
    </w:p>
    <w:p w14:paraId="6CD7E59A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cluster_center = X[cluster_centers_indices[k]]</w:t>
      </w:r>
    </w:p>
    <w:p w14:paraId="3190381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plt.plot(X[class_members, 0], X[class_members, 1], col + '.')</w:t>
      </w:r>
    </w:p>
    <w:p w14:paraId="04C56B0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plt.plot(cluster_center[0], cluster_center[1], 'o', markerfacecolor=col,</w:t>
      </w:r>
    </w:p>
    <w:p w14:paraId="24A8CC9B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markeredgecolor='k', markersize=14)</w:t>
      </w:r>
    </w:p>
    <w:p w14:paraId="7ABE2BF3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x in X[class_members]:</w:t>
      </w:r>
    </w:p>
    <w:p w14:paraId="6CA8FAB7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plt.plot([cluster_center[0], x[0]], [cluster_center[1], x[1]], col)</w:t>
      </w:r>
    </w:p>
    <w:p w14:paraId="29A73EFC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810CF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plt.title('Estimated number of clusters: %d' % n_clusters_)</w:t>
      </w:r>
    </w:p>
    <w:p w14:paraId="6C197EB5" w14:textId="77777777" w:rsidR="00450619" w:rsidRPr="00450619" w:rsidRDefault="00450619" w:rsidP="00450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14:paraId="291ED7B9" w14:textId="44DB14DB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noProof/>
        </w:rPr>
        <w:lastRenderedPageBreak/>
        <w:drawing>
          <wp:inline distT="0" distB="0" distL="0" distR="0" wp14:anchorId="23BBFE9C" wp14:editId="7E237378">
            <wp:extent cx="43434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9253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Become Great at Shiny</w:t>
      </w:r>
    </w:p>
    <w:p w14:paraId="5C3D9C9F" w14:textId="5F7F8EBF" w:rsidR="00450619" w:rsidRPr="00450619" w:rsidRDefault="00450619" w:rsidP="00CE4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Up until now we haven’t talked about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It’s web application framework that is used to take your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machine learning models into </w:t>
      </w:r>
      <w:r w:rsidRPr="0045061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Production.</w:t>
      </w:r>
    </w:p>
    <w:p w14:paraId="42AE5E8C" w14:textId="26BECDFA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 you need to learn R Shiny as fast as possible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have the perfect program for you. It will accelerate your career. </w:t>
      </w:r>
    </w:p>
    <w:p w14:paraId="366DF215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 Tips (Python in R)</w:t>
      </w:r>
    </w:p>
    <w:p w14:paraId="32ECE593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you have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running in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, use these pro-tips to make your experience way more enjoyable.</w:t>
      </w:r>
    </w:p>
    <w:p w14:paraId="452FF8FE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Pro-Tip #1 – Python Chunk Keyboard Shortcut</w:t>
      </w:r>
    </w:p>
    <w:p w14:paraId="5C6FF1C7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can’t stress this one enough – </w:t>
      </w:r>
      <w:r w:rsidRPr="0045061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 up a Keyboard shortcut for Python Code Chunks.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a massive productivity booster for Rmarkdown documents.</w:t>
      </w:r>
    </w:p>
    <w:p w14:paraId="4D9B4066" w14:textId="77777777" w:rsidR="00450619" w:rsidRPr="00450619" w:rsidRDefault="00450619" w:rsidP="00450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preference: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Ctrl + Alt + P</w:t>
      </w:r>
    </w:p>
    <w:p w14:paraId="5802727A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hit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Ctrl + Alt + P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 will appear in your R Markdown document.</w:t>
      </w:r>
    </w:p>
    <w:p w14:paraId="70EEA1F6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C84CF0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Pro-Tip #2 – Use Python Interactively</w:t>
      </w:r>
    </w:p>
    <w:p w14:paraId="583C3C52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debugging Python Code Chunks in R Markdown, it can help to use the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repl_python()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your Console to a Python Code Console. To do so:</w:t>
      </w:r>
    </w:p>
    <w:p w14:paraId="19E30B47" w14:textId="77777777" w:rsidR="00450619" w:rsidRPr="00450619" w:rsidRDefault="00450619" w:rsidP="00450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 Console, you can run python interactively using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repl_python()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will see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&gt;&gt;&gt;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indicating you are in Python Mode.</w:t>
      </w:r>
    </w:p>
    <w:p w14:paraId="36347571" w14:textId="77777777" w:rsidR="00450619" w:rsidRPr="00450619" w:rsidRDefault="00450619" w:rsidP="00450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sure the correct Python / Conda Environment is selected.</w:t>
      </w:r>
    </w:p>
    <w:p w14:paraId="158A30F1" w14:textId="77777777" w:rsidR="00450619" w:rsidRPr="00450619" w:rsidRDefault="00450619" w:rsidP="00450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escape Python in the console, just hit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escape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844C90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7A274C" w14:textId="77777777" w:rsidR="00450619" w:rsidRPr="00450619" w:rsidRDefault="00450619" w:rsidP="00450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6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Pro-Tip #3 – 4 Conda Terminal Commands</w:t>
      </w:r>
    </w:p>
    <w:p w14:paraId="18427989" w14:textId="77777777" w:rsidR="00450619" w:rsidRPr="00450619" w:rsidRDefault="00450619" w:rsidP="00450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At some point you will need to create, modify, add more packages to your Conda Environment(s). Here are 4 useful commands:</w:t>
      </w:r>
    </w:p>
    <w:p w14:paraId="493D380A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 env list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list the available conda environments</w:t>
      </w:r>
    </w:p>
    <w:p w14:paraId="4C9BA51C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conda activate 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to activate a conda environment</w:t>
      </w:r>
    </w:p>
    <w:p w14:paraId="0A19F5F9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conda update --all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update all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in a conda environment.</w:t>
      </w:r>
    </w:p>
    <w:p w14:paraId="20FDF9EC" w14:textId="77777777" w:rsidR="00450619" w:rsidRPr="00450619" w:rsidRDefault="00450619" w:rsidP="00450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4506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conda install </w:t>
      </w:r>
      <w:r w:rsidRPr="00450619">
        <w:rPr>
          <w:rFonts w:ascii="Times New Roman" w:eastAsia="Times New Roman" w:hAnsi="Times New Roman" w:cs="Times New Roman"/>
          <w:sz w:val="20"/>
          <w:szCs w:val="20"/>
          <w:lang w:eastAsia="en-IN"/>
        </w:rPr>
        <w:t>to install a new package</w:t>
      </w:r>
    </w:p>
    <w:p w14:paraId="7C673BC6" w14:textId="77777777" w:rsidR="00C87AB7" w:rsidRDefault="00C87AB7"/>
    <w:sectPr w:rsidR="00C8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6B5"/>
    <w:multiLevelType w:val="multilevel"/>
    <w:tmpl w:val="2E9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2740"/>
    <w:multiLevelType w:val="multilevel"/>
    <w:tmpl w:val="187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B6022"/>
    <w:multiLevelType w:val="multilevel"/>
    <w:tmpl w:val="99CC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162B8"/>
    <w:multiLevelType w:val="multilevel"/>
    <w:tmpl w:val="E27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F6836"/>
    <w:multiLevelType w:val="multilevel"/>
    <w:tmpl w:val="775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F0A91"/>
    <w:multiLevelType w:val="multilevel"/>
    <w:tmpl w:val="FDAA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16ACE"/>
    <w:multiLevelType w:val="multilevel"/>
    <w:tmpl w:val="6FD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84095"/>
    <w:multiLevelType w:val="multilevel"/>
    <w:tmpl w:val="C38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458E4"/>
    <w:multiLevelType w:val="multilevel"/>
    <w:tmpl w:val="C82A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66954"/>
    <w:multiLevelType w:val="multilevel"/>
    <w:tmpl w:val="37F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37FC3"/>
    <w:multiLevelType w:val="multilevel"/>
    <w:tmpl w:val="822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A55B2"/>
    <w:multiLevelType w:val="multilevel"/>
    <w:tmpl w:val="C22E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46DFE"/>
    <w:multiLevelType w:val="multilevel"/>
    <w:tmpl w:val="DDDA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929461">
    <w:abstractNumId w:val="12"/>
  </w:num>
  <w:num w:numId="2" w16cid:durableId="1538467064">
    <w:abstractNumId w:val="8"/>
  </w:num>
  <w:num w:numId="3" w16cid:durableId="1044794924">
    <w:abstractNumId w:val="10"/>
  </w:num>
  <w:num w:numId="4" w16cid:durableId="142814509">
    <w:abstractNumId w:val="5"/>
  </w:num>
  <w:num w:numId="5" w16cid:durableId="808127847">
    <w:abstractNumId w:val="1"/>
  </w:num>
  <w:num w:numId="6" w16cid:durableId="1010958650">
    <w:abstractNumId w:val="9"/>
  </w:num>
  <w:num w:numId="7" w16cid:durableId="1684476961">
    <w:abstractNumId w:val="2"/>
  </w:num>
  <w:num w:numId="8" w16cid:durableId="1812792896">
    <w:abstractNumId w:val="3"/>
  </w:num>
  <w:num w:numId="9" w16cid:durableId="754128345">
    <w:abstractNumId w:val="7"/>
  </w:num>
  <w:num w:numId="10" w16cid:durableId="1643583526">
    <w:abstractNumId w:val="0"/>
  </w:num>
  <w:num w:numId="11" w16cid:durableId="301228321">
    <w:abstractNumId w:val="6"/>
  </w:num>
  <w:num w:numId="12" w16cid:durableId="1299191168">
    <w:abstractNumId w:val="4"/>
  </w:num>
  <w:num w:numId="13" w16cid:durableId="1156266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19"/>
    <w:rsid w:val="00450619"/>
    <w:rsid w:val="00713625"/>
    <w:rsid w:val="00804AB1"/>
    <w:rsid w:val="00C87AB7"/>
    <w:rsid w:val="00CE452F"/>
    <w:rsid w:val="00E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DF61"/>
  <w15:chartTrackingRefBased/>
  <w15:docId w15:val="{ED834169-165C-4D8A-B103-E0626CB3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cikit-learn.org/stable/auto_examples/cluster/plot_affinity_propag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2021-09-21T05:27:00Z</dcterms:created>
  <dcterms:modified xsi:type="dcterms:W3CDTF">2022-06-21T06:41:00Z</dcterms:modified>
</cp:coreProperties>
</file>