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922C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run R code in PyCharm? Now R codes you can run in your PyCharm just simply follow the steps.</w:t>
      </w:r>
    </w:p>
    <w:p w14:paraId="4BBB9A65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install the R, python &amp; PyCharm</w:t>
      </w:r>
    </w:p>
    <w:p w14:paraId="771EEAA2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R plugin for PyCharm.</w:t>
      </w:r>
    </w:p>
    <w:p w14:paraId="781C2FCD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R project.</w:t>
      </w:r>
    </w:p>
    <w:p w14:paraId="6C62BB7D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 R interpreter.</w:t>
      </w:r>
    </w:p>
    <w:p w14:paraId="22BF9988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the set of the installed R packages and install the additional packages required for your project.</w:t>
      </w:r>
    </w:p>
    <w:p w14:paraId="2B71B845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Open or create an. R file.</w:t>
      </w:r>
    </w:p>
    <w:p w14:paraId="44B6FBF1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R script.</w:t>
      </w:r>
    </w:p>
    <w:p w14:paraId="3AEC3454" w14:textId="77777777" w:rsidR="00EA2BA6" w:rsidRPr="00EA2BA6" w:rsidRDefault="00EA2BA6" w:rsidP="00EA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, export, and save the results.</w:t>
      </w:r>
    </w:p>
    <w:p w14:paraId="295B750E" w14:textId="77777777" w:rsidR="00EA2BA6" w:rsidRPr="00EA2BA6" w:rsidRDefault="00EA2BA6" w:rsidP="00EA2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2B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run R code in PyCharm?</w:t>
      </w:r>
    </w:p>
    <w:p w14:paraId="34A66145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1.       Download and install the R, python &amp; PyCharm.</w:t>
      </w:r>
    </w:p>
    <w:p w14:paraId="6DEE5CF8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install is completed you can create a basic R program</w:t>
      </w:r>
    </w:p>
    <w:p w14:paraId="6C718C2E" w14:textId="77777777" w:rsidR="00EA2BA6" w:rsidRPr="00EA2BA6" w:rsidRDefault="00EA2BA6" w:rsidP="00EA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BA6">
        <w:rPr>
          <w:rFonts w:ascii="Courier New" w:eastAsia="Times New Roman" w:hAnsi="Courier New" w:cs="Courier New"/>
          <w:sz w:val="20"/>
          <w:szCs w:val="20"/>
          <w:lang w:eastAsia="en-IN"/>
        </w:rPr>
        <w:t>First&lt;-10</w:t>
      </w:r>
    </w:p>
    <w:p w14:paraId="5B1BA4BD" w14:textId="77777777" w:rsidR="00EA2BA6" w:rsidRPr="00EA2BA6" w:rsidRDefault="00EA2BA6" w:rsidP="00EA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BA6">
        <w:rPr>
          <w:rFonts w:ascii="Courier New" w:eastAsia="Times New Roman" w:hAnsi="Courier New" w:cs="Courier New"/>
          <w:sz w:val="20"/>
          <w:szCs w:val="20"/>
          <w:lang w:eastAsia="en-IN"/>
        </w:rPr>
        <w:t>Second&lt;-15</w:t>
      </w:r>
    </w:p>
    <w:p w14:paraId="4E8BD361" w14:textId="77777777" w:rsidR="00EA2BA6" w:rsidRPr="00EA2BA6" w:rsidRDefault="00EA2BA6" w:rsidP="00EA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BA6">
        <w:rPr>
          <w:rFonts w:ascii="Courier New" w:eastAsia="Times New Roman" w:hAnsi="Courier New" w:cs="Courier New"/>
          <w:sz w:val="20"/>
          <w:szCs w:val="20"/>
          <w:lang w:eastAsia="en-IN"/>
        </w:rPr>
        <w:t>Third&lt;-</w:t>
      </w:r>
      <w:proofErr w:type="spellStart"/>
      <w:r w:rsidRPr="00EA2BA6">
        <w:rPr>
          <w:rFonts w:ascii="Courier New" w:eastAsia="Times New Roman" w:hAnsi="Courier New" w:cs="Courier New"/>
          <w:sz w:val="20"/>
          <w:szCs w:val="20"/>
          <w:lang w:eastAsia="en-IN"/>
        </w:rPr>
        <w:t>First+Second</w:t>
      </w:r>
      <w:proofErr w:type="spellEnd"/>
    </w:p>
    <w:p w14:paraId="65391F94" w14:textId="77777777" w:rsidR="00EA2BA6" w:rsidRPr="00EA2BA6" w:rsidRDefault="00EA2BA6" w:rsidP="00EA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2BA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A2BA6">
        <w:rPr>
          <w:rFonts w:ascii="Courier New" w:eastAsia="Times New Roman" w:hAnsi="Courier New" w:cs="Courier New"/>
          <w:sz w:val="20"/>
          <w:szCs w:val="20"/>
          <w:lang w:eastAsia="en-IN"/>
        </w:rPr>
        <w:t>Third)</w:t>
      </w:r>
    </w:p>
    <w:p w14:paraId="5B7D6DD2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2.       Install the R plugin for PyCharm.</w:t>
      </w:r>
    </w:p>
    <w:p w14:paraId="75EAF132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if you want to run the above codes in PyCharm, we need to make certain changes in PyCharm.</w:t>
      </w:r>
    </w:p>
    <w:p w14:paraId="5133F82F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are planning to save new r codes in PyCharm, first you need to open a new project and select a new file. If the new file R console is not appearing then you need to activate the plugin in PyCharm.</w:t>
      </w:r>
    </w:p>
    <w:p w14:paraId="51C50800" w14:textId="77777777" w:rsidR="00EA2BA6" w:rsidRPr="00EA2BA6" w:rsidRDefault="00EA2BA6" w:rsidP="00EA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366C7D4" wp14:editId="590CF6BE">
            <wp:extent cx="975360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DB8B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plugin installation first, you need to go to File → Setting →Plugin and install </w:t>
      </w:r>
      <w:r w:rsidRPr="00EA2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 language for </w:t>
      </w:r>
      <w:proofErr w:type="spellStart"/>
      <w:r w:rsidRPr="00EA2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Intellij</w:t>
      </w:r>
      <w:proofErr w:type="spellEnd"/>
    </w:p>
    <w:p w14:paraId="29995A2E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3.       Create a new R project.</w:t>
      </w:r>
    </w:p>
    <w:p w14:paraId="7B257258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installed the plugin need to restart the PyCharm and run the program.</w:t>
      </w:r>
    </w:p>
    <w:p w14:paraId="66A09FCA" w14:textId="77777777" w:rsidR="00EA2BA6" w:rsidRPr="00EA2BA6" w:rsidRDefault="00EA2BA6" w:rsidP="00EA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162B1FC" wp14:editId="2252FE05">
            <wp:extent cx="9753600" cy="522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F21B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4.       Configure an R interpreter.</w:t>
      </w:r>
    </w:p>
    <w:p w14:paraId="2D3ADAF7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error comes go to settings and select the R version in the appropriate path or simply restart the PyCharm.</w:t>
      </w:r>
    </w:p>
    <w:p w14:paraId="45EEF173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can see the output displayed in PyCharm.</w:t>
      </w:r>
    </w:p>
    <w:p w14:paraId="7AB199B2" w14:textId="77777777" w:rsidR="00EA2BA6" w:rsidRPr="00EA2BA6" w:rsidRDefault="00EA2BA6" w:rsidP="00EA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E7C7C0" wp14:editId="2AE70AF6">
            <wp:extent cx="9753600" cy="524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4877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5.       Inspect the set of the installed R packages and install the additional packages required for your project.</w:t>
      </w:r>
    </w:p>
    <w:p w14:paraId="7782A803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right side you can see all installed packages and suppose if you want to install new packages then you can simply write </w:t>
      </w:r>
      <w:proofErr w:type="spellStart"/>
      <w:proofErr w:type="gramStart"/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PyCharm R console.</w:t>
      </w:r>
    </w:p>
    <w:p w14:paraId="6A74706D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USA(IA)</w:t>
      </w: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CRAN mirror you can choose because almost all the packages are available in this mirror.</w:t>
      </w:r>
    </w:p>
    <w:p w14:paraId="1009F0D3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Now under the package, you can see the newly installed package, just selecting the package you can load the same into the R console, and unselect you can detach it from the R console.</w:t>
      </w:r>
    </w:p>
    <w:p w14:paraId="68687F5B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6.       Open or create an. R file.</w:t>
      </w:r>
    </w:p>
    <w:p w14:paraId="0BEAA273" w14:textId="77777777" w:rsidR="00EA2BA6" w:rsidRPr="00EA2BA6" w:rsidRDefault="00EA2BA6" w:rsidP="00EA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can open any R programming code, Run the R script and </w:t>
      </w:r>
      <w:proofErr w:type="spellStart"/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A2BA6">
        <w:rPr>
          <w:rFonts w:ascii="Times New Roman" w:eastAsia="Times New Roman" w:hAnsi="Times New Roman" w:cs="Times New Roman"/>
          <w:sz w:val="24"/>
          <w:szCs w:val="24"/>
          <w:lang w:eastAsia="en-IN"/>
        </w:rPr>
        <w:t>, export, and save the results.</w:t>
      </w:r>
    </w:p>
    <w:p w14:paraId="6095C919" w14:textId="77777777" w:rsidR="00342C7E" w:rsidRDefault="00342C7E"/>
    <w:sectPr w:rsidR="0034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D7993"/>
    <w:multiLevelType w:val="multilevel"/>
    <w:tmpl w:val="9096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A6"/>
    <w:rsid w:val="00342C7E"/>
    <w:rsid w:val="00E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7ACA"/>
  <w15:chartTrackingRefBased/>
  <w15:docId w15:val="{B68B87EE-E020-46BF-8A88-FA660E2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2021-08-01T07:07:00Z</dcterms:created>
  <dcterms:modified xsi:type="dcterms:W3CDTF">2021-08-01T07:08:00Z</dcterms:modified>
</cp:coreProperties>
</file>