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23DA" w14:textId="77777777" w:rsidR="009D2957" w:rsidRDefault="00014D60">
      <w:pPr>
        <w:pStyle w:val="BodyText"/>
        <w:spacing w:before="67" w:line="297" w:lineRule="auto"/>
        <w:ind w:left="765" w:right="7219"/>
      </w:pPr>
      <w:r>
        <w:pict w14:anchorId="7CD17F50">
          <v:shape id="_x0000_s1065" style="position:absolute;left:0;text-align:left;margin-left:95.3pt;margin-top:8.3pt;width:3.5pt;height:3.5pt;z-index:15728640;mso-position-horizontal-relative:page" coordorigin="1906,166" coordsize="70,70" path="m1949,235r-17,l1922,230r-2,-2l1915,226r-2,-5l1910,218r-4,-9l1906,192r7,-14l1915,175r5,-2l1922,170r10,-4l1949,166r14,7l1968,178r7,14l1975,209r-5,9l1968,221r-2,5l1963,228r-14,7xe" fillcolor="black" stroked="f">
            <v:path arrowok="t"/>
            <w10:wrap anchorx="page"/>
          </v:shape>
        </w:pict>
      </w:r>
      <w:r>
        <w:pict w14:anchorId="0C0E0AD7">
          <v:shape id="_x0000_s1064" style="position:absolute;left:0;text-align:left;margin-left:95.3pt;margin-top:23.15pt;width:3.5pt;height:3.6pt;z-index:15729152;mso-position-horizontal-relative:page" coordorigin="1906,463" coordsize="70,72" path="m1946,535r-9,l1927,530r-5,l1913,521r-5,-10l1906,509r,-19l1910,480r12,-12l1927,466r5,l1937,463r9,l1949,466r5,l1963,470r3,5l1970,480r5,10l1975,509r-2,2l1968,521r-2,2l1963,528r-5,2l1954,530r-5,3l1946,535xe" fillcolor="black" stroked="f">
            <v:path arrowok="t"/>
            <w10:wrap anchorx="page"/>
          </v:shape>
        </w:pict>
      </w:r>
      <w:r>
        <w:pict w14:anchorId="11C29E5E">
          <v:shape id="_x0000_s1063" style="position:absolute;left:0;text-align:left;margin-left:95.3pt;margin-top:38.15pt;width:3.5pt;height:3.5pt;z-index:15729664;mso-position-horizontal-relative:page" coordorigin="1906,763" coordsize="70,70" path="m1949,833r-17,l1922,828r-2,-2l1915,823r-2,-2l1906,806r,-16l1913,775r2,-2l1920,770r2,-2l1932,763r17,l1963,770r5,5l1975,790r,16l1968,821r-2,2l1963,826r-14,7xe" fillcolor="black" stroked="f">
            <v:path arrowok="t"/>
            <w10:wrap anchorx="page"/>
          </v:shape>
        </w:pict>
      </w:r>
      <w:r>
        <w:rPr>
          <w:color w:val="1154CC"/>
        </w:rPr>
        <w:t>Introduction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Prerequisites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Analytics</w:t>
      </w:r>
    </w:p>
    <w:p w14:paraId="017E616D" w14:textId="77777777" w:rsidR="009D2957" w:rsidRDefault="00014D60">
      <w:pPr>
        <w:pStyle w:val="BodyText"/>
        <w:spacing w:line="295" w:lineRule="auto"/>
        <w:ind w:left="1365" w:right="4845"/>
      </w:pPr>
      <w:r>
        <w:pict w14:anchorId="724241D4">
          <v:shape id="_x0000_s1062" style="position:absolute;left:0;text-align:left;margin-left:125.15pt;margin-top:4.55pt;width:3.85pt;height:3.85pt;z-index:15730176;mso-position-horizontal-relative:page" coordorigin="2503,91" coordsize="77,77" o:spt="100" adj="0,,0" path="m2549,94r-17,l2534,91r15,l2549,94xm2556,96r-31,l2527,94r29,l2556,96xm2534,99r-14,l2522,96r12,l2534,99xm2566,101r-10,l2556,99r-7,l2546,96r15,l2566,101xm2527,101r-9,l2518,99r9,l2527,101xm2522,103r-7,l2515,101r10,l2522,103xm2568,103r-7,l2558,101r10,l2568,103xm2510,144r-4,l2506,139r-3,-2l2503,123r3,-3l2506,115r2,-2l2508,111r5,-5l2513,103r7,l2520,106r-2,l2518,108r-3,l2515,111r-2,2l2513,115r-3,l2510,123r-2,2l2508,135r2,l2510,144xm2563,161r-9,l2554,159r4,l2558,156r3,l2568,149r,-2l2570,147r,-5l2573,142r,-10l2575,132r,-5l2573,127r,-9l2570,118r,-5l2568,113r,-5l2566,108r,-2l2563,106r,-3l2570,103r,3l2575,111r,4l2578,115r,10l2580,125r,10l2578,135r,7l2575,144r,3l2573,149r,2l2563,161xm2520,156r-7,l2513,154r-3,l2510,149r-2,l2508,144r5,l2513,147r7,7l2520,156xm2525,159r-10,l2515,156r7,l2525,159xm2530,161r-10,l2518,159r12,l2530,161xm2542,163r-20,l2522,161r17,l2542,163xm2558,163r-14,l2546,161r15,l2558,163xm2556,166r-29,l2527,163r29,l2556,166xm2544,168r-7,l2534,166r12,l2544,16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2E45F5E">
          <v:shape id="_x0000_s1061" style="position:absolute;left:0;text-align:left;margin-left:125.15pt;margin-top:19.55pt;width:3.85pt;height:3.75pt;z-index:15730688;mso-position-horizontal-relative:page" coordorigin="2503,391" coordsize="77,75" o:spt="100" adj="0,,0" path="m2554,394r-24,l2530,391r21,l2554,394xm2558,396r-36,l2525,394r33,l2558,396xm2532,399r-12,l2520,396r12,l2532,399xm2563,399r-12,l2551,396r12,l2563,399xm2525,401r-7,l2518,399r7,l2525,401xm2573,451r-7,l2566,449r2,l2568,447r2,-3l2570,442r3,-3l2573,432r2,-2l2575,427r-2,-2l2573,418r-3,-3l2570,413r-2,-2l2568,408r-2,l2566,406r-5,-5l2556,401r,-2l2566,399r7,7l2573,408r2,3l2575,413r3,2l2578,423r2,2l2580,432r-2,3l2578,442r-3,l2575,447r-2,l2573,451xm2518,451r-8,l2510,449r-2,-2l2508,444r-2,l2506,437r-3,l2503,420r3,-2l2506,413r2,l2508,408r7,-7l2522,401r,2l2520,403r-5,5l2515,411r-2,l2513,413r-3,2l2510,423r-2,l2508,435r2,l2510,442r3,l2513,447r2,l2515,449r3,2xm2527,459r-9,l2513,454r,-3l2520,451r,3l2522,456r3,l2527,459xm2568,456r-7,l2561,454r2,l2563,451r7,l2570,454r-2,2xm2566,459r-10,l2556,456r10,l2566,459xm2534,461r-12,l2520,459r12,l2534,461xm2561,461r-10,l2551,459r12,l2561,461xm2558,463r-33,l2525,461r33,l2558,463xm2551,466r-19,l2530,463r24,l2551,46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154CC"/>
        </w:rPr>
        <w:t>Users, page views and sessions</w:t>
      </w:r>
      <w:r>
        <w:rPr>
          <w:color w:val="1154CC"/>
          <w:spacing w:val="-56"/>
        </w:rPr>
        <w:t xml:space="preserve"> </w:t>
      </w:r>
      <w:proofErr w:type="spellStart"/>
      <w:r>
        <w:rPr>
          <w:color w:val="1154CC"/>
        </w:rPr>
        <w:t>Sessions</w:t>
      </w:r>
      <w:proofErr w:type="spellEnd"/>
      <w:r>
        <w:rPr>
          <w:color w:val="1154CC"/>
          <w:spacing w:val="1"/>
        </w:rPr>
        <w:t xml:space="preserve"> </w:t>
      </w:r>
      <w:r>
        <w:rPr>
          <w:color w:val="1154CC"/>
        </w:rPr>
        <w:t>over time</w:t>
      </w:r>
    </w:p>
    <w:p w14:paraId="686C568E" w14:textId="77777777" w:rsidR="009D2957" w:rsidRDefault="00014D60">
      <w:pPr>
        <w:pStyle w:val="BodyText"/>
        <w:spacing w:before="3" w:line="297" w:lineRule="auto"/>
        <w:ind w:left="1365" w:right="5113"/>
      </w:pPr>
      <w:r>
        <w:pict w14:anchorId="3E2B9501">
          <v:shape id="_x0000_s1060" style="position:absolute;left:0;text-align:left;margin-left:125.15pt;margin-top:4.7pt;width:3.85pt;height:3.85pt;z-index:15731200;mso-position-horizontal-relative:page" coordorigin="2503,94" coordsize="77,77" o:spt="100" adj="0,,0" path="m2549,97r-15,l2537,94r9,l2549,97xm2556,99r-29,l2527,97r29,l2556,99xm2537,102r-15,l2522,99r15,l2537,102xm2561,102r-15,l2544,99r17,l2561,102xm2527,104r-9,l2520,102r10,l2527,104xm2566,104r-12,l2554,102r9,l2566,104xm2525,106r-10,l2515,104r10,l2525,106xm2570,159r-7,l2563,157r3,l2566,154r4,-4l2570,145r3,l2573,135r2,l2575,133r-2,-3l2573,121r-3,l2570,116r-2,l2568,111r-2,l2558,104r10,l2568,106r2,l2570,109r5,5l2575,118r3,l2578,128r2,l2580,138r-2,l2578,147r-3,l2575,152r-2,l2573,154r-3,3l2570,159xm2513,118r-5,l2508,114r5,-5l2513,106r7,l2520,109r-2,l2518,111r-3,l2515,114r-2,2l2513,118xm2510,147r-4,l2506,142r-3,-2l2503,126r3,-3l2506,118r4,l2510,126r-2,2l2508,138r2,2l2510,147xm2518,157r-8,l2510,152r-2,l2508,147r5,l2513,150r2,2l2515,154r3,l2518,157xm2520,159r-7,l2513,157r7,l2520,159xm2525,162r-10,l2515,159r7,l2525,162xm2563,164r-9,l2554,162r4,l2561,159r7,l2563,164xm2527,164r-7,l2518,162r9,l2527,164xm2537,166r-15,l2522,164r12,l2537,166xm2561,166r-15,l2549,164r12,l2561,166xm2556,169r-29,l2527,166r29,l2556,169xm2546,171r-12,l2534,169r15,l2546,17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9002AF2">
          <v:shape id="_x0000_s1059" style="position:absolute;left:0;text-align:left;margin-left:125.15pt;margin-top:19.7pt;width:3.85pt;height:3.75pt;z-index:15731712;mso-position-horizontal-relative:page" coordorigin="2503,394" coordsize="77,75" o:spt="100" adj="0,,0" path="m2551,397r-21,l2532,394r19,l2551,397xm2558,399r-33,l2525,397r33,l2558,399xm2532,402r-12,l2520,399r12,l2532,402xm2563,402r-12,l2549,399r14,l2563,402xm2525,404r-7,l2518,402r9,l2525,404xm2566,404r-10,l2556,402r10,l2566,404xm2520,409r-7,l2513,406r2,-2l2522,404r,2l2520,406r,3xm2570,409r-7,l2563,406r-2,l2558,404r10,l2570,406r,3xm2525,462r-7,l2513,457r,-3l2510,454r,-2l2508,452r,-5l2506,447r,-7l2503,440r,-17l2506,423r,-7l2508,416r,-2l2510,409r8,l2515,411r,3l2513,416r,2l2510,418r,8l2508,426r,12l2510,438r,7l2513,445r,5l2522,459r3,l2525,462xm2575,450r-5,l2570,445r3,-3l2573,435r2,-2l2575,430r-2,l2573,421r-3,-3l2570,416r-2,-2l2568,411r-2,l2566,409r7,l2573,411r2,3l2575,418r3,l2578,428r2,l2580,435r-2,3l2578,445r-3,l2575,450xm2568,459r-7,l2561,457r2,l2566,454r,-2l2568,452r,-2l2573,450r,4l2568,459xm2566,462r-10,l2558,459r8,l2566,462xm2558,466r-33,l2520,462r10,l2532,464r26,l2558,466xm2563,464r-12,l2554,462r9,l2563,464xm2554,469r-24,l2530,466r24,l2554,46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67C48C1">
          <v:shape id="_x0000_s1058" style="position:absolute;left:0;text-align:left;margin-left:125.15pt;margin-top:34.6pt;width:3.85pt;height:3.85pt;z-index:15732224;mso-position-horizontal-relative:page" coordorigin="2503,692" coordsize="77,77" o:spt="100" adj="0,,0" path="m2546,694r-9,l2537,692r9,l2546,694xm2554,697r-27,l2527,694r27,l2554,697xm2561,699r-39,l2522,697r36,l2561,699xm2518,754r-8,l2510,752r-2,-2l2508,747r-2,-2l2506,740r-3,l2503,723r3,-2l2506,716r2,l2508,711r12,-12l2530,699r,3l2525,702r,2l2520,704r,2l2518,706r,3l2515,709r,5l2513,714r,2l2510,718r,5l2508,726r,9l2510,738r,7l2513,745r,5l2515,750r,2l2518,752r,2xm2573,711r-7,l2566,709r-5,-5l2558,704r,-2l2554,702r,-3l2563,699r10,10l2573,711xm2570,757r-7,l2563,754r3,l2566,752r2,l2568,750r2,-3l2570,742r3,l2573,735r2,-2l2575,730r-2,-2l2573,718r-3,l2570,714r-2,l2568,711r7,l2575,716r3,l2578,726r2,2l2580,735r-2,3l2578,745r-3,l2575,750r-2,l2573,752r-3,2l2570,757xm2520,757r-7,l2513,754r7,l2520,757xm2522,759r-7,l2515,757r7,l2522,759xm2568,759r-10,l2561,757r7,l2568,759xm2534,764r-12,l2518,759r9,l2527,762r7,l2534,764xm2566,762r-10,l2556,759r10,l2566,762xm2561,764r-12,l2549,762r12,l2561,764xm2556,766r-31,l2525,764r31,l2556,766xm2549,769r-15,l2532,766r19,l2549,76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8FFC87C">
          <v:shape id="_x0000_s1057" style="position:absolute;left:0;text-align:left;margin-left:125.15pt;margin-top:49.6pt;width:3.85pt;height:3.85pt;z-index:15732736;mso-position-horizontal-relative:page" coordorigin="2503,992" coordsize="77,77" o:spt="100" adj="0,,0" path="m2551,994r-19,l2534,992r15,l2551,994xm2558,997r-33,l2525,994r31,l2558,997xm2532,999r-12,l2520,997r14,l2532,999xm2563,999r-14,l2549,997r12,l2563,999xm2527,1002r-9,l2518,999r9,l2527,1002xm2566,1002r-10,l2556,999r10,l2566,1002xm2522,1004r-7,l2515,1002r7,l2522,1004xm2568,1004r-7,l2558,1002r10,l2568,1004xm2530,1062r-10,l2510,1052r,-2l2508,1050r,-5l2506,1045r,-7l2503,1038r,-17l2506,1021r,-5l2508,1014r,-3l2513,1006r,-2l2520,1004r,2l2518,1006r-3,3l2515,1011r-2,3l2513,1016r-3,l2510,1023r-2,3l2508,1035r2,l2510,1042r3,3l2513,1047r7,7l2520,1057r5,l2525,1059r5,l2530,1062xm2570,1006r-7,l2563,1004r7,l2570,1006xm2568,1057r-7,l2568,1050r,-3l2570,1047r,-5l2573,1042r,-9l2575,1033r,-5l2573,1028r,-10l2570,1018r,-4l2568,1011r,-2l2566,1009r,-3l2573,1006r,3l2575,1011r,5l2578,1016r,10l2580,1026r,9l2578,1035r,7l2575,1045r,2l2573,1050r,2l2568,1057xm2566,1059r-10,l2558,1057r8,l2566,1059xm2563,1062r-9,l2554,1059r9,l2563,1062xm2558,1064r-36,l2522,1062r39,l2558,1064xm2554,1066r-24,l2527,1064r29,l2554,1066xm2544,1069r-5,l2537,1066r7,l2544,106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7BB3BFA">
          <v:shape id="_x0000_s1056" style="position:absolute;left:0;text-align:left;margin-left:125.15pt;margin-top:64.6pt;width:3.85pt;height:3.75pt;z-index:15733248;mso-position-horizontal-relative:page" coordorigin="2503,1292" coordsize="77,75" o:spt="100" adj="0,,0" path="m2554,1294r-27,l2530,1292r24,l2554,1294xm2558,1297r-36,l2525,1294r33,l2558,1297xm2530,1299r-10,l2520,1297r12,l2530,1299xm2563,1299r-12,l2551,1297r12,l2563,1299xm2518,1352r-8,l2510,1350r-2,-3l2508,1345r-2,l2506,1338r-3,l2503,1321r3,-3l2506,1314r2,l2508,1309r10,-10l2525,1299r,3l2522,1302r,2l2518,1304r,2l2515,1306r,5l2513,1311r,3l2510,1316r,5l2508,1323r,10l2510,1335r,7l2513,1342r,5l2515,1347r,3l2518,1352xm2573,1309r-7,l2566,1306r-5,-4l2558,1302r-2,-3l2566,1299r7,7l2573,1309xm2573,1352r-7,l2566,1350r2,l2568,1347r2,-2l2570,1340r3,l2573,1333r2,-3l2575,1328r-2,-2l2573,1316r-3,l2570,1311r-2,l2568,1309r7,l2575,1314r3,2l2578,1323r2,3l2580,1333r-2,2l2578,1342r-3,l2575,1347r-2,l2573,1352xm2520,1354r-7,l2513,1352r7,l2520,1354xm2570,1354r-7,l2563,1352r7,l2570,1354xm2527,1359r-9,l2515,1357r,-3l2522,1354r,3l2525,1357r2,2xm2568,1357r-7,l2561,1354r7,l2568,1357xm2566,1359r-10,l2556,1357r10,l2566,1359xm2534,1362r-12,l2520,1359r12,l2534,1362xm2561,1362r-12,l2551,1359r12,l2561,1362xm2558,1364r-33,l2525,1362r33,l2558,1364xm2551,1366r-19,l2530,1364r21,l2551,136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154CC"/>
        </w:rPr>
        <w:t>Sessions per channel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Sessions per day of week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Sessions per day and time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Sessions per month and year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Top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performing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pages</w:t>
      </w:r>
    </w:p>
    <w:p w14:paraId="1F417C20" w14:textId="77777777" w:rsidR="009D2957" w:rsidRDefault="00014D60">
      <w:pPr>
        <w:pStyle w:val="BodyText"/>
        <w:spacing w:line="295" w:lineRule="auto"/>
        <w:ind w:left="1365" w:right="4594" w:firstLine="599"/>
      </w:pPr>
      <w:r>
        <w:pict w14:anchorId="24F8B41F">
          <v:rect id="_x0000_s1055" style="position:absolute;left:0;text-align:left;margin-left:155.4pt;margin-top:4.95pt;width:3.35pt;height:3.35pt;z-index:-16306688;mso-position-horizontal-relative:page" fillcolor="black" stroked="f">
            <w10:wrap anchorx="page"/>
          </v:rect>
        </w:pict>
      </w:r>
      <w:r>
        <w:pict w14:anchorId="7422DBFB">
          <v:shape id="_x0000_s1054" style="position:absolute;left:0;text-align:left;margin-left:125.15pt;margin-top:19.55pt;width:3.85pt;height:3.75pt;z-index:15734272;mso-position-horizontal-relative:page" coordorigin="2503,391" coordsize="77,75" o:spt="100" adj="0,,0" path="m2554,394r-24,l2530,391r21,l2554,394xm2558,396r-33,l2525,394r33,l2558,396xm2532,399r-12,l2520,396r12,l2532,399xm2563,399r-12,l2551,396r12,l2563,399xm2525,401r-7,l2518,399r9,l2525,401xm2566,401r-10,l2556,399r10,l2566,401xm2525,459r-7,l2513,454r,-3l2510,451r,-2l2508,449r,-5l2506,444r,-7l2503,437r,-17l2506,418r,-5l2508,413r,-5l2515,401r7,l2522,403r-2,l2515,408r,3l2513,411r,4l2510,415r,8l2508,423r,12l2510,435r,7l2513,442r,5l2522,456r3,l2525,459xm2570,406r-7,l2563,403r-2,l2558,401r10,l2570,403r,3xm2575,447r-5,l2570,442r3,-3l2573,432r2,-2l2575,427r-2,-2l2573,418r-3,-3l2570,413r-2,-2l2568,408r-2,l2566,406r7,l2573,408r2,3l2575,413r3,2l2578,423r2,2l2580,432r-2,3l2578,442r-3,l2575,447xm2568,456r-7,l2561,454r2,l2563,451r3,l2566,449r2,l2568,447r5,l2573,451r-5,5xm2566,459r-10,l2556,456r10,l2566,459xm2532,461r-10,l2520,459r12,l2532,461xm2563,461r-12,l2551,459r12,l2563,461xm2558,463r-33,l2525,461r33,l2558,463xm2554,466r-22,l2530,463r24,l2554,46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154CC"/>
        </w:rPr>
        <w:t>Time-normalized</w:t>
      </w:r>
      <w:r>
        <w:rPr>
          <w:color w:val="1154CC"/>
          <w:spacing w:val="-11"/>
        </w:rPr>
        <w:t xml:space="preserve"> </w:t>
      </w:r>
      <w:r>
        <w:rPr>
          <w:color w:val="1154CC"/>
        </w:rPr>
        <w:t>page</w:t>
      </w:r>
      <w:r>
        <w:rPr>
          <w:color w:val="1154CC"/>
          <w:spacing w:val="-10"/>
        </w:rPr>
        <w:t xml:space="preserve"> </w:t>
      </w:r>
      <w:r>
        <w:rPr>
          <w:color w:val="1154CC"/>
        </w:rPr>
        <w:t>views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Page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views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by country</w:t>
      </w:r>
    </w:p>
    <w:p w14:paraId="2E43A434" w14:textId="77777777" w:rsidR="009D2957" w:rsidRDefault="00014D60">
      <w:pPr>
        <w:pStyle w:val="BodyText"/>
        <w:spacing w:before="1"/>
        <w:ind w:left="1365"/>
      </w:pPr>
      <w:r>
        <w:pict w14:anchorId="785E1A66">
          <v:shape id="_x0000_s1053" style="position:absolute;left:0;text-align:left;margin-left:125.15pt;margin-top:4.6pt;width:3.85pt;height:3.85pt;z-index:15734784;mso-position-horizontal-relative:page" coordorigin="2503,92" coordsize="77,77" o:spt="100" adj="0,,0" path="m2549,95r-15,l2537,92r9,l2549,95xm2556,97r-29,l2527,95r27,l2556,97xm2537,100r-15,l2522,97r17,l2537,100xm2561,100r-17,l2544,97r17,l2561,100xm2525,104r-10,l2520,100r10,l2530,102r-5,l2525,104xm2573,112r-7,l2566,109r-8,-7l2554,102r,-2l2563,100r10,9l2573,112xm2513,116r-5,l2508,112r5,-5l2513,104r7,l2520,107r-2,l2518,109r-3,l2515,114r-2,l2513,116xm2570,157r-7,l2563,155r3,l2566,152r2,l2568,150r2,-2l2570,143r3,l2573,136r2,-3l2575,131r-2,-3l2573,119r-3,l2570,114r-2,l2568,112r7,l2575,116r3,l2578,126r2,l2580,136r-2,2l2578,145r-3,l2575,150r-2,l2573,152r-3,3l2570,157xm2518,155r-8,l2510,152r-2,-2l2508,148r-2,-3l2506,140r-3,-2l2503,124r3,-3l2506,116r4,l2510,124r-2,2l2508,136r2,2l2510,145r3,l2513,150r2,l2515,152r3,l2518,155xm2520,157r-7,l2513,155r7,l2520,157xm2525,160r-10,l2515,157r7,l2525,160xm2568,160r-10,l2561,157r7,l2568,160xm2534,164r-12,l2518,160r9,l2527,162r7,l2534,164xm2566,162r-12,l2556,160r10,l2566,162xm2561,164r-15,l2549,162r12,l2561,164xm2556,167r-29,l2525,164r31,l2556,167xm2549,169r-15,l2532,167r19,l2549,169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154CC"/>
        </w:rPr>
        <w:t>Browser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information</w:t>
      </w:r>
    </w:p>
    <w:p w14:paraId="73FF2ACA" w14:textId="77777777" w:rsidR="009D2957" w:rsidRDefault="00014D60">
      <w:pPr>
        <w:pStyle w:val="BodyText"/>
        <w:spacing w:before="56" w:line="297" w:lineRule="auto"/>
        <w:ind w:left="765" w:right="5125" w:firstLine="600"/>
      </w:pPr>
      <w:r>
        <w:pict w14:anchorId="4D27C2C0">
          <v:shape id="_x0000_s1052" style="position:absolute;left:0;text-align:left;margin-left:125.15pt;margin-top:7.5pt;width:3.85pt;height:3.75pt;z-index:-16305152;mso-position-horizontal-relative:page" coordorigin="2503,150" coordsize="77,75" o:spt="100" adj="0,,0" path="m2551,152r-21,l2532,150r19,l2551,152xm2558,155r-33,l2525,152r31,l2558,155xm2532,157r-12,l2520,155r14,l2532,157xm2563,157r-14,l2549,155r12,l2563,157xm2527,159r-9,l2518,157r9,l2527,159xm2566,159r-10,l2556,157r10,l2566,159xm2522,162r-7,l2515,159r7,l2522,162xm2568,162r-7,l2558,159r10,l2568,162xm2520,164r-7,l2513,162r7,l2520,164xm2570,164r-7,l2563,162r7,l2570,164xm2525,217r-7,l2510,210r,-3l2508,207r,-4l2506,203r,-8l2503,195r,-16l2506,179r,-8l2508,171r,-2l2510,164r8,l2515,167r,2l2513,171r,3l2510,174r,7l2508,183r,10l2510,193r,7l2513,203r,2l2522,215r3,l2525,217xm2568,215r-7,l2568,207r,-2l2570,205r,-5l2573,198r,-7l2575,188r,-2l2573,186r,-10l2570,174r,-3l2568,169r,-2l2566,167r,-3l2573,164r,3l2575,169r,5l2578,174r,9l2580,183r,8l2578,193r,7l2575,203r,2l2573,207r,3l2568,215xm2566,217r-10,l2558,215r8,l2566,217xm2558,222r-33,l2520,217r10,l2530,219r28,l2558,222xm2563,219r-9,l2554,217r9,l2563,219xm2554,224r-24,l2530,222r24,l2554,22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96717CB">
          <v:shape id="_x0000_s1051" style="position:absolute;left:0;text-align:left;margin-left:95.3pt;margin-top:22.75pt;width:3.5pt;height:3.5pt;z-index:15735808;mso-position-horizontal-relative:page" coordorigin="1906,455" coordsize="70,70" path="m1949,524r-17,l1922,519r-2,-2l1915,515r-2,-3l1906,498r,-17l1913,467r2,-3l1920,462r2,-3l1932,455r17,l1963,462r5,5l1975,481r,17l1968,512r-2,3l1963,517r-14,7xe" fillcolor="black" stroked="f">
            <v:path arrowok="t"/>
            <w10:wrap anchorx="page"/>
          </v:shape>
        </w:pict>
      </w:r>
      <w:r>
        <w:rPr>
          <w:color w:val="1154CC"/>
        </w:rPr>
        <w:t>User engagement by devices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Content</w:t>
      </w:r>
    </w:p>
    <w:p w14:paraId="1F1987AA" w14:textId="77777777" w:rsidR="009D2957" w:rsidRDefault="00014D60">
      <w:pPr>
        <w:pStyle w:val="BodyText"/>
        <w:spacing w:before="1" w:line="295" w:lineRule="auto"/>
        <w:ind w:left="1365" w:right="6047"/>
      </w:pPr>
      <w:r>
        <w:pict w14:anchorId="53088AA1">
          <v:shape id="_x0000_s1050" style="position:absolute;left:0;text-align:left;margin-left:125.15pt;margin-top:4.6pt;width:3.85pt;height:3.85pt;z-index:15736320;mso-position-horizontal-relative:page" coordorigin="2503,92" coordsize="77,77" o:spt="100" adj="0,,0" path="m2549,95r-17,l2534,92r15,l2549,95xm2556,97r-31,l2527,95r29,l2556,97xm2534,100r-14,l2522,97r12,l2534,100xm2566,102r-10,l2556,100r-7,l2546,97r15,l2566,102xm2527,102r-9,l2518,100r9,l2527,102xm2522,104r-7,l2515,102r10,l2522,104xm2568,104r-7,l2558,102r10,l2568,104xm2510,145r-4,l2506,140r-3,-2l2503,124r3,-3l2506,116r2,-2l2508,112r5,-5l2513,104r7,l2520,107r-2,l2518,109r-3,l2515,112r-2,2l2513,116r-3,l2510,124r-2,2l2508,136r2,l2510,145xm2563,162r-9,l2554,160r4,l2558,157r3,l2568,150r,-2l2570,148r,-5l2573,143r,-10l2575,133r,-5l2573,128r,-9l2570,119r,-5l2568,114r,-5l2566,109r,-2l2563,107r,-3l2570,104r,3l2575,112r,4l2578,116r,10l2580,126r,10l2578,136r,7l2575,145r,3l2573,150r,2l2563,162xm2520,157r-7,l2513,155r-3,l2510,150r-2,l2508,145r5,l2513,148r7,7l2520,157xm2525,160r-10,l2515,157r7,l2525,160xm2530,162r-10,l2518,160r12,l2530,162xm2542,164r-20,l2522,162r17,l2542,164xm2558,164r-14,l2546,162r15,l2558,164xm2556,167r-29,l2527,164r29,l2556,167xm2544,169r-7,l2534,167r12,l2544,16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9BB320F">
          <v:shape id="_x0000_s1049" style="position:absolute;left:0;text-align:left;margin-left:125.15pt;margin-top:19.6pt;width:3.85pt;height:3.75pt;z-index:15736832;mso-position-horizontal-relative:page" coordorigin="2503,392" coordsize="77,75" o:spt="100" adj="0,,0" path="m2554,395r-24,l2530,392r21,l2554,395xm2558,397r-36,l2525,395r33,l2558,397xm2532,400r-12,l2520,397r12,l2532,400xm2563,400r-12,l2551,397r12,l2563,400xm2525,402r-7,l2518,400r7,l2525,402xm2573,452r-7,l2566,450r2,l2568,448r2,-3l2570,443r3,-3l2573,433r2,-2l2575,428r-2,-2l2573,419r-3,-3l2570,414r-2,-2l2568,409r-2,l2566,407r-5,-5l2556,402r,-2l2566,400r7,7l2573,409r2,3l2575,414r3,2l2578,424r2,2l2580,433r-2,3l2578,443r-3,l2575,448r-2,l2573,452xm2518,452r-8,l2510,450r-2,-2l2508,445r-2,l2506,438r-3,l2503,421r3,-2l2506,414r2,l2508,409r7,-7l2522,402r,2l2520,404r-5,5l2515,412r-2,l2513,414r-3,2l2510,424r-2,l2508,436r2,l2510,443r3,l2513,448r2,l2515,450r3,2xm2527,460r-9,l2513,455r,-3l2520,452r,3l2522,457r3,l2527,460xm2568,457r-7,l2561,455r2,l2563,452r7,l2570,455r-2,2xm2566,460r-10,l2556,457r10,l2566,460xm2534,462r-12,l2520,460r12,l2534,462xm2561,462r-10,l2551,460r12,l2561,462xm2558,464r-33,l2525,462r33,l2558,464xm2551,467r-19,l2530,464r24,l2551,46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154CC"/>
        </w:rPr>
        <w:t>Finding topics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Content</w:t>
      </w:r>
      <w:r>
        <w:rPr>
          <w:color w:val="1154CC"/>
          <w:spacing w:val="-12"/>
        </w:rPr>
        <w:t xml:space="preserve"> </w:t>
      </w:r>
      <w:r>
        <w:rPr>
          <w:color w:val="1154CC"/>
        </w:rPr>
        <w:t>distribution</w:t>
      </w:r>
    </w:p>
    <w:p w14:paraId="31763709" w14:textId="77777777" w:rsidR="009D2957" w:rsidRDefault="00014D60">
      <w:pPr>
        <w:pStyle w:val="BodyText"/>
        <w:spacing w:before="4" w:line="295" w:lineRule="auto"/>
        <w:ind w:left="765" w:right="5708" w:firstLine="600"/>
      </w:pPr>
      <w:r>
        <w:pict w14:anchorId="6D7C2EAE">
          <v:shape id="_x0000_s1048" style="position:absolute;left:0;text-align:left;margin-left:125.15pt;margin-top:4.8pt;width:3.85pt;height:3.85pt;z-index:-16303104;mso-position-horizontal-relative:page" coordorigin="2503,96" coordsize="77,77" o:spt="100" adj="0,,0" path="m2549,98r-15,l2537,96r9,l2549,98xm2556,100r-29,l2527,98r29,l2556,100xm2537,103r-15,l2522,100r15,l2537,103xm2561,103r-15,l2544,100r17,l2561,103xm2527,105r-9,l2520,103r10,l2527,105xm2566,105r-12,l2554,103r9,l2566,105xm2525,108r-10,l2515,105r10,l2525,108xm2570,160r-7,l2563,158r3,l2566,156r4,-5l2570,146r3,l2573,136r2,l2575,134r-2,-2l2573,122r-3,l2570,117r-2,l2568,112r-2,l2558,105r10,l2568,108r2,l2570,110r5,5l2575,120r3,l2578,129r2,l2580,139r-2,l2578,148r-3,l2575,153r-2,l2573,156r-3,2l2570,160xm2513,120r-5,l2508,115r5,-5l2513,108r7,l2520,110r-2,l2518,112r-3,l2515,115r-2,2l2513,120xm2510,148r-4,l2506,144r-3,-3l2503,127r3,-3l2506,120r4,l2510,127r-2,2l2508,139r2,2l2510,148xm2518,158r-8,l2510,153r-2,l2508,148r5,l2513,151r2,2l2515,156r3,l2518,158xm2520,160r-7,l2513,158r7,l2520,160xm2525,163r-10,l2515,160r7,l2525,163xm2563,165r-9,l2554,163r4,l2561,160r7,l2563,165xm2527,165r-7,l2518,163r9,l2527,165xm2537,168r-15,l2522,165r12,l2537,168xm2561,168r-15,l2549,165r12,l2561,168xm2556,170r-29,l2527,168r29,l2556,170xm2546,172r-12,l2534,170r15,l2546,17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017C31E">
          <v:shape id="_x0000_s1047" style="position:absolute;left:0;text-align:left;margin-left:95.3pt;margin-top:20pt;width:3.5pt;height:3.5pt;z-index:15737856;mso-position-horizontal-relative:page" coordorigin="1906,400" coordsize="70,70" path="m1949,470r-17,l1927,468r-5,l1913,458r-5,-10l1906,446r,-19l1910,417r12,-12l1927,403r5,l1937,400r9,l1949,403r5,l1963,408r3,4l1970,417r5,10l1975,446r-2,2l1968,458r-2,2l1963,465r-5,3l1954,468r-5,2xe" fillcolor="black" stroked="f">
            <v:path arrowok="t"/>
            <w10:wrap anchorx="page"/>
          </v:shape>
        </w:pict>
      </w:r>
      <w:r>
        <w:rPr>
          <w:color w:val="1154CC"/>
        </w:rPr>
        <w:t>A small note about ads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Future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plans</w:t>
      </w:r>
    </w:p>
    <w:p w14:paraId="1F2A298A" w14:textId="77777777" w:rsidR="009D2957" w:rsidRDefault="00014D60">
      <w:pPr>
        <w:pStyle w:val="BodyText"/>
        <w:spacing w:before="3"/>
        <w:ind w:left="765"/>
      </w:pPr>
      <w:r>
        <w:pict w14:anchorId="3AA5441E">
          <v:shape id="_x0000_s1046" style="position:absolute;left:0;text-align:left;margin-left:95.3pt;margin-top:5.1pt;width:3.5pt;height:3.5pt;z-index:15738368;mso-position-horizontal-relative:page" coordorigin="1906,102" coordsize="70,70" path="m1949,171r-17,l1922,166r-2,-2l1915,162r-2,-5l1910,154r-4,-9l1906,128r7,-14l1915,111r5,-2l1922,106r10,-4l1949,102r14,7l1968,114r7,14l1975,145r-5,9l1968,157r-2,5l1963,164r-14,7xe" fillcolor="black" stroked="f">
            <v:path arrowok="t"/>
            <w10:wrap anchorx="page"/>
          </v:shape>
        </w:pict>
      </w:r>
      <w:r>
        <w:rPr>
          <w:color w:val="1154CC"/>
        </w:rPr>
        <w:t>Thank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you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note</w:t>
      </w:r>
    </w:p>
    <w:p w14:paraId="2F8861BC" w14:textId="77777777" w:rsidR="009D2957" w:rsidRDefault="009D2957">
      <w:pPr>
        <w:sectPr w:rsidR="009D2957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1E1A3188" w14:textId="77777777" w:rsidR="009D2957" w:rsidRDefault="00014D6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331427" wp14:editId="4F991387">
            <wp:extent cx="5673995" cy="70833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95" cy="708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E5C7" w14:textId="77777777" w:rsidR="009D2957" w:rsidRDefault="009D2957">
      <w:pPr>
        <w:pStyle w:val="BodyText"/>
        <w:spacing w:before="9"/>
        <w:ind w:left="0"/>
        <w:rPr>
          <w:sz w:val="15"/>
        </w:rPr>
      </w:pPr>
    </w:p>
    <w:p w14:paraId="677DE60C" w14:textId="77777777" w:rsidR="009D2957" w:rsidRDefault="00014D60">
      <w:pPr>
        <w:pStyle w:val="Heading1"/>
        <w:spacing w:before="87"/>
      </w:pPr>
      <w:r>
        <w:t>Introduction</w:t>
      </w:r>
    </w:p>
    <w:p w14:paraId="63EF43C8" w14:textId="77777777" w:rsidR="009D2957" w:rsidRDefault="00014D60">
      <w:pPr>
        <w:pStyle w:val="BodyText"/>
        <w:spacing w:before="218" w:line="292" w:lineRule="auto"/>
        <w:ind w:right="127"/>
      </w:pPr>
      <w:r>
        <w:rPr>
          <w:color w:val="1154CC"/>
        </w:rPr>
        <w:t>Stats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and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R</w:t>
      </w:r>
      <w:r>
        <w:rPr>
          <w:color w:val="1154CC"/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launched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December</w:t>
      </w:r>
      <w:r>
        <w:rPr>
          <w:spacing w:val="-4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2019.</w:t>
      </w:r>
      <w:r>
        <w:rPr>
          <w:spacing w:val="-5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officially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old</w:t>
      </w:r>
      <w:r>
        <w:rPr>
          <w:spacing w:val="-56"/>
        </w:rPr>
        <w:t xml:space="preserve"> </w:t>
      </w:r>
      <w:r>
        <w:t xml:space="preserve">today and after having discussed the main </w:t>
      </w:r>
      <w:r>
        <w:rPr>
          <w:color w:val="1154CC"/>
        </w:rPr>
        <w:t>benefits of maintaining a technical blog</w:t>
      </w:r>
      <w:r>
        <w:t>, I thought it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good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numbers and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about it.</w:t>
      </w:r>
    </w:p>
    <w:p w14:paraId="6D083F4C" w14:textId="77777777" w:rsidR="009D2957" w:rsidRDefault="009D2957">
      <w:pPr>
        <w:pStyle w:val="BodyText"/>
        <w:spacing w:before="1"/>
        <w:ind w:left="0"/>
        <w:rPr>
          <w:sz w:val="18"/>
        </w:rPr>
      </w:pPr>
    </w:p>
    <w:p w14:paraId="7071392C" w14:textId="77777777" w:rsidR="009D2957" w:rsidRDefault="00014D60">
      <w:pPr>
        <w:ind w:left="165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article,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show</w:t>
      </w:r>
      <w:r>
        <w:rPr>
          <w:spacing w:val="-3"/>
          <w:sz w:val="21"/>
        </w:rPr>
        <w:t xml:space="preserve"> </w:t>
      </w: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analyze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blog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its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blog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posts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</w:p>
    <w:p w14:paraId="42AB42D9" w14:textId="77777777" w:rsidR="009D2957" w:rsidRDefault="00014D60">
      <w:pPr>
        <w:pStyle w:val="BodyText"/>
        <w:spacing w:before="54" w:line="290" w:lineRule="auto"/>
        <w:ind w:right="208"/>
      </w:pP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googleAnalyticsR</w:t>
      </w:r>
      <w:proofErr w:type="spellEnd"/>
      <w:r>
        <w:rPr>
          <w:rFonts w:ascii="Courier New" w:hAnsi="Courier New"/>
          <w:w w:val="95"/>
        </w:rPr>
        <w:t xml:space="preserve">} </w:t>
      </w:r>
      <w:r>
        <w:rPr>
          <w:w w:val="95"/>
        </w:rPr>
        <w:t>R</w:t>
      </w:r>
      <w:r>
        <w:rPr>
          <w:spacing w:val="1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(see</w:t>
      </w:r>
      <w:r>
        <w:rPr>
          <w:spacing w:val="1"/>
          <w:w w:val="95"/>
        </w:rPr>
        <w:t xml:space="preserve"> </w:t>
      </w:r>
      <w:r>
        <w:rPr>
          <w:w w:val="95"/>
        </w:rPr>
        <w:t>package’s</w:t>
      </w:r>
      <w:r>
        <w:rPr>
          <w:spacing w:val="1"/>
          <w:w w:val="95"/>
        </w:rPr>
        <w:t xml:space="preserve"> </w:t>
      </w:r>
      <w:r>
        <w:rPr>
          <w:color w:val="1154CC"/>
          <w:w w:val="95"/>
        </w:rPr>
        <w:t>full documentation</w:t>
      </w:r>
      <w:r>
        <w:rPr>
          <w:w w:val="95"/>
        </w:rPr>
        <w:t>). After sharing</w:t>
      </w:r>
      <w:r>
        <w:rPr>
          <w:spacing w:val="1"/>
          <w:w w:val="95"/>
        </w:rPr>
        <w:t xml:space="preserve"> </w:t>
      </w:r>
      <w:r>
        <w:rPr>
          <w:w w:val="95"/>
        </w:rPr>
        <w:t>some</w:t>
      </w:r>
      <w:r>
        <w:rPr>
          <w:spacing w:val="1"/>
          <w:w w:val="95"/>
        </w:rPr>
        <w:t xml:space="preserve"> </w:t>
      </w:r>
      <w:r>
        <w:t>analytics about the blog, I will also discuss about content creation/distribution and, to a smaller</w:t>
      </w:r>
      <w:r>
        <w:rPr>
          <w:spacing w:val="1"/>
        </w:rPr>
        <w:t xml:space="preserve"> </w:t>
      </w:r>
      <w:r>
        <w:t>extent, the future plans. This is a way to s</w:t>
      </w:r>
      <w:r>
        <w:t>hare my journey as a data science blogger and a way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 you</w:t>
      </w:r>
      <w:r>
        <w:rPr>
          <w:spacing w:val="-1"/>
        </w:rPr>
        <w:t xml:space="preserve"> </w:t>
      </w:r>
      <w:r>
        <w:t>an insight</w:t>
      </w:r>
      <w:r>
        <w:rPr>
          <w:spacing w:val="-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how Stats and R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doing.</w:t>
      </w:r>
    </w:p>
    <w:p w14:paraId="3F304E08" w14:textId="77777777" w:rsidR="009D2957" w:rsidRDefault="009D2957">
      <w:pPr>
        <w:pStyle w:val="BodyText"/>
        <w:ind w:left="0"/>
        <w:rPr>
          <w:sz w:val="19"/>
        </w:rPr>
      </w:pPr>
    </w:p>
    <w:p w14:paraId="3B2E6285" w14:textId="77777777" w:rsidR="009D2957" w:rsidRDefault="00014D60">
      <w:pPr>
        <w:pStyle w:val="BodyText"/>
      </w:pP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decided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share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31"/>
          <w:w w:val="95"/>
        </w:rPr>
        <w:t xml:space="preserve"> </w:t>
      </w:r>
      <w:r>
        <w:rPr>
          <w:w w:val="95"/>
        </w:rPr>
        <w:t>some</w:t>
      </w:r>
      <w:r>
        <w:rPr>
          <w:spacing w:val="30"/>
          <w:w w:val="95"/>
        </w:rPr>
        <w:t xml:space="preserve"> </w:t>
      </w:r>
      <w:r>
        <w:rPr>
          <w:w w:val="95"/>
        </w:rPr>
        <w:t>numbers</w:t>
      </w:r>
      <w:r>
        <w:rPr>
          <w:spacing w:val="34"/>
          <w:w w:val="95"/>
        </w:rPr>
        <w:t xml:space="preserve"> </w:t>
      </w:r>
      <w:r>
        <w:rPr>
          <w:w w:val="95"/>
        </w:rPr>
        <w:t>through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googleAnalyticsR</w:t>
      </w:r>
      <w:proofErr w:type="spellEnd"/>
      <w:r>
        <w:rPr>
          <w:rFonts w:ascii="Courier New"/>
          <w:w w:val="95"/>
        </w:rPr>
        <w:t>}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package</w:t>
      </w:r>
    </w:p>
    <w:p w14:paraId="7D866B71" w14:textId="77777777" w:rsidR="009D2957" w:rsidRDefault="009D2957">
      <w:pPr>
        <w:sectPr w:rsidR="009D2957">
          <w:pgSz w:w="11910" w:h="16840"/>
          <w:pgMar w:top="740" w:right="1360" w:bottom="280" w:left="1320" w:header="720" w:footer="720" w:gutter="0"/>
          <w:cols w:space="720"/>
        </w:sectPr>
      </w:pPr>
    </w:p>
    <w:p w14:paraId="28D4DA2B" w14:textId="77777777" w:rsidR="009D2957" w:rsidRDefault="00014D60">
      <w:pPr>
        <w:pStyle w:val="BodyText"/>
        <w:spacing w:before="76"/>
      </w:pPr>
      <w:r>
        <w:lastRenderedPageBreak/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dashboards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reasons:</w:t>
      </w:r>
    </w:p>
    <w:p w14:paraId="08C270E0" w14:textId="77777777" w:rsidR="009D2957" w:rsidRDefault="009D2957">
      <w:pPr>
        <w:pStyle w:val="BodyText"/>
        <w:spacing w:before="10"/>
        <w:ind w:left="0"/>
        <w:rPr>
          <w:sz w:val="22"/>
        </w:rPr>
      </w:pPr>
    </w:p>
    <w:p w14:paraId="2670FF45" w14:textId="77777777" w:rsidR="009D2957" w:rsidRDefault="00014D60">
      <w:pPr>
        <w:pStyle w:val="ListParagraph"/>
        <w:numPr>
          <w:ilvl w:val="0"/>
          <w:numId w:val="3"/>
        </w:numPr>
        <w:tabs>
          <w:tab w:val="left" w:pos="765"/>
        </w:tabs>
        <w:spacing w:line="292" w:lineRule="auto"/>
        <w:ind w:right="747" w:hanging="233"/>
        <w:rPr>
          <w:sz w:val="21"/>
        </w:rPr>
      </w:pPr>
      <w:r>
        <w:rPr>
          <w:sz w:val="21"/>
        </w:rPr>
        <w:t>There are plenty of data analysts who are much more experienced than me when it</w:t>
      </w:r>
      <w:r>
        <w:rPr>
          <w:spacing w:val="-57"/>
          <w:sz w:val="21"/>
        </w:rPr>
        <w:t xml:space="preserve"> </w:t>
      </w:r>
      <w:r>
        <w:rPr>
          <w:sz w:val="21"/>
        </w:rPr>
        <w:t>comes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analyzing</w:t>
      </w:r>
      <w:r>
        <w:rPr>
          <w:spacing w:val="-1"/>
          <w:sz w:val="21"/>
        </w:rPr>
        <w:t xml:space="preserve"> </w:t>
      </w:r>
      <w:r>
        <w:rPr>
          <w:sz w:val="21"/>
        </w:rPr>
        <w:t>Google</w:t>
      </w:r>
      <w:r>
        <w:rPr>
          <w:spacing w:val="-2"/>
          <w:sz w:val="21"/>
        </w:rPr>
        <w:t xml:space="preserve"> </w:t>
      </w:r>
      <w:r>
        <w:rPr>
          <w:sz w:val="21"/>
        </w:rPr>
        <w:t>Analytics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via</w:t>
      </w:r>
      <w:r>
        <w:rPr>
          <w:spacing w:val="-1"/>
          <w:sz w:val="21"/>
        </w:rPr>
        <w:t xml:space="preserve"> </w:t>
      </w:r>
      <w:r>
        <w:rPr>
          <w:sz w:val="21"/>
        </w:rPr>
        <w:t>their</w:t>
      </w:r>
      <w:r>
        <w:rPr>
          <w:spacing w:val="-1"/>
          <w:sz w:val="21"/>
        </w:rPr>
        <w:t xml:space="preserve"> </w:t>
      </w:r>
      <w:r>
        <w:rPr>
          <w:sz w:val="21"/>
        </w:rPr>
        <w:t>dedicated</w:t>
      </w:r>
      <w:r>
        <w:rPr>
          <w:spacing w:val="-1"/>
          <w:sz w:val="21"/>
        </w:rPr>
        <w:t xml:space="preserve"> </w:t>
      </w:r>
      <w:r>
        <w:rPr>
          <w:sz w:val="21"/>
        </w:rPr>
        <w:t>platform</w:t>
      </w:r>
    </w:p>
    <w:p w14:paraId="57FDAEE4" w14:textId="77777777" w:rsidR="009D2957" w:rsidRDefault="00014D60">
      <w:pPr>
        <w:pStyle w:val="ListParagraph"/>
        <w:numPr>
          <w:ilvl w:val="0"/>
          <w:numId w:val="3"/>
        </w:numPr>
        <w:tabs>
          <w:tab w:val="left" w:pos="765"/>
        </w:tabs>
        <w:spacing w:line="290" w:lineRule="auto"/>
        <w:ind w:right="267" w:hanging="233"/>
        <w:rPr>
          <w:sz w:val="21"/>
        </w:rPr>
      </w:pPr>
      <w:r>
        <w:rPr>
          <w:w w:val="95"/>
          <w:sz w:val="21"/>
        </w:rPr>
        <w:t>I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recently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discovered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{</w:t>
      </w:r>
      <w:proofErr w:type="spellStart"/>
      <w:r>
        <w:rPr>
          <w:rFonts w:ascii="Courier New"/>
          <w:w w:val="95"/>
          <w:sz w:val="21"/>
        </w:rPr>
        <w:t>googleAnalyticsR</w:t>
      </w:r>
      <w:proofErr w:type="spellEnd"/>
      <w:r>
        <w:rPr>
          <w:rFonts w:ascii="Courier New"/>
          <w:w w:val="95"/>
          <w:sz w:val="21"/>
        </w:rPr>
        <w:t xml:space="preserve">} </w:t>
      </w:r>
      <w:r>
        <w:rPr>
          <w:w w:val="95"/>
          <w:sz w:val="21"/>
        </w:rPr>
        <w:t>package in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R and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I would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like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present its possibilities, and perhaps convince marketing specialists familiar with R to</w:t>
      </w:r>
      <w:r>
        <w:rPr>
          <w:spacing w:val="1"/>
          <w:sz w:val="21"/>
        </w:rPr>
        <w:t xml:space="preserve"> </w:t>
      </w:r>
      <w:r>
        <w:rPr>
          <w:sz w:val="21"/>
        </w:rPr>
        <w:t>complement their Google Analytics dashboards with some data visualizations made in R</w:t>
      </w:r>
      <w:r>
        <w:rPr>
          <w:spacing w:val="-56"/>
          <w:sz w:val="21"/>
        </w:rPr>
        <w:t xml:space="preserve"> </w:t>
      </w:r>
      <w:r>
        <w:rPr>
          <w:sz w:val="21"/>
        </w:rPr>
        <w:t>(via</w:t>
      </w:r>
      <w:r>
        <w:rPr>
          <w:spacing w:val="-1"/>
          <w:sz w:val="21"/>
        </w:rPr>
        <w:t xml:space="preserve"> </w:t>
      </w:r>
      <w:r>
        <w:rPr>
          <w:sz w:val="21"/>
        </w:rPr>
        <w:t>some</w:t>
      </w:r>
      <w:r>
        <w:rPr>
          <w:spacing w:val="1"/>
          <w:sz w:val="21"/>
        </w:rPr>
        <w:t xml:space="preserve"> </w:t>
      </w:r>
      <w:r>
        <w:rPr>
          <w:color w:val="1154CC"/>
          <w:sz w:val="21"/>
        </w:rPr>
        <w:t>ggplot2</w:t>
      </w:r>
      <w:r>
        <w:rPr>
          <w:color w:val="1154CC"/>
          <w:spacing w:val="-1"/>
          <w:sz w:val="21"/>
        </w:rPr>
        <w:t xml:space="preserve"> </w:t>
      </w:r>
      <w:r>
        <w:rPr>
          <w:color w:val="1154CC"/>
          <w:sz w:val="21"/>
        </w:rPr>
        <w:t xml:space="preserve">visualizations </w:t>
      </w:r>
      <w:r>
        <w:rPr>
          <w:sz w:val="21"/>
        </w:rPr>
        <w:t>for</w:t>
      </w:r>
      <w:r>
        <w:rPr>
          <w:spacing w:val="2"/>
          <w:sz w:val="21"/>
        </w:rPr>
        <w:t xml:space="preserve"> </w:t>
      </w:r>
      <w:r>
        <w:rPr>
          <w:sz w:val="21"/>
        </w:rPr>
        <w:t>instance)</w:t>
      </w:r>
    </w:p>
    <w:p w14:paraId="3A2B3CD7" w14:textId="77777777" w:rsidR="009D2957" w:rsidRDefault="00014D60">
      <w:pPr>
        <w:pStyle w:val="ListParagraph"/>
        <w:numPr>
          <w:ilvl w:val="0"/>
          <w:numId w:val="3"/>
        </w:numPr>
        <w:tabs>
          <w:tab w:val="left" w:pos="765"/>
        </w:tabs>
        <w:spacing w:before="7" w:line="292" w:lineRule="auto"/>
        <w:ind w:right="197" w:hanging="233"/>
        <w:rPr>
          <w:sz w:val="21"/>
        </w:rPr>
      </w:pPr>
      <w:r>
        <w:rPr>
          <w:sz w:val="21"/>
        </w:rPr>
        <w:t xml:space="preserve">I would like to </w:t>
      </w:r>
      <w:r>
        <w:rPr>
          <w:rFonts w:ascii="Arial" w:hAnsi="Arial"/>
          <w:b/>
          <w:sz w:val="21"/>
        </w:rPr>
        <w:t>aut</w:t>
      </w:r>
      <w:r>
        <w:rPr>
          <w:rFonts w:ascii="Arial" w:hAnsi="Arial"/>
          <w:b/>
          <w:sz w:val="21"/>
        </w:rPr>
        <w:t xml:space="preserve">omate the process </w:t>
      </w:r>
      <w:r>
        <w:rPr>
          <w:sz w:val="21"/>
        </w:rPr>
        <w:t xml:space="preserve">such in a way that I can easily </w:t>
      </w:r>
      <w:r>
        <w:rPr>
          <w:rFonts w:ascii="Arial" w:hAnsi="Arial"/>
          <w:b/>
          <w:sz w:val="21"/>
        </w:rPr>
        <w:t xml:space="preserve">replicate </w:t>
      </w:r>
      <w:r>
        <w:rPr>
          <w:sz w:val="21"/>
        </w:rPr>
        <w:t>the same</w:t>
      </w:r>
      <w:r>
        <w:rPr>
          <w:spacing w:val="1"/>
          <w:sz w:val="21"/>
        </w:rPr>
        <w:t xml:space="preserve"> </w:t>
      </w:r>
      <w:r>
        <w:rPr>
          <w:sz w:val="21"/>
        </w:rPr>
        <w:t>types of analysis across the years. This will allow to see how the blog evolves throughout</w:t>
      </w:r>
      <w:r>
        <w:rPr>
          <w:spacing w:val="-56"/>
          <w:sz w:val="21"/>
        </w:rPr>
        <w:t xml:space="preserve"> </w:t>
      </w:r>
      <w:r>
        <w:rPr>
          <w:sz w:val="21"/>
        </w:rPr>
        <w:t>the years. We know that using R is a pretty good starting point when it comes to</w:t>
      </w:r>
      <w:r>
        <w:rPr>
          <w:spacing w:val="1"/>
          <w:sz w:val="21"/>
        </w:rPr>
        <w:t xml:space="preserve"> </w:t>
      </w:r>
      <w:r>
        <w:rPr>
          <w:sz w:val="21"/>
        </w:rPr>
        <w:t>automation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replication—especially</w:t>
      </w:r>
      <w:r>
        <w:rPr>
          <w:spacing w:val="-1"/>
          <w:sz w:val="21"/>
        </w:rPr>
        <w:t xml:space="preserve"> </w:t>
      </w:r>
      <w:r>
        <w:rPr>
          <w:sz w:val="21"/>
        </w:rPr>
        <w:t>thanks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to </w:t>
      </w:r>
      <w:r>
        <w:rPr>
          <w:color w:val="1154CC"/>
          <w:sz w:val="21"/>
        </w:rPr>
        <w:t>R Markdown</w:t>
      </w:r>
      <w:r>
        <w:rPr>
          <w:color w:val="1154CC"/>
          <w:spacing w:val="-1"/>
          <w:sz w:val="21"/>
        </w:rPr>
        <w:t xml:space="preserve"> </w:t>
      </w:r>
      <w:r>
        <w:rPr>
          <w:color w:val="1154CC"/>
          <w:sz w:val="21"/>
        </w:rPr>
        <w:t>reports</w:t>
      </w:r>
    </w:p>
    <w:p w14:paraId="27C9E00B" w14:textId="77777777" w:rsidR="009D2957" w:rsidRDefault="009D2957">
      <w:pPr>
        <w:pStyle w:val="BodyText"/>
        <w:spacing w:before="1"/>
        <w:ind w:left="0"/>
        <w:rPr>
          <w:sz w:val="18"/>
        </w:rPr>
      </w:pPr>
    </w:p>
    <w:p w14:paraId="06A4DAF8" w14:textId="77777777" w:rsidR="009D2957" w:rsidRDefault="00014D60">
      <w:pPr>
        <w:pStyle w:val="BodyText"/>
        <w:spacing w:line="292" w:lineRule="auto"/>
        <w:ind w:right="127"/>
      </w:pPr>
      <w:r>
        <w:t>I am not an expert in the field of marketing, but who knows, it may still give some ideas to data</w:t>
      </w:r>
      <w:r>
        <w:rPr>
          <w:spacing w:val="1"/>
        </w:rPr>
        <w:t xml:space="preserve"> </w:t>
      </w:r>
      <w:r>
        <w:t>analysts, SEO specialists or other bloggers on how to track the performance of their own blog or</w:t>
      </w:r>
      <w:r>
        <w:rPr>
          <w:spacing w:val="-56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using R.</w:t>
      </w:r>
    </w:p>
    <w:p w14:paraId="7D710ED1" w14:textId="77777777" w:rsidR="009D2957" w:rsidRDefault="009D2957">
      <w:pPr>
        <w:pStyle w:val="BodyText"/>
        <w:spacing w:before="1"/>
        <w:ind w:left="0"/>
        <w:rPr>
          <w:sz w:val="18"/>
        </w:rPr>
      </w:pPr>
    </w:p>
    <w:p w14:paraId="75526700" w14:textId="77777777" w:rsidR="009D2957" w:rsidRDefault="00014D60">
      <w:pPr>
        <w:pStyle w:val="BodyText"/>
        <w:spacing w:before="1" w:line="292" w:lineRule="auto"/>
        <w:ind w:right="331"/>
        <w:jc w:val="both"/>
      </w:pPr>
      <w:r>
        <w:t>Before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further,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remind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(far</w:t>
      </w:r>
      <w:r>
        <w:rPr>
          <w:spacing w:val="-4"/>
        </w:rPr>
        <w:t xml:space="preserve"> </w:t>
      </w:r>
      <w:r>
        <w:t>from</w:t>
      </w:r>
      <w:r>
        <w:rPr>
          <w:spacing w:val="-56"/>
        </w:rPr>
        <w:t xml:space="preserve"> </w:t>
      </w:r>
      <w:r>
        <w:t xml:space="preserve">it!) and it is definitely not my goal as I </w:t>
      </w:r>
      <w:r>
        <w:t>do not believe that I would be the same kind of writer if it</w:t>
      </w:r>
      <w:r>
        <w:rPr>
          <w:spacing w:val="-5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my main occupation.</w:t>
      </w:r>
    </w:p>
    <w:p w14:paraId="75466D99" w14:textId="77777777" w:rsidR="009D2957" w:rsidRDefault="00014D60">
      <w:pPr>
        <w:pStyle w:val="Heading1"/>
        <w:spacing w:before="152"/>
      </w:pPr>
      <w:r>
        <w:t>Prerequisites</w:t>
      </w:r>
    </w:p>
    <w:p w14:paraId="29E77780" w14:textId="77777777" w:rsidR="009D2957" w:rsidRDefault="00014D60">
      <w:pPr>
        <w:pStyle w:val="BodyText"/>
        <w:spacing w:before="218" w:line="314" w:lineRule="auto"/>
        <w:ind w:right="234"/>
        <w:jc w:val="both"/>
        <w:rPr>
          <w:sz w:val="17"/>
        </w:rPr>
      </w:pPr>
      <w:r>
        <w:t xml:space="preserve">As for any package in R, we first need to install it—with </w:t>
      </w:r>
      <w:proofErr w:type="spellStart"/>
      <w:r>
        <w:rPr>
          <w:rFonts w:ascii="Courier New" w:hAnsi="Courier New"/>
        </w:rPr>
        <w:t>install.packages</w:t>
      </w:r>
      <w:proofErr w:type="spellEnd"/>
      <w:r>
        <w:rPr>
          <w:rFonts w:ascii="Courier New" w:hAnsi="Courier New"/>
        </w:rPr>
        <w:t>()</w:t>
      </w:r>
      <w:r>
        <w:t>—and load it—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ourier New" w:hAnsi="Courier New"/>
        </w:rPr>
        <w:t>library()</w:t>
      </w:r>
      <w:r>
        <w:t>:</w:t>
      </w:r>
      <w:r>
        <w:rPr>
          <w:color w:val="1154CC"/>
          <w:position w:val="7"/>
          <w:sz w:val="17"/>
        </w:rPr>
        <w:t>1</w:t>
      </w:r>
    </w:p>
    <w:p w14:paraId="2FE03926" w14:textId="77777777" w:rsidR="009D2957" w:rsidRDefault="00014D60">
      <w:pPr>
        <w:pStyle w:val="BodyText"/>
        <w:spacing w:before="196" w:line="295" w:lineRule="auto"/>
        <w:ind w:right="1609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install.packages</w:t>
      </w:r>
      <w:proofErr w:type="spellEnd"/>
      <w:r>
        <w:rPr>
          <w:rFonts w:ascii="Courier New"/>
        </w:rPr>
        <w:t>('</w:t>
      </w:r>
      <w:proofErr w:type="spellStart"/>
      <w:r>
        <w:rPr>
          <w:rFonts w:ascii="Courier New"/>
        </w:rPr>
        <w:t>googleAnalyticsR</w:t>
      </w:r>
      <w:proofErr w:type="spellEnd"/>
      <w:r>
        <w:rPr>
          <w:rFonts w:ascii="Courier New"/>
        </w:rPr>
        <w:t>', dependencie</w:t>
      </w:r>
      <w:r>
        <w:rPr>
          <w:rFonts w:ascii="Courier New"/>
        </w:rPr>
        <w:t>s = TRUE)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googleAnalyticsR</w:t>
      </w:r>
      <w:proofErr w:type="spellEnd"/>
      <w:r>
        <w:rPr>
          <w:rFonts w:ascii="Courier New"/>
        </w:rPr>
        <w:t>)</w:t>
      </w:r>
    </w:p>
    <w:p w14:paraId="47FD43DE" w14:textId="77777777" w:rsidR="009D2957" w:rsidRDefault="00014D60">
      <w:pPr>
        <w:pStyle w:val="BodyText"/>
        <w:spacing w:before="211"/>
        <w:rPr>
          <w:rFonts w:ascii="Courier New"/>
        </w:rPr>
      </w:pPr>
      <w:r>
        <w:t>Next,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authorize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ga_auth</w:t>
      </w:r>
      <w:proofErr w:type="spellEnd"/>
      <w:r>
        <w:rPr>
          <w:rFonts w:ascii="Courier New"/>
        </w:rPr>
        <w:t>()</w:t>
      </w:r>
    </w:p>
    <w:p w14:paraId="5A21660D" w14:textId="77777777" w:rsidR="009D2957" w:rsidRDefault="00014D60">
      <w:pPr>
        <w:pStyle w:val="BodyText"/>
        <w:spacing w:before="55"/>
      </w:pPr>
      <w:r>
        <w:t>function:</w:t>
      </w:r>
    </w:p>
    <w:p w14:paraId="4E54E8B9" w14:textId="77777777" w:rsidR="009D2957" w:rsidRDefault="009D2957">
      <w:pPr>
        <w:pStyle w:val="BodyText"/>
        <w:spacing w:before="9"/>
        <w:ind w:left="0"/>
        <w:rPr>
          <w:sz w:val="22"/>
        </w:rPr>
      </w:pPr>
    </w:p>
    <w:p w14:paraId="2A70DF8B" w14:textId="77777777" w:rsidR="009D2957" w:rsidRDefault="00014D6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ga_auth</w:t>
      </w:r>
      <w:proofErr w:type="spellEnd"/>
      <w:r>
        <w:rPr>
          <w:rFonts w:ascii="Courier New"/>
        </w:rPr>
        <w:t>()</w:t>
      </w:r>
    </w:p>
    <w:p w14:paraId="473CA546" w14:textId="77777777" w:rsidR="009D2957" w:rsidRDefault="009D2957">
      <w:pPr>
        <w:pStyle w:val="BodyText"/>
        <w:spacing w:before="4"/>
        <w:ind w:left="0"/>
        <w:rPr>
          <w:rFonts w:ascii="Courier New"/>
          <w:sz w:val="23"/>
        </w:rPr>
      </w:pPr>
    </w:p>
    <w:p w14:paraId="7C9D36BB" w14:textId="77777777" w:rsidR="009D2957" w:rsidRDefault="00014D60">
      <w:pPr>
        <w:pStyle w:val="BodyText"/>
        <w:spacing w:before="1" w:line="290" w:lineRule="auto"/>
        <w:ind w:right="861"/>
      </w:pPr>
      <w:r>
        <w:t>Running this code will open a browser window on which you will be able to authorize the</w:t>
      </w:r>
      <w:r>
        <w:rPr>
          <w:spacing w:val="-56"/>
        </w:rPr>
        <w:t xml:space="preserve"> </w:t>
      </w:r>
      <w:r>
        <w:t>access.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authorization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once.</w:t>
      </w:r>
    </w:p>
    <w:p w14:paraId="3649AF00" w14:textId="77777777" w:rsidR="009D2957" w:rsidRDefault="009D2957">
      <w:pPr>
        <w:pStyle w:val="BodyText"/>
        <w:spacing w:before="5"/>
        <w:ind w:left="0"/>
        <w:rPr>
          <w:sz w:val="18"/>
        </w:rPr>
      </w:pPr>
    </w:p>
    <w:p w14:paraId="43CB71A2" w14:textId="77777777" w:rsidR="009D2957" w:rsidRDefault="00014D60">
      <w:pPr>
        <w:pStyle w:val="BodyText"/>
        <w:spacing w:line="290" w:lineRule="auto"/>
        <w:ind w:right="337"/>
      </w:pPr>
      <w:r>
        <w:rPr>
          <w:w w:val="95"/>
        </w:rPr>
        <w:t>Make</w:t>
      </w:r>
      <w:r>
        <w:rPr>
          <w:spacing w:val="18"/>
          <w:w w:val="95"/>
        </w:rPr>
        <w:t xml:space="preserve"> </w:t>
      </w:r>
      <w:r>
        <w:rPr>
          <w:w w:val="95"/>
        </w:rPr>
        <w:t>sure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run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proofErr w:type="spellStart"/>
      <w:r>
        <w:rPr>
          <w:rFonts w:ascii="Courier New"/>
          <w:w w:val="95"/>
        </w:rPr>
        <w:t>ga_auth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function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R</w:t>
      </w:r>
      <w:r>
        <w:rPr>
          <w:spacing w:val="18"/>
          <w:w w:val="95"/>
        </w:rPr>
        <w:t xml:space="preserve"> </w:t>
      </w:r>
      <w:r>
        <w:rPr>
          <w:w w:val="95"/>
        </w:rPr>
        <w:t>script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color w:val="1154CC"/>
          <w:w w:val="95"/>
        </w:rPr>
        <w:t>R</w:t>
      </w:r>
      <w:r>
        <w:rPr>
          <w:color w:val="1154CC"/>
          <w:spacing w:val="20"/>
          <w:w w:val="95"/>
        </w:rPr>
        <w:t xml:space="preserve"> </w:t>
      </w:r>
      <w:r>
        <w:rPr>
          <w:color w:val="1154CC"/>
          <w:w w:val="95"/>
        </w:rPr>
        <w:t>Markdown</w:t>
      </w:r>
      <w:r>
        <w:rPr>
          <w:color w:val="1154CC"/>
          <w:spacing w:val="20"/>
          <w:w w:val="95"/>
        </w:rPr>
        <w:t xml:space="preserve"> </w:t>
      </w:r>
      <w:r>
        <w:rPr>
          <w:w w:val="95"/>
        </w:rPr>
        <w:t>document.</w:t>
      </w:r>
      <w:r>
        <w:rPr>
          <w:spacing w:val="1"/>
          <w:w w:val="95"/>
        </w:rPr>
        <w:t xml:space="preserve"> </w:t>
      </w:r>
      <w:r>
        <w:t xml:space="preserve">Follow this </w:t>
      </w:r>
      <w:r>
        <w:rPr>
          <w:color w:val="1154CC"/>
        </w:rPr>
        <w:t xml:space="preserve">procedure </w:t>
      </w:r>
      <w:r>
        <w:t>if you want to use the package and its functions in a R Markdown report</w:t>
      </w:r>
      <w:r>
        <w:rPr>
          <w:spacing w:val="-56"/>
        </w:rPr>
        <w:t xml:space="preserve"> </w:t>
      </w:r>
      <w:r>
        <w:t>or in a blog post</w:t>
      </w:r>
      <w:r>
        <w:rPr>
          <w:spacing w:val="-1"/>
        </w:rPr>
        <w:t xml:space="preserve"> </w:t>
      </w:r>
      <w:r>
        <w:t>like I did for</w:t>
      </w:r>
      <w:r>
        <w:rPr>
          <w:spacing w:val="-2"/>
        </w:rPr>
        <w:t xml:space="preserve"> </w:t>
      </w:r>
      <w:r>
        <w:t>this article.</w:t>
      </w:r>
    </w:p>
    <w:p w14:paraId="6ED33D7F" w14:textId="77777777" w:rsidR="009D2957" w:rsidRDefault="009D2957">
      <w:pPr>
        <w:pStyle w:val="BodyText"/>
        <w:spacing w:before="9"/>
        <w:ind w:left="0"/>
        <w:rPr>
          <w:sz w:val="18"/>
        </w:rPr>
      </w:pPr>
    </w:p>
    <w:p w14:paraId="38EB35B0" w14:textId="77777777" w:rsidR="009D2957" w:rsidRDefault="00014D60">
      <w:pPr>
        <w:pStyle w:val="BodyText"/>
        <w:spacing w:line="292" w:lineRule="auto"/>
        <w:ind w:right="208"/>
      </w:pPr>
      <w:r>
        <w:t>Once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authorization,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Google</w:t>
      </w:r>
      <w:r>
        <w:rPr>
          <w:spacing w:val="-55"/>
        </w:rPr>
        <w:t xml:space="preserve"> </w:t>
      </w:r>
      <w:r>
        <w:t>Analytics account we want to access. All the available accounts linked to your email address</w:t>
      </w:r>
      <w:r>
        <w:rPr>
          <w:spacing w:val="1"/>
        </w:rPr>
        <w:t xml:space="preserve"> </w:t>
      </w:r>
      <w:r>
        <w:t>(after</w:t>
      </w:r>
      <w:r>
        <w:rPr>
          <w:spacing w:val="-2"/>
        </w:rPr>
        <w:t xml:space="preserve"> </w:t>
      </w:r>
      <w:r>
        <w:t>authentication)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ga_account_list</w:t>
      </w:r>
      <w:proofErr w:type="spellEnd"/>
      <w:r>
        <w:rPr>
          <w:rFonts w:ascii="Courier New"/>
        </w:rPr>
        <w:t>()</w:t>
      </w:r>
      <w:r>
        <w:t>:</w:t>
      </w:r>
    </w:p>
    <w:p w14:paraId="327760DA" w14:textId="77777777" w:rsidR="009D2957" w:rsidRDefault="00014D60">
      <w:pPr>
        <w:pStyle w:val="BodyText"/>
        <w:spacing w:before="212"/>
        <w:rPr>
          <w:rFonts w:ascii="Courier New"/>
        </w:rPr>
      </w:pPr>
      <w:r>
        <w:rPr>
          <w:rFonts w:ascii="Courier New"/>
        </w:rPr>
        <w:t>accounts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ga_account_list</w:t>
      </w:r>
      <w:proofErr w:type="spellEnd"/>
      <w:r>
        <w:rPr>
          <w:rFonts w:ascii="Courier New"/>
        </w:rPr>
        <w:t>()</w:t>
      </w:r>
    </w:p>
    <w:p w14:paraId="28CB62B7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1D96BFF4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accounts</w:t>
      </w:r>
    </w:p>
    <w:p w14:paraId="3B4EB355" w14:textId="77777777" w:rsidR="009D2957" w:rsidRDefault="00014D6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 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 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 10</w:t>
      </w:r>
    </w:p>
    <w:p w14:paraId="5542867D" w14:textId="77777777" w:rsidR="009D2957" w:rsidRDefault="00014D60">
      <w:pPr>
        <w:pStyle w:val="BodyText"/>
        <w:tabs>
          <w:tab w:val="left" w:pos="793"/>
        </w:tabs>
        <w:spacing w:before="55" w:line="297" w:lineRule="auto"/>
        <w:ind w:right="869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accountId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accountName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internalWebPr</w:t>
      </w:r>
      <w:r>
        <w:rPr>
          <w:rFonts w:ascii="Courier New" w:hAnsi="Courier New"/>
        </w:rPr>
        <w:t>op</w:t>
      </w:r>
      <w:proofErr w:type="spellEnd"/>
      <w:r>
        <w:rPr>
          <w:rFonts w:ascii="Courier New" w:hAnsi="Courier New"/>
        </w:rPr>
        <w:t xml:space="preserve">… level </w:t>
      </w:r>
      <w:proofErr w:type="spellStart"/>
      <w:r>
        <w:rPr>
          <w:rFonts w:ascii="Courier New" w:hAnsi="Courier New"/>
        </w:rPr>
        <w:t>websiteUrl</w:t>
      </w:r>
      <w:proofErr w:type="spellEnd"/>
      <w:r>
        <w:rPr>
          <w:rFonts w:ascii="Courier New" w:hAnsi="Courier New"/>
        </w:rPr>
        <w:t xml:space="preserve"> type</w:t>
      </w:r>
      <w:r>
        <w:rPr>
          <w:rFonts w:ascii="Courier New" w:hAnsi="Courier New"/>
          <w:spacing w:val="-124"/>
        </w:rPr>
        <w:t xml:space="preserve"> </w:t>
      </w:r>
      <w:proofErr w:type="spellStart"/>
      <w:r>
        <w:rPr>
          <w:rFonts w:ascii="Courier New" w:hAnsi="Courier New"/>
        </w:rPr>
        <w:t>webPropertyId</w:t>
      </w:r>
      <w:proofErr w:type="spellEnd"/>
    </w:p>
    <w:p w14:paraId="742E559B" w14:textId="77777777" w:rsidR="009D2957" w:rsidRDefault="00014D6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3097003D" w14:textId="77777777" w:rsidR="009D2957" w:rsidRDefault="00014D60">
      <w:pPr>
        <w:pStyle w:val="BodyText"/>
        <w:tabs>
          <w:tab w:val="left" w:pos="5709"/>
        </w:tabs>
        <w:spacing w:before="55" w:line="292" w:lineRule="auto"/>
        <w:ind w:right="1350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86997981</w:t>
      </w:r>
      <w:r>
        <w:rPr>
          <w:rFonts w:ascii="Courier New" w:hAnsi="Courier New"/>
          <w:spacing w:val="121"/>
        </w:rPr>
        <w:t xml:space="preserve"> </w:t>
      </w:r>
      <w:r>
        <w:rPr>
          <w:rFonts w:ascii="Courier New" w:hAnsi="Courier New"/>
        </w:rPr>
        <w:t>Antoine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So…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129397861</w:t>
      </w:r>
      <w:r>
        <w:rPr>
          <w:rFonts w:ascii="Courier New" w:hAnsi="Courier New"/>
        </w:rPr>
        <w:tab/>
        <w:t xml:space="preserve">STAN… </w:t>
      </w:r>
      <w:r>
        <w:rPr>
          <w:color w:val="1154CC"/>
        </w:rPr>
        <w:t>https://w</w:t>
      </w:r>
      <w:r>
        <w:rPr>
          <w:rFonts w:ascii="Courier New" w:hAnsi="Courier New"/>
        </w:rPr>
        <w:t>… WEB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UA-86997981-1</w:t>
      </w:r>
    </w:p>
    <w:p w14:paraId="2BF0F16A" w14:textId="77777777" w:rsidR="009D2957" w:rsidRDefault="009D2957">
      <w:pPr>
        <w:spacing w:line="292" w:lineRule="auto"/>
        <w:rPr>
          <w:rFonts w:ascii="Courier New" w:hAnsi="Courier New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556A2D66" w14:textId="77777777" w:rsidR="009D2957" w:rsidRDefault="00014D60">
      <w:pPr>
        <w:pStyle w:val="BodyText"/>
        <w:tabs>
          <w:tab w:val="left" w:pos="5709"/>
        </w:tabs>
        <w:spacing w:before="76" w:line="292" w:lineRule="auto"/>
        <w:ind w:right="1350"/>
        <w:rPr>
          <w:rFonts w:ascii="Courier New" w:hAnsi="Courier New"/>
        </w:rPr>
      </w:pPr>
      <w:r>
        <w:rPr>
          <w:rFonts w:ascii="Courier New" w:hAnsi="Courier New"/>
        </w:rPr>
        <w:lastRenderedPageBreak/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2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86997981</w:t>
      </w:r>
      <w:r>
        <w:rPr>
          <w:rFonts w:ascii="Courier New" w:hAnsi="Courier New"/>
          <w:spacing w:val="121"/>
        </w:rPr>
        <w:t xml:space="preserve"> </w:t>
      </w:r>
      <w:r>
        <w:rPr>
          <w:rFonts w:ascii="Courier New" w:hAnsi="Courier New"/>
        </w:rPr>
        <w:t>Antoine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So…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218214896</w:t>
      </w:r>
      <w:r>
        <w:rPr>
          <w:rFonts w:ascii="Courier New" w:hAnsi="Courier New"/>
        </w:rPr>
        <w:tab/>
        <w:t xml:space="preserve">STAN… </w:t>
      </w:r>
      <w:r>
        <w:rPr>
          <w:color w:val="1154CC"/>
        </w:rPr>
        <w:t>https://w</w:t>
      </w:r>
      <w:r>
        <w:rPr>
          <w:rFonts w:ascii="Courier New" w:hAnsi="Courier New"/>
        </w:rPr>
        <w:t>… WEB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UA-86997981-2</w:t>
      </w:r>
    </w:p>
    <w:p w14:paraId="655C7D3E" w14:textId="77777777" w:rsidR="009D2957" w:rsidRDefault="00014D60">
      <w:pPr>
        <w:pStyle w:val="BodyText"/>
        <w:spacing w:before="7" w:line="297" w:lineRule="auto"/>
        <w:ind w:right="853"/>
        <w:rPr>
          <w:rFonts w:ascii="Courier New" w:hAnsi="Courier New"/>
        </w:rPr>
      </w:pPr>
      <w:r>
        <w:rPr>
          <w:rFonts w:ascii="Courier New" w:hAnsi="Courier New"/>
        </w:rPr>
        <w:t xml:space="preserve">## # … with 3 more variables: </w:t>
      </w:r>
      <w:proofErr w:type="spellStart"/>
      <w:r>
        <w:rPr>
          <w:rFonts w:ascii="Courier New" w:hAnsi="Courier New"/>
        </w:rPr>
        <w:t>webPropertyName</w:t>
      </w:r>
      <w:proofErr w:type="spellEnd"/>
      <w:r>
        <w:rPr>
          <w:rFonts w:ascii="Courier New" w:hAnsi="Courier New"/>
        </w:rPr>
        <w:t xml:space="preserve"> , </w:t>
      </w:r>
      <w:proofErr w:type="spellStart"/>
      <w:r>
        <w:rPr>
          <w:rFonts w:ascii="Courier New" w:hAnsi="Courier New"/>
        </w:rPr>
        <w:t>viewId</w:t>
      </w:r>
      <w:proofErr w:type="spellEnd"/>
      <w:r>
        <w:rPr>
          <w:rFonts w:ascii="Courier New" w:hAnsi="Courier New"/>
        </w:rPr>
        <w:t xml:space="preserve"> , </w:t>
      </w:r>
      <w:proofErr w:type="spellStart"/>
      <w:r>
        <w:rPr>
          <w:rFonts w:ascii="Courier New" w:hAnsi="Courier New"/>
        </w:rPr>
        <w:t>viewName</w:t>
      </w:r>
      <w:proofErr w:type="spellEnd"/>
      <w:r>
        <w:rPr>
          <w:rFonts w:ascii="Courier New" w:hAnsi="Courier New"/>
          <w:spacing w:val="-124"/>
        </w:rPr>
        <w:t xml:space="preserve"> </w:t>
      </w:r>
      <w:proofErr w:type="spellStart"/>
      <w:r>
        <w:rPr>
          <w:rFonts w:ascii="Courier New" w:hAnsi="Courier New"/>
        </w:rPr>
        <w:t>accounts$webPropertyName</w:t>
      </w:r>
      <w:proofErr w:type="spellEnd"/>
    </w:p>
    <w:p w14:paraId="283D8F8A" w14:textId="77777777" w:rsidR="009D2957" w:rsidRDefault="00014D60">
      <w:pPr>
        <w:pStyle w:val="BodyText"/>
        <w:spacing w:line="25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"Antoine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Soetewey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statsandr.com</w:t>
      </w:r>
      <w:r>
        <w:rPr>
          <w:rFonts w:ascii="Courier New"/>
        </w:rPr>
        <w:t>"</w:t>
      </w:r>
    </w:p>
    <w:p w14:paraId="5CB856B5" w14:textId="77777777" w:rsidR="009D2957" w:rsidRDefault="009D2957">
      <w:pPr>
        <w:pStyle w:val="BodyText"/>
        <w:spacing w:before="5"/>
        <w:ind w:left="0"/>
        <w:rPr>
          <w:rFonts w:ascii="Courier New"/>
          <w:sz w:val="23"/>
        </w:rPr>
      </w:pPr>
    </w:p>
    <w:p w14:paraId="26E332B9" w14:textId="77777777" w:rsidR="009D2957" w:rsidRDefault="00014D60">
      <w:pPr>
        <w:pStyle w:val="BodyText"/>
        <w:spacing w:line="290" w:lineRule="auto"/>
        <w:ind w:right="278"/>
      </w:pPr>
      <w:r>
        <w:t>As you can see I have two accounts linked to my Google Analytics profile: one for my personal</w:t>
      </w:r>
      <w:r>
        <w:rPr>
          <w:spacing w:val="-56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(</w:t>
      </w:r>
      <w:r>
        <w:rPr>
          <w:color w:val="1154CC"/>
        </w:rPr>
        <w:t>www.antoinesoetewey</w:t>
      </w:r>
      <w:r>
        <w:rPr>
          <w:color w:val="1154CC"/>
        </w:rPr>
        <w:t>.com</w:t>
      </w:r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for this</w:t>
      </w:r>
      <w:r>
        <w:rPr>
          <w:spacing w:val="1"/>
        </w:rPr>
        <w:t xml:space="preserve"> </w:t>
      </w:r>
      <w:r>
        <w:t>blog.</w:t>
      </w:r>
    </w:p>
    <w:p w14:paraId="751DBC4B" w14:textId="77777777" w:rsidR="009D2957" w:rsidRDefault="009D2957">
      <w:pPr>
        <w:pStyle w:val="BodyText"/>
        <w:spacing w:before="5"/>
        <w:ind w:left="0"/>
        <w:rPr>
          <w:sz w:val="18"/>
        </w:rPr>
      </w:pPr>
    </w:p>
    <w:p w14:paraId="10CD8854" w14:textId="77777777" w:rsidR="009D2957" w:rsidRDefault="00014D60">
      <w:pPr>
        <w:pStyle w:val="BodyText"/>
      </w:pP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blog:</w:t>
      </w:r>
    </w:p>
    <w:p w14:paraId="37F3B464" w14:textId="77777777" w:rsidR="009D2957" w:rsidRDefault="009D2957">
      <w:pPr>
        <w:pStyle w:val="BodyText"/>
        <w:spacing w:before="1"/>
        <w:ind w:left="0"/>
        <w:rPr>
          <w:sz w:val="23"/>
        </w:rPr>
      </w:pPr>
    </w:p>
    <w:p w14:paraId="1B5C2ACF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property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</w:p>
    <w:p w14:paraId="39E30FCE" w14:textId="77777777" w:rsidR="009D2957" w:rsidRDefault="00014D60">
      <w:pPr>
        <w:pStyle w:val="BodyText"/>
        <w:spacing w:before="55" w:line="295" w:lineRule="auto"/>
        <w:ind w:right="1483"/>
        <w:rPr>
          <w:rFonts w:ascii="Courier New"/>
        </w:rPr>
      </w:pP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accounts$viewId</w:t>
      </w:r>
      <w:proofErr w:type="spellEnd"/>
      <w:r>
        <w:rPr>
          <w:rFonts w:ascii="Courier New"/>
        </w:rPr>
        <w:t>[which(</w:t>
      </w:r>
      <w:proofErr w:type="spellStart"/>
      <w:r>
        <w:rPr>
          <w:rFonts w:ascii="Courier New"/>
        </w:rPr>
        <w:t>accounts$webPropertyName</w:t>
      </w:r>
      <w:proofErr w:type="spellEnd"/>
      <w:r>
        <w:rPr>
          <w:rFonts w:ascii="Courier New"/>
        </w:rPr>
        <w:t xml:space="preserve"> ==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statsandr.com</w:t>
      </w:r>
      <w:r>
        <w:rPr>
          <w:rFonts w:ascii="Courier New"/>
        </w:rPr>
        <w:t>")]</w:t>
      </w:r>
    </w:p>
    <w:p w14:paraId="56E22C0C" w14:textId="77777777" w:rsidR="009D2957" w:rsidRDefault="00014D60">
      <w:pPr>
        <w:pStyle w:val="BodyText"/>
        <w:spacing w:before="210"/>
      </w:pP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name.</w:t>
      </w:r>
    </w:p>
    <w:p w14:paraId="3DC0BCE0" w14:textId="77777777" w:rsidR="009D2957" w:rsidRDefault="009D2957">
      <w:pPr>
        <w:pStyle w:val="BodyText"/>
        <w:spacing w:before="9"/>
        <w:ind w:left="0"/>
        <w:rPr>
          <w:sz w:val="22"/>
        </w:rPr>
      </w:pPr>
    </w:p>
    <w:p w14:paraId="261AA229" w14:textId="77777777" w:rsidR="009D2957" w:rsidRDefault="00014D60">
      <w:pPr>
        <w:pStyle w:val="BodyText"/>
        <w:spacing w:before="1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analysis!</w:t>
      </w:r>
    </w:p>
    <w:p w14:paraId="66CBCEFE" w14:textId="77777777" w:rsidR="009D2957" w:rsidRDefault="009D2957">
      <w:pPr>
        <w:pStyle w:val="BodyText"/>
        <w:spacing w:before="11"/>
        <w:ind w:left="0"/>
        <w:rPr>
          <w:sz w:val="17"/>
        </w:rPr>
      </w:pPr>
    </w:p>
    <w:p w14:paraId="33D0C6C8" w14:textId="77777777" w:rsidR="009D2957" w:rsidRDefault="00014D60">
      <w:pPr>
        <w:pStyle w:val="Heading1"/>
      </w:pPr>
      <w:r>
        <w:t>Analytics</w:t>
      </w:r>
    </w:p>
    <w:p w14:paraId="6B66BEB2" w14:textId="77777777" w:rsidR="009D2957" w:rsidRDefault="00014D60">
      <w:pPr>
        <w:pStyle w:val="Heading2"/>
        <w:spacing w:before="160"/>
      </w:pPr>
      <w:r>
        <w:t>Users,</w:t>
      </w:r>
      <w:r>
        <w:rPr>
          <w:spacing w:val="11"/>
        </w:rPr>
        <w:t xml:space="preserve"> </w:t>
      </w:r>
      <w:r>
        <w:t>page</w:t>
      </w:r>
      <w:r>
        <w:rPr>
          <w:spacing w:val="15"/>
        </w:rPr>
        <w:t xml:space="preserve"> </w:t>
      </w:r>
      <w:r>
        <w:t>views</w:t>
      </w:r>
      <w:r>
        <w:rPr>
          <w:spacing w:val="1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sessions</w:t>
      </w:r>
    </w:p>
    <w:p w14:paraId="5FAE9CE9" w14:textId="77777777" w:rsidR="009D2957" w:rsidRDefault="00014D60">
      <w:pPr>
        <w:pStyle w:val="BodyText"/>
        <w:spacing w:before="258" w:line="292" w:lineRule="auto"/>
        <w:ind w:right="208"/>
      </w:pPr>
      <w:r>
        <w:t xml:space="preserve">Let’s start with some general numbers, such as the number of </w:t>
      </w:r>
      <w:r>
        <w:rPr>
          <w:rFonts w:ascii="Arial" w:hAnsi="Arial"/>
          <w:b/>
        </w:rPr>
        <w:t>users, sessions and page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views</w:t>
      </w:r>
      <w:r>
        <w:rPr>
          <w:rFonts w:ascii="Arial" w:hAnsi="Arial"/>
          <w:b/>
          <w:spacing w:val="-2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site.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article,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year,</w:t>
      </w:r>
      <w:r>
        <w:rPr>
          <w:spacing w:val="-5"/>
        </w:rPr>
        <w:t xml:space="preserve"> </w:t>
      </w:r>
      <w:r>
        <w:t>so</w:t>
      </w:r>
      <w:r>
        <w:rPr>
          <w:spacing w:val="-56"/>
        </w:rPr>
        <w:t xml:space="preserve"> </w:t>
      </w:r>
      <w:r>
        <w:t>from December</w:t>
      </w:r>
      <w:r>
        <w:rPr>
          <w:spacing w:val="-1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2019 to</w:t>
      </w:r>
      <w:r>
        <w:rPr>
          <w:spacing w:val="-1"/>
        </w:rPr>
        <w:t xml:space="preserve"> </w:t>
      </w:r>
      <w:r>
        <w:t>December</w:t>
      </w:r>
      <w:r>
        <w:rPr>
          <w:spacing w:val="1"/>
        </w:rPr>
        <w:t xml:space="preserve"> </w:t>
      </w:r>
      <w:r>
        <w:t>15,</w:t>
      </w:r>
      <w:r>
        <w:rPr>
          <w:spacing w:val="2"/>
        </w:rPr>
        <w:t xml:space="preserve"> </w:t>
      </w:r>
      <w:r>
        <w:t>2020:</w:t>
      </w:r>
    </w:p>
    <w:p w14:paraId="48C6865D" w14:textId="77777777" w:rsidR="009D2957" w:rsidRDefault="009D2957">
      <w:pPr>
        <w:pStyle w:val="BodyText"/>
        <w:spacing w:before="2"/>
        <w:ind w:left="0"/>
        <w:rPr>
          <w:sz w:val="18"/>
        </w:rPr>
      </w:pPr>
    </w:p>
    <w:p w14:paraId="031D70F6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range</w:t>
      </w:r>
    </w:p>
    <w:p w14:paraId="1B83324F" w14:textId="77777777" w:rsidR="009D2957" w:rsidRDefault="00014D60">
      <w:pPr>
        <w:pStyle w:val="BodyText"/>
        <w:spacing w:before="58" w:line="295" w:lineRule="auto"/>
        <w:ind w:right="4634"/>
        <w:rPr>
          <w:rFonts w:ascii="Courier New"/>
        </w:rPr>
      </w:pP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("2019-12-16")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("2020-12-15")</w:t>
      </w:r>
    </w:p>
    <w:p w14:paraId="132DC93C" w14:textId="77777777" w:rsidR="009D2957" w:rsidRDefault="009D2957">
      <w:pPr>
        <w:pStyle w:val="BodyText"/>
        <w:ind w:left="0"/>
        <w:rPr>
          <w:rFonts w:ascii="Courier New"/>
          <w:sz w:val="26"/>
        </w:rPr>
      </w:pPr>
    </w:p>
    <w:p w14:paraId="5E8DC6AE" w14:textId="77777777" w:rsidR="009D2957" w:rsidRDefault="00014D60">
      <w:pPr>
        <w:pStyle w:val="BodyText"/>
        <w:spacing w:before="1" w:line="297" w:lineRule="auto"/>
        <w:ind w:right="4594"/>
        <w:rPr>
          <w:rFonts w:ascii="Courier New"/>
        </w:rPr>
      </w:pPr>
      <w:r>
        <w:rPr>
          <w:rFonts w:ascii="Courier New"/>
        </w:rPr>
        <w:t># get Google Analytics (GA) data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google_analytics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>,</w:t>
      </w:r>
    </w:p>
    <w:p w14:paraId="000BF0C9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date_range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),</w:t>
      </w:r>
    </w:p>
    <w:p w14:paraId="6520EDE3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metrics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c("users",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"sessions",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"pageviews"),</w:t>
      </w:r>
    </w:p>
    <w:p w14:paraId="3B531760" w14:textId="77777777" w:rsidR="009D2957" w:rsidRDefault="00014D60">
      <w:pPr>
        <w:pStyle w:val="BodyText"/>
        <w:spacing w:before="55" w:line="297" w:lineRule="auto"/>
        <w:ind w:right="475" w:firstLine="252"/>
        <w:rPr>
          <w:rFonts w:ascii="Courier New"/>
        </w:rPr>
      </w:pPr>
      <w:proofErr w:type="spellStart"/>
      <w:r>
        <w:rPr>
          <w:rFonts w:ascii="Courier New"/>
        </w:rPr>
        <w:t>anti_sample</w:t>
      </w:r>
      <w:proofErr w:type="spellEnd"/>
      <w:r>
        <w:rPr>
          <w:rFonts w:ascii="Courier New"/>
        </w:rPr>
        <w:t xml:space="preserve"> = TRUE # slows down the request but ensures data isn't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sampled</w:t>
      </w:r>
    </w:p>
    <w:p w14:paraId="7DB4934A" w14:textId="77777777" w:rsidR="009D2957" w:rsidRDefault="00014D6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38380C9" w14:textId="77777777" w:rsidR="009D2957" w:rsidRDefault="00014D60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gadata</w:t>
      </w:r>
      <w:proofErr w:type="spellEnd"/>
    </w:p>
    <w:p w14:paraId="36F05F16" w14:textId="77777777" w:rsidR="009D2957" w:rsidRDefault="00014D60">
      <w:pPr>
        <w:pStyle w:val="BodyText"/>
        <w:tabs>
          <w:tab w:val="left" w:pos="921"/>
          <w:tab w:val="left" w:pos="1929"/>
          <w:tab w:val="right" w:pos="3942"/>
        </w:tabs>
        <w:spacing w:before="55" w:line="297" w:lineRule="auto"/>
        <w:ind w:right="528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users sessions pageviews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321940</w:t>
      </w:r>
      <w:r>
        <w:rPr>
          <w:rFonts w:ascii="Courier New"/>
        </w:rPr>
        <w:tab/>
        <w:t>428217</w:t>
      </w:r>
      <w:r>
        <w:rPr>
          <w:rFonts w:ascii="Times New Roman"/>
        </w:rPr>
        <w:tab/>
      </w:r>
      <w:r>
        <w:rPr>
          <w:rFonts w:ascii="Courier New"/>
        </w:rPr>
        <w:t>560491</w:t>
      </w:r>
    </w:p>
    <w:p w14:paraId="3E7C8E15" w14:textId="77777777" w:rsidR="009D2957" w:rsidRDefault="00014D60">
      <w:pPr>
        <w:spacing w:before="206" w:line="292" w:lineRule="auto"/>
        <w:ind w:left="165"/>
        <w:rPr>
          <w:sz w:val="21"/>
        </w:rPr>
      </w:pP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its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  <w:r>
        <w:rPr>
          <w:spacing w:val="-3"/>
          <w:sz w:val="21"/>
        </w:rPr>
        <w:t xml:space="preserve"> </w:t>
      </w:r>
      <w:r>
        <w:rPr>
          <w:sz w:val="21"/>
        </w:rPr>
        <w:t>year,</w:t>
      </w:r>
      <w:r>
        <w:rPr>
          <w:spacing w:val="-4"/>
          <w:sz w:val="21"/>
        </w:rPr>
        <w:t xml:space="preserve"> </w:t>
      </w:r>
      <w:r>
        <w:rPr>
          <w:sz w:val="21"/>
        </w:rPr>
        <w:t>Stats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has</w:t>
      </w:r>
      <w:r>
        <w:rPr>
          <w:spacing w:val="-4"/>
          <w:sz w:val="21"/>
        </w:rPr>
        <w:t xml:space="preserve"> </w:t>
      </w:r>
      <w:r>
        <w:rPr>
          <w:sz w:val="21"/>
        </w:rPr>
        <w:t>attracted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321,940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users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who</w:t>
      </w:r>
      <w:r>
        <w:rPr>
          <w:spacing w:val="-4"/>
          <w:sz w:val="21"/>
        </w:rPr>
        <w:t xml:space="preserve"> </w:t>
      </w:r>
      <w:r>
        <w:rPr>
          <w:sz w:val="21"/>
        </w:rPr>
        <w:t>generated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total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rFonts w:ascii="Arial"/>
          <w:b/>
          <w:sz w:val="21"/>
        </w:rPr>
        <w:t>428,217</w:t>
      </w:r>
      <w:r>
        <w:rPr>
          <w:rFonts w:ascii="Arial"/>
          <w:b/>
          <w:spacing w:val="-55"/>
          <w:sz w:val="21"/>
        </w:rPr>
        <w:t xml:space="preserve"> </w:t>
      </w:r>
      <w:r>
        <w:rPr>
          <w:rFonts w:ascii="Arial"/>
          <w:b/>
          <w:sz w:val="21"/>
        </w:rPr>
        <w:t>sessions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rFonts w:ascii="Arial"/>
          <w:b/>
          <w:sz w:val="21"/>
        </w:rPr>
        <w:t>560,491 page views</w:t>
      </w:r>
      <w:r>
        <w:rPr>
          <w:sz w:val="21"/>
        </w:rPr>
        <w:t>.</w:t>
      </w:r>
    </w:p>
    <w:p w14:paraId="4B639338" w14:textId="77777777" w:rsidR="009D2957" w:rsidRDefault="00014D60">
      <w:pPr>
        <w:pStyle w:val="BodyText"/>
        <w:spacing w:before="210" w:line="290" w:lineRule="auto"/>
      </w:pP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unfamiliar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metrics,</w:t>
      </w:r>
      <w:r>
        <w:rPr>
          <w:spacing w:val="-55"/>
        </w:rPr>
        <w:t xml:space="preserve"> </w:t>
      </w:r>
      <w:r>
        <w:t>remember that:</w:t>
      </w:r>
    </w:p>
    <w:p w14:paraId="4613B225" w14:textId="77777777" w:rsidR="009D2957" w:rsidRDefault="009D2957">
      <w:pPr>
        <w:pStyle w:val="BodyText"/>
        <w:spacing w:before="10"/>
        <w:ind w:left="0"/>
        <w:rPr>
          <w:sz w:val="18"/>
        </w:rPr>
      </w:pPr>
    </w:p>
    <w:p w14:paraId="7CA6175F" w14:textId="77777777" w:rsidR="009D2957" w:rsidRDefault="00014D60">
      <w:pPr>
        <w:pStyle w:val="BodyText"/>
        <w:spacing w:before="1" w:line="292" w:lineRule="auto"/>
        <w:ind w:left="765" w:right="320"/>
      </w:pPr>
      <w:r>
        <w:pict w14:anchorId="3E8F0985">
          <v:shape id="_x0000_s1045" style="position:absolute;left:0;text-align:left;margin-left:95.3pt;margin-top:5pt;width:3.5pt;height:3.5pt;z-index:15738880;mso-position-horizontal-relative:page" coordorigin="1906,100" coordsize="70,70" path="m1949,169r-17,l1922,164r-2,-2l1915,160r-2,-3l1906,143r,-17l1910,116r3,-2l1915,109r5,-2l1922,104r10,-4l1949,100r14,7l1966,109r2,5l1970,116r5,10l1975,143r-7,14l1966,160r-3,2l1949,169xe" fillcolor="black" stroked="f">
            <v:path arrowok="t"/>
            <w10:wrap anchorx="page"/>
          </v:shape>
        </w:pict>
      </w:r>
      <w:r>
        <w:t xml:space="preserve">a </w:t>
      </w:r>
      <w:r>
        <w:rPr>
          <w:rFonts w:ascii="Arial"/>
          <w:b/>
        </w:rPr>
        <w:t xml:space="preserve">user </w:t>
      </w:r>
      <w:r>
        <w:t>is the number of new and returning people who visit your site during a set period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</w:p>
    <w:p w14:paraId="0ADB80DD" w14:textId="77777777" w:rsidR="009D2957" w:rsidRDefault="00014D60">
      <w:pPr>
        <w:pStyle w:val="BodyText"/>
        <w:spacing w:before="3" w:line="292" w:lineRule="auto"/>
        <w:ind w:left="765" w:right="127"/>
      </w:pPr>
      <w:r>
        <w:pict w14:anchorId="106D073D">
          <v:shape id="_x0000_s1044" style="position:absolute;left:0;text-align:left;margin-left:95.3pt;margin-top:5.1pt;width:3.5pt;height:3.5pt;z-index:15739392;mso-position-horizontal-relative:page" coordorigin="1906,102" coordsize="70,70" path="m1949,171r-17,l1922,167r-2,-3l1915,162r-2,-3l1906,145r,-17l1910,119r3,-3l1915,111r5,-2l1922,107r10,-5l1949,102r14,7l1966,111r2,5l1970,119r5,9l1975,145r-7,14l1966,162r-3,2l1949,171xe" fillcolor="black" stroked="f">
            <v:path arrowok="t"/>
            <w10:wrap anchorx="page"/>
          </v:shape>
        </w:pict>
      </w:r>
      <w:r>
        <w:t>a</w:t>
      </w:r>
      <w:r>
        <w:rPr>
          <w:spacing w:val="-4"/>
        </w:rPr>
        <w:t xml:space="preserve"> </w:t>
      </w:r>
      <w:r>
        <w:rPr>
          <w:rFonts w:ascii="Arial"/>
          <w:b/>
        </w:rPr>
        <w:t>session</w:t>
      </w:r>
      <w:r>
        <w:rPr>
          <w:rFonts w:ascii="Arial"/>
          <w:b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56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frame</w:t>
      </w:r>
    </w:p>
    <w:p w14:paraId="21EB60C0" w14:textId="77777777" w:rsidR="009D2957" w:rsidRDefault="00014D60">
      <w:pPr>
        <w:pStyle w:val="BodyText"/>
        <w:spacing w:before="4"/>
        <w:ind w:left="765"/>
      </w:pPr>
      <w:r>
        <w:pict w14:anchorId="41BB736C">
          <v:shape id="_x0000_s1043" style="position:absolute;left:0;text-align:left;margin-left:95.3pt;margin-top:5.15pt;width:3.5pt;height:3.5pt;z-index:15739904;mso-position-horizontal-relative:page" coordorigin="1906,103" coordsize="70,70" path="m1949,172r-17,l1927,170r-5,l1920,165r-5,-2l1913,160r-5,-9l1906,148r,-19l1910,120r3,-3l1915,112r5,-2l1922,108r10,-5l1949,103r14,7l1966,112r2,5l1970,120r5,9l1975,148r-2,3l1968,160r-2,3l1958,170r-4,l1949,172xe" fillcolor="black" stroked="f">
            <v:path arrowok="t"/>
            <w10:wrap anchorx="page"/>
          </v:shape>
        </w:pict>
      </w:r>
      <w:r>
        <w:t>a</w:t>
      </w:r>
      <w:r>
        <w:rPr>
          <w:spacing w:val="-3"/>
        </w:rPr>
        <w:t xml:space="preserve"> </w:t>
      </w:r>
      <w:r>
        <w:rPr>
          <w:rFonts w:ascii="Arial"/>
          <w:b/>
        </w:rPr>
        <w:t>page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view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suggests,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site</w:t>
      </w:r>
    </w:p>
    <w:p w14:paraId="5DEB5DA5" w14:textId="77777777" w:rsidR="009D2957" w:rsidRDefault="009D2957">
      <w:p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2974701D" w14:textId="77777777" w:rsidR="009D2957" w:rsidRDefault="00014D60">
      <w:pPr>
        <w:pStyle w:val="BodyText"/>
        <w:spacing w:before="76" w:line="292" w:lineRule="auto"/>
        <w:ind w:right="266"/>
      </w:pPr>
      <w:r>
        <w:lastRenderedPageBreak/>
        <w:t>So if person A reads three blog posts then leave the site and person B reads one blog post,</w:t>
      </w:r>
      <w:r>
        <w:rPr>
          <w:spacing w:val="1"/>
        </w:rPr>
        <w:t xml:space="preserve"> </w:t>
      </w:r>
      <w:r>
        <w:t>your about page then leave the site, Google Analytics data will show 2 users, 2 sessions and 5</w:t>
      </w:r>
      <w:r>
        <w:rPr>
          <w:spacing w:val="-56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views.</w:t>
      </w:r>
    </w:p>
    <w:p w14:paraId="72FDD4F6" w14:textId="77777777" w:rsidR="009D2957" w:rsidRDefault="009D2957">
      <w:pPr>
        <w:pStyle w:val="BodyText"/>
        <w:spacing w:before="5"/>
        <w:ind w:left="0"/>
        <w:rPr>
          <w:sz w:val="17"/>
        </w:rPr>
      </w:pPr>
    </w:p>
    <w:p w14:paraId="0EDFC5B3" w14:textId="77777777" w:rsidR="009D2957" w:rsidRDefault="00014D60">
      <w:pPr>
        <w:pStyle w:val="Heading2"/>
        <w:spacing w:before="1"/>
      </w:pPr>
      <w:r>
        <w:t>Sessions</w:t>
      </w:r>
      <w:r>
        <w:rPr>
          <w:spacing w:val="13"/>
        </w:rPr>
        <w:t xml:space="preserve"> </w:t>
      </w:r>
      <w:r>
        <w:t>over</w:t>
      </w:r>
      <w:r>
        <w:rPr>
          <w:spacing w:val="12"/>
        </w:rPr>
        <w:t xml:space="preserve"> </w:t>
      </w:r>
      <w:r>
        <w:t>time</w:t>
      </w:r>
    </w:p>
    <w:p w14:paraId="39B01FE5" w14:textId="77777777" w:rsidR="009D2957" w:rsidRDefault="00014D60">
      <w:pPr>
        <w:pStyle w:val="BodyText"/>
        <w:spacing w:before="258" w:line="292" w:lineRule="auto"/>
        <w:ind w:right="197"/>
      </w:pPr>
      <w:r>
        <w:t>In addition to the rather general metrics presented above, it is also interesting to illustrate the</w:t>
      </w:r>
      <w:r>
        <w:rPr>
          <w:spacing w:val="1"/>
        </w:rPr>
        <w:t xml:space="preserve"> </w:t>
      </w:r>
      <w:r>
        <w:t xml:space="preserve">daily number of sessions </w:t>
      </w:r>
      <w:r>
        <w:rPr>
          <w:rFonts w:ascii="Arial" w:hAnsi="Arial"/>
          <w:b/>
        </w:rPr>
        <w:t xml:space="preserve">over time </w:t>
      </w:r>
      <w:r>
        <w:t xml:space="preserve">in a </w:t>
      </w:r>
      <w:r>
        <w:rPr>
          <w:color w:val="1154CC"/>
        </w:rPr>
        <w:t>scatterplot</w:t>
      </w:r>
      <w:r>
        <w:t>—together with a smoothed line—to analyze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evolution</w:t>
      </w:r>
      <w:r>
        <w:rPr>
          <w:rFonts w:ascii="Arial" w:hAnsi="Arial"/>
          <w:b/>
          <w:spacing w:val="2"/>
        </w:rPr>
        <w:t xml:space="preserve"> </w:t>
      </w:r>
      <w:r>
        <w:t>of the blog:</w:t>
      </w:r>
    </w:p>
    <w:p w14:paraId="34C4730D" w14:textId="77777777" w:rsidR="009D2957" w:rsidRDefault="009D2957">
      <w:pPr>
        <w:pStyle w:val="BodyText"/>
        <w:spacing w:before="4"/>
        <w:ind w:left="0"/>
        <w:rPr>
          <w:sz w:val="18"/>
        </w:rPr>
      </w:pPr>
    </w:p>
    <w:p w14:paraId="6F7E91E9" w14:textId="77777777" w:rsidR="009D2957" w:rsidRDefault="00014D60">
      <w:pPr>
        <w:pStyle w:val="BodyText"/>
        <w:spacing w:line="295" w:lineRule="auto"/>
        <w:ind w:right="4508"/>
        <w:rPr>
          <w:rFonts w:ascii="Courier New"/>
        </w:rPr>
      </w:pPr>
      <w:r>
        <w:rPr>
          <w:rFonts w:ascii="Courier New"/>
        </w:rPr>
        <w:t># get the Google Analytics (GA) dat</w:t>
      </w:r>
      <w:r>
        <w:rPr>
          <w:rFonts w:ascii="Courier New"/>
        </w:rPr>
        <w:t>a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google_analytics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>,</w:t>
      </w:r>
    </w:p>
    <w:p w14:paraId="65B08FD4" w14:textId="77777777" w:rsidR="009D2957" w:rsidRDefault="00014D6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date_range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),</w:t>
      </w:r>
    </w:p>
    <w:p w14:paraId="418A9F58" w14:textId="77777777" w:rsidR="009D2957" w:rsidRDefault="00014D60">
      <w:pPr>
        <w:pStyle w:val="BodyText"/>
        <w:spacing w:before="55" w:line="297" w:lineRule="auto"/>
        <w:ind w:left="418" w:right="2617"/>
        <w:rPr>
          <w:rFonts w:ascii="Courier New"/>
        </w:rPr>
      </w:pPr>
      <w:r>
        <w:rPr>
          <w:rFonts w:ascii="Courier New"/>
        </w:rPr>
        <w:t>metrics = c("sessions"), # edit for other metrics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dimensions = c("date"),</w:t>
      </w:r>
    </w:p>
    <w:p w14:paraId="7E0FB8F3" w14:textId="77777777" w:rsidR="009D2957" w:rsidRDefault="00014D60">
      <w:pPr>
        <w:pStyle w:val="BodyText"/>
        <w:spacing w:line="297" w:lineRule="auto"/>
        <w:ind w:right="475" w:firstLine="252"/>
        <w:rPr>
          <w:rFonts w:ascii="Courier New"/>
        </w:rPr>
      </w:pPr>
      <w:proofErr w:type="spellStart"/>
      <w:r>
        <w:rPr>
          <w:rFonts w:ascii="Courier New"/>
        </w:rPr>
        <w:t>anti_sample</w:t>
      </w:r>
      <w:proofErr w:type="spellEnd"/>
      <w:r>
        <w:rPr>
          <w:rFonts w:ascii="Courier New"/>
        </w:rPr>
        <w:t xml:space="preserve"> = TRUE # slows down the request but ensures data isn't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sampled</w:t>
      </w:r>
    </w:p>
    <w:p w14:paraId="3C373525" w14:textId="77777777" w:rsidR="009D2957" w:rsidRDefault="00014D6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CFE9174" w14:textId="77777777" w:rsidR="009D2957" w:rsidRDefault="009D2957">
      <w:pPr>
        <w:pStyle w:val="BodyText"/>
        <w:spacing w:before="8"/>
        <w:ind w:left="0"/>
        <w:rPr>
          <w:rFonts w:ascii="Courier New"/>
          <w:sz w:val="30"/>
        </w:rPr>
      </w:pPr>
    </w:p>
    <w:p w14:paraId="3D1ECDC8" w14:textId="77777777" w:rsidR="009D2957" w:rsidRDefault="00014D60">
      <w:pPr>
        <w:pStyle w:val="BodyText"/>
        <w:spacing w:line="297" w:lineRule="auto"/>
        <w:ind w:right="5894"/>
        <w:rPr>
          <w:rFonts w:ascii="Courier New"/>
        </w:rPr>
      </w:pPr>
      <w:r>
        <w:rPr>
          <w:rFonts w:ascii="Courier New"/>
        </w:rPr>
        <w:t># load required libraries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</w:p>
    <w:p w14:paraId="61C945CD" w14:textId="77777777" w:rsidR="009D2957" w:rsidRDefault="009D2957">
      <w:pPr>
        <w:pStyle w:val="BodyText"/>
        <w:spacing w:before="7"/>
        <w:ind w:left="0"/>
        <w:rPr>
          <w:rFonts w:ascii="Courier New"/>
          <w:sz w:val="25"/>
        </w:rPr>
      </w:pPr>
    </w:p>
    <w:p w14:paraId="0187A2A4" w14:textId="77777777" w:rsidR="009D2957" w:rsidRDefault="00014D60">
      <w:pPr>
        <w:pStyle w:val="BodyText"/>
        <w:spacing w:before="1" w:line="297" w:lineRule="auto"/>
        <w:ind w:right="5012"/>
        <w:rPr>
          <w:rFonts w:ascii="Courier New"/>
        </w:rPr>
      </w:pPr>
      <w:r>
        <w:rPr>
          <w:rFonts w:ascii="Courier New"/>
        </w:rPr>
        <w:t># scatter plot with a trend line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 xml:space="preserve"> %&gt;%</w:t>
      </w:r>
    </w:p>
    <w:p w14:paraId="4B7726E6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sessions))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51C1DAC" w14:textId="77777777" w:rsidR="009D2957" w:rsidRDefault="00014D60">
      <w:pPr>
        <w:pStyle w:val="BodyText"/>
        <w:spacing w:before="57" w:line="295" w:lineRule="auto"/>
        <w:ind w:right="223" w:firstLine="252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(size = 1L, color = "</w:t>
      </w:r>
      <w:proofErr w:type="spellStart"/>
      <w:r>
        <w:rPr>
          <w:rFonts w:ascii="Courier New"/>
        </w:rPr>
        <w:t>steelblue</w:t>
      </w:r>
      <w:proofErr w:type="spellEnd"/>
      <w:r>
        <w:rPr>
          <w:rFonts w:ascii="Courier New"/>
        </w:rPr>
        <w:t>") + # change size and color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points</w:t>
      </w:r>
    </w:p>
    <w:p w14:paraId="12AB25CE" w14:textId="77777777" w:rsidR="009D2957" w:rsidRDefault="00014D60">
      <w:pPr>
        <w:pStyle w:val="BodyText"/>
        <w:spacing w:before="3" w:line="295" w:lineRule="auto"/>
        <w:ind w:right="601" w:firstLine="252"/>
        <w:rPr>
          <w:rFonts w:ascii="Courier New"/>
        </w:rPr>
      </w:pP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(color = "</w:t>
      </w:r>
      <w:proofErr w:type="spellStart"/>
      <w:r>
        <w:rPr>
          <w:rFonts w:ascii="Courier New"/>
        </w:rPr>
        <w:t>darkgrey</w:t>
      </w:r>
      <w:proofErr w:type="spellEnd"/>
      <w:r>
        <w:rPr>
          <w:rFonts w:ascii="Courier New"/>
        </w:rPr>
        <w:t>", alpha = 0.25) + # change color of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smoothed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line 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transparency 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confidence interval</w:t>
      </w:r>
    </w:p>
    <w:p w14:paraId="4AD60CE7" w14:textId="77777777" w:rsidR="009D2957" w:rsidRDefault="00014D60">
      <w:pPr>
        <w:pStyle w:val="BodyText"/>
        <w:spacing w:before="2" w:line="295" w:lineRule="auto"/>
        <w:ind w:left="418" w:right="6649"/>
        <w:rPr>
          <w:rFonts w:ascii="Courier New"/>
        </w:rPr>
      </w:pP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</w:t>
      </w:r>
    </w:p>
    <w:p w14:paraId="10B9D52F" w14:textId="77777777" w:rsidR="009D2957" w:rsidRDefault="00014D60">
      <w:pPr>
        <w:pStyle w:val="BodyText"/>
        <w:spacing w:before="3" w:line="295" w:lineRule="auto"/>
        <w:ind w:left="668" w:right="6651"/>
        <w:rPr>
          <w:rFonts w:ascii="Courier New"/>
        </w:rPr>
      </w:pPr>
      <w:r>
        <w:rPr>
          <w:rFonts w:ascii="Courier New"/>
        </w:rPr>
        <w:t>y = "Sessions",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= "",</w:t>
      </w:r>
    </w:p>
    <w:p w14:paraId="443428B1" w14:textId="77777777" w:rsidR="009D2957" w:rsidRDefault="00014D6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>Evolution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daily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sessions",</w:t>
      </w:r>
    </w:p>
    <w:p w14:paraId="2009E61E" w14:textId="77777777" w:rsidR="009D2957" w:rsidRDefault="00014D60">
      <w:pPr>
        <w:pStyle w:val="BodyText"/>
        <w:spacing w:before="55" w:line="297" w:lineRule="auto"/>
        <w:ind w:right="1232" w:firstLine="503"/>
        <w:rPr>
          <w:rFonts w:ascii="Courier New"/>
        </w:rPr>
      </w:pPr>
      <w:r>
        <w:rPr>
          <w:rFonts w:ascii="Courier New"/>
        </w:rPr>
        <w:t>subtitle = 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 "%b %d, %Y"), " to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%d, %Y")),</w:t>
      </w:r>
    </w:p>
    <w:p w14:paraId="36CDE23E" w14:textId="77777777" w:rsidR="009D2957" w:rsidRDefault="00014D60">
      <w:pPr>
        <w:pStyle w:val="BodyText"/>
        <w:spacing w:line="255" w:lineRule="exact"/>
        <w:ind w:left="66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"</w:t>
      </w:r>
    </w:p>
    <w:p w14:paraId="136D3A18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05A6ED4" w14:textId="77777777" w:rsidR="009D2957" w:rsidRDefault="00014D60">
      <w:pPr>
        <w:pStyle w:val="BodyText"/>
        <w:spacing w:before="55" w:line="297" w:lineRule="auto"/>
        <w:ind w:right="223" w:firstLine="252"/>
        <w:rPr>
          <w:rFonts w:ascii="Courier New"/>
        </w:rPr>
      </w:pPr>
      <w:r>
        <w:rPr>
          <w:rFonts w:ascii="Courier New"/>
        </w:rPr>
        <w:t>theme(</w:t>
      </w:r>
      <w:proofErr w:type="spellStart"/>
      <w:r>
        <w:rPr>
          <w:rFonts w:ascii="Courier New"/>
        </w:rPr>
        <w:t>plot.margin</w:t>
      </w:r>
      <w:proofErr w:type="spellEnd"/>
      <w:r>
        <w:rPr>
          <w:rFonts w:ascii="Courier New"/>
        </w:rPr>
        <w:t xml:space="preserve"> = unit(c(5.5, 15.5, 5.5, 5.5), "</w:t>
      </w:r>
      <w:proofErr w:type="spellStart"/>
      <w:r>
        <w:rPr>
          <w:rFonts w:ascii="Courier New"/>
        </w:rPr>
        <w:t>pt</w:t>
      </w:r>
      <w:proofErr w:type="spellEnd"/>
      <w:r>
        <w:rPr>
          <w:rFonts w:ascii="Courier New"/>
        </w:rPr>
        <w:t>")) + # to avoid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plot being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cut 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 right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edge</w:t>
      </w:r>
    </w:p>
    <w:p w14:paraId="085A9921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scales::comma)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labels</w:t>
      </w:r>
    </w:p>
    <w:p w14:paraId="16B13FDD" w14:textId="77777777" w:rsidR="009D2957" w:rsidRDefault="00014D60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F47BBEB" wp14:editId="0E00FD5E">
            <wp:simplePos x="0" y="0"/>
            <wp:positionH relativeFrom="page">
              <wp:posOffset>1645920</wp:posOffset>
            </wp:positionH>
            <wp:positionV relativeFrom="paragraph">
              <wp:posOffset>152132</wp:posOffset>
            </wp:positionV>
            <wp:extent cx="4190625" cy="1866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BAF98" w14:textId="77777777" w:rsidR="009D2957" w:rsidRDefault="009D2957">
      <w:pPr>
        <w:rPr>
          <w:rFonts w:ascii="Courier New"/>
          <w:sz w:val="17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74BC176F" w14:textId="77777777" w:rsidR="009D2957" w:rsidRDefault="00014D60">
      <w:pPr>
        <w:pStyle w:val="BodyText"/>
        <w:ind w:left="1511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704AE34" wp14:editId="699BDD6D">
            <wp:extent cx="4120755" cy="12164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755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E685" w14:textId="77777777" w:rsidR="009D2957" w:rsidRDefault="009D2957">
      <w:pPr>
        <w:pStyle w:val="BodyText"/>
        <w:spacing w:before="2"/>
        <w:ind w:left="0"/>
        <w:rPr>
          <w:rFonts w:ascii="Courier New"/>
          <w:sz w:val="14"/>
        </w:rPr>
      </w:pPr>
    </w:p>
    <w:p w14:paraId="05277D6C" w14:textId="77777777" w:rsidR="009D2957" w:rsidRDefault="00014D60">
      <w:pPr>
        <w:pStyle w:val="BodyText"/>
        <w:spacing w:before="93" w:line="290" w:lineRule="auto"/>
      </w:pPr>
      <w:r>
        <w:rPr>
          <w:w w:val="95"/>
        </w:rPr>
        <w:t>(See</w:t>
      </w:r>
      <w:r>
        <w:rPr>
          <w:spacing w:val="24"/>
          <w:w w:val="95"/>
        </w:rPr>
        <w:t xml:space="preserve"> </w:t>
      </w:r>
      <w:r>
        <w:rPr>
          <w:color w:val="1154CC"/>
          <w:w w:val="95"/>
        </w:rPr>
        <w:t>how</w:t>
      </w:r>
      <w:r>
        <w:rPr>
          <w:color w:val="1154CC"/>
          <w:spacing w:val="25"/>
          <w:w w:val="95"/>
        </w:rPr>
        <w:t xml:space="preserve"> </w:t>
      </w:r>
      <w:r>
        <w:rPr>
          <w:color w:val="1154CC"/>
          <w:w w:val="95"/>
        </w:rPr>
        <w:t>to</w:t>
      </w:r>
      <w:r>
        <w:rPr>
          <w:color w:val="1154CC"/>
          <w:spacing w:val="24"/>
          <w:w w:val="95"/>
        </w:rPr>
        <w:t xml:space="preserve"> </w:t>
      </w:r>
      <w:r>
        <w:rPr>
          <w:color w:val="1154CC"/>
          <w:w w:val="95"/>
        </w:rPr>
        <w:t>draw</w:t>
      </w:r>
      <w:r>
        <w:rPr>
          <w:color w:val="1154CC"/>
          <w:spacing w:val="24"/>
          <w:w w:val="95"/>
        </w:rPr>
        <w:t xml:space="preserve"> </w:t>
      </w:r>
      <w:r>
        <w:rPr>
          <w:color w:val="1154CC"/>
          <w:w w:val="95"/>
        </w:rPr>
        <w:t>plots</w:t>
      </w:r>
      <w:r>
        <w:rPr>
          <w:color w:val="1154CC"/>
          <w:spacing w:val="24"/>
          <w:w w:val="95"/>
        </w:rPr>
        <w:t xml:space="preserve"> </w:t>
      </w:r>
      <w:r>
        <w:rPr>
          <w:color w:val="1154CC"/>
          <w:w w:val="95"/>
        </w:rPr>
        <w:t>with</w:t>
      </w:r>
      <w:r>
        <w:rPr>
          <w:color w:val="1154CC"/>
          <w:spacing w:val="23"/>
          <w:w w:val="95"/>
        </w:rPr>
        <w:t xml:space="preserve"> </w:t>
      </w:r>
      <w:r>
        <w:rPr>
          <w:color w:val="1154CC"/>
          <w:w w:val="95"/>
        </w:rPr>
        <w:t>the</w:t>
      </w:r>
      <w:r>
        <w:rPr>
          <w:color w:val="1154CC"/>
          <w:spacing w:val="25"/>
          <w:w w:val="95"/>
        </w:rPr>
        <w:t xml:space="preserve"> </w:t>
      </w:r>
      <w:r>
        <w:rPr>
          <w:rFonts w:ascii="Courier New"/>
          <w:color w:val="1154CC"/>
          <w:w w:val="95"/>
        </w:rPr>
        <w:t>{ggplot2}</w:t>
      </w:r>
      <w:r>
        <w:rPr>
          <w:rFonts w:ascii="Courier New"/>
          <w:color w:val="1154CC"/>
          <w:spacing w:val="-42"/>
          <w:w w:val="95"/>
        </w:rPr>
        <w:t xml:space="preserve"> </w:t>
      </w:r>
      <w:r>
        <w:rPr>
          <w:color w:val="1154CC"/>
          <w:w w:val="95"/>
        </w:rPr>
        <w:t>package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or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color w:val="1154CC"/>
          <w:w w:val="95"/>
        </w:rPr>
        <w:t>{esquisse}</w:t>
      </w:r>
      <w:r>
        <w:rPr>
          <w:rFonts w:ascii="Courier New"/>
          <w:color w:val="1154CC"/>
          <w:spacing w:val="-40"/>
          <w:w w:val="95"/>
        </w:rPr>
        <w:t xml:space="preserve"> </w:t>
      </w:r>
      <w:proofErr w:type="spellStart"/>
      <w:r>
        <w:rPr>
          <w:color w:val="1154CC"/>
          <w:w w:val="95"/>
        </w:rPr>
        <w:t>addin</w:t>
      </w:r>
      <w:proofErr w:type="spellEnd"/>
      <w:r>
        <w:rPr>
          <w:color w:val="1154CC"/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package.)</w:t>
      </w:r>
    </w:p>
    <w:p w14:paraId="57034A83" w14:textId="77777777" w:rsidR="009D2957" w:rsidRDefault="009D2957">
      <w:pPr>
        <w:pStyle w:val="BodyText"/>
        <w:spacing w:before="8"/>
        <w:ind w:left="0"/>
        <w:rPr>
          <w:sz w:val="18"/>
        </w:rPr>
      </w:pPr>
    </w:p>
    <w:p w14:paraId="344E58DC" w14:textId="77777777" w:rsidR="009D2957" w:rsidRDefault="00014D60">
      <w:pPr>
        <w:pStyle w:val="BodyText"/>
        <w:spacing w:line="292" w:lineRule="auto"/>
        <w:ind w:right="149"/>
      </w:pPr>
      <w:r>
        <w:t>As you can see, there was a huge peak of traffic around end of April, with almost 12,000 users</w:t>
      </w:r>
      <w:r>
        <w:rPr>
          <w:spacing w:val="1"/>
        </w:rPr>
        <w:t xml:space="preserve"> </w:t>
      </w:r>
      <w:r>
        <w:t>in a single day. Yes, you read it well and there is no bug. The blog post “</w:t>
      </w:r>
      <w:r>
        <w:rPr>
          <w:color w:val="1154CC"/>
        </w:rPr>
        <w:t>A package to download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free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Springer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books during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Covid-19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quarantine</w:t>
      </w:r>
      <w:r>
        <w:t>”</w:t>
      </w:r>
      <w:r>
        <w:rPr>
          <w:spacing w:val="-5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viral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massive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few days. The daily number of sessions returned to a more normal level after a couple of days.</w:t>
      </w:r>
      <w:r>
        <w:rPr>
          <w:spacing w:val="1"/>
        </w:rPr>
        <w:t xml:space="preserve"> </w:t>
      </w:r>
      <w:r>
        <w:t>We also observe an upward trend in the last months (since end of</w:t>
      </w:r>
      <w:r>
        <w:t xml:space="preserve"> August/beginning of</w:t>
      </w:r>
      <w:r>
        <w:rPr>
          <w:spacing w:val="1"/>
        </w:rPr>
        <w:t xml:space="preserve"> </w:t>
      </w:r>
      <w:r>
        <w:t>September),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daily sessions.</w:t>
      </w:r>
    </w:p>
    <w:p w14:paraId="3CB3BE86" w14:textId="77777777" w:rsidR="009D2957" w:rsidRDefault="009D2957">
      <w:pPr>
        <w:pStyle w:val="BodyText"/>
        <w:spacing w:before="9"/>
        <w:ind w:left="0"/>
        <w:rPr>
          <w:sz w:val="17"/>
        </w:rPr>
      </w:pPr>
    </w:p>
    <w:p w14:paraId="56A0E2E9" w14:textId="514D789C" w:rsidR="009D2957" w:rsidRDefault="00014D60">
      <w:pPr>
        <w:pStyle w:val="BodyText"/>
        <w:spacing w:before="1" w:line="290" w:lineRule="auto"/>
        <w:ind w:right="208"/>
      </w:pPr>
      <w:r>
        <w:t>Note that I decided to focus on the number of sessions and the number of page views in this</w:t>
      </w:r>
      <w:r>
        <w:rPr>
          <w:spacing w:val="1"/>
        </w:rPr>
        <w:t xml:space="preserve"> </w:t>
      </w:r>
      <w:r>
        <w:t xml:space="preserve">section and the following ones, but you can always </w:t>
      </w:r>
      <w:r>
        <w:t>change to your preferred metrics by editing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metrics</w:t>
      </w:r>
      <w:r>
        <w:rPr>
          <w:rFonts w:ascii="Courier New"/>
          <w:spacing w:val="57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56"/>
          <w:w w:val="95"/>
        </w:rPr>
        <w:t xml:space="preserve"> </w:t>
      </w:r>
      <w:r>
        <w:rPr>
          <w:rFonts w:ascii="Courier New"/>
          <w:w w:val="95"/>
        </w:rPr>
        <w:t>c("sessions")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code.</w:t>
      </w:r>
      <w:r>
        <w:rPr>
          <w:spacing w:val="26"/>
          <w:w w:val="95"/>
        </w:rPr>
        <w:t xml:space="preserve"> </w:t>
      </w:r>
    </w:p>
    <w:p w14:paraId="752DE260" w14:textId="77777777" w:rsidR="009D2957" w:rsidRDefault="009D2957">
      <w:pPr>
        <w:pStyle w:val="BodyText"/>
        <w:spacing w:before="4"/>
        <w:ind w:left="0"/>
        <w:rPr>
          <w:sz w:val="18"/>
        </w:rPr>
      </w:pPr>
    </w:p>
    <w:p w14:paraId="7C5285FE" w14:textId="77777777" w:rsidR="009D2957" w:rsidRDefault="00014D60">
      <w:pPr>
        <w:pStyle w:val="Heading2"/>
      </w:pPr>
      <w:r>
        <w:t>Sessions</w:t>
      </w:r>
      <w:r>
        <w:rPr>
          <w:spacing w:val="16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channel</w:t>
      </w:r>
    </w:p>
    <w:p w14:paraId="04EB4AB4" w14:textId="77777777" w:rsidR="009D2957" w:rsidRDefault="00014D60">
      <w:pPr>
        <w:pStyle w:val="BodyText"/>
        <w:spacing w:before="258" w:line="290" w:lineRule="auto"/>
        <w:ind w:right="208"/>
      </w:pPr>
      <w:r>
        <w:t>Knowing</w:t>
      </w:r>
      <w:r>
        <w:rPr>
          <w:spacing w:val="-4"/>
        </w:rPr>
        <w:t xml:space="preserve"> </w:t>
      </w:r>
      <w:r>
        <w:rPr>
          <w:rFonts w:ascii="Arial"/>
          <w:b/>
        </w:rPr>
        <w:t>how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people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come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your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blog</w:t>
      </w:r>
      <w:r>
        <w:rPr>
          <w:rFonts w:ascii="Arial"/>
          <w:b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pretty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factor.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visualize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evolution of</w:t>
      </w:r>
      <w:r>
        <w:rPr>
          <w:spacing w:val="-3"/>
        </w:rPr>
        <w:t xml:space="preserve"> </w:t>
      </w:r>
      <w:r>
        <w:t>daily sessions per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a </w:t>
      </w:r>
      <w:r>
        <w:rPr>
          <w:color w:val="1154CC"/>
        </w:rPr>
        <w:t>line plot</w:t>
      </w:r>
      <w:r>
        <w:t>:</w:t>
      </w:r>
    </w:p>
    <w:p w14:paraId="519D7E62" w14:textId="77777777" w:rsidR="009D2957" w:rsidRDefault="009D2957">
      <w:pPr>
        <w:pStyle w:val="BodyText"/>
        <w:spacing w:before="9"/>
        <w:ind w:left="0"/>
        <w:rPr>
          <w:sz w:val="18"/>
        </w:rPr>
      </w:pPr>
    </w:p>
    <w:p w14:paraId="220648C6" w14:textId="77777777" w:rsidR="009D2957" w:rsidRDefault="00014D60">
      <w:pPr>
        <w:pStyle w:val="BodyText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</w:p>
    <w:p w14:paraId="66229F3B" w14:textId="77777777" w:rsidR="009D2957" w:rsidRDefault="00014D60">
      <w:pPr>
        <w:pStyle w:val="BodyText"/>
        <w:spacing w:before="57" w:line="297" w:lineRule="auto"/>
        <w:ind w:left="418" w:right="4145" w:hanging="253"/>
        <w:jc w:val="both"/>
        <w:rPr>
          <w:rFonts w:ascii="Courier New"/>
        </w:rPr>
      </w:pPr>
      <w:proofErr w:type="spellStart"/>
      <w:r>
        <w:rPr>
          <w:rFonts w:ascii="Courier New"/>
        </w:rPr>
        <w:t>trend_data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google_analytics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date_range</w:t>
      </w:r>
      <w:proofErr w:type="spellEnd"/>
      <w:r>
        <w:rPr>
          <w:rFonts w:ascii="Courier New"/>
        </w:rPr>
        <w:t xml:space="preserve"> = c(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dimensions = c("date"),</w:t>
      </w:r>
    </w:p>
    <w:p w14:paraId="59438954" w14:textId="77777777" w:rsidR="009D2957" w:rsidRDefault="00014D60">
      <w:pPr>
        <w:pStyle w:val="BodyText"/>
        <w:spacing w:line="234" w:lineRule="exact"/>
        <w:ind w:left="418"/>
        <w:jc w:val="both"/>
        <w:rPr>
          <w:rFonts w:ascii="Courier New"/>
        </w:rPr>
      </w:pPr>
      <w:r>
        <w:rPr>
          <w:rFonts w:ascii="Courier New"/>
        </w:rPr>
        <w:t>metrics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"sessions",</w:t>
      </w:r>
    </w:p>
    <w:p w14:paraId="0EF82EC4" w14:textId="77777777" w:rsidR="009D2957" w:rsidRDefault="00014D60">
      <w:pPr>
        <w:pStyle w:val="BodyText"/>
        <w:spacing w:before="57"/>
        <w:ind w:left="418"/>
        <w:jc w:val="both"/>
        <w:rPr>
          <w:rFonts w:ascii="Courier New"/>
        </w:rPr>
      </w:pPr>
      <w:r>
        <w:rPr>
          <w:rFonts w:ascii="Courier New"/>
        </w:rPr>
        <w:t>pivots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pivot_ga4("medium",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"sessions"),</w:t>
      </w:r>
    </w:p>
    <w:p w14:paraId="6226C11C" w14:textId="77777777" w:rsidR="009D2957" w:rsidRDefault="00014D60">
      <w:pPr>
        <w:pStyle w:val="BodyText"/>
        <w:spacing w:before="55" w:line="297" w:lineRule="auto"/>
        <w:ind w:right="491" w:firstLine="252"/>
        <w:jc w:val="both"/>
        <w:rPr>
          <w:rFonts w:ascii="Courier New"/>
        </w:rPr>
      </w:pPr>
      <w:proofErr w:type="spellStart"/>
      <w:r>
        <w:rPr>
          <w:rFonts w:ascii="Courier New"/>
        </w:rPr>
        <w:t>anti_sample</w:t>
      </w:r>
      <w:proofErr w:type="spellEnd"/>
      <w:r>
        <w:rPr>
          <w:rFonts w:ascii="Courier New"/>
        </w:rPr>
        <w:t xml:space="preserve"> = TRUE # slows down the request but ensures data isn't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sampled</w:t>
      </w:r>
    </w:p>
    <w:p w14:paraId="03CB39F3" w14:textId="77777777" w:rsidR="009D2957" w:rsidRDefault="00014D6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67ACC89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50057285" w14:textId="77777777" w:rsidR="009D2957" w:rsidRDefault="00014D60">
      <w:pPr>
        <w:pStyle w:val="BodyText"/>
        <w:spacing w:before="1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edit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</w:t>
      </w:r>
    </w:p>
    <w:p w14:paraId="7C072E7B" w14:textId="77777777" w:rsidR="009D2957" w:rsidRDefault="00014D60">
      <w:pPr>
        <w:pStyle w:val="BodyText"/>
        <w:spacing w:before="57" w:line="295" w:lineRule="auto"/>
        <w:ind w:right="1231"/>
        <w:rPr>
          <w:rFonts w:ascii="Courier New"/>
        </w:rPr>
      </w:pPr>
      <w:r>
        <w:rPr>
          <w:rFonts w:ascii="Courier New"/>
        </w:rPr>
        <w:t>names(</w:t>
      </w:r>
      <w:proofErr w:type="spellStart"/>
      <w:r>
        <w:rPr>
          <w:rFonts w:ascii="Courier New"/>
        </w:rPr>
        <w:t>trend_data</w:t>
      </w:r>
      <w:proofErr w:type="spellEnd"/>
      <w:r>
        <w:rPr>
          <w:rFonts w:ascii="Courier New"/>
        </w:rPr>
        <w:t>) &lt;- c("Date", "Total", "Organic", "Referral",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"Direct",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"Email",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"Social")</w:t>
      </w:r>
    </w:p>
    <w:p w14:paraId="3A8F208A" w14:textId="77777777" w:rsidR="009D2957" w:rsidRDefault="009D2957">
      <w:pPr>
        <w:pStyle w:val="BodyText"/>
        <w:spacing w:before="1"/>
        <w:ind w:left="0"/>
        <w:rPr>
          <w:rFonts w:ascii="Courier New"/>
          <w:sz w:val="26"/>
        </w:rPr>
      </w:pPr>
    </w:p>
    <w:p w14:paraId="1FE031B7" w14:textId="77777777" w:rsidR="009D2957" w:rsidRDefault="00014D60">
      <w:pPr>
        <w:pStyle w:val="BodyText"/>
        <w:spacing w:line="297" w:lineRule="auto"/>
        <w:ind w:right="4508"/>
        <w:rPr>
          <w:rFonts w:ascii="Courier New"/>
        </w:rPr>
      </w:pPr>
      <w:r>
        <w:rPr>
          <w:rFonts w:ascii="Courier New"/>
        </w:rPr>
        <w:t># Change the data into a long format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tidyr</w:t>
      </w:r>
      <w:proofErr w:type="spellEnd"/>
      <w:r>
        <w:rPr>
          <w:rFonts w:ascii="Courier New"/>
        </w:rPr>
        <w:t>)</w:t>
      </w:r>
    </w:p>
    <w:p w14:paraId="76DFFC50" w14:textId="77777777" w:rsidR="009D2957" w:rsidRDefault="00014D60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trend_long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gather(</w:t>
      </w:r>
      <w:proofErr w:type="spellStart"/>
      <w:r>
        <w:rPr>
          <w:rFonts w:ascii="Courier New"/>
        </w:rPr>
        <w:t>trend_data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Channel,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Sessions,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-Date)</w:t>
      </w:r>
    </w:p>
    <w:p w14:paraId="09DF8A2B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5FC445E5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plot</w:t>
      </w:r>
    </w:p>
    <w:p w14:paraId="07BA5DD4" w14:textId="77777777" w:rsidR="009D2957" w:rsidRDefault="00014D60">
      <w:pPr>
        <w:pStyle w:val="BodyText"/>
        <w:spacing w:before="57" w:line="295" w:lineRule="auto"/>
        <w:ind w:left="418" w:right="727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trend_long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Date, y = Sessions, group = Channel))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3AE3641" w14:textId="77777777" w:rsidR="009D2957" w:rsidRDefault="00014D60">
      <w:pPr>
        <w:pStyle w:val="BodyText"/>
        <w:spacing w:before="3" w:line="295" w:lineRule="auto"/>
        <w:ind w:left="418" w:right="4507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Channel))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</w:t>
      </w:r>
    </w:p>
    <w:p w14:paraId="1D6423D9" w14:textId="77777777" w:rsidR="009D2957" w:rsidRDefault="00014D60">
      <w:pPr>
        <w:pStyle w:val="BodyText"/>
        <w:spacing w:before="3" w:line="295" w:lineRule="auto"/>
        <w:ind w:left="668" w:right="6651"/>
        <w:rPr>
          <w:rFonts w:ascii="Courier New"/>
        </w:rPr>
      </w:pPr>
      <w:r>
        <w:rPr>
          <w:rFonts w:ascii="Courier New"/>
        </w:rPr>
        <w:t>y = "Sessions",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= "",</w:t>
      </w:r>
    </w:p>
    <w:p w14:paraId="25BFF335" w14:textId="77777777" w:rsidR="009D2957" w:rsidRDefault="009D2957">
      <w:pPr>
        <w:spacing w:line="295" w:lineRule="auto"/>
        <w:rPr>
          <w:rFonts w:ascii="Courier New"/>
        </w:rPr>
        <w:sectPr w:rsidR="009D2957">
          <w:pgSz w:w="11910" w:h="16840"/>
          <w:pgMar w:top="700" w:right="1360" w:bottom="280" w:left="1320" w:header="720" w:footer="720" w:gutter="0"/>
          <w:cols w:space="720"/>
        </w:sectPr>
      </w:pPr>
    </w:p>
    <w:p w14:paraId="4FE1F4A5" w14:textId="77777777" w:rsidR="009D2957" w:rsidRDefault="00014D60">
      <w:pPr>
        <w:pStyle w:val="BodyText"/>
        <w:spacing w:before="79" w:line="295" w:lineRule="auto"/>
        <w:ind w:left="668" w:right="1249"/>
        <w:rPr>
          <w:rFonts w:ascii="Courier New"/>
        </w:rPr>
      </w:pPr>
      <w:r>
        <w:rPr>
          <w:rFonts w:ascii="Courier New"/>
        </w:rPr>
        <w:lastRenderedPageBreak/>
        <w:t>title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"Evolution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daily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sessions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%Y"),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",</w:t>
      </w:r>
    </w:p>
    <w:p w14:paraId="2A734738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%Y")),</w:t>
      </w:r>
    </w:p>
    <w:p w14:paraId="237FEAB0" w14:textId="77777777" w:rsidR="009D2957" w:rsidRDefault="00014D60">
      <w:pPr>
        <w:pStyle w:val="BodyText"/>
        <w:spacing w:before="54"/>
        <w:ind w:left="66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"</w:t>
      </w:r>
    </w:p>
    <w:p w14:paraId="7D5B3661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F421C47" w14:textId="77777777" w:rsidR="009D2957" w:rsidRDefault="00014D60">
      <w:pPr>
        <w:pStyle w:val="BodyText"/>
        <w:spacing w:before="58"/>
        <w:ind w:left="418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scales::comma)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labels</w:t>
      </w:r>
    </w:p>
    <w:p w14:paraId="16439F25" w14:textId="77777777" w:rsidR="009D2957" w:rsidRDefault="00014D60">
      <w:pPr>
        <w:pStyle w:val="BodyText"/>
        <w:spacing w:before="5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B8A84F4" wp14:editId="2C1B3CC3">
            <wp:simplePos x="0" y="0"/>
            <wp:positionH relativeFrom="page">
              <wp:posOffset>1645920</wp:posOffset>
            </wp:positionH>
            <wp:positionV relativeFrom="paragraph">
              <wp:posOffset>150417</wp:posOffset>
            </wp:positionV>
            <wp:extent cx="4191148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D0FA1" w14:textId="77777777" w:rsidR="009D2957" w:rsidRDefault="009D2957">
      <w:pPr>
        <w:pStyle w:val="BodyText"/>
        <w:spacing w:before="7"/>
        <w:ind w:left="0"/>
        <w:rPr>
          <w:rFonts w:ascii="Courier New"/>
          <w:sz w:val="19"/>
        </w:rPr>
      </w:pPr>
    </w:p>
    <w:p w14:paraId="308D6E61" w14:textId="77777777" w:rsidR="009D2957" w:rsidRDefault="00014D60">
      <w:pPr>
        <w:pStyle w:val="BodyText"/>
        <w:spacing w:line="292" w:lineRule="auto"/>
        <w:ind w:right="220"/>
      </w:pPr>
      <w:r>
        <w:t>We see that a large share of the traffic is from the organic channel, which indicates that most</w:t>
      </w:r>
      <w:r>
        <w:rPr>
          <w:spacing w:val="1"/>
        </w:rPr>
        <w:t xml:space="preserve"> </w:t>
      </w:r>
      <w:r>
        <w:t>readers visit the blog after a query on search engines (mostly Google). In my case, where most</w:t>
      </w:r>
      <w:r>
        <w:rPr>
          <w:spacing w:val="-56"/>
        </w:rPr>
        <w:t xml:space="preserve"> </w:t>
      </w:r>
      <w:r>
        <w:t>o</w:t>
      </w:r>
      <w:r>
        <w:t>f my posts are tutorials and which help people with specific problems, it is thus not a surprise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most of my</w:t>
      </w:r>
      <w:r>
        <w:rPr>
          <w:spacing w:val="-1"/>
        </w:rPr>
        <w:t xml:space="preserve"> </w:t>
      </w:r>
      <w:r>
        <w:t>traffic comes from</w:t>
      </w:r>
      <w:r>
        <w:rPr>
          <w:spacing w:val="-2"/>
        </w:rPr>
        <w:t xml:space="preserve"> </w:t>
      </w:r>
      <w:r>
        <w:t>organic search.</w:t>
      </w:r>
    </w:p>
    <w:p w14:paraId="3CD03F61" w14:textId="77777777" w:rsidR="009D2957" w:rsidRDefault="009D2957">
      <w:pPr>
        <w:pStyle w:val="BodyText"/>
        <w:spacing w:before="11"/>
        <w:ind w:left="0"/>
        <w:rPr>
          <w:sz w:val="17"/>
        </w:rPr>
      </w:pPr>
    </w:p>
    <w:p w14:paraId="1C1C324C" w14:textId="77777777" w:rsidR="009D2957" w:rsidRDefault="00014D60">
      <w:pPr>
        <w:pStyle w:val="BodyText"/>
        <w:spacing w:line="292" w:lineRule="auto"/>
      </w:pP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peaks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sessions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referral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channels,</w:t>
      </w:r>
      <w:r>
        <w:rPr>
          <w:spacing w:val="-5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happening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 publication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article.</w:t>
      </w:r>
    </w:p>
    <w:p w14:paraId="00C26115" w14:textId="77777777" w:rsidR="009D2957" w:rsidRDefault="009D2957">
      <w:pPr>
        <w:pStyle w:val="BodyText"/>
        <w:spacing w:before="3"/>
        <w:ind w:left="0"/>
        <w:rPr>
          <w:sz w:val="18"/>
        </w:rPr>
      </w:pPr>
    </w:p>
    <w:p w14:paraId="3C132371" w14:textId="77777777" w:rsidR="009D2957" w:rsidRDefault="00014D60">
      <w:pPr>
        <w:pStyle w:val="BodyText"/>
        <w:spacing w:line="292" w:lineRule="auto"/>
        <w:ind w:right="208"/>
      </w:pPr>
      <w:r>
        <w:t>We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recurrent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downs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daily</w:t>
      </w:r>
      <w:r>
        <w:rPr>
          <w:spacing w:val="-56"/>
        </w:rPr>
        <w:t xml:space="preserve"> </w:t>
      </w:r>
      <w:r>
        <w:t>sessions. Those are weekly cycles, with less readers during the weekend and which indicates</w:t>
      </w:r>
      <w:r>
        <w:rPr>
          <w:spacing w:val="1"/>
        </w:rPr>
        <w:t xml:space="preserve"> </w:t>
      </w:r>
      <w:r>
        <w:t>that people are working on improving their statistical or R knowledge mostly during the week</w:t>
      </w:r>
      <w:r>
        <w:rPr>
          <w:spacing w:val="1"/>
        </w:rPr>
        <w:t xml:space="preserve"> </w:t>
      </w:r>
      <w:r>
        <w:t>(which</w:t>
      </w:r>
      <w:r>
        <w:rPr>
          <w:spacing w:val="-3"/>
        </w:rPr>
        <w:t xml:space="preserve"> </w:t>
      </w:r>
      <w:r>
        <w:t>actually makes</w:t>
      </w:r>
      <w:r>
        <w:rPr>
          <w:spacing w:val="2"/>
        </w:rPr>
        <w:t xml:space="preserve"> </w:t>
      </w:r>
      <w:r>
        <w:t>sense!).</w:t>
      </w:r>
    </w:p>
    <w:p w14:paraId="45438476" w14:textId="77777777" w:rsidR="009D2957" w:rsidRDefault="009D2957">
      <w:pPr>
        <w:pStyle w:val="BodyText"/>
        <w:spacing w:before="4"/>
        <w:ind w:left="0"/>
        <w:rPr>
          <w:sz w:val="17"/>
        </w:rPr>
      </w:pPr>
    </w:p>
    <w:p w14:paraId="4A3D8313" w14:textId="77777777" w:rsidR="009D2957" w:rsidRDefault="00014D60">
      <w:pPr>
        <w:pStyle w:val="Heading2"/>
      </w:pPr>
      <w:r>
        <w:t>Sessions</w:t>
      </w:r>
      <w:r>
        <w:rPr>
          <w:spacing w:val="12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day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week</w:t>
      </w:r>
    </w:p>
    <w:p w14:paraId="34DA526F" w14:textId="77777777" w:rsidR="009D2957" w:rsidRDefault="00014D60">
      <w:pPr>
        <w:pStyle w:val="BodyText"/>
        <w:spacing w:before="258" w:line="292" w:lineRule="auto"/>
      </w:pP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above</w:t>
      </w:r>
      <w:r>
        <w:t>,</w:t>
      </w:r>
      <w:r>
        <w:rPr>
          <w:spacing w:val="-6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b/>
        </w:rPr>
        <w:t>day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week</w:t>
      </w:r>
      <w:r>
        <w:t>.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investigate</w:t>
      </w:r>
      <w:r>
        <w:rPr>
          <w:spacing w:val="-5"/>
        </w:rPr>
        <w:t xml:space="preserve"> </w:t>
      </w:r>
      <w:r>
        <w:t>this</w:t>
      </w:r>
      <w:r>
        <w:rPr>
          <w:spacing w:val="-55"/>
        </w:rPr>
        <w:t xml:space="preserve"> </w:t>
      </w:r>
      <w:r>
        <w:t>further,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1154CC"/>
        </w:rPr>
        <w:t>boxplot</w:t>
      </w:r>
      <w:r>
        <w:rPr>
          <w:color w:val="1154CC"/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 sessions</w:t>
      </w:r>
      <w:r>
        <w:rPr>
          <w:spacing w:val="-1"/>
        </w:rPr>
        <w:t xml:space="preserve"> </w:t>
      </w:r>
      <w:r>
        <w:t>for every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week:</w:t>
      </w:r>
    </w:p>
    <w:p w14:paraId="369940B2" w14:textId="77777777" w:rsidR="009D2957" w:rsidRDefault="009D2957">
      <w:pPr>
        <w:pStyle w:val="BodyText"/>
        <w:spacing w:before="3"/>
        <w:ind w:left="0"/>
        <w:rPr>
          <w:sz w:val="18"/>
        </w:rPr>
      </w:pPr>
    </w:p>
    <w:p w14:paraId="3053B45F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</w:p>
    <w:p w14:paraId="163B73D6" w14:textId="77777777" w:rsidR="009D2957" w:rsidRDefault="00014D60">
      <w:pPr>
        <w:pStyle w:val="BodyText"/>
        <w:spacing w:before="58" w:line="297" w:lineRule="auto"/>
        <w:ind w:left="418" w:right="4129" w:hanging="253"/>
        <w:rPr>
          <w:rFonts w:ascii="Courier New"/>
        </w:rPr>
      </w:pP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google_analytics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date_range</w:t>
      </w:r>
      <w:proofErr w:type="spellEnd"/>
      <w:r>
        <w:rPr>
          <w:rFonts w:ascii="Courier New"/>
        </w:rPr>
        <w:t xml:space="preserve"> = c(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metrics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"sessions",</w:t>
      </w:r>
    </w:p>
    <w:p w14:paraId="01D78B9F" w14:textId="77777777" w:rsidR="009D2957" w:rsidRDefault="00014D60">
      <w:pPr>
        <w:pStyle w:val="BodyText"/>
        <w:spacing w:line="234" w:lineRule="exact"/>
        <w:ind w:left="418"/>
        <w:rPr>
          <w:rFonts w:ascii="Courier New"/>
        </w:rPr>
      </w:pPr>
      <w:r>
        <w:rPr>
          <w:rFonts w:ascii="Courier New"/>
        </w:rPr>
        <w:t>dimensions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dayOfWeek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"date"),</w:t>
      </w:r>
    </w:p>
    <w:p w14:paraId="4514130D" w14:textId="77777777" w:rsidR="009D2957" w:rsidRDefault="00014D60">
      <w:pPr>
        <w:pStyle w:val="BodyText"/>
        <w:spacing w:before="57" w:line="295" w:lineRule="auto"/>
        <w:ind w:right="475" w:firstLine="252"/>
        <w:rPr>
          <w:rFonts w:ascii="Courier New"/>
        </w:rPr>
      </w:pPr>
      <w:proofErr w:type="spellStart"/>
      <w:r>
        <w:rPr>
          <w:rFonts w:ascii="Courier New"/>
        </w:rPr>
        <w:t>anti_sample</w:t>
      </w:r>
      <w:proofErr w:type="spellEnd"/>
      <w:r>
        <w:rPr>
          <w:rFonts w:ascii="Courier New"/>
        </w:rPr>
        <w:t xml:space="preserve"> = TRUE # slows down the request but ensures data isn't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sampled</w:t>
      </w:r>
    </w:p>
    <w:p w14:paraId="2E2BADB9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CB44E13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0C240DC4" w14:textId="77777777" w:rsidR="009D2957" w:rsidRDefault="00014D60">
      <w:pPr>
        <w:pStyle w:val="BodyText"/>
        <w:spacing w:line="295" w:lineRule="auto"/>
        <w:ind w:right="1483"/>
        <w:rPr>
          <w:rFonts w:ascii="Courier New"/>
        </w:rPr>
      </w:pPr>
      <w:r>
        <w:rPr>
          <w:rFonts w:ascii="Courier New"/>
        </w:rPr>
        <w:t xml:space="preserve">## Recoding </w:t>
      </w:r>
      <w:proofErr w:type="spellStart"/>
      <w:r>
        <w:rPr>
          <w:rFonts w:ascii="Courier New"/>
        </w:rPr>
        <w:t>gadata$dayOfWeek</w:t>
      </w:r>
      <w:proofErr w:type="spellEnd"/>
      <w:r>
        <w:rPr>
          <w:rFonts w:ascii="Courier New"/>
        </w:rPr>
        <w:t xml:space="preserve"> following GA naming conventions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gadata$dayOfWeek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recode_factor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gadata$dayOfWeek</w:t>
      </w:r>
      <w:proofErr w:type="spellEnd"/>
      <w:r>
        <w:rPr>
          <w:rFonts w:ascii="Courier New"/>
        </w:rPr>
        <w:t>,</w:t>
      </w:r>
    </w:p>
    <w:p w14:paraId="5E30CA07" w14:textId="77777777" w:rsidR="009D2957" w:rsidRDefault="009D2957">
      <w:pPr>
        <w:spacing w:line="295" w:lineRule="auto"/>
        <w:rPr>
          <w:rFonts w:ascii="Courier New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10C366BB" w14:textId="77777777" w:rsidR="009D2957" w:rsidRDefault="00014D60">
      <w:pPr>
        <w:pStyle w:val="BodyText"/>
        <w:spacing w:before="79"/>
        <w:ind w:left="418"/>
        <w:rPr>
          <w:rFonts w:ascii="Courier New"/>
        </w:rPr>
      </w:pPr>
      <w:r>
        <w:rPr>
          <w:rFonts w:ascii="Courier New"/>
        </w:rPr>
        <w:lastRenderedPageBreak/>
        <w:t>"0"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"Sunday",</w:t>
      </w:r>
    </w:p>
    <w:p w14:paraId="3348D4E6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"1"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"Monday",</w:t>
      </w:r>
    </w:p>
    <w:p w14:paraId="0C1C418B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"2"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"Tuesday",</w:t>
      </w:r>
    </w:p>
    <w:p w14:paraId="330B17A3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"3"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"Wednesday",</w:t>
      </w:r>
    </w:p>
    <w:p w14:paraId="4B968D26" w14:textId="77777777" w:rsidR="009D2957" w:rsidRDefault="00014D60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"4"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"Thursday",</w:t>
      </w:r>
    </w:p>
    <w:p w14:paraId="69B1C8D6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"5"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"Friday",</w:t>
      </w:r>
    </w:p>
    <w:p w14:paraId="6472B85E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"6"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"Saturday"</w:t>
      </w:r>
    </w:p>
    <w:p w14:paraId="2017ED4E" w14:textId="77777777" w:rsidR="009D2957" w:rsidRDefault="00014D6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0F7862D" w14:textId="77777777" w:rsidR="009D2957" w:rsidRDefault="009D2957">
      <w:pPr>
        <w:pStyle w:val="BodyText"/>
        <w:spacing w:before="2"/>
        <w:ind w:left="0"/>
        <w:rPr>
          <w:rFonts w:ascii="Courier New"/>
          <w:sz w:val="22"/>
        </w:rPr>
      </w:pPr>
    </w:p>
    <w:p w14:paraId="42E35912" w14:textId="77777777" w:rsidR="009D2957" w:rsidRDefault="00014D60">
      <w:pPr>
        <w:pStyle w:val="BodyText"/>
        <w:spacing w:before="99" w:line="297" w:lineRule="auto"/>
        <w:ind w:right="223"/>
        <w:rPr>
          <w:rFonts w:ascii="Courier New"/>
        </w:rPr>
      </w:pPr>
      <w:r>
        <w:rPr>
          <w:rFonts w:ascii="Courier New"/>
        </w:rPr>
        <w:t xml:space="preserve">## Reordering </w:t>
      </w:r>
      <w:proofErr w:type="spellStart"/>
      <w:r>
        <w:rPr>
          <w:rFonts w:ascii="Courier New"/>
        </w:rPr>
        <w:t>gadata$dayOfWeek</w:t>
      </w:r>
      <w:proofErr w:type="spellEnd"/>
      <w:r>
        <w:rPr>
          <w:rFonts w:ascii="Courier New"/>
        </w:rPr>
        <w:t xml:space="preserve"> to have Monday as first day of the week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gadata$dayOfWeek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factor(</w:t>
      </w:r>
      <w:proofErr w:type="spellStart"/>
      <w:r>
        <w:rPr>
          <w:rFonts w:ascii="Courier New"/>
        </w:rPr>
        <w:t>gadata$dayOfWeek</w:t>
      </w:r>
      <w:proofErr w:type="spellEnd"/>
      <w:r>
        <w:rPr>
          <w:rFonts w:ascii="Courier New"/>
        </w:rPr>
        <w:t>,</w:t>
      </w:r>
    </w:p>
    <w:p w14:paraId="26DCD085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levels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</w:t>
      </w:r>
    </w:p>
    <w:p w14:paraId="00385503" w14:textId="77777777" w:rsidR="009D2957" w:rsidRDefault="00014D60">
      <w:pPr>
        <w:pStyle w:val="BodyText"/>
        <w:spacing w:before="57" w:line="295" w:lineRule="auto"/>
        <w:ind w:left="668" w:right="98"/>
        <w:rPr>
          <w:rFonts w:ascii="Courier New"/>
        </w:rPr>
      </w:pPr>
      <w:r>
        <w:rPr>
          <w:rFonts w:ascii="Courier New"/>
        </w:rPr>
        <w:t>"Monday", "Tuesday", "Wednesday", "Thursday", "Friday", "Saturday",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"Sunday"</w:t>
      </w:r>
    </w:p>
    <w:p w14:paraId="0C220DA3" w14:textId="77777777" w:rsidR="009D2957" w:rsidRDefault="00014D6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171ECE0" w14:textId="77777777" w:rsidR="009D2957" w:rsidRDefault="00014D6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A991A3E" w14:textId="77777777" w:rsidR="009D2957" w:rsidRDefault="009D2957">
      <w:pPr>
        <w:pStyle w:val="BodyText"/>
        <w:spacing w:before="1"/>
        <w:ind w:left="0"/>
        <w:rPr>
          <w:rFonts w:ascii="Courier New"/>
          <w:sz w:val="22"/>
        </w:rPr>
      </w:pPr>
    </w:p>
    <w:p w14:paraId="3E90950D" w14:textId="77777777" w:rsidR="009D2957" w:rsidRDefault="00014D60">
      <w:pPr>
        <w:pStyle w:val="BodyText"/>
        <w:spacing w:before="100" w:line="297" w:lineRule="auto"/>
        <w:ind w:right="7219"/>
        <w:rPr>
          <w:rFonts w:ascii="Courier New"/>
        </w:rPr>
      </w:pPr>
      <w:r>
        <w:rPr>
          <w:rFonts w:ascii="Courier New"/>
        </w:rPr>
        <w:t># Boxplot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</w:p>
    <w:p w14:paraId="4BB2F1AF" w14:textId="77777777" w:rsidR="009D2957" w:rsidRDefault="00014D60">
      <w:pPr>
        <w:pStyle w:val="BodyText"/>
        <w:spacing w:line="297" w:lineRule="auto"/>
        <w:ind w:left="418" w:right="3499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dayOfWeek</w:t>
      </w:r>
      <w:proofErr w:type="spellEnd"/>
      <w:r>
        <w:rPr>
          <w:rFonts w:ascii="Courier New"/>
        </w:rPr>
        <w:t>,</w:t>
      </w:r>
      <w:r>
        <w:rPr>
          <w:rFonts w:ascii="Courier New"/>
        </w:rPr>
        <w:t xml:space="preserve"> y = sessions))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geom_boxplot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AEE97DF" w14:textId="77777777" w:rsidR="009D2957" w:rsidRDefault="00014D60">
      <w:pPr>
        <w:pStyle w:val="BodyText"/>
        <w:spacing w:line="297" w:lineRule="auto"/>
        <w:ind w:left="418" w:right="6649"/>
        <w:rPr>
          <w:rFonts w:ascii="Courier New"/>
        </w:rPr>
      </w:pP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</w:t>
      </w:r>
    </w:p>
    <w:p w14:paraId="1E4522ED" w14:textId="77777777" w:rsidR="009D2957" w:rsidRDefault="00014D60">
      <w:pPr>
        <w:pStyle w:val="BodyText"/>
        <w:spacing w:line="297" w:lineRule="auto"/>
        <w:ind w:left="668" w:right="6651"/>
        <w:rPr>
          <w:rFonts w:ascii="Courier New"/>
        </w:rPr>
      </w:pPr>
      <w:r>
        <w:rPr>
          <w:rFonts w:ascii="Courier New"/>
        </w:rPr>
        <w:t>y = "Sessions",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= "",</w:t>
      </w:r>
    </w:p>
    <w:p w14:paraId="5D599A90" w14:textId="77777777" w:rsidR="009D2957" w:rsidRDefault="00014D6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"Sessions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week",</w:t>
      </w:r>
    </w:p>
    <w:p w14:paraId="518B768E" w14:textId="77777777" w:rsidR="009D2957" w:rsidRDefault="00014D60">
      <w:pPr>
        <w:pStyle w:val="BodyText"/>
        <w:spacing w:before="51" w:line="295" w:lineRule="auto"/>
        <w:ind w:right="1232" w:firstLine="503"/>
        <w:rPr>
          <w:rFonts w:ascii="Courier New"/>
        </w:rPr>
      </w:pPr>
      <w:r>
        <w:rPr>
          <w:rFonts w:ascii="Courier New"/>
        </w:rPr>
        <w:t>subtitle = 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 "%b %d, %Y"), " to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%d, %Y")),</w:t>
      </w:r>
    </w:p>
    <w:p w14:paraId="6E50032B" w14:textId="77777777" w:rsidR="009D2957" w:rsidRDefault="00014D60">
      <w:pPr>
        <w:pStyle w:val="BodyText"/>
        <w:ind w:left="66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"</w:t>
      </w:r>
    </w:p>
    <w:p w14:paraId="0E9683CE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F4B40FD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scales::comma)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labels</w:t>
      </w:r>
    </w:p>
    <w:p w14:paraId="45090ADE" w14:textId="77777777" w:rsidR="009D2957" w:rsidRDefault="00014D60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2BF6E08E" wp14:editId="391167A6">
            <wp:simplePos x="0" y="0"/>
            <wp:positionH relativeFrom="page">
              <wp:posOffset>1645920</wp:posOffset>
            </wp:positionH>
            <wp:positionV relativeFrom="paragraph">
              <wp:posOffset>152208</wp:posOffset>
            </wp:positionV>
            <wp:extent cx="4267352" cy="3048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2C224" w14:textId="77777777" w:rsidR="009D2957" w:rsidRDefault="009D2957">
      <w:pPr>
        <w:pStyle w:val="BodyText"/>
        <w:spacing w:before="4"/>
        <w:ind w:left="0"/>
        <w:rPr>
          <w:rFonts w:ascii="Courier New"/>
          <w:sz w:val="19"/>
        </w:rPr>
      </w:pPr>
    </w:p>
    <w:p w14:paraId="2A0E8A3D" w14:textId="77777777" w:rsidR="009D2957" w:rsidRDefault="00014D60">
      <w:pPr>
        <w:pStyle w:val="BodyText"/>
        <w:spacing w:before="1" w:line="292" w:lineRule="auto"/>
        <w:ind w:right="208"/>
      </w:pPr>
      <w:r>
        <w:t xml:space="preserve">As you can see there are some </w:t>
      </w:r>
      <w:r>
        <w:rPr>
          <w:color w:val="1154CC"/>
        </w:rPr>
        <w:t>outliers</w:t>
      </w:r>
      <w:r>
        <w:t>, probably due (in part at least) to the article that went</w:t>
      </w:r>
      <w:r>
        <w:rPr>
          <w:spacing w:val="1"/>
        </w:rPr>
        <w:t xml:space="preserve"> </w:t>
      </w:r>
      <w:r>
        <w:t>viral. For the sake of illustration, below the same plot after removing points considered as</w:t>
      </w:r>
      <w:r>
        <w:rPr>
          <w:spacing w:val="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outliers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1154CC"/>
        </w:rPr>
        <w:t>interquartile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range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(IQR)</w:t>
      </w:r>
      <w:r>
        <w:rPr>
          <w:color w:val="1154CC"/>
          <w:spacing w:val="-5"/>
        </w:rPr>
        <w:t xml:space="preserve"> </w:t>
      </w:r>
      <w:r>
        <w:t>criterion</w:t>
      </w:r>
      <w:r>
        <w:rPr>
          <w:spacing w:val="-4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below</w:t>
      </w:r>
    </w:p>
    <w:p w14:paraId="0ADA119E" w14:textId="77777777" w:rsidR="009D2957" w:rsidRDefault="009D2957">
      <w:pPr>
        <w:spacing w:line="292" w:lineRule="auto"/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6AE28A80" w14:textId="77777777" w:rsidR="009D2957" w:rsidRDefault="00014D60">
      <w:pPr>
        <w:pStyle w:val="BodyText"/>
        <w:spacing w:before="76"/>
      </w:pPr>
      <w:r>
        <w:lastRenderedPageBreak/>
        <w:t>the</w:t>
      </w:r>
      <w:r>
        <w:rPr>
          <w:spacing w:val="-3"/>
        </w:rPr>
        <w:t xml:space="preserve"> </w:t>
      </w:r>
      <w:r>
        <w:t>whiskers),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impr</w:t>
      </w:r>
      <w:r>
        <w:t>ovements:</w:t>
      </w:r>
    </w:p>
    <w:p w14:paraId="0FE841DF" w14:textId="77777777" w:rsidR="009D2957" w:rsidRDefault="009D2957">
      <w:pPr>
        <w:pStyle w:val="BodyText"/>
        <w:spacing w:before="1"/>
        <w:ind w:left="0"/>
        <w:rPr>
          <w:sz w:val="23"/>
        </w:rPr>
      </w:pPr>
    </w:p>
    <w:p w14:paraId="5C33B4BE" w14:textId="77777777" w:rsidR="009D2957" w:rsidRDefault="00014D60">
      <w:pPr>
        <w:pStyle w:val="BodyText"/>
        <w:spacing w:line="295" w:lineRule="auto"/>
        <w:ind w:right="7219"/>
        <w:rPr>
          <w:rFonts w:ascii="Courier New"/>
        </w:rPr>
      </w:pPr>
      <w:r>
        <w:rPr>
          <w:rFonts w:ascii="Courier New"/>
        </w:rPr>
        <w:t># boxplot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</w:p>
    <w:p w14:paraId="46A9C7B9" w14:textId="77777777" w:rsidR="009D2957" w:rsidRDefault="00014D60">
      <w:pPr>
        <w:pStyle w:val="BodyText"/>
        <w:spacing w:before="3" w:line="295" w:lineRule="auto"/>
        <w:ind w:left="418" w:right="127"/>
        <w:rPr>
          <w:rFonts w:ascii="Courier New"/>
        </w:rPr>
      </w:pPr>
      <w:r>
        <w:rPr>
          <w:rFonts w:ascii="Courier New"/>
        </w:rPr>
        <w:t>filter(sessions &lt;= 3000) %&gt;% # filter out sessions &gt; 3,000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dayOfWeek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sessions,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dayOfWeek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fill</w:t>
      </w:r>
    </w:p>
    <w:p w14:paraId="7A5FD0DB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boxplot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dayOfWeek</w:t>
      </w:r>
      <w:proofErr w:type="spellEnd"/>
    </w:p>
    <w:p w14:paraId="48DC5ACB" w14:textId="77777777" w:rsidR="009D2957" w:rsidRDefault="00014D60">
      <w:pPr>
        <w:pStyle w:val="BodyText"/>
        <w:spacing w:before="55" w:line="297" w:lineRule="auto"/>
        <w:ind w:right="601" w:firstLine="252"/>
        <w:rPr>
          <w:rFonts w:ascii="Courier New"/>
        </w:rPr>
      </w:pPr>
      <w:proofErr w:type="spellStart"/>
      <w:r>
        <w:rPr>
          <w:rFonts w:ascii="Courier New"/>
        </w:rPr>
        <w:t>geom_boxplot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varwidth</w:t>
      </w:r>
      <w:proofErr w:type="spellEnd"/>
      <w:r>
        <w:rPr>
          <w:rFonts w:ascii="Courier New"/>
        </w:rPr>
        <w:t xml:space="preserve"> = TRUE) + # vary boxes width according to 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obs.</w:t>
      </w:r>
    </w:p>
    <w:p w14:paraId="4893F3B0" w14:textId="77777777" w:rsidR="009D2957" w:rsidRDefault="00014D60">
      <w:pPr>
        <w:pStyle w:val="BodyText"/>
        <w:spacing w:line="297" w:lineRule="auto"/>
        <w:ind w:right="727" w:firstLine="252"/>
        <w:rPr>
          <w:rFonts w:ascii="Courier New"/>
        </w:rPr>
      </w:pPr>
      <w:proofErr w:type="spellStart"/>
      <w:r>
        <w:rPr>
          <w:rFonts w:ascii="Courier New"/>
        </w:rPr>
        <w:t>geom_jitter</w:t>
      </w:r>
      <w:proofErr w:type="spellEnd"/>
      <w:r>
        <w:rPr>
          <w:rFonts w:ascii="Courier New"/>
        </w:rPr>
        <w:t>(alpha = 0.25, width = 0.2) + # adds random noise and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limit its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width</w:t>
      </w:r>
    </w:p>
    <w:p w14:paraId="6EF88DE3" w14:textId="77777777" w:rsidR="009D2957" w:rsidRDefault="00014D60">
      <w:pPr>
        <w:pStyle w:val="BodyText"/>
        <w:spacing w:line="297" w:lineRule="auto"/>
        <w:ind w:left="418" w:right="6649"/>
        <w:rPr>
          <w:rFonts w:ascii="Courier New"/>
        </w:rPr>
      </w:pP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</w:t>
      </w:r>
    </w:p>
    <w:p w14:paraId="50682D55" w14:textId="77777777" w:rsidR="009D2957" w:rsidRDefault="00014D60">
      <w:pPr>
        <w:pStyle w:val="BodyText"/>
        <w:spacing w:line="297" w:lineRule="auto"/>
        <w:ind w:left="668" w:right="6651"/>
        <w:rPr>
          <w:rFonts w:ascii="Courier New"/>
        </w:rPr>
      </w:pPr>
      <w:r>
        <w:rPr>
          <w:rFonts w:ascii="Courier New"/>
        </w:rPr>
        <w:t>y = "Sessions",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= "",</w:t>
      </w:r>
    </w:p>
    <w:p w14:paraId="479FF710" w14:textId="77777777" w:rsidR="009D2957" w:rsidRDefault="00014D6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"Sessions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week",</w:t>
      </w:r>
    </w:p>
    <w:p w14:paraId="5ED5EAD7" w14:textId="77777777" w:rsidR="009D2957" w:rsidRDefault="00014D60">
      <w:pPr>
        <w:pStyle w:val="BodyText"/>
        <w:spacing w:before="51" w:line="295" w:lineRule="auto"/>
        <w:ind w:right="1232" w:firstLine="503"/>
        <w:rPr>
          <w:rFonts w:ascii="Courier New"/>
        </w:rPr>
      </w:pPr>
      <w:r>
        <w:rPr>
          <w:rFonts w:ascii="Courier New"/>
        </w:rPr>
        <w:t>subtitle = 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 "%b %d, %Y"), " to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%d, %Y")),</w:t>
      </w:r>
    </w:p>
    <w:p w14:paraId="4F9F25A0" w14:textId="77777777" w:rsidR="009D2957" w:rsidRDefault="00014D60">
      <w:pPr>
        <w:pStyle w:val="BodyText"/>
        <w:spacing w:line="292" w:lineRule="auto"/>
        <w:ind w:right="208" w:firstLine="503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nPoints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3,000 excluded"</w:t>
      </w:r>
    </w:p>
    <w:p w14:paraId="27735E11" w14:textId="77777777" w:rsidR="009D2957" w:rsidRDefault="00014D60">
      <w:pPr>
        <w:pStyle w:val="BodyText"/>
        <w:spacing w:before="7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FEC7E15" w14:textId="77777777" w:rsidR="009D2957" w:rsidRDefault="00014D60">
      <w:pPr>
        <w:pStyle w:val="BodyText"/>
        <w:spacing w:before="57" w:line="295" w:lineRule="auto"/>
        <w:ind w:left="418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scales::comma)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"none") 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legend</w:t>
      </w:r>
    </w:p>
    <w:p w14:paraId="7EAD9F2D" w14:textId="77777777" w:rsidR="009D2957" w:rsidRDefault="00014D60">
      <w:pPr>
        <w:pStyle w:val="BodyText"/>
        <w:spacing w:before="10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6BC230C1" wp14:editId="13D55A12">
            <wp:simplePos x="0" y="0"/>
            <wp:positionH relativeFrom="page">
              <wp:posOffset>1645920</wp:posOffset>
            </wp:positionH>
            <wp:positionV relativeFrom="paragraph">
              <wp:posOffset>117648</wp:posOffset>
            </wp:positionV>
            <wp:extent cx="4267351" cy="3048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08059" w14:textId="77777777" w:rsidR="009D2957" w:rsidRDefault="009D2957">
      <w:pPr>
        <w:pStyle w:val="BodyText"/>
        <w:spacing w:before="5"/>
        <w:ind w:left="0"/>
        <w:rPr>
          <w:rFonts w:ascii="Courier New"/>
          <w:sz w:val="19"/>
        </w:rPr>
      </w:pPr>
    </w:p>
    <w:p w14:paraId="2508D20A" w14:textId="77777777" w:rsidR="009D2957" w:rsidRDefault="00014D60">
      <w:pPr>
        <w:pStyle w:val="BodyText"/>
        <w:spacing w:line="292" w:lineRule="auto"/>
        <w:ind w:right="208"/>
      </w:pPr>
      <w:r>
        <w:t>After excluding data points above 3,000, it is now easier to see that the median number of</w:t>
      </w:r>
      <w:r>
        <w:rPr>
          <w:spacing w:val="1"/>
        </w:rPr>
        <w:t xml:space="preserve"> </w:t>
      </w:r>
      <w:r>
        <w:t>sessions</w:t>
      </w:r>
      <w:r>
        <w:rPr>
          <w:spacing w:val="-4"/>
        </w:rPr>
        <w:t xml:space="preserve"> </w:t>
      </w:r>
      <w:r>
        <w:t>(represented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horizontal</w:t>
      </w:r>
      <w:r>
        <w:rPr>
          <w:spacing w:val="-3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boxes)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Wednesdays,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on Saturdays and Sundays.</w:t>
      </w:r>
    </w:p>
    <w:p w14:paraId="5E6E9F33" w14:textId="77777777" w:rsidR="009D2957" w:rsidRDefault="009D2957">
      <w:pPr>
        <w:pStyle w:val="BodyText"/>
        <w:spacing w:before="1"/>
        <w:ind w:left="0"/>
        <w:rPr>
          <w:sz w:val="18"/>
        </w:rPr>
      </w:pPr>
    </w:p>
    <w:p w14:paraId="54DE5200" w14:textId="77777777" w:rsidR="009D2957" w:rsidRDefault="00014D60">
      <w:pPr>
        <w:pStyle w:val="BodyText"/>
        <w:spacing w:line="292" w:lineRule="auto"/>
        <w:ind w:right="127"/>
      </w:pPr>
      <w:r>
        <w:t>The difference in sessions between weekdays is, however, not as large as expected. For the</w:t>
      </w:r>
      <w:r>
        <w:rPr>
          <w:spacing w:val="1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reader,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ascii="Arial"/>
          <w:i/>
        </w:rPr>
        <w:t>significant</w:t>
      </w:r>
      <w:r>
        <w:rPr>
          <w:rFonts w:ascii="Arial"/>
          <w:i/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sessions,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</w:t>
      </w:r>
      <w:r>
        <w:t>d</w:t>
      </w:r>
      <w:r>
        <w:rPr>
          <w:spacing w:val="-1"/>
        </w:rPr>
        <w:t xml:space="preserve"> </w:t>
      </w:r>
      <w:r>
        <w:t>perform</w:t>
      </w:r>
      <w:r>
        <w:rPr>
          <w:spacing w:val="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color w:val="1154CC"/>
        </w:rPr>
        <w:t>ANOVA</w:t>
      </w:r>
      <w:r>
        <w:t>.</w:t>
      </w:r>
    </w:p>
    <w:p w14:paraId="6FFCA81B" w14:textId="77777777" w:rsidR="009D2957" w:rsidRDefault="009D2957">
      <w:pPr>
        <w:pStyle w:val="BodyText"/>
        <w:spacing w:before="5"/>
        <w:ind w:left="0"/>
        <w:rPr>
          <w:sz w:val="17"/>
        </w:rPr>
      </w:pPr>
    </w:p>
    <w:p w14:paraId="4ACA1968" w14:textId="77777777" w:rsidR="009D2957" w:rsidRDefault="00014D60">
      <w:pPr>
        <w:pStyle w:val="Heading2"/>
      </w:pPr>
      <w:r>
        <w:t>Sessions</w:t>
      </w:r>
      <w:r>
        <w:rPr>
          <w:spacing w:val="13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day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time</w:t>
      </w:r>
    </w:p>
    <w:p w14:paraId="463D7F86" w14:textId="77777777" w:rsidR="009D2957" w:rsidRDefault="00014D60">
      <w:pPr>
        <w:pStyle w:val="BodyText"/>
        <w:spacing w:before="258" w:line="292" w:lineRule="auto"/>
      </w:pPr>
      <w:r>
        <w:t>We have seen the traffic per day of week. The example below shows a visualization of traffic,</w:t>
      </w:r>
      <w:r>
        <w:rPr>
          <w:spacing w:val="1"/>
        </w:rPr>
        <w:t xml:space="preserve"> </w:t>
      </w:r>
      <w:r>
        <w:t>broken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rFonts w:ascii="Arial"/>
          <w:b/>
        </w:rPr>
        <w:t>day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week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hour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 xml:space="preserve">day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color w:val="1154CC"/>
        </w:rPr>
        <w:t>density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plot</w:t>
      </w:r>
      <w:r>
        <w:t>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plot,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</w:p>
    <w:p w14:paraId="4052223A" w14:textId="77777777" w:rsidR="009D2957" w:rsidRDefault="009D2957">
      <w:pPr>
        <w:spacing w:line="292" w:lineRule="auto"/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29F7F026" w14:textId="77777777" w:rsidR="009D2957" w:rsidRDefault="00014D60">
      <w:pPr>
        <w:pStyle w:val="BodyText"/>
        <w:spacing w:before="76"/>
      </w:pPr>
      <w:r>
        <w:lastRenderedPageBreak/>
        <w:t>type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insights.</w:t>
      </w:r>
    </w:p>
    <w:p w14:paraId="27C4BCEB" w14:textId="77777777" w:rsidR="009D2957" w:rsidRDefault="009D2957">
      <w:pPr>
        <w:pStyle w:val="BodyText"/>
        <w:spacing w:before="1"/>
        <w:ind w:left="0"/>
        <w:rPr>
          <w:sz w:val="23"/>
        </w:rPr>
      </w:pPr>
    </w:p>
    <w:p w14:paraId="4190586A" w14:textId="77777777" w:rsidR="009D2957" w:rsidRDefault="00014D60">
      <w:pPr>
        <w:pStyle w:val="BodyText"/>
        <w:spacing w:line="295" w:lineRule="auto"/>
        <w:ind w:right="2617"/>
        <w:rPr>
          <w:rFonts w:ascii="Courier New"/>
        </w:rPr>
      </w:pPr>
      <w:r>
        <w:rPr>
          <w:rFonts w:ascii="Courier New"/>
        </w:rPr>
        <w:t xml:space="preserve">## Get data by 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, day of week and hour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weekly_data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google_analytics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>,</w:t>
      </w:r>
    </w:p>
    <w:p w14:paraId="599CBA91" w14:textId="77777777" w:rsidR="009D2957" w:rsidRDefault="00014D60">
      <w:pPr>
        <w:pStyle w:val="BodyText"/>
        <w:spacing w:before="3" w:line="295" w:lineRule="auto"/>
        <w:ind w:left="418" w:right="4129"/>
        <w:rPr>
          <w:rFonts w:ascii="Courier New"/>
        </w:rPr>
      </w:pPr>
      <w:proofErr w:type="spellStart"/>
      <w:r>
        <w:rPr>
          <w:rFonts w:ascii="Courier New"/>
        </w:rPr>
        <w:t>date_range</w:t>
      </w:r>
      <w:proofErr w:type="spellEnd"/>
      <w:r>
        <w:rPr>
          <w:rFonts w:ascii="Courier New"/>
        </w:rPr>
        <w:t xml:space="preserve"> = c(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metrics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c("sessions"),</w:t>
      </w:r>
    </w:p>
    <w:p w14:paraId="6CAE2144" w14:textId="77777777" w:rsidR="009D2957" w:rsidRDefault="00014D60">
      <w:pPr>
        <w:pStyle w:val="BodyText"/>
        <w:spacing w:before="3" w:line="295" w:lineRule="auto"/>
        <w:ind w:left="418" w:right="197"/>
        <w:rPr>
          <w:rFonts w:ascii="Courier New"/>
        </w:rPr>
      </w:pPr>
      <w:r>
        <w:rPr>
          <w:rFonts w:ascii="Courier New"/>
        </w:rPr>
        <w:t>dimensions = c("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dayOfWeekName</w:t>
      </w:r>
      <w:proofErr w:type="spellEnd"/>
      <w:r>
        <w:rPr>
          <w:rFonts w:ascii="Courier New"/>
        </w:rPr>
        <w:t>", "hour"),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anti_sample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slows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request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ensures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isn't</w:t>
      </w:r>
    </w:p>
    <w:p w14:paraId="6F3F30AD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sampled</w:t>
      </w:r>
    </w:p>
    <w:p w14:paraId="663B4A2B" w14:textId="77777777" w:rsidR="009D2957" w:rsidRDefault="00014D6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B992E10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0E88D882" w14:textId="77777777" w:rsidR="009D2957" w:rsidRDefault="00014D60">
      <w:pPr>
        <w:pStyle w:val="BodyText"/>
        <w:spacing w:line="297" w:lineRule="auto"/>
        <w:ind w:right="4129"/>
        <w:rPr>
          <w:rFonts w:ascii="Courier New"/>
        </w:rPr>
      </w:pPr>
      <w:r>
        <w:rPr>
          <w:rFonts w:ascii="Courier New"/>
        </w:rPr>
        <w:t xml:space="preserve">## Manipulation using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weekly_data_sessions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weekly_data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32E6ABA6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dayOfWeekName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hour)</w:t>
      </w:r>
    </w:p>
    <w:p w14:paraId="5653D087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6873A0FC" w14:textId="77777777" w:rsidR="009D2957" w:rsidRDefault="00014D60">
      <w:pPr>
        <w:pStyle w:val="BodyText"/>
        <w:spacing w:line="297" w:lineRule="auto"/>
        <w:ind w:right="727"/>
        <w:rPr>
          <w:rFonts w:ascii="Courier New"/>
        </w:rPr>
      </w:pPr>
      <w:r>
        <w:rPr>
          <w:rFonts w:ascii="Courier New"/>
        </w:rPr>
        <w:t>## R</w:t>
      </w:r>
      <w:r>
        <w:rPr>
          <w:rFonts w:ascii="Courier New"/>
        </w:rPr>
        <w:t xml:space="preserve">eordering </w:t>
      </w:r>
      <w:proofErr w:type="spellStart"/>
      <w:r>
        <w:rPr>
          <w:rFonts w:ascii="Courier New"/>
        </w:rPr>
        <w:t>weekly_data_sessions$dayOfWeekName</w:t>
      </w:r>
      <w:proofErr w:type="spellEnd"/>
      <w:r>
        <w:rPr>
          <w:rFonts w:ascii="Courier New"/>
        </w:rPr>
        <w:t xml:space="preserve"> to have Monday as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first day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week</w:t>
      </w:r>
    </w:p>
    <w:p w14:paraId="36F3CA80" w14:textId="77777777" w:rsidR="009D2957" w:rsidRDefault="00014D60">
      <w:pPr>
        <w:pStyle w:val="BodyText"/>
        <w:spacing w:line="297" w:lineRule="auto"/>
        <w:ind w:right="727"/>
        <w:rPr>
          <w:rFonts w:ascii="Courier New"/>
        </w:rPr>
      </w:pPr>
      <w:proofErr w:type="spellStart"/>
      <w:r>
        <w:rPr>
          <w:rFonts w:ascii="Courier New"/>
        </w:rPr>
        <w:t>weekly_data_sessions$dayOfWeekName</w:t>
      </w:r>
      <w:proofErr w:type="spellEnd"/>
      <w:r>
        <w:rPr>
          <w:rFonts w:ascii="Courier New"/>
        </w:rPr>
        <w:t xml:space="preserve"> &lt;- factor(</w:t>
      </w:r>
      <w:proofErr w:type="spellStart"/>
      <w:r>
        <w:rPr>
          <w:rFonts w:ascii="Courier New"/>
        </w:rPr>
        <w:t>weekly_data_sessions</w:t>
      </w:r>
      <w:proofErr w:type="spellEnd"/>
      <w:r>
        <w:rPr>
          <w:rFonts w:ascii="Courier New"/>
        </w:rPr>
        <w:t>$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dayOfWeekName</w:t>
      </w:r>
      <w:proofErr w:type="spellEnd"/>
      <w:r>
        <w:rPr>
          <w:rFonts w:ascii="Courier New"/>
        </w:rPr>
        <w:t>,</w:t>
      </w:r>
    </w:p>
    <w:p w14:paraId="41AC5A01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levels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</w:t>
      </w:r>
    </w:p>
    <w:p w14:paraId="0C05B979" w14:textId="77777777" w:rsidR="009D2957" w:rsidRDefault="00014D60">
      <w:pPr>
        <w:pStyle w:val="BodyText"/>
        <w:spacing w:before="55" w:line="295" w:lineRule="auto"/>
        <w:ind w:left="668" w:right="98"/>
        <w:rPr>
          <w:rFonts w:ascii="Courier New"/>
        </w:rPr>
      </w:pPr>
      <w:r>
        <w:rPr>
          <w:rFonts w:ascii="Courier New"/>
        </w:rPr>
        <w:t>"Monday", "Tuesday", "Wednesday", "Thursday", "Friday", "Saturday",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"Sunday"</w:t>
      </w:r>
    </w:p>
    <w:p w14:paraId="52A91A04" w14:textId="77777777" w:rsidR="009D2957" w:rsidRDefault="00014D6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C57FB19" w14:textId="77777777" w:rsidR="009D2957" w:rsidRDefault="00014D6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648BA49" w14:textId="77777777" w:rsidR="009D2957" w:rsidRDefault="009D2957">
      <w:pPr>
        <w:pStyle w:val="BodyText"/>
        <w:spacing w:before="2"/>
        <w:ind w:left="0"/>
        <w:rPr>
          <w:rFonts w:ascii="Courier New"/>
          <w:sz w:val="22"/>
        </w:rPr>
      </w:pPr>
    </w:p>
    <w:p w14:paraId="7F1F51F1" w14:textId="77777777" w:rsidR="009D2957" w:rsidRDefault="00014D60">
      <w:pPr>
        <w:pStyle w:val="BodyText"/>
        <w:spacing w:before="99" w:line="297" w:lineRule="auto"/>
        <w:ind w:right="5894"/>
        <w:rPr>
          <w:rFonts w:ascii="Courier New"/>
        </w:rPr>
      </w:pPr>
      <w:r>
        <w:rPr>
          <w:rFonts w:ascii="Courier New"/>
        </w:rPr>
        <w:t>## Plotting using ggplot2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weekly_data_sessions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6F977911" w14:textId="77777777" w:rsidR="009D2957" w:rsidRDefault="00014D60">
      <w:pPr>
        <w:pStyle w:val="BodyText"/>
        <w:spacing w:line="297" w:lineRule="auto"/>
        <w:ind w:right="1609" w:firstLine="252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(hour, sessions, fill = 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, group =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10C7E62" w14:textId="77777777" w:rsidR="009D2957" w:rsidRDefault="00014D60">
      <w:pPr>
        <w:pStyle w:val="BodyText"/>
        <w:spacing w:line="297" w:lineRule="auto"/>
        <w:ind w:left="418" w:right="4885"/>
        <w:rPr>
          <w:rFonts w:ascii="Courier New"/>
        </w:rPr>
      </w:pPr>
      <w:proofErr w:type="spellStart"/>
      <w:r>
        <w:rPr>
          <w:rFonts w:ascii="Courier New"/>
        </w:rPr>
        <w:t>geom_area</w:t>
      </w:r>
      <w:proofErr w:type="spellEnd"/>
      <w:r>
        <w:rPr>
          <w:rFonts w:ascii="Courier New"/>
        </w:rPr>
        <w:t>(position = "stack")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</w:t>
      </w:r>
    </w:p>
    <w:p w14:paraId="77593D28" w14:textId="77777777" w:rsidR="009D2957" w:rsidRDefault="00014D6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"Sessions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time",</w:t>
      </w:r>
    </w:p>
    <w:p w14:paraId="358C1347" w14:textId="77777777" w:rsidR="009D2957" w:rsidRDefault="00014D60">
      <w:pPr>
        <w:pStyle w:val="BodyText"/>
        <w:spacing w:before="53" w:line="295" w:lineRule="auto"/>
        <w:ind w:right="1232" w:firstLine="503"/>
        <w:rPr>
          <w:rFonts w:ascii="Courier New"/>
        </w:rPr>
      </w:pPr>
      <w:r>
        <w:rPr>
          <w:rFonts w:ascii="Courier New"/>
        </w:rPr>
        <w:t>subtitle = 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 "%b %d, %Y"), " to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%d, %Y")),</w:t>
      </w:r>
    </w:p>
    <w:p w14:paraId="59CC6C6C" w14:textId="77777777" w:rsidR="009D2957" w:rsidRDefault="00014D60">
      <w:pPr>
        <w:pStyle w:val="BodyText"/>
        <w:spacing w:line="292" w:lineRule="auto"/>
        <w:ind w:left="668" w:right="162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",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x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"Time",</w:t>
      </w:r>
    </w:p>
    <w:p w14:paraId="12685F14" w14:textId="77777777" w:rsidR="009D2957" w:rsidRDefault="00014D60">
      <w:pPr>
        <w:pStyle w:val="BodyText"/>
        <w:spacing w:before="7"/>
        <w:ind w:left="66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"Sessions",</w:t>
      </w:r>
    </w:p>
    <w:p w14:paraId="49142EB3" w14:textId="77777777" w:rsidR="009D2957" w:rsidRDefault="00014D60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"Device"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edit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legend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title</w:t>
      </w:r>
    </w:p>
    <w:p w14:paraId="265057DB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73472354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0B234541" w14:textId="77777777" w:rsidR="009D2957" w:rsidRDefault="00014D60">
      <w:pPr>
        <w:pStyle w:val="BodyText"/>
        <w:spacing w:before="55" w:line="297" w:lineRule="auto"/>
        <w:ind w:left="418" w:right="1609"/>
        <w:rPr>
          <w:rFonts w:ascii="Courier New"/>
        </w:rPr>
      </w:pP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(~</w:t>
      </w:r>
      <w:proofErr w:type="spellStart"/>
      <w:r>
        <w:rPr>
          <w:rFonts w:ascii="Courier New"/>
        </w:rPr>
        <w:t>dayOfWeekName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scales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"fixed")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theme(</w:t>
      </w:r>
    </w:p>
    <w:p w14:paraId="63248C47" w14:textId="77777777" w:rsidR="009D2957" w:rsidRDefault="00014D60">
      <w:pPr>
        <w:pStyle w:val="BodyText"/>
        <w:spacing w:line="236" w:lineRule="exact"/>
        <w:ind w:left="668"/>
        <w:rPr>
          <w:rFonts w:ascii="Courier New"/>
        </w:rPr>
      </w:pP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"bottom",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legend</w:t>
      </w:r>
    </w:p>
    <w:p w14:paraId="0C266C71" w14:textId="77777777" w:rsidR="009D2957" w:rsidRDefault="00014D60">
      <w:pPr>
        <w:pStyle w:val="BodyText"/>
        <w:spacing w:before="58"/>
        <w:ind w:left="668"/>
        <w:rPr>
          <w:rFonts w:ascii="Courier New"/>
        </w:rPr>
      </w:pPr>
      <w:proofErr w:type="spellStart"/>
      <w:r>
        <w:rPr>
          <w:rFonts w:ascii="Courier New"/>
        </w:rPr>
        <w:t>axis.text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change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text</w:t>
      </w:r>
    </w:p>
    <w:p w14:paraId="391AED10" w14:textId="77777777" w:rsidR="009D2957" w:rsidRDefault="00014D60">
      <w:pPr>
        <w:pStyle w:val="BodyText"/>
        <w:spacing w:before="54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590559A0" w14:textId="77777777" w:rsidR="009D2957" w:rsidRDefault="00014D60">
      <w:pPr>
        <w:pStyle w:val="BodyText"/>
        <w:spacing w:before="58"/>
        <w:ind w:left="418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scales::comma)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labels</w:t>
      </w:r>
    </w:p>
    <w:p w14:paraId="3D4C2EA9" w14:textId="77777777" w:rsidR="009D2957" w:rsidRDefault="00014D60">
      <w:pPr>
        <w:pStyle w:val="BodyText"/>
        <w:spacing w:before="5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AED250D" wp14:editId="76B34C9F">
            <wp:simplePos x="0" y="0"/>
            <wp:positionH relativeFrom="page">
              <wp:posOffset>1798306</wp:posOffset>
            </wp:positionH>
            <wp:positionV relativeFrom="paragraph">
              <wp:posOffset>150227</wp:posOffset>
            </wp:positionV>
            <wp:extent cx="4113763" cy="10763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63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6D393" w14:textId="77777777" w:rsidR="009D2957" w:rsidRDefault="009D2957">
      <w:pPr>
        <w:rPr>
          <w:rFonts w:ascii="Courier New"/>
          <w:sz w:val="17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510F817F" w14:textId="77777777" w:rsidR="009D2957" w:rsidRDefault="00014D60">
      <w:pPr>
        <w:pStyle w:val="BodyText"/>
        <w:ind w:left="127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78F54FD" wp14:editId="30BC5709">
            <wp:extent cx="4263202" cy="199910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202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CFD5" w14:textId="77777777" w:rsidR="009D2957" w:rsidRDefault="009D2957">
      <w:pPr>
        <w:pStyle w:val="BodyText"/>
        <w:spacing w:before="10"/>
        <w:ind w:left="0"/>
        <w:rPr>
          <w:rFonts w:ascii="Courier New"/>
          <w:sz w:val="14"/>
        </w:rPr>
      </w:pPr>
    </w:p>
    <w:p w14:paraId="0A1D1166" w14:textId="77777777" w:rsidR="009D2957" w:rsidRDefault="00014D60">
      <w:pPr>
        <w:pStyle w:val="BodyText"/>
        <w:spacing w:before="92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that:</w:t>
      </w:r>
    </w:p>
    <w:p w14:paraId="18312291" w14:textId="77777777" w:rsidR="009D2957" w:rsidRDefault="009D2957">
      <w:pPr>
        <w:pStyle w:val="BodyText"/>
        <w:spacing w:before="3"/>
        <w:ind w:left="0"/>
        <w:rPr>
          <w:sz w:val="15"/>
        </w:rPr>
      </w:pPr>
    </w:p>
    <w:p w14:paraId="3007C41B" w14:textId="77777777" w:rsidR="009D2957" w:rsidRDefault="00014D60">
      <w:pPr>
        <w:pStyle w:val="BodyText"/>
        <w:spacing w:before="92"/>
        <w:ind w:left="765"/>
      </w:pPr>
      <w:r>
        <w:pict w14:anchorId="4463C80A">
          <v:shape id="_x0000_s1042" style="position:absolute;left:0;text-align:left;margin-left:95.3pt;margin-top:9.55pt;width:3.5pt;height:3.5pt;z-index:15742976;mso-position-horizontal-relative:page" coordorigin="1906,191" coordsize="70,70" path="m1949,260r-17,l1922,255r-2,-2l1915,251r-2,-3l1906,234r,-17l1913,203r2,-3l1920,198r2,-3l1932,191r17,l1963,198r5,5l1975,217r,17l1968,248r-2,3l1963,253r-14,7xe" fillcolor="black" stroked="f">
            <v:path arrowok="t"/>
            <w10:wrap anchorx="page"/>
          </v:shape>
        </w:pict>
      </w:r>
      <w:r>
        <w:t>traffic</w:t>
      </w:r>
      <w:r>
        <w:rPr>
          <w:spacing w:val="-4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afternoon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declines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evening</w:t>
      </w:r>
    </w:p>
    <w:p w14:paraId="34FB18D3" w14:textId="77777777" w:rsidR="009D2957" w:rsidRDefault="00014D60">
      <w:pPr>
        <w:pStyle w:val="BodyText"/>
        <w:spacing w:before="59"/>
        <w:ind w:left="765"/>
      </w:pPr>
      <w:r>
        <w:pict w14:anchorId="42FE0452">
          <v:shape id="_x0000_s1041" style="position:absolute;left:0;text-align:left;margin-left:95.3pt;margin-top:7.75pt;width:3.5pt;height:3.6pt;z-index:15743488;mso-position-horizontal-relative:page" coordorigin="1906,155" coordsize="70,72" path="m1946,227r-9,l1932,225r-5,l1922,222r-12,-12l1906,201r,-19l1908,179r5,-9l1922,160r5,l1937,155r9,l1949,158r5,2l1958,160r5,2l1966,167r2,3l1973,179r2,3l1975,201r-5,9l1966,215r-3,5l1954,225r-5,l1946,227xe" fillcolor="black" stroked="f">
            <v:path arrowok="t"/>
            <w10:wrap anchorx="page"/>
          </v:shape>
        </w:pict>
      </w:r>
      <w:r>
        <w:t>traffic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Monday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Thursday,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Saturday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Sunday</w:t>
      </w:r>
    </w:p>
    <w:p w14:paraId="1FF42867" w14:textId="77777777" w:rsidR="009D2957" w:rsidRDefault="009D2957">
      <w:pPr>
        <w:pStyle w:val="BodyText"/>
        <w:spacing w:before="9"/>
        <w:ind w:left="0"/>
        <w:rPr>
          <w:sz w:val="22"/>
        </w:rPr>
      </w:pPr>
    </w:p>
    <w:p w14:paraId="74BEB169" w14:textId="77777777" w:rsidR="009D2957" w:rsidRDefault="00014D60">
      <w:pPr>
        <w:pStyle w:val="BodyText"/>
      </w:pPr>
      <w:r>
        <w:t>In</w:t>
      </w:r>
      <w:r>
        <w:rPr>
          <w:spacing w:val="-5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category,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that:</w:t>
      </w:r>
    </w:p>
    <w:p w14:paraId="52A8F99C" w14:textId="77777777" w:rsidR="009D2957" w:rsidRDefault="009D2957">
      <w:pPr>
        <w:pStyle w:val="BodyText"/>
        <w:spacing w:before="3"/>
        <w:ind w:left="0"/>
        <w:rPr>
          <w:sz w:val="15"/>
        </w:rPr>
      </w:pPr>
    </w:p>
    <w:p w14:paraId="377CC83D" w14:textId="77777777" w:rsidR="009D2957" w:rsidRDefault="00014D60">
      <w:pPr>
        <w:pStyle w:val="BodyText"/>
        <w:spacing w:before="92" w:line="290" w:lineRule="auto"/>
        <w:ind w:left="765" w:right="215"/>
      </w:pPr>
      <w:r>
        <w:pict w14:anchorId="25F88BB7">
          <v:shape id="_x0000_s1040" style="position:absolute;left:0;text-align:left;margin-left:95.3pt;margin-top:9.4pt;width:3.5pt;height:3.6pt;z-index:15744000;mso-position-horizontal-relative:page" coordorigin="1906,188" coordsize="70,72" path="m1946,260r-9,l1932,258r-5,l1922,255r-2,-2l1915,251r-2,-5l1910,243r-4,-9l1906,215r2,-3l1913,203r2,-3l1920,198r2,-5l1927,193r10,-5l1946,188r3,3l1954,193r4,l1968,203r5,9l1975,215r,19l1970,243r-2,3l1966,251r-3,2l1954,258r-5,l1946,260xe" fillcolor="black" stroked="f">
            <v:path arrowok="t"/>
            <w10:wrap anchorx="page"/>
          </v:shape>
        </w:pict>
      </w:r>
      <w:r>
        <w:t>the number of sessions on tablet is low (it is so low compared to desktop and mobile that</w:t>
      </w:r>
      <w:r>
        <w:rPr>
          <w:spacing w:val="-5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visible on the</w:t>
      </w:r>
      <w:r>
        <w:rPr>
          <w:spacing w:val="-1"/>
        </w:rPr>
        <w:t xml:space="preserve"> </w:t>
      </w:r>
      <w:r>
        <w:t>plot),</w:t>
      </w:r>
      <w:r>
        <w:rPr>
          <w:spacing w:val="2"/>
        </w:rPr>
        <w:t xml:space="preserve"> </w:t>
      </w:r>
      <w:r>
        <w:t>and</w:t>
      </w:r>
    </w:p>
    <w:p w14:paraId="491A9B95" w14:textId="77777777" w:rsidR="009D2957" w:rsidRDefault="00014D60">
      <w:pPr>
        <w:pStyle w:val="BodyText"/>
        <w:spacing w:before="8" w:line="295" w:lineRule="auto"/>
        <w:ind w:left="765" w:right="861"/>
      </w:pPr>
      <w:r>
        <w:pict w14:anchorId="4B14C1B9">
          <v:shape id="_x0000_s1039" style="position:absolute;left:0;text-align:left;margin-left:95.3pt;margin-top:5.35pt;width:3.5pt;height:3.5pt;z-index:15744512;mso-position-horizontal-relative:page" coordorigin="1906,107" coordsize="70,70" path="m1949,176r-17,l1922,171r-2,-2l1915,167r-2,-5l1910,159r-4,-9l1906,133r7,-14l1915,116r5,-2l1922,111r10,-4l1949,107r14,7l1968,119r7,14l1975,150r-5,9l1968,162r-2,5l1963,169r-14,7xe" fillcolor="black" stroked="f">
            <v:path arrowok="t"/>
            <w10:wrap anchorx="page"/>
          </v:shape>
        </w:pict>
      </w:r>
      <w:r>
        <w:pict w14:anchorId="7658B2AA">
          <v:shape id="_x0000_s1038" style="position:absolute;left:0;text-align:left;margin-left:95.3pt;margin-top:20.2pt;width:3.5pt;height:3.5pt;z-index:15745024;mso-position-horizontal-relative:page" coordorigin="1906,404" coordsize="70,70" path="m1949,474r-17,l1927,471r-5,l1913,462r-5,-10l1906,450r,-19l1910,421r12,-12l1927,407r5,l1937,404r9,l1949,407r5,l1963,411r3,5l1970,421r5,10l1975,450r-2,2l1968,462r-2,2l1963,469r-5,2l1954,471r-5,3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sessions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stable</w:t>
      </w:r>
      <w:r>
        <w:rPr>
          <w:spacing w:val="-7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day,</w:t>
      </w:r>
      <w:r>
        <w:rPr>
          <w:spacing w:val="-5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opposed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day.</w:t>
      </w:r>
    </w:p>
    <w:p w14:paraId="1CCF91A7" w14:textId="77777777" w:rsidR="009D2957" w:rsidRDefault="009D2957">
      <w:pPr>
        <w:pStyle w:val="BodyText"/>
        <w:spacing w:before="5"/>
        <w:ind w:left="0"/>
        <w:rPr>
          <w:sz w:val="17"/>
        </w:rPr>
      </w:pPr>
    </w:p>
    <w:p w14:paraId="62136412" w14:textId="77777777" w:rsidR="009D2957" w:rsidRDefault="00014D60">
      <w:pPr>
        <w:pStyle w:val="Heading2"/>
      </w:pPr>
      <w:r>
        <w:t>Sessions</w:t>
      </w:r>
      <w:r>
        <w:rPr>
          <w:spacing w:val="13"/>
        </w:rPr>
        <w:t xml:space="preserve"> </w:t>
      </w:r>
      <w:r>
        <w:t>per</w:t>
      </w:r>
      <w:r>
        <w:rPr>
          <w:spacing w:val="9"/>
        </w:rPr>
        <w:t xml:space="preserve"> </w:t>
      </w:r>
      <w:r>
        <w:t>month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year</w:t>
      </w:r>
    </w:p>
    <w:p w14:paraId="1CF2ED6B" w14:textId="77777777" w:rsidR="009D2957" w:rsidRDefault="00014D60">
      <w:pPr>
        <w:spacing w:before="258" w:line="292" w:lineRule="auto"/>
        <w:ind w:left="165" w:right="337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3"/>
          <w:sz w:val="21"/>
        </w:rPr>
        <w:t xml:space="preserve"> </w:t>
      </w:r>
      <w:r>
        <w:rPr>
          <w:sz w:val="21"/>
        </w:rPr>
        <w:t>code,</w:t>
      </w:r>
      <w:r>
        <w:rPr>
          <w:spacing w:val="-2"/>
          <w:sz w:val="21"/>
        </w:rPr>
        <w:t xml:space="preserve"> </w:t>
      </w: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create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proofErr w:type="spellStart"/>
      <w:r>
        <w:rPr>
          <w:color w:val="1154CC"/>
          <w:sz w:val="21"/>
        </w:rPr>
        <w:t>barplot</w:t>
      </w:r>
      <w:proofErr w:type="spellEnd"/>
      <w:r>
        <w:rPr>
          <w:color w:val="1154CC"/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daily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sessions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per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month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55"/>
          <w:sz w:val="21"/>
        </w:rPr>
        <w:t xml:space="preserve"> </w:t>
      </w:r>
      <w:r>
        <w:rPr>
          <w:rFonts w:ascii="Arial"/>
          <w:b/>
          <w:sz w:val="21"/>
        </w:rPr>
        <w:t>year</w:t>
      </w:r>
      <w:r>
        <w:rPr>
          <w:sz w:val="21"/>
        </w:rPr>
        <w:t>:</w:t>
      </w:r>
    </w:p>
    <w:p w14:paraId="2E8AE469" w14:textId="77777777" w:rsidR="009D2957" w:rsidRDefault="009D2957">
      <w:pPr>
        <w:pStyle w:val="BodyText"/>
        <w:spacing w:before="4"/>
        <w:ind w:left="0"/>
        <w:rPr>
          <w:sz w:val="18"/>
        </w:rPr>
      </w:pPr>
    </w:p>
    <w:p w14:paraId="21694F03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</w:p>
    <w:p w14:paraId="6008E8C6" w14:textId="77777777" w:rsidR="009D2957" w:rsidRDefault="00014D60">
      <w:pPr>
        <w:pStyle w:val="BodyText"/>
        <w:spacing w:before="57" w:line="297" w:lineRule="auto"/>
        <w:ind w:left="418" w:right="4129" w:hanging="253"/>
        <w:rPr>
          <w:rFonts w:ascii="Courier New"/>
        </w:rPr>
      </w:pPr>
      <w:r>
        <w:rPr>
          <w:rFonts w:ascii="Courier New"/>
        </w:rPr>
        <w:t xml:space="preserve">df2 &lt;- </w:t>
      </w:r>
      <w:proofErr w:type="spellStart"/>
      <w:r>
        <w:rPr>
          <w:rFonts w:ascii="Courier New"/>
        </w:rPr>
        <w:t>google_analytics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date_range</w:t>
      </w:r>
      <w:proofErr w:type="spellEnd"/>
      <w:r>
        <w:rPr>
          <w:rFonts w:ascii="Courier New"/>
        </w:rPr>
        <w:t xml:space="preserve"> = c(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metrics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c("sessions"),</w:t>
      </w:r>
    </w:p>
    <w:p w14:paraId="50D6E718" w14:textId="77777777" w:rsidR="009D2957" w:rsidRDefault="00014D60">
      <w:pPr>
        <w:pStyle w:val="BodyText"/>
        <w:spacing w:line="234" w:lineRule="exact"/>
        <w:ind w:left="418"/>
        <w:rPr>
          <w:rFonts w:ascii="Courier New"/>
        </w:rPr>
      </w:pPr>
      <w:r>
        <w:rPr>
          <w:rFonts w:ascii="Courier New"/>
        </w:rPr>
        <w:t>dimensions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c("date"),</w:t>
      </w:r>
    </w:p>
    <w:p w14:paraId="5F6C6486" w14:textId="77777777" w:rsidR="009D2957" w:rsidRDefault="00014D60">
      <w:pPr>
        <w:pStyle w:val="BodyText"/>
        <w:spacing w:before="57" w:line="295" w:lineRule="auto"/>
        <w:ind w:right="475" w:firstLine="252"/>
        <w:rPr>
          <w:rFonts w:ascii="Courier New"/>
        </w:rPr>
      </w:pPr>
      <w:proofErr w:type="spellStart"/>
      <w:r>
        <w:rPr>
          <w:rFonts w:ascii="Courier New"/>
        </w:rPr>
        <w:t>anti_sample</w:t>
      </w:r>
      <w:proofErr w:type="spellEnd"/>
      <w:r>
        <w:rPr>
          <w:rFonts w:ascii="Courier New"/>
        </w:rPr>
        <w:t xml:space="preserve"> = TRUE # slows down the request but ensures data isn't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sampled</w:t>
      </w:r>
    </w:p>
    <w:p w14:paraId="5C595C98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B420CFB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5FF8EA40" w14:textId="77777777" w:rsidR="009D2957" w:rsidRDefault="00014D60">
      <w:pPr>
        <w:pStyle w:val="BodyText"/>
        <w:spacing w:before="1" w:line="297" w:lineRule="auto"/>
        <w:ind w:right="4004"/>
        <w:rPr>
          <w:rFonts w:ascii="Courier New"/>
        </w:rPr>
      </w:pPr>
      <w:r>
        <w:rPr>
          <w:rFonts w:ascii="Courier New"/>
        </w:rPr>
        <w:t xml:space="preserve"># add in year month columns to </w:t>
      </w:r>
      <w:proofErr w:type="spellStart"/>
      <w:r>
        <w:rPr>
          <w:rFonts w:ascii="Courier New"/>
        </w:rPr>
        <w:t>dataframe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df2$month &lt;- format(df2$date, "%m")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df2$year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format(df2$date,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"%Y")</w:t>
      </w:r>
    </w:p>
    <w:p w14:paraId="6B3F76D5" w14:textId="77777777" w:rsidR="009D2957" w:rsidRDefault="009D2957">
      <w:pPr>
        <w:pStyle w:val="BodyText"/>
        <w:spacing w:before="7"/>
        <w:ind w:left="0"/>
        <w:rPr>
          <w:rFonts w:ascii="Courier New"/>
          <w:sz w:val="25"/>
        </w:rPr>
      </w:pPr>
    </w:p>
    <w:p w14:paraId="7CBEC48F" w14:textId="77777777" w:rsidR="009D2957" w:rsidRDefault="00014D60">
      <w:pPr>
        <w:pStyle w:val="BodyText"/>
        <w:spacing w:line="295" w:lineRule="auto"/>
        <w:ind w:right="979"/>
        <w:rPr>
          <w:rFonts w:ascii="Courier New"/>
        </w:rPr>
      </w:pPr>
      <w:r>
        <w:rPr>
          <w:rFonts w:ascii="Courier New"/>
        </w:rPr>
        <w:t xml:space="preserve"># sessions by month by year using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 xml:space="preserve"> then graph using ggplot2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barplot</w:t>
      </w:r>
      <w:proofErr w:type="spellEnd"/>
    </w:p>
    <w:p w14:paraId="3D879377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df2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5311D44" w14:textId="77777777" w:rsidR="009D2957" w:rsidRDefault="00014D60">
      <w:pPr>
        <w:pStyle w:val="BodyText"/>
        <w:spacing w:before="55" w:line="297" w:lineRule="auto"/>
        <w:ind w:left="418" w:right="3877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(year, month)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summarize(sessions = sum(sessions)) </w:t>
      </w:r>
      <w:r>
        <w:rPr>
          <w:rFonts w:ascii="Courier New"/>
        </w:rPr>
        <w:t>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steps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year</w:t>
      </w:r>
    </w:p>
    <w:p w14:paraId="183C75CC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print(n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27FE082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graph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 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 year</w:t>
      </w:r>
    </w:p>
    <w:p w14:paraId="5ED4CD6A" w14:textId="77777777" w:rsidR="009D2957" w:rsidRDefault="00014D60">
      <w:pPr>
        <w:pStyle w:val="BodyText"/>
        <w:spacing w:before="57" w:line="297" w:lineRule="auto"/>
        <w:ind w:left="418" w:right="2364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month, y = sessions, fill = year))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geom_bar</w:t>
      </w:r>
      <w:proofErr w:type="spellEnd"/>
      <w:r>
        <w:rPr>
          <w:rFonts w:ascii="Courier New"/>
        </w:rPr>
        <w:t>(position = "dodge", stat = "identity")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4D954D2" w14:textId="77777777" w:rsidR="009D2957" w:rsidRDefault="00014D60">
      <w:pPr>
        <w:pStyle w:val="BodyText"/>
        <w:spacing w:line="234" w:lineRule="exact"/>
        <w:ind w:left="418"/>
        <w:rPr>
          <w:rFonts w:ascii="Courier New"/>
        </w:rPr>
      </w:pPr>
      <w:r>
        <w:rPr>
          <w:rFonts w:ascii="Courier New"/>
        </w:rPr>
        <w:t>labs(</w:t>
      </w:r>
    </w:p>
    <w:p w14:paraId="4097B2B0" w14:textId="77777777" w:rsidR="009D2957" w:rsidRDefault="009D2957">
      <w:pPr>
        <w:spacing w:line="234" w:lineRule="exact"/>
        <w:rPr>
          <w:rFonts w:ascii="Courier New"/>
        </w:rPr>
        <w:sectPr w:rsidR="009D2957">
          <w:pgSz w:w="11910" w:h="16840"/>
          <w:pgMar w:top="700" w:right="1360" w:bottom="280" w:left="1320" w:header="720" w:footer="720" w:gutter="0"/>
          <w:cols w:space="720"/>
        </w:sectPr>
      </w:pPr>
    </w:p>
    <w:p w14:paraId="16AEDED6" w14:textId="77777777" w:rsidR="009D2957" w:rsidRDefault="00014D60">
      <w:pPr>
        <w:pStyle w:val="BodyText"/>
        <w:spacing w:before="79" w:line="295" w:lineRule="auto"/>
        <w:ind w:left="668" w:right="6651"/>
        <w:rPr>
          <w:rFonts w:ascii="Courier New"/>
        </w:rPr>
      </w:pPr>
      <w:r>
        <w:rPr>
          <w:rFonts w:ascii="Courier New"/>
        </w:rPr>
        <w:lastRenderedPageBreak/>
        <w:t>y = "Sessions",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"Month",</w:t>
      </w:r>
    </w:p>
    <w:p w14:paraId="4DA76380" w14:textId="77777777" w:rsidR="009D2957" w:rsidRDefault="00014D6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"Sessions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year",</w:t>
      </w:r>
    </w:p>
    <w:p w14:paraId="29A10256" w14:textId="77777777" w:rsidR="009D2957" w:rsidRDefault="00014D60">
      <w:pPr>
        <w:pStyle w:val="BodyText"/>
        <w:spacing w:before="55" w:line="297" w:lineRule="auto"/>
        <w:ind w:right="1232" w:firstLine="503"/>
        <w:rPr>
          <w:rFonts w:ascii="Courier New"/>
        </w:rPr>
      </w:pPr>
      <w:r>
        <w:rPr>
          <w:rFonts w:ascii="Courier New"/>
        </w:rPr>
        <w:t>subtitle = 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 "%b %d, %Y"), " to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%d, %Y")),</w:t>
      </w:r>
    </w:p>
    <w:p w14:paraId="20E3791B" w14:textId="77777777" w:rsidR="009D2957" w:rsidRDefault="00014D60">
      <w:pPr>
        <w:pStyle w:val="BodyText"/>
        <w:spacing w:line="257" w:lineRule="exact"/>
        <w:ind w:left="66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"</w:t>
      </w:r>
    </w:p>
    <w:p w14:paraId="51A9CECF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7A6FB868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scales::comma)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labels</w:t>
      </w:r>
    </w:p>
    <w:p w14:paraId="2B026C7D" w14:textId="77777777" w:rsidR="009D2957" w:rsidRDefault="00014D60">
      <w:pPr>
        <w:pStyle w:val="BodyText"/>
        <w:spacing w:before="5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43CB2981" wp14:editId="64041C8B">
            <wp:simplePos x="0" y="0"/>
            <wp:positionH relativeFrom="page">
              <wp:posOffset>1645920</wp:posOffset>
            </wp:positionH>
            <wp:positionV relativeFrom="paragraph">
              <wp:posOffset>150784</wp:posOffset>
            </wp:positionV>
            <wp:extent cx="4191149" cy="3048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8B0E2" w14:textId="77777777" w:rsidR="009D2957" w:rsidRDefault="009D2957">
      <w:pPr>
        <w:pStyle w:val="BodyText"/>
        <w:spacing w:before="7"/>
        <w:ind w:left="0"/>
        <w:rPr>
          <w:rFonts w:ascii="Courier New"/>
          <w:sz w:val="19"/>
        </w:rPr>
      </w:pPr>
    </w:p>
    <w:p w14:paraId="43768DCA" w14:textId="77777777" w:rsidR="009D2957" w:rsidRDefault="00014D60">
      <w:pPr>
        <w:pStyle w:val="BodyText"/>
        <w:spacing w:line="290" w:lineRule="auto"/>
        <w:ind w:right="336"/>
      </w:pPr>
      <w:r>
        <w:t xml:space="preserve">This </w:t>
      </w:r>
      <w:proofErr w:type="spellStart"/>
      <w:r>
        <w:t>barplot</w:t>
      </w:r>
      <w:proofErr w:type="spellEnd"/>
      <w:r>
        <w:t xml:space="preserve"> allows to easily see the evolution of the number of sessions over the months, and</w:t>
      </w:r>
      <w:r>
        <w:rPr>
          <w:spacing w:val="-57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this evolution across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years.</w:t>
      </w:r>
    </w:p>
    <w:p w14:paraId="362A675C" w14:textId="77777777" w:rsidR="009D2957" w:rsidRDefault="009D2957">
      <w:pPr>
        <w:pStyle w:val="BodyText"/>
        <w:spacing w:before="5"/>
        <w:ind w:left="0"/>
        <w:rPr>
          <w:sz w:val="18"/>
        </w:rPr>
      </w:pPr>
    </w:p>
    <w:p w14:paraId="13CBFA42" w14:textId="77777777" w:rsidR="009D2957" w:rsidRDefault="00014D60">
      <w:pPr>
        <w:pStyle w:val="BodyText"/>
        <w:spacing w:before="1" w:line="292" w:lineRule="auto"/>
        <w:ind w:right="208"/>
      </w:pPr>
      <w:r>
        <w:t>At the moment, since the blog is online only since December 2019, the year factor is not</w:t>
      </w:r>
      <w:r>
        <w:rPr>
          <w:spacing w:val="1"/>
        </w:rPr>
        <w:t xml:space="preserve"> </w:t>
      </w:r>
      <w:r>
        <w:t>relevant.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websites,</w:t>
      </w:r>
      <w:r>
        <w:rPr>
          <w:spacing w:val="-56"/>
        </w:rPr>
        <w:t xml:space="preserve"> </w:t>
      </w:r>
      <w:r>
        <w:t xml:space="preserve">and also to remind my future self to create this interesting </w:t>
      </w:r>
      <w:proofErr w:type="spellStart"/>
      <w:r>
        <w:t>barplot</w:t>
      </w:r>
      <w:proofErr w:type="spellEnd"/>
      <w:r>
        <w:t xml:space="preserve"> w</w:t>
      </w:r>
      <w:r>
        <w:t>hen there will be data for</w:t>
      </w:r>
      <w:r>
        <w:rPr>
          <w:spacing w:val="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 year.</w:t>
      </w:r>
    </w:p>
    <w:p w14:paraId="134C748B" w14:textId="77777777" w:rsidR="009D2957" w:rsidRDefault="009D2957">
      <w:pPr>
        <w:pStyle w:val="BodyText"/>
        <w:spacing w:before="5"/>
        <w:ind w:left="0"/>
        <w:rPr>
          <w:sz w:val="17"/>
        </w:rPr>
      </w:pPr>
    </w:p>
    <w:p w14:paraId="771FC5AB" w14:textId="77777777" w:rsidR="009D2957" w:rsidRDefault="00014D60">
      <w:pPr>
        <w:pStyle w:val="Heading2"/>
        <w:spacing w:before="1"/>
      </w:pPr>
      <w:r>
        <w:t>Top</w:t>
      </w:r>
      <w:r>
        <w:rPr>
          <w:spacing w:val="8"/>
        </w:rPr>
        <w:t xml:space="preserve"> </w:t>
      </w:r>
      <w:r>
        <w:t>performing</w:t>
      </w:r>
      <w:r>
        <w:rPr>
          <w:spacing w:val="5"/>
        </w:rPr>
        <w:t xml:space="preserve"> </w:t>
      </w:r>
      <w:r>
        <w:t>pages</w:t>
      </w:r>
    </w:p>
    <w:p w14:paraId="18EF34C6" w14:textId="77777777" w:rsidR="009D2957" w:rsidRDefault="00014D60">
      <w:pPr>
        <w:pStyle w:val="BodyText"/>
        <w:spacing w:before="258" w:line="290" w:lineRule="auto"/>
        <w:ind w:right="127"/>
      </w:pPr>
      <w:r>
        <w:t>Another important factor when measuring the performance of your blog or website is the</w:t>
      </w:r>
      <w:r>
        <w:rPr>
          <w:spacing w:val="1"/>
        </w:rPr>
        <w:t xml:space="preserve"> </w:t>
      </w:r>
      <w:r>
        <w:rPr>
          <w:rFonts w:ascii="Arial"/>
          <w:b/>
        </w:rPr>
        <w:t>number of page views for the different pages</w:t>
      </w:r>
      <w:r>
        <w:t>. The top performing pages in terms of page</w:t>
      </w:r>
      <w:r>
        <w:rPr>
          <w:spacing w:val="1"/>
        </w:rPr>
        <w:t xml:space="preserve"> </w:t>
      </w:r>
      <w:r>
        <w:t>views over the</w:t>
      </w:r>
      <w:r>
        <w:t xml:space="preserve"> year can easily be found in Google Analytics (you can access it via </w:t>
      </w:r>
      <w:r>
        <w:rPr>
          <w:rFonts w:ascii="Courier New"/>
        </w:rPr>
        <w:t>Behavior &gt;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Site Content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 All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pages</w:t>
      </w:r>
      <w:r>
        <w:t>).</w:t>
      </w:r>
    </w:p>
    <w:p w14:paraId="2BC848F4" w14:textId="77777777" w:rsidR="009D2957" w:rsidRDefault="009D2957">
      <w:pPr>
        <w:pStyle w:val="BodyText"/>
        <w:spacing w:before="1"/>
        <w:ind w:left="0"/>
        <w:rPr>
          <w:sz w:val="19"/>
        </w:rPr>
      </w:pPr>
    </w:p>
    <w:p w14:paraId="3DA374E2" w14:textId="77777777" w:rsidR="009D2957" w:rsidRDefault="00014D60">
      <w:pPr>
        <w:pStyle w:val="BodyText"/>
        <w:spacing w:line="290" w:lineRule="auto"/>
        <w:ind w:right="208"/>
      </w:pP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interested</w:t>
      </w:r>
      <w:r>
        <w:rPr>
          <w:spacing w:val="16"/>
          <w:w w:val="95"/>
        </w:rPr>
        <w:t xml:space="preserve"> </w:t>
      </w:r>
      <w:r>
        <w:rPr>
          <w:w w:val="95"/>
        </w:rPr>
        <w:t>reader,</w:t>
      </w:r>
      <w:r>
        <w:rPr>
          <w:spacing w:val="13"/>
          <w:w w:val="95"/>
        </w:rPr>
        <w:t xml:space="preserve"> </w:t>
      </w:r>
      <w:r>
        <w:rPr>
          <w:w w:val="95"/>
        </w:rPr>
        <w:t>here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how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get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R</w:t>
      </w:r>
      <w:r>
        <w:rPr>
          <w:spacing w:val="15"/>
          <w:w w:val="95"/>
        </w:rPr>
        <w:t xml:space="preserve"> </w:t>
      </w:r>
      <w:r>
        <w:rPr>
          <w:w w:val="95"/>
        </w:rPr>
        <w:t>(note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14"/>
          <w:w w:val="95"/>
        </w:rPr>
        <w:t xml:space="preserve"> </w:t>
      </w:r>
      <w:r>
        <w:rPr>
          <w:w w:val="95"/>
        </w:rPr>
        <w:t>can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n</w:t>
      </w:r>
      <w:r>
        <w:rPr>
          <w:rFonts w:ascii="Courier New"/>
          <w:spacing w:val="35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33"/>
          <w:w w:val="95"/>
        </w:rPr>
        <w:t xml:space="preserve"> </w:t>
      </w:r>
      <w:r>
        <w:rPr>
          <w:rFonts w:ascii="Courier New"/>
          <w:w w:val="95"/>
        </w:rPr>
        <w:t>7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 number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performing pages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display):</w:t>
      </w:r>
    </w:p>
    <w:p w14:paraId="42C7DD70" w14:textId="77777777" w:rsidR="009D2957" w:rsidRDefault="009D2957">
      <w:pPr>
        <w:pStyle w:val="BodyText"/>
        <w:spacing w:before="9"/>
        <w:ind w:left="0"/>
        <w:rPr>
          <w:sz w:val="18"/>
        </w:rPr>
      </w:pPr>
    </w:p>
    <w:p w14:paraId="0886FBA4" w14:textId="77777777" w:rsidR="009D2957" w:rsidRDefault="00014D60">
      <w:pPr>
        <w:pStyle w:val="BodyTex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request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</w:t>
      </w:r>
    </w:p>
    <w:p w14:paraId="3D706FE9" w14:textId="77777777" w:rsidR="009D2957" w:rsidRDefault="00014D60">
      <w:pPr>
        <w:pStyle w:val="BodyText"/>
        <w:spacing w:before="57" w:line="297" w:lineRule="auto"/>
        <w:ind w:left="418" w:right="4145" w:hanging="253"/>
        <w:jc w:val="both"/>
        <w:rPr>
          <w:rFonts w:ascii="Courier New"/>
        </w:rPr>
      </w:pPr>
      <w:proofErr w:type="spellStart"/>
      <w:r>
        <w:rPr>
          <w:rFonts w:ascii="Courier New"/>
        </w:rPr>
        <w:t>data_fetch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google_analytics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date_range</w:t>
      </w:r>
      <w:proofErr w:type="spellEnd"/>
      <w:r>
        <w:rPr>
          <w:rFonts w:ascii="Courier New"/>
        </w:rPr>
        <w:t xml:space="preserve"> = c(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metrics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c("pageviews"),</w:t>
      </w:r>
    </w:p>
    <w:p w14:paraId="1D82135D" w14:textId="77777777" w:rsidR="009D2957" w:rsidRDefault="00014D60">
      <w:pPr>
        <w:pStyle w:val="BodyText"/>
        <w:spacing w:line="234" w:lineRule="exact"/>
        <w:ind w:left="418"/>
        <w:jc w:val="both"/>
        <w:rPr>
          <w:rFonts w:ascii="Courier New"/>
        </w:rPr>
      </w:pPr>
      <w:r>
        <w:rPr>
          <w:rFonts w:ascii="Courier New"/>
        </w:rPr>
        <w:t>dimensions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pageTitle</w:t>
      </w:r>
      <w:proofErr w:type="spellEnd"/>
      <w:r>
        <w:rPr>
          <w:rFonts w:ascii="Courier New"/>
        </w:rPr>
        <w:t>"),</w:t>
      </w:r>
    </w:p>
    <w:p w14:paraId="222DA8D5" w14:textId="77777777" w:rsidR="009D2957" w:rsidRDefault="00014D60">
      <w:pPr>
        <w:pStyle w:val="BodyText"/>
        <w:spacing w:before="57" w:line="295" w:lineRule="auto"/>
        <w:ind w:right="491" w:firstLine="252"/>
        <w:jc w:val="both"/>
        <w:rPr>
          <w:rFonts w:ascii="Courier New"/>
        </w:rPr>
      </w:pPr>
      <w:proofErr w:type="spellStart"/>
      <w:r>
        <w:rPr>
          <w:rFonts w:ascii="Courier New"/>
        </w:rPr>
        <w:t>anti_sample</w:t>
      </w:r>
      <w:proofErr w:type="spellEnd"/>
      <w:r>
        <w:rPr>
          <w:rFonts w:ascii="Courier New"/>
        </w:rPr>
        <w:t xml:space="preserve"> = TRUE # slows down the request but ensures data isn't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sampled</w:t>
      </w:r>
    </w:p>
    <w:p w14:paraId="4CB2C93F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1DF55E0" w14:textId="77777777" w:rsidR="009D2957" w:rsidRDefault="009D2957">
      <w:pPr>
        <w:rPr>
          <w:rFonts w:ascii="Courier New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6FEE19A3" w14:textId="77777777" w:rsidR="009D2957" w:rsidRDefault="00014D60">
      <w:pPr>
        <w:pStyle w:val="BodyText"/>
        <w:spacing w:before="79" w:line="295" w:lineRule="auto"/>
        <w:ind w:right="3752"/>
        <w:rPr>
          <w:rFonts w:ascii="Courier New"/>
        </w:rPr>
      </w:pPr>
      <w:r>
        <w:rPr>
          <w:rFonts w:ascii="Courier New"/>
        </w:rPr>
        <w:lastRenderedPageBreak/>
        <w:t>## Create a table of the most viewed posts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)</w:t>
      </w:r>
    </w:p>
    <w:p w14:paraId="1C5A62F4" w14:textId="77777777" w:rsidR="009D2957" w:rsidRDefault="00014D60">
      <w:pPr>
        <w:pStyle w:val="BodyText"/>
        <w:spacing w:before="3" w:line="295" w:lineRule="auto"/>
        <w:ind w:right="5113"/>
        <w:rPr>
          <w:rFonts w:ascii="Courier New"/>
        </w:rPr>
      </w:pP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reactable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stringr</w:t>
      </w:r>
      <w:proofErr w:type="spellEnd"/>
      <w:r>
        <w:rPr>
          <w:rFonts w:ascii="Courier New"/>
        </w:rPr>
        <w:t>)</w:t>
      </w:r>
    </w:p>
    <w:p w14:paraId="5292E1DD" w14:textId="77777777" w:rsidR="009D2957" w:rsidRDefault="009D2957">
      <w:pPr>
        <w:pStyle w:val="BodyText"/>
        <w:spacing w:before="1"/>
        <w:ind w:left="0"/>
        <w:rPr>
          <w:rFonts w:ascii="Courier New"/>
          <w:sz w:val="26"/>
        </w:rPr>
      </w:pPr>
    </w:p>
    <w:p w14:paraId="67EFB01A" w14:textId="77777777" w:rsidR="009D2957" w:rsidRDefault="00014D6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most_viewed_posts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data_fetch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143C6F6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mutate(Title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str_trunc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pageT</w:t>
      </w:r>
      <w:r>
        <w:rPr>
          <w:rFonts w:ascii="Courier New"/>
        </w:rPr>
        <w:t>itle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40))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maximum</w:t>
      </w:r>
    </w:p>
    <w:p w14:paraId="5034AC53" w14:textId="77777777" w:rsidR="009D2957" w:rsidRDefault="00014D6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40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characters</w:t>
      </w:r>
    </w:p>
    <w:p w14:paraId="0FC3C7CB" w14:textId="77777777" w:rsidR="009D2957" w:rsidRDefault="00014D60">
      <w:pPr>
        <w:pStyle w:val="BodyText"/>
        <w:spacing w:before="58" w:line="297" w:lineRule="auto"/>
        <w:ind w:right="853" w:firstLine="252"/>
        <w:rPr>
          <w:rFonts w:ascii="Courier New"/>
        </w:rPr>
      </w:pPr>
      <w:r>
        <w:rPr>
          <w:rFonts w:ascii="Courier New"/>
        </w:rPr>
        <w:t xml:space="preserve">count(Title, </w:t>
      </w:r>
      <w:proofErr w:type="spellStart"/>
      <w:r>
        <w:rPr>
          <w:rFonts w:ascii="Courier New"/>
        </w:rPr>
        <w:t>wt</w:t>
      </w:r>
      <w:proofErr w:type="spellEnd"/>
      <w:r>
        <w:rPr>
          <w:rFonts w:ascii="Courier New"/>
        </w:rPr>
        <w:t xml:space="preserve"> = pageviews, sort = TRUE)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most_viewed_posts</w:t>
      </w:r>
      <w:proofErr w:type="spellEnd"/>
      <w:r>
        <w:rPr>
          <w:rFonts w:ascii="Courier New"/>
        </w:rPr>
        <w:t>, n = 7) # edit n for more or less pages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display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4474"/>
        <w:gridCol w:w="693"/>
        <w:gridCol w:w="742"/>
      </w:tblGrid>
      <w:tr w:rsidR="009D2957" w14:paraId="15BAA1B5" w14:textId="77777777">
        <w:trPr>
          <w:trHeight w:val="265"/>
        </w:trPr>
        <w:tc>
          <w:tcPr>
            <w:tcW w:w="363" w:type="dxa"/>
          </w:tcPr>
          <w:p w14:paraId="64D46FD7" w14:textId="77777777" w:rsidR="009D2957" w:rsidRDefault="00014D60">
            <w:pPr>
              <w:pStyle w:val="TableParagraph"/>
              <w:spacing w:before="0" w:line="234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4D374AE" w14:textId="77777777" w:rsidR="009D2957" w:rsidRDefault="009D295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74" w:type="dxa"/>
          </w:tcPr>
          <w:p w14:paraId="7F300E6D" w14:textId="77777777" w:rsidR="009D2957" w:rsidRDefault="009D295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1A655EB" w14:textId="77777777" w:rsidR="009D2957" w:rsidRDefault="00014D60">
            <w:pPr>
              <w:pStyle w:val="TableParagraph"/>
              <w:spacing w:before="0" w:line="234" w:lineRule="exact"/>
              <w:rPr>
                <w:sz w:val="21"/>
              </w:rPr>
            </w:pPr>
            <w:r>
              <w:rPr>
                <w:sz w:val="21"/>
              </w:rPr>
              <w:t>Title</w:t>
            </w:r>
          </w:p>
        </w:tc>
        <w:tc>
          <w:tcPr>
            <w:tcW w:w="742" w:type="dxa"/>
          </w:tcPr>
          <w:p w14:paraId="153B0EFC" w14:textId="77777777" w:rsidR="009D2957" w:rsidRDefault="00014D60">
            <w:pPr>
              <w:pStyle w:val="TableParagraph"/>
              <w:spacing w:before="0" w:line="234" w:lineRule="exact"/>
              <w:ind w:right="46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</w:tr>
      <w:tr w:rsidR="009D2957" w14:paraId="1C1CD877" w14:textId="77777777">
        <w:trPr>
          <w:trHeight w:val="294"/>
        </w:trPr>
        <w:tc>
          <w:tcPr>
            <w:tcW w:w="363" w:type="dxa"/>
          </w:tcPr>
          <w:p w14:paraId="33DA4D29" w14:textId="77777777" w:rsidR="009D2957" w:rsidRDefault="00014D6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8CEDE68" w14:textId="77777777" w:rsidR="009D2957" w:rsidRDefault="00014D60">
            <w:pPr>
              <w:pStyle w:val="TableParagraph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474" w:type="dxa"/>
          </w:tcPr>
          <w:p w14:paraId="133724AF" w14:textId="77777777" w:rsidR="009D2957" w:rsidRDefault="00014D60">
            <w:pPr>
              <w:pStyle w:val="TableParagraph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package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download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free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Springer</w:t>
            </w:r>
          </w:p>
        </w:tc>
        <w:tc>
          <w:tcPr>
            <w:tcW w:w="693" w:type="dxa"/>
          </w:tcPr>
          <w:p w14:paraId="45870C70" w14:textId="77777777" w:rsidR="009D2957" w:rsidRDefault="00014D6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b...</w:t>
            </w:r>
          </w:p>
        </w:tc>
        <w:tc>
          <w:tcPr>
            <w:tcW w:w="742" w:type="dxa"/>
          </w:tcPr>
          <w:p w14:paraId="68F50DBC" w14:textId="77777777" w:rsidR="009D2957" w:rsidRDefault="00014D60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85684</w:t>
            </w:r>
          </w:p>
        </w:tc>
      </w:tr>
      <w:tr w:rsidR="009D2957" w14:paraId="7882D6DE" w14:textId="77777777">
        <w:trPr>
          <w:trHeight w:val="293"/>
        </w:trPr>
        <w:tc>
          <w:tcPr>
            <w:tcW w:w="363" w:type="dxa"/>
          </w:tcPr>
          <w:p w14:paraId="19A907AD" w14:textId="77777777" w:rsidR="009D2957" w:rsidRDefault="00014D60">
            <w:pPr>
              <w:pStyle w:val="TableParagraph"/>
              <w:spacing w:before="2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4984567" w14:textId="77777777" w:rsidR="009D2957" w:rsidRDefault="00014D60">
            <w:pPr>
              <w:pStyle w:val="TableParagraph"/>
              <w:spacing w:before="24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4474" w:type="dxa"/>
          </w:tcPr>
          <w:p w14:paraId="60AB33D1" w14:textId="77777777" w:rsidR="009D2957" w:rsidRDefault="00014D60">
            <w:pPr>
              <w:pStyle w:val="TableParagraph"/>
              <w:spacing w:before="24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types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examples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Stats</w:t>
            </w:r>
          </w:p>
        </w:tc>
        <w:tc>
          <w:tcPr>
            <w:tcW w:w="693" w:type="dxa"/>
          </w:tcPr>
          <w:p w14:paraId="22EFC9FF" w14:textId="77777777" w:rsidR="009D2957" w:rsidRDefault="00014D60">
            <w:pPr>
              <w:pStyle w:val="TableParagraph"/>
              <w:spacing w:before="24"/>
              <w:rPr>
                <w:sz w:val="21"/>
              </w:rPr>
            </w:pPr>
            <w:r>
              <w:rPr>
                <w:sz w:val="21"/>
              </w:rPr>
              <w:t>a...</w:t>
            </w:r>
          </w:p>
        </w:tc>
        <w:tc>
          <w:tcPr>
            <w:tcW w:w="742" w:type="dxa"/>
          </w:tcPr>
          <w:p w14:paraId="6424F2C8" w14:textId="77777777" w:rsidR="009D2957" w:rsidRDefault="00014D60">
            <w:pPr>
              <w:pStyle w:val="TableParagraph"/>
              <w:spacing w:before="24"/>
              <w:ind w:right="46"/>
              <w:rPr>
                <w:sz w:val="21"/>
              </w:rPr>
            </w:pPr>
            <w:r>
              <w:rPr>
                <w:sz w:val="21"/>
              </w:rPr>
              <w:t>44951</w:t>
            </w:r>
          </w:p>
        </w:tc>
      </w:tr>
      <w:tr w:rsidR="009D2957" w14:paraId="158385C2" w14:textId="77777777">
        <w:trPr>
          <w:trHeight w:val="293"/>
        </w:trPr>
        <w:tc>
          <w:tcPr>
            <w:tcW w:w="363" w:type="dxa"/>
          </w:tcPr>
          <w:p w14:paraId="4E79F849" w14:textId="77777777" w:rsidR="009D2957" w:rsidRDefault="00014D6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836E941" w14:textId="77777777" w:rsidR="009D2957" w:rsidRDefault="00014D60">
            <w:pPr>
              <w:pStyle w:val="TableParagraph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4474" w:type="dxa"/>
          </w:tcPr>
          <w:p w14:paraId="2D9F2932" w14:textId="77777777" w:rsidR="009D2957" w:rsidRDefault="00014D60">
            <w:pPr>
              <w:pStyle w:val="TableParagraph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Descriptive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statistics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Stats</w:t>
            </w:r>
          </w:p>
        </w:tc>
        <w:tc>
          <w:tcPr>
            <w:tcW w:w="693" w:type="dxa"/>
          </w:tcPr>
          <w:p w14:paraId="4DFC410C" w14:textId="77777777" w:rsidR="009D2957" w:rsidRDefault="00014D6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a...</w:t>
            </w:r>
          </w:p>
        </w:tc>
        <w:tc>
          <w:tcPr>
            <w:tcW w:w="742" w:type="dxa"/>
          </w:tcPr>
          <w:p w14:paraId="61585A0D" w14:textId="77777777" w:rsidR="009D2957" w:rsidRDefault="00014D60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43621</w:t>
            </w:r>
          </w:p>
        </w:tc>
      </w:tr>
      <w:tr w:rsidR="009D2957" w14:paraId="4863C357" w14:textId="77777777">
        <w:trPr>
          <w:trHeight w:val="293"/>
        </w:trPr>
        <w:tc>
          <w:tcPr>
            <w:tcW w:w="363" w:type="dxa"/>
          </w:tcPr>
          <w:p w14:paraId="71AF1F91" w14:textId="77777777" w:rsidR="009D2957" w:rsidRDefault="00014D60">
            <w:pPr>
              <w:pStyle w:val="TableParagraph"/>
              <w:spacing w:before="2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65AF170" w14:textId="77777777" w:rsidR="009D2957" w:rsidRDefault="00014D60">
            <w:pPr>
              <w:pStyle w:val="TableParagraph"/>
              <w:spacing w:before="24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4474" w:type="dxa"/>
          </w:tcPr>
          <w:p w14:paraId="49ED47F4" w14:textId="77777777" w:rsidR="009D2957" w:rsidRDefault="00014D60">
            <w:pPr>
              <w:pStyle w:val="TableParagraph"/>
              <w:spacing w:before="24"/>
              <w:ind w:left="444" w:right="0"/>
              <w:jc w:val="left"/>
              <w:rPr>
                <w:sz w:val="21"/>
              </w:rPr>
            </w:pPr>
            <w:r>
              <w:rPr>
                <w:sz w:val="21"/>
              </w:rPr>
              <w:t>Outliers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detection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Stats</w:t>
            </w:r>
          </w:p>
        </w:tc>
        <w:tc>
          <w:tcPr>
            <w:tcW w:w="693" w:type="dxa"/>
          </w:tcPr>
          <w:p w14:paraId="2EEE358E" w14:textId="77777777" w:rsidR="009D2957" w:rsidRDefault="00014D60">
            <w:pPr>
              <w:pStyle w:val="TableParagraph"/>
              <w:spacing w:before="24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R</w:t>
            </w:r>
          </w:p>
        </w:tc>
        <w:tc>
          <w:tcPr>
            <w:tcW w:w="742" w:type="dxa"/>
          </w:tcPr>
          <w:p w14:paraId="0389613B" w14:textId="77777777" w:rsidR="009D2957" w:rsidRDefault="00014D60">
            <w:pPr>
              <w:pStyle w:val="TableParagraph"/>
              <w:spacing w:before="24"/>
              <w:ind w:right="46"/>
              <w:rPr>
                <w:sz w:val="21"/>
              </w:rPr>
            </w:pPr>
            <w:r>
              <w:rPr>
                <w:sz w:val="21"/>
              </w:rPr>
              <w:t>32560</w:t>
            </w:r>
          </w:p>
        </w:tc>
      </w:tr>
      <w:tr w:rsidR="009D2957" w14:paraId="041A1495" w14:textId="77777777">
        <w:trPr>
          <w:trHeight w:val="293"/>
        </w:trPr>
        <w:tc>
          <w:tcPr>
            <w:tcW w:w="363" w:type="dxa"/>
          </w:tcPr>
          <w:p w14:paraId="3649AF35" w14:textId="77777777" w:rsidR="009D2957" w:rsidRDefault="00014D6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3D34C7C" w14:textId="77777777" w:rsidR="009D2957" w:rsidRDefault="00014D60">
            <w:pPr>
              <w:pStyle w:val="TableParagraph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4474" w:type="dxa"/>
          </w:tcPr>
          <w:p w14:paraId="1C2A0EC9" w14:textId="77777777" w:rsidR="009D2957" w:rsidRDefault="00014D60">
            <w:pPr>
              <w:pStyle w:val="TableParagraph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complete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guide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clustering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</w:p>
        </w:tc>
        <w:tc>
          <w:tcPr>
            <w:tcW w:w="693" w:type="dxa"/>
          </w:tcPr>
          <w:p w14:paraId="1485F16A" w14:textId="77777777" w:rsidR="009D2957" w:rsidRDefault="00014D6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al...</w:t>
            </w:r>
          </w:p>
        </w:tc>
        <w:tc>
          <w:tcPr>
            <w:tcW w:w="742" w:type="dxa"/>
          </w:tcPr>
          <w:p w14:paraId="718B326B" w14:textId="77777777" w:rsidR="009D2957" w:rsidRDefault="00014D60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27184</w:t>
            </w:r>
          </w:p>
        </w:tc>
      </w:tr>
      <w:tr w:rsidR="009D2957" w14:paraId="615B96A4" w14:textId="77777777">
        <w:trPr>
          <w:trHeight w:val="294"/>
        </w:trPr>
        <w:tc>
          <w:tcPr>
            <w:tcW w:w="363" w:type="dxa"/>
          </w:tcPr>
          <w:p w14:paraId="77944635" w14:textId="77777777" w:rsidR="009D2957" w:rsidRDefault="00014D60">
            <w:pPr>
              <w:pStyle w:val="TableParagraph"/>
              <w:spacing w:before="2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E56544C" w14:textId="77777777" w:rsidR="009D2957" w:rsidRDefault="00014D60">
            <w:pPr>
              <w:pStyle w:val="TableParagraph"/>
              <w:spacing w:before="24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4474" w:type="dxa"/>
          </w:tcPr>
          <w:p w14:paraId="20EC9099" w14:textId="77777777" w:rsidR="009D2957" w:rsidRDefault="00014D60">
            <w:pPr>
              <w:pStyle w:val="TableParagraph"/>
              <w:spacing w:before="24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Correlation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coefficient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correla</w:t>
            </w:r>
            <w:proofErr w:type="spellEnd"/>
          </w:p>
        </w:tc>
        <w:tc>
          <w:tcPr>
            <w:tcW w:w="693" w:type="dxa"/>
          </w:tcPr>
          <w:p w14:paraId="2E73FEC5" w14:textId="77777777" w:rsidR="009D2957" w:rsidRDefault="00014D60">
            <w:pPr>
              <w:pStyle w:val="TableParagraph"/>
              <w:spacing w:before="24"/>
              <w:rPr>
                <w:sz w:val="21"/>
              </w:rPr>
            </w:pPr>
            <w:proofErr w:type="spellStart"/>
            <w:r>
              <w:rPr>
                <w:sz w:val="21"/>
              </w:rPr>
              <w:t>ti</w:t>
            </w:r>
            <w:proofErr w:type="spellEnd"/>
            <w:r>
              <w:rPr>
                <w:sz w:val="21"/>
              </w:rPr>
              <w:t>...</w:t>
            </w:r>
          </w:p>
        </w:tc>
        <w:tc>
          <w:tcPr>
            <w:tcW w:w="742" w:type="dxa"/>
          </w:tcPr>
          <w:p w14:paraId="3301A675" w14:textId="77777777" w:rsidR="009D2957" w:rsidRDefault="00014D60">
            <w:pPr>
              <w:pStyle w:val="TableParagraph"/>
              <w:spacing w:before="24"/>
              <w:ind w:right="46"/>
              <w:rPr>
                <w:sz w:val="21"/>
              </w:rPr>
            </w:pPr>
            <w:r>
              <w:rPr>
                <w:sz w:val="21"/>
              </w:rPr>
              <w:t>21581</w:t>
            </w:r>
          </w:p>
        </w:tc>
      </w:tr>
      <w:tr w:rsidR="009D2957" w14:paraId="03B3F7F3" w14:textId="77777777">
        <w:trPr>
          <w:trHeight w:val="265"/>
        </w:trPr>
        <w:tc>
          <w:tcPr>
            <w:tcW w:w="363" w:type="dxa"/>
          </w:tcPr>
          <w:p w14:paraId="11AEFE01" w14:textId="77777777" w:rsidR="009D2957" w:rsidRDefault="00014D60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1531979" w14:textId="77777777" w:rsidR="009D2957" w:rsidRDefault="00014D60">
            <w:pPr>
              <w:pStyle w:val="TableParagraph"/>
              <w:spacing w:line="221" w:lineRule="exact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4474" w:type="dxa"/>
          </w:tcPr>
          <w:p w14:paraId="6C04F7C5" w14:textId="77777777" w:rsidR="009D2957" w:rsidRDefault="00014D60">
            <w:pPr>
              <w:pStyle w:val="TableParagraph"/>
              <w:spacing w:line="221" w:lineRule="exact"/>
              <w:ind w:right="122"/>
              <w:rPr>
                <w:sz w:val="21"/>
              </w:rPr>
            </w:pPr>
            <w:r>
              <w:rPr>
                <w:sz w:val="21"/>
              </w:rPr>
              <w:t>Stats</w:t>
            </w:r>
          </w:p>
        </w:tc>
        <w:tc>
          <w:tcPr>
            <w:tcW w:w="693" w:type="dxa"/>
          </w:tcPr>
          <w:p w14:paraId="15A21EFB" w14:textId="77777777" w:rsidR="009D2957" w:rsidRDefault="00014D60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R</w:t>
            </w:r>
          </w:p>
        </w:tc>
        <w:tc>
          <w:tcPr>
            <w:tcW w:w="742" w:type="dxa"/>
          </w:tcPr>
          <w:p w14:paraId="078B3D1B" w14:textId="77777777" w:rsidR="009D2957" w:rsidRDefault="00014D60">
            <w:pPr>
              <w:pStyle w:val="TableParagraph"/>
              <w:spacing w:line="221" w:lineRule="exact"/>
              <w:ind w:right="46"/>
              <w:rPr>
                <w:sz w:val="21"/>
              </w:rPr>
            </w:pPr>
            <w:r>
              <w:rPr>
                <w:sz w:val="21"/>
              </w:rPr>
              <w:t>16786</w:t>
            </w:r>
          </w:p>
        </w:tc>
      </w:tr>
    </w:tbl>
    <w:p w14:paraId="2A3BCF2A" w14:textId="77777777" w:rsidR="009D2957" w:rsidRDefault="009D2957">
      <w:pPr>
        <w:pStyle w:val="BodyText"/>
        <w:spacing w:before="10"/>
        <w:ind w:left="0"/>
        <w:rPr>
          <w:rFonts w:ascii="Courier New"/>
          <w:sz w:val="22"/>
        </w:rPr>
      </w:pPr>
    </w:p>
    <w:p w14:paraId="53874657" w14:textId="77777777" w:rsidR="009D2957" w:rsidRDefault="00014D60">
      <w:pPr>
        <w:pStyle w:val="BodyText"/>
        <w:spacing w:before="1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color w:val="1154CC"/>
        </w:rPr>
        <w:t>barplot</w:t>
      </w:r>
      <w:proofErr w:type="spellEnd"/>
      <w:r>
        <w:t>:</w:t>
      </w:r>
    </w:p>
    <w:p w14:paraId="07A24768" w14:textId="77777777" w:rsidR="009D2957" w:rsidRDefault="009D2957">
      <w:pPr>
        <w:pStyle w:val="BodyText"/>
        <w:spacing w:before="1"/>
        <w:ind w:left="0"/>
        <w:rPr>
          <w:sz w:val="23"/>
        </w:rPr>
      </w:pPr>
    </w:p>
    <w:p w14:paraId="779A256A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plot</w:t>
      </w:r>
    </w:p>
    <w:p w14:paraId="6F9A3C08" w14:textId="77777777" w:rsidR="009D2957" w:rsidRDefault="00014D60">
      <w:pPr>
        <w:pStyle w:val="BodyText"/>
        <w:spacing w:before="55" w:line="297" w:lineRule="auto"/>
        <w:ind w:right="223"/>
        <w:rPr>
          <w:rFonts w:ascii="Courier New"/>
        </w:rPr>
      </w:pPr>
      <w:proofErr w:type="spellStart"/>
      <w:r>
        <w:rPr>
          <w:rFonts w:ascii="Courier New"/>
        </w:rPr>
        <w:t>top_n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most_viewed_posts</w:t>
      </w:r>
      <w:proofErr w:type="spellEnd"/>
      <w:r>
        <w:rPr>
          <w:rFonts w:ascii="Courier New"/>
        </w:rPr>
        <w:t>, n = 7, n) %&gt;% # edit n for more or less pages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display</w:t>
      </w:r>
    </w:p>
    <w:p w14:paraId="0AFDE7BC" w14:textId="77777777" w:rsidR="009D2957" w:rsidRDefault="00014D60">
      <w:pPr>
        <w:pStyle w:val="BodyText"/>
        <w:spacing w:line="297" w:lineRule="auto"/>
        <w:ind w:left="418" w:right="2617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(.,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reorder(Title, n), y = n))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geom_bar</w:t>
      </w:r>
      <w:proofErr w:type="spellEnd"/>
      <w:r>
        <w:rPr>
          <w:rFonts w:ascii="Courier New"/>
        </w:rPr>
        <w:t>(stat = "identity", fill = "</w:t>
      </w:r>
      <w:proofErr w:type="spellStart"/>
      <w:r>
        <w:rPr>
          <w:rFonts w:ascii="Courier New"/>
        </w:rPr>
        <w:t>steelblue</w:t>
      </w:r>
      <w:proofErr w:type="spellEnd"/>
      <w:r>
        <w:rPr>
          <w:rFonts w:ascii="Courier New"/>
        </w:rPr>
        <w:t>")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9AFCF45" w14:textId="77777777" w:rsidR="009D2957" w:rsidRDefault="00014D60">
      <w:pPr>
        <w:pStyle w:val="BodyText"/>
        <w:spacing w:line="295" w:lineRule="auto"/>
        <w:ind w:left="418" w:right="7027"/>
        <w:rPr>
          <w:rFonts w:ascii="Courier New"/>
        </w:rPr>
      </w:pP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</w:t>
      </w:r>
    </w:p>
    <w:p w14:paraId="78AF57D7" w14:textId="77777777" w:rsidR="009D2957" w:rsidRDefault="00014D60">
      <w:pPr>
        <w:pStyle w:val="BodyText"/>
        <w:spacing w:line="295" w:lineRule="auto"/>
        <w:ind w:left="668" w:right="6399"/>
        <w:rPr>
          <w:rFonts w:ascii="Courier New"/>
        </w:rPr>
      </w:pPr>
      <w:r>
        <w:rPr>
          <w:rFonts w:ascii="Courier New"/>
        </w:rPr>
        <w:t>y = "Page views",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"Title",</w:t>
      </w:r>
    </w:p>
    <w:p w14:paraId="79C9C1C5" w14:textId="77777777" w:rsidR="009D2957" w:rsidRDefault="00014D60">
      <w:pPr>
        <w:pStyle w:val="BodyText"/>
        <w:spacing w:before="1" w:line="295" w:lineRule="auto"/>
        <w:ind w:left="668" w:right="1232"/>
        <w:rPr>
          <w:rFonts w:ascii="Courier New"/>
        </w:rPr>
      </w:pPr>
      <w:r>
        <w:rPr>
          <w:rFonts w:ascii="Courier New"/>
        </w:rPr>
        <w:t>title = "Top performing pages in terms of page views",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paste0(format(</w:t>
      </w:r>
      <w:proofErr w:type="spellStart"/>
      <w:r>
        <w:rPr>
          <w:rFonts w:ascii="Courier New"/>
        </w:rPr>
        <w:t>start_dat</w:t>
      </w:r>
      <w:r>
        <w:rPr>
          <w:rFonts w:ascii="Courier New"/>
        </w:rPr>
        <w:t>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%Y"),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",</w:t>
      </w:r>
    </w:p>
    <w:p w14:paraId="4C1BADB5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%Y")),</w:t>
      </w:r>
    </w:p>
    <w:p w14:paraId="5CE3DE6E" w14:textId="77777777" w:rsidR="009D2957" w:rsidRDefault="00014D6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"</w:t>
      </w:r>
    </w:p>
    <w:p w14:paraId="2CD90E75" w14:textId="77777777" w:rsidR="009D2957" w:rsidRDefault="00014D60">
      <w:pPr>
        <w:pStyle w:val="BodyText"/>
        <w:spacing w:before="54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E0C78F2" w14:textId="77777777" w:rsidR="009D2957" w:rsidRDefault="00014D60">
      <w:pPr>
        <w:pStyle w:val="BodyText"/>
        <w:spacing w:before="58"/>
        <w:ind w:left="418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scales::comma)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labels</w:t>
      </w:r>
    </w:p>
    <w:p w14:paraId="5F88989B" w14:textId="77777777" w:rsidR="009D2957" w:rsidRDefault="00014D60">
      <w:pPr>
        <w:pStyle w:val="BodyText"/>
        <w:spacing w:before="5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0CC7E2CE" wp14:editId="6B54B84C">
            <wp:simplePos x="0" y="0"/>
            <wp:positionH relativeFrom="page">
              <wp:posOffset>1645920</wp:posOffset>
            </wp:positionH>
            <wp:positionV relativeFrom="paragraph">
              <wp:posOffset>150579</wp:posOffset>
            </wp:positionV>
            <wp:extent cx="4229053" cy="26026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053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35119" w14:textId="77777777" w:rsidR="009D2957" w:rsidRDefault="009D2957">
      <w:pPr>
        <w:rPr>
          <w:rFonts w:ascii="Courier New"/>
          <w:sz w:val="17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155AD6F2" w14:textId="77777777" w:rsidR="009D2957" w:rsidRDefault="00014D60">
      <w:pPr>
        <w:pStyle w:val="BodyText"/>
        <w:ind w:left="3791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C2F360B" wp14:editId="2A391658">
            <wp:extent cx="2660247" cy="45739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247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B17E" w14:textId="77777777" w:rsidR="009D2957" w:rsidRDefault="009D2957">
      <w:pPr>
        <w:pStyle w:val="BodyText"/>
        <w:spacing w:before="2"/>
        <w:ind w:left="0"/>
        <w:rPr>
          <w:rFonts w:ascii="Courier New"/>
          <w:sz w:val="14"/>
        </w:rPr>
      </w:pPr>
    </w:p>
    <w:p w14:paraId="3E4A15BA" w14:textId="77777777" w:rsidR="009D2957" w:rsidRDefault="00014D60">
      <w:pPr>
        <w:pStyle w:val="BodyText"/>
        <w:spacing w:before="92" w:line="292" w:lineRule="auto"/>
        <w:ind w:right="174"/>
      </w:pPr>
      <w:r>
        <w:t>This gives me a good first overview on how posts performed in terms of page views, so in some</w:t>
      </w:r>
      <w:r>
        <w:rPr>
          <w:spacing w:val="-57"/>
        </w:rPr>
        <w:t xml:space="preserve"> </w:t>
      </w:r>
      <w:r>
        <w:t>sense, what people find useful. For instance, I never thought that the post illustrating the</w:t>
      </w:r>
      <w:r>
        <w:rPr>
          <w:spacing w:val="1"/>
        </w:rPr>
        <w:t xml:space="preserve"> </w:t>
      </w:r>
      <w:r>
        <w:rPr>
          <w:color w:val="1154CC"/>
        </w:rPr>
        <w:t xml:space="preserve">different types of variables that exist in statistics </w:t>
      </w:r>
      <w:r>
        <w:t>(ranked #2) wou</w:t>
      </w:r>
      <w:r>
        <w:t>ld be so appreciated when I</w:t>
      </w:r>
      <w:r>
        <w:rPr>
          <w:spacing w:val="1"/>
        </w:rPr>
        <w:t xml:space="preserve"> </w:t>
      </w:r>
      <w:r>
        <w:t>wrote</w:t>
      </w:r>
      <w:r>
        <w:rPr>
          <w:spacing w:val="-1"/>
        </w:rPr>
        <w:t xml:space="preserve"> </w:t>
      </w:r>
      <w:r>
        <w:t>it.</w:t>
      </w:r>
    </w:p>
    <w:p w14:paraId="3B304A13" w14:textId="77777777" w:rsidR="009D2957" w:rsidRDefault="009D2957">
      <w:pPr>
        <w:pStyle w:val="BodyText"/>
        <w:spacing w:before="11"/>
        <w:ind w:left="0"/>
        <w:rPr>
          <w:sz w:val="17"/>
        </w:rPr>
      </w:pPr>
    </w:p>
    <w:p w14:paraId="46969C02" w14:textId="77777777" w:rsidR="009D2957" w:rsidRDefault="00014D60">
      <w:pPr>
        <w:pStyle w:val="BodyText"/>
        <w:spacing w:line="292" w:lineRule="auto"/>
        <w:ind w:right="209"/>
      </w:pPr>
      <w:r>
        <w:t>This is something I learned with this blog: at the time of writing, there are some posts which I</w:t>
      </w:r>
      <w:r>
        <w:rPr>
          <w:spacing w:val="1"/>
        </w:rPr>
        <w:t xml:space="preserve"> </w:t>
      </w:r>
      <w:r>
        <w:t xml:space="preserve">think no one will care about (and which I mostly write as a </w:t>
      </w:r>
      <w:r>
        <w:rPr>
          <w:color w:val="1154CC"/>
        </w:rPr>
        <w:t>personal note for myself</w:t>
      </w:r>
      <w:r>
        <w:t>), and others</w:t>
      </w:r>
      <w:r>
        <w:rPr>
          <w:spacing w:val="-56"/>
        </w:rPr>
        <w:t xml:space="preserve"> </w:t>
      </w:r>
      <w:r>
        <w:t>which I think people will find very useful. However, after a couple of weeks after publication,</w:t>
      </w:r>
      <w:r>
        <w:rPr>
          <w:spacing w:val="1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I realize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actually</w:t>
      </w:r>
      <w:r>
        <w:rPr>
          <w:spacing w:val="-1"/>
        </w:rPr>
        <w:t xml:space="preserve"> </w:t>
      </w:r>
      <w:r>
        <w:t>exactly the</w:t>
      </w:r>
      <w:r>
        <w:rPr>
          <w:spacing w:val="-1"/>
        </w:rPr>
        <w:t xml:space="preserve"> </w:t>
      </w:r>
      <w:r>
        <w:t>opposite.</w:t>
      </w:r>
    </w:p>
    <w:p w14:paraId="1AEBE227" w14:textId="77777777" w:rsidR="009D2957" w:rsidRDefault="009D2957">
      <w:pPr>
        <w:pStyle w:val="BodyText"/>
        <w:spacing w:before="8"/>
        <w:ind w:left="0"/>
        <w:rPr>
          <w:sz w:val="19"/>
        </w:rPr>
      </w:pPr>
    </w:p>
    <w:p w14:paraId="664FBB72" w14:textId="77777777" w:rsidR="009D2957" w:rsidRDefault="00014D60">
      <w:pPr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Time-normalized</w:t>
      </w:r>
      <w:r>
        <w:rPr>
          <w:rFonts w:ascii="Arial"/>
          <w:b/>
          <w:spacing w:val="19"/>
          <w:sz w:val="24"/>
        </w:rPr>
        <w:t xml:space="preserve"> </w:t>
      </w:r>
      <w:r>
        <w:rPr>
          <w:rFonts w:ascii="Arial"/>
          <w:b/>
          <w:sz w:val="24"/>
        </w:rPr>
        <w:t>page</w:t>
      </w:r>
      <w:r>
        <w:rPr>
          <w:rFonts w:ascii="Arial"/>
          <w:b/>
          <w:spacing w:val="18"/>
          <w:sz w:val="24"/>
        </w:rPr>
        <w:t xml:space="preserve"> </w:t>
      </w:r>
      <w:r>
        <w:rPr>
          <w:rFonts w:ascii="Arial"/>
          <w:b/>
          <w:sz w:val="24"/>
        </w:rPr>
        <w:t>views</w:t>
      </w:r>
    </w:p>
    <w:p w14:paraId="1BD6F6FB" w14:textId="77777777" w:rsidR="009D2957" w:rsidRDefault="009D2957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20CDCA9C" w14:textId="77777777" w:rsidR="009D2957" w:rsidRDefault="00014D60">
      <w:pPr>
        <w:ind w:left="165"/>
        <w:rPr>
          <w:sz w:val="21"/>
        </w:rPr>
      </w:pPr>
      <w:r>
        <w:rPr>
          <w:sz w:val="21"/>
        </w:rPr>
        <w:t>When</w:t>
      </w:r>
      <w:r>
        <w:rPr>
          <w:spacing w:val="-4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comes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comparing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blog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posts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however,</w:t>
      </w:r>
      <w:r>
        <w:rPr>
          <w:spacing w:val="-5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6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simple.</w:t>
      </w:r>
    </w:p>
    <w:p w14:paraId="11E28AD5" w14:textId="77777777" w:rsidR="009D2957" w:rsidRDefault="009D2957">
      <w:pPr>
        <w:pStyle w:val="BodyText"/>
        <w:spacing w:before="10"/>
        <w:ind w:left="0"/>
        <w:rPr>
          <w:sz w:val="22"/>
        </w:rPr>
      </w:pPr>
    </w:p>
    <w:p w14:paraId="3AF4BDC9" w14:textId="77777777" w:rsidR="009D2957" w:rsidRDefault="00014D60">
      <w:pPr>
        <w:pStyle w:val="BodyText"/>
        <w:spacing w:line="290" w:lineRule="auto"/>
        <w:ind w:right="418"/>
      </w:pPr>
      <w:r>
        <w:t xml:space="preserve">Based on the above </w:t>
      </w:r>
      <w:proofErr w:type="spellStart"/>
      <w:r>
        <w:t>barplot</w:t>
      </w:r>
      <w:proofErr w:type="spellEnd"/>
      <w:r>
        <w:t xml:space="preserve"> and without any further analysis, I would conclude that my article</w:t>
      </w:r>
      <w:r>
        <w:rPr>
          <w:spacing w:val="-57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rPr>
          <w:color w:val="1154CC"/>
        </w:rPr>
        <w:t>variable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types</w:t>
      </w:r>
      <w:r>
        <w:rPr>
          <w:color w:val="1154CC"/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rPr>
          <w:color w:val="1154CC"/>
        </w:rPr>
        <w:t>outliers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detection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in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R</w:t>
      </w:r>
      <w:r>
        <w:t>.</w:t>
      </w:r>
    </w:p>
    <w:p w14:paraId="5A218888" w14:textId="77777777" w:rsidR="009D2957" w:rsidRDefault="009D2957">
      <w:pPr>
        <w:pStyle w:val="BodyText"/>
        <w:spacing w:before="5"/>
        <w:ind w:left="0"/>
        <w:rPr>
          <w:sz w:val="18"/>
        </w:rPr>
      </w:pPr>
    </w:p>
    <w:p w14:paraId="537FB24E" w14:textId="77777777" w:rsidR="009D2957" w:rsidRDefault="00014D60">
      <w:pPr>
        <w:pStyle w:val="BodyText"/>
        <w:spacing w:line="292" w:lineRule="auto"/>
        <w:ind w:right="154"/>
      </w:pPr>
      <w:r>
        <w:t>However, if I tell you that the article on outliers detection has been published on August 11 and</w:t>
      </w:r>
      <w:r>
        <w:rPr>
          <w:spacing w:val="1"/>
        </w:rPr>
        <w:t xml:space="preserve"> </w:t>
      </w:r>
      <w:r>
        <w:t>the one about variable types on December 30, you will agree that the comparison does not</w:t>
      </w:r>
      <w:r>
        <w:rPr>
          <w:spacing w:val="1"/>
        </w:rPr>
        <w:t xml:space="preserve"> </w:t>
      </w:r>
      <w:r>
        <w:t>make much sense anymore since page views for these articles were coun</w:t>
      </w:r>
      <w:r>
        <w:t>ted over a different</w:t>
      </w:r>
      <w:r>
        <w:rPr>
          <w:spacing w:val="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backlinks,</w:t>
      </w:r>
      <w:r>
        <w:rPr>
          <w:spacing w:val="-5"/>
        </w:rPr>
        <w:t xml:space="preserve"> </w:t>
      </w:r>
      <w:r>
        <w:t>so</w:t>
      </w:r>
      <w:r>
        <w:rPr>
          <w:spacing w:val="-5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unfair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plenty</w:t>
      </w:r>
      <w:r>
        <w:rPr>
          <w:spacing w:val="-2"/>
        </w:rPr>
        <w:t xml:space="preserve"> </w:t>
      </w:r>
      <w:r>
        <w:t>of 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ranked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Google.</w:t>
      </w:r>
    </w:p>
    <w:p w14:paraId="64E83F90" w14:textId="77777777" w:rsidR="009D2957" w:rsidRDefault="009D2957">
      <w:pPr>
        <w:pStyle w:val="BodyText"/>
        <w:ind w:left="0"/>
        <w:rPr>
          <w:sz w:val="18"/>
        </w:rPr>
      </w:pPr>
    </w:p>
    <w:p w14:paraId="3CDB605D" w14:textId="77777777" w:rsidR="009D2957" w:rsidRDefault="00014D60">
      <w:pPr>
        <w:pStyle w:val="BodyText"/>
        <w:spacing w:line="316" w:lineRule="auto"/>
        <w:ind w:right="208"/>
        <w:rPr>
          <w:sz w:val="17"/>
        </w:rPr>
      </w:pPr>
      <w:r>
        <w:t>In order to make the comparison more “fair”, we would need to compare the number of page</w:t>
      </w:r>
      <w:r>
        <w:rPr>
          <w:spacing w:val="1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since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their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of publication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precisely</w:t>
      </w:r>
      <w:r>
        <w:rPr>
          <w:spacing w:val="-4"/>
        </w:rPr>
        <w:t xml:space="preserve"> </w:t>
      </w:r>
      <w:r>
        <w:t>this:</w:t>
      </w:r>
      <w:r>
        <w:rPr>
          <w:color w:val="1154CC"/>
          <w:position w:val="7"/>
          <w:sz w:val="17"/>
        </w:rPr>
        <w:t>2</w:t>
      </w:r>
    </w:p>
    <w:p w14:paraId="470C9C96" w14:textId="77777777" w:rsidR="009D2957" w:rsidRDefault="00014D60">
      <w:pPr>
        <w:pStyle w:val="BodyText"/>
        <w:spacing w:before="190" w:line="297" w:lineRule="auto"/>
        <w:ind w:left="765" w:right="4679"/>
        <w:jc w:val="both"/>
      </w:pPr>
      <w:r>
        <w:pict w14:anchorId="6B1AF958">
          <v:shape id="_x0000_s1037" style="position:absolute;left:0;text-align:left;margin-left:95.3pt;margin-top:14.45pt;width:3.5pt;height:3.5pt;z-index:15746560;mso-position-horizontal-relative:page" coordorigin="1906,289" coordsize="70,70" path="m1949,358r-17,l1927,356r-5,l1913,346r-5,-9l1906,334r,-19l1910,305r12,-12l1927,291r5,l1937,289r9,l1949,291r5,l1963,296r3,5l1970,305r5,10l1975,334r-2,3l1968,346r-2,3l1963,353r-5,3l1954,356r-5,2xe" fillcolor="black" stroked="f">
            <v:path arrowok="t"/>
            <w10:wrap anchorx="page"/>
          </v:shape>
        </w:pict>
      </w:r>
      <w:r>
        <w:pict w14:anchorId="04DC9AD6">
          <v:shape id="_x0000_s1036" style="position:absolute;left:0;text-align:left;margin-left:95.3pt;margin-top:29.45pt;width:3.5pt;height:3.5pt;z-index:15747072;mso-position-horizontal-relative:page" coordorigin="1906,589" coordsize="70,70" path="m1949,658r-17,l1922,653r-2,-2l1915,649r-2,-5l1910,641r-4,-9l1906,615r7,-14l1915,598r5,-2l1922,593r10,-4l1949,589r14,7l1968,601r7,14l1975,632r-5,9l1968,644r-2,5l1963,651r-14,7xe" fillcolor="black" stroked="f">
            <v:path arrowok="t"/>
            <w10:wrap anchorx="page"/>
          </v:shape>
        </w:pict>
      </w:r>
      <w:r>
        <w:t>it pulls daily data for a bunch of pages,</w:t>
      </w:r>
      <w:r>
        <w:rPr>
          <w:spacing w:val="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publication</w:t>
      </w:r>
      <w:r>
        <w:rPr>
          <w:spacing w:val="-3"/>
        </w:rPr>
        <w:t xml:space="preserve"> </w:t>
      </w:r>
      <w:r>
        <w:t>date,</w:t>
      </w:r>
    </w:p>
    <w:p w14:paraId="49E0074D" w14:textId="77777777" w:rsidR="009D2957" w:rsidRDefault="00014D60">
      <w:pPr>
        <w:pStyle w:val="BodyText"/>
        <w:spacing w:before="1" w:line="295" w:lineRule="auto"/>
        <w:ind w:left="765" w:right="806"/>
        <w:jc w:val="both"/>
      </w:pPr>
      <w:r>
        <w:pict w14:anchorId="1E2CAC95">
          <v:shape id="_x0000_s1035" style="position:absolute;left:0;text-align:left;margin-left:95.3pt;margin-top:4.85pt;width:3.5pt;height:3.6pt;z-index:15747584;mso-position-horizontal-relative:page" coordorigin="1906,97" coordsize="70,72" path="m1946,169r-9,l1932,167r-5,l1922,164r-9,-9l1910,150r-2,-2l1906,143r,-19l1908,119r2,-3l1913,112r9,-10l1927,100r5,l1937,97r9,l1949,100r5,l1963,104r3,5l1968,112r2,4l1973,119r2,5l1975,143r-2,5l1970,150r-2,5l1966,157r-3,5l1954,167r-5,l1946,169xe" fillcolor="black" stroked="f">
            <v:path arrowok="t"/>
            <w10:wrap anchorx="page"/>
          </v:shape>
        </w:pict>
      </w:r>
      <w:r>
        <w:pict w14:anchorId="32E58362">
          <v:shape id="_x0000_s1034" style="position:absolute;left:0;text-align:left;margin-left:95.3pt;margin-top:19.85pt;width:3.5pt;height:3.5pt;z-index:15748096;mso-position-horizontal-relative:page" coordorigin="1906,397" coordsize="70,70" path="m1949,467r-17,l1922,462r-2,-2l1915,457r-2,-2l1906,440r,-16l1910,414r3,-2l1915,407r5,-3l1922,402r10,-5l1949,397r14,7l1966,407r2,5l1970,414r5,10l1975,440r-7,15l1966,457r-3,3l1949,467xe" fillcolor="black" stroked="f">
            <v:path arrowok="t"/>
            <w10:wrap anchorx="page"/>
          </v:shape>
        </w:pict>
      </w:r>
      <w:r>
        <w:t>time-normalizes the traffic for each page based on that presumed publication date,</w:t>
      </w:r>
      <w:r>
        <w:rPr>
          <w:spacing w:val="-57"/>
        </w:rPr>
        <w:t xml:space="preserve"> </w:t>
      </w:r>
      <w:r>
        <w:t>and finally, plots the daily traffic from the publication date on out, as well as ov</w:t>
      </w:r>
      <w:r>
        <w:t>erall</w:t>
      </w:r>
      <w:r>
        <w:rPr>
          <w:spacing w:val="-56"/>
        </w:rPr>
        <w:t xml:space="preserve"> </w:t>
      </w:r>
      <w:r>
        <w:t>cumulative</w:t>
      </w:r>
      <w:r>
        <w:rPr>
          <w:spacing w:val="-1"/>
        </w:rPr>
        <w:t xml:space="preserve"> </w:t>
      </w:r>
      <w:r>
        <w:t>traffic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top </w:t>
      </w:r>
      <w:r>
        <w:rPr>
          <w:rFonts w:ascii="Arial"/>
          <w:i/>
        </w:rPr>
        <w:t>n</w:t>
      </w:r>
      <w:r>
        <w:rPr>
          <w:rFonts w:ascii="Arial"/>
          <w:i/>
          <w:spacing w:val="1"/>
        </w:rPr>
        <w:t xml:space="preserve"> </w:t>
      </w:r>
      <w:r>
        <w:t>pages</w:t>
      </w:r>
    </w:p>
    <w:p w14:paraId="3284E286" w14:textId="77777777" w:rsidR="009D2957" w:rsidRDefault="009D2957">
      <w:pPr>
        <w:pStyle w:val="BodyText"/>
        <w:spacing w:before="10"/>
        <w:ind w:left="0"/>
        <w:rPr>
          <w:sz w:val="17"/>
        </w:rPr>
      </w:pPr>
    </w:p>
    <w:p w14:paraId="2EF30872" w14:textId="77777777" w:rsidR="009D2957" w:rsidRDefault="00014D60">
      <w:pPr>
        <w:pStyle w:val="BodyText"/>
        <w:spacing w:before="1" w:line="297" w:lineRule="auto"/>
        <w:ind w:right="1753"/>
        <w:rPr>
          <w:rFonts w:ascii="Courier New"/>
        </w:rPr>
      </w:pPr>
      <w:r>
        <w:rPr>
          <w:rFonts w:ascii="Courier New"/>
        </w:rPr>
        <w:t># figure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page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actually launched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finding 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first day where the page had at least 2 unique pageviews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first_day_pageviews_min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3C97C81E" w14:textId="77777777" w:rsidR="009D2957" w:rsidRDefault="009D2957">
      <w:pPr>
        <w:pStyle w:val="BodyText"/>
        <w:spacing w:before="7"/>
        <w:ind w:left="0"/>
        <w:rPr>
          <w:rFonts w:ascii="Courier New"/>
          <w:sz w:val="25"/>
        </w:rPr>
      </w:pPr>
    </w:p>
    <w:p w14:paraId="25E50469" w14:textId="77777777" w:rsidR="009D2957" w:rsidRDefault="00014D60">
      <w:pPr>
        <w:pStyle w:val="BodyText"/>
        <w:spacing w:line="297" w:lineRule="auto"/>
        <w:ind w:right="349"/>
        <w:rPr>
          <w:rFonts w:ascii="Courier New"/>
        </w:rPr>
      </w:pPr>
      <w:r>
        <w:rPr>
          <w:rFonts w:ascii="Courier New"/>
        </w:rPr>
        <w:t># exclude pages that have total traffic (daily unique pageviews) that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relatively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low</w:t>
      </w:r>
    </w:p>
    <w:p w14:paraId="5DE6FDFE" w14:textId="77777777" w:rsidR="009D2957" w:rsidRDefault="00014D60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total_unique_pageviews_cutoff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500</w:t>
      </w:r>
    </w:p>
    <w:p w14:paraId="01AAEEEA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159C413B" w14:textId="77777777" w:rsidR="009D2957" w:rsidRDefault="00014D60">
      <w:pPr>
        <w:pStyle w:val="BodyText"/>
        <w:spacing w:before="1" w:line="297" w:lineRule="auto"/>
        <w:ind w:right="223"/>
        <w:rPr>
          <w:rFonts w:ascii="Courier New"/>
        </w:rPr>
      </w:pPr>
      <w:r>
        <w:rPr>
          <w:rFonts w:ascii="Courier New"/>
        </w:rPr>
        <w:t># set how many "days since publication" we want to include in our plot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days_live_range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180</w:t>
      </w:r>
    </w:p>
    <w:p w14:paraId="267F2D15" w14:textId="77777777" w:rsidR="009D2957" w:rsidRDefault="009D2957">
      <w:pPr>
        <w:pStyle w:val="BodyText"/>
        <w:spacing w:before="9"/>
        <w:ind w:left="0"/>
        <w:rPr>
          <w:rFonts w:ascii="Courier New"/>
          <w:sz w:val="25"/>
        </w:rPr>
      </w:pPr>
    </w:p>
    <w:p w14:paraId="77F15565" w14:textId="77777777" w:rsidR="009D2957" w:rsidRDefault="00014D60">
      <w:pPr>
        <w:pStyle w:val="BodyText"/>
        <w:spacing w:before="1" w:line="295" w:lineRule="auto"/>
        <w:ind w:right="4508"/>
        <w:rPr>
          <w:rFonts w:ascii="Courier New"/>
        </w:rPr>
      </w:pPr>
      <w:r>
        <w:rPr>
          <w:rFonts w:ascii="Courier New"/>
        </w:rPr>
        <w:t># set number of top pages to display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7</w:t>
      </w:r>
    </w:p>
    <w:p w14:paraId="0065EA92" w14:textId="77777777" w:rsidR="009D2957" w:rsidRDefault="009D2957">
      <w:pPr>
        <w:pStyle w:val="BodyText"/>
        <w:ind w:left="0"/>
        <w:rPr>
          <w:rFonts w:ascii="Courier New"/>
          <w:sz w:val="26"/>
        </w:rPr>
      </w:pPr>
    </w:p>
    <w:p w14:paraId="60E4A5A6" w14:textId="77777777" w:rsidR="009D2957" w:rsidRDefault="00014D6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dimension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object</w:t>
      </w:r>
    </w:p>
    <w:p w14:paraId="3EB3BD81" w14:textId="77777777" w:rsidR="009D2957" w:rsidRDefault="00014D60">
      <w:pPr>
        <w:pStyle w:val="BodyText"/>
        <w:spacing w:before="57" w:line="295" w:lineRule="auto"/>
        <w:ind w:right="97"/>
        <w:rPr>
          <w:rFonts w:ascii="Courier New"/>
        </w:rPr>
      </w:pPr>
      <w:r>
        <w:rPr>
          <w:rFonts w:ascii="Courier New"/>
        </w:rPr>
        <w:t># You need to update the "expressions" value to be a regular expression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that filters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</w:t>
      </w:r>
    </w:p>
    <w:p w14:paraId="1079CAD1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appropriate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content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site</w:t>
      </w:r>
    </w:p>
    <w:p w14:paraId="2B667C4F" w14:textId="77777777" w:rsidR="009D2957" w:rsidRDefault="009D2957">
      <w:pPr>
        <w:rPr>
          <w:rFonts w:ascii="Courier New"/>
        </w:rPr>
        <w:sectPr w:rsidR="009D2957">
          <w:pgSz w:w="11910" w:h="16840"/>
          <w:pgMar w:top="700" w:right="1360" w:bottom="280" w:left="1320" w:header="720" w:footer="720" w:gutter="0"/>
          <w:cols w:space="720"/>
        </w:sectPr>
      </w:pPr>
    </w:p>
    <w:p w14:paraId="15BBA803" w14:textId="77777777" w:rsidR="009D2957" w:rsidRDefault="00014D60">
      <w:pPr>
        <w:pStyle w:val="BodyText"/>
        <w:spacing w:before="79" w:line="295" w:lineRule="auto"/>
        <w:ind w:left="418" w:right="3500" w:hanging="253"/>
        <w:rPr>
          <w:rFonts w:ascii="Courier New"/>
        </w:rPr>
      </w:pPr>
      <w:proofErr w:type="spellStart"/>
      <w:r>
        <w:rPr>
          <w:rFonts w:ascii="Courier New"/>
        </w:rPr>
        <w:lastRenderedPageBreak/>
        <w:t>page_filter_object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dim_filter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pagePath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operator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"REGEXP",</w:t>
      </w:r>
    </w:p>
    <w:p w14:paraId="5B292F3D" w14:textId="77777777" w:rsidR="009D2957" w:rsidRDefault="00014D6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expressions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"/blog/.+"</w:t>
      </w:r>
    </w:p>
    <w:p w14:paraId="5606212F" w14:textId="77777777" w:rsidR="009D2957" w:rsidRDefault="00014D6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433E2BD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158E3E43" w14:textId="77777777" w:rsidR="009D2957" w:rsidRDefault="00014D60">
      <w:pPr>
        <w:pStyle w:val="BodyText"/>
        <w:spacing w:line="297" w:lineRule="auto"/>
        <w:ind w:right="601"/>
        <w:rPr>
          <w:rFonts w:ascii="Courier New"/>
        </w:rPr>
      </w:pPr>
      <w:r>
        <w:rPr>
          <w:rFonts w:ascii="Courier New"/>
        </w:rPr>
        <w:t># Now, put that filter object into a filter clause. The "operator"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argument can be AND # or OR...but you have to have it be something,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even though 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doesn't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</w:rPr>
        <w:t>nything</w:t>
      </w:r>
    </w:p>
    <w:p w14:paraId="0CF73C67" w14:textId="77777777" w:rsidR="009D2957" w:rsidRDefault="00014D6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single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object.</w:t>
      </w:r>
    </w:p>
    <w:p w14:paraId="03D4E768" w14:textId="77777777" w:rsidR="009D2957" w:rsidRDefault="00014D60">
      <w:pPr>
        <w:pStyle w:val="BodyText"/>
        <w:spacing w:before="54" w:line="297" w:lineRule="auto"/>
        <w:ind w:left="418" w:right="1735" w:hanging="253"/>
        <w:rPr>
          <w:rFonts w:ascii="Courier New"/>
        </w:rPr>
      </w:pPr>
      <w:proofErr w:type="spellStart"/>
      <w:r>
        <w:rPr>
          <w:rFonts w:ascii="Courier New"/>
        </w:rPr>
        <w:t>page_filter</w:t>
      </w:r>
      <w:proofErr w:type="spellEnd"/>
      <w:r>
        <w:rPr>
          <w:rFonts w:ascii="Courier New"/>
        </w:rPr>
        <w:t xml:space="preserve"> &lt;- filter_clause_ga4(list(</w:t>
      </w:r>
      <w:proofErr w:type="spellStart"/>
      <w:r>
        <w:rPr>
          <w:rFonts w:ascii="Courier New"/>
        </w:rPr>
        <w:t>page_filter_object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operator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"AND"</w:t>
      </w:r>
    </w:p>
    <w:p w14:paraId="19BE25CC" w14:textId="77777777" w:rsidR="009D2957" w:rsidRDefault="00014D60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EBCD29C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1CE879CC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Pull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</w:p>
    <w:p w14:paraId="1D9559C2" w14:textId="77777777" w:rsidR="009D2957" w:rsidRDefault="00014D60">
      <w:pPr>
        <w:pStyle w:val="BodyText"/>
        <w:spacing w:before="57" w:line="295" w:lineRule="auto"/>
        <w:ind w:left="418" w:right="5516" w:hanging="253"/>
        <w:rPr>
          <w:rFonts w:ascii="Courier New"/>
        </w:rPr>
      </w:pPr>
      <w:proofErr w:type="spellStart"/>
      <w:r>
        <w:rPr>
          <w:rFonts w:ascii="Courier New"/>
        </w:rPr>
        <w:t>ga_data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google_analytics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viewId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>,</w:t>
      </w:r>
    </w:p>
    <w:p w14:paraId="05A1285E" w14:textId="77777777" w:rsidR="009D2957" w:rsidRDefault="00014D60">
      <w:pPr>
        <w:pStyle w:val="BodyText"/>
        <w:spacing w:before="3" w:line="295" w:lineRule="auto"/>
        <w:ind w:left="418" w:right="4129"/>
        <w:rPr>
          <w:rFonts w:ascii="Courier New"/>
        </w:rPr>
      </w:pPr>
      <w:proofErr w:type="spellStart"/>
      <w:r>
        <w:rPr>
          <w:rFonts w:ascii="Courier New"/>
        </w:rPr>
        <w:t>date_range</w:t>
      </w:r>
      <w:proofErr w:type="spellEnd"/>
      <w:r>
        <w:rPr>
          <w:rFonts w:ascii="Courier New"/>
        </w:rPr>
        <w:t xml:space="preserve"> = c(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metrics = "</w:t>
      </w:r>
      <w:proofErr w:type="spellStart"/>
      <w:r>
        <w:rPr>
          <w:rFonts w:ascii="Courier New"/>
        </w:rPr>
        <w:t>uniquePageviews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dimensions = c("date", "</w:t>
      </w:r>
      <w:proofErr w:type="spellStart"/>
      <w:r>
        <w:rPr>
          <w:rFonts w:ascii="Courier New"/>
        </w:rPr>
        <w:t>pagePath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dim_filters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page_filter</w:t>
      </w:r>
      <w:proofErr w:type="spellEnd"/>
      <w:r>
        <w:rPr>
          <w:rFonts w:ascii="Courier New"/>
        </w:rPr>
        <w:t>,</w:t>
      </w:r>
    </w:p>
    <w:p w14:paraId="12965D2B" w14:textId="77777777" w:rsidR="009D2957" w:rsidRDefault="00014D60">
      <w:pPr>
        <w:pStyle w:val="BodyText"/>
        <w:spacing w:before="6" w:line="295" w:lineRule="auto"/>
        <w:ind w:right="475" w:firstLine="252"/>
        <w:rPr>
          <w:rFonts w:ascii="Courier New"/>
        </w:rPr>
      </w:pPr>
      <w:proofErr w:type="spellStart"/>
      <w:r>
        <w:rPr>
          <w:rFonts w:ascii="Courier New"/>
        </w:rPr>
        <w:t>anti_sample</w:t>
      </w:r>
      <w:proofErr w:type="spellEnd"/>
      <w:r>
        <w:rPr>
          <w:rFonts w:ascii="Courier New"/>
        </w:rPr>
        <w:t xml:space="preserve"> = TRUE # slows down the request but ensures data isn't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sampled</w:t>
      </w:r>
    </w:p>
    <w:p w14:paraId="2D80E4E2" w14:textId="77777777" w:rsidR="009D2957" w:rsidRDefault="00014D60">
      <w:pPr>
        <w:pStyle w:val="BodyText"/>
        <w:spacing w:before="2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4D976A9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65AA12F3" w14:textId="77777777" w:rsidR="009D2957" w:rsidRDefault="00014D60">
      <w:pPr>
        <w:pStyle w:val="BodyText"/>
        <w:spacing w:before="1" w:line="295" w:lineRule="auto"/>
        <w:ind w:right="223"/>
        <w:rPr>
          <w:rFonts w:ascii="Courier New"/>
        </w:rPr>
      </w:pPr>
      <w:r>
        <w:rPr>
          <w:rFonts w:ascii="Courier New"/>
        </w:rPr>
        <w:t># Find the first date for each post. This is actually a little tricky,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we're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going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</w:p>
    <w:p w14:paraId="48A5E126" w14:textId="77777777" w:rsidR="009D2957" w:rsidRDefault="00014D60">
      <w:pPr>
        <w:pStyle w:val="BodyText"/>
        <w:spacing w:before="2" w:line="295" w:lineRule="auto"/>
        <w:ind w:right="349"/>
        <w:rPr>
          <w:rFonts w:ascii="Courier New"/>
        </w:rPr>
      </w:pPr>
      <w:r>
        <w:rPr>
          <w:rFonts w:ascii="Courier New"/>
        </w:rPr>
        <w:t># function that takes each page as an input, filters the data to just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include tho</w:t>
      </w:r>
      <w:r>
        <w:rPr>
          <w:rFonts w:ascii="Courier New"/>
        </w:rPr>
        <w:t>se</w:t>
      </w:r>
    </w:p>
    <w:p w14:paraId="1EBB45B9" w14:textId="77777777" w:rsidR="009D2957" w:rsidRDefault="00014D60">
      <w:pPr>
        <w:pStyle w:val="BodyText"/>
        <w:spacing w:before="3" w:line="295" w:lineRule="auto"/>
        <w:ind w:right="475"/>
        <w:rPr>
          <w:rFonts w:ascii="Courier New"/>
        </w:rPr>
      </w:pPr>
      <w:r>
        <w:rPr>
          <w:rFonts w:ascii="Courier New"/>
        </w:rPr>
        <w:t># pages, finds the first page, and then puts a "from day 1" count 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that 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</w:t>
      </w:r>
    </w:p>
    <w:p w14:paraId="116E98A9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it.</w:t>
      </w:r>
    </w:p>
    <w:p w14:paraId="5AE345B0" w14:textId="77777777" w:rsidR="009D2957" w:rsidRDefault="00014D60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normalize_date_start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function(page)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5BF556EA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6E143103" w14:textId="77777777" w:rsidR="009D2957" w:rsidRDefault="00014D60">
      <w:pPr>
        <w:pStyle w:val="BodyText"/>
        <w:spacing w:line="297" w:lineRule="auto"/>
        <w:ind w:left="418" w:right="127"/>
        <w:rPr>
          <w:rFonts w:ascii="Courier New"/>
        </w:rPr>
      </w:pPr>
      <w:r>
        <w:rPr>
          <w:rFonts w:ascii="Courier New"/>
        </w:rPr>
        <w:t># Filter all the data to just be the page being processed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ga_data_single_page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ga_data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pagePath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</w:t>
      </w:r>
      <w:r>
        <w:rPr>
          <w:rFonts w:ascii="Courier New"/>
        </w:rPr>
        <w:t>ge)</w:t>
      </w:r>
    </w:p>
    <w:p w14:paraId="17A93069" w14:textId="77777777" w:rsidR="009D2957" w:rsidRDefault="009D2957">
      <w:pPr>
        <w:pStyle w:val="BodyText"/>
        <w:spacing w:before="10"/>
        <w:ind w:left="0"/>
        <w:rPr>
          <w:rFonts w:ascii="Courier New"/>
          <w:sz w:val="25"/>
        </w:rPr>
      </w:pPr>
    </w:p>
    <w:p w14:paraId="50B2EA69" w14:textId="77777777" w:rsidR="009D2957" w:rsidRDefault="00014D60">
      <w:pPr>
        <w:pStyle w:val="BodyText"/>
        <w:spacing w:line="295" w:lineRule="auto"/>
        <w:ind w:right="1609" w:firstLine="252"/>
        <w:rPr>
          <w:rFonts w:ascii="Courier New"/>
        </w:rPr>
      </w:pPr>
      <w:r>
        <w:rPr>
          <w:rFonts w:ascii="Courier New"/>
        </w:rPr>
        <w:t># Find the first value in the result that is greater than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first_day_pageviews_min</w:t>
      </w:r>
      <w:proofErr w:type="spellEnd"/>
      <w:r>
        <w:rPr>
          <w:rFonts w:ascii="Courier New"/>
        </w:rPr>
        <w:t>. In many</w:t>
      </w:r>
    </w:p>
    <w:p w14:paraId="7AD795CF" w14:textId="77777777" w:rsidR="009D2957" w:rsidRDefault="00014D60">
      <w:pPr>
        <w:pStyle w:val="BodyText"/>
        <w:spacing w:before="3" w:line="295" w:lineRule="auto"/>
        <w:ind w:right="1357" w:firstLine="252"/>
        <w:rPr>
          <w:rFonts w:ascii="Courier New"/>
        </w:rPr>
      </w:pPr>
      <w:r>
        <w:rPr>
          <w:rFonts w:ascii="Courier New"/>
        </w:rPr>
        <w:t># cases, this will be the first row, but, if there has been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testing/previews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before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it</w:t>
      </w:r>
    </w:p>
    <w:p w14:paraId="3B9B13F8" w14:textId="77777777" w:rsidR="009D2957" w:rsidRDefault="00014D60">
      <w:pPr>
        <w:pStyle w:val="BodyText"/>
        <w:spacing w:before="3" w:line="295" w:lineRule="auto"/>
        <w:ind w:right="97" w:firstLine="252"/>
        <w:rPr>
          <w:rFonts w:ascii="Courier New"/>
        </w:rPr>
      </w:pPr>
      <w:r>
        <w:rPr>
          <w:rFonts w:ascii="Courier New"/>
        </w:rPr>
        <w:t># actually goes live, some noise may sneak in where the page may have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been live,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technically,</w:t>
      </w:r>
    </w:p>
    <w:p w14:paraId="4759EEFB" w14:textId="77777777" w:rsidR="009D2957" w:rsidRDefault="00014D6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wasn't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actually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considered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live.</w:t>
      </w:r>
    </w:p>
    <w:p w14:paraId="6031DD83" w14:textId="77777777" w:rsidR="009D2957" w:rsidRDefault="00014D60">
      <w:pPr>
        <w:pStyle w:val="BodyText"/>
        <w:spacing w:before="54" w:line="297" w:lineRule="auto"/>
        <w:ind w:right="601" w:firstLine="252"/>
        <w:rPr>
          <w:rFonts w:ascii="Courier New"/>
        </w:rPr>
      </w:pPr>
      <w:proofErr w:type="spellStart"/>
      <w:r>
        <w:rPr>
          <w:rFonts w:ascii="Courier New"/>
        </w:rPr>
        <w:t>first_live_row</w:t>
      </w:r>
      <w:proofErr w:type="spellEnd"/>
      <w:r>
        <w:rPr>
          <w:rFonts w:ascii="Courier New"/>
        </w:rPr>
        <w:t xml:space="preserve"> &lt;- min(which(</w:t>
      </w:r>
      <w:proofErr w:type="spellStart"/>
      <w:r>
        <w:rPr>
          <w:rFonts w:ascii="Courier New"/>
        </w:rPr>
        <w:t>ga_data_single_page$uniquePageviews</w:t>
      </w:r>
      <w:proofErr w:type="spellEnd"/>
      <w:r>
        <w:rPr>
          <w:rFonts w:ascii="Courier New"/>
        </w:rPr>
        <w:t xml:space="preserve"> &gt;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first_day_pageviews_min</w:t>
      </w:r>
      <w:proofErr w:type="spellEnd"/>
      <w:r>
        <w:rPr>
          <w:rFonts w:ascii="Courier New"/>
        </w:rPr>
        <w:t>))</w:t>
      </w:r>
    </w:p>
    <w:p w14:paraId="740BCB9E" w14:textId="77777777" w:rsidR="009D2957" w:rsidRDefault="009D2957">
      <w:pPr>
        <w:pStyle w:val="BodyText"/>
        <w:spacing w:before="10"/>
        <w:ind w:left="0"/>
        <w:rPr>
          <w:rFonts w:ascii="Courier New"/>
          <w:sz w:val="25"/>
        </w:rPr>
      </w:pPr>
    </w:p>
    <w:p w14:paraId="038F7539" w14:textId="77777777" w:rsidR="009D2957" w:rsidRDefault="00014D60">
      <w:pPr>
        <w:pStyle w:val="BodyText"/>
        <w:spacing w:before="1" w:line="295" w:lineRule="auto"/>
        <w:ind w:left="418" w:right="2617"/>
        <w:rPr>
          <w:rFonts w:ascii="Courier New"/>
        </w:rPr>
      </w:pPr>
      <w:r>
        <w:rPr>
          <w:rFonts w:ascii="Courier New"/>
        </w:rPr>
        <w:t># Filter the data to sta</w:t>
      </w:r>
      <w:r>
        <w:rPr>
          <w:rFonts w:ascii="Courier New"/>
        </w:rPr>
        <w:t>rt with that page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ga_data_single_page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ga_data_single_page</w:t>
      </w:r>
      <w:proofErr w:type="spellEnd"/>
      <w:r>
        <w:rPr>
          <w:rFonts w:ascii="Courier New"/>
        </w:rPr>
        <w:t>[first_</w:t>
      </w:r>
    </w:p>
    <w:p w14:paraId="3190B2E5" w14:textId="77777777" w:rsidR="009D2957" w:rsidRDefault="00014D60">
      <w:pPr>
        <w:pStyle w:val="BodyText"/>
        <w:spacing w:before="2"/>
        <w:rPr>
          <w:rFonts w:ascii="Courier New"/>
        </w:rPr>
      </w:pPr>
      <w:proofErr w:type="spellStart"/>
      <w:r>
        <w:rPr>
          <w:rFonts w:ascii="Courier New"/>
        </w:rPr>
        <w:t>live_row:nrow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ga_data_single_page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]</w:t>
      </w:r>
    </w:p>
    <w:p w14:paraId="172BD4F5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079585B6" w14:textId="77777777" w:rsidR="009D2957" w:rsidRDefault="00014D60">
      <w:pPr>
        <w:pStyle w:val="BodyText"/>
        <w:ind w:left="4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ages,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days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ZERO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traffic.</w:t>
      </w:r>
    </w:p>
    <w:p w14:paraId="0E374E45" w14:textId="77777777" w:rsidR="009D2957" w:rsidRDefault="00014D6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Those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days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won't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</w:t>
      </w:r>
    </w:p>
    <w:p w14:paraId="7AC2548D" w14:textId="77777777" w:rsidR="009D2957" w:rsidRDefault="009D2957">
      <w:pPr>
        <w:rPr>
          <w:rFonts w:ascii="Courier New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0C329ADD" w14:textId="77777777" w:rsidR="009D2957" w:rsidRDefault="00014D60">
      <w:pPr>
        <w:pStyle w:val="BodyText"/>
        <w:spacing w:before="79" w:line="295" w:lineRule="auto"/>
        <w:ind w:right="727" w:firstLine="252"/>
        <w:rPr>
          <w:rFonts w:ascii="Courier New"/>
        </w:rPr>
      </w:pPr>
      <w:r>
        <w:rPr>
          <w:rFonts w:ascii="Courier New"/>
        </w:rPr>
        <w:lastRenderedPageBreak/>
        <w:t># rows at all in our data. So, we actually need to create a data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frame that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includes</w:t>
      </w:r>
    </w:p>
    <w:p w14:paraId="0C6BCAA8" w14:textId="77777777" w:rsidR="009D2957" w:rsidRDefault="00014D60">
      <w:pPr>
        <w:pStyle w:val="BodyText"/>
        <w:spacing w:before="3" w:line="295" w:lineRule="auto"/>
        <w:ind w:right="475" w:firstLine="252"/>
        <w:rPr>
          <w:rFonts w:ascii="Courier New"/>
        </w:rPr>
      </w:pPr>
      <w:r>
        <w:rPr>
          <w:rFonts w:ascii="Courier New"/>
        </w:rPr>
        <w:t># all dates in the range from the "publication" until the last day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traffic was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recorded. There's</w:t>
      </w:r>
    </w:p>
    <w:p w14:paraId="1E4A559E" w14:textId="77777777" w:rsidR="009D2957" w:rsidRDefault="00014D60">
      <w:pPr>
        <w:pStyle w:val="BodyText"/>
        <w:spacing w:before="3" w:line="295" w:lineRule="auto"/>
        <w:ind w:right="853" w:firstLine="252"/>
        <w:rPr>
          <w:rFonts w:ascii="Courier New"/>
        </w:rPr>
      </w:pPr>
      <w:r>
        <w:rPr>
          <w:rFonts w:ascii="Courier New"/>
        </w:rPr>
        <w:t># a little trick here where we're going to make a column with 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sequence of *dates*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(date) and,</w:t>
      </w:r>
    </w:p>
    <w:p w14:paraId="24C345EC" w14:textId="77777777" w:rsidR="009D2957" w:rsidRDefault="00014D60">
      <w:pPr>
        <w:pStyle w:val="BodyText"/>
        <w:spacing w:before="3" w:line="295" w:lineRule="auto"/>
        <w:ind w:right="601" w:firstLine="252"/>
        <w:rPr>
          <w:rFonts w:ascii="Courier New"/>
        </w:rPr>
      </w:pPr>
      <w:r>
        <w:rPr>
          <w:rFonts w:ascii="Courier New"/>
        </w:rPr>
        <w:t># with a slightly different "seq," a "</w:t>
      </w:r>
      <w:proofErr w:type="spellStart"/>
      <w:r>
        <w:rPr>
          <w:rFonts w:ascii="Courier New"/>
        </w:rPr>
        <w:t>days_live</w:t>
      </w:r>
      <w:proofErr w:type="spellEnd"/>
      <w:r>
        <w:rPr>
          <w:rFonts w:ascii="Courier New"/>
        </w:rPr>
        <w:t>" that corresponds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with each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date.</w:t>
      </w:r>
    </w:p>
    <w:p w14:paraId="725E390F" w14:textId="77777777" w:rsidR="009D2957" w:rsidRDefault="00014D60">
      <w:pPr>
        <w:pStyle w:val="BodyText"/>
        <w:spacing w:before="2" w:line="295" w:lineRule="auto"/>
        <w:ind w:left="668" w:right="4634" w:hanging="251"/>
        <w:rPr>
          <w:rFonts w:ascii="Courier New"/>
        </w:rPr>
      </w:pPr>
      <w:proofErr w:type="spellStart"/>
      <w:r>
        <w:rPr>
          <w:rFonts w:ascii="Courier New"/>
        </w:rPr>
        <w:t>normalized_results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date 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seq.Date</w:t>
      </w:r>
      <w:proofErr w:type="spellEnd"/>
      <w:r>
        <w:rPr>
          <w:rFonts w:ascii="Courier New"/>
        </w:rPr>
        <w:t>(</w:t>
      </w:r>
    </w:p>
    <w:p w14:paraId="23BFFBD9" w14:textId="77777777" w:rsidR="009D2957" w:rsidRDefault="00014D60">
      <w:pPr>
        <w:pStyle w:val="BodyText"/>
        <w:spacing w:line="297" w:lineRule="auto"/>
        <w:ind w:left="921" w:right="3640"/>
        <w:rPr>
          <w:rFonts w:ascii="Courier New"/>
        </w:rPr>
      </w:pPr>
      <w:r>
        <w:rPr>
          <w:rFonts w:ascii="Courier New"/>
        </w:rPr>
        <w:t>from = min(</w:t>
      </w:r>
      <w:proofErr w:type="spellStart"/>
      <w:r>
        <w:rPr>
          <w:rFonts w:ascii="Courier New"/>
        </w:rPr>
        <w:t>ga_data_single_p</w:t>
      </w:r>
      <w:r>
        <w:rPr>
          <w:rFonts w:ascii="Courier New"/>
        </w:rPr>
        <w:t>age$date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max(</w:t>
      </w:r>
      <w:proofErr w:type="spellStart"/>
      <w:r>
        <w:rPr>
          <w:rFonts w:ascii="Courier New"/>
        </w:rPr>
        <w:t>ga_data_single_page$date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by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"day"</w:t>
      </w:r>
    </w:p>
    <w:p w14:paraId="172D7001" w14:textId="77777777" w:rsidR="009D2957" w:rsidRDefault="00014D60">
      <w:pPr>
        <w:pStyle w:val="BodyText"/>
        <w:spacing w:line="237" w:lineRule="exact"/>
        <w:ind w:left="668"/>
        <w:rPr>
          <w:rFonts w:ascii="Courier New"/>
        </w:rPr>
      </w:pPr>
      <w:r>
        <w:rPr>
          <w:rFonts w:ascii="Courier New"/>
        </w:rPr>
        <w:t>),</w:t>
      </w:r>
    </w:p>
    <w:p w14:paraId="452E845F" w14:textId="77777777" w:rsidR="009D2957" w:rsidRDefault="00014D60">
      <w:pPr>
        <w:pStyle w:val="BodyText"/>
        <w:spacing w:before="57" w:line="295" w:lineRule="auto"/>
        <w:ind w:left="668" w:right="2745"/>
        <w:rPr>
          <w:rFonts w:ascii="Courier New"/>
        </w:rPr>
      </w:pPr>
      <w:proofErr w:type="spellStart"/>
      <w:r>
        <w:rPr>
          <w:rFonts w:ascii="Courier New"/>
        </w:rPr>
        <w:t>days_live</w:t>
      </w:r>
      <w:proofErr w:type="spellEnd"/>
      <w:r>
        <w:rPr>
          <w:rFonts w:ascii="Courier New"/>
        </w:rPr>
        <w:t xml:space="preserve"> = seq(min(</w:t>
      </w:r>
      <w:proofErr w:type="spellStart"/>
      <w:r>
        <w:rPr>
          <w:rFonts w:ascii="Courier New"/>
        </w:rPr>
        <w:t>ga_data_single_page$date</w:t>
      </w:r>
      <w:proofErr w:type="spellEnd"/>
      <w:r>
        <w:rPr>
          <w:rFonts w:ascii="Courier New"/>
        </w:rPr>
        <w:t>):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max(</w:t>
      </w:r>
      <w:proofErr w:type="spellStart"/>
      <w:r>
        <w:rPr>
          <w:rFonts w:ascii="Courier New"/>
        </w:rPr>
        <w:t>ga_data_single_page$date</w:t>
      </w:r>
      <w:proofErr w:type="spellEnd"/>
      <w:r>
        <w:rPr>
          <w:rFonts w:ascii="Courier New"/>
        </w:rPr>
        <w:t>)),</w:t>
      </w:r>
    </w:p>
    <w:p w14:paraId="2498F838" w14:textId="77777777" w:rsidR="009D2957" w:rsidRDefault="00014D6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page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page</w:t>
      </w:r>
    </w:p>
    <w:p w14:paraId="1B774FAB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B3805FF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3F4AEE4A" w14:textId="77777777" w:rsidR="009D2957" w:rsidRDefault="00014D60">
      <w:pPr>
        <w:pStyle w:val="BodyText"/>
        <w:spacing w:line="297" w:lineRule="auto"/>
        <w:ind w:left="668" w:right="1106"/>
        <w:rPr>
          <w:rFonts w:ascii="Courier New"/>
        </w:rPr>
      </w:pPr>
      <w:r>
        <w:rPr>
          <w:rFonts w:ascii="Courier New"/>
        </w:rPr>
        <w:t xml:space="preserve"># Join back to the original data to get the </w:t>
      </w:r>
      <w:proofErr w:type="spellStart"/>
      <w:r>
        <w:rPr>
          <w:rFonts w:ascii="Courier New"/>
        </w:rPr>
        <w:t>uniquePageviews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left_join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ga_data_single_page</w:t>
      </w:r>
      <w:proofErr w:type="spellEnd"/>
      <w:r>
        <w:rPr>
          <w:rFonts w:ascii="Courier New"/>
        </w:rPr>
        <w:t>) %&gt;%</w:t>
      </w:r>
    </w:p>
    <w:p w14:paraId="38A460E1" w14:textId="77777777" w:rsidR="009D2957" w:rsidRDefault="009D2957">
      <w:pPr>
        <w:pStyle w:val="BodyText"/>
        <w:spacing w:before="10"/>
        <w:ind w:left="0"/>
        <w:rPr>
          <w:rFonts w:ascii="Courier New"/>
          <w:sz w:val="25"/>
        </w:rPr>
      </w:pPr>
    </w:p>
    <w:p w14:paraId="152562F8" w14:textId="77777777" w:rsidR="009D2957" w:rsidRDefault="00014D60">
      <w:pPr>
        <w:pStyle w:val="BodyText"/>
        <w:spacing w:line="295" w:lineRule="auto"/>
        <w:ind w:right="602" w:firstLine="503"/>
        <w:rPr>
          <w:rFonts w:ascii="Courier New"/>
        </w:rPr>
      </w:pPr>
      <w:r>
        <w:rPr>
          <w:rFonts w:ascii="Courier New"/>
        </w:rPr>
        <w:t xml:space="preserve"># Replace the "NAs" (days in the range with no </w:t>
      </w:r>
      <w:proofErr w:type="spellStart"/>
      <w:r>
        <w:rPr>
          <w:rFonts w:ascii="Courier New"/>
        </w:rPr>
        <w:t>uniquePageviews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with 0s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(because</w:t>
      </w:r>
    </w:p>
    <w:p w14:paraId="565285A8" w14:textId="77777777" w:rsidR="009D2957" w:rsidRDefault="00014D60">
      <w:pPr>
        <w:pStyle w:val="BodyText"/>
        <w:spacing w:before="3" w:line="295" w:lineRule="auto"/>
        <w:ind w:left="668" w:right="208"/>
        <w:rPr>
          <w:rFonts w:ascii="Courier New"/>
        </w:rPr>
      </w:pPr>
      <w:r>
        <w:rPr>
          <w:rFonts w:ascii="Courier New"/>
        </w:rPr>
        <w:t># that's exactly what happened on those days!)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uniquePageviews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uniquePageviews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0,</w:t>
      </w:r>
    </w:p>
    <w:p w14:paraId="36DE5566" w14:textId="77777777" w:rsidR="009D2957" w:rsidRDefault="00014D60">
      <w:pPr>
        <w:pStyle w:val="BodyText"/>
        <w:spacing w:line="237" w:lineRule="exact"/>
        <w:rPr>
          <w:rFonts w:ascii="Courier New"/>
        </w:rPr>
      </w:pPr>
      <w:proofErr w:type="spellStart"/>
      <w:r>
        <w:rPr>
          <w:rFonts w:ascii="Courier New"/>
        </w:rPr>
        <w:t>uniquePageviews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0A7EFBF4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44948792" w14:textId="77777777" w:rsidR="009D2957" w:rsidRDefault="00014D60">
      <w:pPr>
        <w:pStyle w:val="BodyText"/>
        <w:spacing w:line="297" w:lineRule="auto"/>
        <w:ind w:right="350" w:firstLine="503"/>
        <w:rPr>
          <w:rFonts w:ascii="Courier New"/>
        </w:rPr>
      </w:pPr>
      <w:r>
        <w:rPr>
          <w:rFonts w:ascii="Courier New"/>
        </w:rPr>
        <w:t># We're going to plot both the daily pageviews AND the cumulative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total pageviews,</w:t>
      </w:r>
    </w:p>
    <w:p w14:paraId="1121D444" w14:textId="77777777" w:rsidR="009D2957" w:rsidRDefault="00014D60">
      <w:pPr>
        <w:pStyle w:val="BodyText"/>
        <w:spacing w:line="297" w:lineRule="auto"/>
        <w:ind w:left="668" w:right="127"/>
        <w:rPr>
          <w:rFonts w:ascii="Courier New"/>
        </w:rPr>
      </w:pPr>
      <w:r>
        <w:rPr>
          <w:rFonts w:ascii="Courier New"/>
        </w:rPr>
        <w:t># so let's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add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cumulative total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cumulative_uniquePageviews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cumsum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uniquePageviews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59D90194" w14:textId="77777777" w:rsidR="009D2957" w:rsidRDefault="009D2957">
      <w:pPr>
        <w:pStyle w:val="BodyText"/>
        <w:spacing w:before="8"/>
        <w:ind w:left="0"/>
        <w:rPr>
          <w:rFonts w:ascii="Courier New"/>
          <w:sz w:val="25"/>
        </w:rPr>
      </w:pPr>
    </w:p>
    <w:p w14:paraId="751E728A" w14:textId="77777777" w:rsidR="009D2957" w:rsidRDefault="00014D60">
      <w:pPr>
        <w:pStyle w:val="BodyText"/>
        <w:spacing w:line="295" w:lineRule="auto"/>
        <w:ind w:left="668" w:right="1736"/>
        <w:rPr>
          <w:rFonts w:ascii="Courier New"/>
        </w:rPr>
      </w:pPr>
      <w:r>
        <w:rPr>
          <w:rFonts w:ascii="Courier New"/>
        </w:rPr>
        <w:t># Grab just the columns we need for our visualization!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select(page,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day</w:t>
      </w:r>
      <w:r>
        <w:rPr>
          <w:rFonts w:ascii="Courier New"/>
        </w:rPr>
        <w:t>s_live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uniquePageviews</w:t>
      </w:r>
      <w:proofErr w:type="spellEnd"/>
      <w:r>
        <w:rPr>
          <w:rFonts w:ascii="Courier New"/>
        </w:rPr>
        <w:t>,</w:t>
      </w:r>
    </w:p>
    <w:p w14:paraId="2C1D07ED" w14:textId="77777777" w:rsidR="009D2957" w:rsidRDefault="00014D60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cumulative_uniquePageviews</w:t>
      </w:r>
      <w:proofErr w:type="spellEnd"/>
      <w:r>
        <w:rPr>
          <w:rFonts w:ascii="Courier New"/>
        </w:rPr>
        <w:t>)</w:t>
      </w:r>
    </w:p>
    <w:p w14:paraId="70C5E93C" w14:textId="77777777" w:rsidR="009D2957" w:rsidRDefault="00014D6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3919057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325B4906" w14:textId="77777777" w:rsidR="009D2957" w:rsidRDefault="00014D60">
      <w:pPr>
        <w:pStyle w:val="BodyText"/>
        <w:spacing w:line="297" w:lineRule="auto"/>
        <w:ind w:right="97"/>
        <w:rPr>
          <w:rFonts w:ascii="Courier New"/>
        </w:rPr>
      </w:pPr>
      <w:r>
        <w:rPr>
          <w:rFonts w:ascii="Courier New"/>
        </w:rPr>
        <w:t># We want to run the function above on each page in our dataset. So, we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need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list</w:t>
      </w:r>
    </w:p>
    <w:p w14:paraId="730D48EA" w14:textId="77777777" w:rsidR="009D2957" w:rsidRDefault="00014D60">
      <w:pPr>
        <w:pStyle w:val="BodyText"/>
        <w:spacing w:line="297" w:lineRule="auto"/>
        <w:ind w:right="853"/>
        <w:rPr>
          <w:rFonts w:ascii="Courier New"/>
        </w:rPr>
      </w:pPr>
      <w:r>
        <w:rPr>
          <w:rFonts w:ascii="Courier New"/>
        </w:rPr>
        <w:t># of those pages. We don't want to include pages with low traffic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overall, which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</w:p>
    <w:p w14:paraId="5FB31BC3" w14:textId="77777777" w:rsidR="009D2957" w:rsidRDefault="00014D60">
      <w:pPr>
        <w:pStyle w:val="BodyText"/>
        <w:spacing w:line="297" w:lineRule="auto"/>
        <w:ind w:right="349"/>
        <w:rPr>
          <w:rFonts w:ascii="Courier New"/>
        </w:rPr>
      </w:pPr>
      <w:r>
        <w:rPr>
          <w:rFonts w:ascii="Courier New"/>
        </w:rPr>
        <w:t># earlier as the '</w:t>
      </w:r>
      <w:proofErr w:type="spellStart"/>
      <w:r>
        <w:rPr>
          <w:rFonts w:ascii="Courier New"/>
        </w:rPr>
        <w:t>total_unique_pageviews_cutoff</w:t>
      </w:r>
      <w:proofErr w:type="spellEnd"/>
      <w:r>
        <w:rPr>
          <w:rFonts w:ascii="Courier New"/>
        </w:rPr>
        <w:t>' value, so let's also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 our</w:t>
      </w:r>
    </w:p>
    <w:p w14:paraId="753CF143" w14:textId="77777777" w:rsidR="009D2957" w:rsidRDefault="00014D60">
      <w:pPr>
        <w:pStyle w:val="BodyText"/>
        <w:spacing w:line="297" w:lineRule="auto"/>
        <w:ind w:right="97"/>
        <w:rPr>
          <w:rFonts w:ascii="Courier New"/>
        </w:rPr>
      </w:pPr>
      <w:r>
        <w:rPr>
          <w:rFonts w:ascii="Courier New"/>
        </w:rPr>
        <w:t># list to only include the ones that exceed that cutoff. We also select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pages</w:t>
      </w:r>
    </w:p>
    <w:p w14:paraId="3E0086FC" w14:textId="77777777" w:rsidR="009D2957" w:rsidRDefault="00014D60">
      <w:pPr>
        <w:pStyle w:val="BodyText"/>
        <w:spacing w:line="297" w:lineRule="auto"/>
        <w:ind w:right="1861"/>
        <w:rPr>
          <w:rFonts w:ascii="Courier New"/>
        </w:rPr>
      </w:pPr>
      <w:r>
        <w:rPr>
          <w:rFonts w:ascii="Courier New"/>
        </w:rPr>
        <w:t># in terms of page views to display in the visualization.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</w:p>
    <w:p w14:paraId="35473DE6" w14:textId="77777777" w:rsidR="009D2957" w:rsidRDefault="00014D60">
      <w:pPr>
        <w:pStyle w:val="BodyText"/>
        <w:spacing w:line="297" w:lineRule="auto"/>
        <w:ind w:left="418" w:right="5894" w:hanging="253"/>
        <w:rPr>
          <w:rFonts w:ascii="Courier New"/>
        </w:rPr>
      </w:pPr>
      <w:proofErr w:type="spellStart"/>
      <w:r>
        <w:rPr>
          <w:rFonts w:ascii="Courier New"/>
        </w:rPr>
        <w:t>pages_list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ga_data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pagePath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091E7DEB" w14:textId="77777777" w:rsidR="009D2957" w:rsidRDefault="00014D60">
      <w:pPr>
        <w:pStyle w:val="BodyText"/>
        <w:spacing w:line="297" w:lineRule="auto"/>
        <w:ind w:left="418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total_traffic</w:t>
      </w:r>
      <w:proofErr w:type="spellEnd"/>
      <w:r>
        <w:rPr>
          <w:rFonts w:ascii="Courier New"/>
        </w:rPr>
        <w:t xml:space="preserve"> = sum(</w:t>
      </w:r>
      <w:proofErr w:type="spellStart"/>
      <w:r>
        <w:rPr>
          <w:rFonts w:ascii="Courier New"/>
        </w:rPr>
        <w:t>uniquePageviews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total_traffic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total_unique_pageviews_cutoff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71D16048" w14:textId="77777777" w:rsidR="009D2957" w:rsidRDefault="009D2957">
      <w:pPr>
        <w:spacing w:line="297" w:lineRule="auto"/>
        <w:rPr>
          <w:rFonts w:ascii="Courier New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0867A80A" w14:textId="77777777" w:rsidR="009D2957" w:rsidRDefault="00014D60">
      <w:pPr>
        <w:pStyle w:val="BodyText"/>
        <w:spacing w:before="79"/>
        <w:ind w:left="418"/>
        <w:rPr>
          <w:rFonts w:ascii="Courier New"/>
        </w:rPr>
      </w:pPr>
      <w:proofErr w:type="spellStart"/>
      <w:r>
        <w:rPr>
          <w:rFonts w:ascii="Courier New"/>
        </w:rPr>
        <w:lastRenderedPageBreak/>
        <w:t>top_n</w:t>
      </w:r>
      <w:proofErr w:type="spellEnd"/>
      <w:r>
        <w:rPr>
          <w:rFonts w:ascii="Courier New"/>
        </w:rPr>
        <w:t>(n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total_traffic</w:t>
      </w:r>
      <w:proofErr w:type="spellEnd"/>
      <w:r>
        <w:rPr>
          <w:rFonts w:ascii="Courier New"/>
        </w:rPr>
        <w:t>)</w:t>
      </w:r>
    </w:p>
    <w:p w14:paraId="0BA6411B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041C6880" w14:textId="77777777" w:rsidR="009D2957" w:rsidRDefault="00014D60">
      <w:pPr>
        <w:pStyle w:val="BodyText"/>
        <w:spacing w:before="1" w:line="295" w:lineRule="auto"/>
        <w:ind w:right="1483"/>
        <w:rPr>
          <w:rFonts w:ascii="Courier New"/>
        </w:rPr>
      </w:pPr>
      <w:r>
        <w:rPr>
          <w:rFonts w:ascii="Courier New"/>
        </w:rPr>
        <w:t># The first little bit of magic can now occur. We'll r</w:t>
      </w:r>
      <w:r>
        <w:rPr>
          <w:rFonts w:ascii="Courier New"/>
        </w:rPr>
        <w:t>un our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normalize_date_start</w:t>
      </w:r>
      <w:proofErr w:type="spellEnd"/>
      <w:r>
        <w:rPr>
          <w:rFonts w:ascii="Courier New"/>
        </w:rPr>
        <w:t xml:space="preserve"> function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</w:p>
    <w:p w14:paraId="50E1B91C" w14:textId="77777777" w:rsidR="009D2957" w:rsidRDefault="00014D60">
      <w:pPr>
        <w:pStyle w:val="BodyText"/>
        <w:spacing w:before="2" w:line="295" w:lineRule="auto"/>
        <w:ind w:right="475"/>
        <w:rPr>
          <w:rFonts w:ascii="Courier New"/>
        </w:rPr>
      </w:pPr>
      <w:r>
        <w:rPr>
          <w:rFonts w:ascii="Courier New"/>
        </w:rPr>
        <w:t># each value in our list of pages and get a data frame back that has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time-normalized</w:t>
      </w:r>
    </w:p>
    <w:p w14:paraId="7E87535D" w14:textId="77777777" w:rsidR="009D2957" w:rsidRDefault="00014D60">
      <w:pPr>
        <w:pStyle w:val="BodyText"/>
        <w:spacing w:before="3" w:line="295" w:lineRule="auto"/>
        <w:ind w:right="6776"/>
        <w:rPr>
          <w:rFonts w:ascii="Courier New"/>
        </w:rPr>
      </w:pPr>
      <w:r>
        <w:rPr>
          <w:rFonts w:ascii="Courier New"/>
        </w:rPr>
        <w:t># traffic by page!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purrr</w:t>
      </w:r>
      <w:proofErr w:type="spellEnd"/>
      <w:r>
        <w:rPr>
          <w:rFonts w:ascii="Courier New"/>
        </w:rPr>
        <w:t>)</w:t>
      </w:r>
    </w:p>
    <w:p w14:paraId="28962214" w14:textId="77777777" w:rsidR="009D2957" w:rsidRDefault="00014D60">
      <w:pPr>
        <w:pStyle w:val="BodyText"/>
        <w:spacing w:before="3" w:line="295" w:lineRule="auto"/>
        <w:ind w:right="2743"/>
        <w:rPr>
          <w:rFonts w:ascii="Courier New"/>
        </w:rPr>
      </w:pPr>
      <w:proofErr w:type="spellStart"/>
      <w:r>
        <w:rPr>
          <w:rFonts w:ascii="Courier New"/>
        </w:rPr>
        <w:t>ga_data_normalized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map_dfr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pages_list$pagePath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normalize_date_start</w:t>
      </w:r>
      <w:proofErr w:type="spellEnd"/>
      <w:r>
        <w:rPr>
          <w:rFonts w:ascii="Courier New"/>
        </w:rPr>
        <w:t>)</w:t>
      </w:r>
    </w:p>
    <w:p w14:paraId="22A62685" w14:textId="77777777" w:rsidR="009D2957" w:rsidRDefault="009D2957">
      <w:pPr>
        <w:pStyle w:val="BodyText"/>
        <w:spacing w:before="1"/>
        <w:ind w:left="0"/>
        <w:rPr>
          <w:rFonts w:ascii="Courier New"/>
          <w:sz w:val="26"/>
        </w:rPr>
      </w:pPr>
    </w:p>
    <w:p w14:paraId="5B207A35" w14:textId="77777777" w:rsidR="009D2957" w:rsidRDefault="00014D60">
      <w:pPr>
        <w:pStyle w:val="BodyText"/>
        <w:spacing w:line="297" w:lineRule="auto"/>
        <w:ind w:right="349"/>
        <w:rPr>
          <w:rFonts w:ascii="Courier New"/>
        </w:rPr>
      </w:pPr>
      <w:r>
        <w:rPr>
          <w:rFonts w:ascii="Courier New"/>
        </w:rPr>
        <w:t># We specified earl</w:t>
      </w:r>
      <w:r>
        <w:rPr>
          <w:rFonts w:ascii="Courier New"/>
        </w:rPr>
        <w:t>ier -- in the `</w:t>
      </w:r>
      <w:proofErr w:type="spellStart"/>
      <w:r>
        <w:rPr>
          <w:rFonts w:ascii="Courier New"/>
        </w:rPr>
        <w:t>days_live_range</w:t>
      </w:r>
      <w:proofErr w:type="spellEnd"/>
      <w:r>
        <w:rPr>
          <w:rFonts w:ascii="Courier New"/>
        </w:rPr>
        <w:t>` object -- how many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"days since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publication" we</w:t>
      </w:r>
    </w:p>
    <w:p w14:paraId="07FD1E72" w14:textId="77777777" w:rsidR="009D2957" w:rsidRDefault="00014D60">
      <w:pPr>
        <w:pStyle w:val="BodyText"/>
        <w:spacing w:line="297" w:lineRule="auto"/>
        <w:ind w:right="97"/>
        <w:rPr>
          <w:rFonts w:ascii="Courier New"/>
        </w:rPr>
      </w:pPr>
      <w:r>
        <w:rPr>
          <w:rFonts w:ascii="Courier New"/>
        </w:rPr>
        <w:t># actually want to include, so let's do one final round of filtering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only include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those</w:t>
      </w:r>
    </w:p>
    <w:p w14:paraId="1485B111" w14:textId="77777777" w:rsidR="009D2957" w:rsidRDefault="00014D6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rows.</w:t>
      </w:r>
    </w:p>
    <w:p w14:paraId="67E68EBF" w14:textId="77777777" w:rsidR="009D2957" w:rsidRDefault="00014D60">
      <w:pPr>
        <w:pStyle w:val="BodyText"/>
        <w:spacing w:before="55" w:line="295" w:lineRule="auto"/>
        <w:ind w:right="979"/>
        <w:rPr>
          <w:rFonts w:ascii="Courier New"/>
        </w:rPr>
      </w:pPr>
      <w:proofErr w:type="spellStart"/>
      <w:r>
        <w:rPr>
          <w:rFonts w:ascii="Courier New"/>
        </w:rPr>
        <w:t>ga_data_normalized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ga_data_normalized</w:t>
      </w:r>
      <w:proofErr w:type="spellEnd"/>
      <w:r>
        <w:rPr>
          <w:rFonts w:ascii="Courier New"/>
        </w:rPr>
        <w:t xml:space="preserve"> %&gt;% filter(</w:t>
      </w:r>
      <w:proofErr w:type="spellStart"/>
      <w:r>
        <w:rPr>
          <w:rFonts w:ascii="Courier New"/>
        </w:rPr>
        <w:t>days_live</w:t>
      </w:r>
      <w:proofErr w:type="spellEnd"/>
      <w:r>
        <w:rPr>
          <w:rFonts w:ascii="Courier New"/>
        </w:rPr>
        <w:t xml:space="preserve"> &lt;=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days_live_range</w:t>
      </w:r>
      <w:proofErr w:type="spellEnd"/>
      <w:r>
        <w:rPr>
          <w:rFonts w:ascii="Courier New"/>
        </w:rPr>
        <w:t>)</w:t>
      </w:r>
    </w:p>
    <w:p w14:paraId="12FF30B9" w14:textId="77777777" w:rsidR="009D2957" w:rsidRDefault="00014D60">
      <w:pPr>
        <w:pStyle w:val="BodyText"/>
        <w:spacing w:before="211"/>
      </w:pP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ready,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visualizations:</w:t>
      </w:r>
    </w:p>
    <w:p w14:paraId="62FCDBEF" w14:textId="77777777" w:rsidR="009D2957" w:rsidRDefault="009D2957">
      <w:pPr>
        <w:pStyle w:val="BodyText"/>
        <w:spacing w:before="10"/>
        <w:ind w:left="0"/>
        <w:rPr>
          <w:sz w:val="22"/>
        </w:rPr>
      </w:pPr>
    </w:p>
    <w:p w14:paraId="198E388B" w14:textId="77777777" w:rsidR="009D2957" w:rsidRDefault="00014D60">
      <w:pPr>
        <w:pStyle w:val="ListParagraph"/>
        <w:numPr>
          <w:ilvl w:val="0"/>
          <w:numId w:val="2"/>
        </w:numPr>
        <w:tabs>
          <w:tab w:val="left" w:pos="766"/>
        </w:tabs>
        <w:spacing w:line="292" w:lineRule="auto"/>
        <w:ind w:right="130"/>
        <w:rPr>
          <w:sz w:val="21"/>
        </w:rPr>
      </w:pPr>
      <w:r>
        <w:rPr>
          <w:rFonts w:ascii="Arial"/>
          <w:b/>
          <w:sz w:val="21"/>
        </w:rPr>
        <w:t>Number of page views by day since publication</w:t>
      </w:r>
      <w:r>
        <w:rPr>
          <w:sz w:val="21"/>
        </w:rPr>
        <w:t>: this plot shows how quickly interest in</w:t>
      </w:r>
      <w:r>
        <w:rPr>
          <w:spacing w:val="-57"/>
          <w:sz w:val="21"/>
        </w:rPr>
        <w:t xml:space="preserve"> </w:t>
      </w:r>
      <w:r>
        <w:rPr>
          <w:sz w:val="21"/>
        </w:rPr>
        <w:t>a particular piece of content drops off. If it is not declining as rapidly as the other posts, it</w:t>
      </w:r>
      <w:r>
        <w:rPr>
          <w:spacing w:val="1"/>
          <w:sz w:val="21"/>
        </w:rPr>
        <w:t xml:space="preserve"> </w:t>
      </w:r>
      <w:r>
        <w:rPr>
          <w:sz w:val="21"/>
        </w:rPr>
        <w:t>means</w:t>
      </w:r>
      <w:r>
        <w:rPr>
          <w:spacing w:val="-1"/>
          <w:sz w:val="21"/>
        </w:rPr>
        <w:t xml:space="preserve"> </w:t>
      </w:r>
      <w:r>
        <w:rPr>
          <w:sz w:val="21"/>
        </w:rPr>
        <w:t>you are getting</w:t>
      </w:r>
      <w:r>
        <w:rPr>
          <w:spacing w:val="-1"/>
          <w:sz w:val="21"/>
        </w:rPr>
        <w:t xml:space="preserve"> </w:t>
      </w:r>
      <w:r>
        <w:rPr>
          <w:rFonts w:ascii="Arial"/>
          <w:i/>
          <w:sz w:val="21"/>
        </w:rPr>
        <w:t xml:space="preserve">sustained </w:t>
      </w:r>
      <w:r>
        <w:rPr>
          <w:sz w:val="21"/>
        </w:rPr>
        <w:t>value from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</w:p>
    <w:p w14:paraId="001BE260" w14:textId="77777777" w:rsidR="009D2957" w:rsidRDefault="00014D60">
      <w:pPr>
        <w:pStyle w:val="ListParagraph"/>
        <w:numPr>
          <w:ilvl w:val="0"/>
          <w:numId w:val="2"/>
        </w:numPr>
        <w:tabs>
          <w:tab w:val="left" w:pos="766"/>
        </w:tabs>
        <w:spacing w:line="292" w:lineRule="auto"/>
        <w:ind w:right="245"/>
        <w:rPr>
          <w:sz w:val="21"/>
        </w:rPr>
      </w:pPr>
      <w:r>
        <w:rPr>
          <w:rFonts w:ascii="Arial"/>
          <w:b/>
          <w:i/>
          <w:sz w:val="21"/>
        </w:rPr>
        <w:t xml:space="preserve">Cumulative </w:t>
      </w:r>
      <w:r>
        <w:rPr>
          <w:rFonts w:ascii="Arial"/>
          <w:b/>
          <w:sz w:val="21"/>
        </w:rPr>
        <w:t>number of page views by day since publication</w:t>
      </w:r>
      <w:r>
        <w:rPr>
          <w:sz w:val="21"/>
        </w:rPr>
        <w:t>: this plot ca</w:t>
      </w:r>
      <w:r>
        <w:rPr>
          <w:sz w:val="21"/>
        </w:rPr>
        <w:t>n be used to</w:t>
      </w:r>
      <w:r>
        <w:rPr>
          <w:spacing w:val="-56"/>
          <w:sz w:val="21"/>
        </w:rPr>
        <w:t xml:space="preserve"> </w:t>
      </w:r>
      <w:r>
        <w:rPr>
          <w:sz w:val="21"/>
        </w:rPr>
        <w:t>compare</w:t>
      </w:r>
      <w:r>
        <w:rPr>
          <w:spacing w:val="-7"/>
          <w:sz w:val="21"/>
        </w:rPr>
        <w:t xml:space="preserve"> </w:t>
      </w:r>
      <w:r>
        <w:rPr>
          <w:sz w:val="21"/>
        </w:rPr>
        <w:t>blog</w:t>
      </w:r>
      <w:r>
        <w:rPr>
          <w:spacing w:val="-3"/>
          <w:sz w:val="21"/>
        </w:rPr>
        <w:t xml:space="preserve"> </w:t>
      </w:r>
      <w:r>
        <w:rPr>
          <w:sz w:val="21"/>
        </w:rPr>
        <w:t>posts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same</w:t>
      </w:r>
      <w:r>
        <w:rPr>
          <w:spacing w:val="-3"/>
          <w:sz w:val="21"/>
        </w:rPr>
        <w:t xml:space="preserve"> </w:t>
      </w:r>
      <w:r>
        <w:rPr>
          <w:sz w:val="21"/>
        </w:rPr>
        <w:t>ground</w:t>
      </w:r>
      <w:r>
        <w:rPr>
          <w:spacing w:val="-3"/>
          <w:sz w:val="21"/>
        </w:rPr>
        <w:t xml:space="preserve"> </w:t>
      </w:r>
      <w:r>
        <w:rPr>
          <w:sz w:val="21"/>
        </w:rPr>
        <w:t>since</w:t>
      </w:r>
      <w:r>
        <w:rPr>
          <w:spacing w:val="-2"/>
          <w:sz w:val="21"/>
        </w:rPr>
        <w:t xml:space="preserve"> </w:t>
      </w:r>
      <w:r>
        <w:rPr>
          <w:sz w:val="21"/>
        </w:rPr>
        <w:t>number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page</w:t>
      </w:r>
      <w:r>
        <w:rPr>
          <w:spacing w:val="-2"/>
          <w:sz w:val="21"/>
        </w:rPr>
        <w:t xml:space="preserve"> </w:t>
      </w:r>
      <w:r>
        <w:rPr>
          <w:sz w:val="21"/>
        </w:rPr>
        <w:t>views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  <w:r>
        <w:rPr>
          <w:spacing w:val="-3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56"/>
          <w:sz w:val="21"/>
        </w:rPr>
        <w:t xml:space="preserve"> </w:t>
      </w:r>
      <w:r>
        <w:rPr>
          <w:sz w:val="21"/>
        </w:rPr>
        <w:t>the publication date. To see which pages have generated the most traffic over time,</w:t>
      </w:r>
      <w:r>
        <w:rPr>
          <w:spacing w:val="1"/>
          <w:sz w:val="21"/>
        </w:rPr>
        <w:t xml:space="preserve"> </w:t>
      </w:r>
      <w:r>
        <w:rPr>
          <w:sz w:val="21"/>
        </w:rPr>
        <w:t>simply</w:t>
      </w:r>
      <w:r>
        <w:rPr>
          <w:spacing w:val="-1"/>
          <w:sz w:val="21"/>
        </w:rPr>
        <w:t xml:space="preserve"> </w:t>
      </w:r>
      <w:r>
        <w:rPr>
          <w:sz w:val="21"/>
        </w:rPr>
        <w:t>look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to bottom (at</w:t>
      </w:r>
      <w:r>
        <w:rPr>
          <w:spacing w:val="-3"/>
          <w:sz w:val="21"/>
        </w:rPr>
        <w:t xml:space="preserve"> </w:t>
      </w:r>
      <w:r>
        <w:rPr>
          <w:sz w:val="21"/>
        </w:rPr>
        <w:t>the right</w:t>
      </w:r>
      <w:r>
        <w:rPr>
          <w:spacing w:val="1"/>
          <w:sz w:val="21"/>
        </w:rPr>
        <w:t xml:space="preserve"> </w:t>
      </w:r>
      <w:r>
        <w:rPr>
          <w:sz w:val="21"/>
        </w:rPr>
        <w:t>edge of</w:t>
      </w:r>
      <w:r>
        <w:rPr>
          <w:spacing w:val="-1"/>
          <w:sz w:val="21"/>
        </w:rPr>
        <w:t xml:space="preserve"> </w:t>
      </w:r>
      <w:r>
        <w:rPr>
          <w:sz w:val="21"/>
        </w:rPr>
        <w:t>the plot)</w:t>
      </w:r>
    </w:p>
    <w:p w14:paraId="48C820FD" w14:textId="77777777" w:rsidR="009D2957" w:rsidRDefault="009D2957">
      <w:pPr>
        <w:pStyle w:val="BodyText"/>
        <w:spacing w:before="10"/>
        <w:ind w:left="0"/>
        <w:rPr>
          <w:sz w:val="17"/>
        </w:rPr>
      </w:pPr>
    </w:p>
    <w:p w14:paraId="40A678E1" w14:textId="77777777" w:rsidR="009D2957" w:rsidRDefault="00014D60">
      <w:pPr>
        <w:pStyle w:val="BodyText"/>
        <w:spacing w:line="297" w:lineRule="auto"/>
        <w:ind w:right="136"/>
      </w:pPr>
      <w:r>
        <w:rPr>
          <w:w w:val="95"/>
        </w:rPr>
        <w:t>Note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both plots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plotly</w:t>
      </w:r>
      <w:proofErr w:type="spellEnd"/>
      <w:r>
        <w:rPr>
          <w:rFonts w:ascii="Courier New"/>
          <w:w w:val="95"/>
        </w:rPr>
        <w:t xml:space="preserve">}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make</w:t>
      </w:r>
      <w:r>
        <w:rPr>
          <w:spacing w:val="52"/>
        </w:rPr>
        <w:t xml:space="preserve"> </w:t>
      </w:r>
      <w:r>
        <w:rPr>
          <w:w w:val="95"/>
        </w:rPr>
        <w:t>them</w:t>
      </w:r>
      <w:r>
        <w:rPr>
          <w:spacing w:val="53"/>
        </w:rPr>
        <w:t xml:space="preserve"> </w:t>
      </w:r>
      <w:r>
        <w:rPr>
          <w:w w:val="95"/>
        </w:rPr>
        <w:t>interactive</w:t>
      </w:r>
      <w:r>
        <w:rPr>
          <w:spacing w:val="52"/>
        </w:rPr>
        <w:t xml:space="preserve"> </w:t>
      </w:r>
      <w:r>
        <w:rPr>
          <w:w w:val="95"/>
        </w:rPr>
        <w:t>so</w:t>
      </w:r>
      <w:r>
        <w:rPr>
          <w:spacing w:val="53"/>
        </w:rPr>
        <w:t xml:space="preserve"> </w:t>
      </w:r>
      <w:r>
        <w:rPr>
          <w:w w:val="95"/>
        </w:rPr>
        <w:t>that</w:t>
      </w:r>
      <w:r>
        <w:rPr>
          <w:spacing w:val="52"/>
        </w:rPr>
        <w:t xml:space="preserve"> </w:t>
      </w:r>
      <w:r>
        <w:rPr>
          <w:w w:val="95"/>
        </w:rPr>
        <w:t>you</w:t>
      </w:r>
      <w:r>
        <w:rPr>
          <w:spacing w:val="53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t>mouse over a line and find out exactly what page it is (together with its values). The interactivity</w:t>
      </w:r>
      <w:r>
        <w:rPr>
          <w:spacing w:val="1"/>
        </w:rPr>
        <w:t xml:space="preserve"> </w:t>
      </w:r>
      <w:r>
        <w:t>of the plot makes it also possible to zoom in to see, for instance, the number of page views in</w:t>
      </w:r>
      <w:r>
        <w:rPr>
          <w:spacing w:val="1"/>
        </w:rPr>
        <w:t xml:space="preserve"> </w:t>
      </w:r>
      <w:r>
        <w:t>the first days after publication (instead of the default le</w:t>
      </w:r>
      <w:r>
        <w:t>ngth of 180 days),</w:t>
      </w:r>
      <w:r>
        <w:rPr>
          <w:color w:val="1154CC"/>
          <w:position w:val="7"/>
          <w:sz w:val="17"/>
        </w:rPr>
        <w:t xml:space="preserve">3 </w:t>
      </w:r>
      <w:r>
        <w:t>or zoom in to see only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evolution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views</w:t>
      </w:r>
      <w:r>
        <w:rPr>
          <w:spacing w:val="1"/>
        </w:rPr>
        <w:t xml:space="preserve"> </w:t>
      </w:r>
      <w:r>
        <w:t>below/above a</w:t>
      </w:r>
      <w:r>
        <w:rPr>
          <w:spacing w:val="-1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threshold.</w:t>
      </w:r>
    </w:p>
    <w:p w14:paraId="4D783856" w14:textId="77777777" w:rsidR="009D2957" w:rsidRDefault="009D2957">
      <w:pPr>
        <w:pStyle w:val="BodyText"/>
        <w:spacing w:before="2"/>
        <w:ind w:left="0"/>
        <w:rPr>
          <w:sz w:val="18"/>
        </w:rPr>
      </w:pPr>
    </w:p>
    <w:p w14:paraId="18162AF7" w14:textId="77777777" w:rsidR="009D2957" w:rsidRDefault="00014D60">
      <w:pPr>
        <w:pStyle w:val="BodyText"/>
        <w:spacing w:line="297" w:lineRule="auto"/>
        <w:ind w:right="6650"/>
        <w:rPr>
          <w:rFonts w:ascii="Courier New"/>
        </w:rPr>
      </w:pPr>
      <w:r>
        <w:rPr>
          <w:rFonts w:ascii="Courier New"/>
        </w:rPr>
        <w:t># Create first plot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library(ggplot2)</w:t>
      </w:r>
    </w:p>
    <w:p w14:paraId="257AF28A" w14:textId="77777777" w:rsidR="009D2957" w:rsidRDefault="009D2957">
      <w:pPr>
        <w:pStyle w:val="BodyText"/>
        <w:spacing w:before="10"/>
        <w:ind w:left="0"/>
        <w:rPr>
          <w:rFonts w:ascii="Courier New"/>
          <w:sz w:val="25"/>
        </w:rPr>
      </w:pPr>
    </w:p>
    <w:p w14:paraId="78B7636F" w14:textId="77777777" w:rsidR="009D2957" w:rsidRDefault="00014D60">
      <w:pPr>
        <w:pStyle w:val="BodyText"/>
        <w:spacing w:line="295" w:lineRule="auto"/>
        <w:ind w:right="853"/>
        <w:rPr>
          <w:rFonts w:ascii="Courier New"/>
        </w:rPr>
      </w:pPr>
      <w:r>
        <w:rPr>
          <w:rFonts w:ascii="Courier New"/>
        </w:rPr>
        <w:t xml:space="preserve">gg &lt;-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ga_data_normalized</w:t>
      </w:r>
      <w:proofErr w:type="spellEnd"/>
      <w:r>
        <w:rPr>
          <w:rFonts w:ascii="Courier New"/>
        </w:rPr>
        <w:t xml:space="preserve">, 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days_live</w:t>
      </w:r>
      <w:proofErr w:type="spellEnd"/>
      <w:r>
        <w:rPr>
          <w:rFonts w:ascii="Courier New"/>
        </w:rPr>
        <w:t>, y =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uniquePageviews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page))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2E6E8838" w14:textId="77777777" w:rsidR="009D2957" w:rsidRDefault="00014D6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"plot"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operation</w:t>
      </w:r>
    </w:p>
    <w:p w14:paraId="616C9F96" w14:textId="77777777" w:rsidR="009D2957" w:rsidRDefault="00014D60">
      <w:pPr>
        <w:pStyle w:val="BodyText"/>
        <w:spacing w:before="55" w:line="297" w:lineRule="auto"/>
        <w:ind w:right="241" w:firstLine="252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 = scales::comma) + # Include commas in the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y-axis numbers</w:t>
      </w:r>
    </w:p>
    <w:p w14:paraId="1F333621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labs(</w:t>
      </w:r>
    </w:p>
    <w:p w14:paraId="0AB05467" w14:textId="77777777" w:rsidR="009D2957" w:rsidRDefault="00014D60">
      <w:pPr>
        <w:pStyle w:val="BodyText"/>
        <w:spacing w:before="57" w:line="295" w:lineRule="auto"/>
        <w:ind w:left="668" w:right="2745"/>
        <w:rPr>
          <w:rFonts w:ascii="Courier New"/>
        </w:rPr>
      </w:pPr>
      <w:r>
        <w:rPr>
          <w:rFonts w:ascii="Courier New"/>
        </w:rPr>
        <w:t>title = "Page views by day since publication",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= "Days since publication",</w:t>
      </w:r>
    </w:p>
    <w:p w14:paraId="29A2A0AD" w14:textId="77777777" w:rsidR="009D2957" w:rsidRDefault="00014D6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"Page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views",</w:t>
      </w:r>
    </w:p>
    <w:p w14:paraId="5EFADB99" w14:textId="77777777" w:rsidR="009D2957" w:rsidRDefault="00014D60">
      <w:pPr>
        <w:pStyle w:val="BodyText"/>
        <w:spacing w:before="55" w:line="297" w:lineRule="auto"/>
        <w:ind w:right="1232" w:firstLine="503"/>
        <w:rPr>
          <w:rFonts w:ascii="Courier New"/>
        </w:rPr>
      </w:pPr>
      <w:r>
        <w:rPr>
          <w:rFonts w:ascii="Courier New"/>
        </w:rPr>
        <w:t>subtitle = 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 "%b %d, %Y"), " to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%d, %Y")),</w:t>
      </w:r>
    </w:p>
    <w:p w14:paraId="58C752C0" w14:textId="77777777" w:rsidR="009D2957" w:rsidRDefault="00014D60">
      <w:pPr>
        <w:pStyle w:val="BodyText"/>
        <w:spacing w:line="255" w:lineRule="exact"/>
        <w:ind w:left="66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"</w:t>
      </w:r>
    </w:p>
    <w:p w14:paraId="71BE653E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03EDF08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minimal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theme</w:t>
      </w:r>
    </w:p>
    <w:p w14:paraId="76FEF1C5" w14:textId="77777777" w:rsidR="009D2957" w:rsidRDefault="009D2957">
      <w:pPr>
        <w:rPr>
          <w:rFonts w:ascii="Courier New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2D8E17CA" w14:textId="77777777" w:rsidR="009D2957" w:rsidRDefault="00014D60">
      <w:pPr>
        <w:pStyle w:val="BodyText"/>
        <w:spacing w:before="79"/>
        <w:ind w:left="418"/>
        <w:rPr>
          <w:rFonts w:ascii="Courier New"/>
        </w:rPr>
      </w:pPr>
      <w:r>
        <w:rPr>
          <w:rFonts w:ascii="Courier New"/>
        </w:rPr>
        <w:lastRenderedPageBreak/>
        <w:t>theme(</w:t>
      </w:r>
    </w:p>
    <w:p w14:paraId="3F3378B9" w14:textId="77777777" w:rsidR="009D2957" w:rsidRDefault="00014D60">
      <w:pPr>
        <w:pStyle w:val="BodyText"/>
        <w:spacing w:before="55"/>
        <w:ind w:left="668"/>
        <w:rPr>
          <w:rFonts w:ascii="Courier New"/>
        </w:rPr>
      </w:pP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"none",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legend</w:t>
      </w:r>
    </w:p>
    <w:p w14:paraId="34AB30F7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68252D1" w14:textId="77777777" w:rsidR="009D2957" w:rsidRDefault="009D2957">
      <w:pPr>
        <w:pStyle w:val="BodyText"/>
        <w:spacing w:before="11"/>
        <w:ind w:left="0"/>
        <w:rPr>
          <w:rFonts w:ascii="Courier New"/>
          <w:sz w:val="30"/>
        </w:rPr>
      </w:pPr>
    </w:p>
    <w:p w14:paraId="70AFE2A8" w14:textId="77777777" w:rsidR="009D2957" w:rsidRDefault="00014D60">
      <w:pPr>
        <w:pStyle w:val="BodyText"/>
        <w:spacing w:line="295" w:lineRule="auto"/>
        <w:ind w:right="1735"/>
        <w:rPr>
          <w:rFonts w:ascii="Courier New"/>
        </w:rPr>
      </w:pPr>
      <w:r>
        <w:rPr>
          <w:rFonts w:ascii="Courier New"/>
        </w:rPr>
        <w:t># Ou</w:t>
      </w:r>
      <w:r>
        <w:rPr>
          <w:rFonts w:ascii="Courier New"/>
        </w:rPr>
        <w:t xml:space="preserve">tput the plot, wrapped in </w:t>
      </w:r>
      <w:proofErr w:type="spellStart"/>
      <w:r>
        <w:rPr>
          <w:rFonts w:ascii="Courier New"/>
        </w:rPr>
        <w:t>ggplotly</w:t>
      </w:r>
      <w:proofErr w:type="spellEnd"/>
      <w:r>
        <w:rPr>
          <w:rFonts w:ascii="Courier New"/>
        </w:rPr>
        <w:t xml:space="preserve"> so we will get some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interactivity 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 plot</w:t>
      </w:r>
    </w:p>
    <w:p w14:paraId="269732DB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plotly</w:t>
      </w:r>
      <w:proofErr w:type="spellEnd"/>
      <w:r>
        <w:rPr>
          <w:rFonts w:ascii="Courier New"/>
        </w:rPr>
        <w:t>)</w:t>
      </w:r>
    </w:p>
    <w:p w14:paraId="1186BDB9" w14:textId="77777777" w:rsidR="009D2957" w:rsidRDefault="00014D60">
      <w:pPr>
        <w:pStyle w:val="BodyText"/>
        <w:spacing w:before="54"/>
        <w:rPr>
          <w:rFonts w:ascii="Courier New"/>
        </w:rPr>
      </w:pPr>
      <w:proofErr w:type="spellStart"/>
      <w:r>
        <w:rPr>
          <w:rFonts w:ascii="Courier New"/>
        </w:rPr>
        <w:t>ggplotly</w:t>
      </w:r>
      <w:proofErr w:type="spellEnd"/>
      <w:r>
        <w:rPr>
          <w:rFonts w:ascii="Courier New"/>
        </w:rPr>
        <w:t>(gg,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dynamicTicks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79292497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3A6DB283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1D661698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707D983D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1D463FE4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2B0DDEAD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4E246C50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665C0E41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749BC19B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165F4A07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60A7A59D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1A896549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23FF4E8E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1475576F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74A7F97D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6B1B2B24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0C52F24D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65262EF0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04E3AB85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2D37CA3C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50562D1F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150DE97D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51C3111D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437461EC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62DD7326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64975F88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1E38BF5F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0212669F" w14:textId="77777777" w:rsidR="009D2957" w:rsidRDefault="009D2957">
      <w:pPr>
        <w:pStyle w:val="BodyText"/>
        <w:spacing w:before="5"/>
        <w:ind w:left="0"/>
        <w:rPr>
          <w:rFonts w:ascii="Courier New"/>
          <w:sz w:val="29"/>
        </w:rPr>
      </w:pPr>
    </w:p>
    <w:p w14:paraId="16F7A3B4" w14:textId="77777777" w:rsidR="009D2957" w:rsidRDefault="00014D60">
      <w:pPr>
        <w:pStyle w:val="BodyText"/>
        <w:spacing w:before="1" w:line="292" w:lineRule="auto"/>
        <w:ind w:right="149"/>
      </w:pPr>
      <w:r>
        <w:t>The</w:t>
      </w:r>
      <w:r>
        <w:rPr>
          <w:spacing w:val="-3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spike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viral</w:t>
      </w:r>
      <w:r>
        <w:rPr>
          <w:spacing w:val="-5"/>
        </w:rPr>
        <w:t xml:space="preserve"> </w:t>
      </w:r>
      <w:r>
        <w:t>(orange</w:t>
      </w:r>
      <w:r>
        <w:rPr>
          <w:spacing w:val="-3"/>
        </w:rPr>
        <w:t xml:space="preserve"> </w:t>
      </w:r>
      <w:r>
        <w:t>line).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zoom</w:t>
      </w:r>
      <w:r>
        <w:rPr>
          <w:spacing w:val="-1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1500,</w:t>
      </w:r>
      <w:r>
        <w:rPr>
          <w:spacing w:val="-4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posts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that:</w:t>
      </w:r>
    </w:p>
    <w:p w14:paraId="354FDDE0" w14:textId="77777777" w:rsidR="009D2957" w:rsidRDefault="009D2957">
      <w:pPr>
        <w:pStyle w:val="BodyText"/>
        <w:spacing w:before="7"/>
        <w:ind w:left="0"/>
        <w:rPr>
          <w:sz w:val="10"/>
        </w:rPr>
      </w:pPr>
    </w:p>
    <w:p w14:paraId="53FFAEAB" w14:textId="77777777" w:rsidR="009D2957" w:rsidRDefault="00014D60">
      <w:pPr>
        <w:pStyle w:val="BodyText"/>
        <w:spacing w:before="92" w:line="292" w:lineRule="auto"/>
        <w:ind w:left="765" w:right="208"/>
      </w:pPr>
      <w:r>
        <w:pict w14:anchorId="29EE035F">
          <v:shape id="_x0000_s1033" style="position:absolute;left:0;text-align:left;margin-left:95.3pt;margin-top:9.4pt;width:3.5pt;height:3.6pt;z-index:15748608;mso-position-horizontal-relative:page" coordorigin="1906,188" coordsize="70,72" path="m1946,260r-9,l1932,258r-5,l1922,256r-12,-12l1906,234r,-19l1908,212r5,-9l1922,193r5,l1937,188r9,l1949,191r5,2l1958,193r5,3l1966,200r2,3l1973,212r2,3l1975,234r-5,10l1966,248r-3,5l1954,258r-5,l1946,260xe" fillcolor="black" stroked="f">
            <v:path arrowok="t"/>
            <w10:wrap anchorx="page"/>
          </v:shape>
        </w:pict>
      </w:r>
      <w:r>
        <w:t xml:space="preserve">The post on the </w:t>
      </w:r>
      <w:r>
        <w:rPr>
          <w:color w:val="1154CC"/>
        </w:rPr>
        <w:t xml:space="preserve">top 100 R resources on Coronavirus </w:t>
      </w:r>
      <w:r>
        <w:t>(purple line) generated</w:t>
      </w:r>
      <w:r>
        <w:rPr>
          <w:spacing w:val="1"/>
        </w:rPr>
        <w:t xml:space="preserve"> </w:t>
      </w:r>
      <w:r>
        <w:t>comparatively more traffic than the other posts in the first 50 days (\(\</w:t>
      </w:r>
      <w:proofErr w:type="spellStart"/>
      <w:r>
        <w:t>approx</w:t>
      </w:r>
      <w:proofErr w:type="spellEnd"/>
      <w:r>
        <w:t>\) 1 month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weeks)</w:t>
      </w:r>
      <w:r>
        <w:rPr>
          <w:spacing w:val="-6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publication.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gradually</w:t>
      </w:r>
      <w:r>
        <w:rPr>
          <w:spacing w:val="-4"/>
        </w:rPr>
        <w:t xml:space="preserve"> </w:t>
      </w:r>
      <w:r>
        <w:t>decreased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180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(\(\</w:t>
      </w:r>
      <w:proofErr w:type="spellStart"/>
      <w:r>
        <w:t>approx</w:t>
      </w:r>
      <w:proofErr w:type="spellEnd"/>
      <w:r>
        <w:t>\)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months),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attracted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performing</w:t>
      </w:r>
      <w:r>
        <w:rPr>
          <w:spacing w:val="-56"/>
        </w:rPr>
        <w:t xml:space="preserve"> </w:t>
      </w:r>
      <w:r>
        <w:t>posts.</w:t>
      </w:r>
    </w:p>
    <w:p w14:paraId="12DCBD3A" w14:textId="77777777" w:rsidR="009D2957" w:rsidRDefault="00014D60">
      <w:pPr>
        <w:pStyle w:val="BodyText"/>
        <w:spacing w:before="1" w:line="292" w:lineRule="auto"/>
        <w:ind w:left="765" w:right="285"/>
      </w:pPr>
      <w:r>
        <w:pict w14:anchorId="2B0412E7">
          <v:shape id="_x0000_s1032" style="position:absolute;left:0;text-align:left;margin-left:95.3pt;margin-top:5pt;width:3.5pt;height:3.5pt;z-index:15749120;mso-position-horizontal-relative:page" coordorigin="1906,100" coordsize="70,70" path="m1949,169r-17,l1922,165r-2,-3l1915,160r-2,-3l1906,143r,-17l1910,117r3,-3l1915,109r5,-2l1922,105r10,-5l1949,100r14,7l1966,109r2,5l1970,117r5,9l1975,143r-7,14l1966,160r-3,2l1949,169xe" fillcolor="black" stroked="f">
            <v:path arrowok="t"/>
            <w10:wrap anchorx="page"/>
          </v:shape>
        </w:pict>
      </w:r>
      <w:r>
        <w:t xml:space="preserve">The post on </w:t>
      </w:r>
      <w:r>
        <w:rPr>
          <w:color w:val="1154CC"/>
        </w:rPr>
        <w:t xml:space="preserve">outliers detection in R </w:t>
      </w:r>
      <w:r>
        <w:t>(blue line) did not get a lot of attention in the first</w:t>
      </w:r>
      <w:r>
        <w:rPr>
          <w:spacing w:val="1"/>
        </w:rPr>
        <w:t xml:space="preserve"> </w:t>
      </w:r>
      <w:r>
        <w:t>weeks after its publication. However, it gradually generated more and more traffic up to</w:t>
      </w:r>
      <w:r>
        <w:rPr>
          <w:spacing w:val="1"/>
        </w:rPr>
        <w:t xml:space="preserve"> </w:t>
      </w:r>
      <w:r>
        <w:t>the point that, after 60 days (\(\</w:t>
      </w:r>
      <w:proofErr w:type="spellStart"/>
      <w:r>
        <w:t>approx</w:t>
      </w:r>
      <w:proofErr w:type="spellEnd"/>
      <w:r>
        <w:t>\) 2 months) after publication, it actually generated</w:t>
      </w:r>
      <w:r>
        <w:rPr>
          <w:spacing w:val="-5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(and 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relatively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margin).</w:t>
      </w:r>
    </w:p>
    <w:p w14:paraId="39540B26" w14:textId="77777777" w:rsidR="009D2957" w:rsidRDefault="00014D60">
      <w:pPr>
        <w:pStyle w:val="BodyText"/>
        <w:spacing w:before="2" w:line="292" w:lineRule="auto"/>
        <w:ind w:left="765" w:right="208"/>
      </w:pPr>
      <w:r>
        <w:pict w14:anchorId="5655F505">
          <v:shape id="_x0000_s1031" style="position:absolute;left:0;text-align:left;margin-left:95.3pt;margin-top:5.05pt;width:3.5pt;height:3.5pt;z-index:15749632;mso-position-horizontal-relative:page" coordorigin="1906,101" coordsize="70,70" path="m1949,170r-17,l1922,166r-2,-3l1915,161r-2,-3l1906,144r,-17l1910,118r3,-3l1915,110r5,-2l1922,106r10,-5l1949,101r14,7l1966,110r2,5l1970,118r5,9l1975,144r-7,14l1966,161r-3,2l1949,170xe" fillcolor="black" stroked="f">
            <v:path arrowok="t"/>
            <w10:wrap anchorx="page"/>
          </v:shape>
        </w:pict>
      </w:r>
      <w:r>
        <w:t>The</w:t>
      </w:r>
      <w:r>
        <w:t xml:space="preserve"> post on </w:t>
      </w:r>
      <w:r>
        <w:rPr>
          <w:color w:val="1154CC"/>
        </w:rPr>
        <w:t xml:space="preserve">correlation coefficient and correlation test in R </w:t>
      </w:r>
      <w:r>
        <w:t>(green line) took</w:t>
      </w:r>
      <w:r>
        <w:rPr>
          <w:spacing w:val="1"/>
        </w:rPr>
        <w:t xml:space="preserve"> </w:t>
      </w:r>
      <w:r>
        <w:t>approximately 100 days (\(\</w:t>
      </w:r>
      <w:proofErr w:type="spellStart"/>
      <w:r>
        <w:t>approx</w:t>
      </w:r>
      <w:proofErr w:type="spellEnd"/>
      <w:r>
        <w:t>\) 3 months and 1 week) to take off, but after that it</w:t>
      </w:r>
      <w:r>
        <w:rPr>
          <w:spacing w:val="1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traffic.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recent</w:t>
      </w:r>
      <w:r>
        <w:rPr>
          <w:spacing w:val="-55"/>
        </w:rPr>
        <w:t xml:space="preserve"> </w:t>
      </w:r>
      <w:r>
        <w:t>posts,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follow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run.</w:t>
      </w:r>
    </w:p>
    <w:p w14:paraId="683C89AB" w14:textId="77777777" w:rsidR="009D2957" w:rsidRDefault="009D2957">
      <w:pPr>
        <w:pStyle w:val="BodyText"/>
        <w:spacing w:before="2"/>
        <w:ind w:left="0"/>
        <w:rPr>
          <w:sz w:val="18"/>
        </w:rPr>
      </w:pPr>
    </w:p>
    <w:p w14:paraId="757A4F4B" w14:textId="77777777" w:rsidR="009D2957" w:rsidRDefault="00014D6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second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plot: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cumulative</w:t>
      </w:r>
    </w:p>
    <w:p w14:paraId="7040D8D8" w14:textId="77777777" w:rsidR="009D2957" w:rsidRDefault="009D2957">
      <w:pPr>
        <w:rPr>
          <w:rFonts w:ascii="Courier New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02CBC631" w14:textId="77777777" w:rsidR="009D2957" w:rsidRDefault="00014D60">
      <w:pPr>
        <w:pStyle w:val="BodyText"/>
        <w:spacing w:before="79" w:line="295" w:lineRule="auto"/>
        <w:ind w:right="853"/>
        <w:rPr>
          <w:rFonts w:ascii="Courier New"/>
        </w:rPr>
      </w:pPr>
      <w:r>
        <w:rPr>
          <w:rFonts w:ascii="Courier New"/>
        </w:rPr>
        <w:lastRenderedPageBreak/>
        <w:t xml:space="preserve">gg &lt;-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ga_data_normalized</w:t>
      </w:r>
      <w:proofErr w:type="spellEnd"/>
      <w:r>
        <w:rPr>
          <w:rFonts w:ascii="Courier New"/>
        </w:rPr>
        <w:t xml:space="preserve">, 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days_live</w:t>
      </w:r>
      <w:proofErr w:type="spellEnd"/>
      <w:r>
        <w:rPr>
          <w:rFonts w:ascii="Courier New"/>
        </w:rPr>
        <w:t>, y =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cumulative_uniquePageviews</w:t>
      </w:r>
      <w:proofErr w:type="spellEnd"/>
      <w:r>
        <w:rPr>
          <w:rFonts w:ascii="Courier New"/>
        </w:rPr>
        <w:t>, color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page))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5E7EF2AE" w14:textId="77777777" w:rsidR="009D2957" w:rsidRDefault="00014D6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"plot"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operation</w:t>
      </w:r>
    </w:p>
    <w:p w14:paraId="4730F5D9" w14:textId="77777777" w:rsidR="009D2957" w:rsidRDefault="00014D60">
      <w:pPr>
        <w:pStyle w:val="BodyText"/>
        <w:spacing w:before="55" w:line="297" w:lineRule="auto"/>
        <w:ind w:right="241" w:firstLine="252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 = scales::comma) + # Include commas in the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y-axis numbers</w:t>
      </w:r>
    </w:p>
    <w:p w14:paraId="3C54613F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labs(</w:t>
      </w:r>
    </w:p>
    <w:p w14:paraId="0C237872" w14:textId="77777777" w:rsidR="009D2957" w:rsidRDefault="00014D60">
      <w:pPr>
        <w:pStyle w:val="BodyText"/>
        <w:spacing w:before="57" w:line="295" w:lineRule="auto"/>
        <w:ind w:left="668" w:right="1358"/>
        <w:rPr>
          <w:rFonts w:ascii="Courier New"/>
        </w:rPr>
      </w:pPr>
      <w:r>
        <w:rPr>
          <w:rFonts w:ascii="Courier New"/>
        </w:rPr>
        <w:t>title = "Cumulative page views by day since publication",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= "Days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since publi</w:t>
      </w:r>
      <w:r>
        <w:rPr>
          <w:rFonts w:ascii="Courier New"/>
        </w:rPr>
        <w:t>cation",</w:t>
      </w:r>
    </w:p>
    <w:p w14:paraId="47D056A0" w14:textId="77777777" w:rsidR="009D2957" w:rsidRDefault="00014D6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"Cumulative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views",</w:t>
      </w:r>
    </w:p>
    <w:p w14:paraId="1E980E38" w14:textId="77777777" w:rsidR="009D2957" w:rsidRDefault="00014D60">
      <w:pPr>
        <w:pStyle w:val="BodyText"/>
        <w:spacing w:before="55" w:line="297" w:lineRule="auto"/>
        <w:ind w:right="1232" w:firstLine="503"/>
        <w:rPr>
          <w:rFonts w:ascii="Courier New"/>
        </w:rPr>
      </w:pPr>
      <w:r>
        <w:rPr>
          <w:rFonts w:ascii="Courier New"/>
        </w:rPr>
        <w:t>subtitle = 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 "%b %d, %Y"), " to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%d, %Y")),</w:t>
      </w:r>
    </w:p>
    <w:p w14:paraId="4A6648DE" w14:textId="77777777" w:rsidR="009D2957" w:rsidRDefault="00014D60">
      <w:pPr>
        <w:pStyle w:val="BodyText"/>
        <w:spacing w:line="257" w:lineRule="exact"/>
        <w:ind w:left="66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"</w:t>
      </w:r>
    </w:p>
    <w:p w14:paraId="51065446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7ADBE348" w14:textId="77777777" w:rsidR="009D2957" w:rsidRDefault="00014D60">
      <w:pPr>
        <w:pStyle w:val="BodyText"/>
        <w:spacing w:before="57" w:line="295" w:lineRule="auto"/>
        <w:ind w:left="418" w:right="4633"/>
        <w:rPr>
          <w:rFonts w:ascii="Courier New"/>
        </w:rPr>
      </w:pP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 + # minimal theme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</w:p>
    <w:p w14:paraId="60AB49E6" w14:textId="77777777" w:rsidR="009D2957" w:rsidRDefault="00014D60">
      <w:pPr>
        <w:pStyle w:val="BodyText"/>
        <w:spacing w:before="3"/>
        <w:ind w:left="668"/>
        <w:rPr>
          <w:rFonts w:ascii="Courier New"/>
        </w:rPr>
      </w:pP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"none",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legend</w:t>
      </w:r>
    </w:p>
    <w:p w14:paraId="263EE96D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68DD183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19AB8368" w14:textId="77777777" w:rsidR="009D2957" w:rsidRDefault="00014D60">
      <w:pPr>
        <w:pStyle w:val="BodyText"/>
        <w:spacing w:line="297" w:lineRule="auto"/>
        <w:ind w:right="1735"/>
        <w:rPr>
          <w:rFonts w:ascii="Courier New"/>
        </w:rPr>
      </w:pPr>
      <w:r>
        <w:rPr>
          <w:rFonts w:ascii="Courier New"/>
        </w:rPr>
        <w:t xml:space="preserve"># Output the plot, wrapped in </w:t>
      </w:r>
      <w:proofErr w:type="spellStart"/>
      <w:r>
        <w:rPr>
          <w:rFonts w:ascii="Courier New"/>
        </w:rPr>
        <w:t>ggplotly</w:t>
      </w:r>
      <w:proofErr w:type="spellEnd"/>
      <w:r>
        <w:rPr>
          <w:rFonts w:ascii="Courier New"/>
        </w:rPr>
        <w:t xml:space="preserve"> so we will get some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interactivity 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 plot</w:t>
      </w:r>
    </w:p>
    <w:p w14:paraId="63DCE713" w14:textId="77777777" w:rsidR="009D2957" w:rsidRDefault="00014D60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ggplotly</w:t>
      </w:r>
      <w:proofErr w:type="spellEnd"/>
      <w:r>
        <w:rPr>
          <w:rFonts w:ascii="Courier New"/>
        </w:rPr>
        <w:t>(gg,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dynamicTicks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2C99A9E2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1E16FEBF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7337AF57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3A4E8129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70BDD2BD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3D4A9C7D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72623CC0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3DC18DAF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456536D5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56F5756D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21A6AD97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125E4F47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47140CF7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67424615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7487721C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0B319E40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0990BD51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10BB8B85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05E41E8C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1B74A14D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645CC28A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55A0117B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78CB845B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32A18DBF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7AC7A76F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586F3F5D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3EDEBE4F" w14:textId="77777777" w:rsidR="009D2957" w:rsidRDefault="009D2957">
      <w:pPr>
        <w:pStyle w:val="BodyText"/>
        <w:ind w:left="0"/>
        <w:rPr>
          <w:rFonts w:ascii="Courier New"/>
          <w:sz w:val="24"/>
        </w:rPr>
      </w:pPr>
    </w:p>
    <w:p w14:paraId="0237A948" w14:textId="77777777" w:rsidR="009D2957" w:rsidRDefault="009D2957">
      <w:pPr>
        <w:pStyle w:val="BodyText"/>
        <w:spacing w:before="5"/>
        <w:ind w:left="0"/>
        <w:rPr>
          <w:rFonts w:ascii="Courier New"/>
          <w:sz w:val="29"/>
        </w:rPr>
      </w:pPr>
    </w:p>
    <w:p w14:paraId="2C65D4B2" w14:textId="77777777" w:rsidR="009D2957" w:rsidRDefault="00014D60">
      <w:pPr>
        <w:pStyle w:val="BodyText"/>
        <w:spacing w:line="290" w:lineRule="auto"/>
      </w:pP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plot,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i/>
        </w:rPr>
        <w:t>cumulative</w:t>
      </w:r>
      <w:r>
        <w:rPr>
          <w:rFonts w:ascii="Arial"/>
          <w:i/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 publication of</w:t>
      </w:r>
      <w:r>
        <w:rPr>
          <w:spacing w:val="-2"/>
        </w:rPr>
        <w:t xml:space="preserve"> </w:t>
      </w:r>
      <w:r>
        <w:t>the post.</w:t>
      </w:r>
    </w:p>
    <w:p w14:paraId="599D8A94" w14:textId="77777777" w:rsidR="009D2957" w:rsidRDefault="009D2957">
      <w:pPr>
        <w:pStyle w:val="BodyText"/>
        <w:spacing w:before="6"/>
        <w:ind w:left="0"/>
        <w:rPr>
          <w:sz w:val="18"/>
        </w:rPr>
      </w:pPr>
    </w:p>
    <w:p w14:paraId="0BDA3F6A" w14:textId="77777777" w:rsidR="009D2957" w:rsidRDefault="00014D60">
      <w:pPr>
        <w:pStyle w:val="BodyText"/>
        <w:spacing w:line="292" w:lineRule="auto"/>
      </w:pPr>
      <w:r>
        <w:t>Without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consideration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viral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which,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really</w:t>
      </w:r>
      <w:r>
        <w:rPr>
          <w:spacing w:val="-55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anymore</w:t>
      </w:r>
      <w:r>
        <w:rPr>
          <w:spacing w:val="-2"/>
        </w:rPr>
        <w:t xml:space="preserve"> </w:t>
      </w:r>
      <w:r>
        <w:t>(which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incredible</w:t>
      </w:r>
      <w:r>
        <w:rPr>
          <w:spacing w:val="-2"/>
        </w:rPr>
        <w:t xml:space="preserve"> </w:t>
      </w:r>
      <w:r>
        <w:t>campaign</w:t>
      </w:r>
      <w:r>
        <w:rPr>
          <w:spacing w:val="-2"/>
        </w:rPr>
        <w:t xml:space="preserve"> </w:t>
      </w:r>
      <w:r>
        <w:t>fro</w:t>
      </w:r>
      <w:r>
        <w:t>m</w:t>
      </w:r>
    </w:p>
    <w:p w14:paraId="4EBF6B59" w14:textId="77777777" w:rsidR="009D2957" w:rsidRDefault="009D2957">
      <w:pPr>
        <w:spacing w:line="292" w:lineRule="auto"/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208604C2" w14:textId="77777777" w:rsidR="009D2957" w:rsidRDefault="00014D60">
      <w:pPr>
        <w:pStyle w:val="BodyText"/>
        <w:spacing w:before="76"/>
      </w:pPr>
      <w:r>
        <w:lastRenderedPageBreak/>
        <w:t>Springer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quarantine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ended),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that:</w:t>
      </w:r>
    </w:p>
    <w:p w14:paraId="50714EA2" w14:textId="77777777" w:rsidR="009D2957" w:rsidRDefault="009D2957">
      <w:pPr>
        <w:pStyle w:val="BodyText"/>
        <w:spacing w:before="3"/>
        <w:ind w:left="0"/>
        <w:rPr>
          <w:sz w:val="15"/>
        </w:rPr>
      </w:pPr>
    </w:p>
    <w:p w14:paraId="25E2739F" w14:textId="5C35FBCC" w:rsidR="009D2957" w:rsidRDefault="00014D60">
      <w:pPr>
        <w:pStyle w:val="BodyText"/>
        <w:spacing w:before="92" w:line="292" w:lineRule="auto"/>
        <w:ind w:left="765" w:right="111"/>
      </w:pPr>
      <w:r>
        <w:pict w14:anchorId="3AA59722">
          <v:shape id="_x0000_s1030" style="position:absolute;left:0;text-align:left;margin-left:95.3pt;margin-top:9.55pt;width:3.5pt;height:3.5pt;z-index:15750144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t>I</w:t>
      </w:r>
      <w:r>
        <w:rPr>
          <w:spacing w:val="1"/>
        </w:rPr>
        <w:t xml:space="preserve"> </w:t>
      </w:r>
      <w:r>
        <w:t>remember that I wrote this post because, at that time, I had to deal with the pr</w:t>
      </w:r>
      <w:r>
        <w:t>oblems of</w:t>
      </w:r>
      <w:r>
        <w:rPr>
          <w:spacing w:val="1"/>
        </w:rPr>
        <w:t xml:space="preserve"> </w:t>
      </w:r>
      <w:r>
        <w:t>outliers in R and I did not found a neat solution online. So I guess, the fact that resources</w:t>
      </w:r>
      <w:r>
        <w:rPr>
          <w:spacing w:val="1"/>
        </w:rPr>
        <w:t xml:space="preserve"> </w:t>
      </w:r>
      <w:r>
        <w:t>on a specific topic are missing helps to attract visitors looking for an answer to their</w:t>
      </w:r>
      <w:r>
        <w:rPr>
          <w:spacing w:val="1"/>
        </w:rPr>
        <w:t xml:space="preserve"> </w:t>
      </w:r>
      <w:r>
        <w:t>question.</w:t>
      </w:r>
    </w:p>
    <w:p w14:paraId="5F02A932" w14:textId="77777777" w:rsidR="009D2957" w:rsidRDefault="009D2957">
      <w:pPr>
        <w:pStyle w:val="BodyText"/>
        <w:spacing w:before="9"/>
        <w:ind w:left="0"/>
        <w:rPr>
          <w:sz w:val="22"/>
        </w:rPr>
      </w:pPr>
    </w:p>
    <w:p w14:paraId="0421D715" w14:textId="77777777" w:rsidR="009D2957" w:rsidRDefault="00014D60">
      <w:pPr>
        <w:pStyle w:val="BodyText"/>
        <w:spacing w:line="290" w:lineRule="auto"/>
      </w:pPr>
      <w:r>
        <w:t>The analyses so far give you already a good understanding of the performance of your blog.</w:t>
      </w:r>
      <w:r>
        <w:rPr>
          <w:spacing w:val="1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readers,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sections.</w:t>
      </w:r>
    </w:p>
    <w:p w14:paraId="2144F408" w14:textId="77777777" w:rsidR="009D2957" w:rsidRDefault="009D2957">
      <w:pPr>
        <w:pStyle w:val="BodyText"/>
        <w:spacing w:before="10"/>
        <w:ind w:left="0"/>
        <w:rPr>
          <w:sz w:val="17"/>
        </w:rPr>
      </w:pPr>
    </w:p>
    <w:p w14:paraId="6D52A19B" w14:textId="77777777" w:rsidR="009D2957" w:rsidRDefault="00014D60">
      <w:pPr>
        <w:pStyle w:val="Heading2"/>
      </w:pPr>
      <w:r>
        <w:t>Page</w:t>
      </w:r>
      <w:r>
        <w:rPr>
          <w:spacing w:val="8"/>
        </w:rPr>
        <w:t xml:space="preserve"> </w:t>
      </w:r>
      <w:r>
        <w:t>views</w:t>
      </w:r>
      <w:r>
        <w:rPr>
          <w:spacing w:val="9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country</w:t>
      </w:r>
    </w:p>
    <w:p w14:paraId="160EBB2F" w14:textId="77777777" w:rsidR="009D2957" w:rsidRDefault="00014D60">
      <w:pPr>
        <w:pStyle w:val="BodyText"/>
        <w:spacing w:before="258" w:line="292" w:lineRule="auto"/>
        <w:ind w:right="138"/>
      </w:pPr>
      <w:r>
        <w:t xml:space="preserve">In the following we are interested in seeing </w:t>
      </w:r>
      <w:r>
        <w:rPr>
          <w:rFonts w:ascii="Arial"/>
          <w:b/>
        </w:rPr>
        <w:t>where the traffic comes from</w:t>
      </w:r>
      <w:r>
        <w:t>. This is particularly</w:t>
      </w:r>
      <w:r>
        <w:rPr>
          <w:spacing w:val="1"/>
        </w:rPr>
        <w:t xml:space="preserve"> </w:t>
      </w:r>
      <w:r>
        <w:t>interesting to get to know your audience, and even more important if you are running a business</w:t>
      </w:r>
      <w:r>
        <w:rPr>
          <w:spacing w:val="-56"/>
        </w:rPr>
        <w:t xml:space="preserve"> </w:t>
      </w:r>
      <w:r>
        <w:t>or an</w:t>
      </w:r>
      <w:r>
        <w:rPr>
          <w:spacing w:val="-4"/>
        </w:rPr>
        <w:t xml:space="preserve"> </w:t>
      </w:r>
      <w:r>
        <w:t>ecommerce.</w:t>
      </w:r>
    </w:p>
    <w:p w14:paraId="4E2FC7ED" w14:textId="77777777" w:rsidR="009D2957" w:rsidRDefault="009D2957">
      <w:pPr>
        <w:pStyle w:val="BodyText"/>
        <w:spacing w:before="4"/>
        <w:ind w:left="0"/>
        <w:rPr>
          <w:sz w:val="18"/>
        </w:rPr>
      </w:pPr>
    </w:p>
    <w:p w14:paraId="1A159E60" w14:textId="77777777" w:rsidR="009D2957" w:rsidRDefault="00014D60">
      <w:pPr>
        <w:pStyle w:val="BodyText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</w:t>
      </w:r>
      <w:r>
        <w:rPr>
          <w:rFonts w:ascii="Courier New"/>
        </w:rPr>
        <w:t>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</w:p>
    <w:p w14:paraId="4A698318" w14:textId="77777777" w:rsidR="009D2957" w:rsidRDefault="00014D60">
      <w:pPr>
        <w:pStyle w:val="BodyText"/>
        <w:spacing w:before="55" w:line="297" w:lineRule="auto"/>
        <w:ind w:left="418" w:right="4145" w:hanging="253"/>
        <w:jc w:val="both"/>
        <w:rPr>
          <w:rFonts w:ascii="Courier New"/>
        </w:rPr>
      </w:pPr>
      <w:proofErr w:type="spellStart"/>
      <w:r>
        <w:rPr>
          <w:rFonts w:ascii="Courier New"/>
        </w:rPr>
        <w:t>data_fetch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google_analytics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date_range</w:t>
      </w:r>
      <w:proofErr w:type="spellEnd"/>
      <w:r>
        <w:rPr>
          <w:rFonts w:ascii="Courier New"/>
        </w:rPr>
        <w:t xml:space="preserve"> = c(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metrics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"pageviews",</w:t>
      </w:r>
    </w:p>
    <w:p w14:paraId="4CD70EBA" w14:textId="77777777" w:rsidR="009D2957" w:rsidRDefault="00014D60">
      <w:pPr>
        <w:pStyle w:val="BodyText"/>
        <w:spacing w:line="236" w:lineRule="exact"/>
        <w:ind w:left="418"/>
        <w:jc w:val="both"/>
        <w:rPr>
          <w:rFonts w:ascii="Courier New"/>
        </w:rPr>
      </w:pPr>
      <w:r>
        <w:rPr>
          <w:rFonts w:ascii="Courier New"/>
        </w:rPr>
        <w:t>dimensions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"country",</w:t>
      </w:r>
    </w:p>
    <w:p w14:paraId="715CDBB2" w14:textId="77777777" w:rsidR="009D2957" w:rsidRDefault="00014D60">
      <w:pPr>
        <w:pStyle w:val="BodyText"/>
        <w:spacing w:before="55" w:line="297" w:lineRule="auto"/>
        <w:ind w:right="491" w:firstLine="252"/>
        <w:jc w:val="both"/>
        <w:rPr>
          <w:rFonts w:ascii="Courier New"/>
        </w:rPr>
      </w:pPr>
      <w:proofErr w:type="spellStart"/>
      <w:r>
        <w:rPr>
          <w:rFonts w:ascii="Courier New"/>
        </w:rPr>
        <w:t>anti_sample</w:t>
      </w:r>
      <w:proofErr w:type="spellEnd"/>
      <w:r>
        <w:rPr>
          <w:rFonts w:ascii="Courier New"/>
        </w:rPr>
        <w:t xml:space="preserve"> = TRUE # slows down the request but ensures data isn't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sampled</w:t>
      </w:r>
    </w:p>
    <w:p w14:paraId="12652B9C" w14:textId="77777777" w:rsidR="009D2957" w:rsidRDefault="00014D6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E46C189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0B7B71A6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table</w:t>
      </w:r>
    </w:p>
    <w:p w14:paraId="19C3AEB8" w14:textId="77777777" w:rsidR="009D2957" w:rsidRDefault="00014D6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countries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data_fetch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3129247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mutate(Country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str_trunc</w:t>
      </w:r>
      <w:proofErr w:type="spellEnd"/>
      <w:r>
        <w:rPr>
          <w:rFonts w:ascii="Courier New"/>
        </w:rPr>
        <w:t>(country,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40))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maximum</w:t>
      </w:r>
    </w:p>
    <w:p w14:paraId="7A826191" w14:textId="77777777" w:rsidR="009D2957" w:rsidRDefault="00014D6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40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characters</w:t>
      </w:r>
    </w:p>
    <w:p w14:paraId="76E5E538" w14:textId="77777777" w:rsidR="009D2957" w:rsidRDefault="00014D60">
      <w:pPr>
        <w:pStyle w:val="BodyText"/>
        <w:spacing w:before="54"/>
        <w:ind w:left="418"/>
        <w:rPr>
          <w:rFonts w:ascii="Courier New"/>
        </w:rPr>
      </w:pPr>
      <w:r>
        <w:rPr>
          <w:rFonts w:ascii="Courier New"/>
        </w:rPr>
        <w:t>count(Country,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wt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pageviews,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TRUE)</w:t>
      </w:r>
    </w:p>
    <w:p w14:paraId="6C979BB0" w14:textId="77777777" w:rsidR="009D2957" w:rsidRDefault="00014D60">
      <w:pPr>
        <w:pStyle w:val="BodyText"/>
        <w:spacing w:before="58" w:after="56"/>
        <w:rPr>
          <w:rFonts w:ascii="Courier New"/>
        </w:rPr>
      </w:pPr>
      <w:r>
        <w:rPr>
          <w:rFonts w:ascii="Courier New"/>
        </w:rPr>
        <w:t>head(countries,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edit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countries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display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890"/>
        <w:gridCol w:w="870"/>
      </w:tblGrid>
      <w:tr w:rsidR="009D2957" w14:paraId="235ACD84" w14:textId="77777777">
        <w:trPr>
          <w:trHeight w:val="265"/>
        </w:trPr>
        <w:tc>
          <w:tcPr>
            <w:tcW w:w="363" w:type="dxa"/>
          </w:tcPr>
          <w:p w14:paraId="0F3CA301" w14:textId="77777777" w:rsidR="009D2957" w:rsidRDefault="00014D6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4461EC7" w14:textId="77777777" w:rsidR="009D2957" w:rsidRDefault="009D295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14:paraId="311781B9" w14:textId="77777777" w:rsidR="009D2957" w:rsidRDefault="00014D6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Country</w:t>
            </w:r>
          </w:p>
        </w:tc>
        <w:tc>
          <w:tcPr>
            <w:tcW w:w="870" w:type="dxa"/>
          </w:tcPr>
          <w:p w14:paraId="6DD87058" w14:textId="77777777" w:rsidR="009D2957" w:rsidRDefault="00014D60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</w:tr>
      <w:tr w:rsidR="009D2957" w14:paraId="5D5D3C8E" w14:textId="77777777">
        <w:trPr>
          <w:trHeight w:val="294"/>
        </w:trPr>
        <w:tc>
          <w:tcPr>
            <w:tcW w:w="363" w:type="dxa"/>
          </w:tcPr>
          <w:p w14:paraId="6D8B0A01" w14:textId="77777777" w:rsidR="009D2957" w:rsidRDefault="00014D6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A0BCC64" w14:textId="77777777" w:rsidR="009D2957" w:rsidRDefault="00014D60">
            <w:pPr>
              <w:pStyle w:val="TableParagraph"/>
              <w:spacing w:before="28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90" w:type="dxa"/>
          </w:tcPr>
          <w:p w14:paraId="01ACCDE8" w14:textId="77777777" w:rsidR="009D2957" w:rsidRDefault="00014D6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United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States</w:t>
            </w:r>
          </w:p>
        </w:tc>
        <w:tc>
          <w:tcPr>
            <w:tcW w:w="870" w:type="dxa"/>
          </w:tcPr>
          <w:p w14:paraId="5D63EBE3" w14:textId="77777777" w:rsidR="009D2957" w:rsidRDefault="00014D6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131306</w:t>
            </w:r>
          </w:p>
        </w:tc>
      </w:tr>
      <w:tr w:rsidR="009D2957" w14:paraId="5D9D874D" w14:textId="77777777">
        <w:trPr>
          <w:trHeight w:val="293"/>
        </w:trPr>
        <w:tc>
          <w:tcPr>
            <w:tcW w:w="363" w:type="dxa"/>
          </w:tcPr>
          <w:p w14:paraId="5CE9034D" w14:textId="77777777" w:rsidR="009D2957" w:rsidRDefault="00014D6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2309A81" w14:textId="77777777" w:rsidR="009D2957" w:rsidRDefault="00014D60">
            <w:pPr>
              <w:pStyle w:val="TableParagraph"/>
              <w:spacing w:before="27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890" w:type="dxa"/>
          </w:tcPr>
          <w:p w14:paraId="4DA43887" w14:textId="77777777" w:rsidR="009D2957" w:rsidRDefault="00014D60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India</w:t>
            </w:r>
          </w:p>
        </w:tc>
        <w:tc>
          <w:tcPr>
            <w:tcW w:w="870" w:type="dxa"/>
          </w:tcPr>
          <w:p w14:paraId="30198203" w14:textId="77777777" w:rsidR="009D2957" w:rsidRDefault="00014D60">
            <w:pPr>
              <w:pStyle w:val="TableParagraph"/>
              <w:spacing w:before="27"/>
              <w:ind w:right="48"/>
              <w:rPr>
                <w:sz w:val="21"/>
              </w:rPr>
            </w:pPr>
            <w:r>
              <w:rPr>
                <w:sz w:val="21"/>
              </w:rPr>
              <w:t>38800</w:t>
            </w:r>
          </w:p>
        </w:tc>
      </w:tr>
      <w:tr w:rsidR="009D2957" w14:paraId="2198C9A8" w14:textId="77777777">
        <w:trPr>
          <w:trHeight w:val="294"/>
        </w:trPr>
        <w:tc>
          <w:tcPr>
            <w:tcW w:w="363" w:type="dxa"/>
          </w:tcPr>
          <w:p w14:paraId="7F5C897C" w14:textId="77777777" w:rsidR="009D2957" w:rsidRDefault="00014D6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C134532" w14:textId="77777777" w:rsidR="009D2957" w:rsidRDefault="00014D60">
            <w:pPr>
              <w:pStyle w:val="TableParagraph"/>
              <w:spacing w:before="28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890" w:type="dxa"/>
          </w:tcPr>
          <w:p w14:paraId="2A525F6A" w14:textId="77777777" w:rsidR="009D2957" w:rsidRDefault="00014D6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Belgium</w:t>
            </w:r>
          </w:p>
        </w:tc>
        <w:tc>
          <w:tcPr>
            <w:tcW w:w="870" w:type="dxa"/>
          </w:tcPr>
          <w:p w14:paraId="35232D97" w14:textId="77777777" w:rsidR="009D2957" w:rsidRDefault="00014D6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32983</w:t>
            </w:r>
          </w:p>
        </w:tc>
      </w:tr>
      <w:tr w:rsidR="009D2957" w14:paraId="510A0D5F" w14:textId="77777777">
        <w:trPr>
          <w:trHeight w:val="294"/>
        </w:trPr>
        <w:tc>
          <w:tcPr>
            <w:tcW w:w="363" w:type="dxa"/>
          </w:tcPr>
          <w:p w14:paraId="7D7CF6AA" w14:textId="77777777" w:rsidR="009D2957" w:rsidRDefault="00014D6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E0FC049" w14:textId="77777777" w:rsidR="009D2957" w:rsidRDefault="00014D60">
            <w:pPr>
              <w:pStyle w:val="TableParagraph"/>
              <w:spacing w:before="27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890" w:type="dxa"/>
          </w:tcPr>
          <w:p w14:paraId="7D5072FA" w14:textId="77777777" w:rsidR="009D2957" w:rsidRDefault="00014D60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United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Kingdom</w:t>
            </w:r>
          </w:p>
        </w:tc>
        <w:tc>
          <w:tcPr>
            <w:tcW w:w="870" w:type="dxa"/>
          </w:tcPr>
          <w:p w14:paraId="1257E572" w14:textId="77777777" w:rsidR="009D2957" w:rsidRDefault="00014D60">
            <w:pPr>
              <w:pStyle w:val="TableParagraph"/>
              <w:spacing w:before="27"/>
              <w:ind w:right="48"/>
              <w:rPr>
                <w:sz w:val="21"/>
              </w:rPr>
            </w:pPr>
            <w:r>
              <w:rPr>
                <w:sz w:val="21"/>
              </w:rPr>
              <w:t>25833</w:t>
            </w:r>
          </w:p>
        </w:tc>
      </w:tr>
      <w:tr w:rsidR="009D2957" w14:paraId="7BEFB0C1" w14:textId="77777777">
        <w:trPr>
          <w:trHeight w:val="293"/>
        </w:trPr>
        <w:tc>
          <w:tcPr>
            <w:tcW w:w="363" w:type="dxa"/>
          </w:tcPr>
          <w:p w14:paraId="09AFCFE1" w14:textId="77777777" w:rsidR="009D2957" w:rsidRDefault="00014D6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8C6A076" w14:textId="77777777" w:rsidR="009D2957" w:rsidRDefault="00014D60">
            <w:pPr>
              <w:pStyle w:val="TableParagraph"/>
              <w:spacing w:before="28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890" w:type="dxa"/>
          </w:tcPr>
          <w:p w14:paraId="3706B1C6" w14:textId="77777777" w:rsidR="009D2957" w:rsidRDefault="00014D6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Brazil</w:t>
            </w:r>
          </w:p>
        </w:tc>
        <w:tc>
          <w:tcPr>
            <w:tcW w:w="870" w:type="dxa"/>
          </w:tcPr>
          <w:p w14:paraId="16DEC9C8" w14:textId="77777777" w:rsidR="009D2957" w:rsidRDefault="00014D6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18961</w:t>
            </w:r>
          </w:p>
        </w:tc>
      </w:tr>
      <w:tr w:rsidR="009D2957" w14:paraId="40C0EB27" w14:textId="77777777">
        <w:trPr>
          <w:trHeight w:val="293"/>
        </w:trPr>
        <w:tc>
          <w:tcPr>
            <w:tcW w:w="363" w:type="dxa"/>
          </w:tcPr>
          <w:p w14:paraId="355CD7AC" w14:textId="77777777" w:rsidR="009D2957" w:rsidRDefault="00014D6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5CAA931" w14:textId="77777777" w:rsidR="009D2957" w:rsidRDefault="00014D60">
            <w:pPr>
              <w:pStyle w:val="TableParagraph"/>
              <w:spacing w:before="27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890" w:type="dxa"/>
          </w:tcPr>
          <w:p w14:paraId="0AC99020" w14:textId="77777777" w:rsidR="009D2957" w:rsidRDefault="00014D60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870" w:type="dxa"/>
          </w:tcPr>
          <w:p w14:paraId="71AACE80" w14:textId="77777777" w:rsidR="009D2957" w:rsidRDefault="00014D60">
            <w:pPr>
              <w:pStyle w:val="TableParagraph"/>
              <w:spacing w:before="27"/>
              <w:ind w:right="48"/>
              <w:rPr>
                <w:sz w:val="21"/>
              </w:rPr>
            </w:pPr>
            <w:r>
              <w:rPr>
                <w:sz w:val="21"/>
              </w:rPr>
              <w:t>17851</w:t>
            </w:r>
          </w:p>
        </w:tc>
      </w:tr>
      <w:tr w:rsidR="009D2957" w14:paraId="12E40F4A" w14:textId="77777777">
        <w:trPr>
          <w:trHeight w:val="294"/>
        </w:trPr>
        <w:tc>
          <w:tcPr>
            <w:tcW w:w="363" w:type="dxa"/>
          </w:tcPr>
          <w:p w14:paraId="440A0B50" w14:textId="77777777" w:rsidR="009D2957" w:rsidRDefault="00014D6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060D53A" w14:textId="77777777" w:rsidR="009D2957" w:rsidRDefault="00014D60">
            <w:pPr>
              <w:pStyle w:val="TableParagraph"/>
              <w:spacing w:before="28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890" w:type="dxa"/>
          </w:tcPr>
          <w:p w14:paraId="2DE0F1C1" w14:textId="77777777" w:rsidR="009D2957" w:rsidRDefault="00014D6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Spain</w:t>
            </w:r>
          </w:p>
        </w:tc>
        <w:tc>
          <w:tcPr>
            <w:tcW w:w="870" w:type="dxa"/>
          </w:tcPr>
          <w:p w14:paraId="29A7513B" w14:textId="77777777" w:rsidR="009D2957" w:rsidRDefault="00014D6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17355</w:t>
            </w:r>
          </w:p>
        </w:tc>
      </w:tr>
      <w:tr w:rsidR="009D2957" w14:paraId="2A771E86" w14:textId="77777777">
        <w:trPr>
          <w:trHeight w:val="294"/>
        </w:trPr>
        <w:tc>
          <w:tcPr>
            <w:tcW w:w="363" w:type="dxa"/>
          </w:tcPr>
          <w:p w14:paraId="522B4EF7" w14:textId="77777777" w:rsidR="009D2957" w:rsidRDefault="00014D6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28145B3" w14:textId="77777777" w:rsidR="009D2957" w:rsidRDefault="00014D60">
            <w:pPr>
              <w:pStyle w:val="TableParagraph"/>
              <w:spacing w:before="27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890" w:type="dxa"/>
          </w:tcPr>
          <w:p w14:paraId="145BDA6B" w14:textId="77777777" w:rsidR="009D2957" w:rsidRDefault="00014D60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Canada</w:t>
            </w:r>
          </w:p>
        </w:tc>
        <w:tc>
          <w:tcPr>
            <w:tcW w:w="870" w:type="dxa"/>
          </w:tcPr>
          <w:p w14:paraId="22D6EE0D" w14:textId="77777777" w:rsidR="009D2957" w:rsidRDefault="00014D60">
            <w:pPr>
              <w:pStyle w:val="TableParagraph"/>
              <w:spacing w:before="27"/>
              <w:ind w:right="48"/>
              <w:rPr>
                <w:sz w:val="21"/>
              </w:rPr>
            </w:pPr>
            <w:r>
              <w:rPr>
                <w:sz w:val="21"/>
              </w:rPr>
              <w:t>13880</w:t>
            </w:r>
          </w:p>
        </w:tc>
      </w:tr>
      <w:tr w:rsidR="009D2957" w14:paraId="0862A9C9" w14:textId="77777777">
        <w:trPr>
          <w:trHeight w:val="293"/>
        </w:trPr>
        <w:tc>
          <w:tcPr>
            <w:tcW w:w="363" w:type="dxa"/>
          </w:tcPr>
          <w:p w14:paraId="36DABE31" w14:textId="77777777" w:rsidR="009D2957" w:rsidRDefault="00014D6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0BF2A88" w14:textId="77777777" w:rsidR="009D2957" w:rsidRDefault="00014D60">
            <w:pPr>
              <w:pStyle w:val="TableParagraph"/>
              <w:spacing w:before="28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890" w:type="dxa"/>
          </w:tcPr>
          <w:p w14:paraId="40CF56E2" w14:textId="77777777" w:rsidR="009D2957" w:rsidRDefault="00014D6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Mexico</w:t>
            </w:r>
          </w:p>
        </w:tc>
        <w:tc>
          <w:tcPr>
            <w:tcW w:w="870" w:type="dxa"/>
          </w:tcPr>
          <w:p w14:paraId="6D44EDC6" w14:textId="77777777" w:rsidR="009D2957" w:rsidRDefault="00014D6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12882</w:t>
            </w:r>
          </w:p>
        </w:tc>
      </w:tr>
      <w:tr w:rsidR="009D2957" w14:paraId="1C21B75F" w14:textId="77777777">
        <w:trPr>
          <w:trHeight w:val="264"/>
        </w:trPr>
        <w:tc>
          <w:tcPr>
            <w:tcW w:w="363" w:type="dxa"/>
          </w:tcPr>
          <w:p w14:paraId="4C184A60" w14:textId="77777777" w:rsidR="009D2957" w:rsidRDefault="00014D60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AEA3438" w14:textId="77777777" w:rsidR="009D2957" w:rsidRDefault="00014D60">
            <w:pPr>
              <w:pStyle w:val="TableParagraph"/>
              <w:spacing w:before="27"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890" w:type="dxa"/>
          </w:tcPr>
          <w:p w14:paraId="65E21F09" w14:textId="77777777" w:rsidR="009D2957" w:rsidRDefault="00014D60">
            <w:pPr>
              <w:pStyle w:val="TableParagraph"/>
              <w:spacing w:before="27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Philippines</w:t>
            </w:r>
          </w:p>
        </w:tc>
        <w:tc>
          <w:tcPr>
            <w:tcW w:w="870" w:type="dxa"/>
          </w:tcPr>
          <w:p w14:paraId="2ECD7C2E" w14:textId="77777777" w:rsidR="009D2957" w:rsidRDefault="00014D60">
            <w:pPr>
              <w:pStyle w:val="TableParagraph"/>
              <w:spacing w:before="27"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12540</w:t>
            </w:r>
          </w:p>
        </w:tc>
      </w:tr>
    </w:tbl>
    <w:p w14:paraId="54847600" w14:textId="77777777" w:rsidR="009D2957" w:rsidRDefault="009D2957">
      <w:pPr>
        <w:spacing w:line="218" w:lineRule="exact"/>
        <w:rPr>
          <w:sz w:val="21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78AFCA91" w14:textId="77777777" w:rsidR="009D2957" w:rsidRDefault="00014D60">
      <w:pPr>
        <w:pStyle w:val="BodyText"/>
        <w:spacing w:before="76"/>
      </w:pPr>
      <w:r>
        <w:rPr>
          <w:w w:val="95"/>
        </w:rPr>
        <w:lastRenderedPageBreak/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visualize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table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top</w:t>
      </w:r>
      <w:r>
        <w:rPr>
          <w:spacing w:val="16"/>
          <w:w w:val="95"/>
        </w:rPr>
        <w:t xml:space="preserve"> </w:t>
      </w:r>
      <w:r>
        <w:rPr>
          <w:w w:val="95"/>
        </w:rPr>
        <w:t>countries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terms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page</w:t>
      </w:r>
      <w:r>
        <w:rPr>
          <w:spacing w:val="14"/>
          <w:w w:val="95"/>
        </w:rPr>
        <w:t xml:space="preserve"> </w:t>
      </w:r>
      <w:r>
        <w:rPr>
          <w:w w:val="95"/>
        </w:rPr>
        <w:t>views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proofErr w:type="spellStart"/>
      <w:r>
        <w:rPr>
          <w:color w:val="1154CC"/>
          <w:w w:val="95"/>
        </w:rPr>
        <w:t>barplot</w:t>
      </w:r>
      <w:proofErr w:type="spellEnd"/>
      <w:r>
        <w:rPr>
          <w:w w:val="95"/>
        </w:rPr>
        <w:t>:</w:t>
      </w:r>
    </w:p>
    <w:p w14:paraId="0AFB2473" w14:textId="77777777" w:rsidR="009D2957" w:rsidRDefault="009D2957">
      <w:pPr>
        <w:pStyle w:val="BodyText"/>
        <w:spacing w:before="1"/>
        <w:ind w:left="0"/>
        <w:rPr>
          <w:sz w:val="23"/>
        </w:rPr>
      </w:pPr>
    </w:p>
    <w:p w14:paraId="5FB20859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plot</w:t>
      </w:r>
    </w:p>
    <w:p w14:paraId="4BF71D7E" w14:textId="77777777" w:rsidR="009D2957" w:rsidRDefault="00014D60">
      <w:pPr>
        <w:pStyle w:val="BodyText"/>
        <w:spacing w:before="55" w:line="297" w:lineRule="auto"/>
        <w:ind w:right="223"/>
        <w:rPr>
          <w:rFonts w:ascii="Courier New"/>
        </w:rPr>
      </w:pPr>
      <w:proofErr w:type="spellStart"/>
      <w:r>
        <w:rPr>
          <w:rFonts w:ascii="Courier New"/>
        </w:rPr>
        <w:t>top_n</w:t>
      </w:r>
      <w:proofErr w:type="spellEnd"/>
      <w:r>
        <w:rPr>
          <w:rFonts w:ascii="Courier New"/>
        </w:rPr>
        <w:t>(countries, n = 10, n) %&gt;% # edit n for more or less countries to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display</w:t>
      </w:r>
    </w:p>
    <w:p w14:paraId="62333879" w14:textId="77777777" w:rsidR="009D2957" w:rsidRDefault="00014D60">
      <w:pPr>
        <w:pStyle w:val="BodyText"/>
        <w:spacing w:line="297" w:lineRule="auto"/>
        <w:ind w:left="418" w:right="2617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(.,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reorder(Country, n), y = n))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geom_bar</w:t>
      </w:r>
      <w:proofErr w:type="spellEnd"/>
      <w:r>
        <w:rPr>
          <w:rFonts w:ascii="Courier New"/>
        </w:rPr>
        <w:t>(stat = "identity", fill = "</w:t>
      </w:r>
      <w:proofErr w:type="spellStart"/>
      <w:r>
        <w:rPr>
          <w:rFonts w:ascii="Courier New"/>
        </w:rPr>
        <w:t>steelblue</w:t>
      </w:r>
      <w:proofErr w:type="spellEnd"/>
      <w:r>
        <w:rPr>
          <w:rFonts w:ascii="Courier New"/>
        </w:rPr>
        <w:t>")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20A61A8" w14:textId="77777777" w:rsidR="009D2957" w:rsidRDefault="00014D60">
      <w:pPr>
        <w:pStyle w:val="BodyText"/>
        <w:spacing w:line="295" w:lineRule="auto"/>
        <w:ind w:left="418" w:right="7027"/>
        <w:rPr>
          <w:rFonts w:ascii="Courier New"/>
        </w:rPr>
      </w:pP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</w:t>
      </w:r>
    </w:p>
    <w:p w14:paraId="435152DB" w14:textId="77777777" w:rsidR="009D2957" w:rsidRDefault="00014D60">
      <w:pPr>
        <w:pStyle w:val="BodyText"/>
        <w:spacing w:line="295" w:lineRule="auto"/>
        <w:ind w:left="668" w:right="6399"/>
        <w:rPr>
          <w:rFonts w:ascii="Courier New"/>
        </w:rPr>
      </w:pPr>
      <w:r>
        <w:rPr>
          <w:rFonts w:ascii="Courier New"/>
        </w:rPr>
        <w:t>y = "Page views",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"Country",</w:t>
      </w:r>
    </w:p>
    <w:p w14:paraId="21E479D2" w14:textId="77777777" w:rsidR="009D2957" w:rsidRDefault="00014D60">
      <w:pPr>
        <w:pStyle w:val="BodyText"/>
        <w:spacing w:before="2" w:line="295" w:lineRule="auto"/>
        <w:ind w:left="668" w:right="1232"/>
        <w:rPr>
          <w:rFonts w:ascii="Courier New"/>
        </w:rPr>
      </w:pPr>
      <w:r>
        <w:rPr>
          <w:rFonts w:ascii="Courier New"/>
        </w:rPr>
        <w:t>title = "Top performing countries in terms of page views",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subtitle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%Y"),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",</w:t>
      </w:r>
    </w:p>
    <w:p w14:paraId="55223418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%Y")),</w:t>
      </w:r>
    </w:p>
    <w:p w14:paraId="1C356F83" w14:textId="77777777" w:rsidR="009D2957" w:rsidRDefault="00014D60">
      <w:pPr>
        <w:pStyle w:val="BodyText"/>
        <w:spacing w:before="54"/>
        <w:ind w:left="66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"</w:t>
      </w:r>
    </w:p>
    <w:p w14:paraId="4903B28E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DE5D3BE" w14:textId="77777777" w:rsidR="009D2957" w:rsidRDefault="00014D60">
      <w:pPr>
        <w:pStyle w:val="BodyText"/>
        <w:spacing w:before="57" w:line="295" w:lineRule="auto"/>
        <w:ind w:left="418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 = scales::comma) + # better y labels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plot.margin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unit(c(5.5,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7.5,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5.5,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5.5),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pt</w:t>
      </w:r>
      <w:proofErr w:type="spellEnd"/>
      <w:r>
        <w:rPr>
          <w:rFonts w:ascii="Courier New"/>
        </w:rPr>
        <w:t>"))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avoid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</w:p>
    <w:p w14:paraId="64F8F7EA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plot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edge</w:t>
      </w:r>
    </w:p>
    <w:p w14:paraId="3E4BA852" w14:textId="77777777" w:rsidR="009D2957" w:rsidRDefault="00014D60">
      <w:pPr>
        <w:pStyle w:val="BodyText"/>
        <w:spacing w:before="5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117391EC" wp14:editId="19B1C781">
            <wp:simplePos x="0" y="0"/>
            <wp:positionH relativeFrom="page">
              <wp:posOffset>1645920</wp:posOffset>
            </wp:positionH>
            <wp:positionV relativeFrom="paragraph">
              <wp:posOffset>150796</wp:posOffset>
            </wp:positionV>
            <wp:extent cx="4267351" cy="30480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5233C" w14:textId="77777777" w:rsidR="009D2957" w:rsidRDefault="009D2957">
      <w:pPr>
        <w:pStyle w:val="BodyText"/>
        <w:spacing w:before="7"/>
        <w:ind w:left="0"/>
        <w:rPr>
          <w:rFonts w:ascii="Courier New"/>
          <w:sz w:val="19"/>
        </w:rPr>
      </w:pPr>
    </w:p>
    <w:p w14:paraId="49A59FA5" w14:textId="77777777" w:rsidR="009D2957" w:rsidRDefault="00014D60">
      <w:pPr>
        <w:pStyle w:val="BodyText"/>
        <w:spacing w:line="290" w:lineRule="auto"/>
        <w:ind w:right="149"/>
      </w:pP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readers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views (by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actually!),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Belgium</w:t>
      </w:r>
      <w:r>
        <w:rPr>
          <w:spacing w:val="-3"/>
        </w:rPr>
        <w:t xml:space="preserve"> </w:t>
      </w:r>
      <w:r>
        <w:t>(my</w:t>
      </w:r>
      <w:r>
        <w:rPr>
          <w:spacing w:val="-2"/>
        </w:rPr>
        <w:t xml:space="preserve"> </w:t>
      </w:r>
      <w:r>
        <w:t>country)</w:t>
      </w:r>
      <w:r>
        <w:rPr>
          <w:spacing w:val="-3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 of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views.</w:t>
      </w:r>
    </w:p>
    <w:p w14:paraId="71EA57AD" w14:textId="77777777" w:rsidR="009D2957" w:rsidRDefault="009D2957">
      <w:pPr>
        <w:pStyle w:val="BodyText"/>
        <w:spacing w:before="5"/>
        <w:ind w:left="0"/>
        <w:rPr>
          <w:sz w:val="18"/>
        </w:rPr>
      </w:pPr>
    </w:p>
    <w:p w14:paraId="463286C7" w14:textId="77777777" w:rsidR="009D2957" w:rsidRDefault="00014D60">
      <w:pPr>
        <w:pStyle w:val="BodyText"/>
        <w:spacing w:before="1" w:line="292" w:lineRule="auto"/>
      </w:pPr>
      <w:r>
        <w:t>Given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Belgian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(\(\</w:t>
      </w:r>
      <w:proofErr w:type="spellStart"/>
      <w:r>
        <w:t>approx</w:t>
      </w:r>
      <w:proofErr w:type="spellEnd"/>
      <w:r>
        <w:t>\)</w:t>
      </w:r>
      <w:r>
        <w:rPr>
          <w:spacing w:val="-3"/>
        </w:rPr>
        <w:t xml:space="preserve"> </w:t>
      </w:r>
      <w:r>
        <w:t>331</w:t>
      </w:r>
      <w:r>
        <w:rPr>
          <w:spacing w:val="-4"/>
        </w:rPr>
        <w:t xml:space="preserve"> </w:t>
      </w:r>
      <w:r>
        <w:t>million</w:t>
      </w:r>
      <w:r>
        <w:rPr>
          <w:spacing w:val="-55"/>
        </w:rPr>
        <w:t xml:space="preserve"> </w:t>
      </w:r>
      <w:r>
        <w:t>people compared to \(\</w:t>
      </w:r>
      <w:proofErr w:type="spellStart"/>
      <w:r>
        <w:t>approx</w:t>
      </w:r>
      <w:proofErr w:type="spellEnd"/>
      <w:r>
        <w:t>\) 11.5 million people, respectively), the above result is not really</w:t>
      </w:r>
      <w:r>
        <w:rPr>
          <w:spacing w:val="1"/>
        </w:rPr>
        <w:t xml:space="preserve"> </w:t>
      </w:r>
      <w:r>
        <w:t>surprising. Again, for a better comparison, it would be interesting to take into consideration the</w:t>
      </w:r>
      <w:r>
        <w:rPr>
          <w:spacing w:val="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population when comparing</w:t>
      </w:r>
      <w:r>
        <w:rPr>
          <w:spacing w:val="-1"/>
        </w:rPr>
        <w:t xml:space="preserve"> </w:t>
      </w:r>
      <w:r>
        <w:t>countries.</w:t>
      </w:r>
    </w:p>
    <w:p w14:paraId="1B694EBF" w14:textId="77777777" w:rsidR="009D2957" w:rsidRDefault="009D2957">
      <w:pPr>
        <w:pStyle w:val="BodyText"/>
        <w:spacing w:before="1"/>
        <w:ind w:left="0"/>
        <w:rPr>
          <w:sz w:val="18"/>
        </w:rPr>
      </w:pPr>
    </w:p>
    <w:p w14:paraId="31FEAFAF" w14:textId="77777777" w:rsidR="009D2957" w:rsidRDefault="00014D60">
      <w:pPr>
        <w:pStyle w:val="BodyText"/>
        <w:spacing w:line="292" w:lineRule="auto"/>
        <w:ind w:right="208"/>
      </w:pPr>
      <w:r>
        <w:t>Indeed,</w:t>
      </w:r>
      <w:r>
        <w:rPr>
          <w:spacing w:val="-3"/>
        </w:rPr>
        <w:t xml:space="preserve"> </w:t>
      </w:r>
      <w:r>
        <w:t>i</w:t>
      </w:r>
      <w:r>
        <w:t>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population,</w:t>
      </w:r>
      <w:r>
        <w:rPr>
          <w:spacing w:val="-55"/>
        </w:rPr>
        <w:t xml:space="preserve"> </w:t>
      </w:r>
      <w:r>
        <w:t>but that the number of page views per person (or per 100,000 inhabitants) is higher for another</w:t>
      </w:r>
      <w:r>
        <w:rPr>
          <w:spacing w:val="1"/>
        </w:rPr>
        <w:t xml:space="preserve"> </w:t>
      </w:r>
      <w:r>
        <w:t xml:space="preserve">country. This information about top performing countries in terms of page views </w:t>
      </w:r>
      <w:r>
        <w:rPr>
          <w:rFonts w:ascii="Arial"/>
          <w:i/>
        </w:rPr>
        <w:t>per person</w:t>
      </w:r>
      <w:r>
        <w:rPr>
          <w:rFonts w:ascii="Arial"/>
          <w:i/>
          <w:spacing w:val="1"/>
        </w:rPr>
        <w:t xml:space="preserve"> </w:t>
      </w:r>
      <w:r>
        <w:t xml:space="preserve">could give you insights on </w:t>
      </w:r>
      <w:r>
        <w:rPr>
          <w:rFonts w:ascii="Arial"/>
          <w:b/>
        </w:rPr>
        <w:t>which country do the most avid readers com</w:t>
      </w:r>
      <w:r>
        <w:rPr>
          <w:rFonts w:ascii="Arial"/>
          <w:b/>
        </w:rPr>
        <w:t>e from</w:t>
      </w:r>
      <w:r>
        <w:t>. This is</w:t>
      </w:r>
      <w:r>
        <w:rPr>
          <w:spacing w:val="1"/>
        </w:rPr>
        <w:t xml:space="preserve"> </w:t>
      </w:r>
      <w:r>
        <w:t>beyond the scope of this article, but you can see examples of plots which include the</w:t>
      </w:r>
      <w:r>
        <w:rPr>
          <w:spacing w:val="1"/>
        </w:rPr>
        <w:t xml:space="preserve"> </w:t>
      </w:r>
      <w:r>
        <w:t xml:space="preserve">information on the population size in these </w:t>
      </w:r>
      <w:r>
        <w:rPr>
          <w:color w:val="1154CC"/>
        </w:rPr>
        <w:t>COVID-19 visualizations</w:t>
      </w:r>
      <w:r>
        <w:t>. I recommend to apply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methodology to</w:t>
      </w:r>
      <w:r>
        <w:rPr>
          <w:spacing w:val="-3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comparison.</w:t>
      </w:r>
    </w:p>
    <w:p w14:paraId="12A68C31" w14:textId="77777777" w:rsidR="009D2957" w:rsidRDefault="009D2957">
      <w:pPr>
        <w:spacing w:line="292" w:lineRule="auto"/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1A5CEF72" w14:textId="77777777" w:rsidR="009D2957" w:rsidRDefault="00014D60">
      <w:pPr>
        <w:pStyle w:val="BodyText"/>
        <w:spacing w:before="76" w:line="295" w:lineRule="auto"/>
        <w:ind w:right="161"/>
        <w:rPr>
          <w:sz w:val="17"/>
        </w:rPr>
      </w:pPr>
      <w:r>
        <w:lastRenderedPageBreak/>
        <w:t>If you are thinking about doing the extra step of including population size when comparing</w:t>
      </w:r>
      <w:r>
        <w:rPr>
          <w:spacing w:val="1"/>
        </w:rPr>
        <w:t xml:space="preserve"> </w:t>
      </w:r>
      <w:r>
        <w:t>countries, I believe that it would be even better to take into account the information on computer</w:t>
      </w:r>
      <w:r>
        <w:rPr>
          <w:spacing w:val="-56"/>
        </w:rPr>
        <w:t xml:space="preserve"> </w:t>
      </w:r>
      <w:r>
        <w:t xml:space="preserve">access in each country as well. If we take India as </w:t>
      </w:r>
      <w:r>
        <w:t>example: at the time of writing this article, its</w:t>
      </w:r>
      <w:r>
        <w:rPr>
          <w:spacing w:val="1"/>
        </w:rPr>
        <w:t xml:space="preserve"> </w:t>
      </w:r>
      <w:r>
        <w:t xml:space="preserve">population amounts to almost 1.4 </w:t>
      </w:r>
      <w:r>
        <w:rPr>
          <w:rFonts w:ascii="Arial"/>
          <w:i/>
        </w:rPr>
        <w:t>billion</w:t>
      </w:r>
      <w:r>
        <w:t>. However, the percentage of Indian people having</w:t>
      </w:r>
      <w:r>
        <w:rPr>
          <w:spacing w:val="1"/>
        </w:rPr>
        <w:t xml:space="preserve"> </w:t>
      </w:r>
      <w:r>
        <w:t>access to a computer is undoubtedly lower than in US or Belgium (again, at least at the</w:t>
      </w:r>
      <w:r>
        <w:rPr>
          <w:spacing w:val="1"/>
        </w:rPr>
        <w:t xml:space="preserve"> </w:t>
      </w:r>
      <w:r>
        <w:t xml:space="preserve">moment). It would therefore </w:t>
      </w:r>
      <w:r>
        <w:t>make more sense to compare countries by comparing the 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page views </w:t>
      </w:r>
      <w:r>
        <w:rPr>
          <w:rFonts w:ascii="Arial"/>
          <w:i/>
        </w:rPr>
        <w:t>per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people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having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access 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computer</w:t>
      </w:r>
      <w:r>
        <w:t>.</w:t>
      </w:r>
      <w:r>
        <w:rPr>
          <w:color w:val="1154CC"/>
          <w:position w:val="7"/>
          <w:sz w:val="17"/>
        </w:rPr>
        <w:t>4</w:t>
      </w:r>
    </w:p>
    <w:p w14:paraId="7A5AB25D" w14:textId="77777777" w:rsidR="009D2957" w:rsidRDefault="00014D60">
      <w:pPr>
        <w:pStyle w:val="Heading2"/>
        <w:spacing w:before="207"/>
      </w:pPr>
      <w:r>
        <w:t>Browser</w:t>
      </w:r>
      <w:r>
        <w:rPr>
          <w:spacing w:val="17"/>
        </w:rPr>
        <w:t xml:space="preserve"> </w:t>
      </w:r>
      <w:r>
        <w:t>information</w:t>
      </w:r>
    </w:p>
    <w:p w14:paraId="0479A4B5" w14:textId="77777777" w:rsidR="009D2957" w:rsidRDefault="00014D60">
      <w:pPr>
        <w:pStyle w:val="BodyText"/>
        <w:spacing w:before="258" w:line="290" w:lineRule="auto"/>
        <w:ind w:right="734"/>
      </w:pPr>
      <w:r>
        <w:t xml:space="preserve">For more technical aspects, you could also be interested in the number of </w:t>
      </w:r>
      <w:r>
        <w:rPr>
          <w:rFonts w:ascii="Arial"/>
          <w:b/>
        </w:rPr>
        <w:t>page views by</w:t>
      </w:r>
      <w:r>
        <w:rPr>
          <w:rFonts w:ascii="Arial"/>
          <w:b/>
          <w:spacing w:val="-57"/>
        </w:rPr>
        <w:t xml:space="preserve"> </w:t>
      </w:r>
      <w:r>
        <w:rPr>
          <w:rFonts w:ascii="Arial"/>
          <w:b/>
        </w:rPr>
        <w:t>browser</w:t>
      </w:r>
      <w:r>
        <w:t>.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visualized with</w:t>
      </w:r>
      <w:r>
        <w:rPr>
          <w:spacing w:val="-3"/>
        </w:rPr>
        <w:t xml:space="preserve"> </w:t>
      </w:r>
      <w:r>
        <w:t>the following</w:t>
      </w:r>
      <w:r>
        <w:rPr>
          <w:spacing w:val="-1"/>
        </w:rPr>
        <w:t xml:space="preserve"> </w:t>
      </w:r>
      <w:proofErr w:type="spellStart"/>
      <w:r>
        <w:t>barplot</w:t>
      </w:r>
      <w:proofErr w:type="spellEnd"/>
      <w:r>
        <w:t>:</w:t>
      </w:r>
    </w:p>
    <w:p w14:paraId="49B05E3D" w14:textId="77777777" w:rsidR="009D2957" w:rsidRDefault="009D2957">
      <w:pPr>
        <w:pStyle w:val="BodyText"/>
        <w:spacing w:before="8"/>
        <w:ind w:left="0"/>
        <w:rPr>
          <w:sz w:val="18"/>
        </w:rPr>
      </w:pPr>
    </w:p>
    <w:p w14:paraId="0E1C23A1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</w:p>
    <w:p w14:paraId="688F8651" w14:textId="77777777" w:rsidR="009D2957" w:rsidRDefault="00014D60">
      <w:pPr>
        <w:pStyle w:val="BodyText"/>
        <w:spacing w:before="55" w:line="297" w:lineRule="auto"/>
        <w:ind w:left="418" w:right="3878" w:hanging="253"/>
        <w:rPr>
          <w:rFonts w:ascii="Courier New"/>
        </w:rPr>
      </w:pPr>
      <w:proofErr w:type="spellStart"/>
      <w:r>
        <w:rPr>
          <w:rFonts w:ascii="Courier New"/>
        </w:rPr>
        <w:t>browser_info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google_analytics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date_range</w:t>
      </w:r>
      <w:proofErr w:type="spellEnd"/>
      <w:r>
        <w:rPr>
          <w:rFonts w:ascii="Courier New"/>
        </w:rPr>
        <w:t xml:space="preserve"> = c(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metrics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c("pageviews"),</w:t>
      </w:r>
    </w:p>
    <w:p w14:paraId="6520BF6B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dimensions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c("browser"),</w:t>
      </w:r>
    </w:p>
    <w:p w14:paraId="345C5E96" w14:textId="77777777" w:rsidR="009D2957" w:rsidRDefault="00014D60">
      <w:pPr>
        <w:pStyle w:val="BodyText"/>
        <w:spacing w:before="55" w:line="297" w:lineRule="auto"/>
        <w:ind w:right="475" w:firstLine="252"/>
        <w:rPr>
          <w:rFonts w:ascii="Courier New"/>
        </w:rPr>
      </w:pPr>
      <w:proofErr w:type="spellStart"/>
      <w:r>
        <w:rPr>
          <w:rFonts w:ascii="Courier New"/>
        </w:rPr>
        <w:t>anti_sample</w:t>
      </w:r>
      <w:proofErr w:type="spellEnd"/>
      <w:r>
        <w:rPr>
          <w:rFonts w:ascii="Courier New"/>
        </w:rPr>
        <w:t xml:space="preserve"> = TRUE # slows down the request but ensures data isn't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sampled</w:t>
      </w:r>
    </w:p>
    <w:p w14:paraId="56A57DDA" w14:textId="77777777" w:rsidR="009D2957" w:rsidRDefault="00014D6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5D9FA79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366ACB79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table</w:t>
      </w:r>
    </w:p>
    <w:p w14:paraId="3A0CC0CA" w14:textId="77777777" w:rsidR="009D2957" w:rsidRDefault="00014D6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browser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browser_info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64CEB70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mutate(Browser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str_trunc</w:t>
      </w:r>
      <w:proofErr w:type="spellEnd"/>
      <w:r>
        <w:rPr>
          <w:rFonts w:ascii="Courier New"/>
        </w:rPr>
        <w:t>(browser,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40))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maximum</w:t>
      </w:r>
    </w:p>
    <w:p w14:paraId="1FF0EA4D" w14:textId="77777777" w:rsidR="009D2957" w:rsidRDefault="00014D6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40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characters</w:t>
      </w:r>
    </w:p>
    <w:p w14:paraId="785951CD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count(Browser,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wt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pageviews,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TRUE)</w:t>
      </w:r>
    </w:p>
    <w:p w14:paraId="15A430C4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56EF9C74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plot</w:t>
      </w:r>
    </w:p>
    <w:p w14:paraId="4151F265" w14:textId="77777777" w:rsidR="009D2957" w:rsidRDefault="00014D60">
      <w:pPr>
        <w:pStyle w:val="BodyText"/>
        <w:spacing w:before="57" w:line="295" w:lineRule="auto"/>
        <w:ind w:right="727"/>
        <w:rPr>
          <w:rFonts w:ascii="Courier New"/>
        </w:rPr>
      </w:pPr>
      <w:proofErr w:type="spellStart"/>
      <w:r>
        <w:rPr>
          <w:rFonts w:ascii="Courier New"/>
        </w:rPr>
        <w:t>top_n</w:t>
      </w:r>
      <w:proofErr w:type="spellEnd"/>
      <w:r>
        <w:rPr>
          <w:rFonts w:ascii="Courier New"/>
        </w:rPr>
        <w:t>(browser, n = 10, n) %&gt;% # edit n for more or less browser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display</w:t>
      </w:r>
    </w:p>
    <w:p w14:paraId="7FCCE7E0" w14:textId="77777777" w:rsidR="009D2957" w:rsidRDefault="00014D60">
      <w:pPr>
        <w:pStyle w:val="BodyText"/>
        <w:spacing w:before="3" w:line="297" w:lineRule="auto"/>
        <w:ind w:left="418" w:right="2617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(.,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reorder(Browser, n), y = n))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geom_bar</w:t>
      </w:r>
      <w:proofErr w:type="spellEnd"/>
      <w:r>
        <w:rPr>
          <w:rFonts w:ascii="Courier New"/>
        </w:rPr>
        <w:t>(stat = "identity", fill = "</w:t>
      </w:r>
      <w:proofErr w:type="spellStart"/>
      <w:r>
        <w:rPr>
          <w:rFonts w:ascii="Courier New"/>
        </w:rPr>
        <w:t>steelblue</w:t>
      </w:r>
      <w:proofErr w:type="spellEnd"/>
      <w:r>
        <w:rPr>
          <w:rFonts w:ascii="Courier New"/>
        </w:rPr>
        <w:t>")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72E87EBF" w14:textId="77777777" w:rsidR="009D2957" w:rsidRDefault="00014D60">
      <w:pPr>
        <w:pStyle w:val="BodyText"/>
        <w:spacing w:line="297" w:lineRule="auto"/>
        <w:ind w:left="418" w:right="7027"/>
        <w:rPr>
          <w:rFonts w:ascii="Courier New"/>
        </w:rPr>
      </w:pP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</w:t>
      </w:r>
    </w:p>
    <w:p w14:paraId="5C5367B0" w14:textId="77777777" w:rsidR="009D2957" w:rsidRDefault="00014D60">
      <w:pPr>
        <w:pStyle w:val="BodyText"/>
        <w:spacing w:line="297" w:lineRule="auto"/>
        <w:ind w:left="668" w:right="6399"/>
        <w:rPr>
          <w:rFonts w:ascii="Courier New"/>
        </w:rPr>
      </w:pPr>
      <w:r>
        <w:rPr>
          <w:rFonts w:ascii="Courier New"/>
        </w:rPr>
        <w:t>y = "Page views",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"Browser",</w:t>
      </w:r>
    </w:p>
    <w:p w14:paraId="06BD9FFC" w14:textId="77777777" w:rsidR="009D2957" w:rsidRDefault="00014D60">
      <w:pPr>
        <w:pStyle w:val="BodyText"/>
        <w:spacing w:line="297" w:lineRule="auto"/>
        <w:ind w:left="668" w:right="1249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"Which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browsers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visitors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using?",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%Y"),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",</w:t>
      </w:r>
    </w:p>
    <w:p w14:paraId="33AF403E" w14:textId="77777777" w:rsidR="009D2957" w:rsidRDefault="00014D6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%Y")),</w:t>
      </w:r>
    </w:p>
    <w:p w14:paraId="65405F1E" w14:textId="77777777" w:rsidR="009D2957" w:rsidRDefault="00014D60">
      <w:pPr>
        <w:pStyle w:val="BodyText"/>
        <w:spacing w:before="46"/>
        <w:ind w:left="66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"</w:t>
      </w:r>
    </w:p>
    <w:p w14:paraId="718DDE82" w14:textId="77777777" w:rsidR="009D2957" w:rsidRDefault="00014D60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A9E0E8B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scales::comma)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labels</w:t>
      </w:r>
    </w:p>
    <w:p w14:paraId="4CA0EB4C" w14:textId="77777777" w:rsidR="009D2957" w:rsidRDefault="00014D60">
      <w:pPr>
        <w:pStyle w:val="BodyText"/>
        <w:spacing w:before="7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543F5F40" wp14:editId="1E360DB8">
            <wp:simplePos x="0" y="0"/>
            <wp:positionH relativeFrom="page">
              <wp:posOffset>1645920</wp:posOffset>
            </wp:positionH>
            <wp:positionV relativeFrom="paragraph">
              <wp:posOffset>151997</wp:posOffset>
            </wp:positionV>
            <wp:extent cx="4225253" cy="1442751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253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FA5AA" w14:textId="77777777" w:rsidR="009D2957" w:rsidRDefault="009D2957">
      <w:pPr>
        <w:rPr>
          <w:rFonts w:ascii="Courier New"/>
          <w:sz w:val="17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5A33498A" w14:textId="77777777" w:rsidR="009D2957" w:rsidRDefault="00014D60">
      <w:pPr>
        <w:pStyle w:val="BodyText"/>
        <w:ind w:left="127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AB8FBCD" wp14:editId="45A0A48A">
            <wp:extent cx="4262159" cy="1621917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159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2AB7" w14:textId="77777777" w:rsidR="009D2957" w:rsidRDefault="009D2957">
      <w:pPr>
        <w:pStyle w:val="BodyText"/>
        <w:spacing w:before="7"/>
        <w:ind w:left="0"/>
        <w:rPr>
          <w:rFonts w:ascii="Courier New"/>
          <w:sz w:val="14"/>
        </w:rPr>
      </w:pPr>
    </w:p>
    <w:p w14:paraId="1B08AACA" w14:textId="77777777" w:rsidR="009D2957" w:rsidRDefault="00014D60">
      <w:pPr>
        <w:pStyle w:val="BodyText"/>
        <w:spacing w:before="92"/>
      </w:pPr>
      <w:r>
        <w:t>Most</w:t>
      </w:r>
      <w:r>
        <w:rPr>
          <w:spacing w:val="-4"/>
        </w:rPr>
        <w:t xml:space="preserve"> </w:t>
      </w:r>
      <w:r>
        <w:t>visits</w:t>
      </w:r>
      <w:r>
        <w:rPr>
          <w:spacing w:val="-2"/>
        </w:rPr>
        <w:t xml:space="preserve"> </w:t>
      </w:r>
      <w:r>
        <w:t>were,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expected,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Chrome,</w:t>
      </w:r>
      <w:r>
        <w:rPr>
          <w:spacing w:val="-1"/>
        </w:rPr>
        <w:t xml:space="preserve"> </w:t>
      </w:r>
      <w:r>
        <w:t>Safari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Firefox</w:t>
      </w:r>
      <w:r>
        <w:rPr>
          <w:spacing w:val="-4"/>
        </w:rPr>
        <w:t xml:space="preserve"> </w:t>
      </w:r>
      <w:r>
        <w:t>browsers.</w:t>
      </w:r>
    </w:p>
    <w:p w14:paraId="368CC80C" w14:textId="77777777" w:rsidR="009D2957" w:rsidRDefault="009D2957">
      <w:pPr>
        <w:pStyle w:val="BodyText"/>
        <w:spacing w:before="2"/>
        <w:ind w:left="0"/>
        <w:rPr>
          <w:sz w:val="22"/>
        </w:rPr>
      </w:pPr>
    </w:p>
    <w:p w14:paraId="51E344D5" w14:textId="77777777" w:rsidR="009D2957" w:rsidRDefault="00014D60">
      <w:pPr>
        <w:pStyle w:val="Heading2"/>
      </w:pPr>
      <w:r>
        <w:t>User</w:t>
      </w:r>
      <w:r>
        <w:rPr>
          <w:spacing w:val="12"/>
        </w:rPr>
        <w:t xml:space="preserve"> </w:t>
      </w:r>
      <w:r>
        <w:t>engagement</w:t>
      </w:r>
      <w:r>
        <w:rPr>
          <w:spacing w:val="13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devices</w:t>
      </w:r>
    </w:p>
    <w:p w14:paraId="16D47C5E" w14:textId="77777777" w:rsidR="009D2957" w:rsidRDefault="00014D60">
      <w:pPr>
        <w:pStyle w:val="BodyText"/>
        <w:spacing w:before="258" w:line="292" w:lineRule="auto"/>
        <w:ind w:right="208"/>
      </w:pPr>
      <w:r>
        <w:t>One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rPr>
          <w:rFonts w:ascii="Arial"/>
          <w:b/>
        </w:rPr>
        <w:t>how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users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engaged</w:t>
      </w:r>
      <w:r>
        <w:rPr>
          <w:rFonts w:ascii="Arial"/>
          <w:b/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devices.</w:t>
      </w:r>
      <w:r>
        <w:rPr>
          <w:spacing w:val="-5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 so,</w:t>
      </w:r>
      <w:r>
        <w:rPr>
          <w:spacing w:val="1"/>
        </w:rPr>
        <w:t xml:space="preserve"> </w:t>
      </w:r>
      <w:r>
        <w:t>we plot</w:t>
      </w:r>
      <w:r>
        <w:rPr>
          <w:spacing w:val="-1"/>
        </w:rPr>
        <w:t xml:space="preserve"> </w:t>
      </w:r>
      <w:r>
        <w:t>3 charts describing:</w:t>
      </w:r>
    </w:p>
    <w:p w14:paraId="70B3E595" w14:textId="77777777" w:rsidR="009D2957" w:rsidRDefault="009D2957">
      <w:pPr>
        <w:pStyle w:val="BodyText"/>
        <w:spacing w:before="3"/>
        <w:ind w:left="0"/>
        <w:rPr>
          <w:sz w:val="18"/>
        </w:rPr>
      </w:pPr>
    </w:p>
    <w:p w14:paraId="407B7140" w14:textId="77777777" w:rsidR="009D2957" w:rsidRDefault="00014D60">
      <w:pPr>
        <w:pStyle w:val="ListParagraph"/>
        <w:numPr>
          <w:ilvl w:val="0"/>
          <w:numId w:val="1"/>
        </w:numPr>
        <w:tabs>
          <w:tab w:val="left" w:pos="766"/>
        </w:tabs>
        <w:ind w:hanging="234"/>
        <w:rPr>
          <w:sz w:val="21"/>
        </w:rPr>
      </w:pPr>
      <w:r>
        <w:rPr>
          <w:rFonts w:ascii="Arial"/>
          <w:b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many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sessions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sz w:val="21"/>
        </w:rPr>
        <w:t>were</w:t>
      </w:r>
      <w:r>
        <w:rPr>
          <w:spacing w:val="-4"/>
          <w:sz w:val="21"/>
        </w:rPr>
        <w:t xml:space="preserve"> </w:t>
      </w:r>
      <w:r>
        <w:rPr>
          <w:sz w:val="21"/>
        </w:rPr>
        <w:t>made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different</w:t>
      </w:r>
      <w:r>
        <w:rPr>
          <w:spacing w:val="-6"/>
          <w:sz w:val="21"/>
        </w:rPr>
        <w:t xml:space="preserve"> </w:t>
      </w:r>
      <w:r>
        <w:rPr>
          <w:sz w:val="21"/>
        </w:rPr>
        <w:t>types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devices</w:t>
      </w:r>
    </w:p>
    <w:p w14:paraId="5AB48249" w14:textId="77777777" w:rsidR="009D2957" w:rsidRDefault="00014D60">
      <w:pPr>
        <w:pStyle w:val="ListParagraph"/>
        <w:numPr>
          <w:ilvl w:val="0"/>
          <w:numId w:val="1"/>
        </w:numPr>
        <w:tabs>
          <w:tab w:val="left" w:pos="765"/>
        </w:tabs>
        <w:spacing w:before="51"/>
        <w:ind w:left="764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average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time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page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z w:val="21"/>
        </w:rPr>
        <w:t>(in</w:t>
      </w:r>
      <w:r>
        <w:rPr>
          <w:spacing w:val="-3"/>
          <w:sz w:val="21"/>
        </w:rPr>
        <w:t xml:space="preserve"> </w:t>
      </w:r>
      <w:r>
        <w:rPr>
          <w:sz w:val="21"/>
        </w:rPr>
        <w:t>seconds)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type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device</w:t>
      </w:r>
    </w:p>
    <w:p w14:paraId="59F702C9" w14:textId="77777777" w:rsidR="009D2957" w:rsidRDefault="00014D60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left="764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number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of page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views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per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 xml:space="preserve">session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device</w:t>
      </w:r>
      <w:r>
        <w:rPr>
          <w:spacing w:val="-5"/>
          <w:sz w:val="21"/>
        </w:rPr>
        <w:t xml:space="preserve"> </w:t>
      </w:r>
      <w:r>
        <w:rPr>
          <w:sz w:val="21"/>
        </w:rPr>
        <w:t>type</w:t>
      </w:r>
    </w:p>
    <w:p w14:paraId="7432B1CF" w14:textId="77777777" w:rsidR="009D2957" w:rsidRDefault="009D2957">
      <w:pPr>
        <w:pStyle w:val="BodyText"/>
        <w:spacing w:before="1"/>
        <w:ind w:left="0"/>
        <w:rPr>
          <w:sz w:val="23"/>
        </w:rPr>
      </w:pPr>
    </w:p>
    <w:p w14:paraId="57DC3567" w14:textId="77777777" w:rsidR="009D2957" w:rsidRDefault="00014D6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</w:p>
    <w:p w14:paraId="35F99D24" w14:textId="77777777" w:rsidR="009D2957" w:rsidRDefault="00014D60">
      <w:pPr>
        <w:pStyle w:val="BodyText"/>
        <w:spacing w:before="55" w:line="297" w:lineRule="auto"/>
        <w:ind w:left="418" w:right="3625" w:hanging="253"/>
        <w:rPr>
          <w:rFonts w:ascii="Courier New"/>
        </w:rPr>
      </w:pP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google_analytics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date_range</w:t>
      </w:r>
      <w:proofErr w:type="spellEnd"/>
      <w:r>
        <w:rPr>
          <w:rFonts w:ascii="Courier New"/>
        </w:rPr>
        <w:t xml:space="preserve"> = c(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metrics = c("sessions", "</w:t>
      </w:r>
      <w:proofErr w:type="spellStart"/>
      <w:r>
        <w:rPr>
          <w:rFonts w:ascii="Courier New"/>
        </w:rPr>
        <w:t>avgTimeOnPage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dimensions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c("date",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"),</w:t>
      </w:r>
    </w:p>
    <w:p w14:paraId="440E370F" w14:textId="77777777" w:rsidR="009D2957" w:rsidRDefault="00014D60">
      <w:pPr>
        <w:pStyle w:val="BodyText"/>
        <w:spacing w:line="297" w:lineRule="auto"/>
        <w:ind w:right="475" w:firstLine="252"/>
        <w:rPr>
          <w:rFonts w:ascii="Courier New"/>
        </w:rPr>
      </w:pPr>
      <w:proofErr w:type="spellStart"/>
      <w:r>
        <w:rPr>
          <w:rFonts w:ascii="Courier New"/>
        </w:rPr>
        <w:t>anti_sample</w:t>
      </w:r>
      <w:proofErr w:type="spellEnd"/>
      <w:r>
        <w:rPr>
          <w:rFonts w:ascii="Courier New"/>
        </w:rPr>
        <w:t xml:space="preserve"> = TRUE # slows down the request but ensures data isn't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sampled</w:t>
      </w:r>
    </w:p>
    <w:p w14:paraId="70631123" w14:textId="77777777" w:rsidR="009D2957" w:rsidRDefault="00014D6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39571FD" w14:textId="77777777" w:rsidR="009D2957" w:rsidRDefault="009D2957">
      <w:pPr>
        <w:pStyle w:val="BodyText"/>
        <w:spacing w:before="6"/>
        <w:ind w:left="0"/>
        <w:rPr>
          <w:rFonts w:ascii="Courier New"/>
          <w:sz w:val="30"/>
        </w:rPr>
      </w:pPr>
    </w:p>
    <w:p w14:paraId="3742BD92" w14:textId="77777777" w:rsidR="009D2957" w:rsidRDefault="00014D60">
      <w:pPr>
        <w:pStyle w:val="BodyText"/>
        <w:spacing w:line="297" w:lineRule="auto"/>
        <w:ind w:right="4886"/>
        <w:rPr>
          <w:rFonts w:ascii="Courier New"/>
        </w:rPr>
      </w:pPr>
      <w:r>
        <w:rPr>
          <w:rFonts w:ascii="Courier New"/>
        </w:rPr>
        <w:t xml:space="preserve"># plot sessions by </w:t>
      </w:r>
      <w:proofErr w:type="spellStart"/>
      <w:r>
        <w:rPr>
          <w:rFonts w:ascii="Courier New"/>
        </w:rPr>
        <w:t>d</w:t>
      </w:r>
      <w:r>
        <w:rPr>
          <w:rFonts w:ascii="Courier New"/>
        </w:rPr>
        <w:t>eviceCategory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 xml:space="preserve"> %&gt;%</w:t>
      </w:r>
    </w:p>
    <w:p w14:paraId="166F4888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sessions))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463E4F9D" w14:textId="77777777" w:rsidR="009D2957" w:rsidRDefault="00014D60">
      <w:pPr>
        <w:pStyle w:val="BodyText"/>
        <w:spacing w:before="57" w:line="295" w:lineRule="auto"/>
        <w:ind w:left="418" w:right="1608"/>
        <w:rPr>
          <w:rFonts w:ascii="Courier New"/>
        </w:rPr>
      </w:pPr>
      <w:proofErr w:type="spellStart"/>
      <w:r>
        <w:rPr>
          <w:rFonts w:ascii="Courier New"/>
        </w:rPr>
        <w:t>geom_bar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(fill = 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), stat = "identity")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5F811B71" w14:textId="77777777" w:rsidR="009D2957" w:rsidRDefault="00014D6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labs(</w:t>
      </w:r>
    </w:p>
    <w:p w14:paraId="77069CFB" w14:textId="77777777" w:rsidR="009D2957" w:rsidRDefault="00014D60">
      <w:pPr>
        <w:pStyle w:val="BodyText"/>
        <w:spacing w:before="55" w:line="297" w:lineRule="auto"/>
        <w:ind w:left="668" w:right="6651"/>
        <w:rPr>
          <w:rFonts w:ascii="Courier New"/>
        </w:rPr>
      </w:pPr>
      <w:r>
        <w:rPr>
          <w:rFonts w:ascii="Courier New"/>
        </w:rPr>
        <w:t>y = "Sessions",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= "",</w:t>
      </w:r>
    </w:p>
    <w:p w14:paraId="53C14EB4" w14:textId="77777777" w:rsidR="009D2957" w:rsidRDefault="00014D6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"Sessions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device",</w:t>
      </w:r>
    </w:p>
    <w:p w14:paraId="39F5439B" w14:textId="77777777" w:rsidR="009D2957" w:rsidRDefault="00014D60">
      <w:pPr>
        <w:pStyle w:val="BodyText"/>
        <w:spacing w:before="57" w:line="295" w:lineRule="auto"/>
        <w:ind w:right="1232" w:firstLine="503"/>
        <w:rPr>
          <w:rFonts w:ascii="Courier New"/>
        </w:rPr>
      </w:pPr>
      <w:r>
        <w:rPr>
          <w:rFonts w:ascii="Courier New"/>
        </w:rPr>
        <w:t>subtitle = 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 "%b %d, %Y"), " to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%d, %Y")),</w:t>
      </w:r>
    </w:p>
    <w:p w14:paraId="112F6096" w14:textId="77777777" w:rsidR="009D2957" w:rsidRDefault="00014D60">
      <w:pPr>
        <w:pStyle w:val="BodyText"/>
        <w:spacing w:line="290" w:lineRule="auto"/>
        <w:ind w:left="668" w:right="162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",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fill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"Device" 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edit legend title</w:t>
      </w:r>
    </w:p>
    <w:p w14:paraId="619914B6" w14:textId="77777777" w:rsidR="009D2957" w:rsidRDefault="00014D60">
      <w:pPr>
        <w:pStyle w:val="BodyText"/>
        <w:spacing w:before="12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8BC6920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scales::comma)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labels</w:t>
      </w:r>
    </w:p>
    <w:p w14:paraId="7F19D6C0" w14:textId="77777777" w:rsidR="009D2957" w:rsidRDefault="00014D60">
      <w:pPr>
        <w:pStyle w:val="BodyText"/>
        <w:spacing w:before="7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3ED51D65" wp14:editId="10D58EAD">
            <wp:simplePos x="0" y="0"/>
            <wp:positionH relativeFrom="page">
              <wp:posOffset>1645920</wp:posOffset>
            </wp:positionH>
            <wp:positionV relativeFrom="paragraph">
              <wp:posOffset>152008</wp:posOffset>
            </wp:positionV>
            <wp:extent cx="4151933" cy="1461611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933" cy="146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073B2" w14:textId="77777777" w:rsidR="009D2957" w:rsidRDefault="009D2957">
      <w:pPr>
        <w:rPr>
          <w:rFonts w:ascii="Courier New"/>
          <w:sz w:val="17"/>
        </w:rPr>
        <w:sectPr w:rsidR="009D2957">
          <w:pgSz w:w="11910" w:h="16840"/>
          <w:pgMar w:top="700" w:right="1360" w:bottom="280" w:left="1320" w:header="720" w:footer="720" w:gutter="0"/>
          <w:cols w:space="720"/>
        </w:sectPr>
      </w:pPr>
    </w:p>
    <w:p w14:paraId="32733587" w14:textId="77777777" w:rsidR="009D2957" w:rsidRDefault="00014D60">
      <w:pPr>
        <w:pStyle w:val="BodyText"/>
        <w:ind w:left="127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BCF344C" wp14:editId="07164352">
            <wp:extent cx="4175089" cy="1603057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089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48EC" w14:textId="77777777" w:rsidR="009D2957" w:rsidRDefault="009D2957">
      <w:pPr>
        <w:pStyle w:val="BodyText"/>
        <w:spacing w:before="10"/>
        <w:ind w:left="0"/>
        <w:rPr>
          <w:rFonts w:ascii="Courier New"/>
          <w:sz w:val="14"/>
        </w:rPr>
      </w:pPr>
    </w:p>
    <w:p w14:paraId="12CF4726" w14:textId="77777777" w:rsidR="009D2957" w:rsidRDefault="00014D60">
      <w:pPr>
        <w:pStyle w:val="BodyText"/>
        <w:spacing w:before="92" w:line="290" w:lineRule="auto"/>
        <w:ind w:right="290"/>
      </w:pPr>
      <w:r>
        <w:t>From the above plot, we see that the majority of readers visited the blog from a desktop, and a</w:t>
      </w:r>
      <w:r>
        <w:rPr>
          <w:spacing w:val="-56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readers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tablet.</w:t>
      </w:r>
    </w:p>
    <w:p w14:paraId="34E9463C" w14:textId="77777777" w:rsidR="009D2957" w:rsidRDefault="009D2957">
      <w:pPr>
        <w:pStyle w:val="BodyText"/>
        <w:spacing w:before="9"/>
        <w:ind w:left="0"/>
        <w:rPr>
          <w:sz w:val="18"/>
        </w:rPr>
      </w:pPr>
    </w:p>
    <w:p w14:paraId="743845EF" w14:textId="77777777" w:rsidR="009D2957" w:rsidRDefault="00014D60">
      <w:pPr>
        <w:pStyle w:val="BodyText"/>
        <w:spacing w:line="295" w:lineRule="auto"/>
        <w:ind w:right="3122"/>
        <w:rPr>
          <w:rFonts w:ascii="Courier New"/>
        </w:rPr>
      </w:pPr>
      <w:r>
        <w:rPr>
          <w:rFonts w:ascii="Courier New"/>
        </w:rPr>
        <w:t># add median of average time on page per device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2DDFCF5F" w14:textId="77777777" w:rsidR="009D2957" w:rsidRDefault="00014D60">
      <w:pPr>
        <w:pStyle w:val="BodyText"/>
        <w:spacing w:before="2" w:line="295" w:lineRule="auto"/>
        <w:ind w:left="418" w:right="4129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mutate(med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median(</w:t>
      </w:r>
      <w:proofErr w:type="spellStart"/>
      <w:r>
        <w:rPr>
          <w:rFonts w:ascii="Courier New"/>
        </w:rPr>
        <w:t>avgTimeOnPage</w:t>
      </w:r>
      <w:proofErr w:type="spellEnd"/>
      <w:r>
        <w:rPr>
          <w:rFonts w:ascii="Courier New"/>
        </w:rPr>
        <w:t>))</w:t>
      </w:r>
    </w:p>
    <w:p w14:paraId="7E233890" w14:textId="77777777" w:rsidR="009D2957" w:rsidRDefault="009D2957">
      <w:pPr>
        <w:pStyle w:val="BodyText"/>
        <w:spacing w:before="1"/>
        <w:ind w:left="0"/>
        <w:rPr>
          <w:rFonts w:ascii="Courier New"/>
          <w:sz w:val="26"/>
        </w:rPr>
      </w:pPr>
    </w:p>
    <w:p w14:paraId="283DF057" w14:textId="77777777" w:rsidR="009D2957" w:rsidRDefault="00014D60">
      <w:pPr>
        <w:pStyle w:val="BodyText"/>
        <w:spacing w:line="297" w:lineRule="auto"/>
        <w:ind w:right="4256"/>
        <w:rPr>
          <w:rFonts w:ascii="Courier New"/>
        </w:rPr>
      </w:pPr>
      <w:r>
        <w:rPr>
          <w:rFonts w:ascii="Courier New"/>
        </w:rPr>
        <w:t xml:space="preserve"># plot </w:t>
      </w:r>
      <w:proofErr w:type="spellStart"/>
      <w:r>
        <w:rPr>
          <w:rFonts w:ascii="Courier New"/>
        </w:rPr>
        <w:t>avgTimeOnPage</w:t>
      </w:r>
      <w:proofErr w:type="spellEnd"/>
      <w:r>
        <w:rPr>
          <w:rFonts w:ascii="Courier New"/>
        </w:rPr>
        <w:t xml:space="preserve"> by 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>) +</w:t>
      </w:r>
    </w:p>
    <w:p w14:paraId="6B39EF2D" w14:textId="77777777" w:rsidR="009D2957" w:rsidRDefault="00014D60">
      <w:pPr>
        <w:pStyle w:val="BodyText"/>
        <w:spacing w:line="297" w:lineRule="auto"/>
        <w:ind w:left="418" w:right="2869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avgTimeOnPage</w:t>
      </w:r>
      <w:proofErr w:type="spellEnd"/>
      <w:r>
        <w:rPr>
          <w:rFonts w:ascii="Courier New"/>
        </w:rPr>
        <w:t xml:space="preserve">, fill = 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geom_histogram</w:t>
      </w:r>
      <w:proofErr w:type="spellEnd"/>
      <w:r>
        <w:rPr>
          <w:rFonts w:ascii="Courier New"/>
        </w:rPr>
        <w:t>(bins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8998CAE" w14:textId="77777777" w:rsidR="009D2957" w:rsidRDefault="00014D60">
      <w:pPr>
        <w:pStyle w:val="BodyText"/>
        <w:spacing w:line="297" w:lineRule="auto"/>
        <w:ind w:left="418" w:right="4649"/>
        <w:rPr>
          <w:rFonts w:ascii="Courier New"/>
        </w:rPr>
      </w:pPr>
      <w:proofErr w:type="spellStart"/>
      <w:r>
        <w:rPr>
          <w:rFonts w:ascii="Courier New"/>
        </w:rPr>
        <w:t>scale_fill_hue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</w:t>
      </w:r>
      <w:r>
        <w:rPr>
          <w:rFonts w:ascii="Courier New"/>
        </w:rPr>
        <w:t>n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"none")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25B6C874" w14:textId="77777777" w:rsidR="009D2957" w:rsidRDefault="00014D60">
      <w:pPr>
        <w:pStyle w:val="BodyText"/>
        <w:spacing w:line="295" w:lineRule="auto"/>
        <w:ind w:left="418" w:right="4507"/>
        <w:rPr>
          <w:rFonts w:ascii="Courier New"/>
        </w:rPr>
      </w:pP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(vars(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</w:t>
      </w:r>
    </w:p>
    <w:p w14:paraId="7034CA6D" w14:textId="77777777" w:rsidR="009D2957" w:rsidRDefault="00014D60">
      <w:pPr>
        <w:pStyle w:val="BodyText"/>
        <w:ind w:left="66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"Frequency",</w:t>
      </w:r>
    </w:p>
    <w:p w14:paraId="3446B1F5" w14:textId="77777777" w:rsidR="009D2957" w:rsidRDefault="00014D60">
      <w:pPr>
        <w:pStyle w:val="BodyText"/>
        <w:spacing w:before="52" w:line="297" w:lineRule="auto"/>
        <w:ind w:left="668" w:right="2911"/>
        <w:rPr>
          <w:rFonts w:ascii="Courier New"/>
        </w:rPr>
      </w:pPr>
      <w:r>
        <w:rPr>
          <w:rFonts w:ascii="Courier New"/>
        </w:rPr>
        <w:t>x = "Average time on page (in seconds)",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"Average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device",</w:t>
      </w:r>
    </w:p>
    <w:p w14:paraId="1725CF4F" w14:textId="77777777" w:rsidR="009D2957" w:rsidRDefault="00014D60">
      <w:pPr>
        <w:pStyle w:val="BodyText"/>
        <w:spacing w:line="297" w:lineRule="auto"/>
        <w:ind w:right="1232" w:firstLine="503"/>
        <w:rPr>
          <w:rFonts w:ascii="Courier New"/>
        </w:rPr>
      </w:pPr>
      <w:r>
        <w:rPr>
          <w:rFonts w:ascii="Courier New"/>
        </w:rPr>
        <w:t>subtitle = 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 "%b %d, %Y"), " to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%d, %Y")),</w:t>
      </w:r>
    </w:p>
    <w:p w14:paraId="208ED23B" w14:textId="77777777" w:rsidR="009D2957" w:rsidRDefault="00014D60">
      <w:pPr>
        <w:pStyle w:val="BodyText"/>
        <w:spacing w:line="258" w:lineRule="exact"/>
        <w:ind w:left="66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"</w:t>
      </w:r>
    </w:p>
    <w:p w14:paraId="2223F4AE" w14:textId="77777777" w:rsidR="009D2957" w:rsidRDefault="00014D60">
      <w:pPr>
        <w:pStyle w:val="BodyText"/>
        <w:spacing w:before="53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586E897B" w14:textId="77777777" w:rsidR="009D2957" w:rsidRDefault="00014D60">
      <w:pPr>
        <w:pStyle w:val="BodyText"/>
        <w:spacing w:before="58" w:line="295" w:lineRule="auto"/>
        <w:ind w:left="418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scales::comma)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),</w:t>
      </w:r>
    </w:p>
    <w:p w14:paraId="239D1E75" w14:textId="77777777" w:rsidR="009D2957" w:rsidRDefault="00014D60">
      <w:pPr>
        <w:pStyle w:val="BodyText"/>
        <w:spacing w:before="2" w:line="295" w:lineRule="auto"/>
        <w:ind w:left="668" w:right="6147"/>
        <w:rPr>
          <w:rFonts w:ascii="Courier New"/>
        </w:rPr>
      </w:pPr>
      <w:r>
        <w:rPr>
          <w:rFonts w:ascii="Courier New"/>
        </w:rPr>
        <w:t>color = "</w:t>
      </w:r>
      <w:proofErr w:type="spellStart"/>
      <w:r>
        <w:rPr>
          <w:rFonts w:ascii="Courier New"/>
        </w:rPr>
        <w:t>darkgrey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"dashed"</w:t>
      </w:r>
    </w:p>
    <w:p w14:paraId="5DA6421F" w14:textId="77777777" w:rsidR="009D2957" w:rsidRDefault="00014D6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E439460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</w:p>
    <w:p w14:paraId="119FFD0C" w14:textId="77777777" w:rsidR="009D2957" w:rsidRDefault="00014D60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90,</w:t>
      </w:r>
    </w:p>
    <w:p w14:paraId="41BB647D" w14:textId="77777777" w:rsidR="009D2957" w:rsidRDefault="00014D6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label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paste0("Median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round(med),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seconds")</w:t>
      </w:r>
    </w:p>
    <w:p w14:paraId="4D0AF2EA" w14:textId="77777777" w:rsidR="009D2957" w:rsidRDefault="00014D60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),</w:t>
      </w:r>
    </w:p>
    <w:p w14:paraId="3815DD3D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angle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90,</w:t>
      </w:r>
    </w:p>
    <w:p w14:paraId="39D54C05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vjust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2,</w:t>
      </w:r>
    </w:p>
    <w:p w14:paraId="46D23402" w14:textId="77777777" w:rsidR="009D2957" w:rsidRDefault="00014D60">
      <w:pPr>
        <w:pStyle w:val="BodyText"/>
        <w:spacing w:before="55" w:line="297" w:lineRule="auto"/>
        <w:ind w:left="418" w:right="6397"/>
        <w:rPr>
          <w:rFonts w:ascii="Courier New"/>
        </w:rPr>
      </w:pPr>
      <w:r>
        <w:rPr>
          <w:rFonts w:ascii="Courier New"/>
        </w:rPr>
        <w:t>color = "</w:t>
      </w:r>
      <w:proofErr w:type="spellStart"/>
      <w:r>
        <w:rPr>
          <w:rFonts w:ascii="Courier New"/>
        </w:rPr>
        <w:t>darkgrey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0922028D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8C89C2F" w14:textId="77777777" w:rsidR="009D2957" w:rsidRDefault="00014D60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7C215011" wp14:editId="25098D9F">
            <wp:simplePos x="0" y="0"/>
            <wp:positionH relativeFrom="page">
              <wp:posOffset>1874499</wp:posOffset>
            </wp:positionH>
            <wp:positionV relativeFrom="paragraph">
              <wp:posOffset>152135</wp:posOffset>
            </wp:positionV>
            <wp:extent cx="4019190" cy="8382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1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A36C" w14:textId="77777777" w:rsidR="009D2957" w:rsidRDefault="009D2957">
      <w:pPr>
        <w:rPr>
          <w:rFonts w:ascii="Courier New"/>
          <w:sz w:val="17"/>
        </w:rPr>
        <w:sectPr w:rsidR="009D2957">
          <w:pgSz w:w="11910" w:h="16840"/>
          <w:pgMar w:top="700" w:right="1360" w:bottom="280" w:left="1320" w:header="720" w:footer="720" w:gutter="0"/>
          <w:cols w:space="720"/>
        </w:sectPr>
      </w:pPr>
    </w:p>
    <w:p w14:paraId="3CB632E3" w14:textId="77777777" w:rsidR="009D2957" w:rsidRDefault="00014D60">
      <w:pPr>
        <w:pStyle w:val="BodyText"/>
        <w:ind w:left="127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A8AC089" wp14:editId="38093551">
            <wp:extent cx="4255034" cy="223485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034" cy="2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0156" w14:textId="77777777" w:rsidR="009D2957" w:rsidRDefault="009D2957">
      <w:pPr>
        <w:pStyle w:val="BodyText"/>
        <w:spacing w:before="7"/>
        <w:ind w:left="0"/>
        <w:rPr>
          <w:rFonts w:ascii="Courier New"/>
          <w:sz w:val="15"/>
        </w:rPr>
      </w:pPr>
    </w:p>
    <w:p w14:paraId="6AFF1608" w14:textId="77777777" w:rsidR="009D2957" w:rsidRDefault="00014D60">
      <w:pPr>
        <w:pStyle w:val="BodyText"/>
        <w:spacing w:before="92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plot,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that:</w:t>
      </w:r>
    </w:p>
    <w:p w14:paraId="56FD3049" w14:textId="77777777" w:rsidR="009D2957" w:rsidRDefault="009D2957">
      <w:pPr>
        <w:pStyle w:val="BodyText"/>
        <w:spacing w:before="3"/>
        <w:ind w:left="0"/>
        <w:rPr>
          <w:sz w:val="15"/>
        </w:rPr>
      </w:pPr>
    </w:p>
    <w:p w14:paraId="4A323244" w14:textId="77777777" w:rsidR="009D2957" w:rsidRDefault="00014D60">
      <w:pPr>
        <w:pStyle w:val="BodyText"/>
        <w:spacing w:before="92" w:line="290" w:lineRule="auto"/>
        <w:ind w:left="765" w:right="98"/>
      </w:pPr>
      <w:r>
        <w:pict w14:anchorId="544F2D7B">
          <v:shape id="_x0000_s1028" style="position:absolute;left:0;text-align:left;margin-left:95.3pt;margin-top:9.55pt;width:3.5pt;height:3.5pt;z-index:15753216;mso-position-horizontal-relative:page" coordorigin="1906,191" coordsize="70,70" path="m1946,260r-9,l1932,258r-5,l1922,255r-2,-2l1915,251r-2,-5l1910,243r-4,-9l1906,215r2,-3l1913,203r2,-3l1920,198r2,-5l1927,193r5,-2l1949,191r5,2l1958,193r10,10l1973,212r2,3l1975,234r-5,9l1968,246r-2,5l1963,253r-9,5l1949,258r-3,2xe" fillcolor="black" stroked="f">
            <v:path arrowok="t"/>
            <w10:wrap anchorx="page"/>
          </v:shape>
        </w:pict>
      </w:r>
      <w:r>
        <w:t>for readers with a low average time spent on each page, most of them were on tablet (see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peak around</w:t>
      </w:r>
      <w:r>
        <w:rPr>
          <w:spacing w:val="-1"/>
        </w:rPr>
        <w:t xml:space="preserve"> </w:t>
      </w:r>
      <w:r>
        <w:t>0 second in</w:t>
      </w:r>
      <w:r>
        <w:rPr>
          <w:spacing w:val="-1"/>
        </w:rPr>
        <w:t xml:space="preserve"> </w:t>
      </w:r>
      <w:r>
        <w:t>the tablet facet)</w:t>
      </w:r>
    </w:p>
    <w:p w14:paraId="02BF3B11" w14:textId="77777777" w:rsidR="009D2957" w:rsidRDefault="00014D60">
      <w:pPr>
        <w:pStyle w:val="BodyText"/>
        <w:spacing w:before="8" w:line="292" w:lineRule="auto"/>
        <w:ind w:left="765" w:right="378"/>
      </w:pPr>
      <w:r>
        <w:pict w14:anchorId="7C90A557">
          <v:shape id="_x0000_s1027" style="position:absolute;left:0;text-align:left;margin-left:95.3pt;margin-top:5.35pt;width:3.5pt;height:3.5pt;z-index:15753728;mso-position-horizontal-relative:page" coordorigin="1906,107" coordsize="70,70" path="m1949,176r-17,l1922,171r-2,-2l1915,167r-2,-5l1910,159r-4,-9l1906,133r7,-14l1915,116r5,-2l1922,111r10,-4l1949,107r14,7l1968,119r7,14l1975,150r-5,9l1968,162r-2,5l1963,169r-14,7xe" fillcolor="black" stroked="f">
            <v:path arrowok="t"/>
            <w10:wrap anchorx="page"/>
          </v:shape>
        </w:pict>
      </w:r>
      <w:r>
        <w:t xml:space="preserve">besides some </w:t>
      </w:r>
      <w:r>
        <w:rPr>
          <w:color w:val="1154CC"/>
        </w:rPr>
        <w:t xml:space="preserve">outliers </w:t>
      </w:r>
      <w:r>
        <w:t>at around 750 seconds (= 12 minutes 30 seconds) on mobile,</w:t>
      </w:r>
      <w:r>
        <w:rPr>
          <w:spacing w:val="1"/>
        </w:rPr>
        <w:t xml:space="preserve"> </w:t>
      </w:r>
      <w:r>
        <w:t>distributions of the average time on page for readers on desktop and mobile were quite</w:t>
      </w:r>
      <w:r>
        <w:rPr>
          <w:spacing w:val="-56"/>
        </w:rPr>
        <w:t xml:space="preserve"> </w:t>
      </w:r>
      <w:r>
        <w:t>similar, with an average time on page mostly between 100 seconds (= 1 minute 40</w:t>
      </w:r>
      <w:r>
        <w:rPr>
          <w:spacing w:val="1"/>
        </w:rPr>
        <w:t xml:space="preserve"> </w:t>
      </w:r>
      <w:r>
        <w:t>seconds)</w:t>
      </w:r>
      <w:r>
        <w:rPr>
          <w:spacing w:val="-2"/>
        </w:rPr>
        <w:t xml:space="preserve"> </w:t>
      </w:r>
      <w:r>
        <w:t>and 350</w:t>
      </w:r>
      <w:r>
        <w:rPr>
          <w:spacing w:val="-4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(=</w:t>
      </w:r>
      <w:r>
        <w:rPr>
          <w:spacing w:val="-1"/>
        </w:rPr>
        <w:t xml:space="preserve"> </w:t>
      </w:r>
      <w:r>
        <w:t xml:space="preserve">5 </w:t>
      </w:r>
      <w:r>
        <w:t>minutes</w:t>
      </w:r>
      <w:r>
        <w:rPr>
          <w:spacing w:val="-1"/>
        </w:rPr>
        <w:t xml:space="preserve"> </w:t>
      </w:r>
      <w:r>
        <w:t>50 seconds)</w:t>
      </w:r>
    </w:p>
    <w:p w14:paraId="7D499EEA" w14:textId="77777777" w:rsidR="009D2957" w:rsidRDefault="00014D60">
      <w:pPr>
        <w:pStyle w:val="BodyText"/>
        <w:spacing w:before="3" w:line="295" w:lineRule="auto"/>
        <w:ind w:left="765" w:right="149"/>
        <w:rPr>
          <w:sz w:val="17"/>
        </w:rPr>
      </w:pPr>
      <w:r>
        <w:pict w14:anchorId="5423FCC1">
          <v:shape id="_x0000_s1026" style="position:absolute;left:0;text-align:left;margin-left:95.3pt;margin-top:5.1pt;width:3.5pt;height:3.5pt;z-index:15754240;mso-position-horizontal-relative:page" coordorigin="1906,102" coordsize="70,70" path="m1949,171r-17,l1922,166r-2,-2l1915,162r-2,-5l1910,154r-4,-9l1906,128r7,-14l1915,111r5,-2l1922,106r10,-4l1949,102r14,7l1968,114r7,14l1975,145r-5,9l1968,157r-2,5l1963,164r-14,7xe" fillcolor="black" stroked="f">
            <v:path arrowok="t"/>
            <w10:wrap anchorx="page"/>
          </v:shape>
        </w:pict>
      </w:r>
      <w:r>
        <w:t>quite surprisingly, the median of the average time spent on page is slightly higher for</w:t>
      </w:r>
      <w:r>
        <w:rPr>
          <w:spacing w:val="1"/>
        </w:rPr>
        <w:t xml:space="preserve"> </w:t>
      </w:r>
      <w:r>
        <w:t>visitors on mobile than on desktop (see the dashed vertical lines representing the</w:t>
      </w:r>
      <w:r>
        <w:rPr>
          <w:spacing w:val="1"/>
        </w:rPr>
        <w:t xml:space="preserve"> </w:t>
      </w:r>
      <w:r>
        <w:t xml:space="preserve">medians in the desktop and mobile facets). This indicates that, </w:t>
      </w:r>
      <w:r>
        <w:t>although more people visit</w:t>
      </w:r>
      <w:r>
        <w:rPr>
          <w:spacing w:val="-5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blog</w:t>
      </w:r>
      <w:r>
        <w:rPr>
          <w:spacing w:val="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rFonts w:ascii="Arial"/>
          <w:b/>
        </w:rPr>
        <w:t>people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on mobile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spend more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per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page</w:t>
      </w:r>
      <w:r>
        <w:t>.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find this result quite surprising given that most of my articles include R code and require a</w:t>
      </w:r>
      <w:r>
        <w:rPr>
          <w:spacing w:val="-56"/>
        </w:rPr>
        <w:t xml:space="preserve"> </w:t>
      </w:r>
      <w:r>
        <w:t>computer to run the code. Therefore, I expected that people would spend more time on</w:t>
      </w:r>
      <w:r>
        <w:rPr>
          <w:spacing w:val="1"/>
        </w:rPr>
        <w:t xml:space="preserve"> </w:t>
      </w:r>
      <w:r>
        <w:t>desktop than on mobile because on mobile they would quickly scan the article,</w:t>
      </w:r>
      <w:r>
        <w:t xml:space="preserve"> while on</w:t>
      </w:r>
      <w:r>
        <w:rPr>
          <w:spacing w:val="1"/>
        </w:rPr>
        <w:t xml:space="preserve"> </w:t>
      </w:r>
      <w:r>
        <w:t>desktop they would read the article carefully and try to reproduce the code on their</w:t>
      </w:r>
      <w:r>
        <w:rPr>
          <w:spacing w:val="1"/>
        </w:rPr>
        <w:t xml:space="preserve"> </w:t>
      </w:r>
      <w:r>
        <w:t>computer.</w:t>
      </w:r>
      <w:r>
        <w:rPr>
          <w:color w:val="1154CC"/>
          <w:position w:val="7"/>
          <w:sz w:val="17"/>
        </w:rPr>
        <w:t>5</w:t>
      </w:r>
    </w:p>
    <w:p w14:paraId="0C626981" w14:textId="77777777" w:rsidR="009D2957" w:rsidRDefault="00014D60">
      <w:pPr>
        <w:spacing w:before="205" w:line="292" w:lineRule="auto"/>
        <w:ind w:left="165" w:right="373"/>
        <w:rPr>
          <w:sz w:val="21"/>
        </w:rPr>
      </w:pPr>
      <w:r>
        <w:rPr>
          <w:sz w:val="21"/>
        </w:rPr>
        <w:t xml:space="preserve">Given this result, it would be interesting to also illustrate the </w:t>
      </w:r>
      <w:r>
        <w:rPr>
          <w:rFonts w:ascii="Arial"/>
          <w:b/>
          <w:sz w:val="21"/>
        </w:rPr>
        <w:t>number of page views during a</w:t>
      </w:r>
      <w:r>
        <w:rPr>
          <w:rFonts w:ascii="Arial"/>
          <w:b/>
          <w:spacing w:val="-57"/>
          <w:sz w:val="21"/>
        </w:rPr>
        <w:t xml:space="preserve"> </w:t>
      </w:r>
      <w:r>
        <w:rPr>
          <w:rFonts w:ascii="Arial"/>
          <w:b/>
          <w:sz w:val="21"/>
        </w:rPr>
        <w:t>session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represented by device type.</w:t>
      </w:r>
    </w:p>
    <w:p w14:paraId="36763309" w14:textId="77777777" w:rsidR="009D2957" w:rsidRDefault="009D2957">
      <w:pPr>
        <w:pStyle w:val="BodyText"/>
        <w:spacing w:before="3"/>
        <w:ind w:left="0"/>
        <w:rPr>
          <w:sz w:val="18"/>
        </w:rPr>
      </w:pPr>
    </w:p>
    <w:p w14:paraId="6F90AA72" w14:textId="77777777" w:rsidR="009D2957" w:rsidRDefault="00014D60">
      <w:pPr>
        <w:pStyle w:val="BodyText"/>
        <w:spacing w:line="292" w:lineRule="auto"/>
        <w:ind w:right="313"/>
      </w:pPr>
      <w:r>
        <w:t>Indeed, it may b</w:t>
      </w:r>
      <w:r>
        <w:t>e the case that visitors on mobile spend, on average, more time on each page</w:t>
      </w:r>
      <w:r>
        <w:rPr>
          <w:spacing w:val="-57"/>
        </w:rPr>
        <w:t xml:space="preserve"> </w:t>
      </w:r>
      <w:r>
        <w:rPr>
          <w:rFonts w:ascii="Arial"/>
          <w:i/>
        </w:rPr>
        <w:t>but people on desktop visit more pages per session</w:t>
      </w:r>
      <w:r>
        <w:t>. We verify this via a density plot, and for</w:t>
      </w:r>
      <w:r>
        <w:rPr>
          <w:spacing w:val="1"/>
        </w:rPr>
        <w:t xml:space="preserve"> </w:t>
      </w:r>
      <w:r>
        <w:t>better readability we exclude data points above 2.5 page views/session and we exclud</w:t>
      </w:r>
      <w:r>
        <w:t>e visits</w:t>
      </w:r>
      <w:r>
        <w:rPr>
          <w:spacing w:val="1"/>
        </w:rPr>
        <w:t xml:space="preserve"> </w:t>
      </w:r>
      <w:r>
        <w:t>from a tablet:</w:t>
      </w:r>
    </w:p>
    <w:p w14:paraId="1BE7D0E0" w14:textId="77777777" w:rsidR="009D2957" w:rsidRDefault="009D2957">
      <w:pPr>
        <w:pStyle w:val="BodyText"/>
        <w:spacing w:before="2"/>
        <w:ind w:left="0"/>
        <w:rPr>
          <w:sz w:val="18"/>
        </w:rPr>
      </w:pPr>
    </w:p>
    <w:p w14:paraId="2744E5C9" w14:textId="77777777" w:rsidR="009D2957" w:rsidRDefault="00014D6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</w:p>
    <w:p w14:paraId="193023A4" w14:textId="77777777" w:rsidR="009D2957" w:rsidRDefault="00014D60">
      <w:pPr>
        <w:pStyle w:val="BodyText"/>
        <w:spacing w:before="57" w:line="295" w:lineRule="auto"/>
        <w:ind w:left="418" w:right="3499" w:hanging="253"/>
        <w:rPr>
          <w:rFonts w:ascii="Courier New"/>
        </w:rPr>
      </w:pP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google_analytics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view_id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date_range</w:t>
      </w:r>
      <w:proofErr w:type="spellEnd"/>
      <w:r>
        <w:rPr>
          <w:rFonts w:ascii="Courier New"/>
        </w:rPr>
        <w:t xml:space="preserve"> = c(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metrics = c("</w:t>
      </w:r>
      <w:proofErr w:type="spellStart"/>
      <w:r>
        <w:rPr>
          <w:rFonts w:ascii="Courier New"/>
        </w:rPr>
        <w:t>pageviewsPerSession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dimensions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c("date",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"),</w:t>
      </w:r>
    </w:p>
    <w:p w14:paraId="66D41953" w14:textId="77777777" w:rsidR="009D2957" w:rsidRDefault="00014D60">
      <w:pPr>
        <w:pStyle w:val="BodyText"/>
        <w:spacing w:before="5" w:line="295" w:lineRule="auto"/>
        <w:ind w:right="475" w:firstLine="252"/>
        <w:rPr>
          <w:rFonts w:ascii="Courier New"/>
        </w:rPr>
      </w:pPr>
      <w:proofErr w:type="spellStart"/>
      <w:r>
        <w:rPr>
          <w:rFonts w:ascii="Courier New"/>
        </w:rPr>
        <w:t>anti_sample</w:t>
      </w:r>
      <w:proofErr w:type="spellEnd"/>
      <w:r>
        <w:rPr>
          <w:rFonts w:ascii="Courier New"/>
        </w:rPr>
        <w:t xml:space="preserve"> = TRUE # slows down the request but ensures data isn't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sampled</w:t>
      </w:r>
    </w:p>
    <w:p w14:paraId="71DC81AE" w14:textId="77777777" w:rsidR="009D2957" w:rsidRDefault="00014D60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367EC12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34D82BC2" w14:textId="77777777" w:rsidR="009D2957" w:rsidRDefault="00014D60">
      <w:pPr>
        <w:pStyle w:val="BodyText"/>
        <w:spacing w:before="1" w:line="295" w:lineRule="auto"/>
        <w:ind w:right="3500"/>
        <w:rPr>
          <w:rFonts w:ascii="Courier New"/>
        </w:rPr>
      </w:pPr>
      <w:r>
        <w:rPr>
          <w:rFonts w:ascii="Courier New"/>
        </w:rPr>
        <w:t># add median of number of page views/session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4137450" w14:textId="77777777" w:rsidR="009D2957" w:rsidRDefault="00014D60">
      <w:pPr>
        <w:pStyle w:val="BodyText"/>
        <w:spacing w:before="2"/>
        <w:ind w:left="418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5961FBCD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mutate(med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median(</w:t>
      </w:r>
      <w:proofErr w:type="spellStart"/>
      <w:r>
        <w:rPr>
          <w:rFonts w:ascii="Courier New"/>
        </w:rPr>
        <w:t>pageviewsPerSession</w:t>
      </w:r>
      <w:proofErr w:type="spellEnd"/>
      <w:r>
        <w:rPr>
          <w:rFonts w:ascii="Courier New"/>
        </w:rPr>
        <w:t>))</w:t>
      </w:r>
    </w:p>
    <w:p w14:paraId="1F05C00A" w14:textId="77777777" w:rsidR="009D2957" w:rsidRDefault="009D2957">
      <w:pPr>
        <w:rPr>
          <w:rFonts w:ascii="Courier New"/>
        </w:rPr>
        <w:sectPr w:rsidR="009D2957">
          <w:pgSz w:w="11910" w:h="16840"/>
          <w:pgMar w:top="700" w:right="1360" w:bottom="280" w:left="1320" w:header="720" w:footer="720" w:gutter="0"/>
          <w:cols w:space="720"/>
        </w:sectPr>
      </w:pPr>
    </w:p>
    <w:p w14:paraId="3AA50DEF" w14:textId="77777777" w:rsidR="009D2957" w:rsidRDefault="00014D60">
      <w:pPr>
        <w:pStyle w:val="BodyText"/>
        <w:spacing w:before="79" w:line="295" w:lineRule="auto"/>
        <w:ind w:right="2027"/>
        <w:rPr>
          <w:rFonts w:ascii="Courier New"/>
        </w:rPr>
      </w:pPr>
      <w:r>
        <w:rPr>
          <w:rFonts w:ascii="Courier New"/>
        </w:rPr>
        <w:lastRenderedPageBreak/>
        <w:t xml:space="preserve">## Reordering </w:t>
      </w:r>
      <w:proofErr w:type="spellStart"/>
      <w:r>
        <w:rPr>
          <w:rFonts w:ascii="Courier New"/>
        </w:rPr>
        <w:t>gadata$deviceCategory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gadata$deviceCategory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factor(</w:t>
      </w:r>
      <w:proofErr w:type="spellStart"/>
      <w:r>
        <w:rPr>
          <w:rFonts w:ascii="Courier New"/>
        </w:rPr>
        <w:t>gadata$deviceCategory</w:t>
      </w:r>
      <w:proofErr w:type="spellEnd"/>
      <w:r>
        <w:rPr>
          <w:rFonts w:ascii="Courier New"/>
        </w:rPr>
        <w:t>,</w:t>
      </w:r>
    </w:p>
    <w:p w14:paraId="69145C8B" w14:textId="77777777" w:rsidR="009D2957" w:rsidRDefault="00014D6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levels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c("mobile",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"desktop",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"tablet")</w:t>
      </w:r>
    </w:p>
    <w:p w14:paraId="4D2F2EB7" w14:textId="77777777" w:rsidR="009D2957" w:rsidRDefault="00014D6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62003BD" w14:textId="77777777" w:rsidR="009D2957" w:rsidRDefault="009D2957">
      <w:pPr>
        <w:pStyle w:val="BodyText"/>
        <w:spacing w:before="10"/>
        <w:ind w:left="0"/>
        <w:rPr>
          <w:rFonts w:ascii="Courier New"/>
          <w:sz w:val="30"/>
        </w:rPr>
      </w:pPr>
    </w:p>
    <w:p w14:paraId="353C3AA9" w14:textId="77777777" w:rsidR="009D2957" w:rsidRDefault="00014D60">
      <w:pPr>
        <w:pStyle w:val="BodyText"/>
        <w:spacing w:line="297" w:lineRule="auto"/>
        <w:ind w:right="3500"/>
        <w:rPr>
          <w:rFonts w:ascii="Courier New"/>
        </w:rPr>
      </w:pPr>
      <w:r>
        <w:rPr>
          <w:rFonts w:ascii="Courier New"/>
        </w:rPr>
        <w:t xml:space="preserve"># plot </w:t>
      </w:r>
      <w:proofErr w:type="spellStart"/>
      <w:r>
        <w:rPr>
          <w:rFonts w:ascii="Courier New"/>
        </w:rPr>
        <w:t>pageviewsPerSession</w:t>
      </w:r>
      <w:proofErr w:type="spellEnd"/>
      <w:r>
        <w:rPr>
          <w:rFonts w:ascii="Courier New"/>
        </w:rPr>
        <w:t xml:space="preserve"> by 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 xml:space="preserve"> %&gt;%</w:t>
      </w:r>
    </w:p>
    <w:p w14:paraId="62A3266E" w14:textId="77777777" w:rsidR="009D2957" w:rsidRDefault="00014D60">
      <w:pPr>
        <w:pStyle w:val="BodyText"/>
        <w:spacing w:line="297" w:lineRule="auto"/>
        <w:ind w:right="97" w:firstLine="252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pageviewsPerSession</w:t>
      </w:r>
      <w:proofErr w:type="spellEnd"/>
      <w:r>
        <w:rPr>
          <w:rFonts w:ascii="Courier New"/>
        </w:rPr>
        <w:t xml:space="preserve"> &lt;= 2.5 &amp; 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 xml:space="preserve"> != "tablet") </w:t>
      </w:r>
      <w:r>
        <w:rPr>
          <w:rFonts w:ascii="Courier New"/>
        </w:rPr>
        <w:t>%&gt;% 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pageviewsPerSession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 2.5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 visits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 tablet</w:t>
      </w:r>
    </w:p>
    <w:p w14:paraId="28063D47" w14:textId="77777777" w:rsidR="009D2957" w:rsidRDefault="00014D60">
      <w:pPr>
        <w:pStyle w:val="BodyText"/>
        <w:spacing w:line="297" w:lineRule="auto"/>
        <w:ind w:right="475" w:firstLine="252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pageviewsPerSession</w:t>
      </w:r>
      <w:proofErr w:type="spellEnd"/>
      <w:r>
        <w:rPr>
          <w:rFonts w:ascii="Courier New"/>
        </w:rPr>
        <w:t xml:space="preserve">, fill = 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, color =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269952D" w14:textId="77777777" w:rsidR="009D2957" w:rsidRDefault="00014D60">
      <w:pPr>
        <w:pStyle w:val="BodyText"/>
        <w:spacing w:line="297" w:lineRule="auto"/>
        <w:ind w:left="418" w:right="5389"/>
        <w:rPr>
          <w:rFonts w:ascii="Courier New"/>
        </w:rPr>
      </w:pPr>
      <w:proofErr w:type="spellStart"/>
      <w:r>
        <w:rPr>
          <w:rFonts w:ascii="Courier New"/>
        </w:rPr>
        <w:t>geom_density</w:t>
      </w:r>
      <w:proofErr w:type="spellEnd"/>
      <w:r>
        <w:rPr>
          <w:rFonts w:ascii="Courier New"/>
        </w:rPr>
        <w:t>(alpha = 0.5)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scale_fill_hue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778CA4A7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labs(</w:t>
      </w:r>
    </w:p>
    <w:p w14:paraId="69959B8B" w14:textId="77777777" w:rsidR="009D2957" w:rsidRDefault="00014D60">
      <w:pPr>
        <w:pStyle w:val="BodyText"/>
        <w:spacing w:before="49"/>
        <w:ind w:left="66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"Frequency",</w:t>
      </w:r>
    </w:p>
    <w:p w14:paraId="2B7D0D85" w14:textId="77777777" w:rsidR="009D2957" w:rsidRDefault="00014D60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"Page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views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session",</w:t>
      </w:r>
    </w:p>
    <w:p w14:paraId="777C81FA" w14:textId="77777777" w:rsidR="009D2957" w:rsidRDefault="00014D6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"Page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views/session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device",</w:t>
      </w:r>
    </w:p>
    <w:p w14:paraId="7E934BC7" w14:textId="77777777" w:rsidR="009D2957" w:rsidRDefault="00014D60">
      <w:pPr>
        <w:pStyle w:val="BodyText"/>
        <w:spacing w:before="58" w:line="295" w:lineRule="auto"/>
        <w:ind w:right="1232" w:firstLine="503"/>
        <w:rPr>
          <w:rFonts w:ascii="Courier New"/>
        </w:rPr>
      </w:pPr>
      <w:r>
        <w:rPr>
          <w:rFonts w:ascii="Courier New"/>
        </w:rPr>
        <w:t>subtitle = paste0(format(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 "%b %d, %Y"), " to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format(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%d, %Y")),</w:t>
      </w:r>
    </w:p>
    <w:p w14:paraId="73CF0A26" w14:textId="77777777" w:rsidR="009D2957" w:rsidRDefault="00014D60">
      <w:pPr>
        <w:pStyle w:val="BodyText"/>
        <w:spacing w:line="292" w:lineRule="auto"/>
        <w:ind w:firstLine="503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Google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color w:val="1154CC"/>
        </w:rPr>
        <w:t>statsandr.com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nPoints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2.5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excluded",</w:t>
      </w:r>
    </w:p>
    <w:p w14:paraId="68C5538E" w14:textId="77777777" w:rsidR="009D2957" w:rsidRDefault="00014D60">
      <w:pPr>
        <w:pStyle w:val="BodyText"/>
        <w:spacing w:before="6" w:line="297" w:lineRule="auto"/>
        <w:ind w:left="668" w:right="3879"/>
        <w:rPr>
          <w:rFonts w:ascii="Courier New"/>
        </w:rPr>
      </w:pPr>
      <w:r>
        <w:rPr>
          <w:rFonts w:ascii="Courier New"/>
        </w:rPr>
        <w:t>color = "Device", # edit legend title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"Device"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edit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legend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title</w:t>
      </w:r>
    </w:p>
    <w:p w14:paraId="7523633F" w14:textId="77777777" w:rsidR="009D2957" w:rsidRDefault="00014D6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9A360F8" w14:textId="77777777" w:rsidR="009D2957" w:rsidRDefault="00014D60">
      <w:pPr>
        <w:pStyle w:val="BodyText"/>
        <w:spacing w:before="58" w:line="295" w:lineRule="auto"/>
        <w:ind w:left="418" w:right="127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 = scales::comma) + # better y labels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</w:p>
    <w:p w14:paraId="3BCBF850" w14:textId="77777777" w:rsidR="009D2957" w:rsidRDefault="00014D60">
      <w:pPr>
        <w:pStyle w:val="BodyText"/>
        <w:spacing w:before="2" w:line="295" w:lineRule="auto"/>
        <w:ind w:left="668" w:right="6037" w:hanging="504"/>
        <w:rPr>
          <w:rFonts w:ascii="Courier New"/>
        </w:rPr>
      </w:pPr>
      <w:proofErr w:type="spellStart"/>
      <w:r>
        <w:rPr>
          <w:rFonts w:ascii="Courier New"/>
        </w:rPr>
        <w:t>deviceCategory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"dashed",</w:t>
      </w:r>
    </w:p>
    <w:p w14:paraId="1B01F652" w14:textId="77777777" w:rsidR="009D2957" w:rsidRDefault="00014D60">
      <w:pPr>
        <w:pStyle w:val="BodyText"/>
        <w:spacing w:before="3"/>
        <w:ind w:left="668"/>
        <w:rPr>
          <w:rFonts w:ascii="Courier New"/>
        </w:rPr>
      </w:pPr>
      <w:proofErr w:type="spellStart"/>
      <w:r>
        <w:rPr>
          <w:rFonts w:ascii="Courier New"/>
        </w:rPr>
        <w:t>show.legend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legend</w:t>
      </w:r>
    </w:p>
    <w:p w14:paraId="355378CA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5E4D9E6B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</w:p>
    <w:p w14:paraId="62C3622F" w14:textId="77777777" w:rsidR="009D2957" w:rsidRDefault="00014D6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2.75,</w:t>
      </w:r>
    </w:p>
    <w:p w14:paraId="7C9A93D1" w14:textId="77777777" w:rsidR="009D2957" w:rsidRDefault="00014D60">
      <w:pPr>
        <w:pStyle w:val="BodyText"/>
        <w:spacing w:before="58" w:line="295" w:lineRule="auto"/>
        <w:ind w:left="668" w:right="224"/>
        <w:rPr>
          <w:rFonts w:ascii="Courier New"/>
        </w:rPr>
      </w:pPr>
      <w:r>
        <w:rPr>
          <w:rFonts w:ascii="Courier New"/>
        </w:rPr>
        <w:t>label = paste0("Median = ", round(med, 2), " page views/session"),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deviceCategory</w:t>
      </w:r>
      <w:proofErr w:type="spellEnd"/>
    </w:p>
    <w:p w14:paraId="5125A499" w14:textId="77777777" w:rsidR="009D2957" w:rsidRDefault="00014D60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),</w:t>
      </w:r>
    </w:p>
    <w:p w14:paraId="2C285C2C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angle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90,</w:t>
      </w:r>
    </w:p>
    <w:p w14:paraId="2364CE9D" w14:textId="77777777" w:rsidR="009D2957" w:rsidRDefault="00014D60">
      <w:pPr>
        <w:pStyle w:val="BodyText"/>
        <w:spacing w:before="58"/>
        <w:ind w:left="418"/>
        <w:rPr>
          <w:rFonts w:ascii="Courier New"/>
        </w:rPr>
      </w:pPr>
      <w:proofErr w:type="spellStart"/>
      <w:r>
        <w:rPr>
          <w:rFonts w:ascii="Courier New"/>
        </w:rPr>
        <w:t>vjust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2,</w:t>
      </w:r>
    </w:p>
    <w:p w14:paraId="6D573393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</w:p>
    <w:p w14:paraId="456286BD" w14:textId="77777777" w:rsidR="009D2957" w:rsidRDefault="00014D60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show.legend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legend</w:t>
      </w:r>
    </w:p>
    <w:p w14:paraId="6FD7CFB5" w14:textId="77777777" w:rsidR="009D2957" w:rsidRDefault="00014D6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54844CB" w14:textId="77777777" w:rsidR="009D2957" w:rsidRDefault="00014D60">
      <w:pPr>
        <w:pStyle w:val="BodyText"/>
        <w:spacing w:before="7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03A46596" wp14:editId="54D9ED6E">
            <wp:simplePos x="0" y="0"/>
            <wp:positionH relativeFrom="page">
              <wp:posOffset>1645920</wp:posOffset>
            </wp:positionH>
            <wp:positionV relativeFrom="paragraph">
              <wp:posOffset>152087</wp:posOffset>
            </wp:positionV>
            <wp:extent cx="4156791" cy="1942528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791" cy="194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40B46" w14:textId="77777777" w:rsidR="009D2957" w:rsidRDefault="009D2957">
      <w:pPr>
        <w:rPr>
          <w:rFonts w:ascii="Courier New"/>
          <w:sz w:val="17"/>
        </w:rPr>
        <w:sectPr w:rsidR="009D2957">
          <w:pgSz w:w="11910" w:h="16840"/>
          <w:pgMar w:top="680" w:right="1360" w:bottom="280" w:left="1320" w:header="720" w:footer="720" w:gutter="0"/>
          <w:cols w:space="720"/>
        </w:sectPr>
      </w:pPr>
    </w:p>
    <w:p w14:paraId="64B122A4" w14:textId="77777777" w:rsidR="009D2957" w:rsidRDefault="00014D60">
      <w:pPr>
        <w:pStyle w:val="BodyText"/>
        <w:ind w:left="1511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77668CE" wp14:editId="249F8A7E">
            <wp:extent cx="3493126" cy="1122140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126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DFD7" w14:textId="77777777" w:rsidR="009D2957" w:rsidRDefault="009D2957">
      <w:pPr>
        <w:pStyle w:val="BodyText"/>
        <w:spacing w:before="4"/>
        <w:ind w:left="0"/>
        <w:rPr>
          <w:rFonts w:ascii="Courier New"/>
          <w:sz w:val="14"/>
        </w:rPr>
      </w:pPr>
    </w:p>
    <w:p w14:paraId="3CBA46D9" w14:textId="77777777" w:rsidR="009D2957" w:rsidRDefault="00014D60">
      <w:pPr>
        <w:spacing w:before="92" w:line="292" w:lineRule="auto"/>
        <w:ind w:left="165" w:right="103"/>
        <w:rPr>
          <w:sz w:val="21"/>
        </w:rPr>
      </w:pPr>
      <w:r>
        <w:rPr>
          <w:sz w:val="21"/>
        </w:rPr>
        <w:t>This last plot confirms our thoughts, that is, although people on mobile seem to spend more time</w:t>
      </w:r>
      <w:r>
        <w:rPr>
          <w:spacing w:val="-57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each</w:t>
      </w:r>
      <w:r>
        <w:rPr>
          <w:spacing w:val="-1"/>
          <w:sz w:val="21"/>
        </w:rPr>
        <w:t xml:space="preserve"> </w:t>
      </w:r>
      <w:r>
        <w:rPr>
          <w:sz w:val="21"/>
        </w:rPr>
        <w:t>page,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people on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desktop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tend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visit more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pages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per session</w:t>
      </w:r>
      <w:r>
        <w:rPr>
          <w:sz w:val="21"/>
        </w:rPr>
        <w:t>.</w:t>
      </w:r>
    </w:p>
    <w:p w14:paraId="513CC387" w14:textId="77777777" w:rsidR="009D2957" w:rsidRDefault="009D2957">
      <w:pPr>
        <w:pStyle w:val="BodyText"/>
        <w:spacing w:before="3"/>
        <w:ind w:left="0"/>
        <w:rPr>
          <w:sz w:val="18"/>
        </w:rPr>
      </w:pPr>
    </w:p>
    <w:p w14:paraId="232603F0" w14:textId="77777777" w:rsidR="009D2957" w:rsidRDefault="00014D60">
      <w:pPr>
        <w:pStyle w:val="BodyText"/>
        <w:spacing w:line="292" w:lineRule="auto"/>
        <w:ind w:right="150"/>
      </w:pPr>
      <w:r>
        <w:t>(One may wonder why I chose to compare medians instead of means. The main reason is that</w:t>
      </w:r>
      <w:r>
        <w:rPr>
          <w:spacing w:val="1"/>
        </w:rPr>
        <w:t xml:space="preserve"> </w:t>
      </w:r>
      <w:r>
        <w:t xml:space="preserve">not all distributions considered here are </w:t>
      </w:r>
      <w:r>
        <w:rPr>
          <w:color w:val="1154CC"/>
        </w:rPr>
        <w:t xml:space="preserve">bell-shaped </w:t>
      </w:r>
      <w:r>
        <w:t>(especially for data on tablet) and there are</w:t>
      </w:r>
      <w:r>
        <w:rPr>
          <w:spacing w:val="-56"/>
        </w:rPr>
        <w:t xml:space="preserve"> </w:t>
      </w:r>
      <w:r>
        <w:t xml:space="preserve">many </w:t>
      </w:r>
      <w:r>
        <w:rPr>
          <w:color w:val="1154CC"/>
        </w:rPr>
        <w:t>outliers</w:t>
      </w:r>
      <w:r>
        <w:t>. In these cases, the mean is usually not the most app</w:t>
      </w:r>
      <w:r>
        <w:t xml:space="preserve">ropriate </w:t>
      </w:r>
      <w:r>
        <w:rPr>
          <w:color w:val="1154CC"/>
        </w:rPr>
        <w:t>descriptive statistics</w:t>
      </w:r>
      <w:r>
        <w:rPr>
          <w:color w:val="1154CC"/>
          <w:spacing w:val="-56"/>
        </w:rPr>
        <w:t xml:space="preserve"> </w:t>
      </w:r>
      <w:r>
        <w:t>and the median is a more robust way to represent such data. For the interested reader, see a</w:t>
      </w:r>
      <w:r>
        <w:rPr>
          <w:spacing w:val="1"/>
        </w:rPr>
        <w:t xml:space="preserve"> </w:t>
      </w:r>
      <w:r>
        <w:t xml:space="preserve">note on the </w:t>
      </w:r>
      <w:r>
        <w:rPr>
          <w:color w:val="1154CC"/>
        </w:rPr>
        <w:t>difference between mean and median</w:t>
      </w:r>
      <w:r>
        <w:t>, and the context in which each measure is</w:t>
      </w:r>
      <w:r>
        <w:rPr>
          <w:spacing w:val="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appropriate.)</w:t>
      </w:r>
    </w:p>
    <w:p w14:paraId="0471C544" w14:textId="77777777" w:rsidR="009D2957" w:rsidRDefault="009D2957">
      <w:pPr>
        <w:pStyle w:val="BodyText"/>
        <w:spacing w:before="10"/>
        <w:ind w:left="0"/>
        <w:rPr>
          <w:sz w:val="17"/>
        </w:rPr>
      </w:pPr>
    </w:p>
    <w:p w14:paraId="1BA96239" w14:textId="70F910F1" w:rsidR="009D2957" w:rsidRDefault="00014D60">
      <w:pPr>
        <w:pStyle w:val="BodyText"/>
        <w:spacing w:line="292" w:lineRule="auto"/>
        <w:ind w:right="220"/>
      </w:pPr>
      <w:r>
        <w:t>This is the end of the</w:t>
      </w:r>
      <w:r>
        <w:t xml:space="preserve"> analytics section. Of course, many more visualizations and data analyses</w:t>
      </w:r>
      <w:r>
        <w:rPr>
          <w:spacing w:val="-56"/>
        </w:rPr>
        <w:t xml:space="preserve"> </w:t>
      </w:r>
      <w:r>
        <w:t>are possible, depending on the site that is tracked and the marketing expertise of the analyst.</w:t>
      </w:r>
      <w:r>
        <w:rPr>
          <w:spacing w:val="1"/>
        </w:rPr>
        <w:t xml:space="preserve"> </w:t>
      </w:r>
      <w:r>
        <w:t>This was an overview of what is possible, and I hope it will give you some ideas to ex</w:t>
      </w:r>
      <w:r>
        <w:t>plore your</w:t>
      </w:r>
      <w:r>
        <w:rPr>
          <w:spacing w:val="-56"/>
        </w:rPr>
        <w:t xml:space="preserve"> </w:t>
      </w:r>
      <w:r>
        <w:t>Google Analytics data further. Next year, I may also include forecasts and make annual</w:t>
      </w:r>
      <w:r>
        <w:rPr>
          <w:spacing w:val="1"/>
        </w:rPr>
        <w:t xml:space="preserve"> </w:t>
      </w:r>
      <w:r>
        <w:t xml:space="preserve">comparisons. </w:t>
      </w:r>
    </w:p>
    <w:p w14:paraId="4C29F81A" w14:textId="77777777" w:rsidR="009D2957" w:rsidRDefault="009D2957">
      <w:pPr>
        <w:pStyle w:val="BodyText"/>
        <w:ind w:left="0"/>
        <w:rPr>
          <w:sz w:val="18"/>
        </w:rPr>
      </w:pPr>
    </w:p>
    <w:p w14:paraId="011FDDA8" w14:textId="77777777" w:rsidR="009D2957" w:rsidRDefault="00014D60">
      <w:pPr>
        <w:spacing w:line="292" w:lineRule="auto"/>
        <w:ind w:left="165" w:right="208"/>
        <w:rPr>
          <w:sz w:val="21"/>
        </w:rPr>
      </w:pPr>
      <w:r>
        <w:rPr>
          <w:sz w:val="21"/>
        </w:rPr>
        <w:t>As a side note, I would like to add the following: even if tracking the performance of your blog is</w:t>
      </w:r>
      <w:r>
        <w:rPr>
          <w:spacing w:val="-57"/>
          <w:sz w:val="21"/>
        </w:rPr>
        <w:t xml:space="preserve"> </w:t>
      </w:r>
      <w:r>
        <w:rPr>
          <w:sz w:val="21"/>
        </w:rPr>
        <w:t>important to understand how you attract visitors and how they engage with your site, I also</w:t>
      </w:r>
      <w:r>
        <w:rPr>
          <w:spacing w:val="1"/>
          <w:sz w:val="21"/>
        </w:rPr>
        <w:t xml:space="preserve"> </w:t>
      </w:r>
      <w:r>
        <w:rPr>
          <w:sz w:val="21"/>
        </w:rPr>
        <w:t>believe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looking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your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Google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Analytics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stats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too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often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is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not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optimal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nor</w:t>
      </w:r>
      <w:r>
        <w:rPr>
          <w:spacing w:val="-3"/>
          <w:sz w:val="21"/>
        </w:rPr>
        <w:t xml:space="preserve"> </w:t>
      </w:r>
      <w:r>
        <w:rPr>
          <w:sz w:val="21"/>
        </w:rPr>
        <w:t>sane.</w:t>
      </w:r>
    </w:p>
    <w:p w14:paraId="3E873233" w14:textId="77777777" w:rsidR="009D2957" w:rsidRDefault="009D2957">
      <w:pPr>
        <w:pStyle w:val="BodyText"/>
        <w:spacing w:before="1"/>
        <w:ind w:left="0"/>
        <w:rPr>
          <w:sz w:val="18"/>
        </w:rPr>
      </w:pPr>
    </w:p>
    <w:p w14:paraId="639DA2E5" w14:textId="77777777" w:rsidR="009D2957" w:rsidRDefault="00014D60">
      <w:pPr>
        <w:pStyle w:val="BodyText"/>
        <w:spacing w:line="292" w:lineRule="auto"/>
        <w:ind w:right="209"/>
      </w:pPr>
      <w:r>
        <w:t>Talking about personal experience: at the beginning of the blog I used to look very often at the</w:t>
      </w:r>
      <w:r>
        <w:rPr>
          <w:spacing w:val="1"/>
        </w:rPr>
        <w:t xml:space="preserve"> </w:t>
      </w:r>
      <w:r>
        <w:t>number of visitors in real-time and the audience. I was kind of obsessed to know how many</w:t>
      </w:r>
      <w:r>
        <w:rPr>
          <w:spacing w:val="1"/>
        </w:rPr>
        <w:t xml:space="preserve"> </w:t>
      </w:r>
      <w:r>
        <w:t>people were right now on my blog and</w:t>
      </w:r>
      <w:r>
        <w:t xml:space="preserve"> I was constantly checking if it performed better than the</w:t>
      </w:r>
      <w:r>
        <w:rPr>
          <w:spacing w:val="1"/>
        </w:rPr>
        <w:t xml:space="preserve"> </w:t>
      </w:r>
      <w:r>
        <w:t>day before in terms of number of visitors. I remember that I was spending so much time looking</w:t>
      </w:r>
      <w:r>
        <w:rPr>
          <w:spacing w:val="-56"/>
        </w:rPr>
        <w:t xml:space="preserve"> </w:t>
      </w:r>
      <w:r>
        <w:t>at these metrics in the first weeks that I felt I was wasting my time. And the time I was wasting</w:t>
      </w:r>
      <w:r>
        <w:rPr>
          <w:spacing w:val="1"/>
        </w:rPr>
        <w:t xml:space="preserve"> </w:t>
      </w:r>
      <w:r>
        <w:t>look</w:t>
      </w:r>
      <w:r>
        <w:t>ing at my Google Analytics stats was lost not creating good quality content for the blog,</w:t>
      </w:r>
      <w:r>
        <w:rPr>
          <w:spacing w:val="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 my thesis/classes,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projects.</w:t>
      </w:r>
    </w:p>
    <w:p w14:paraId="317F24BA" w14:textId="77777777" w:rsidR="009D2957" w:rsidRDefault="009D2957">
      <w:pPr>
        <w:pStyle w:val="BodyText"/>
        <w:spacing w:before="11"/>
        <w:ind w:left="0"/>
        <w:rPr>
          <w:sz w:val="17"/>
        </w:rPr>
      </w:pPr>
    </w:p>
    <w:p w14:paraId="75B0BEDF" w14:textId="77777777" w:rsidR="009D2957" w:rsidRDefault="00014D60">
      <w:pPr>
        <w:pStyle w:val="BodyText"/>
        <w:spacing w:line="292" w:lineRule="auto"/>
        <w:ind w:right="267"/>
      </w:pPr>
      <w:r>
        <w:t>So when I realized that, I deleted the Google Analytics app from my smartphone and forced</w:t>
      </w:r>
      <w:r>
        <w:rPr>
          <w:spacing w:val="1"/>
        </w:rPr>
        <w:t xml:space="preserve"> </w:t>
      </w:r>
      <w:r>
        <w:t>myself not to look at my s</w:t>
      </w:r>
      <w:r>
        <w:t>tats more than once a month (just to make sure there is no critical</w:t>
      </w:r>
      <w:r>
        <w:rPr>
          <w:spacing w:val="1"/>
        </w:rPr>
        <w:t xml:space="preserve"> </w:t>
      </w:r>
      <w:r>
        <w:t>issues that need to be fixed). From that moment onward, I stopped wasting my time on things I</w:t>
      </w:r>
      <w:r>
        <w:rPr>
          <w:spacing w:val="-57"/>
        </w:rPr>
        <w:t xml:space="preserve"> </w:t>
      </w:r>
      <w:r>
        <w:t>cannot control, and I got more satisfaction from writing articles because I was writing them f</w:t>
      </w:r>
      <w:r>
        <w:t>or</w:t>
      </w:r>
      <w:r>
        <w:rPr>
          <w:spacing w:val="1"/>
        </w:rPr>
        <w:t xml:space="preserve"> </w:t>
      </w:r>
      <w:r>
        <w:t>myself, not for the sake of seeing people reading them. This change was like a relief, and I am</w:t>
      </w:r>
      <w:r>
        <w:rPr>
          <w:spacing w:val="-56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satisfied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 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blog</w:t>
      </w:r>
      <w:r>
        <w:rPr>
          <w:spacing w:val="-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months.</w:t>
      </w:r>
    </w:p>
    <w:p w14:paraId="18975FE9" w14:textId="77777777" w:rsidR="009D2957" w:rsidRDefault="009D2957">
      <w:pPr>
        <w:pStyle w:val="BodyText"/>
        <w:spacing w:before="9"/>
        <w:ind w:left="0"/>
        <w:rPr>
          <w:sz w:val="17"/>
        </w:rPr>
      </w:pPr>
    </w:p>
    <w:p w14:paraId="02471A88" w14:textId="77777777" w:rsidR="009D2957" w:rsidRDefault="00014D60">
      <w:pPr>
        <w:pStyle w:val="BodyText"/>
        <w:spacing w:line="292" w:lineRule="auto"/>
        <w:ind w:right="232"/>
      </w:pPr>
      <w:r>
        <w:t>Everyone is different and unique so I am not saying that you should do the same. However, if</w:t>
      </w:r>
      <w:r>
        <w:rPr>
          <w:spacing w:val="1"/>
        </w:rPr>
        <w:t xml:space="preserve"> </w:t>
      </w:r>
      <w:r>
        <w:t>you feel that you look too much at your stats and sometimes lose motivation in writing, perhaps</w:t>
      </w:r>
      <w:r>
        <w:rPr>
          <w:spacing w:val="-5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one</w:t>
      </w:r>
      <w:r>
        <w:rPr>
          <w:spacing w:val="-2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solution.</w:t>
      </w:r>
    </w:p>
    <w:sectPr w:rsidR="009D2957">
      <w:pgSz w:w="11910" w:h="16840"/>
      <w:pgMar w:top="70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47"/>
    <w:multiLevelType w:val="hybridMultilevel"/>
    <w:tmpl w:val="8640DD70"/>
    <w:lvl w:ilvl="0" w:tplc="CFC8EC68">
      <w:start w:val="1"/>
      <w:numFmt w:val="decimal"/>
      <w:lvlText w:val="%1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EEF4C73C">
      <w:start w:val="1"/>
      <w:numFmt w:val="decimal"/>
      <w:lvlText w:val="%2."/>
      <w:lvlJc w:val="left"/>
      <w:pPr>
        <w:ind w:left="13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BD82A5F2">
      <w:numFmt w:val="bullet"/>
      <w:lvlText w:val="•"/>
      <w:lvlJc w:val="left"/>
      <w:pPr>
        <w:ind w:left="2234" w:hanging="233"/>
      </w:pPr>
      <w:rPr>
        <w:rFonts w:hint="default"/>
        <w:lang w:val="en-US" w:eastAsia="en-US" w:bidi="ar-SA"/>
      </w:rPr>
    </w:lvl>
    <w:lvl w:ilvl="3" w:tplc="A7420FCC">
      <w:numFmt w:val="bullet"/>
      <w:lvlText w:val="•"/>
      <w:lvlJc w:val="left"/>
      <w:pPr>
        <w:ind w:left="3108" w:hanging="233"/>
      </w:pPr>
      <w:rPr>
        <w:rFonts w:hint="default"/>
        <w:lang w:val="en-US" w:eastAsia="en-US" w:bidi="ar-SA"/>
      </w:rPr>
    </w:lvl>
    <w:lvl w:ilvl="4" w:tplc="6408EEE4">
      <w:numFmt w:val="bullet"/>
      <w:lvlText w:val="•"/>
      <w:lvlJc w:val="left"/>
      <w:pPr>
        <w:ind w:left="3982" w:hanging="233"/>
      </w:pPr>
      <w:rPr>
        <w:rFonts w:hint="default"/>
        <w:lang w:val="en-US" w:eastAsia="en-US" w:bidi="ar-SA"/>
      </w:rPr>
    </w:lvl>
    <w:lvl w:ilvl="5" w:tplc="56AC580E">
      <w:numFmt w:val="bullet"/>
      <w:lvlText w:val="•"/>
      <w:lvlJc w:val="left"/>
      <w:pPr>
        <w:ind w:left="4856" w:hanging="233"/>
      </w:pPr>
      <w:rPr>
        <w:rFonts w:hint="default"/>
        <w:lang w:val="en-US" w:eastAsia="en-US" w:bidi="ar-SA"/>
      </w:rPr>
    </w:lvl>
    <w:lvl w:ilvl="6" w:tplc="69C4110A">
      <w:numFmt w:val="bullet"/>
      <w:lvlText w:val="•"/>
      <w:lvlJc w:val="left"/>
      <w:pPr>
        <w:ind w:left="5730" w:hanging="233"/>
      </w:pPr>
      <w:rPr>
        <w:rFonts w:hint="default"/>
        <w:lang w:val="en-US" w:eastAsia="en-US" w:bidi="ar-SA"/>
      </w:rPr>
    </w:lvl>
    <w:lvl w:ilvl="7" w:tplc="1EAE69F2">
      <w:numFmt w:val="bullet"/>
      <w:lvlText w:val="•"/>
      <w:lvlJc w:val="left"/>
      <w:pPr>
        <w:ind w:left="6604" w:hanging="233"/>
      </w:pPr>
      <w:rPr>
        <w:rFonts w:hint="default"/>
        <w:lang w:val="en-US" w:eastAsia="en-US" w:bidi="ar-SA"/>
      </w:rPr>
    </w:lvl>
    <w:lvl w:ilvl="8" w:tplc="E0BC4BB0">
      <w:numFmt w:val="bullet"/>
      <w:lvlText w:val="•"/>
      <w:lvlJc w:val="left"/>
      <w:pPr>
        <w:ind w:left="7478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4E17FE9"/>
    <w:multiLevelType w:val="hybridMultilevel"/>
    <w:tmpl w:val="BEFE9124"/>
    <w:lvl w:ilvl="0" w:tplc="87B0FEE2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E14803B8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EEDAA600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022A79E8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2C66B846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EC227BDC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3D44E806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F1948056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C256076A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32AB11AF"/>
    <w:multiLevelType w:val="hybridMultilevel"/>
    <w:tmpl w:val="32DEEDA0"/>
    <w:lvl w:ilvl="0" w:tplc="AB929186">
      <w:start w:val="1"/>
      <w:numFmt w:val="decimal"/>
      <w:lvlText w:val="%1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2FA8BA4E">
      <w:numFmt w:val="bullet"/>
      <w:lvlText w:val="•"/>
      <w:lvlJc w:val="left"/>
      <w:pPr>
        <w:ind w:left="1606" w:hanging="233"/>
      </w:pPr>
      <w:rPr>
        <w:rFonts w:hint="default"/>
        <w:lang w:val="en-US" w:eastAsia="en-US" w:bidi="ar-SA"/>
      </w:rPr>
    </w:lvl>
    <w:lvl w:ilvl="2" w:tplc="BC62955E">
      <w:numFmt w:val="bullet"/>
      <w:lvlText w:val="•"/>
      <w:lvlJc w:val="left"/>
      <w:pPr>
        <w:ind w:left="2453" w:hanging="233"/>
      </w:pPr>
      <w:rPr>
        <w:rFonts w:hint="default"/>
        <w:lang w:val="en-US" w:eastAsia="en-US" w:bidi="ar-SA"/>
      </w:rPr>
    </w:lvl>
    <w:lvl w:ilvl="3" w:tplc="CE4235C2"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 w:tplc="D540A20E">
      <w:numFmt w:val="bullet"/>
      <w:lvlText w:val="•"/>
      <w:lvlJc w:val="left"/>
      <w:pPr>
        <w:ind w:left="4146" w:hanging="233"/>
      </w:pPr>
      <w:rPr>
        <w:rFonts w:hint="default"/>
        <w:lang w:val="en-US" w:eastAsia="en-US" w:bidi="ar-SA"/>
      </w:rPr>
    </w:lvl>
    <w:lvl w:ilvl="5" w:tplc="94282F8C">
      <w:numFmt w:val="bullet"/>
      <w:lvlText w:val="•"/>
      <w:lvlJc w:val="left"/>
      <w:pPr>
        <w:ind w:left="4993" w:hanging="233"/>
      </w:pPr>
      <w:rPr>
        <w:rFonts w:hint="default"/>
        <w:lang w:val="en-US" w:eastAsia="en-US" w:bidi="ar-SA"/>
      </w:rPr>
    </w:lvl>
    <w:lvl w:ilvl="6" w:tplc="9E128D22">
      <w:numFmt w:val="bullet"/>
      <w:lvlText w:val="•"/>
      <w:lvlJc w:val="left"/>
      <w:pPr>
        <w:ind w:left="5839" w:hanging="233"/>
      </w:pPr>
      <w:rPr>
        <w:rFonts w:hint="default"/>
        <w:lang w:val="en-US" w:eastAsia="en-US" w:bidi="ar-SA"/>
      </w:rPr>
    </w:lvl>
    <w:lvl w:ilvl="7" w:tplc="F6D6355A">
      <w:numFmt w:val="bullet"/>
      <w:lvlText w:val="•"/>
      <w:lvlJc w:val="left"/>
      <w:pPr>
        <w:ind w:left="6686" w:hanging="233"/>
      </w:pPr>
      <w:rPr>
        <w:rFonts w:hint="default"/>
        <w:lang w:val="en-US" w:eastAsia="en-US" w:bidi="ar-SA"/>
      </w:rPr>
    </w:lvl>
    <w:lvl w:ilvl="8" w:tplc="19B813CE">
      <w:numFmt w:val="bullet"/>
      <w:lvlText w:val="•"/>
      <w:lvlJc w:val="left"/>
      <w:pPr>
        <w:ind w:left="7533" w:hanging="233"/>
      </w:pPr>
      <w:rPr>
        <w:rFonts w:hint="default"/>
        <w:lang w:val="en-US" w:eastAsia="en-US" w:bidi="ar-SA"/>
      </w:rPr>
    </w:lvl>
  </w:abstractNum>
  <w:num w:numId="1" w16cid:durableId="1836190587">
    <w:abstractNumId w:val="2"/>
  </w:num>
  <w:num w:numId="2" w16cid:durableId="798760639">
    <w:abstractNumId w:val="0"/>
  </w:num>
  <w:num w:numId="3" w16cid:durableId="195952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2957"/>
    <w:rsid w:val="00014D60"/>
    <w:rsid w:val="00917D13"/>
    <w:rsid w:val="009D1BA8"/>
    <w:rsid w:val="009D2957"/>
    <w:rsid w:val="00D7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292B7D62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5" w:hanging="233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right="60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6301</Words>
  <Characters>35920</Characters>
  <Application>Microsoft Office Word</Application>
  <DocSecurity>0</DocSecurity>
  <Lines>299</Lines>
  <Paragraphs>84</Paragraphs>
  <ScaleCrop>false</ScaleCrop>
  <Company/>
  <LinksUpToDate>false</LinksUpToDate>
  <CharactersWithSpaces>42137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https://mail.google.com/mail/u/0?ui=2&amp;ik=40496390cd&amp;view=lg&amp;permmsgid=msg-f%3A1686374475814901048&amp;ser=1</dc:title>
  <dc:creator>91889</dc:creator>
  <cp:lastModifiedBy>BINAYAKA MISHRA</cp:lastModifiedBy>
  <cp:revision>5</cp:revision>
  <dcterms:created xsi:type="dcterms:W3CDTF">2022-07-03T08:46:00Z</dcterms:created>
  <dcterms:modified xsi:type="dcterms:W3CDTF">2022-07-03T08:49:00Z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2022-07-03T00:00:00Z</vt:filetime>
  </property>
</Properties>
</file>