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C369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while ago, I wrote two blogposts about </w:t>
      </w:r>
      <w:hyperlink r:id="rId5" w:tgtFrame="_blank" w:history="1">
        <w:r w:rsidRPr="00865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image classification with </w:t>
        </w:r>
        <w:proofErr w:type="spellStart"/>
        <w:r w:rsidRPr="00865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Keras</w:t>
        </w:r>
        <w:proofErr w:type="spellEnd"/>
      </w:hyperlink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about </w:t>
      </w:r>
      <w:hyperlink r:id="rId6" w:tgtFrame="_blank" w:history="1">
        <w:r w:rsidRPr="00865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how to use your own models or pretrained models for predictions and using LIME to explain to predictions</w:t>
        </w:r>
      </w:hyperlink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B697049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Recently, I came across </w:t>
      </w:r>
      <w:hyperlink r:id="rId7" w:tgtFrame="_blank" w:history="1">
        <w:r w:rsidRPr="00865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blogpost</w:t>
        </w:r>
      </w:hyperlink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using </w:t>
      </w:r>
      <w:proofErr w:type="spellStart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learned features from models and use those to cluster images. It is written in Python, though – so I adapted the code to R. You find the results below.</w:t>
      </w:r>
    </w:p>
    <w:p w14:paraId="67054B87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One use-case for image clustering could be that it can make labelling images easier because – ideally – the clusters would pre-sort your images, so that you only need to go over them quickly and check that they make sense.</w:t>
      </w:r>
    </w:p>
    <w:p w14:paraId="512F5DEC" w14:textId="77777777" w:rsidR="008655BC" w:rsidRPr="008655BC" w:rsidRDefault="008655BC" w:rsidP="00865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5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</w:t>
      </w:r>
    </w:p>
    <w:p w14:paraId="21330572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let’s get started by loading the packages we need.</w:t>
      </w:r>
    </w:p>
    <w:p w14:paraId="3D64B0A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DA6A2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images</w:t>
      </w:r>
    </w:p>
    <w:p w14:paraId="082873A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E99AB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library(imager)</w:t>
      </w:r>
    </w:p>
    <w:p w14:paraId="26E06E04" w14:textId="77777777" w:rsidR="008655BC" w:rsidRPr="008655BC" w:rsidRDefault="008655BC" w:rsidP="00865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5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Pretrained model</w:t>
      </w:r>
    </w:p>
    <w:p w14:paraId="0AE950A5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we load the VGG16 pretrained model but we exclude the </w:t>
      </w:r>
      <w:proofErr w:type="spellStart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laste</w:t>
      </w:r>
      <w:proofErr w:type="spellEnd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layers.</w:t>
      </w:r>
    </w:p>
    <w:p w14:paraId="33C77E7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model &lt;- application_vgg16(weights = "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imagenet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74B81B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include_top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6BCCF5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</w:p>
    <w:p w14:paraId="446BA98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Model</w:t>
      </w:r>
    </w:p>
    <w:p w14:paraId="7153875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2C7D0D7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Layer (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type)   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Output Shape                  Param #     </w:t>
      </w:r>
    </w:p>
    <w:p w14:paraId="547B8DC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</w:t>
      </w:r>
    </w:p>
    <w:p w14:paraId="22FB514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input_1 (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InputLayer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(None, None, None, 3)         0           </w:t>
      </w:r>
    </w:p>
    <w:p w14:paraId="1E69006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3D416EC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block1_conv1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64)        1792        </w:t>
      </w:r>
    </w:p>
    <w:p w14:paraId="124459D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633806E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block1_conv2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64)        36928       </w:t>
      </w:r>
    </w:p>
    <w:p w14:paraId="776E2F7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5920277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block1_pool (MaxPooling2D)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64)        0           </w:t>
      </w:r>
    </w:p>
    <w:p w14:paraId="41962F3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399EDD1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block2_conv1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128)       73856       </w:t>
      </w:r>
    </w:p>
    <w:p w14:paraId="1E93F84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2DA93FA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block2_conv2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128)       147584      </w:t>
      </w:r>
    </w:p>
    <w:p w14:paraId="50FB741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59A12CF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block2_pool (MaxPooling2D)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128)       0           </w:t>
      </w:r>
    </w:p>
    <w:p w14:paraId="174793D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2FFF863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block3_conv1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256)       295168      </w:t>
      </w:r>
    </w:p>
    <w:p w14:paraId="78CC76B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56F2638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block3_conv2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256)       590080      </w:t>
      </w:r>
    </w:p>
    <w:p w14:paraId="2BE11C5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___________________________________________________________________________</w:t>
      </w:r>
    </w:p>
    <w:p w14:paraId="760A125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block3_conv3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256)       590080      </w:t>
      </w:r>
    </w:p>
    <w:p w14:paraId="7B6DBB4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3BB5F3B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block3_pool (MaxPooling2D)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256)       0           </w:t>
      </w:r>
    </w:p>
    <w:p w14:paraId="4E52E55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5D34B66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block4_conv1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512)       1180160     </w:t>
      </w:r>
    </w:p>
    <w:p w14:paraId="4A46AD6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1476A79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block4_conv2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512)       2359808     </w:t>
      </w:r>
    </w:p>
    <w:p w14:paraId="2708835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0CA40DA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block4_conv3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512)       2359808     </w:t>
      </w:r>
    </w:p>
    <w:p w14:paraId="0CAD9AF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7B1EA58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block4_pool (MaxPooling2D)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512)       0           </w:t>
      </w:r>
    </w:p>
    <w:p w14:paraId="61C14E4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4FE443E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block5_conv1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512)       2359808     </w:t>
      </w:r>
    </w:p>
    <w:p w14:paraId="030E779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5D0DF6C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block5_conv2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512)       2359808     </w:t>
      </w:r>
    </w:p>
    <w:p w14:paraId="7BC108D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377DC53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block5_conv3 (Conv2D)    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512)       2359808     </w:t>
      </w:r>
    </w:p>
    <w:p w14:paraId="6F040BB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0942A74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block5_pool (MaxPooling2D)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None, None, None, 512)       0           </w:t>
      </w:r>
    </w:p>
    <w:p w14:paraId="5D17239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===========================================================================</w:t>
      </w:r>
    </w:p>
    <w:p w14:paraId="5BBCE31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Total params: 14,714,688</w:t>
      </w:r>
    </w:p>
    <w:p w14:paraId="7860F2F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Trainable params: 14,714,688</w:t>
      </w:r>
    </w:p>
    <w:p w14:paraId="3A57145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Non-trainable params: 0</w:t>
      </w:r>
    </w:p>
    <w:p w14:paraId="39B39F6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</w:p>
    <w:p w14:paraId="3AF5FCF1" w14:textId="77777777" w:rsidR="008655BC" w:rsidRPr="008655BC" w:rsidRDefault="008655BC" w:rsidP="00865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5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Training images</w:t>
      </w:r>
    </w:p>
    <w:p w14:paraId="09F585F1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I am </w:t>
      </w:r>
      <w:proofErr w:type="spellStart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writting</w:t>
      </w:r>
      <w:proofErr w:type="spellEnd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helper function for reading in images and </w:t>
      </w:r>
      <w:proofErr w:type="spellStart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them.</w:t>
      </w:r>
    </w:p>
    <w:p w14:paraId="2B20209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image_prep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0A8F9AA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arrays &lt;-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x, function(path) {</w:t>
      </w:r>
    </w:p>
    <w:p w14:paraId="422D937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path,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target_size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c(224, 224))</w:t>
      </w:r>
    </w:p>
    <w:p w14:paraId="697E69E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&lt;-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image_to_array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B0EB6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&lt;-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array_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x, c(1, dim(x)))</w:t>
      </w:r>
    </w:p>
    <w:p w14:paraId="6B43A24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&lt;-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imagenet_preprocess_input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CB4C7F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5E694B9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abind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abind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, c(arrays, list(along = 1)))</w:t>
      </w:r>
    </w:p>
    <w:p w14:paraId="0885C46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ECCC0D8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My images are in the following folder:</w:t>
      </w:r>
    </w:p>
    <w:p w14:paraId="600EE9F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image_files_path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"/Users/shiringlander/Documents/Github/DL_AI/Tutti_Frutti/fruits-360/Training"</w:t>
      </w:r>
    </w:p>
    <w:p w14:paraId="3733B91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sample_fruits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list.dirs</w:t>
      </w:r>
      <w:proofErr w:type="spellEnd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image_files_path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), 2)</w:t>
      </w:r>
    </w:p>
    <w:p w14:paraId="564FD4C9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Because running the clustering on all images would take very long, I am randomly sampling 5 image classes.</w:t>
      </w:r>
    </w:p>
    <w:p w14:paraId="4FA2F66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file_list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sample_fruits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full.names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</w:t>
      </w:r>
    </w:p>
    <w:p w14:paraId="39D420B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file_list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F7EF0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"/Users/shiringlander/Documents/Github/DL_AI/Tutti_Frutti/fruits-360/Training/Apple Red 2/0_100.jpg"  </w:t>
      </w:r>
    </w:p>
    <w:p w14:paraId="57991A7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"/Users/shiringlander/Documents/Github/DL_AI/Tutti_Frutti/fruits-360/Training/Apple Red 2/1_100.jpg"  </w:t>
      </w:r>
    </w:p>
    <w:p w14:paraId="2798E89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"/Users/shiringlander/Documents/Github/DL_AI/Tutti_Frutti/fruits-360/Training/Apple Red 2/10_100.jpg" </w:t>
      </w:r>
    </w:p>
    <w:p w14:paraId="301F22B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[4] "/Users/shiringlander/Documents/Github/DL_AI/Tutti_Frutti/fruits-360/Training/Apple Red 2/100_100.jpg"</w:t>
      </w:r>
    </w:p>
    <w:p w14:paraId="3583EC7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[5] "/Users/shiringlander/Documents/Github/DL_AI/Tutti_Frutti/fruits-360/Training/Apple Red 2/101_100.jpg"</w:t>
      </w:r>
    </w:p>
    <w:p w14:paraId="2112B81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[6] "/Users/shiringlander/Documents/Github/DL_AI/Tutti_Frutti/fruits-360/Training/Apple Red 2/102_100.jpg"</w:t>
      </w:r>
    </w:p>
    <w:p w14:paraId="662C382B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of these images, I am running the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of </w:t>
      </w:r>
      <w:proofErr w:type="spellStart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VGG16 model. Because I excluded the last layers of the model, this function will not actually return any class predictions as it would normally do; </w:t>
      </w:r>
      <w:proofErr w:type="gramStart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instead</w:t>
      </w:r>
      <w:proofErr w:type="gramEnd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get the output of the last layer: </w:t>
      </w: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block5_pool (MaxPooling2D)</w:t>
      </w: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73BB36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These, we can use as learned features (or abstractions) of the images. Running this part of the code takes several minutes, so I save the output to a </w:t>
      </w:r>
      <w:proofErr w:type="spellStart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RData</w:t>
      </w:r>
      <w:proofErr w:type="spellEnd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(because I samples randomly, the classes you see below might not be the same as in the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sample_fruits</w:t>
      </w:r>
      <w:proofErr w:type="spellEnd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 above).</w:t>
      </w:r>
    </w:p>
    <w:p w14:paraId="77E1EE8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vgg16_feature_list &lt;-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18921D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4ED5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(image in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file_list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D71ABC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CD69E8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print(image)</w:t>
      </w:r>
    </w:p>
    <w:p w14:paraId="308C2FE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"Image", which(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file_list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image), "from", length(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file_list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D15A33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223D5C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vgg16_feature &lt;-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image_prep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(image))</w:t>
      </w:r>
    </w:p>
    <w:p w14:paraId="03CC970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CB6ED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flatten &lt;-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.table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(vgg16_feature,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responseName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"value") %&gt;%</w:t>
      </w:r>
    </w:p>
    <w:p w14:paraId="496812E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select(value)</w:t>
      </w:r>
    </w:p>
    <w:p w14:paraId="38A94DB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flatten &lt;-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image,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(t(flatten)))</w:t>
      </w:r>
    </w:p>
    <w:p w14:paraId="5216D7E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16630E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vgg16_feature_list &lt;-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vgg16_feature_list, flatten)</w:t>
      </w:r>
    </w:p>
    <w:p w14:paraId="586FFD2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4F306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vgg16_feature_list, file = "/Users/shiringlander/Documents/Github/DL_AI/Tutti_Frutti/vgg16_feature_list.RData")</w:t>
      </w:r>
    </w:p>
    <w:p w14:paraId="0800056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load("/Users/shiringlander/Documents/Github/DL_AI/Tutti_Frutti/vgg16_feature_list.RData")</w:t>
      </w:r>
    </w:p>
    <w:p w14:paraId="03DD210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dim(vgg16_feature_list)</w:t>
      </w:r>
    </w:p>
    <w:p w14:paraId="5549021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[1]   980 25089</w:t>
      </w:r>
    </w:p>
    <w:p w14:paraId="6CE2833F" w14:textId="77777777" w:rsidR="008655BC" w:rsidRPr="008655BC" w:rsidRDefault="008655BC" w:rsidP="00865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55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Clustering</w:t>
      </w:r>
    </w:p>
    <w:p w14:paraId="48D205FE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I’m comparing two clustering attempts:</w:t>
      </w:r>
    </w:p>
    <w:p w14:paraId="3C3CAFB9" w14:textId="77777777" w:rsidR="008655BC" w:rsidRPr="008655BC" w:rsidRDefault="008655BC" w:rsidP="00865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clustering original data and</w:t>
      </w:r>
    </w:p>
    <w:p w14:paraId="7F2E2CDC" w14:textId="77777777" w:rsidR="008655BC" w:rsidRPr="008655BC" w:rsidRDefault="008655BC" w:rsidP="00865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clustering first 10 principal components of the data</w:t>
      </w:r>
    </w:p>
    <w:p w14:paraId="297C0044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as well, I saved the output to </w:t>
      </w:r>
      <w:proofErr w:type="spellStart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RData</w:t>
      </w:r>
      <w:proofErr w:type="spellEnd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calculation takes some time.</w:t>
      </w:r>
    </w:p>
    <w:p w14:paraId="1522EC6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prcomp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vgg16_feature_list[, -1],</w:t>
      </w:r>
    </w:p>
    <w:p w14:paraId="77D4BC2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37432AF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scale = FALSE)</w:t>
      </w:r>
    </w:p>
    <w:p w14:paraId="26D416E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spellStart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, file = "/Users/shiringlander/Documents/Github/DL_AI/Tutti_Frutti/pca.RData")</w:t>
      </w:r>
    </w:p>
    <w:p w14:paraId="317E84B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load("/Users/shiringlander/Documents/Github/DL_AI/Tutti_Frutti/pca.RData")</w:t>
      </w:r>
    </w:p>
    <w:p w14:paraId="5DB62530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Plotting the first two principal components suggests that the images fall into 4 clusters.</w:t>
      </w:r>
    </w:p>
    <w:p w14:paraId="2FBD91E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(PC1 =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pca$x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1], </w:t>
      </w:r>
    </w:p>
    <w:p w14:paraId="16943C1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PC2 =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pca$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, 2]) %&gt;%</w:t>
      </w:r>
    </w:p>
    <w:p w14:paraId="4FD2160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(x = PC1, y = PC2)) +</w:t>
      </w:r>
    </w:p>
    <w:p w14:paraId="49A3AB9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FA774E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D0CF36" wp14:editId="3AAA317F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AEB2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</w:t>
      </w:r>
      <w:proofErr w:type="spellStart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</w:t>
      </w:r>
      <w:proofErr w:type="spellEnd"/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 do </w:t>
      </w:r>
      <w:hyperlink r:id="rId9" w:tgtFrame="_blank" w:history="1">
        <w:r w:rsidRPr="00865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k-Means clustering</w:t>
        </w:r>
      </w:hyperlink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9DC7D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(50)</w:t>
      </w:r>
    </w:p>
    <w:p w14:paraId="7D077F2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cluster_pca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pca$x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[, 1:10], 4)</w:t>
      </w:r>
    </w:p>
    <w:p w14:paraId="23A6006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cluster_feature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vgg16_feature_list[, -1], 4)</w:t>
      </w:r>
    </w:p>
    <w:p w14:paraId="3269D4AB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combine the resulting cluster information back with the image information and create a column class (abbreviated with the first three letters).</w:t>
      </w:r>
    </w:p>
    <w:p w14:paraId="211083E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cluster_list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cluster_pca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cluster_pca$cluster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1A02DD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cluster_feature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cluster_feature$cluster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90ABE6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vgg16_feature_list) %&gt;%</w:t>
      </w:r>
    </w:p>
    <w:p w14:paraId="3C36A16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cluster_pca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cluster_feature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, image) %&gt;%</w:t>
      </w:r>
    </w:p>
    <w:p w14:paraId="16DB94B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class = gsub("/Users/shiringlander/Documents/Github/DL_AI/Tutti_Frutti/fruits-360/Training/", "", image),</w:t>
      </w:r>
    </w:p>
    <w:p w14:paraId="00E3DF5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class =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substr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class, start = 1, stop = 3))</w:t>
      </w:r>
    </w:p>
    <w:p w14:paraId="40FC817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cluster_list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FFC98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cluster_pca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cluster_feature</w:t>
      </w:r>
      <w:proofErr w:type="spellEnd"/>
    </w:p>
    <w:p w14:paraId="3CE281A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1           3               2</w:t>
      </w:r>
    </w:p>
    <w:p w14:paraId="5893CB9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2           3               2</w:t>
      </w:r>
    </w:p>
    <w:p w14:paraId="38F5377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3           3               2</w:t>
      </w:r>
    </w:p>
    <w:p w14:paraId="325EB0F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4           3               2</w:t>
      </w:r>
    </w:p>
    <w:p w14:paraId="75B8E06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5           3               2</w:t>
      </w:r>
    </w:p>
    <w:p w14:paraId="5085D15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6           3               2</w:t>
      </w:r>
    </w:p>
    <w:p w14:paraId="38BCF59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                image</w:t>
      </w:r>
    </w:p>
    <w:p w14:paraId="442736F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1 /Users/shiringlander/Documents/Github/DL_AI/Tutti_Frutti/fruits-360/Training/Cocos/100_100.jpg</w:t>
      </w:r>
    </w:p>
    <w:p w14:paraId="2F738A2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2 /Users/shiringlander/Documents/Github/DL_AI/Tutti_Frutti/fruits-360/Training/Cocos/101_100.jpg</w:t>
      </w:r>
    </w:p>
    <w:p w14:paraId="7E87C26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3 /Users/shiringlander/Documents/Github/DL_AI/Tutti_Frutti/fruits-360/Training/Cocos/102_100.jpg</w:t>
      </w:r>
    </w:p>
    <w:p w14:paraId="3939A0C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4 /Users/shiringlander/Documents/Github/DL_AI/Tutti_Frutti/fruits-360/Training/Cocos/103_100.jpg</w:t>
      </w:r>
    </w:p>
    <w:p w14:paraId="72DA483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5 /Users/shiringlander/Documents/Github/DL_AI/Tutti_Frutti/fruits-360/Training/Cocos/104_100.jpg</w:t>
      </w:r>
    </w:p>
    <w:p w14:paraId="3B112FD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6 /Users/shiringlander/Documents/Github/DL_AI/Tutti_Frutti/fruits-360/Training/Cocos/105_100.jpg</w:t>
      </w:r>
    </w:p>
    <w:p w14:paraId="1D65E8A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  class</w:t>
      </w:r>
    </w:p>
    <w:p w14:paraId="699B57C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1   Coc</w:t>
      </w:r>
    </w:p>
    <w:p w14:paraId="0783A34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2   Coc</w:t>
      </w:r>
    </w:p>
    <w:p w14:paraId="601C55F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3   Coc</w:t>
      </w:r>
    </w:p>
    <w:p w14:paraId="3A1A461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4   Coc</w:t>
      </w:r>
    </w:p>
    <w:p w14:paraId="1CFF88A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5   Coc</w:t>
      </w:r>
    </w:p>
    <w:p w14:paraId="122AD75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6   Coc</w:t>
      </w:r>
    </w:p>
    <w:p w14:paraId="10933E68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And let’s count the number of images in each cluster, as well their class.</w:t>
      </w:r>
    </w:p>
    <w:p w14:paraId="7BCDD88B" w14:textId="77777777" w:rsidR="008655BC" w:rsidRPr="008655BC" w:rsidRDefault="008655BC" w:rsidP="00865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PCA:</w:t>
      </w:r>
    </w:p>
    <w:p w14:paraId="22F9589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cluster_list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2C94C4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cluster_pca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, class)</w:t>
      </w:r>
    </w:p>
    <w:p w14:paraId="0F8070C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: 4 x 3</w:t>
      </w:r>
    </w:p>
    <w:p w14:paraId="4D73371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cluster_pca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    n</w:t>
      </w:r>
    </w:p>
    <w:p w14:paraId="581655E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6BEAA79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1           1 Sal     245</w:t>
      </w:r>
    </w:p>
    <w:p w14:paraId="242BD41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2           2 Coc     245</w:t>
      </w:r>
    </w:p>
    <w:p w14:paraId="40749C5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3           3 Coc     245</w:t>
      </w:r>
    </w:p>
    <w:p w14:paraId="549DDC7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4           4 Sal     245</w:t>
      </w:r>
    </w:p>
    <w:p w14:paraId="471EAF0C" w14:textId="77777777" w:rsidR="008655BC" w:rsidRPr="008655BC" w:rsidRDefault="008655BC" w:rsidP="00865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Original feature map:</w:t>
      </w:r>
    </w:p>
    <w:p w14:paraId="7F2E2A9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cluster_list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924A46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cluster_feature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, class)</w:t>
      </w:r>
    </w:p>
    <w:p w14:paraId="7DC4744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: 4 x 3</w:t>
      </w:r>
    </w:p>
    <w:p w14:paraId="74AEF9E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cluster_feature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    n</w:t>
      </w:r>
    </w:p>
    <w:p w14:paraId="77B6E36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3E3F767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1 Sal     245</w:t>
      </w:r>
    </w:p>
    <w:p w14:paraId="23B13B3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2 Coc     490</w:t>
      </w:r>
    </w:p>
    <w:p w14:paraId="613910A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3 Sal     157</w:t>
      </w:r>
    </w:p>
    <w:p w14:paraId="6540E3E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4 Sal      88</w:t>
      </w:r>
    </w:p>
    <w:p w14:paraId="0574242F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classes map pretty clearly to the four clusters from the PCA.</w:t>
      </w:r>
    </w:p>
    <w:p w14:paraId="539CDDF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cluster_list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3FB293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PC1 =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pca$x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[, 1],</w:t>
      </w:r>
    </w:p>
    <w:p w14:paraId="1569D5F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PC2 =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pca$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, 2]) %&gt;%</w:t>
      </w:r>
    </w:p>
    <w:p w14:paraId="18421F2D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PC1, y = PC2,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class, shape = factor(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cluster_pca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))) +</w:t>
      </w:r>
    </w:p>
    <w:p w14:paraId="3BB2CEE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B82751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E3997AD" wp14:editId="727C86B6">
            <wp:extent cx="4290060" cy="305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3F7F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So, let’s plot a few of the images from each cluster so that maybe we’ll be able to see a pattern that explains why our fruits fall into four instead of 2 clusters.</w:t>
      </w:r>
    </w:p>
    <w:p w14:paraId="0795A24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plot_random_images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n_img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49,</w:t>
      </w:r>
    </w:p>
    <w:p w14:paraId="127F986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cluster = 1,</w:t>
      </w:r>
    </w:p>
    <w:p w14:paraId="440543C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rows = 7,</w:t>
      </w:r>
    </w:p>
    <w:p w14:paraId="1906569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cols = 7) {</w:t>
      </w:r>
    </w:p>
    <w:p w14:paraId="233530F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cluster_list_random_cl_1 &lt;-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cluster_list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AA3E6C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cluster_pca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cluster) %&gt;%</w:t>
      </w:r>
    </w:p>
    <w:p w14:paraId="0CD8DD2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n_img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A8BC8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254F94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graphics::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layout(matrix(c(1:n_img), rows, cols,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</w:t>
      </w:r>
    </w:p>
    <w:p w14:paraId="50EB22A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_img) {</w:t>
      </w:r>
    </w:p>
    <w:p w14:paraId="679C698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path &lt;-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(cluster_list_random_cl_1$image[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7689679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load.image</w:t>
      </w:r>
      <w:proofErr w:type="spellEnd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(path)</w:t>
      </w:r>
    </w:p>
    <w:p w14:paraId="1057D5E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, axes = FALSE)</w:t>
      </w:r>
    </w:p>
    <w:p w14:paraId="14B52AA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title(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main = paste("Cluster PCA", cluster))</w:t>
      </w:r>
    </w:p>
    <w:p w14:paraId="053108B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527AD4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2FF02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1:4), function(x)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plot_random_images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(cluster = x))</w:t>
      </w:r>
    </w:p>
    <w:p w14:paraId="301D2D89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E48DD2B" wp14:editId="3C598793">
            <wp:extent cx="4290060" cy="429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B2DAC8" wp14:editId="55801654">
            <wp:extent cx="4290060" cy="429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DE56F08" wp14:editId="55E14991">
            <wp:extent cx="4290060" cy="429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5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D01A57" wp14:editId="508F4D34">
            <wp:extent cx="4290060" cy="429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B60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[[1]]</w:t>
      </w:r>
    </w:p>
    <w:p w14:paraId="4E1C6C3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3371020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67A44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0161A8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7B05562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C6381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D616BE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2D74FED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6259D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641DB37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6279FF8B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Obviously, the clusters reflect the fruits AND the orientation of the fruits. In that way, our clustering represents intuitive patterns in the images that we can understand.</w:t>
      </w:r>
    </w:p>
    <w:p w14:paraId="7D4D5D3F" w14:textId="77777777" w:rsidR="008655BC" w:rsidRPr="008655BC" w:rsidRDefault="008655BC" w:rsidP="00865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didn’t know the classes, labelling our fruits would be much easier now than manually going through each image individually!</w:t>
      </w:r>
    </w:p>
    <w:p w14:paraId="1BFF2D5B" w14:textId="77777777" w:rsidR="008655BC" w:rsidRPr="008655BC" w:rsidRDefault="008655BC" w:rsidP="008655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55BC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5E8918F">
          <v:rect id="_x0000_i1025" style="width:0;height:1.5pt" o:hralign="center" o:hrstd="t" o:hr="t" fillcolor="#a0a0a0" stroked="f"/>
        </w:pict>
      </w:r>
    </w:p>
    <w:p w14:paraId="277BAC1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85B26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R version 3.5.1 (2018-07-02)</w:t>
      </w:r>
    </w:p>
    <w:p w14:paraId="7A197D7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Platform: x86_64-apple-darwin15.6.0 (64-bit)</w:t>
      </w:r>
    </w:p>
    <w:p w14:paraId="3EEF47F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Running under: macOS High Sierra 10.13.6</w:t>
      </w:r>
    </w:p>
    <w:p w14:paraId="7CA809B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89CCE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Matrix products: default</w:t>
      </w:r>
    </w:p>
    <w:p w14:paraId="2285C97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BLAS: /Library/Frameworks/R.framework/Versions/3.5/Resources/lib/libRblas.0.dylib</w:t>
      </w:r>
    </w:p>
    <w:p w14:paraId="018E285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LAPACK: /Library/Frameworks/R.framework/Versions/3.5/Resources/lib/libRlapack.dylib</w:t>
      </w:r>
    </w:p>
    <w:p w14:paraId="45ADF967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45CAEC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locale:</w:t>
      </w:r>
    </w:p>
    <w:p w14:paraId="1686914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[1] de_DE.UTF-8/de_DE.UTF-8/de_DE.UTF-8/C/de_DE.UTF-8/de_DE.UTF-8</w:t>
      </w:r>
    </w:p>
    <w:p w14:paraId="437F5C6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09BE6F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attached base packages:</w:t>
      </w:r>
    </w:p>
    <w:p w14:paraId="78DB4CF6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stats     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graphics  </w:t>
      </w:r>
      <w:proofErr w:type="spell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utils     datasets  methods   base     </w:t>
      </w:r>
    </w:p>
    <w:p w14:paraId="102472C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53137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other attached packages:</w:t>
      </w:r>
    </w:p>
    <w:p w14:paraId="4B1F267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bindrcpp_0.2.2  imager_0.41.1   magrittr_1.5    forcats_0.3.0  </w:t>
      </w:r>
    </w:p>
    <w:p w14:paraId="0513290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stringr_1.3.1   dplyr_0.7.6     purrr_0.2.5     readr_1.1.1    </w:t>
      </w:r>
    </w:p>
    <w:p w14:paraId="4B18BE5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9] tidyr_0.8.1     tibble_1.4.2    ggplot2_3.0.0   tidyverse_1.2.1</w:t>
      </w:r>
    </w:p>
    <w:p w14:paraId="0F49F0B0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magick_2.0      keras_2.2.0    </w:t>
      </w:r>
    </w:p>
    <w:p w14:paraId="22A3397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DFBC61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loaded via a namespace (and not attached):</w:t>
      </w:r>
    </w:p>
    <w:p w14:paraId="244AB9A5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Rcpp_0.12.19     lubridate_1.7.4  lattice_0.20-35  png_0.1-7       </w:t>
      </w:r>
    </w:p>
    <w:p w14:paraId="61C0B1B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utf8_1.1.4       assertthat_0.2.0 zeallot_0.1.0    rprojroot_1.3-2 </w:t>
      </w:r>
    </w:p>
    <w:p w14:paraId="386E1A2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9] digest_0.6.17    tiff_0.1-5       R6_2.3.0         cellranger_1.1.0</w:t>
      </w:r>
    </w:p>
    <w:p w14:paraId="72EE739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[13] plyr_1.8.4       backports_1.1.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2  evaluate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_0.11    httr_1.3.1      </w:t>
      </w:r>
    </w:p>
    <w:p w14:paraId="40D4E90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blogdown_0.8     pillar_1.3.0     tfruns_1.4       rlang_0.2.2     </w:t>
      </w:r>
    </w:p>
    <w:p w14:paraId="42FD945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lazyeval_0.2.1   readxl_1.1.0     rstudioapi_0.8   whisker_0.3-2   </w:t>
      </w:r>
    </w:p>
    <w:p w14:paraId="153036F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[25] bmp_0.3          Matrix_1.2-14    reticulate_1.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10  rmarkdown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_1.10  </w:t>
      </w:r>
    </w:p>
    <w:p w14:paraId="75B9F433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labeling_0.3     igraph_1.2.2     munsell_0.5.0    broom_0.5.0     </w:t>
      </w:r>
    </w:p>
    <w:p w14:paraId="79DA517E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compiler_3.5.1   modelr_0.1.2     xfun_0.3         pkgconfig_2.0.2 </w:t>
      </w:r>
    </w:p>
    <w:p w14:paraId="4775507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[37] base64enc_0.1-</w:t>
      </w:r>
      <w:proofErr w:type="gramStart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3  tensorflow</w:t>
      </w:r>
      <w:proofErr w:type="gramEnd"/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_1.9   htmltools_0.3.6  readbitmap_0.1.5</w:t>
      </w:r>
    </w:p>
    <w:p w14:paraId="7A9D1BFA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tidyselect_0.2.4 bookdown_0.7     fansi_0.4.0      crayon_1.3.4    </w:t>
      </w:r>
    </w:p>
    <w:p w14:paraId="784746D8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withr_2.1.2      grid_3.5.1       nlme_3.1-137     jsonlite_1.5    </w:t>
      </w:r>
    </w:p>
    <w:p w14:paraId="6175C494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gtable_0.2.0     scales_1.0.0     cli_1.0.1        stringi_1.2.4   </w:t>
      </w:r>
    </w:p>
    <w:p w14:paraId="7E034232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[53] xml2_1.2.0       tools_3.5.1      glue_1.3.0       hms_0.4.2       </w:t>
      </w:r>
    </w:p>
    <w:p w14:paraId="5E0F6F99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[57] jpeg_0.1-8       yaml_2.2.0       colorspace_1.3-2 rvest_0.3.2     </w:t>
      </w:r>
    </w:p>
    <w:p w14:paraId="11392F1B" w14:textId="77777777" w:rsidR="008655BC" w:rsidRPr="008655BC" w:rsidRDefault="008655BC" w:rsidP="0086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55BC">
        <w:rPr>
          <w:rFonts w:ascii="Courier New" w:eastAsia="Times New Roman" w:hAnsi="Courier New" w:cs="Courier New"/>
          <w:sz w:val="20"/>
          <w:szCs w:val="20"/>
          <w:lang w:eastAsia="en-IN"/>
        </w:rPr>
        <w:t>## [61] knitr_1.20       bindr_0.1.1      haven_1.1.2</w:t>
      </w:r>
    </w:p>
    <w:p w14:paraId="55903811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54B46"/>
    <w:multiLevelType w:val="multilevel"/>
    <w:tmpl w:val="E562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B5289"/>
    <w:multiLevelType w:val="multilevel"/>
    <w:tmpl w:val="20D4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B28F0"/>
    <w:multiLevelType w:val="multilevel"/>
    <w:tmpl w:val="6656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BC"/>
    <w:rsid w:val="008655BC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7341"/>
  <w15:chartTrackingRefBased/>
  <w15:docId w15:val="{B9192EE7-1D6D-4749-8FFB-EC0D462B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edium.com/@franky07724_57962/using-keras-pre-trained-models-for-feature-extraction-in-image-clustering-a142c6cdf5b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irinsplayground.netlify.com/2018/06/keras_fruits_lim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hirinsplayground.netlify.com/2018/06/keras_fruit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-means_cluster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2083</Words>
  <Characters>11878</Characters>
  <Application>Microsoft Office Word</Application>
  <DocSecurity>0</DocSecurity>
  <Lines>98</Lines>
  <Paragraphs>27</Paragraphs>
  <ScaleCrop>false</ScaleCrop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2021-12-11T07:20:00Z</dcterms:created>
  <dcterms:modified xsi:type="dcterms:W3CDTF">2021-12-11T07:20:00Z</dcterms:modified>
</cp:coreProperties>
</file>