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34D6" w14:textId="69D41130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I extracted text out of</w:t>
      </w:r>
      <w:r w:rsidR="000A77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Markdown-formatted threads with regular expressions. I basically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hammered away at the issues using tools I was familiar with until it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worked! Now I know there’s a much better and cleaner way, that I’ll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 in this note. Read on if you want to extract insights about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text, code, links, etc. from R Markdown reports, Hugo website sources,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issues… without writing messy and smelly code!</w:t>
      </w:r>
    </w:p>
    <w:p w14:paraId="52CBC1A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Markdown rendering and parsing</w:t>
      </w:r>
    </w:p>
    <w:p w14:paraId="6DD0B0DA" w14:textId="09A4D626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note will appear to you, dear reader, as an html page, either here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ropensci.org or on R-Bloggers, but I’m writing it as an R Markdown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document, using Markdown syntax. I’ll knit it to Markdown </w:t>
      </w:r>
    </w:p>
    <w:p w14:paraId="1D841FA8" w14:textId="6EED66D8" w:rsid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rendering of Markdown to html or XML can also be used as a way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50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parse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 </w:t>
      </w:r>
      <w:hyperlink r:id="rId4" w:anchor="L12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which is what the </w:t>
        </w:r>
        <w:r w:rsidRPr="0032507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spelling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does in order to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identify text</w:t>
        </w:r>
        <w:r w:rsidR="00B85F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segments</w:t>
        </w:r>
      </w:hyperlink>
      <w:r w:rsidR="00B85FC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of R Markdown files, before spell checking them only, not code. I had an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aha moment when seeing this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spelling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strategy: why did I ever use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regex to parse Markdown for text analysis?! Transforming it to XML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and then using XPath, would be much cleaner!</w:t>
      </w:r>
      <w:r w:rsidR="00D92E3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 Function will parse.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D92E32" w:rsidRPr="00D92E32" w14:paraId="38BD1A94" w14:textId="77777777" w:rsidTr="00D92E3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7B85027B" w14:textId="77777777" w:rsidR="00D92E32" w:rsidRPr="00D92E32" w:rsidRDefault="00D92E32" w:rsidP="00D92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92E32" w:rsidRPr="00D92E32" w14:paraId="36D29528" w14:textId="77777777" w:rsidTr="00D92E3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6DEA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parse_text_md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path, extensions = TRUE){</w:t>
            </w:r>
          </w:p>
        </w:tc>
      </w:tr>
      <w:tr w:rsidR="00D92E32" w:rsidRPr="00D92E32" w14:paraId="3102B5AE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EFA1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D3FE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Get markdown AST as xml doc</w:t>
            </w:r>
          </w:p>
        </w:tc>
      </w:tr>
      <w:tr w:rsidR="00D92E32" w:rsidRPr="00D92E32" w14:paraId="0CF89C1F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9818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C04A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md &lt;- </w:t>
            </w:r>
            <w:proofErr w:type="spellStart"/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commonmark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markdown_xml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readLines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(path, warn = FALSE), 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sourcepos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TRUE, extensions = extensions)</w:t>
            </w:r>
          </w:p>
        </w:tc>
      </w:tr>
      <w:tr w:rsidR="00D92E32" w:rsidRPr="00D92E32" w14:paraId="2A9A0F74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FE72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2333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doc &lt;- xml</w:t>
            </w:r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2::</w:t>
            </w:r>
            <w:proofErr w:type="spellStart"/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xml_ns_strip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(xml2::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read_xml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(md))</w:t>
            </w:r>
          </w:p>
        </w:tc>
      </w:tr>
      <w:tr w:rsidR="00D92E32" w:rsidRPr="00D92E32" w14:paraId="048BE19A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AA42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8D01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852FEA" w14:textId="77777777" w:rsidR="00D92E32" w:rsidRPr="00D92E32" w:rsidRDefault="00D92E32" w:rsidP="00D92E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2E32" w:rsidRPr="00D92E32" w14:paraId="55B39C65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9043" w14:textId="77777777" w:rsidR="00D92E32" w:rsidRPr="00D92E32" w:rsidRDefault="00D92E32" w:rsidP="00D92E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2078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Find text nodes and their location in the markdown source doc</w:t>
            </w:r>
          </w:p>
        </w:tc>
      </w:tr>
      <w:tr w:rsidR="00D92E32" w:rsidRPr="00D92E32" w14:paraId="56339219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B1D2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AB0A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sourcepos_nodes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</w:t>
            </w:r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 xml</w:t>
            </w:r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2::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xml_find_all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(doc, "//*[@sourcepos][text]")</w:t>
            </w:r>
          </w:p>
        </w:tc>
      </w:tr>
      <w:tr w:rsidR="00D92E32" w:rsidRPr="00D92E32" w14:paraId="1AFB4350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9F67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EF7D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sourcepos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xml</w:t>
            </w:r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2::</w:t>
            </w:r>
            <w:proofErr w:type="spellStart"/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xml_attr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sourcepos_nodes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sourcepos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D92E32" w:rsidRPr="00D92E32" w14:paraId="5951D0E3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10AE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BB07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values &lt;- </w:t>
            </w:r>
            <w:proofErr w:type="spellStart"/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vapply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sourcepos_nodes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function(x) {</w:t>
            </w:r>
          </w:p>
        </w:tc>
      </w:tr>
      <w:tr w:rsidR="00D92E32" w:rsidRPr="00D92E32" w14:paraId="355E2A59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6A09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9F62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paste0(collapse = "\n", xml</w:t>
            </w:r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2::</w:t>
            </w:r>
            <w:proofErr w:type="spellStart"/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xml_text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(xml2::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xml_find_all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"./text")))</w:t>
            </w:r>
          </w:p>
        </w:tc>
      </w:tr>
      <w:tr w:rsidR="00D92E32" w:rsidRPr="00D92E32" w14:paraId="7D3D75B2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7790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CA59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 </w:t>
            </w:r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character(</w:t>
            </w:r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1))</w:t>
            </w:r>
          </w:p>
        </w:tc>
      </w:tr>
      <w:tr w:rsidR="00D92E32" w:rsidRPr="00D92E32" w14:paraId="26B57C2F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24CD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9F1E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962927" w14:textId="77777777" w:rsidR="00D92E32" w:rsidRPr="00D92E32" w:rsidRDefault="00D92E32" w:rsidP="00D92E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2E32" w:rsidRPr="00D92E32" w14:paraId="67A0960C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7B3" w14:textId="77777777" w:rsidR="00D92E32" w:rsidRPr="00D92E32" w:rsidRDefault="00D92E32" w:rsidP="00D92E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8296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proofErr w:type="gram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D92E32" w:rsidRPr="00D92E32" w14:paraId="6B45B025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373C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A959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 = values,</w:t>
            </w:r>
          </w:p>
        </w:tc>
      </w:tr>
      <w:tr w:rsidR="00D92E32" w:rsidRPr="00D92E32" w14:paraId="5FF1984A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5C2C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F102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position = 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sourcepos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D92E32" w:rsidRPr="00D92E32" w14:paraId="262FFBA1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426C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0686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stringsAsFactors</w:t>
            </w:r>
            <w:proofErr w:type="spellEnd"/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</w:t>
            </w:r>
          </w:p>
        </w:tc>
      </w:tr>
      <w:tr w:rsidR="00D92E32" w:rsidRPr="00D92E32" w14:paraId="4127292F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04C4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8C4D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)</w:t>
            </w:r>
          </w:p>
        </w:tc>
      </w:tr>
      <w:tr w:rsidR="00D92E32" w:rsidRPr="00D92E32" w14:paraId="3A355D6E" w14:textId="77777777" w:rsidTr="00D92E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C74B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4C36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92E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92E32" w:rsidRPr="00D92E32" w14:paraId="211694EA" w14:textId="77777777" w:rsidTr="00D92E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0613" w14:textId="77777777" w:rsidR="00D92E32" w:rsidRPr="00D92E32" w:rsidRDefault="00D92E32" w:rsidP="00D92E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4BDAD2" w14:textId="77777777" w:rsidR="00D92E32" w:rsidRPr="00D92E32" w:rsidRDefault="00D92E32" w:rsidP="00D92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0BF3B1B" w14:textId="06DA995E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I asked her</w:t>
      </w:r>
      <w:r w:rsidR="006077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whether code full of regular expressions instead of dedicated parsing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tools was a code smell, sadly it doesn’t have a specific name, but she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confirmed my feeling that </w:t>
      </w:r>
      <w:r w:rsidRPr="003250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dedicated purpose-built tools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might mean you’ll end up “re-inventing all of that logic yourself, in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hacky way.”</w:t>
      </w:r>
    </w:p>
    <w:p w14:paraId="31C0B394" w14:textId="0B03B6FC" w:rsidR="0032507B" w:rsidRPr="0032507B" w:rsidRDefault="0032507B" w:rsidP="006673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lastRenderedPageBreak/>
        <w:t>It’s that feeling when you want to do something that sounds simple but</w:t>
      </w: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>instead your code is like 10 stack overflow snippets slapped together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8B60CF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From Markdown to XML</w:t>
      </w:r>
    </w:p>
    <w:p w14:paraId="0B1BE4D4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I’ll use my local fork of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source,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all the Markdown sources of blog posts as example data. The chunk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is therefore not portable, sorry about that.</w:t>
      </w:r>
    </w:p>
    <w:p w14:paraId="482659F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roblog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"C:\\Users\\Maelle\\Documents\\ropensci\\roweb2\\content\\blog"</w:t>
      </w:r>
    </w:p>
    <w:p w14:paraId="0256B82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4161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roblog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"*.md")</w:t>
      </w:r>
    </w:p>
    <w:p w14:paraId="70318E8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"_index.md"]</w:t>
      </w:r>
    </w:p>
    <w:p w14:paraId="3836F8FD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My fork master branch isn’t entirely synced. It has 202 posts.</w:t>
      </w:r>
    </w:p>
    <w:p w14:paraId="2FFAD143" w14:textId="4FAA435D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below uses the </w:t>
      </w:r>
      <w:proofErr w:type="spellStart"/>
      <w:r w:rsidRPr="0032507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render Markdown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XML. </w:t>
      </w:r>
    </w:p>
    <w:p w14:paraId="443AB88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C5EDE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function(md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345A9F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md %&gt;%</w:t>
      </w:r>
    </w:p>
    <w:p w14:paraId="72962EC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encoding = "UTF-8") %&gt;%</w:t>
      </w:r>
    </w:p>
    <w:p w14:paraId="068DCED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split_yaml_body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945688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body %&gt;%</w:t>
      </w:r>
    </w:p>
    <w:p w14:paraId="46C7A2A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markdown_xml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(extensions = TRUE) %&gt;%</w:t>
      </w:r>
    </w:p>
    <w:p w14:paraId="73B8204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BA6F4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4BAE78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See what it gives me for one post.</w:t>
      </w:r>
    </w:p>
    <w:p w14:paraId="7270E39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42])</w:t>
      </w:r>
    </w:p>
    <w:p w14:paraId="6FD737C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847A9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5F682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1] \n  We just released a new version of \n  &lt; ...</w:t>
      </w:r>
    </w:p>
    <w:p w14:paraId="062B07E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\n  First, install and load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\ ...</w:t>
      </w:r>
    </w:p>
    <w:p w14:paraId="3BDA955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rgbif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")\n</w:t>
      </w:r>
    </w:p>
    <w:p w14:paraId="4BA0DAF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4] library(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)\n</w:t>
      </w:r>
    </w:p>
    <w:p w14:paraId="74FD08D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5] \n  New things\n</w:t>
      </w:r>
    </w:p>
    <w:p w14:paraId="2A48715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\n  New functions: class2tree\n\n  Sometimes you just want to have a visual of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3831565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8] \n  Define a species list\n</w:t>
      </w:r>
    </w:p>
    <w:p w14:paraId="57CA673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spnames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c("Latania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lontaroides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Randia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AE60BB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[10]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Then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 taxonomic hierarchies for each ta ...</w:t>
      </w:r>
    </w:p>
    <w:p w14:paraId="365B119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out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classification(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spnames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ncbi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", ...</w:t>
      </w:r>
    </w:p>
    <w:p w14:paraId="5EBE9F9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[12]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Use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  class2tree\n  tr &lt;- class2tree(out)\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nplot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no.margin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...</w:t>
      </w:r>
    </w:p>
    <w:p w14:paraId="51FDB74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[14]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\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 New functions: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get_gbfid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\n\n  The Global Biodiversity Information Facility ( ...</w:t>
      </w:r>
    </w:p>
    <w:p w14:paraId="0D6DF57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[17]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We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a similar function to our \n   ...</w:t>
      </w:r>
    </w:p>
    <w:p w14:paraId="4E6DBC2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gbifid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sciname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"Poa annua", verbose = FA ...</w:t>
      </w:r>
    </w:p>
    <w:p w14:paraId="62D8F92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##         1\n## "2704179"\n##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(,"class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")\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n## [1] " ...</w:t>
      </w:r>
    </w:p>
    <w:p w14:paraId="38DBB2E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gbifid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sciname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"Pinus contorta", verbose ...</w:t>
      </w:r>
    </w:p>
    <w:p w14:paraId="5F6AF7F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...</w:t>
      </w:r>
    </w:p>
    <w:p w14:paraId="25B6E950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Headings, code blocks… all properly delimited and one XPath query away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us! Let me convert all posts before diving into parsing examples.</w:t>
      </w:r>
    </w:p>
    <w:p w14:paraId="7521793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33A33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</w:p>
    <w:p w14:paraId="780A7C54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Parsing the XML</w:t>
      </w:r>
    </w:p>
    <w:p w14:paraId="4550978E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URLs parsing</w:t>
      </w:r>
    </w:p>
    <w:p w14:paraId="3FD2F1EF" w14:textId="10E11111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say I want to find out which domains are the most often linked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blog. No need for any regular expression thanks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2507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xml2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A98456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get_urls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EAA4EC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9C755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'.//d1:link',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B4E770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("destination") %&gt;%</w:t>
      </w:r>
    </w:p>
    <w:p w14:paraId="0C391B0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url_parse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CE296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7B3D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BA51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URLs</w:t>
      </w:r>
    </w:p>
    <w:p w14:paraId="77D81BB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8AD4C6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get_urls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B59A39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count(domain, sort = TRUE) %&gt;%</w:t>
      </w:r>
    </w:p>
    <w:p w14:paraId="68E51E2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38C2EA2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555"/>
      </w:tblGrid>
      <w:tr w:rsidR="0032507B" w:rsidRPr="0032507B" w14:paraId="791921DE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CC8A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1CAB89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54390998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42C0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github.com</w:t>
            </w:r>
          </w:p>
        </w:tc>
        <w:tc>
          <w:tcPr>
            <w:tcW w:w="0" w:type="auto"/>
            <w:vAlign w:val="center"/>
            <w:hideMark/>
          </w:tcPr>
          <w:p w14:paraId="1A4E9865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1111</w:t>
            </w:r>
          </w:p>
        </w:tc>
      </w:tr>
      <w:tr w:rsidR="0032507B" w:rsidRPr="0032507B" w14:paraId="769DFE1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012F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ropensci.org</w:t>
            </w:r>
          </w:p>
        </w:tc>
        <w:tc>
          <w:tcPr>
            <w:tcW w:w="0" w:type="auto"/>
            <w:vAlign w:val="center"/>
            <w:hideMark/>
          </w:tcPr>
          <w:p w14:paraId="3864304E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</w:t>
            </w:r>
          </w:p>
        </w:tc>
      </w:tr>
      <w:tr w:rsidR="0032507B" w:rsidRPr="0032507B" w14:paraId="0D5350C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DB4C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twitter.com</w:t>
            </w:r>
          </w:p>
        </w:tc>
        <w:tc>
          <w:tcPr>
            <w:tcW w:w="0" w:type="auto"/>
            <w:vAlign w:val="center"/>
            <w:hideMark/>
          </w:tcPr>
          <w:p w14:paraId="0871B5A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167</w:t>
            </w:r>
          </w:p>
        </w:tc>
      </w:tr>
      <w:tr w:rsidR="0032507B" w:rsidRPr="0032507B" w14:paraId="7F5EBD68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E3B68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cran.r-project.org</w:t>
            </w:r>
          </w:p>
        </w:tc>
        <w:tc>
          <w:tcPr>
            <w:tcW w:w="0" w:type="auto"/>
            <w:vAlign w:val="center"/>
            <w:hideMark/>
          </w:tcPr>
          <w:p w14:paraId="6449D43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</w:tr>
      <w:tr w:rsidR="0032507B" w:rsidRPr="0032507B" w14:paraId="2B45D709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3BE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en.wikipedia.org</w:t>
            </w:r>
          </w:p>
        </w:tc>
        <w:tc>
          <w:tcPr>
            <w:tcW w:w="0" w:type="auto"/>
            <w:vAlign w:val="center"/>
            <w:hideMark/>
          </w:tcPr>
          <w:p w14:paraId="282840AC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32507B" w:rsidRPr="0032507B" w14:paraId="753D9C13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31DD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ropensci.github.io</w:t>
            </w:r>
          </w:p>
        </w:tc>
        <w:tc>
          <w:tcPr>
            <w:tcW w:w="0" w:type="auto"/>
            <w:vAlign w:val="center"/>
            <w:hideMark/>
          </w:tcPr>
          <w:p w14:paraId="7920AA99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32507B" w:rsidRPr="0032507B" w14:paraId="3CFE2D12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85B4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doi.org</w:t>
            </w:r>
          </w:p>
        </w:tc>
        <w:tc>
          <w:tcPr>
            <w:tcW w:w="0" w:type="auto"/>
            <w:vAlign w:val="center"/>
            <w:hideMark/>
          </w:tcPr>
          <w:p w14:paraId="37AB2D86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32507B" w:rsidRPr="0032507B" w14:paraId="5168F19F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D8A3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bioconductor.org</w:t>
            </w:r>
          </w:p>
        </w:tc>
        <w:tc>
          <w:tcPr>
            <w:tcW w:w="0" w:type="auto"/>
            <w:vAlign w:val="center"/>
            <w:hideMark/>
          </w:tcPr>
          <w:p w14:paraId="5A6AE1E5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32507B" w:rsidRPr="0032507B" w14:paraId="27401DB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3C06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unconf17.ropensci.org</w:t>
            </w:r>
          </w:p>
        </w:tc>
        <w:tc>
          <w:tcPr>
            <w:tcW w:w="0" w:type="auto"/>
            <w:vAlign w:val="center"/>
            <w:hideMark/>
          </w:tcPr>
          <w:p w14:paraId="1DAD952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32507B" w:rsidRPr="0032507B" w14:paraId="522044C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A475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www.gbif.org</w:t>
            </w:r>
          </w:p>
        </w:tc>
        <w:tc>
          <w:tcPr>
            <w:tcW w:w="0" w:type="auto"/>
            <w:vAlign w:val="center"/>
            <w:hideMark/>
          </w:tcPr>
          <w:p w14:paraId="36721870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</w:tbl>
    <w:p w14:paraId="3AFC2438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More Twitter than CRAN! We probably could do with less own-domain use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get us here too.</w:t>
      </w:r>
    </w:p>
    <w:p w14:paraId="76065793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code parsing</w:t>
      </w:r>
    </w:p>
    <w:p w14:paraId="6B568F0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get_functions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2BADCE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5BA965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code chunks</w:t>
      </w:r>
    </w:p>
    <w:p w14:paraId="62274A0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'.//d1:code_block',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(.)) %&gt;%</w:t>
      </w:r>
    </w:p>
    <w:p w14:paraId="184F92A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chunks with language info</w:t>
      </w:r>
    </w:p>
    <w:p w14:paraId="3FBA260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xml_has_attr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(., "info")] %&gt;%</w:t>
      </w:r>
    </w:p>
    <w:p w14:paraId="6350A83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chunks</w:t>
      </w:r>
    </w:p>
    <w:p w14:paraId="2852142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(., "info") == "r"] %&gt;%</w:t>
      </w:r>
    </w:p>
    <w:p w14:paraId="6FDB212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content of these chunks</w:t>
      </w:r>
    </w:p>
    <w:p w14:paraId="44930BD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8390B2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 -&gt;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code_text</w:t>
      </w:r>
      <w:proofErr w:type="spellEnd"/>
    </w:p>
    <w:p w14:paraId="1F6D697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437346E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Base R code parsing tools</w:t>
      </w:r>
    </w:p>
    <w:p w14:paraId="3873FBD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parse(text =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code_text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920EF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keep.source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025631F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getParseData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FC6B43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silent = TRUE)</w:t>
      </w:r>
    </w:p>
    <w:p w14:paraId="44FC1DF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715520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is(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 "try-error")){</w:t>
      </w:r>
    </w:p>
    <w:p w14:paraId="27F7FE0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happens because of output sometimes</w:t>
      </w:r>
    </w:p>
    <w:p w14:paraId="6FDA251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stored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 chunks when not using R Markdown</w:t>
      </w:r>
    </w:p>
    <w:p w14:paraId="1ECCF00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37219B0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F445A5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4B9C4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BB7C26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73AA15D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143E2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A0693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F0DB5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"FUNCTION", token))</w:t>
      </w:r>
    </w:p>
    <w:p w14:paraId="1D1B5E3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FA341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ACC3C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F5AF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B1C65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get_functions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12E75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count(text, sort = TRUE) %&gt;%</w:t>
      </w:r>
    </w:p>
    <w:p w14:paraId="16412E5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5D9AF17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35"/>
      </w:tblGrid>
      <w:tr w:rsidR="0032507B" w:rsidRPr="0032507B" w14:paraId="28B7E43A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DDE0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6ABD28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6130CA1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497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8FEC74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</w:tr>
      <w:tr w:rsidR="0032507B" w:rsidRPr="0032507B" w14:paraId="38EB995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843D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F6ECE4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</w:t>
            </w:r>
          </w:p>
        </w:tc>
      </w:tr>
      <w:tr w:rsidR="0032507B" w:rsidRPr="0032507B" w14:paraId="139495B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4107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684E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</w:tr>
      <w:tr w:rsidR="0032507B" w:rsidRPr="0032507B" w14:paraId="0E82D31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54A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069EA093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</w:tr>
      <w:tr w:rsidR="0032507B" w:rsidRPr="0032507B" w14:paraId="762DB4E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C8DC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mutate</w:t>
            </w:r>
          </w:p>
        </w:tc>
        <w:tc>
          <w:tcPr>
            <w:tcW w:w="0" w:type="auto"/>
            <w:vAlign w:val="center"/>
            <w:hideMark/>
          </w:tcPr>
          <w:p w14:paraId="3C6E7FE8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</w:tr>
      <w:tr w:rsidR="0032507B" w:rsidRPr="0032507B" w14:paraId="6AEB080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0903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0A51C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</w:tr>
      <w:tr w:rsidR="0032507B" w:rsidRPr="0032507B" w14:paraId="14BC725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BAC0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BCC393B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</w:tr>
      <w:tr w:rsidR="0032507B" w:rsidRPr="0032507B" w14:paraId="14725B9E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2848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install.packages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C5203B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2507B" w:rsidRPr="0032507B" w14:paraId="17BCBDF4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6A4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install_github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61FBF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  <w:tr w:rsidR="0032507B" w:rsidRPr="0032507B" w14:paraId="260469D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02C5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4D07243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</w:tbl>
    <w:p w14:paraId="125CD7CA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Function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definititions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), basic stuff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seem to be the most popular on the blog!</w:t>
      </w:r>
    </w:p>
    <w:p w14:paraId="0ECF17D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Text parsing</w:t>
      </w:r>
    </w:p>
    <w:p w14:paraId="39D209BD" w14:textId="3D05B0DA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complementing our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combo with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R base code parsing facilities… let’s pair it with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tidytext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! What are the words most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commonly use d n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posts?</w:t>
      </w:r>
    </w:p>
    <w:p w14:paraId="49CC7CD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4DD19A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2D9FD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/d1:text',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E5AC1B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(trim = TRUE) %&gt;%</w:t>
      </w:r>
    </w:p>
    <w:p w14:paraId="7AC680F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 %&gt;%</w:t>
      </w:r>
    </w:p>
    <w:p w14:paraId="2C4F5F5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-&gt; text</w:t>
      </w:r>
    </w:p>
    <w:p w14:paraId="7C08BEE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90964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(text = text)</w:t>
      </w:r>
    </w:p>
    <w:p w14:paraId="23E1430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D4864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F665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762C0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844EF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(word, text, token = "words") %&gt;%</w:t>
      </w:r>
    </w:p>
    <w:p w14:paraId="62D5BFE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stop_words$word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2F016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count(word, sort = TRUE) %&gt;%</w:t>
      </w:r>
    </w:p>
    <w:p w14:paraId="4F552D5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11B8946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55"/>
      </w:tblGrid>
      <w:tr w:rsidR="0032507B" w:rsidRPr="0032507B" w14:paraId="2A57C32C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1352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20163A0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4709955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44D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A493F2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1969</w:t>
            </w:r>
          </w:p>
        </w:tc>
      </w:tr>
      <w:tr w:rsidR="0032507B" w:rsidRPr="0032507B" w14:paraId="69337A4D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E4F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B071167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1097</w:t>
            </w:r>
          </w:p>
        </w:tc>
      </w:tr>
      <w:tr w:rsidR="0032507B" w:rsidRPr="0032507B" w14:paraId="5B1105EA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CCA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376C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569</w:t>
            </w:r>
          </w:p>
        </w:tc>
      </w:tr>
      <w:tr w:rsidR="0032507B" w:rsidRPr="0032507B" w14:paraId="43E60D3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B661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packages</w:t>
            </w:r>
          </w:p>
        </w:tc>
        <w:tc>
          <w:tcPr>
            <w:tcW w:w="0" w:type="auto"/>
            <w:vAlign w:val="center"/>
            <w:hideMark/>
          </w:tcPr>
          <w:p w14:paraId="638D6EF1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</w:t>
            </w:r>
          </w:p>
        </w:tc>
      </w:tr>
      <w:tr w:rsidR="0032507B" w:rsidRPr="0032507B" w14:paraId="1E3E24E2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900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A208FE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</w:t>
            </w:r>
          </w:p>
        </w:tc>
      </w:tr>
      <w:tr w:rsidR="0032507B" w:rsidRPr="0032507B" w14:paraId="7F28190F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A4E7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14:paraId="5FD8119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</w:t>
            </w:r>
          </w:p>
        </w:tc>
      </w:tr>
      <w:tr w:rsidR="0032507B" w:rsidRPr="0032507B" w14:paraId="5AB574BB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45A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8BB7648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377</w:t>
            </w:r>
          </w:p>
        </w:tc>
      </w:tr>
      <w:tr w:rsidR="0032507B" w:rsidRPr="0032507B" w14:paraId="3AB189B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1C3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2AA71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</w:tr>
      <w:tr w:rsidR="0032507B" w:rsidRPr="0032507B" w14:paraId="254E0ED0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209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2E7A4FA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302</w:t>
            </w:r>
          </w:p>
        </w:tc>
      </w:tr>
      <w:tr w:rsidR="0032507B" w:rsidRPr="0032507B" w14:paraId="4F2AD60A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F8EF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A4CCB9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297</w:t>
            </w:r>
          </w:p>
        </w:tc>
      </w:tr>
    </w:tbl>
    <w:p w14:paraId="39621F57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beats my old code! There’s really something to be said for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purpose-built tools.</w:t>
      </w:r>
    </w:p>
    <w:p w14:paraId="6A6B5E80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7B"/>
    <w:rsid w:val="00017E7B"/>
    <w:rsid w:val="000A77C6"/>
    <w:rsid w:val="0032507B"/>
    <w:rsid w:val="003A5FBD"/>
    <w:rsid w:val="0046427B"/>
    <w:rsid w:val="00576261"/>
    <w:rsid w:val="006077DE"/>
    <w:rsid w:val="006673D9"/>
    <w:rsid w:val="006A6BCB"/>
    <w:rsid w:val="00897D39"/>
    <w:rsid w:val="00B85FC3"/>
    <w:rsid w:val="00C55950"/>
    <w:rsid w:val="00D92E32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DF9"/>
  <w15:chartTrackingRefBased/>
  <w15:docId w15:val="{AA1F8E55-3670-46F5-BC42-7AF9A470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D92E32"/>
  </w:style>
  <w:style w:type="character" w:customStyle="1" w:styleId="pl-k">
    <w:name w:val="pl-k"/>
    <w:basedOn w:val="DefaultParagraphFont"/>
    <w:rsid w:val="00D92E32"/>
  </w:style>
  <w:style w:type="character" w:customStyle="1" w:styleId="pl-smi">
    <w:name w:val="pl-smi"/>
    <w:basedOn w:val="DefaultParagraphFont"/>
    <w:rsid w:val="00D92E32"/>
  </w:style>
  <w:style w:type="character" w:customStyle="1" w:styleId="pl-v">
    <w:name w:val="pl-v"/>
    <w:basedOn w:val="DefaultParagraphFont"/>
    <w:rsid w:val="00D92E32"/>
  </w:style>
  <w:style w:type="character" w:customStyle="1" w:styleId="pl-c1">
    <w:name w:val="pl-c1"/>
    <w:basedOn w:val="DefaultParagraphFont"/>
    <w:rsid w:val="00D92E32"/>
  </w:style>
  <w:style w:type="character" w:customStyle="1" w:styleId="pl-c">
    <w:name w:val="pl-c"/>
    <w:basedOn w:val="DefaultParagraphFont"/>
    <w:rsid w:val="00D92E32"/>
  </w:style>
  <w:style w:type="character" w:customStyle="1" w:styleId="pl-e">
    <w:name w:val="pl-e"/>
    <w:basedOn w:val="DefaultParagraphFont"/>
    <w:rsid w:val="00D92E32"/>
  </w:style>
  <w:style w:type="character" w:customStyle="1" w:styleId="pl-s">
    <w:name w:val="pl-s"/>
    <w:basedOn w:val="DefaultParagraphFont"/>
    <w:rsid w:val="00D92E32"/>
  </w:style>
  <w:style w:type="character" w:customStyle="1" w:styleId="pl-pds">
    <w:name w:val="pl-pds"/>
    <w:basedOn w:val="DefaultParagraphFont"/>
    <w:rsid w:val="00D92E32"/>
  </w:style>
  <w:style w:type="character" w:customStyle="1" w:styleId="pl-cce">
    <w:name w:val="pl-cce"/>
    <w:basedOn w:val="DefaultParagraphFont"/>
    <w:rsid w:val="00D9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pensci/spelling/blob/622fc9cc200b69b3859f272c99c13c575dcb5105/R/parse-markdown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13</cp:revision>
  <dcterms:created xsi:type="dcterms:W3CDTF">2021-12-13T06:16:00Z</dcterms:created>
  <dcterms:modified xsi:type="dcterms:W3CDTF">2022-02-27T08:55:00Z</dcterms:modified>
</cp:coreProperties>
</file>