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6EE2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I think that I have learnt and forgotten, and then learnt about this feature of R a few times in the past 4 years. The idea (I think), is this:</w:t>
      </w:r>
    </w:p>
    <w:p w14:paraId="014CA494" w14:textId="77777777" w:rsidR="00D819E0" w:rsidRPr="00D819E0" w:rsidRDefault="00D819E0" w:rsidP="00D819E0">
      <w:pPr>
        <w:numPr>
          <w:ilvl w:val="0"/>
          <w:numId w:val="1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R allows you to pass functions as arguments</w:t>
      </w:r>
    </w:p>
    <w:p w14:paraId="74527863" w14:textId="77777777" w:rsidR="00D819E0" w:rsidRPr="00D819E0" w:rsidRDefault="00D819E0" w:rsidP="00D819E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Functions can be modified inside a function</w:t>
      </w:r>
    </w:p>
    <w:p w14:paraId="1AE157C4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the hell does that mean?</w:t>
      </w:r>
    </w:p>
    <w:p w14:paraId="51F0CB80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Well, I think I can summarise it down to this </w:t>
      </w:r>
      <w:r w:rsidRPr="00D819E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crazy piece of magic:</w:t>
      </w:r>
    </w:p>
    <w:p w14:paraId="1DBBCA6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my_fun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x, fun){</w:t>
      </w:r>
    </w:p>
    <w:p w14:paraId="485100F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fun(x)</w:t>
      </w:r>
    </w:p>
    <w:p w14:paraId="669F40B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681F09E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can pass in some input, and </w:t>
      </w:r>
      <w:r w:rsidRPr="00D819E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any</w:t>
      </w: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41F88BDB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the </w:t>
      </w: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</w:t>
      </w: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from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71A1BB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A5F61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DE128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4E7A1797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package:stats</w:t>
      </w:r>
      <w:proofErr w:type="spellEnd"/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3CE7E56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759842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    filter, lag</w:t>
      </w:r>
    </w:p>
    <w:p w14:paraId="30309CAC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package:base</w:t>
      </w:r>
      <w:proofErr w:type="spellEnd"/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53F742A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C50E82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intersect,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setequal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, union</w:t>
      </w:r>
    </w:p>
    <w:p w14:paraId="55CA652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</w:t>
      </w:r>
    </w:p>
    <w:p w14:paraId="50972710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: 10,010 x 13</w:t>
      </w:r>
    </w:p>
    <w:p w14:paraId="51C27CDC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name   year month 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day  hour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long status category  wind pressure</w:t>
      </w:r>
    </w:p>
    <w:p w14:paraId="2D3CDAE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</w:p>
    <w:p w14:paraId="12A7186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Amy    1975     6    27     0  27.5 -79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tropi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… -1          25     1013</w:t>
      </w:r>
    </w:p>
    <w:p w14:paraId="2F60EA2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Amy    1975     6    27     6  28.5 -79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tropi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… -1          25     1013</w:t>
      </w:r>
    </w:p>
    <w:p w14:paraId="340300B4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Amy    1975     6    27    12  29.5 -79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tropi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… -1          25     1013</w:t>
      </w:r>
    </w:p>
    <w:p w14:paraId="723ED7DF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Amy    1975     6    27    18  30.5 -79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tropi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… -1          25     1013</w:t>
      </w:r>
    </w:p>
    <w:p w14:paraId="6FEC881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Amy    1975     6    28     0  31.5 -78.8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tropi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… -1          25     1012</w:t>
      </w:r>
    </w:p>
    <w:p w14:paraId="602D9A6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Amy    1975     6    28     6  32.4 -78.7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tropi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… -1          25     1012</w:t>
      </w:r>
    </w:p>
    <w:p w14:paraId="5089E06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Amy    1975     6    28    12  33.3 -78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tropi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… -1          25     1011</w:t>
      </w:r>
    </w:p>
    <w:p w14:paraId="5472879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Amy    1975     6    28    18  34   -77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tropi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… -1          30     1006</w:t>
      </w:r>
    </w:p>
    <w:p w14:paraId="48C974B7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Amy    1975     6    29     0  34.4 -75.8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tropi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… 0           35     1004</w:t>
      </w:r>
    </w:p>
    <w:p w14:paraId="738F72C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Amy    1975     6    29   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6  34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-74.8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tropi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… 0           40     1002</w:t>
      </w:r>
    </w:p>
    <w:p w14:paraId="61336ED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10,000 more rows, and 2 more variables: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ts_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diameter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0D304EF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hu_diameter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152A5FD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the mean of </w:t>
      </w: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wind</w:t>
      </w: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AB6943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fun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storms$wind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, mean)</w:t>
      </w:r>
    </w:p>
    <w:p w14:paraId="3961738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[1] 53.495</w:t>
      </w:r>
    </w:p>
    <w:p w14:paraId="6A9AB313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And, we can also do the standard deviation, or the variance, or the median</w:t>
      </w:r>
    </w:p>
    <w:p w14:paraId="4BD4CB5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fun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storms$wind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8A014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[1] 26.21387</w:t>
      </w:r>
    </w:p>
    <w:p w14:paraId="7260DD5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fun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storms$wind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, var)</w:t>
      </w:r>
    </w:p>
    <w:p w14:paraId="0918EBF7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[1] 687.1668</w:t>
      </w:r>
    </w:p>
    <w:p w14:paraId="1C21189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fun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storms$wind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, median)</w:t>
      </w:r>
    </w:p>
    <w:p w14:paraId="3CB9BCC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[1] 45</w:t>
      </w:r>
    </w:p>
    <w:p w14:paraId="3C8C59FD" w14:textId="77777777" w:rsidR="00D819E0" w:rsidRPr="00D819E0" w:rsidRDefault="00D819E0" w:rsidP="00D819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819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Why would you want to do this?</w:t>
      </w:r>
    </w:p>
    <w:p w14:paraId="6F65191F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say you want to summarise the </w:t>
      </w: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</w:t>
      </w: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further, for each month.</w:t>
      </w:r>
    </w:p>
    <w:p w14:paraId="1481AEC7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We take storms, group my month, then take the mean for month.</w:t>
      </w:r>
    </w:p>
    <w:p w14:paraId="4E1ACD27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storms %&gt;% </w:t>
      </w:r>
    </w:p>
    <w:p w14:paraId="753D283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(month) %&gt;%</w:t>
      </w:r>
    </w:p>
    <w:p w14:paraId="463D622F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mean(wind))</w:t>
      </w:r>
    </w:p>
    <w:p w14:paraId="3BEC7D91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7A99EB01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month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wind_summary</w:t>
      </w:r>
      <w:proofErr w:type="spellEnd"/>
    </w:p>
    <w:p w14:paraId="7DD98291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1C72E29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1         45.7</w:t>
      </w:r>
    </w:p>
    <w:p w14:paraId="7E6BCD0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4         44.6</w:t>
      </w:r>
    </w:p>
    <w:p w14:paraId="08A5E11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5         36.3</w:t>
      </w:r>
    </w:p>
    <w:p w14:paraId="5EB8C48F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6         37.8</w:t>
      </w:r>
    </w:p>
    <w:p w14:paraId="71598B4C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7         41.2</w:t>
      </w:r>
    </w:p>
    <w:p w14:paraId="1341CB4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8         52.1</w:t>
      </w:r>
    </w:p>
    <w:p w14:paraId="5E207FE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9         58.0</w:t>
      </w:r>
    </w:p>
    <w:p w14:paraId="1FD83064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10         54.6</w:t>
      </w:r>
    </w:p>
    <w:p w14:paraId="43C533E2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11         52.5</w:t>
      </w:r>
    </w:p>
    <w:p w14:paraId="7F6450D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10    12         47.9</w:t>
      </w:r>
    </w:p>
    <w:p w14:paraId="467E7650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could repeat the code again you could vary </w:t>
      </w: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mean</w:t>
      </w: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be, say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</w:p>
    <w:p w14:paraId="7C8DC10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storms %&gt;% </w:t>
      </w:r>
    </w:p>
    <w:p w14:paraId="65337EA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(month) %&gt;%</w:t>
      </w:r>
    </w:p>
    <w:p w14:paraId="038E238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(wind))</w:t>
      </w:r>
    </w:p>
    <w:p w14:paraId="7EF5FCF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3DF63A11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month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wind_summary</w:t>
      </w:r>
      <w:proofErr w:type="spellEnd"/>
    </w:p>
    <w:p w14:paraId="2A1E69C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6BCCDBB2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1         9.08</w:t>
      </w:r>
    </w:p>
    <w:p w14:paraId="2D1524C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4         5.94</w:t>
      </w:r>
    </w:p>
    <w:p w14:paraId="1F312D3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5         9.57</w:t>
      </w:r>
    </w:p>
    <w:p w14:paraId="3CA0EDB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6        13.4 </w:t>
      </w:r>
    </w:p>
    <w:p w14:paraId="04CCC261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7        19.1 </w:t>
      </w:r>
    </w:p>
    <w:p w14:paraId="3E49B37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8        26.0 </w:t>
      </w:r>
    </w:p>
    <w:p w14:paraId="2C77C1B7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9        28.2 </w:t>
      </w:r>
    </w:p>
    <w:p w14:paraId="094F544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10        25.3 </w:t>
      </w:r>
    </w:p>
    <w:p w14:paraId="43604C7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11        22.0 </w:t>
      </w:r>
    </w:p>
    <w:p w14:paraId="6061EE3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10    12        14.6</w:t>
      </w:r>
    </w:p>
    <w:p w14:paraId="27FD4373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Over the years, every time I repeat some code like this, I have felt a tug somewhere in my brain – a little </w:t>
      </w:r>
      <w:proofErr w:type="spellStart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spidey</w:t>
      </w:r>
      <w:proofErr w:type="spellEnd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sense saying (something like): “Don’t repeat yourself, Nick”.</w:t>
      </w:r>
    </w:p>
    <w:p w14:paraId="3A11497A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avoid repeating ourselves by using the template from earlier here in </w:t>
      </w:r>
      <w:proofErr w:type="spellStart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. We want to manipulate the summary (mean) used – so you could also take the median, variance, etc.</w:t>
      </w:r>
    </w:p>
    <w:p w14:paraId="443C97B9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can write the following:</w:t>
      </w:r>
    </w:p>
    <w:p w14:paraId="63957C3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storms_wind_summary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function(fun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8CADB9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storms %&gt;%</w:t>
      </w:r>
    </w:p>
    <w:p w14:paraId="1956FDA2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(month) %&gt;%</w:t>
      </w:r>
    </w:p>
    <w:p w14:paraId="394CF84F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fun(wind))</w:t>
      </w:r>
    </w:p>
    <w:p w14:paraId="58DEBAF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3B7DF36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And now we can pass the function name, say, mean.</w:t>
      </w:r>
    </w:p>
    <w:p w14:paraId="6FFB050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storms_wind_summary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(mean)</w:t>
      </w:r>
    </w:p>
    <w:p w14:paraId="0BFC419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676D47A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month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wind_summary</w:t>
      </w:r>
      <w:proofErr w:type="spellEnd"/>
    </w:p>
    <w:p w14:paraId="66628691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6CD14BA7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1         45.7</w:t>
      </w:r>
    </w:p>
    <w:p w14:paraId="345043D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4         44.6</w:t>
      </w:r>
    </w:p>
    <w:p w14:paraId="0647B12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5         36.3</w:t>
      </w:r>
    </w:p>
    <w:p w14:paraId="0764E0E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6         37.8</w:t>
      </w:r>
    </w:p>
    <w:p w14:paraId="44155B7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7         41.2</w:t>
      </w:r>
    </w:p>
    <w:p w14:paraId="02635BCC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8         52.1</w:t>
      </w:r>
    </w:p>
    <w:p w14:paraId="38C559F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9         58.0</w:t>
      </w:r>
    </w:p>
    <w:p w14:paraId="0619C6DC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10         54.6</w:t>
      </w:r>
    </w:p>
    <w:p w14:paraId="25EE93C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11         52.5</w:t>
      </w:r>
    </w:p>
    <w:p w14:paraId="4CA8196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10    12         47.9</w:t>
      </w:r>
    </w:p>
    <w:p w14:paraId="67E44628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Or, any other function!</w:t>
      </w:r>
    </w:p>
    <w:p w14:paraId="3B646B6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storms_wind_summary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787C4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27454674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month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wind_summary</w:t>
      </w:r>
      <w:proofErr w:type="spellEnd"/>
    </w:p>
    <w:p w14:paraId="27AC97A0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2341938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1         9.08</w:t>
      </w:r>
    </w:p>
    <w:p w14:paraId="25C5FAB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4         5.94</w:t>
      </w:r>
    </w:p>
    <w:p w14:paraId="3730E3D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5         9.57</w:t>
      </w:r>
    </w:p>
    <w:p w14:paraId="69A0F43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6        13.4 </w:t>
      </w:r>
    </w:p>
    <w:p w14:paraId="5EC59E4C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7        19.1 </w:t>
      </w:r>
    </w:p>
    <w:p w14:paraId="5E56ABE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8        26.0 </w:t>
      </w:r>
    </w:p>
    <w:p w14:paraId="3E0E15D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9        28.2 </w:t>
      </w:r>
    </w:p>
    <w:p w14:paraId="3D6886D0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10        25.3 </w:t>
      </w:r>
    </w:p>
    <w:p w14:paraId="6E08ABC2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11        22.0 </w:t>
      </w:r>
    </w:p>
    <w:p w14:paraId="5DB2154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10    12        14.6</w:t>
      </w:r>
    </w:p>
    <w:p w14:paraId="13E742E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storms_wind_summary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(var)</w:t>
      </w:r>
    </w:p>
    <w:p w14:paraId="29FE3FE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19E76727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month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wind_summary</w:t>
      </w:r>
      <w:proofErr w:type="spellEnd"/>
    </w:p>
    <w:p w14:paraId="5D6D06E7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3AAEAD8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1         82.5</w:t>
      </w:r>
    </w:p>
    <w:p w14:paraId="5A44C7B2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4         35.3</w:t>
      </w:r>
    </w:p>
    <w:p w14:paraId="1BADF0D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5         91.5</w:t>
      </w:r>
    </w:p>
    <w:p w14:paraId="7AFC9D7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6        180. </w:t>
      </w:r>
    </w:p>
    <w:p w14:paraId="48322E7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7        365. </w:t>
      </w:r>
    </w:p>
    <w:p w14:paraId="482D0FF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8        678. </w:t>
      </w:r>
    </w:p>
    <w:p w14:paraId="03C9C821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9        793. </w:t>
      </w:r>
    </w:p>
    <w:p w14:paraId="6F0F4E3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10        638. </w:t>
      </w:r>
    </w:p>
    <w:p w14:paraId="39385E9C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11        482. </w:t>
      </w:r>
    </w:p>
    <w:p w14:paraId="42925D37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10    12        213.</w:t>
      </w:r>
    </w:p>
    <w:p w14:paraId="040ED8F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storms_wind_summary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(median)</w:t>
      </w:r>
    </w:p>
    <w:p w14:paraId="48A5D78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1D4AAD3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month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wind_summary</w:t>
      </w:r>
      <w:proofErr w:type="spellEnd"/>
    </w:p>
    <w:p w14:paraId="54E4CA6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6836026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1         50  </w:t>
      </w:r>
    </w:p>
    <w:p w14:paraId="7B06DE3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4         45  </w:t>
      </w:r>
    </w:p>
    <w:p w14:paraId="5188CC8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5         35  </w:t>
      </w:r>
    </w:p>
    <w:p w14:paraId="081B7FB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6         35  </w:t>
      </w:r>
    </w:p>
    <w:p w14:paraId="21FF17B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7         37.5</w:t>
      </w:r>
    </w:p>
    <w:p w14:paraId="523DED4C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8         45  </w:t>
      </w:r>
    </w:p>
    <w:p w14:paraId="2CC5555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9         50  </w:t>
      </w:r>
    </w:p>
    <w:p w14:paraId="29672D64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10         50  </w:t>
      </w:r>
    </w:p>
    <w:p w14:paraId="76451FC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11         50  </w:t>
      </w:r>
    </w:p>
    <w:p w14:paraId="54E210C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10    12         45</w:t>
      </w:r>
    </w:p>
    <w:p w14:paraId="7FAB891F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We could even make our own!</w:t>
      </w:r>
    </w:p>
    <w:p w14:paraId="72B865B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range_diff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2724110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diff(range(x))</w:t>
      </w:r>
    </w:p>
    <w:p w14:paraId="2DAEF04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B446B0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ACA847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storms_wind_summary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range_diff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49C24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16AEAB82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month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wind_summary</w:t>
      </w:r>
      <w:proofErr w:type="spellEnd"/>
    </w:p>
    <w:p w14:paraId="45F656E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1671542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1           25</w:t>
      </w:r>
    </w:p>
    <w:p w14:paraId="14B653C2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4           15</w:t>
      </w:r>
    </w:p>
    <w:p w14:paraId="31B7E90F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5           35</w:t>
      </w:r>
    </w:p>
    <w:p w14:paraId="7774A50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6           70</w:t>
      </w:r>
    </w:p>
    <w:p w14:paraId="50EC3A2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7          130</w:t>
      </w:r>
    </w:p>
    <w:p w14:paraId="117F31E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8          140</w:t>
      </w:r>
    </w:p>
    <w:p w14:paraId="57AA0E9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9          145</w:t>
      </w:r>
    </w:p>
    <w:p w14:paraId="31FE55A7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10          145</w:t>
      </w:r>
    </w:p>
    <w:p w14:paraId="0528B440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11          120</w:t>
      </w:r>
    </w:p>
    <w:p w14:paraId="0597A0C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10    12           50</w:t>
      </w:r>
    </w:p>
    <w:p w14:paraId="25003F4C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Looks like there was a pretty huge range in July through to November!</w:t>
      </w:r>
    </w:p>
    <w:p w14:paraId="15891F41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Pretty neat, eh? You can manipulate the function itself!</w:t>
      </w:r>
    </w:p>
    <w:p w14:paraId="4880AF85" w14:textId="77777777" w:rsidR="00D819E0" w:rsidRPr="00D819E0" w:rsidRDefault="00D819E0" w:rsidP="00D819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819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Going slightly further</w:t>
      </w:r>
    </w:p>
    <w:p w14:paraId="0BDA4FEB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above was an example demonstrating </w:t>
      </w:r>
      <w:r w:rsidRPr="00D819E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how</w:t>
      </w: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manipulate a function being passed.</w:t>
      </w:r>
    </w:p>
    <w:p w14:paraId="5138B29A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But,</w:t>
      </w:r>
      <w:proofErr w:type="gramEnd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 are other ways to do this with </w:t>
      </w:r>
      <w:proofErr w:type="spellStart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 might use instead.</w:t>
      </w: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could use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summarise_at</w:t>
      </w:r>
      <w:proofErr w:type="spellEnd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here, to specify a function in a different, equivalent, way.</w:t>
      </w:r>
    </w:p>
    <w:p w14:paraId="07289BAF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storms_wind_summary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function(fun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3BE944F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storms %&gt;%</w:t>
      </w:r>
    </w:p>
    <w:p w14:paraId="7F07A100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(month) %&gt;%</w:t>
      </w:r>
    </w:p>
    <w:p w14:paraId="62B88511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summarise_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.vars = vars(wind),</w:t>
      </w:r>
    </w:p>
    <w:p w14:paraId="5BD5D7F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.funs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list(fun))</w:t>
      </w:r>
    </w:p>
    <w:p w14:paraId="35CBAD3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1C132E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CAC7E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storms_wind_summary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(mean)</w:t>
      </w:r>
    </w:p>
    <w:p w14:paraId="3D637F52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2D18528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month  wind</w:t>
      </w:r>
      <w:proofErr w:type="gramEnd"/>
    </w:p>
    <w:p w14:paraId="19236B9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</w:p>
    <w:p w14:paraId="7EE3A2E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1  45.7</w:t>
      </w:r>
    </w:p>
    <w:p w14:paraId="7DED34F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4  44.6</w:t>
      </w:r>
    </w:p>
    <w:p w14:paraId="101682E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5  36.3</w:t>
      </w:r>
    </w:p>
    <w:p w14:paraId="4AA80220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6  37.8</w:t>
      </w:r>
    </w:p>
    <w:p w14:paraId="2A66604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7  41.2</w:t>
      </w:r>
    </w:p>
    <w:p w14:paraId="3488C87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8  52.1</w:t>
      </w:r>
    </w:p>
    <w:p w14:paraId="7E7FE91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9  58.0</w:t>
      </w:r>
    </w:p>
    <w:p w14:paraId="0C1E8329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10  54.6</w:t>
      </w:r>
    </w:p>
    <w:p w14:paraId="099A60F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11  52.5</w:t>
      </w:r>
    </w:p>
    <w:p w14:paraId="02877A0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12  47.9</w:t>
      </w:r>
      <w:proofErr w:type="gramEnd"/>
    </w:p>
    <w:p w14:paraId="2260B67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storms_wind_summary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(median)</w:t>
      </w:r>
    </w:p>
    <w:p w14:paraId="7344798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24F7046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month  wind</w:t>
      </w:r>
      <w:proofErr w:type="gramEnd"/>
    </w:p>
    <w:p w14:paraId="33711E5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</w:p>
    <w:p w14:paraId="15A6B70C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1  50  </w:t>
      </w:r>
    </w:p>
    <w:p w14:paraId="37C8F1FF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4  45  </w:t>
      </w:r>
    </w:p>
    <w:p w14:paraId="32F884A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5  35  </w:t>
      </w:r>
    </w:p>
    <w:p w14:paraId="0306ADC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6  35  </w:t>
      </w:r>
    </w:p>
    <w:p w14:paraId="324659D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7  37.5</w:t>
      </w:r>
    </w:p>
    <w:p w14:paraId="4FF1EBDE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8  45  </w:t>
      </w:r>
    </w:p>
    <w:p w14:paraId="0EF2952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9  50  </w:t>
      </w:r>
    </w:p>
    <w:p w14:paraId="0B514D3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10  50  </w:t>
      </w:r>
    </w:p>
    <w:p w14:paraId="490C127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11  50  </w:t>
      </w:r>
    </w:p>
    <w:p w14:paraId="6F2D571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12  45</w:t>
      </w:r>
      <w:proofErr w:type="gramEnd"/>
    </w:p>
    <w:p w14:paraId="3973E55A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if we want to provide many functions? Say, the mean, median, </w:t>
      </w:r>
      <w:proofErr w:type="spellStart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sd</w:t>
      </w:r>
      <w:proofErr w:type="spellEnd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, variance, all together, how they belong?</w:t>
      </w:r>
    </w:p>
    <w:p w14:paraId="2E32843D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do this.</w:t>
      </w:r>
    </w:p>
    <w:p w14:paraId="6307EA21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done by passing dots (ellipsis) </w:t>
      </w: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function. This allows for any number of inputs.</w:t>
      </w:r>
    </w:p>
    <w:p w14:paraId="41ADE940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storms_wind_summary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(...){</w:t>
      </w:r>
      <w:proofErr w:type="gramEnd"/>
    </w:p>
    <w:p w14:paraId="47DA205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storms %&gt;%</w:t>
      </w:r>
    </w:p>
    <w:p w14:paraId="16181050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(month) %&gt;%</w:t>
      </w:r>
    </w:p>
    <w:p w14:paraId="34368AF4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summarise_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.vars = vars(wind),</w:t>
      </w:r>
    </w:p>
    <w:p w14:paraId="2B7D8DD4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.funs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list(...))</w:t>
      </w:r>
    </w:p>
    <w:p w14:paraId="0AB6DA0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3D71A7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1FB5A8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88A0C1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storms_wind_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median, mean, max)</w:t>
      </w:r>
    </w:p>
    <w:p w14:paraId="218C0B32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: 10 x 4</w:t>
      </w:r>
    </w:p>
    <w:p w14:paraId="1496330A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##    month   fn1   fn2   fn3</w:t>
      </w:r>
    </w:p>
    <w:p w14:paraId="6130D11C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</w:p>
    <w:p w14:paraId="28D30E24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1  50    45.7    55</w:t>
      </w:r>
    </w:p>
    <w:p w14:paraId="43D2554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4  45    44.6    50</w:t>
      </w:r>
    </w:p>
    <w:p w14:paraId="771EEC65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5  35    36.3    60</w:t>
      </w:r>
    </w:p>
    <w:p w14:paraId="785FC9D6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6  35    37.8    80</w:t>
      </w:r>
    </w:p>
    <w:p w14:paraId="0DCF0D5B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7  37.5  41.2   140</w:t>
      </w:r>
    </w:p>
    <w:p w14:paraId="5B402437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8  45    52.1   150</w:t>
      </w:r>
    </w:p>
    <w:p w14:paraId="46BA28BF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9  50    58.0   160</w:t>
      </w:r>
    </w:p>
    <w:p w14:paraId="6EBA0E43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10  50    54.6   160</w:t>
      </w:r>
    </w:p>
    <w:p w14:paraId="72C2093D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11  50    52.5   135</w:t>
      </w:r>
    </w:p>
    <w:p w14:paraId="18E94E64" w14:textId="77777777" w:rsidR="00D819E0" w:rsidRPr="00D819E0" w:rsidRDefault="00D819E0" w:rsidP="00D81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</w:t>
      </w:r>
      <w:proofErr w:type="gram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12  45</w:t>
      </w:r>
      <w:proofErr w:type="gramEnd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47.9    75</w:t>
      </w:r>
    </w:p>
    <w:p w14:paraId="49711517" w14:textId="77777777" w:rsidR="00D819E0" w:rsidRPr="00D819E0" w:rsidRDefault="00D819E0" w:rsidP="00D819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819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What’s the point of this?</w:t>
      </w:r>
    </w:p>
    <w:p w14:paraId="1242E721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this might not be the most useful summary of the </w:t>
      </w:r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storms</w:t>
      </w: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data…and writing functions like this might not be the most general </w:t>
      </w:r>
      <w:proofErr w:type="spellStart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usecase</w:t>
      </w:r>
      <w:proofErr w:type="spellEnd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some amazingly flexible syntax to summarise data. Sometimes the answer isn’t writing a function, and you want to be mindful of replicating the flexibility of </w:t>
      </w:r>
      <w:proofErr w:type="spellStart"/>
      <w:r w:rsidRPr="00D819E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itself.</w:t>
      </w:r>
    </w:p>
    <w:p w14:paraId="2BA99350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said, with a task like this, or any section of code, I really think it can be useful to wrap them in a function, which </w:t>
      </w:r>
      <w:r w:rsidRPr="00D819E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describes more broadly what that section does</w:t>
      </w: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. And, with features like what I wrote about here, I think that you can more clearly and flexible wrap up these features for your own use.</w:t>
      </w:r>
    </w:p>
    <w:p w14:paraId="238531FD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R is flexible enough to make that quite straightforward, and I think that is pretty darn neat!</w:t>
      </w:r>
    </w:p>
    <w:p w14:paraId="47DB8D27" w14:textId="77777777" w:rsidR="00D819E0" w:rsidRPr="00D819E0" w:rsidRDefault="00D819E0" w:rsidP="00D819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819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Fin</w:t>
      </w:r>
    </w:p>
    <w:p w14:paraId="4CC2EDA1" w14:textId="77777777" w:rsidR="00D819E0" w:rsidRPr="00D819E0" w:rsidRDefault="00D819E0" w:rsidP="00D8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19E0">
        <w:rPr>
          <w:rFonts w:ascii="Times New Roman" w:eastAsia="Times New Roman" w:hAnsi="Times New Roman" w:cs="Times New Roman"/>
          <w:sz w:val="20"/>
          <w:szCs w:val="20"/>
          <w:lang w:eastAsia="en-IN"/>
        </w:rPr>
        <w:t>Go forth, and use the power of functions in your work!</w:t>
      </w:r>
    </w:p>
    <w:sectPr w:rsidR="00D819E0" w:rsidRPr="00D81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D7D4A"/>
    <w:multiLevelType w:val="multilevel"/>
    <w:tmpl w:val="8370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20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E0"/>
    <w:rsid w:val="000C1205"/>
    <w:rsid w:val="008F643B"/>
    <w:rsid w:val="00D8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3513"/>
  <w15:chartTrackingRefBased/>
  <w15:docId w15:val="{8A8F4B4A-1061-4ABB-9F11-95356EFA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20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1188</Words>
  <Characters>6773</Characters>
  <Application>Microsoft Office Word</Application>
  <DocSecurity>0</DocSecurity>
  <Lines>56</Lines>
  <Paragraphs>15</Paragraphs>
  <ScaleCrop>false</ScaleCrop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2021-11-05T07:04:00Z</dcterms:created>
  <dcterms:modified xsi:type="dcterms:W3CDTF">2022-06-04T14:43:00Z</dcterms:modified>
</cp:coreProperties>
</file>