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80C6" w14:textId="76B79E44" w:rsidR="00472469" w:rsidRPr="00472469" w:rsidRDefault="00472469" w:rsidP="00472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246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</w:t>
      </w:r>
      <w:r w:rsidRPr="004724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simple 2×2 </w:t>
      </w:r>
      <w:r w:rsidRPr="0047246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Le Monde mathematical puzzle</w:t>
      </w:r>
      <w:r w:rsidRPr="0047246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746119B" w14:textId="77777777" w:rsidR="00472469" w:rsidRPr="00472469" w:rsidRDefault="00472469" w:rsidP="00472469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24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Arielle and Brandwein play a game out of two distinct even integers between 1500 and </w:t>
      </w:r>
      <w:proofErr w:type="gramStart"/>
      <w:r w:rsidRPr="004724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2500,  and</w:t>
      </w:r>
      <w:proofErr w:type="gramEnd"/>
      <w:r w:rsidRPr="004724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y. Providing one another with either the pair (x/2,y+x/2) or the pair (</w:t>
      </w:r>
      <w:proofErr w:type="spellStart"/>
      <w:r w:rsidRPr="004724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x+y</w:t>
      </w:r>
      <w:proofErr w:type="spellEnd"/>
      <w:r w:rsidRPr="004724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/2,y/2) until they run out of even possibilities or exceed 6 rounds. When x=2304, what is the value of y that makes Brandwein win?</w:t>
      </w:r>
    </w:p>
    <w:p w14:paraId="561E53CE" w14:textId="77777777" w:rsidR="00472469" w:rsidRPr="00472469" w:rsidRDefault="00472469" w:rsidP="004724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2469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I solved by a recursive function (under the constraint of a maximum of 11 levels of recursion):</w:t>
      </w:r>
    </w:p>
    <w:p w14:paraId="6481E046" w14:textId="77777777" w:rsidR="00472469" w:rsidRPr="00472469" w:rsidRDefault="00472469" w:rsidP="0047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nezt</w:t>
      </w:r>
      <w:proofErr w:type="spell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=function(</w:t>
      </w:r>
      <w:proofErr w:type="spellStart"/>
      <w:proofErr w:type="gram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gram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,i</w:t>
      </w:r>
      <w:proofErr w:type="spell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=1){</w:t>
      </w:r>
    </w:p>
    <w:p w14:paraId="6585C07C" w14:textId="77777777" w:rsidR="00472469" w:rsidRPr="00472469" w:rsidRDefault="00472469" w:rsidP="0047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((</w:t>
      </w:r>
      <w:proofErr w:type="spell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11)|</w:t>
      </w:r>
      <w:proofErr w:type="gram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|((</w:t>
      </w:r>
      <w:proofErr w:type="spell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is.odd</w:t>
      </w:r>
      <w:proofErr w:type="spell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(x)&amp;</w:t>
      </w:r>
      <w:proofErr w:type="spell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is.odd</w:t>
      </w:r>
      <w:proofErr w:type="spell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(y)))){ return(-1)</w:t>
      </w:r>
    </w:p>
    <w:p w14:paraId="573633D4" w14:textId="77777777" w:rsidR="00472469" w:rsidRPr="00472469" w:rsidRDefault="00472469" w:rsidP="0047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56F439A" w14:textId="77777777" w:rsidR="00472469" w:rsidRPr="00472469" w:rsidRDefault="00472469" w:rsidP="0047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z=-1</w:t>
      </w:r>
    </w:p>
    <w:p w14:paraId="288140E4" w14:textId="77777777" w:rsidR="00472469" w:rsidRPr="00472469" w:rsidRDefault="00472469" w:rsidP="0047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is.even</w:t>
      </w:r>
      <w:proofErr w:type="spellEnd"/>
      <w:proofErr w:type="gram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(x)) z=-</w:t>
      </w:r>
      <w:proofErr w:type="spell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nezt</w:t>
      </w:r>
      <w:proofErr w:type="spell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(x/2,y+x/2,i+1)</w:t>
      </w:r>
    </w:p>
    <w:p w14:paraId="01A32B6C" w14:textId="77777777" w:rsidR="00472469" w:rsidRPr="00472469" w:rsidRDefault="00472469" w:rsidP="0047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is.even</w:t>
      </w:r>
      <w:proofErr w:type="spellEnd"/>
      <w:proofErr w:type="gram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(y)) z=max(z,-</w:t>
      </w:r>
      <w:proofErr w:type="spellStart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nezt</w:t>
      </w:r>
      <w:proofErr w:type="spellEnd"/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>(y/2,x+y/2,i+1))</w:t>
      </w:r>
    </w:p>
    <w:p w14:paraId="6BC57160" w14:textId="77777777" w:rsidR="00472469" w:rsidRPr="00472469" w:rsidRDefault="00472469" w:rsidP="00472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24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return(z)}}</w:t>
      </w:r>
    </w:p>
    <w:p w14:paraId="109B50FD" w14:textId="77777777" w:rsidR="00472469" w:rsidRPr="00472469" w:rsidRDefault="00472469" w:rsidP="004724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72469">
        <w:rPr>
          <w:rFonts w:ascii="Times New Roman" w:eastAsia="Times New Roman" w:hAnsi="Times New Roman" w:cs="Times New Roman"/>
          <w:sz w:val="20"/>
          <w:szCs w:val="20"/>
          <w:lang w:eastAsia="en-IN"/>
        </w:rPr>
        <w:t>and checking all values of y between 1500 and 2500 when x=2304, which produces y=1792 as the only value when Arielle loses. The reason behind (?) is that both 2304 and 1792 are divisible by 2⁸, which means no strategy avoids reaching stalemate after 8 steps, when it is Arielle’s turn to play.</w:t>
      </w:r>
    </w:p>
    <w:p w14:paraId="11015EF6" w14:textId="77777777" w:rsidR="00094BCD" w:rsidRDefault="00094BCD"/>
    <w:sectPr w:rsidR="0009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69"/>
    <w:rsid w:val="00094BCD"/>
    <w:rsid w:val="001A19AC"/>
    <w:rsid w:val="00472469"/>
    <w:rsid w:val="0074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C45E"/>
  <w15:chartTrackingRefBased/>
  <w15:docId w15:val="{6738EC84-08B1-478F-9757-2ABB5812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2021-11-21T08:01:00Z</dcterms:created>
  <dcterms:modified xsi:type="dcterms:W3CDTF">2022-01-28T09:44:00Z</dcterms:modified>
</cp:coreProperties>
</file>