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E71D" w14:textId="77777777" w:rsidR="00DF2FE4" w:rsidRDefault="00BD0970">
      <w:pPr>
        <w:pStyle w:val="Heading1"/>
        <w:spacing w:before="77"/>
      </w:pPr>
      <w:r>
        <w:t>Introduction:</w:t>
      </w:r>
      <w:r>
        <w:rPr>
          <w:spacing w:val="-3"/>
        </w:rPr>
        <w:t xml:space="preserve"> </w:t>
      </w:r>
      <w:r>
        <w:t>server.R</w:t>
      </w:r>
      <w:r>
        <w:rPr>
          <w:spacing w:val="-2"/>
        </w:rPr>
        <w:t xml:space="preserve"> </w:t>
      </w:r>
      <w:r>
        <w:t>Slows</w:t>
      </w:r>
      <w:r>
        <w:rPr>
          <w:spacing w:val="-1"/>
        </w:rPr>
        <w:t xml:space="preserve"> </w:t>
      </w:r>
      <w:r>
        <w:t>Down Shiny</w:t>
      </w:r>
    </w:p>
    <w:p w14:paraId="560B1F52" w14:textId="77777777" w:rsidR="00DF2FE4" w:rsidRDefault="00DF2FE4">
      <w:pPr>
        <w:pStyle w:val="BodyText"/>
        <w:spacing w:before="8"/>
        <w:rPr>
          <w:sz w:val="21"/>
        </w:rPr>
      </w:pPr>
    </w:p>
    <w:p w14:paraId="03BD7A30" w14:textId="77777777" w:rsidR="00DF2FE4" w:rsidRDefault="00BD0970">
      <w:pPr>
        <w:pStyle w:val="BodyText"/>
        <w:spacing w:line="290" w:lineRule="auto"/>
        <w:ind w:left="108"/>
      </w:pPr>
      <w:r>
        <w:t>It is easy to fall in love with R Shiny’s capacity for reactivity. The ability to parametrize every item in the</w:t>
      </w:r>
      <w:r>
        <w:rPr>
          <w:spacing w:val="1"/>
        </w:rPr>
        <w:t xml:space="preserve"> </w:t>
      </w:r>
      <w:r>
        <w:t>server.R file can be particularly tempting for those with R programming rather than a web app development</w:t>
      </w:r>
      <w:r>
        <w:rPr>
          <w:spacing w:val="1"/>
        </w:rPr>
        <w:t xml:space="preserve"> </w:t>
      </w:r>
      <w:r>
        <w:t>background. As always, with great powe</w:t>
      </w:r>
      <w:r>
        <w:t>r comes great responsibility, and overusing this feature may lead to</w:t>
      </w:r>
      <w:r>
        <w:rPr>
          <w:spacing w:val="-50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issues.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loading</w:t>
      </w:r>
      <w:r>
        <w:rPr>
          <w:spacing w:val="-8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slowly</w:t>
      </w:r>
      <w:r>
        <w:rPr>
          <w:spacing w:val="1"/>
        </w:rPr>
        <w:t xml:space="preserve"> </w:t>
      </w:r>
      <w:r>
        <w:t>pop onto the screen one by one. Users might also be forced to wait a few se</w:t>
      </w:r>
      <w:r>
        <w:t xml:space="preserve">conds after each click. </w:t>
      </w:r>
      <w:r>
        <w:rPr>
          <w:rFonts w:ascii="Arial" w:hAnsi="Arial"/>
          <w:b/>
        </w:rPr>
        <w:t>Slow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performance is a primary reason that users lose interest in an application. </w:t>
      </w:r>
      <w:r>
        <w:t>No matter how great your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is, it</w:t>
      </w:r>
      <w:r>
        <w:rPr>
          <w:spacing w:val="-1"/>
        </w:rPr>
        <w:t xml:space="preserve"> </w:t>
      </w:r>
      <w:r>
        <w:t>needs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fast to</w:t>
      </w:r>
      <w:r>
        <w:rPr>
          <w:spacing w:val="-1"/>
        </w:rPr>
        <w:t xml:space="preserve"> </w:t>
      </w:r>
      <w:r>
        <w:t>be a</w:t>
      </w:r>
      <w:r>
        <w:rPr>
          <w:spacing w:val="-3"/>
        </w:rPr>
        <w:t xml:space="preserve"> </w:t>
      </w:r>
      <w:r>
        <w:t>success!</w:t>
      </w:r>
    </w:p>
    <w:p w14:paraId="17053E69" w14:textId="77777777" w:rsidR="00DF2FE4" w:rsidRDefault="00DF2FE4">
      <w:pPr>
        <w:pStyle w:val="BodyText"/>
        <w:spacing w:before="8"/>
        <w:rPr>
          <w:sz w:val="16"/>
        </w:rPr>
      </w:pPr>
    </w:p>
    <w:p w14:paraId="3F37F3BF" w14:textId="77777777" w:rsidR="00DF2FE4" w:rsidRDefault="00BD0970">
      <w:pPr>
        <w:spacing w:line="290" w:lineRule="auto"/>
        <w:ind w:left="108" w:right="194"/>
        <w:rPr>
          <w:rFonts w:ascii="Arial"/>
          <w:b/>
          <w:sz w:val="19"/>
        </w:rPr>
      </w:pPr>
      <w:r>
        <w:rPr>
          <w:sz w:val="19"/>
        </w:rPr>
        <w:t>This huge negative impact on performance might not become apparent until</w:t>
      </w:r>
      <w:r>
        <w:rPr>
          <w:sz w:val="19"/>
        </w:rPr>
        <w:t xml:space="preserve"> the product reaches maturity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and is hard to refactor because the codebase is large and complex. </w:t>
      </w:r>
      <w:r>
        <w:rPr>
          <w:rFonts w:ascii="Arial"/>
          <w:b/>
          <w:sz w:val="19"/>
        </w:rPr>
        <w:t>Adhering to the rules and tips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discussed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in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this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article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from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>very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start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your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project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is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key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to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developing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efficient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R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Shiny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apps whilst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taking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advantage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2"/>
          <w:sz w:val="19"/>
        </w:rPr>
        <w:t xml:space="preserve"> </w:t>
      </w:r>
      <w:r>
        <w:rPr>
          <w:rFonts w:ascii="Arial"/>
          <w:b/>
          <w:sz w:val="19"/>
        </w:rPr>
        <w:t>reactivity feature.</w:t>
      </w:r>
    </w:p>
    <w:p w14:paraId="608EC9AA" w14:textId="77777777" w:rsidR="00DF2FE4" w:rsidRDefault="00BD0970">
      <w:pPr>
        <w:pStyle w:val="BodyText"/>
        <w:spacing w:before="2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506C16" wp14:editId="6C4F4D00">
            <wp:simplePos x="0" y="0"/>
            <wp:positionH relativeFrom="page">
              <wp:posOffset>894587</wp:posOffset>
            </wp:positionH>
            <wp:positionV relativeFrom="paragraph">
              <wp:posOffset>106533</wp:posOffset>
            </wp:positionV>
            <wp:extent cx="3858386" cy="2571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38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B7272" w14:textId="77777777" w:rsidR="00DF2FE4" w:rsidRDefault="00DF2FE4">
      <w:pPr>
        <w:pStyle w:val="BodyText"/>
        <w:spacing w:before="7"/>
        <w:rPr>
          <w:rFonts w:ascii="Arial"/>
          <w:b/>
          <w:sz w:val="22"/>
        </w:rPr>
      </w:pPr>
    </w:p>
    <w:p w14:paraId="5DC26AA3" w14:textId="77777777" w:rsidR="00DF2FE4" w:rsidRDefault="00BD0970">
      <w:pPr>
        <w:pStyle w:val="Heading1"/>
      </w:pPr>
      <w:r>
        <w:t>Speed Up</w:t>
      </w:r>
      <w:r>
        <w:rPr>
          <w:spacing w:val="2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Shiny</w:t>
      </w:r>
      <w:r>
        <w:rPr>
          <w:spacing w:val="1"/>
        </w:rPr>
        <w:t xml:space="preserve"> </w:t>
      </w:r>
      <w:r>
        <w:t>Performance with</w:t>
      </w:r>
      <w:r>
        <w:rPr>
          <w:spacing w:val="2"/>
        </w:rPr>
        <w:t xml:space="preserve"> </w:t>
      </w:r>
      <w:r>
        <w:t>updateInput</w:t>
      </w:r>
    </w:p>
    <w:p w14:paraId="0681C649" w14:textId="77777777" w:rsidR="00DF2FE4" w:rsidRDefault="00DF2FE4">
      <w:pPr>
        <w:pStyle w:val="BodyText"/>
        <w:spacing w:before="11"/>
        <w:rPr>
          <w:sz w:val="21"/>
        </w:rPr>
      </w:pPr>
    </w:p>
    <w:p w14:paraId="3BA0948B" w14:textId="77777777" w:rsidR="00DF2FE4" w:rsidRDefault="00BD0970">
      <w:pPr>
        <w:pStyle w:val="BodyText"/>
        <w:spacing w:line="290" w:lineRule="auto"/>
        <w:ind w:left="108"/>
      </w:pPr>
      <w:r>
        <w:t>Anyone who has built their first Old Faithful Geyser R Shiny app is familiar with how a Shiny app is split into</w:t>
      </w:r>
      <w:r>
        <w:rPr>
          <w:spacing w:val="-5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ui</w:t>
      </w:r>
      <w:r>
        <w:rPr>
          <w:rFonts w:ascii="Arial" w:hAnsi="Arial"/>
          <w:i/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server</w:t>
      </w:r>
      <w:r>
        <w:t>.</w:t>
      </w:r>
      <w:r>
        <w:rPr>
          <w:spacing w:val="-8"/>
        </w:rPr>
        <w:t xml:space="preserve"> </w:t>
      </w:r>
      <w:r>
        <w:t>Typically,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begins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worlds</w:t>
      </w:r>
      <w:r>
        <w:rPr>
          <w:spacing w:val="-8"/>
        </w:rPr>
        <w:t xml:space="preserve"> </w:t>
      </w:r>
      <w:r>
        <w:t>separated,</w:t>
      </w:r>
    </w:p>
    <w:p w14:paraId="1A6F70EA" w14:textId="77777777" w:rsidR="00DF2FE4" w:rsidRDefault="00BD0970">
      <w:pPr>
        <w:pStyle w:val="BodyText"/>
        <w:spacing w:line="290" w:lineRule="auto"/>
        <w:ind w:left="108" w:right="161"/>
      </w:pPr>
      <w:r>
        <w:t>i.e. widgets (UI elements) and logi</w:t>
      </w:r>
      <w:r>
        <w:t>c are kept separate in the ui.R and server.R files respectively. However,</w:t>
      </w:r>
      <w:r>
        <w:rPr>
          <w:spacing w:val="1"/>
        </w:rPr>
        <w:t xml:space="preserve"> </w:t>
      </w:r>
      <w:r>
        <w:t>the developer eventually gets to a point where the UI itself is dependent on the behavior of other widgets,</w:t>
      </w:r>
      <w:r>
        <w:rPr>
          <w:spacing w:val="1"/>
        </w:rPr>
        <w:t xml:space="preserve"> </w:t>
      </w:r>
      <w:r>
        <w:t xml:space="preserve">user input, actions, and clicks. There is a temptation to pack everything </w:t>
      </w:r>
      <w:r>
        <w:t>into the renderUI function and let</w:t>
      </w:r>
      <w:r>
        <w:rPr>
          <w:spacing w:val="1"/>
        </w:rPr>
        <w:t xml:space="preserve"> </w:t>
      </w:r>
      <w:r>
        <w:t xml:space="preserve">reactivity do the work. </w:t>
      </w:r>
      <w:r>
        <w:rPr>
          <w:rFonts w:ascii="Arial"/>
          <w:b/>
        </w:rPr>
        <w:t>While tempting, relying too much on the renderUI function will slow down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performance.</w:t>
      </w:r>
      <w:r>
        <w:rPr>
          <w:rFonts w:ascii="Arial"/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Shiny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example.</w:t>
      </w:r>
    </w:p>
    <w:p w14:paraId="404B815F" w14:textId="77777777" w:rsidR="00DF2FE4" w:rsidRDefault="00DF2FE4">
      <w:pPr>
        <w:pStyle w:val="BodyText"/>
        <w:spacing w:before="5"/>
        <w:rPr>
          <w:sz w:val="16"/>
        </w:rPr>
      </w:pPr>
    </w:p>
    <w:p w14:paraId="2BAEF47A" w14:textId="77777777" w:rsidR="00DF2FE4" w:rsidRDefault="00BD0970">
      <w:pPr>
        <w:pStyle w:val="BodyText"/>
        <w:ind w:left="108"/>
      </w:pPr>
      <w:r>
        <w:t>Consider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strategies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numeric</w:t>
      </w:r>
      <w:r>
        <w:rPr>
          <w:spacing w:val="-7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button:</w:t>
      </w:r>
    </w:p>
    <w:p w14:paraId="71E5B36D" w14:textId="77777777" w:rsidR="00DF2FE4" w:rsidRDefault="00BD0970">
      <w:pPr>
        <w:spacing w:before="139" w:line="520" w:lineRule="atLeast"/>
        <w:ind w:left="689" w:right="694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library(shiny)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ui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&lt;-</w:t>
      </w:r>
      <w:r>
        <w:rPr>
          <w:rFonts w:ascii="Courier New"/>
          <w:spacing w:val="-18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fluidPage(</w:t>
      </w:r>
    </w:p>
    <w:p w14:paraId="142144E7" w14:textId="77777777" w:rsidR="00DF2FE4" w:rsidRDefault="00BD0970">
      <w:pPr>
        <w:spacing w:before="82" w:line="328" w:lineRule="auto"/>
        <w:ind w:left="901" w:right="3095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titlePanel("Shiny</w:t>
      </w:r>
      <w:r>
        <w:rPr>
          <w:rFonts w:ascii="Courier New"/>
          <w:spacing w:val="-25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Super</w:t>
      </w:r>
      <w:r>
        <w:rPr>
          <w:rFonts w:ascii="Courier New"/>
          <w:spacing w:val="-2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Solutions</w:t>
      </w:r>
      <w:r>
        <w:rPr>
          <w:rFonts w:ascii="Courier New"/>
          <w:spacing w:val="-2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6!"),</w:t>
      </w:r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numericInput(</w:t>
      </w:r>
    </w:p>
    <w:p w14:paraId="5B5CFF66" w14:textId="77777777" w:rsidR="00DF2FE4" w:rsidRDefault="00BD0970">
      <w:pPr>
        <w:spacing w:before="1"/>
        <w:ind w:left="111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"update_input",</w:t>
      </w:r>
    </w:p>
    <w:p w14:paraId="19BECFB6" w14:textId="77777777" w:rsidR="00DF2FE4" w:rsidRDefault="00BD0970">
      <w:pPr>
        <w:spacing w:before="71" w:line="331" w:lineRule="auto"/>
        <w:ind w:left="1110" w:right="30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label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"I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will</w:t>
      </w:r>
      <w:r>
        <w:rPr>
          <w:rFonts w:ascii="Courier New"/>
          <w:spacing w:val="-17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be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updated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using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updateInput",</w:t>
      </w:r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value</w:t>
      </w:r>
      <w:r>
        <w:rPr>
          <w:rFonts w:ascii="Courier New"/>
          <w:spacing w:val="-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0,</w:t>
      </w:r>
    </w:p>
    <w:p w14:paraId="483342EC" w14:textId="77777777" w:rsidR="00DF2FE4" w:rsidRDefault="00BD0970">
      <w:pPr>
        <w:spacing w:line="191" w:lineRule="exact"/>
        <w:ind w:left="111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min</w:t>
      </w:r>
      <w:r>
        <w:rPr>
          <w:rFonts w:ascii="Courier New"/>
          <w:spacing w:val="-1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0,</w:t>
      </w:r>
    </w:p>
    <w:p w14:paraId="719B2E59" w14:textId="77777777" w:rsidR="00DF2FE4" w:rsidRDefault="00BD0970">
      <w:pPr>
        <w:spacing w:before="71"/>
        <w:ind w:left="111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max</w:t>
      </w:r>
      <w:r>
        <w:rPr>
          <w:rFonts w:ascii="Courier New"/>
          <w:spacing w:val="-1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10</w:t>
      </w:r>
    </w:p>
    <w:p w14:paraId="694E0BA2" w14:textId="77777777" w:rsidR="00DF2FE4" w:rsidRDefault="00BD0970">
      <w:pPr>
        <w:spacing w:before="72"/>
        <w:ind w:left="90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),</w:t>
      </w:r>
    </w:p>
    <w:p w14:paraId="72213711" w14:textId="77777777" w:rsidR="00DF2FE4" w:rsidRDefault="00DF2FE4">
      <w:pPr>
        <w:rPr>
          <w:rFonts w:ascii="Courier New"/>
          <w:sz w:val="17"/>
        </w:rPr>
        <w:sectPr w:rsidR="00DF2FE4">
          <w:type w:val="continuous"/>
          <w:pgSz w:w="11910" w:h="16840"/>
          <w:pgMar w:top="1160" w:right="1280" w:bottom="280" w:left="1300" w:header="720" w:footer="720" w:gutter="0"/>
          <w:cols w:space="720"/>
        </w:sectPr>
      </w:pPr>
    </w:p>
    <w:p w14:paraId="7F4A729F" w14:textId="77777777" w:rsidR="00DF2FE4" w:rsidRDefault="00BD0970">
      <w:pPr>
        <w:spacing w:before="90"/>
        <w:ind w:left="90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lastRenderedPageBreak/>
        <w:t>uiOutput("render_input"),</w:t>
      </w:r>
    </w:p>
    <w:p w14:paraId="661C29E2" w14:textId="77777777" w:rsidR="00DF2FE4" w:rsidRDefault="00DF2FE4">
      <w:pPr>
        <w:pStyle w:val="BodyText"/>
        <w:spacing w:before="7"/>
        <w:rPr>
          <w:rFonts w:ascii="Courier New"/>
          <w:sz w:val="20"/>
        </w:rPr>
      </w:pPr>
    </w:p>
    <w:p w14:paraId="617FA123" w14:textId="77777777" w:rsidR="00DF2FE4" w:rsidRDefault="00BD0970">
      <w:pPr>
        <w:spacing w:before="104" w:line="328" w:lineRule="auto"/>
        <w:ind w:left="1003" w:right="5642" w:hanging="102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actionButton(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z w:val="17"/>
        </w:rPr>
        <w:t>"click_button",</w:t>
      </w:r>
    </w:p>
    <w:p w14:paraId="785593FA" w14:textId="77777777" w:rsidR="00DF2FE4" w:rsidRDefault="00BD0970">
      <w:pPr>
        <w:spacing w:before="1"/>
        <w:ind w:left="1003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label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"I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will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update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numeric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inputs!"</w:t>
      </w:r>
    </w:p>
    <w:p w14:paraId="061ADCFA" w14:textId="77777777" w:rsidR="00DF2FE4" w:rsidRDefault="00BD0970">
      <w:pPr>
        <w:spacing w:before="74"/>
        <w:ind w:left="901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)</w:t>
      </w:r>
    </w:p>
    <w:p w14:paraId="4F9C1FBD" w14:textId="77777777" w:rsidR="00DF2FE4" w:rsidRDefault="00BD0970">
      <w:pPr>
        <w:spacing w:before="71"/>
        <w:ind w:left="689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)</w:t>
      </w:r>
    </w:p>
    <w:p w14:paraId="337A62FD" w14:textId="77777777" w:rsidR="00DF2FE4" w:rsidRDefault="00DF2FE4">
      <w:pPr>
        <w:pStyle w:val="BodyText"/>
        <w:spacing w:before="4"/>
        <w:rPr>
          <w:rFonts w:ascii="Courier New"/>
          <w:sz w:val="20"/>
        </w:rPr>
      </w:pPr>
    </w:p>
    <w:p w14:paraId="793448C4" w14:textId="77777777" w:rsidR="00DF2FE4" w:rsidRDefault="00BD0970">
      <w:pPr>
        <w:spacing w:before="105"/>
        <w:ind w:left="68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server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&lt;-</w:t>
      </w:r>
      <w:r>
        <w:rPr>
          <w:rFonts w:ascii="Courier New"/>
          <w:spacing w:val="-2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function(input,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output,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session)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{</w:t>
      </w:r>
    </w:p>
    <w:p w14:paraId="65D884A2" w14:textId="77777777" w:rsidR="00DF2FE4" w:rsidRDefault="00DF2FE4">
      <w:pPr>
        <w:pStyle w:val="BodyText"/>
        <w:spacing w:before="9"/>
        <w:rPr>
          <w:rFonts w:ascii="Courier New"/>
          <w:sz w:val="29"/>
        </w:rPr>
      </w:pPr>
    </w:p>
    <w:p w14:paraId="3E651763" w14:textId="77777777" w:rsidR="00DF2FE4" w:rsidRDefault="00BD0970">
      <w:pPr>
        <w:spacing w:line="328" w:lineRule="auto"/>
        <w:ind w:left="1110" w:right="4241" w:hanging="209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output$render_input</w:t>
      </w:r>
      <w:r>
        <w:rPr>
          <w:rFonts w:ascii="Courier New"/>
          <w:spacing w:val="-24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&lt;-</w:t>
      </w:r>
      <w:r>
        <w:rPr>
          <w:rFonts w:ascii="Courier New"/>
          <w:spacing w:val="-24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renderUI({</w:t>
      </w:r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numericInput(</w:t>
      </w:r>
    </w:p>
    <w:p w14:paraId="473F1751" w14:textId="77777777" w:rsidR="00DF2FE4" w:rsidRDefault="00BD0970">
      <w:pPr>
        <w:spacing w:before="1"/>
        <w:ind w:left="132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"render_input",</w:t>
      </w:r>
    </w:p>
    <w:p w14:paraId="5A6E5CE9" w14:textId="77777777" w:rsidR="00DF2FE4" w:rsidRDefault="00BD0970">
      <w:pPr>
        <w:spacing w:before="73"/>
        <w:ind w:left="132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label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"I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will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be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updated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using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reactivity",</w:t>
      </w:r>
    </w:p>
    <w:p w14:paraId="56EF325B" w14:textId="77777777" w:rsidR="00DF2FE4" w:rsidRDefault="00BD0970">
      <w:pPr>
        <w:spacing w:before="72" w:line="328" w:lineRule="auto"/>
        <w:ind w:left="1320" w:right="794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value</w:t>
      </w:r>
      <w:r>
        <w:rPr>
          <w:rFonts w:ascii="Courier New"/>
          <w:spacing w:val="-25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=</w:t>
      </w:r>
      <w:r>
        <w:rPr>
          <w:rFonts w:ascii="Courier New"/>
          <w:spacing w:val="-24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if(is.null(input$click_button))</w:t>
      </w:r>
      <w:r>
        <w:rPr>
          <w:rFonts w:ascii="Courier New"/>
          <w:spacing w:val="-2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0</w:t>
      </w:r>
      <w:r>
        <w:rPr>
          <w:rFonts w:ascii="Courier New"/>
          <w:spacing w:val="-2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else</w:t>
      </w:r>
      <w:r>
        <w:rPr>
          <w:rFonts w:ascii="Courier New"/>
          <w:spacing w:val="-2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input$click_button,</w:t>
      </w:r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min</w:t>
      </w:r>
      <w:r>
        <w:rPr>
          <w:rFonts w:ascii="Courier New"/>
          <w:spacing w:val="-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0,</w:t>
      </w:r>
    </w:p>
    <w:p w14:paraId="316BB37D" w14:textId="77777777" w:rsidR="00DF2FE4" w:rsidRDefault="00BD0970">
      <w:pPr>
        <w:ind w:left="132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max</w:t>
      </w:r>
      <w:r>
        <w:rPr>
          <w:rFonts w:ascii="Courier New"/>
          <w:spacing w:val="-9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9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10</w:t>
      </w:r>
    </w:p>
    <w:p w14:paraId="0BD18181" w14:textId="77777777" w:rsidR="00DF2FE4" w:rsidRDefault="00BD0970">
      <w:pPr>
        <w:spacing w:before="74"/>
        <w:ind w:left="1110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)</w:t>
      </w:r>
    </w:p>
    <w:p w14:paraId="7F61E316" w14:textId="77777777" w:rsidR="00DF2FE4" w:rsidRDefault="00BD0970">
      <w:pPr>
        <w:spacing w:before="71"/>
        <w:ind w:left="90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})</w:t>
      </w:r>
    </w:p>
    <w:p w14:paraId="6951D028" w14:textId="77777777" w:rsidR="00DF2FE4" w:rsidRDefault="00DF2FE4">
      <w:pPr>
        <w:pStyle w:val="BodyText"/>
        <w:spacing w:before="5"/>
        <w:rPr>
          <w:rFonts w:ascii="Courier New"/>
          <w:sz w:val="20"/>
        </w:rPr>
      </w:pPr>
    </w:p>
    <w:p w14:paraId="02AB7077" w14:textId="77777777" w:rsidR="00DF2FE4" w:rsidRDefault="00BD0970">
      <w:pPr>
        <w:spacing w:before="104" w:line="331" w:lineRule="auto"/>
        <w:ind w:left="1110" w:right="3095" w:hanging="209"/>
        <w:rPr>
          <w:rFonts w:ascii="Courier New"/>
          <w:sz w:val="17"/>
        </w:rPr>
      </w:pPr>
      <w:r>
        <w:rPr>
          <w:rFonts w:ascii="Courier New"/>
          <w:sz w:val="17"/>
        </w:rPr>
        <w:t>observeEvent(input$click_button,</w:t>
      </w:r>
      <w:r>
        <w:rPr>
          <w:rFonts w:ascii="Courier New"/>
          <w:spacing w:val="1"/>
          <w:sz w:val="17"/>
        </w:rPr>
        <w:t xml:space="preserve"> </w:t>
      </w:r>
      <w:r>
        <w:rPr>
          <w:rFonts w:ascii="Courier New"/>
          <w:sz w:val="17"/>
        </w:rPr>
        <w:t>{</w:t>
      </w:r>
      <w:r>
        <w:rPr>
          <w:rFonts w:ascii="Courier New"/>
          <w:spacing w:val="-100"/>
          <w:sz w:val="17"/>
        </w:rPr>
        <w:t xml:space="preserve"> </w:t>
      </w:r>
      <w:r>
        <w:rPr>
          <w:rFonts w:ascii="Courier New"/>
          <w:w w:val="105"/>
          <w:sz w:val="17"/>
        </w:rPr>
        <w:t>updateNumericInput(</w:t>
      </w:r>
    </w:p>
    <w:p w14:paraId="06064838" w14:textId="77777777" w:rsidR="00DF2FE4" w:rsidRDefault="00BD0970">
      <w:pPr>
        <w:spacing w:line="328" w:lineRule="auto"/>
        <w:ind w:left="1320" w:right="5642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session,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z w:val="17"/>
        </w:rPr>
        <w:t>"update_input",</w:t>
      </w:r>
    </w:p>
    <w:p w14:paraId="3A0D4EA9" w14:textId="77777777" w:rsidR="00DF2FE4" w:rsidRDefault="00BD0970">
      <w:pPr>
        <w:ind w:left="132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value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input$click_button</w:t>
      </w:r>
    </w:p>
    <w:p w14:paraId="2B8F6A59" w14:textId="77777777" w:rsidR="00DF2FE4" w:rsidRDefault="00BD0970">
      <w:pPr>
        <w:spacing w:before="73"/>
        <w:ind w:left="1110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)</w:t>
      </w:r>
    </w:p>
    <w:p w14:paraId="37EFB565" w14:textId="77777777" w:rsidR="00DF2FE4" w:rsidRDefault="00BD0970">
      <w:pPr>
        <w:spacing w:before="72"/>
        <w:ind w:left="90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})</w:t>
      </w:r>
    </w:p>
    <w:p w14:paraId="020EAE19" w14:textId="77777777" w:rsidR="00DF2FE4" w:rsidRDefault="00BD0970">
      <w:pPr>
        <w:spacing w:before="71"/>
        <w:ind w:left="689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}</w:t>
      </w:r>
    </w:p>
    <w:p w14:paraId="0839B6B9" w14:textId="77777777" w:rsidR="00DF2FE4" w:rsidRDefault="00DF2FE4">
      <w:pPr>
        <w:pStyle w:val="BodyText"/>
        <w:spacing w:before="7"/>
        <w:rPr>
          <w:rFonts w:ascii="Courier New"/>
          <w:sz w:val="20"/>
        </w:rPr>
      </w:pPr>
    </w:p>
    <w:p w14:paraId="29238F2F" w14:textId="77777777" w:rsidR="00DF2FE4" w:rsidRDefault="00BD0970">
      <w:pPr>
        <w:spacing w:before="104"/>
        <w:ind w:left="689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shinyApp(ui,</w:t>
      </w:r>
      <w:r>
        <w:rPr>
          <w:rFonts w:ascii="Courier New"/>
          <w:spacing w:val="-23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server)</w:t>
      </w:r>
    </w:p>
    <w:p w14:paraId="5438BC7B" w14:textId="77777777" w:rsidR="00DF2FE4" w:rsidRDefault="00DF2FE4">
      <w:pPr>
        <w:pStyle w:val="BodyText"/>
        <w:rPr>
          <w:rFonts w:ascii="Courier New"/>
          <w:sz w:val="20"/>
        </w:rPr>
      </w:pPr>
    </w:p>
    <w:p w14:paraId="1FA3910A" w14:textId="77777777" w:rsidR="00DF2FE4" w:rsidRDefault="00DF2FE4">
      <w:pPr>
        <w:pStyle w:val="BodyText"/>
        <w:spacing w:before="9"/>
        <w:rPr>
          <w:rFonts w:ascii="Courier New"/>
          <w:sz w:val="20"/>
        </w:rPr>
      </w:pPr>
    </w:p>
    <w:p w14:paraId="61000067" w14:textId="77777777" w:rsidR="00DF2FE4" w:rsidRDefault="00BD0970">
      <w:pPr>
        <w:pStyle w:val="BodyText"/>
        <w:ind w:left="108"/>
        <w:jc w:val="both"/>
      </w:pPr>
      <w:r>
        <w:t>At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glance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identical:</w:t>
      </w:r>
    </w:p>
    <w:p w14:paraId="581C4C1A" w14:textId="77777777" w:rsidR="00DF2FE4" w:rsidRDefault="00DF2FE4">
      <w:pPr>
        <w:pStyle w:val="BodyText"/>
        <w:spacing w:before="7"/>
        <w:rPr>
          <w:sz w:val="18"/>
        </w:rPr>
      </w:pPr>
    </w:p>
    <w:p w14:paraId="50A075BC" w14:textId="77777777" w:rsidR="00DF2FE4" w:rsidRDefault="00BD0970">
      <w:pPr>
        <w:pStyle w:val="BodyText"/>
        <w:spacing w:line="260" w:lineRule="atLeast"/>
        <w:ind w:left="108" w:right="161"/>
      </w:pPr>
      <w:r>
        <w:rPr>
          <w:noProof/>
        </w:rPr>
        <w:drawing>
          <wp:inline distT="0" distB="0" distL="0" distR="0" wp14:anchorId="3949DE01" wp14:editId="61D6A082">
            <wp:extent cx="2999231" cy="26563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31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As long as the application is small, it is difficult to</w:t>
      </w:r>
      <w:r>
        <w:rPr>
          <w:spacing w:val="1"/>
        </w:rPr>
        <w:t xml:space="preserve"> </w:t>
      </w:r>
      <w:r>
        <w:t>spot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updateInput</w:t>
      </w:r>
      <w:r>
        <w:rPr>
          <w:rFonts w:ascii="Arial" w:hAnsi="Arial"/>
          <w:i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renderUI</w:t>
      </w:r>
      <w:r>
        <w:t>.</w:t>
      </w:r>
      <w:r>
        <w:rPr>
          <w:spacing w:val="-6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 xml:space="preserve">risk to using </w:t>
      </w:r>
      <w:r>
        <w:rPr>
          <w:rFonts w:ascii="Arial" w:hAnsi="Arial"/>
          <w:i/>
        </w:rPr>
        <w:t xml:space="preserve">renderUI </w:t>
      </w:r>
      <w:r>
        <w:t>in the initial stages of app development…at least until the app grows in size, when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issues become</w:t>
      </w:r>
      <w:r>
        <w:rPr>
          <w:spacing w:val="1"/>
        </w:rPr>
        <w:t xml:space="preserve"> </w:t>
      </w:r>
      <w:r>
        <w:t>apparent.</w:t>
      </w:r>
    </w:p>
    <w:p w14:paraId="36D1838A" w14:textId="77777777" w:rsidR="00DF2FE4" w:rsidRDefault="00DF2FE4">
      <w:pPr>
        <w:pStyle w:val="BodyText"/>
        <w:spacing w:before="6"/>
        <w:rPr>
          <w:sz w:val="21"/>
        </w:rPr>
      </w:pPr>
    </w:p>
    <w:p w14:paraId="1EB02199" w14:textId="77777777" w:rsidR="00DF2FE4" w:rsidRDefault="00BD0970">
      <w:pPr>
        <w:pStyle w:val="BodyText"/>
        <w:spacing w:line="290" w:lineRule="auto"/>
        <w:ind w:left="108" w:right="113"/>
        <w:jc w:val="both"/>
      </w:pPr>
      <w:r>
        <w:t>Think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way: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Shiny</w:t>
      </w:r>
      <w:r>
        <w:rPr>
          <w:spacing w:val="-6"/>
        </w:rPr>
        <w:t xml:space="preserve"> </w:t>
      </w:r>
      <w:r>
        <w:t>spots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i/>
        </w:rPr>
        <w:t>input</w:t>
      </w:r>
      <w:r>
        <w:t>,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render</w:t>
      </w:r>
      <w:r>
        <w:rPr>
          <w:spacing w:val="-8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recreates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widget,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label,</w:t>
      </w:r>
      <w:r>
        <w:rPr>
          <w:spacing w:val="-5"/>
        </w:rPr>
        <w:t xml:space="preserve"> </w:t>
      </w:r>
      <w:r>
        <w:t>border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interested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modifying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inside,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only.</w:t>
      </w:r>
    </w:p>
    <w:p w14:paraId="6605A39A" w14:textId="77777777" w:rsidR="00DF2FE4" w:rsidRDefault="00DF2FE4">
      <w:pPr>
        <w:pStyle w:val="BodyText"/>
        <w:spacing w:before="7"/>
        <w:rPr>
          <w:sz w:val="16"/>
        </w:rPr>
      </w:pPr>
    </w:p>
    <w:p w14:paraId="01622D8E" w14:textId="77777777" w:rsidR="00DF2FE4" w:rsidRDefault="00BD0970">
      <w:pPr>
        <w:pStyle w:val="BodyText"/>
        <w:ind w:left="108"/>
        <w:jc w:val="both"/>
      </w:pPr>
      <w:r>
        <w:t>Also</w:t>
      </w:r>
      <w:r>
        <w:rPr>
          <w:spacing w:val="-3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(I’m</w:t>
      </w:r>
      <w:r>
        <w:rPr>
          <w:spacing w:val="-7"/>
        </w:rPr>
        <w:t xml:space="preserve"> </w:t>
      </w:r>
      <w:r>
        <w:t>refreshing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graphic):</w:t>
      </w:r>
    </w:p>
    <w:p w14:paraId="2E7A5590" w14:textId="77777777" w:rsidR="00DF2FE4" w:rsidRDefault="00DF2FE4">
      <w:pPr>
        <w:jc w:val="both"/>
        <w:sectPr w:rsidR="00DF2FE4">
          <w:pgSz w:w="11910" w:h="16840"/>
          <w:pgMar w:top="700" w:right="1280" w:bottom="280" w:left="1300" w:header="720" w:footer="720" w:gutter="0"/>
          <w:cols w:space="720"/>
        </w:sectPr>
      </w:pPr>
    </w:p>
    <w:p w14:paraId="263138E7" w14:textId="77777777" w:rsidR="00DF2FE4" w:rsidRDefault="00DF2FE4">
      <w:pPr>
        <w:pStyle w:val="BodyText"/>
        <w:rPr>
          <w:sz w:val="20"/>
        </w:rPr>
      </w:pPr>
    </w:p>
    <w:p w14:paraId="4960AEC0" w14:textId="77777777" w:rsidR="00DF2FE4" w:rsidRDefault="00DF2FE4">
      <w:pPr>
        <w:pStyle w:val="BodyText"/>
        <w:rPr>
          <w:sz w:val="20"/>
        </w:rPr>
      </w:pPr>
    </w:p>
    <w:p w14:paraId="1D1CE01E" w14:textId="77777777" w:rsidR="00DF2FE4" w:rsidRDefault="00DF2FE4">
      <w:pPr>
        <w:pStyle w:val="BodyText"/>
        <w:rPr>
          <w:sz w:val="20"/>
        </w:rPr>
      </w:pPr>
    </w:p>
    <w:p w14:paraId="77CEB151" w14:textId="77777777" w:rsidR="00DF2FE4" w:rsidRDefault="00DF2FE4">
      <w:pPr>
        <w:pStyle w:val="BodyText"/>
        <w:rPr>
          <w:sz w:val="20"/>
        </w:rPr>
      </w:pPr>
    </w:p>
    <w:p w14:paraId="4F756922" w14:textId="77777777" w:rsidR="00DF2FE4" w:rsidRDefault="00DF2FE4">
      <w:pPr>
        <w:pStyle w:val="BodyText"/>
        <w:rPr>
          <w:sz w:val="20"/>
        </w:rPr>
      </w:pPr>
    </w:p>
    <w:p w14:paraId="664F2F2A" w14:textId="77777777" w:rsidR="00DF2FE4" w:rsidRDefault="00DF2FE4">
      <w:pPr>
        <w:pStyle w:val="BodyText"/>
        <w:rPr>
          <w:sz w:val="20"/>
        </w:rPr>
      </w:pPr>
    </w:p>
    <w:p w14:paraId="06D15B18" w14:textId="77777777" w:rsidR="00DF2FE4" w:rsidRDefault="00DF2FE4">
      <w:pPr>
        <w:pStyle w:val="BodyText"/>
        <w:rPr>
          <w:sz w:val="20"/>
        </w:rPr>
      </w:pPr>
    </w:p>
    <w:p w14:paraId="28A04C5C" w14:textId="77777777" w:rsidR="00DF2FE4" w:rsidRDefault="00DF2FE4">
      <w:pPr>
        <w:pStyle w:val="BodyText"/>
        <w:rPr>
          <w:sz w:val="20"/>
        </w:rPr>
      </w:pPr>
    </w:p>
    <w:p w14:paraId="289E3872" w14:textId="77777777" w:rsidR="00DF2FE4" w:rsidRDefault="00DF2FE4">
      <w:pPr>
        <w:pStyle w:val="BodyText"/>
        <w:rPr>
          <w:sz w:val="20"/>
        </w:rPr>
      </w:pPr>
    </w:p>
    <w:p w14:paraId="58E82AC7" w14:textId="77777777" w:rsidR="00DF2FE4" w:rsidRDefault="00DF2FE4">
      <w:pPr>
        <w:pStyle w:val="BodyText"/>
        <w:rPr>
          <w:sz w:val="20"/>
        </w:rPr>
      </w:pPr>
    </w:p>
    <w:p w14:paraId="5DBE0B6D" w14:textId="77777777" w:rsidR="00DF2FE4" w:rsidRDefault="00DF2FE4">
      <w:pPr>
        <w:pStyle w:val="BodyText"/>
        <w:rPr>
          <w:sz w:val="20"/>
        </w:rPr>
      </w:pPr>
    </w:p>
    <w:p w14:paraId="5EC94D75" w14:textId="77777777" w:rsidR="00DF2FE4" w:rsidRDefault="00DF2FE4">
      <w:pPr>
        <w:pStyle w:val="BodyText"/>
        <w:rPr>
          <w:sz w:val="20"/>
        </w:rPr>
      </w:pPr>
    </w:p>
    <w:p w14:paraId="6BAD5AD1" w14:textId="77777777" w:rsidR="00DF2FE4" w:rsidRDefault="00DF2FE4">
      <w:pPr>
        <w:pStyle w:val="BodyText"/>
        <w:rPr>
          <w:sz w:val="20"/>
        </w:rPr>
      </w:pPr>
    </w:p>
    <w:p w14:paraId="7481F18B" w14:textId="77777777" w:rsidR="00DF2FE4" w:rsidRDefault="00DF2FE4">
      <w:pPr>
        <w:pStyle w:val="BodyText"/>
        <w:rPr>
          <w:sz w:val="20"/>
        </w:rPr>
      </w:pPr>
    </w:p>
    <w:p w14:paraId="381C57CF" w14:textId="77777777" w:rsidR="00DF2FE4" w:rsidRDefault="00DF2FE4">
      <w:pPr>
        <w:pStyle w:val="BodyText"/>
        <w:rPr>
          <w:sz w:val="20"/>
        </w:rPr>
      </w:pPr>
    </w:p>
    <w:p w14:paraId="326172D9" w14:textId="77777777" w:rsidR="00DF2FE4" w:rsidRDefault="00DF2FE4">
      <w:pPr>
        <w:pStyle w:val="BodyText"/>
        <w:rPr>
          <w:sz w:val="20"/>
        </w:rPr>
      </w:pPr>
    </w:p>
    <w:p w14:paraId="5F7FAFB8" w14:textId="77777777" w:rsidR="00DF2FE4" w:rsidRDefault="00DF2FE4">
      <w:pPr>
        <w:pStyle w:val="BodyText"/>
        <w:rPr>
          <w:sz w:val="21"/>
        </w:rPr>
      </w:pPr>
    </w:p>
    <w:p w14:paraId="40850B39" w14:textId="77777777" w:rsidR="00DF2FE4" w:rsidRDefault="00BD0970">
      <w:pPr>
        <w:pStyle w:val="BodyText"/>
        <w:spacing w:before="94" w:line="290" w:lineRule="auto"/>
        <w:ind w:left="108" w:right="131" w:firstLine="4725"/>
      </w:pPr>
      <w:r>
        <w:rPr>
          <w:noProof/>
        </w:rPr>
        <w:drawing>
          <wp:anchor distT="0" distB="0" distL="0" distR="0" simplePos="0" relativeHeight="487505920" behindDoc="1" locked="0" layoutInCell="1" allowOverlap="1" wp14:anchorId="01D87465" wp14:editId="67F60002">
            <wp:simplePos x="0" y="0"/>
            <wp:positionH relativeFrom="page">
              <wp:posOffset>894587</wp:posOffset>
            </wp:positionH>
            <wp:positionV relativeFrom="paragraph">
              <wp:posOffset>-2484984</wp:posOffset>
            </wp:positionV>
            <wp:extent cx="2999231" cy="265785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31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 you see how the reactivity section pops in and</w:t>
      </w:r>
      <w:r>
        <w:rPr>
          <w:spacing w:val="1"/>
        </w:rPr>
        <w:t xml:space="preserve"> </w:t>
      </w:r>
      <w:r>
        <w:t xml:space="preserve">out of existence? </w:t>
      </w:r>
      <w:r>
        <w:rPr>
          <w:rFonts w:ascii="Arial"/>
          <w:b/>
        </w:rPr>
        <w:t>The flickering of the input created by reactivity occurs because the rendering is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done on the server rather than in the browser. </w:t>
      </w:r>
      <w:r>
        <w:t>First a Shiny app first goes through the UI portion, creates</w:t>
      </w:r>
      <w:r>
        <w:rPr>
          <w:spacing w:val="-50"/>
        </w:rPr>
        <w:t xml:space="preserve"> </w:t>
      </w:r>
      <w:r>
        <w:t>all the features coded there, and then reaches out to the server c</w:t>
      </w:r>
      <w:r>
        <w:t>omponents. In a real app, handling UI via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poor</w:t>
      </w:r>
      <w:r>
        <w:rPr>
          <w:spacing w:val="-5"/>
        </w:rPr>
        <w:t xml:space="preserve"> </w:t>
      </w:r>
      <w:r>
        <w:t>UX: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mostly</w:t>
      </w:r>
      <w:r>
        <w:rPr>
          <w:spacing w:val="-6"/>
        </w:rPr>
        <w:t xml:space="preserve"> </w:t>
      </w:r>
      <w:r>
        <w:t>blank</w:t>
      </w:r>
      <w:r>
        <w:rPr>
          <w:spacing w:val="-5"/>
        </w:rPr>
        <w:t xml:space="preserve"> </w:t>
      </w:r>
      <w:r>
        <w:t>spaces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with content one by one, causing a lot of distraction and potentially even confusion. Instead, all</w:t>
      </w:r>
      <w:r>
        <w:t xml:space="preserve"> widgets</w:t>
      </w:r>
      <w:r>
        <w:rPr>
          <w:spacing w:val="1"/>
        </w:rPr>
        <w:t xml:space="preserve"> </w:t>
      </w:r>
      <w:r>
        <w:t>should already be there, waiting for the user, and only small portions (such as a value inside of a field)</w:t>
      </w:r>
      <w:r>
        <w:rPr>
          <w:spacing w:val="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fly.</w:t>
      </w:r>
    </w:p>
    <w:p w14:paraId="4B0C5A54" w14:textId="77777777" w:rsidR="00DF2FE4" w:rsidRDefault="00DF2FE4">
      <w:pPr>
        <w:pStyle w:val="BodyText"/>
        <w:spacing w:before="8"/>
        <w:rPr>
          <w:sz w:val="17"/>
        </w:rPr>
      </w:pPr>
    </w:p>
    <w:p w14:paraId="33F23370" w14:textId="77777777" w:rsidR="00DF2FE4" w:rsidRDefault="00BD0970">
      <w:pPr>
        <w:pStyle w:val="Heading1"/>
        <w:spacing w:before="1"/>
      </w:pPr>
      <w:r>
        <w:t>Enhance</w:t>
      </w:r>
      <w:r>
        <w:rPr>
          <w:spacing w:val="-1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Shiny UI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Classes</w:t>
      </w:r>
    </w:p>
    <w:p w14:paraId="6DAC313E" w14:textId="77777777" w:rsidR="00DF2FE4" w:rsidRDefault="00DF2FE4">
      <w:pPr>
        <w:pStyle w:val="BodyText"/>
        <w:spacing w:before="11"/>
        <w:rPr>
          <w:sz w:val="21"/>
        </w:rPr>
      </w:pPr>
    </w:p>
    <w:p w14:paraId="01EA0466" w14:textId="77777777" w:rsidR="00DF2FE4" w:rsidRDefault="00BD0970">
      <w:pPr>
        <w:pStyle w:val="BodyText"/>
        <w:spacing w:line="290" w:lineRule="auto"/>
        <w:ind w:left="108" w:right="194"/>
      </w:pPr>
      <w:r>
        <w:t>It is possible (and even simple) to make use of JavaScript and CSS rules to style the content within an R</w:t>
      </w:r>
      <w:r>
        <w:rPr>
          <w:spacing w:val="1"/>
        </w:rPr>
        <w:t xml:space="preserve"> </w:t>
      </w:r>
      <w:r>
        <w:t>Shiny</w:t>
      </w:r>
      <w:r>
        <w:rPr>
          <w:spacing w:val="-6"/>
        </w:rPr>
        <w:t xml:space="preserve"> </w:t>
      </w:r>
      <w:r>
        <w:t>app.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UI</w:t>
      </w:r>
      <w:r>
        <w:rPr>
          <w:spacing w:val="-50"/>
        </w:rPr>
        <w:t xml:space="preserve"> </w:t>
      </w:r>
      <w:r>
        <w:t>perspective even if there is R code involv</w:t>
      </w:r>
      <w:r>
        <w:t xml:space="preserve">ed. </w:t>
      </w:r>
      <w:r>
        <w:rPr>
          <w:rFonts w:ascii="Arial" w:hAnsi="Arial"/>
          <w:b/>
        </w:rPr>
        <w:t>Under the hood, an R Shiny app is in fact R code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transformed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into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HTML.</w:t>
      </w:r>
      <w:r>
        <w:rPr>
          <w:rFonts w:ascii="Arial" w:hAnsi="Arial"/>
          <w:b/>
          <w:spacing w:val="-5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Shiny</w:t>
      </w:r>
      <w:r>
        <w:rPr>
          <w:spacing w:val="-7"/>
        </w:rPr>
        <w:t xml:space="preserve"> </w:t>
      </w:r>
      <w:r>
        <w:t>apps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apps.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CSS</w:t>
      </w:r>
      <w:r>
        <w:rPr>
          <w:spacing w:val="-50"/>
        </w:rPr>
        <w:t xml:space="preserve"> </w:t>
      </w:r>
      <w:r>
        <w:t>allows you to enhance the style of your app beyond, for instance, the basic “primary-blue, warning-orange,</w:t>
      </w:r>
      <w:r>
        <w:rPr>
          <w:spacing w:val="1"/>
        </w:rPr>
        <w:t xml:space="preserve"> </w:t>
      </w:r>
      <w:r>
        <w:t>danger-red”</w:t>
      </w:r>
      <w:r>
        <w:rPr>
          <w:spacing w:val="-2"/>
        </w:rPr>
        <w:t xml:space="preserve"> </w:t>
      </w:r>
      <w:r>
        <w:t>options in stock Shiny</w:t>
      </w:r>
      <w:r>
        <w:rPr>
          <w:spacing w:val="1"/>
        </w:rPr>
        <w:t xml:space="preserve"> </w:t>
      </w:r>
      <w:r>
        <w:t>applications.</w:t>
      </w:r>
    </w:p>
    <w:p w14:paraId="09B76DB0" w14:textId="77777777" w:rsidR="00DF2FE4" w:rsidRDefault="00DF2FE4">
      <w:pPr>
        <w:pStyle w:val="BodyText"/>
        <w:spacing w:before="5"/>
        <w:rPr>
          <w:sz w:val="16"/>
        </w:rPr>
      </w:pPr>
    </w:p>
    <w:p w14:paraId="5CF7A7FE" w14:textId="77777777" w:rsidR="00DF2FE4" w:rsidRDefault="00BD0970">
      <w:pPr>
        <w:pStyle w:val="BodyText"/>
        <w:spacing w:before="1" w:line="290" w:lineRule="auto"/>
        <w:ind w:left="648" w:right="794"/>
      </w:pPr>
      <w:r>
        <w:t>Here’s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secret:</w:t>
      </w:r>
      <w:r>
        <w:rPr>
          <w:spacing w:val="-6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hood,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Shiny</w:t>
      </w:r>
      <w:r>
        <w:rPr>
          <w:spacing w:val="-2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into</w:t>
      </w:r>
      <w:r>
        <w:rPr>
          <w:spacing w:val="-49"/>
        </w:rPr>
        <w:t xml:space="preserve"> </w:t>
      </w:r>
      <w:r>
        <w:t>HTML.</w:t>
      </w:r>
    </w:p>
    <w:p w14:paraId="23F4AECE" w14:textId="77777777" w:rsidR="00DF2FE4" w:rsidRDefault="00DF2FE4">
      <w:pPr>
        <w:pStyle w:val="BodyText"/>
        <w:spacing w:before="4"/>
        <w:rPr>
          <w:sz w:val="16"/>
        </w:rPr>
      </w:pPr>
    </w:p>
    <w:p w14:paraId="7CE2E2D5" w14:textId="77777777" w:rsidR="00DF2FE4" w:rsidRDefault="00BD0970">
      <w:pPr>
        <w:pStyle w:val="BodyText"/>
        <w:spacing w:before="1"/>
        <w:ind w:left="108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8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classes.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wrap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in</w:t>
      </w:r>
    </w:p>
    <w:p w14:paraId="272508F4" w14:textId="77777777" w:rsidR="00DF2FE4" w:rsidRDefault="00BD0970">
      <w:pPr>
        <w:pStyle w:val="BodyText"/>
        <w:spacing w:before="45" w:line="292" w:lineRule="auto"/>
        <w:ind w:left="108"/>
      </w:pPr>
      <w:r>
        <w:t>`div(class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‘myclass’,</w:t>
      </w:r>
      <w:r>
        <w:rPr>
          <w:spacing w:val="-6"/>
        </w:rPr>
        <w:t xml:space="preserve"> </w:t>
      </w:r>
      <w:r>
        <w:t>…)`.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IDs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constructing</w:t>
      </w:r>
      <w:r>
        <w:rPr>
          <w:spacing w:val="-6"/>
        </w:rPr>
        <w:t xml:space="preserve"> </w:t>
      </w:r>
      <w:r>
        <w:t>selectors</w:t>
      </w:r>
      <w:r>
        <w:rPr>
          <w:spacing w:val="-6"/>
        </w:rPr>
        <w:t xml:space="preserve"> </w:t>
      </w:r>
      <w:r>
        <w:t>–</w:t>
      </w:r>
      <w:r>
        <w:rPr>
          <w:spacing w:val="-50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modifying.</w:t>
      </w:r>
    </w:p>
    <w:p w14:paraId="52D550FB" w14:textId="77777777" w:rsidR="00DF2FE4" w:rsidRDefault="00DF2FE4">
      <w:pPr>
        <w:pStyle w:val="BodyText"/>
        <w:spacing w:before="3"/>
        <w:rPr>
          <w:sz w:val="16"/>
        </w:rPr>
      </w:pPr>
    </w:p>
    <w:p w14:paraId="24FB4EBD" w14:textId="77777777" w:rsidR="00DF2FE4" w:rsidRDefault="00DF2FE4">
      <w:pPr>
        <w:pStyle w:val="BodyText"/>
        <w:spacing w:before="8"/>
        <w:rPr>
          <w:sz w:val="17"/>
        </w:rPr>
      </w:pPr>
    </w:p>
    <w:p w14:paraId="58086ABF" w14:textId="77777777" w:rsidR="00DF2FE4" w:rsidRDefault="00BD0970">
      <w:pPr>
        <w:pStyle w:val="Heading1"/>
      </w:pPr>
      <w:r>
        <w:t>Using</w:t>
      </w:r>
      <w:r>
        <w:rPr>
          <w:spacing w:val="2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with R</w:t>
      </w:r>
      <w:r>
        <w:rPr>
          <w:spacing w:val="1"/>
        </w:rPr>
        <w:t xml:space="preserve"> </w:t>
      </w:r>
      <w:r>
        <w:t>Shiny</w:t>
      </w:r>
    </w:p>
    <w:p w14:paraId="55F4032B" w14:textId="77777777" w:rsidR="00DF2FE4" w:rsidRDefault="00DF2FE4">
      <w:pPr>
        <w:pStyle w:val="BodyText"/>
        <w:spacing w:before="11"/>
        <w:rPr>
          <w:sz w:val="21"/>
        </w:rPr>
      </w:pPr>
    </w:p>
    <w:p w14:paraId="0D2A6409" w14:textId="77777777" w:rsidR="00DF2FE4" w:rsidRDefault="00BD0970">
      <w:pPr>
        <w:pStyle w:val="BodyText"/>
        <w:spacing w:line="290" w:lineRule="auto"/>
        <w:ind w:left="108" w:right="11"/>
      </w:pPr>
      <w:r>
        <w:t>Because</w:t>
      </w:r>
      <w:r>
        <w:rPr>
          <w:spacing w:val="-8"/>
        </w:rPr>
        <w:t xml:space="preserve"> </w:t>
      </w:r>
      <w:r>
        <w:t>Shiny</w:t>
      </w:r>
      <w:r>
        <w:rPr>
          <w:spacing w:val="-7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treated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webpage</w:t>
      </w:r>
      <w:r>
        <w:rPr>
          <w:spacing w:val="-8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50"/>
        </w:rPr>
        <w:t xml:space="preserve"> </w:t>
      </w:r>
      <w:r>
        <w:t>make use of JavaScript code to enhance them. Using JavaScript allows for keeping an action’s logic inside</w:t>
      </w:r>
      <w:r>
        <w:rPr>
          <w:spacing w:val="1"/>
        </w:rPr>
        <w:t xml:space="preserve"> </w:t>
      </w:r>
      <w:r>
        <w:t>the browser rather than sending the action trigger to the server and slowing down the app. This is beneficial,</w:t>
      </w:r>
      <w:r>
        <w:rPr>
          <w:spacing w:val="-50"/>
        </w:rPr>
        <w:t xml:space="preserve"> </w:t>
      </w:r>
      <w:r>
        <w:t>because there is a resource overhead fo</w:t>
      </w:r>
      <w:r>
        <w:t>r passing information between the ui and the server. Therefore, it is</w:t>
      </w:r>
      <w:r>
        <w:rPr>
          <w:spacing w:val="1"/>
        </w:rPr>
        <w:t xml:space="preserve"> </w:t>
      </w:r>
      <w:r>
        <w:t>best to avoid communicating with the server if there is no need to go beyond the UI code. Consider this</w:t>
      </w:r>
      <w:r>
        <w:rPr>
          <w:spacing w:val="1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example:</w:t>
      </w:r>
    </w:p>
    <w:p w14:paraId="2E4C77D3" w14:textId="77777777" w:rsidR="00DF2FE4" w:rsidRDefault="00DF2FE4">
      <w:pPr>
        <w:spacing w:line="290" w:lineRule="auto"/>
        <w:sectPr w:rsidR="00DF2FE4">
          <w:pgSz w:w="11910" w:h="16840"/>
          <w:pgMar w:top="720" w:right="1280" w:bottom="280" w:left="1300" w:header="720" w:footer="720" w:gutter="0"/>
          <w:cols w:space="720"/>
        </w:sectPr>
      </w:pPr>
    </w:p>
    <w:p w14:paraId="469DA93A" w14:textId="77777777" w:rsidR="00DF2FE4" w:rsidRDefault="00BD0970">
      <w:pPr>
        <w:spacing w:before="80" w:line="331" w:lineRule="auto"/>
        <w:ind w:left="689" w:right="694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lastRenderedPageBreak/>
        <w:t>library(shiny)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z w:val="17"/>
        </w:rPr>
        <w:t>library(shinyjs)</w:t>
      </w:r>
      <w:r>
        <w:rPr>
          <w:rFonts w:ascii="Courier New"/>
          <w:spacing w:val="-100"/>
          <w:sz w:val="17"/>
        </w:rPr>
        <w:t xml:space="preserve"> </w:t>
      </w:r>
      <w:r>
        <w:rPr>
          <w:rFonts w:ascii="Courier New"/>
          <w:w w:val="105"/>
          <w:sz w:val="17"/>
        </w:rPr>
        <w:t>ui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&lt;-</w:t>
      </w:r>
      <w:r>
        <w:rPr>
          <w:rFonts w:ascii="Courier New"/>
          <w:spacing w:val="-18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fl</w:t>
      </w:r>
      <w:r>
        <w:rPr>
          <w:rFonts w:ascii="Courier New"/>
          <w:w w:val="105"/>
          <w:sz w:val="17"/>
        </w:rPr>
        <w:t>uidPage(</w:t>
      </w:r>
    </w:p>
    <w:p w14:paraId="2971EC2A" w14:textId="77777777" w:rsidR="00DF2FE4" w:rsidRDefault="00BD0970">
      <w:pPr>
        <w:spacing w:line="190" w:lineRule="exact"/>
        <w:ind w:left="90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useShinyjs(),</w:t>
      </w:r>
    </w:p>
    <w:p w14:paraId="127DD5C9" w14:textId="77777777" w:rsidR="00DF2FE4" w:rsidRDefault="00BD0970">
      <w:pPr>
        <w:spacing w:before="71"/>
        <w:ind w:left="901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titlePanel("Shiny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Super</w:t>
      </w:r>
      <w:r>
        <w:rPr>
          <w:rFonts w:ascii="Courier New"/>
          <w:spacing w:val="-2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Solutions</w:t>
      </w:r>
      <w:r>
        <w:rPr>
          <w:rFonts w:ascii="Courier New"/>
          <w:spacing w:val="-2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6!"),</w:t>
      </w:r>
    </w:p>
    <w:p w14:paraId="007F4149" w14:textId="77777777" w:rsidR="00DF2FE4" w:rsidRDefault="00DF2FE4">
      <w:pPr>
        <w:pStyle w:val="BodyText"/>
        <w:spacing w:before="9"/>
        <w:rPr>
          <w:rFonts w:ascii="Courier New"/>
          <w:sz w:val="29"/>
        </w:rPr>
      </w:pPr>
    </w:p>
    <w:p w14:paraId="2CF84904" w14:textId="77777777" w:rsidR="00DF2FE4" w:rsidRDefault="00BD0970">
      <w:pPr>
        <w:spacing w:before="1" w:line="328" w:lineRule="auto"/>
        <w:ind w:left="1110" w:right="6945" w:hanging="20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actionButton(</w:t>
      </w:r>
      <w:r>
        <w:rPr>
          <w:rFonts w:ascii="Courier New"/>
          <w:spacing w:val="-105"/>
          <w:w w:val="105"/>
          <w:sz w:val="17"/>
        </w:rPr>
        <w:t xml:space="preserve"> </w:t>
      </w:r>
      <w:r>
        <w:rPr>
          <w:rFonts w:ascii="Courier New"/>
          <w:sz w:val="17"/>
        </w:rPr>
        <w:t>"js_update",</w:t>
      </w:r>
    </w:p>
    <w:p w14:paraId="4C15DA79" w14:textId="77777777" w:rsidR="00DF2FE4" w:rsidRDefault="00BD0970">
      <w:pPr>
        <w:spacing w:line="328" w:lineRule="auto"/>
        <w:ind w:left="1110" w:right="30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label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"I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will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be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updated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using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javascript",</w:t>
      </w:r>
      <w:r>
        <w:rPr>
          <w:rFonts w:ascii="Courier New"/>
          <w:spacing w:val="-10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icon</w:t>
      </w:r>
      <w:r>
        <w:rPr>
          <w:rFonts w:ascii="Courier New"/>
          <w:spacing w:val="-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icon("arrow-up")</w:t>
      </w:r>
    </w:p>
    <w:p w14:paraId="7D6B25E3" w14:textId="77777777" w:rsidR="00DF2FE4" w:rsidRDefault="00BD0970">
      <w:pPr>
        <w:spacing w:before="3"/>
        <w:ind w:left="90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),</w:t>
      </w:r>
    </w:p>
    <w:p w14:paraId="12997A64" w14:textId="77777777" w:rsidR="00DF2FE4" w:rsidRDefault="00BD0970">
      <w:pPr>
        <w:spacing w:before="53" w:line="530" w:lineRule="exact"/>
        <w:ind w:left="901" w:right="5642"/>
        <w:rPr>
          <w:rFonts w:ascii="Courier New"/>
          <w:sz w:val="17"/>
        </w:rPr>
      </w:pPr>
      <w:r>
        <w:rPr>
          <w:rFonts w:ascii="Courier New"/>
          <w:sz w:val="17"/>
        </w:rPr>
        <w:t>uiOutput("shiny_update"),</w:t>
      </w:r>
      <w:r>
        <w:rPr>
          <w:rFonts w:ascii="Courier New"/>
          <w:spacing w:val="-100"/>
          <w:sz w:val="17"/>
        </w:rPr>
        <w:t xml:space="preserve"> </w:t>
      </w:r>
      <w:r>
        <w:rPr>
          <w:rFonts w:ascii="Courier New"/>
          <w:w w:val="105"/>
          <w:sz w:val="17"/>
        </w:rPr>
        <w:t>actionButton(</w:t>
      </w:r>
    </w:p>
    <w:p w14:paraId="24F90ACC" w14:textId="77777777" w:rsidR="00DF2FE4" w:rsidRDefault="00BD0970">
      <w:pPr>
        <w:spacing w:before="16"/>
        <w:ind w:left="111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"click_button",</w:t>
      </w:r>
    </w:p>
    <w:p w14:paraId="011FFDFE" w14:textId="77777777" w:rsidR="00DF2FE4" w:rsidRDefault="00BD0970">
      <w:pPr>
        <w:spacing w:before="72" w:line="328" w:lineRule="auto"/>
        <w:ind w:left="1110" w:right="424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label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"I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will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update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icons!",</w:t>
      </w:r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onclick</w:t>
      </w:r>
      <w:r>
        <w:rPr>
          <w:rFonts w:ascii="Courier New"/>
          <w:spacing w:val="-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</w:t>
      </w:r>
    </w:p>
    <w:p w14:paraId="435FB07F" w14:textId="77777777" w:rsidR="00DF2FE4" w:rsidRDefault="00BD0970">
      <w:pPr>
        <w:spacing w:before="3"/>
        <w:ind w:left="1110"/>
        <w:rPr>
          <w:rFonts w:ascii="Courier New"/>
          <w:sz w:val="17"/>
        </w:rPr>
      </w:pPr>
      <w:r>
        <w:rPr>
          <w:rFonts w:ascii="Courier New"/>
          <w:sz w:val="17"/>
        </w:rPr>
        <w:t>$('#js_update</w:t>
      </w:r>
      <w:r>
        <w:rPr>
          <w:rFonts w:ascii="Courier New"/>
          <w:spacing w:val="49"/>
          <w:sz w:val="17"/>
        </w:rPr>
        <w:t xml:space="preserve"> </w:t>
      </w:r>
      <w:r>
        <w:rPr>
          <w:rFonts w:ascii="Courier New"/>
          <w:sz w:val="17"/>
        </w:rPr>
        <w:t>&gt;</w:t>
      </w:r>
      <w:r>
        <w:rPr>
          <w:rFonts w:ascii="Courier New"/>
          <w:spacing w:val="46"/>
          <w:sz w:val="17"/>
        </w:rPr>
        <w:t xml:space="preserve"> </w:t>
      </w:r>
      <w:r>
        <w:rPr>
          <w:rFonts w:ascii="Courier New"/>
          <w:sz w:val="17"/>
        </w:rPr>
        <w:t>i').toggleClass('fa-arrow-up');</w:t>
      </w:r>
    </w:p>
    <w:p w14:paraId="4902CCF5" w14:textId="77777777" w:rsidR="00DF2FE4" w:rsidRDefault="00BD0970">
      <w:pPr>
        <w:spacing w:before="67" w:line="328" w:lineRule="auto"/>
        <w:ind w:left="1110" w:right="3031"/>
        <w:rPr>
          <w:rFonts w:ascii="Courier New"/>
          <w:sz w:val="17"/>
        </w:rPr>
      </w:pPr>
      <w:r>
        <w:rPr>
          <w:rFonts w:ascii="Courier New"/>
          <w:sz w:val="17"/>
        </w:rPr>
        <w:t>$('#js_update</w:t>
      </w:r>
      <w:r>
        <w:rPr>
          <w:rFonts w:ascii="Courier New"/>
          <w:spacing w:val="53"/>
          <w:sz w:val="17"/>
        </w:rPr>
        <w:t xml:space="preserve"> </w:t>
      </w:r>
      <w:r>
        <w:rPr>
          <w:rFonts w:ascii="Courier New"/>
          <w:sz w:val="17"/>
        </w:rPr>
        <w:t>&gt;</w:t>
      </w:r>
      <w:r>
        <w:rPr>
          <w:rFonts w:ascii="Courier New"/>
          <w:spacing w:val="50"/>
          <w:sz w:val="17"/>
        </w:rPr>
        <w:t xml:space="preserve"> </w:t>
      </w:r>
      <w:r>
        <w:rPr>
          <w:rFonts w:ascii="Courier New"/>
          <w:sz w:val="17"/>
        </w:rPr>
        <w:t>i').toggleClass('fa-arrow-down');</w:t>
      </w:r>
      <w:r>
        <w:rPr>
          <w:rFonts w:ascii="Courier New"/>
          <w:spacing w:val="-99"/>
          <w:sz w:val="17"/>
        </w:rPr>
        <w:t xml:space="preserve"> </w:t>
      </w:r>
      <w:r>
        <w:rPr>
          <w:rFonts w:ascii="Courier New"/>
          <w:w w:val="105"/>
          <w:sz w:val="17"/>
        </w:rPr>
        <w:t>"</w:t>
      </w:r>
    </w:p>
    <w:p w14:paraId="0B7DA9A0" w14:textId="77777777" w:rsidR="00DF2FE4" w:rsidRDefault="00BD0970">
      <w:pPr>
        <w:spacing w:before="4"/>
        <w:ind w:left="901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)</w:t>
      </w:r>
    </w:p>
    <w:p w14:paraId="6EE111B3" w14:textId="77777777" w:rsidR="00DF2FE4" w:rsidRDefault="00BD0970">
      <w:pPr>
        <w:spacing w:before="74"/>
        <w:ind w:left="689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)</w:t>
      </w:r>
    </w:p>
    <w:p w14:paraId="4B70F12B" w14:textId="77777777" w:rsidR="00DF2FE4" w:rsidRDefault="00DF2FE4">
      <w:pPr>
        <w:pStyle w:val="BodyText"/>
        <w:spacing w:before="5"/>
        <w:rPr>
          <w:rFonts w:ascii="Courier New"/>
          <w:sz w:val="20"/>
        </w:rPr>
      </w:pPr>
    </w:p>
    <w:p w14:paraId="46E0E340" w14:textId="77777777" w:rsidR="00DF2FE4" w:rsidRDefault="00BD0970">
      <w:pPr>
        <w:spacing w:before="104"/>
        <w:ind w:left="68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server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&lt;-</w:t>
      </w:r>
      <w:r>
        <w:rPr>
          <w:rFonts w:ascii="Courier New"/>
          <w:spacing w:val="-2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function(input,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output,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session)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{</w:t>
      </w:r>
    </w:p>
    <w:p w14:paraId="3C7AE5EB" w14:textId="77777777" w:rsidR="00DF2FE4" w:rsidRDefault="00DF2FE4">
      <w:pPr>
        <w:pStyle w:val="BodyText"/>
        <w:spacing w:before="9"/>
        <w:rPr>
          <w:rFonts w:ascii="Courier New"/>
          <w:sz w:val="29"/>
        </w:rPr>
      </w:pPr>
    </w:p>
    <w:p w14:paraId="51D32FC7" w14:textId="77777777" w:rsidR="00DF2FE4" w:rsidRDefault="00BD0970">
      <w:pPr>
        <w:ind w:left="901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output$shiny_update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&lt;-</w:t>
      </w:r>
      <w:r>
        <w:rPr>
          <w:rFonts w:ascii="Courier New"/>
          <w:spacing w:val="-2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renderUI({</w:t>
      </w:r>
    </w:p>
    <w:p w14:paraId="2DDCC31B" w14:textId="77777777" w:rsidR="00DF2FE4" w:rsidRDefault="00BD0970">
      <w:pPr>
        <w:spacing w:before="72"/>
        <w:ind w:left="1110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icon_name</w:t>
      </w:r>
      <w:r>
        <w:rPr>
          <w:rFonts w:ascii="Courier New"/>
          <w:spacing w:val="-22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&lt;-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if(is.null(input$click_button)</w:t>
      </w:r>
      <w:r>
        <w:rPr>
          <w:rFonts w:ascii="Courier New"/>
          <w:spacing w:val="-2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||</w:t>
      </w:r>
      <w:r>
        <w:rPr>
          <w:rFonts w:ascii="Courier New"/>
          <w:spacing w:val="-2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input$click_button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%%</w:t>
      </w:r>
      <w:r>
        <w:rPr>
          <w:rFonts w:ascii="Courier New"/>
          <w:spacing w:val="-2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2</w:t>
      </w:r>
    </w:p>
    <w:p w14:paraId="0935A62C" w14:textId="77777777" w:rsidR="00DF2FE4" w:rsidRDefault="00BD0970">
      <w:pPr>
        <w:spacing w:before="71"/>
        <w:ind w:left="68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==</w:t>
      </w:r>
      <w:r>
        <w:rPr>
          <w:rFonts w:ascii="Courier New"/>
          <w:spacing w:val="-8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0)</w:t>
      </w:r>
      <w:r>
        <w:rPr>
          <w:rFonts w:ascii="Courier New"/>
          <w:spacing w:val="-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{</w:t>
      </w:r>
    </w:p>
    <w:p w14:paraId="6A34A4C6" w14:textId="77777777" w:rsidR="00DF2FE4" w:rsidRDefault="00BD0970">
      <w:pPr>
        <w:spacing w:before="72"/>
        <w:ind w:left="132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"arrow-up"</w:t>
      </w:r>
    </w:p>
    <w:p w14:paraId="00A22204" w14:textId="77777777" w:rsidR="00DF2FE4" w:rsidRDefault="00BD0970">
      <w:pPr>
        <w:spacing w:before="69" w:line="328" w:lineRule="auto"/>
        <w:ind w:left="1320" w:right="6739" w:hanging="21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} else {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z w:val="17"/>
        </w:rPr>
        <w:t>"arrow-down"</w:t>
      </w:r>
    </w:p>
    <w:p w14:paraId="66FF9E03" w14:textId="77777777" w:rsidR="00DF2FE4" w:rsidRDefault="00BD0970">
      <w:pPr>
        <w:spacing w:before="5"/>
        <w:ind w:left="1110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}</w:t>
      </w:r>
    </w:p>
    <w:p w14:paraId="775DB985" w14:textId="77777777" w:rsidR="00DF2FE4" w:rsidRDefault="00DF2FE4">
      <w:pPr>
        <w:pStyle w:val="BodyText"/>
        <w:spacing w:before="9"/>
        <w:rPr>
          <w:rFonts w:ascii="Courier New"/>
          <w:sz w:val="29"/>
        </w:rPr>
      </w:pPr>
    </w:p>
    <w:p w14:paraId="61A32637" w14:textId="77777777" w:rsidR="00DF2FE4" w:rsidRDefault="00BD0970">
      <w:pPr>
        <w:spacing w:line="328" w:lineRule="auto"/>
        <w:ind w:left="1320" w:right="5642" w:hanging="21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actionButton(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z w:val="17"/>
        </w:rPr>
        <w:t>"shiny_update",</w:t>
      </w:r>
    </w:p>
    <w:p w14:paraId="4AFDF268" w14:textId="77777777" w:rsidR="00DF2FE4" w:rsidRDefault="00BD0970">
      <w:pPr>
        <w:spacing w:line="328" w:lineRule="auto"/>
        <w:ind w:left="1320" w:right="30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label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"I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will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be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updated</w:t>
      </w:r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using</w:t>
      </w:r>
      <w:r>
        <w:rPr>
          <w:rFonts w:ascii="Courier New"/>
          <w:spacing w:val="-1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reactivity",</w:t>
      </w:r>
      <w:r>
        <w:rPr>
          <w:rFonts w:ascii="Courier New"/>
          <w:spacing w:val="-10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icon</w:t>
      </w:r>
      <w:r>
        <w:rPr>
          <w:rFonts w:ascii="Courier New"/>
          <w:spacing w:val="-7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icon(icon_name)</w:t>
      </w:r>
    </w:p>
    <w:p w14:paraId="0B49653D" w14:textId="77777777" w:rsidR="00DF2FE4" w:rsidRDefault="00BD0970">
      <w:pPr>
        <w:spacing w:before="3"/>
        <w:ind w:left="1110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)</w:t>
      </w:r>
    </w:p>
    <w:p w14:paraId="19BD8664" w14:textId="77777777" w:rsidR="00DF2FE4" w:rsidRDefault="00BD0970">
      <w:pPr>
        <w:spacing w:before="72"/>
        <w:ind w:left="90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})</w:t>
      </w:r>
    </w:p>
    <w:p w14:paraId="16D96AC5" w14:textId="77777777" w:rsidR="00DF2FE4" w:rsidRDefault="00BD0970">
      <w:pPr>
        <w:spacing w:before="71"/>
        <w:ind w:left="689"/>
        <w:rPr>
          <w:rFonts w:ascii="Courier New"/>
          <w:sz w:val="17"/>
        </w:rPr>
      </w:pPr>
      <w:r>
        <w:rPr>
          <w:rFonts w:ascii="Courier New"/>
          <w:w w:val="103"/>
          <w:sz w:val="17"/>
        </w:rPr>
        <w:t>}</w:t>
      </w:r>
    </w:p>
    <w:p w14:paraId="2DE1C323" w14:textId="77777777" w:rsidR="00DF2FE4" w:rsidRDefault="00DF2FE4">
      <w:pPr>
        <w:pStyle w:val="BodyText"/>
        <w:spacing w:before="7"/>
        <w:rPr>
          <w:rFonts w:ascii="Courier New"/>
          <w:sz w:val="20"/>
        </w:rPr>
      </w:pPr>
    </w:p>
    <w:p w14:paraId="4907D8B3" w14:textId="77777777" w:rsidR="00DF2FE4" w:rsidRDefault="00BD0970">
      <w:pPr>
        <w:spacing w:before="104"/>
        <w:ind w:left="689"/>
        <w:rPr>
          <w:rFonts w:ascii="Courier New"/>
          <w:sz w:val="17"/>
        </w:rPr>
      </w:pPr>
      <w:r>
        <w:rPr>
          <w:rFonts w:ascii="Courier New"/>
          <w:spacing w:val="-1"/>
          <w:w w:val="105"/>
          <w:sz w:val="17"/>
        </w:rPr>
        <w:t>shinyApp(ui,</w:t>
      </w:r>
      <w:r>
        <w:rPr>
          <w:rFonts w:ascii="Courier New"/>
          <w:spacing w:val="-23"/>
          <w:w w:val="105"/>
          <w:sz w:val="17"/>
        </w:rPr>
        <w:t xml:space="preserve"> </w:t>
      </w:r>
      <w:r>
        <w:rPr>
          <w:rFonts w:ascii="Courier New"/>
          <w:spacing w:val="-1"/>
          <w:w w:val="105"/>
          <w:sz w:val="17"/>
        </w:rPr>
        <w:t>server)</w:t>
      </w:r>
    </w:p>
    <w:p w14:paraId="4D1133B4" w14:textId="77777777" w:rsidR="00DF2FE4" w:rsidRDefault="00DF2FE4">
      <w:pPr>
        <w:pStyle w:val="BodyText"/>
        <w:rPr>
          <w:rFonts w:ascii="Courier New"/>
          <w:sz w:val="20"/>
        </w:rPr>
      </w:pPr>
    </w:p>
    <w:p w14:paraId="27F950B7" w14:textId="77777777" w:rsidR="00DF2FE4" w:rsidRDefault="00DF2FE4">
      <w:pPr>
        <w:pStyle w:val="BodyText"/>
        <w:spacing w:before="9"/>
        <w:rPr>
          <w:rFonts w:ascii="Courier New"/>
          <w:sz w:val="20"/>
        </w:rPr>
      </w:pPr>
    </w:p>
    <w:p w14:paraId="229A4B88" w14:textId="77777777" w:rsidR="00DF2FE4" w:rsidRDefault="00BD0970">
      <w:pPr>
        <w:pStyle w:val="BodyText"/>
        <w:ind w:left="108"/>
      </w:pPr>
      <w:r>
        <w:t>Both</w:t>
      </w:r>
      <w:r>
        <w:rPr>
          <w:spacing w:val="-5"/>
        </w:rPr>
        <w:t xml:space="preserve"> </w:t>
      </w:r>
      <w:r>
        <w:t>buttons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/>
          <w:i/>
        </w:rPr>
        <w:t>arrow-up</w:t>
      </w:r>
      <w:r>
        <w:rPr>
          <w:rFonts w:ascii="Arial"/>
          <w:i/>
          <w:spacing w:val="-7"/>
        </w:rPr>
        <w:t xml:space="preserve"> </w:t>
      </w:r>
      <w:r>
        <w:t>icon,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way.</w:t>
      </w:r>
    </w:p>
    <w:sectPr w:rsidR="00DF2FE4">
      <w:pgSz w:w="11910" w:h="16840"/>
      <w:pgMar w:top="9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FE4"/>
    <w:rsid w:val="00BD0970"/>
    <w:rsid w:val="00D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121D"/>
  <w15:docId w15:val="{69FFA6ED-DE30-48B5-AB06-39D8718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https://mail.google.com/mail/u/0?ik=40496390cd&amp;view=pt&amp;search=all&amp;permmsgid=msg-f%3A1675227813203386173&amp;simpl=msg-f%3A1675227813203386173</dc:title>
  <dc:creator>91889</dc:creator>
  <cp:lastModifiedBy>BINAYAKA MISHRA</cp:lastModifiedBy>
  <cp:revision>2</cp:revision>
  <dcterms:created xsi:type="dcterms:W3CDTF">2022-06-27T05:41:00Z</dcterms:created>
  <dcterms:modified xsi:type="dcterms:W3CDTF">2022-06-27T05:42:00Z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2022-06-27T00:00:00Z</vt:filetime>
  </property>
</Properties>
</file>