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228E8" w14:textId="56EC9492" w:rsidR="005463AC" w:rsidRPr="005463AC" w:rsidRDefault="005463AC" w:rsidP="005463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t>Last week I</w:t>
      </w: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t was</w:t>
      </w: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wr</w:t>
      </w: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itten</w:t>
      </w: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 </w:t>
      </w:r>
      <w:hyperlink r:id="rId4" w:tgtFrame="_blank" w:history="1">
        <w:r w:rsidRPr="005463A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blog post</w:t>
        </w:r>
      </w:hyperlink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where </w:t>
      </w:r>
      <w:proofErr w:type="gramStart"/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t</w:t>
      </w:r>
      <w:proofErr w:type="gramEnd"/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was</w:t>
      </w: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t>analyzed</w:t>
      </w:r>
      <w:proofErr w:type="spellEnd"/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one year of newspapers ads from 19th century newspapers. The data is made available by the</w:t>
      </w: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5" w:tgtFrame="_blank" w:history="1">
        <w:r w:rsidRPr="005463A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national library of Luxembourg</w:t>
        </w:r>
      </w:hyperlink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 this blog post, which is part 1 of a 2 part series, I extract data from the 257gb archive, which</w:t>
      </w: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contains 10 years of publications of the </w:t>
      </w:r>
      <w:proofErr w:type="spellStart"/>
      <w:r w:rsidRPr="005463AC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L’Union</w:t>
      </w:r>
      <w:proofErr w:type="spellEnd"/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another 19th century </w:t>
      </w:r>
      <w:proofErr w:type="spellStart"/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t>Luxembourguish</w:t>
      </w:r>
      <w:proofErr w:type="spellEnd"/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newspaper</w:t>
      </w: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written in French. </w:t>
      </w:r>
      <w:proofErr w:type="gramStart"/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t>As  explained</w:t>
      </w:r>
      <w:proofErr w:type="gramEnd"/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the previous post, to make life easier to data scientists,</w:t>
      </w: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national library also included ALTO and METS files (which are a XML files used to</w:t>
      </w: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describe the layout and contents of physical text sources, such as pages of a book or newspaper)</w:t>
      </w: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which can be easily parsed by R.</w:t>
      </w:r>
    </w:p>
    <w:p w14:paraId="04A7FAE4" w14:textId="77777777" w:rsidR="005463AC" w:rsidRPr="005463AC" w:rsidRDefault="005463AC" w:rsidP="005463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is how </w:t>
      </w:r>
      <w:proofErr w:type="gramStart"/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t>a</w:t>
      </w:r>
      <w:proofErr w:type="gramEnd"/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ALTO file looks like:</w:t>
      </w:r>
    </w:p>
    <w:p w14:paraId="3B50AF8E" w14:textId="77777777" w:rsidR="005463AC" w:rsidRPr="005463AC" w:rsidRDefault="005463AC" w:rsidP="005463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463AC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0C0F549B" wp14:editId="432D7322">
                <wp:extent cx="304800" cy="304800"/>
                <wp:effectExtent l="0" t="0" r="0" b="0"/>
                <wp:docPr id="5" name="AutoShap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7425BDF" id="AutoShap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a0EqJecBAADEAwAADgAAAAAAAAAAAAAAAAAuAgAAZHJzL2Uyb0RvYy54bWxQSwECLQAU&#10;AAYACAAAACEATKDpLNgAAAADAQAADwAAAAAAAAAAAAAAAABBBAAAZHJzL2Rvd25yZXYueG1sUEsF&#10;BgAAAAAEAAQA8wAAAEYFAAAAAA==&#10;" filled="f" stroked="f">
                <o:lock v:ext="edit" aspectratio="t"/>
                <w10:anchorlock/>
              </v:rect>
            </w:pict>
          </mc:Fallback>
        </mc:AlternateContent>
      </w:r>
    </w:p>
    <w:p w14:paraId="216BB34E" w14:textId="77777777" w:rsidR="005463AC" w:rsidRPr="005463AC" w:rsidRDefault="005463AC" w:rsidP="005463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t>Each page of the newspaper of a given day has one ALTO file.</w:t>
      </w: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This is how a METS file looks like:</w:t>
      </w:r>
    </w:p>
    <w:p w14:paraId="3BCA6D36" w14:textId="77777777" w:rsidR="005463AC" w:rsidRPr="005463AC" w:rsidRDefault="005463AC" w:rsidP="005463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463AC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41A6BB5D" wp14:editId="346EBAB9">
                <wp:extent cx="304800" cy="304800"/>
                <wp:effectExtent l="0" t="0" r="0" b="0"/>
                <wp:docPr id="4" name="AutoShap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14C0F92" id="AutoShap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HEUGhecBAADEAwAADgAAAAAAAAAAAAAAAAAuAgAAZHJzL2Uyb0RvYy54bWxQSwECLQAU&#10;AAYACAAAACEATKDpLNgAAAADAQAADwAAAAAAAAAAAAAAAABBBAAAZHJzL2Rvd25yZXYueG1sUEsF&#10;BgAAAAAEAAQA8wAAAEYFAAAAAA==&#10;" filled="f" stroked="f">
                <o:lock v:ext="edit" aspectratio="t"/>
                <w10:anchorlock/>
              </v:rect>
            </w:pict>
          </mc:Fallback>
        </mc:AlternateContent>
      </w:r>
    </w:p>
    <w:p w14:paraId="5FCC7B18" w14:textId="77777777" w:rsidR="005463AC" w:rsidRPr="005463AC" w:rsidRDefault="005463AC" w:rsidP="005463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For each daily issue of the newspaper, there is a METS file. </w:t>
      </w:r>
      <w:proofErr w:type="gramStart"/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t>So</w:t>
      </w:r>
      <w:proofErr w:type="gramEnd"/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1 METS file for 4 ALTO files.</w:t>
      </w:r>
    </w:p>
    <w:p w14:paraId="429B36B0" w14:textId="76D907F6" w:rsidR="005463AC" w:rsidRPr="005463AC" w:rsidRDefault="005463AC" w:rsidP="005463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t>In my last blog post, I only extracted the words from the ALTO file (red rectangles of the first</w:t>
      </w: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screenshot) and did not touch the METS file.</w:t>
      </w: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problem of doing this is that I get all the words for each page, without knowing which</w:t>
      </w: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come from the same article. </w:t>
      </w:r>
      <w:proofErr w:type="gramStart"/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t>If  want</w:t>
      </w:r>
      <w:proofErr w:type="gramEnd"/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know which words come from the same article,  need to use</w:t>
      </w: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info from the METS file. From the METS file I have the ID of the article, and some other</w:t>
      </w: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metadata, such as the title of the article and the type of the article (which can be </w:t>
      </w:r>
      <w:r w:rsidRPr="005463AC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article</w:t>
      </w: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t>,</w:t>
      </w: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5463AC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advertisement</w:t>
      </w: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t>, etc). The information highlighted with the green rectangles in the METS file</w:t>
      </w: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can be linked to the green rectangles from the ALTO files. My goal is to get the following data</w:t>
      </w: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frame from the METS file:</w:t>
      </w:r>
    </w:p>
    <w:p w14:paraId="578DD826" w14:textId="77777777" w:rsidR="005463AC" w:rsidRPr="005463AC" w:rsidRDefault="005463AC" w:rsidP="005463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463AC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16FE202E" wp14:editId="2E253770">
                <wp:extent cx="304800" cy="304800"/>
                <wp:effectExtent l="0" t="0" r="0" b="0"/>
                <wp:docPr id="3" name="AutoShap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F6484C2" id="AutoShape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b+KNgOcBAADEAwAADgAAAAAAAAAAAAAAAAAuAgAAZHJzL2Uyb0RvYy54bWxQSwECLQAU&#10;AAYACAAAACEATKDpLNgAAAADAQAADwAAAAAAAAAAAAAAAABBBAAAZHJzL2Rvd25yZXYueG1sUEsF&#10;BgAAAAAEAAQA8wAAAEYFAAAAAA==&#10;" filled="f" stroked="f">
                <o:lock v:ext="edit" aspectratio="t"/>
                <w10:anchorlock/>
              </v:rect>
            </w:pict>
          </mc:Fallback>
        </mc:AlternateContent>
      </w:r>
    </w:p>
    <w:p w14:paraId="77AA1E51" w14:textId="77777777" w:rsidR="005463AC" w:rsidRPr="005463AC" w:rsidRDefault="005463AC" w:rsidP="005463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t>and this data frame from the ALTO files:</w:t>
      </w:r>
    </w:p>
    <w:p w14:paraId="5459F493" w14:textId="77777777" w:rsidR="005463AC" w:rsidRPr="005463AC" w:rsidRDefault="005463AC" w:rsidP="005463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463AC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64CC9C67" wp14:editId="1898F7A8">
                <wp:extent cx="304800" cy="304800"/>
                <wp:effectExtent l="0" t="0" r="0" b="0"/>
                <wp:docPr id="2" name="AutoShap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D172A3" id="AutoShap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Qj13SecBAADEAwAADgAAAAAAAAAAAAAAAAAuAgAAZHJzL2Uyb0RvYy54bWxQSwECLQAU&#10;AAYACAAAACEATKDpLNgAAAADAQAADwAAAAAAAAAAAAAAAABBBAAAZHJzL2Rvd25yZXYueG1sUEsF&#10;BgAAAAAEAAQA8wAAAEYFAAAAAA==&#10;" filled="f" stroked="f">
                <o:lock v:ext="edit" aspectratio="t"/>
                <w10:anchorlock/>
              </v:rect>
            </w:pict>
          </mc:Fallback>
        </mc:AlternateContent>
      </w:r>
    </w:p>
    <w:p w14:paraId="1A087BA7" w14:textId="77777777" w:rsidR="005463AC" w:rsidRPr="005463AC" w:rsidRDefault="005463AC" w:rsidP="005463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t>As you can see, by combining both data frames I can know which words come from the same article,</w:t>
      </w: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which will be helpful for further analysis.</w:t>
      </w: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6" w:tgtFrame="_blank" w:history="1">
        <w:r w:rsidRPr="005463A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A lot of things happened in the 1860s.</w:t>
        </w:r>
      </w:hyperlink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 am really curious to see if and how these events where reported in a </w:t>
      </w:r>
      <w:proofErr w:type="spellStart"/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t>Luxembourguish</w:t>
      </w:r>
      <w:proofErr w:type="spellEnd"/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newspaper.</w:t>
      </w: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 am particularly curious about how long it took to report certain news from far away, such as the</w:t>
      </w: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assassination of Abraham Lincoln. But before that I need to extract the data!</w:t>
      </w:r>
    </w:p>
    <w:p w14:paraId="527C7DC0" w14:textId="77777777" w:rsidR="005463AC" w:rsidRPr="005463AC" w:rsidRDefault="005463AC" w:rsidP="005463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t>I will only focus on the METS file. The logic for the ALTO file is the same. All the source code</w:t>
      </w: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will be in the appendix of this blog post.</w:t>
      </w:r>
    </w:p>
    <w:p w14:paraId="0CF0FE8D" w14:textId="77777777" w:rsidR="005463AC" w:rsidRPr="005463AC" w:rsidRDefault="005463AC" w:rsidP="005463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t>First, let’s take a look at a METS file:</w:t>
      </w:r>
    </w:p>
    <w:p w14:paraId="14622BDC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5395916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mets</w:t>
      </w:r>
      <w:proofErr w:type="spell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read_file("1533660_newspaper_lunion_1860-11-14/1533660_newspaper_lunion_1860-11-14-mets.xml")</w:t>
      </w:r>
    </w:p>
    <w:p w14:paraId="541B6361" w14:textId="77777777" w:rsidR="005463AC" w:rsidRPr="005463AC" w:rsidRDefault="005463AC" w:rsidP="005463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This is how it looks like:</w:t>
      </w:r>
    </w:p>
    <w:p w14:paraId="39C05788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gram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\r\n\r\n  \r\n</w:t>
      </w:r>
      <w:proofErr w:type="gram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\r\n      CCS </w:t>
      </w:r>
      <w:proofErr w:type="spell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docWORKS</w:t>
      </w:r>
      <w:proofErr w:type="spell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METAe</w:t>
      </w:r>
      <w:proofErr w:type="spell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Version 6.4-3\r\n      </w:t>
      </w:r>
      <w:proofErr w:type="spell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docWORKS</w:t>
      </w:r>
      <w:proofErr w:type="spell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-ID: 101636\r\n    \r\n  \r\n  \r\n    \r\n      \r\n        \r\n          </w:t>
      </w:r>
      <w:proofErr w:type="spell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lunion</w:t>
      </w:r>
      <w:proofErr w:type="spell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\r\n          \r\n            L'UNION.\r\n          \r\n        \r\n      \r\n    \r\n  \r\n  \r\n    \r\n      \r\n        \r\n          \r\n            Chemins de fer. — Service </w:t>
      </w:r>
      <w:proofErr w:type="spellStart"/>
      <w:proofErr w:type="gram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d'hiver</w:t>
      </w:r>
      <w:proofErr w:type="spell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.\r\n</w:t>
      </w:r>
      <w:proofErr w:type="gram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\r\n          \r\n            </w:t>
      </w:r>
      <w:proofErr w:type="spell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fr</w:t>
      </w:r>
      <w:proofErr w:type="spell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\r\n ...."</w:t>
      </w:r>
    </w:p>
    <w:p w14:paraId="22EAC756" w14:textId="77777777" w:rsidR="005463AC" w:rsidRPr="005463AC" w:rsidRDefault="005463AC" w:rsidP="005463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t>As usual when you import text files like this, it’s always a good idea to split the file. I will</w:t>
      </w: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split at the </w:t>
      </w: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"DMDID"</w:t>
      </w: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character. Take a look back at the second screenshot. The very first tag,</w:t>
      </w: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first row, first word after </w:t>
      </w: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div</w:t>
      </w: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</w:t>
      </w: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"DMDID"</w:t>
      </w: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t>. By splitting at this level, I will get back a list,</w:t>
      </w: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where each element is the content of this </w:t>
      </w: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div DMDID</w:t>
      </w: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block. This is exactly what I need, since</w:t>
      </w: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this block contains the information from the green rectangles.</w:t>
      </w: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So let’s split the </w:t>
      </w:r>
      <w:proofErr w:type="spell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mets</w:t>
      </w:r>
      <w:proofErr w:type="spellEnd"/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variable at this level:</w:t>
      </w:r>
    </w:p>
    <w:p w14:paraId="23EDFA4C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mets_articles</w:t>
      </w:r>
      <w:proofErr w:type="spell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mets</w:t>
      </w:r>
      <w:proofErr w:type="spell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7BA7F718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str_split</w:t>
      </w:r>
      <w:proofErr w:type="spell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("DMDID") %&gt;%</w:t>
      </w:r>
    </w:p>
    <w:p w14:paraId="75BF4A7A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flatten_</w:t>
      </w:r>
      <w:proofErr w:type="gram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69926C7" w14:textId="77777777" w:rsidR="005463AC" w:rsidRPr="005463AC" w:rsidRDefault="005463AC" w:rsidP="005463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Let’s take a look at </w:t>
      </w:r>
      <w:proofErr w:type="spell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mets_articles</w:t>
      </w:r>
      <w:proofErr w:type="spellEnd"/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7C716EE4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str(</w:t>
      </w:r>
      <w:proofErr w:type="spell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mets_articles</w:t>
      </w:r>
      <w:proofErr w:type="spell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6B80F6D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[1:25] "\r\n</w:t>
      </w:r>
    </w:p>
    <w:p w14:paraId="7E347FF7" w14:textId="77777777" w:rsidR="005463AC" w:rsidRPr="005463AC" w:rsidRDefault="005463AC" w:rsidP="005463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Doesn’t seem to be very helpful, but actually it is. We can see that </w:t>
      </w:r>
      <w:proofErr w:type="spell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mets_articles</w:t>
      </w:r>
      <w:proofErr w:type="spellEnd"/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gramStart"/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t>is</w:t>
      </w:r>
      <w:proofErr w:type="gramEnd"/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 now a list</w:t>
      </w: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of 25 elements.</w:t>
      </w:r>
    </w:p>
    <w:p w14:paraId="3F1E2FDA" w14:textId="77777777" w:rsidR="005463AC" w:rsidRPr="005463AC" w:rsidRDefault="005463AC" w:rsidP="005463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means that for each element of </w:t>
      </w:r>
      <w:proofErr w:type="spell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mets_articles</w:t>
      </w:r>
      <w:proofErr w:type="spellEnd"/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t>, I need to get the identifier, the label, the type</w:t>
      </w: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(the red rectangles from the screenshot), but also the information from the </w:t>
      </w: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"BEGIN"</w:t>
      </w: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element (the green</w:t>
      </w: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rectangle).</w:t>
      </w:r>
    </w:p>
    <w:p w14:paraId="041E8143" w14:textId="77777777" w:rsidR="005463AC" w:rsidRPr="005463AC" w:rsidRDefault="005463AC" w:rsidP="005463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t>To do this, I’ll be using regular expressions. In general, I start by experimenting in the console,</w:t>
      </w: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and then when things start looking good, I write a function. Here is this function:</w:t>
      </w:r>
    </w:p>
    <w:p w14:paraId="21518A42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extractor &lt;- </w:t>
      </w:r>
      <w:proofErr w:type="gram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gram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string, regex, all = FALSE){</w:t>
      </w:r>
    </w:p>
    <w:p w14:paraId="5031D22E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if(all) {</w:t>
      </w:r>
    </w:p>
    <w:p w14:paraId="2258FE23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string %&gt;%</w:t>
      </w:r>
    </w:p>
    <w:p w14:paraId="4B1A4CDF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str_extract_all</w:t>
      </w:r>
      <w:proofErr w:type="spell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(regex) %&gt;%</w:t>
      </w:r>
    </w:p>
    <w:p w14:paraId="4B03DDC7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flatten_</w:t>
      </w:r>
      <w:proofErr w:type="gram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6E60022B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str_extract_all</w:t>
      </w:r>
      <w:proofErr w:type="spell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gram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[:</w:t>
      </w:r>
      <w:proofErr w:type="spell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alnum</w:t>
      </w:r>
      <w:proofErr w:type="spellEnd"/>
      <w:proofErr w:type="gram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:]+", simplify = FALSE) %&gt;%</w:t>
      </w:r>
    </w:p>
    <w:p w14:paraId="74401485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map(</w:t>
      </w:r>
      <w:proofErr w:type="gram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paste, collapse = "_") %&gt;%</w:t>
      </w:r>
    </w:p>
    <w:p w14:paraId="5960178B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flatten_</w:t>
      </w:r>
      <w:proofErr w:type="gram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674189F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 else {</w:t>
      </w:r>
    </w:p>
    <w:p w14:paraId="3EE15F88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string %&gt;%</w:t>
      </w:r>
    </w:p>
    <w:p w14:paraId="671AC117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str_extract</w:t>
      </w:r>
      <w:proofErr w:type="spell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(regex) %&gt;%</w:t>
      </w:r>
    </w:p>
    <w:p w14:paraId="086E83A6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str_extract_all</w:t>
      </w:r>
      <w:proofErr w:type="spell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gram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[:</w:t>
      </w:r>
      <w:proofErr w:type="spell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alnum</w:t>
      </w:r>
      <w:proofErr w:type="spellEnd"/>
      <w:proofErr w:type="gram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:]+", simplify = TRUE) %&gt;%</w:t>
      </w:r>
    </w:p>
    <w:p w14:paraId="12BD2730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paste(</w:t>
      </w:r>
      <w:proofErr w:type="gram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collapse = " ") %&gt;%</w:t>
      </w:r>
    </w:p>
    <w:p w14:paraId="7D951288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tolower</w:t>
      </w:r>
      <w:proofErr w:type="spell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AF4F127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01D447DA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47D53223" w14:textId="77777777" w:rsidR="005463AC" w:rsidRPr="005463AC" w:rsidRDefault="005463AC" w:rsidP="005463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t>This function may seem complicated, but it simply encapsulates some pretty standard steps to get</w:t>
      </w: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data I need. I had to consider two cases. The first case is when I need to extract all the</w:t>
      </w: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elements with </w:t>
      </w:r>
      <w:proofErr w:type="spell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str_extract_</w:t>
      </w:r>
      <w:proofErr w:type="gram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all</w:t>
      </w:r>
      <w:proofErr w:type="spell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or only the first occurrence, with </w:t>
      </w:r>
      <w:proofErr w:type="spell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str_extract</w:t>
      </w:r>
      <w:proofErr w:type="spell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Let’s test it on the first article of the </w:t>
      </w:r>
      <w:proofErr w:type="spell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mets_articles</w:t>
      </w:r>
      <w:proofErr w:type="spellEnd"/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list:</w:t>
      </w:r>
    </w:p>
    <w:p w14:paraId="58F14E8B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mets_articles_1 &lt;- </w:t>
      </w:r>
      <w:proofErr w:type="spell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mets_</w:t>
      </w:r>
      <w:proofErr w:type="gram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articles</w:t>
      </w:r>
      <w:proofErr w:type="spell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1]</w:t>
      </w:r>
    </w:p>
    <w:p w14:paraId="3C5F1592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extractor(</w:t>
      </w:r>
      <w:proofErr w:type="gram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mets_articles_1, "ID", all = FALSE)</w:t>
      </w:r>
    </w:p>
    <w:p w14:paraId="26CB4B2C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## [1] "id"</w:t>
      </w:r>
    </w:p>
    <w:p w14:paraId="600F9540" w14:textId="77777777" w:rsidR="005463AC" w:rsidRPr="005463AC" w:rsidRDefault="005463AC" w:rsidP="005463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Let’s see what happens with </w:t>
      </w: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all = TRUE</w:t>
      </w: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50DD8FEA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extractor(</w:t>
      </w:r>
      <w:proofErr w:type="gram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mets_articles_1, "ID", all = TRUE)</w:t>
      </w:r>
    </w:p>
    <w:p w14:paraId="5EE6F1C7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##</w:t>
      </w:r>
      <w:proofErr w:type="gram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[</w:t>
      </w:r>
      <w:proofErr w:type="gram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1] "ID" "ID" "ID" "ID" "ID" "ID" "ID" "ID" "ID" "ID" "ID" "ID" "ID" "ID"</w:t>
      </w:r>
    </w:p>
    <w:p w14:paraId="5CD63D1A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15] "ID" "ID" "ID" "ID" "ID" "ID" "ID" "ID" "ID" "ID" "ID" "ID" "ID" "ID"</w:t>
      </w:r>
    </w:p>
    <w:p w14:paraId="21F2F82C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29] "ID" "ID" "ID" "ID" "ID" "ID" "ID" "ID" "ID" "ID" "ID" "ID" "ID" "ID"</w:t>
      </w:r>
    </w:p>
    <w:p w14:paraId="01276EC7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43] "ID" "ID" "ID" "ID" "ID" "ID" "ID" "ID" "ID" "ID" "ID" "ID" "ID" "ID"</w:t>
      </w:r>
    </w:p>
    <w:p w14:paraId="60D18402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57] "ID" "ID" "ID" "ID" "ID" "ID" "ID" "ID" "ID" "ID" "ID" "ID" "ID" "ID"</w:t>
      </w:r>
    </w:p>
    <w:p w14:paraId="60C23803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71] "ID" "ID" "ID" "ID" "ID" "ID" "ID" "ID" "ID" "ID" "ID" "ID" "ID" "ID"</w:t>
      </w:r>
    </w:p>
    <w:p w14:paraId="15EBB6FD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85] "ID" "ID" "ID" "ID" "ID" "ID" "ID" "ID" "ID" "ID" "ID" "ID" "ID" "ID"</w:t>
      </w:r>
    </w:p>
    <w:p w14:paraId="0ED7D0F8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99] "ID" "ID" "ID" "ID" "ID" "ID" "ID" "ID" "ID" "ID" "ID" "ID" "ID" "ID"</w:t>
      </w:r>
    </w:p>
    <w:p w14:paraId="08787165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## [113] "ID" "ID" "ID" "ID" "ID" "ID" "ID" "ID" "ID" "ID" "ID" "ID" "ID" "ID"</w:t>
      </w:r>
    </w:p>
    <w:p w14:paraId="0FA2E51E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## [127] "ID" "ID" "ID" "ID" "ID"</w:t>
      </w:r>
    </w:p>
    <w:p w14:paraId="773C76ED" w14:textId="77777777" w:rsidR="005463AC" w:rsidRPr="005463AC" w:rsidRDefault="005463AC" w:rsidP="005463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t>This seems to work as intended. Since I need to call this function several times, I’ll be writing</w:t>
      </w: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another function that extracts all I need:</w:t>
      </w:r>
    </w:p>
    <w:p w14:paraId="65AB69CA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extract_mets</w:t>
      </w:r>
      <w:proofErr w:type="spell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function(article</w:t>
      </w:r>
      <w:proofErr w:type="gram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  <w:proofErr w:type="gramEnd"/>
    </w:p>
    <w:p w14:paraId="7C0668C9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CEED145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id &lt;- article %&gt;%</w:t>
      </w:r>
    </w:p>
    <w:p w14:paraId="10DF0D6D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extractor("</w:t>
      </w:r>
      <w:proofErr w:type="gram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(?&lt;</w:t>
      </w:r>
      <w:proofErr w:type="gram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=ID)(.*?)(?=LABEL)")</w:t>
      </w:r>
    </w:p>
    <w:p w14:paraId="5812BB67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1AC5015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label &lt;- article %&gt;%</w:t>
      </w:r>
    </w:p>
    <w:p w14:paraId="2A892486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extractor("</w:t>
      </w:r>
      <w:proofErr w:type="gram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(?&lt;</w:t>
      </w:r>
      <w:proofErr w:type="gram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=LABEL)(.*?)(?=TYPE)")</w:t>
      </w:r>
    </w:p>
    <w:p w14:paraId="6A4AFBEC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9AF855E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type &lt;- article %&gt;%</w:t>
      </w:r>
    </w:p>
    <w:p w14:paraId="3D9C51EC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extractor("</w:t>
      </w:r>
      <w:proofErr w:type="gram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(?&lt;</w:t>
      </w:r>
      <w:proofErr w:type="gram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=TYPE)(.*?)(?=&gt;)")</w:t>
      </w:r>
    </w:p>
    <w:p w14:paraId="30FF9E5B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96AD7CF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begins &lt;- article %&gt;%</w:t>
      </w:r>
    </w:p>
    <w:p w14:paraId="72E5F65D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extractor("</w:t>
      </w:r>
      <w:proofErr w:type="gram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(?&lt;</w:t>
      </w:r>
      <w:proofErr w:type="gram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=BEGIN)(.*?)(?=BETYPE)", all = TRUE)</w:t>
      </w:r>
    </w:p>
    <w:p w14:paraId="7B2949A3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9FAFC28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tribble(~label, ~type, ~begins, ~id,</w:t>
      </w:r>
    </w:p>
    <w:p w14:paraId="2CA873CF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label, type, begins, id) %&gt;%</w:t>
      </w:r>
    </w:p>
    <w:p w14:paraId="556F879E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unnest(</w:t>
      </w:r>
      <w:proofErr w:type="gram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2B293D0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07DD5D1F" w14:textId="77777777" w:rsidR="005463AC" w:rsidRPr="005463AC" w:rsidRDefault="005463AC" w:rsidP="005463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t>This function uses complex regular expressions to extract the strings I need, and then puts</w:t>
      </w: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result into a data frame, with the </w:t>
      </w:r>
      <w:proofErr w:type="spellStart"/>
      <w:proofErr w:type="gram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function. I then use </w:t>
      </w:r>
      <w:proofErr w:type="gram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unnest(</w:t>
      </w:r>
      <w:proofErr w:type="gram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because </w:t>
      </w: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label</w:t>
      </w: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t>,</w:t>
      </w: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type</w:t>
      </w: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begins</w:t>
      </w: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id</w:t>
      </w: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are not the same length. </w:t>
      </w: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label</w:t>
      </w: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type</w:t>
      </w: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id</w:t>
      </w: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are of length 1, while</w:t>
      </w: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begins</w:t>
      </w: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longer. This means that when I put them into a data frame it looks like this:</w:t>
      </w:r>
    </w:p>
    <w:p w14:paraId="524A1779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tribble(</w:t>
      </w:r>
      <w:proofErr w:type="gram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~a, ~b,</w:t>
      </w:r>
    </w:p>
    <w:p w14:paraId="7F73530C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"a", </w:t>
      </w:r>
      <w:proofErr w:type="gram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rep(</w:t>
      </w:r>
      <w:proofErr w:type="gram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"b", 4))</w:t>
      </w:r>
    </w:p>
    <w:p w14:paraId="0645E840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: 1 x 2</w:t>
      </w:r>
    </w:p>
    <w:p w14:paraId="42EBA083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a     b        </w:t>
      </w:r>
    </w:p>
    <w:p w14:paraId="6479A372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</w:t>
      </w:r>
    </w:p>
    <w:p w14:paraId="29802ECC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## 1 a     </w:t>
      </w:r>
    </w:p>
    <w:p w14:paraId="35900E8B" w14:textId="77777777" w:rsidR="005463AC" w:rsidRPr="005463AC" w:rsidRDefault="005463AC" w:rsidP="005463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With </w:t>
      </w:r>
      <w:proofErr w:type="gram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unnest(</w:t>
      </w:r>
      <w:proofErr w:type="gram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t>, I get a nice data frame:</w:t>
      </w:r>
    </w:p>
    <w:p w14:paraId="728ABA71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tribble(</w:t>
      </w:r>
      <w:proofErr w:type="gram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~a, ~b,</w:t>
      </w:r>
    </w:p>
    <w:p w14:paraId="4F1F79FC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"a", </w:t>
      </w:r>
      <w:proofErr w:type="gram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rep(</w:t>
      </w:r>
      <w:proofErr w:type="gram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"b", 4)) %&gt;% </w:t>
      </w:r>
    </w:p>
    <w:p w14:paraId="059798FC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unnest(</w:t>
      </w:r>
      <w:proofErr w:type="gram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3D4A642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: 4 x 2</w:t>
      </w:r>
    </w:p>
    <w:p w14:paraId="2FFAF9FC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a     b    </w:t>
      </w:r>
    </w:p>
    <w:p w14:paraId="4A550160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</w:t>
      </w:r>
    </w:p>
    <w:p w14:paraId="3A22AEFF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 a     b    </w:t>
      </w:r>
    </w:p>
    <w:p w14:paraId="5FA02E6C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 a     b    </w:t>
      </w:r>
    </w:p>
    <w:p w14:paraId="1F21D182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3 a     b    </w:t>
      </w:r>
    </w:p>
    <w:p w14:paraId="6F6F2DC2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## 4 a     b</w:t>
      </w:r>
    </w:p>
    <w:p w14:paraId="173B5AE6" w14:textId="77777777" w:rsidR="005463AC" w:rsidRPr="005463AC" w:rsidRDefault="005463AC" w:rsidP="005463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t>Now, I simply need to map this function to all the files and that’s it! For this, I will write yet</w:t>
      </w: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another helper function:</w:t>
      </w:r>
    </w:p>
    <w:p w14:paraId="5B1AE0ED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mets_csv</w:t>
      </w:r>
      <w:proofErr w:type="spell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</w:t>
      </w:r>
      <w:proofErr w:type="spell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page_</w:t>
      </w:r>
      <w:proofErr w:type="gram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path</w:t>
      </w:r>
      <w:proofErr w:type="spell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  <w:proofErr w:type="gramEnd"/>
    </w:p>
    <w:p w14:paraId="3133C6DB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2A608279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page &lt;- </w:t>
      </w:r>
      <w:proofErr w:type="spell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read_file</w:t>
      </w:r>
      <w:proofErr w:type="spell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page_path</w:t>
      </w:r>
      <w:proofErr w:type="spell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37A174D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0DDCB96C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doc_name</w:t>
      </w:r>
      <w:proofErr w:type="spell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str_</w:t>
      </w:r>
      <w:proofErr w:type="gram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extract</w:t>
      </w:r>
      <w:proofErr w:type="spell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page_path</w:t>
      </w:r>
      <w:proofErr w:type="spell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, "(?&lt;=/).*")</w:t>
      </w:r>
    </w:p>
    <w:p w14:paraId="67C20C8B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1A682610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mets_articles</w:t>
      </w:r>
      <w:proofErr w:type="spell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page %&gt;%</w:t>
      </w:r>
    </w:p>
    <w:p w14:paraId="2888E711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str_split</w:t>
      </w:r>
      <w:proofErr w:type="spell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("DMDID") %&gt;%</w:t>
      </w:r>
    </w:p>
    <w:p w14:paraId="271533F2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flatten_</w:t>
      </w:r>
      <w:proofErr w:type="gram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3768A4D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25A49F70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mets_df</w:t>
      </w:r>
      <w:proofErr w:type="spell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map_</w:t>
      </w:r>
      <w:proofErr w:type="gram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mets_articles</w:t>
      </w:r>
      <w:proofErr w:type="spell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extract_mets</w:t>
      </w:r>
      <w:proofErr w:type="spell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7856215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131083AB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mets_df</w:t>
      </w:r>
      <w:proofErr w:type="spell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mets_df</w:t>
      </w:r>
      <w:proofErr w:type="spell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7B97E7E5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document = </w:t>
      </w:r>
      <w:proofErr w:type="spell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doc_name</w:t>
      </w:r>
      <w:proofErr w:type="spell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DA845EA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0B8ED018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write_</w:t>
      </w:r>
      <w:proofErr w:type="gram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csv</w:t>
      </w:r>
      <w:proofErr w:type="spell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mets_df</w:t>
      </w:r>
      <w:proofErr w:type="spell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, paste0(</w:t>
      </w:r>
      <w:proofErr w:type="spell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page_path</w:t>
      </w:r>
      <w:proofErr w:type="spell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, ".csv"))</w:t>
      </w:r>
    </w:p>
    <w:p w14:paraId="00D1D109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0C4CEF1C" w14:textId="77777777" w:rsidR="005463AC" w:rsidRPr="005463AC" w:rsidRDefault="005463AC" w:rsidP="005463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t>This function takes the path to a METS file as input, and processes it using the steps I explained</w:t>
      </w: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above. The only difference is that I add a column containing the name of the file that was processed,</w:t>
      </w: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and write the resulting data frame directly to disk as a data frame. Finally, I can map this function to all the METS</w:t>
      </w: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files:</w:t>
      </w:r>
    </w:p>
    <w:p w14:paraId="7E7DB86C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# Extract content from METS files</w:t>
      </w:r>
    </w:p>
    <w:p w14:paraId="3818F5DE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09D13CD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pages_mets</w:t>
      </w:r>
      <w:proofErr w:type="spell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str_</w:t>
      </w:r>
      <w:proofErr w:type="gram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match</w:t>
      </w:r>
      <w:proofErr w:type="spell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list.files</w:t>
      </w:r>
      <w:proofErr w:type="spell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(path = "./", </w:t>
      </w:r>
      <w:proofErr w:type="spell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all.files</w:t>
      </w:r>
      <w:proofErr w:type="spell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TRUE, recursive = TRUE), ".*mets.xml") %&gt;%</w:t>
      </w:r>
    </w:p>
    <w:p w14:paraId="150D6443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discard(is.na)</w:t>
      </w:r>
    </w:p>
    <w:p w14:paraId="3DCC0813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75EA169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furrr</w:t>
      </w:r>
      <w:proofErr w:type="spell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463112F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7972253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plan(</w:t>
      </w:r>
      <w:proofErr w:type="spellStart"/>
      <w:proofErr w:type="gram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multiprocess</w:t>
      </w:r>
      <w:proofErr w:type="spell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, workers = 8)</w:t>
      </w:r>
    </w:p>
    <w:p w14:paraId="0C0C935C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97DF5A8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tic &lt;- </w:t>
      </w:r>
      <w:proofErr w:type="spell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Sys.time</w:t>
      </w:r>
      <w:proofErr w:type="spell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50460193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future_</w:t>
      </w:r>
      <w:proofErr w:type="gram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map</w:t>
      </w:r>
      <w:proofErr w:type="spell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pages_mets</w:t>
      </w:r>
      <w:proofErr w:type="spell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mets_csv</w:t>
      </w:r>
      <w:proofErr w:type="spell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8B7528C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toc &lt;- </w:t>
      </w:r>
      <w:proofErr w:type="spell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Sys.time</w:t>
      </w:r>
      <w:proofErr w:type="spell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1BE69F27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97449EC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toc - tic</w:t>
      </w:r>
    </w:p>
    <w:p w14:paraId="7D44C9C2" w14:textId="77777777" w:rsidR="005463AC" w:rsidRPr="005463AC" w:rsidRDefault="005463AC" w:rsidP="005463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I use </w:t>
      </w: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  <w:proofErr w:type="spell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furrr</w:t>
      </w:r>
      <w:proofErr w:type="spell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extract the data from all the files in parallel, by putting 8 cores of my CPU to</w:t>
      </w: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work. This took around 3 minutes and 20 seconds to finish.</w:t>
      </w:r>
    </w:p>
    <w:p w14:paraId="52FD0E63" w14:textId="77777777" w:rsidR="005463AC" w:rsidRPr="005463AC" w:rsidRDefault="005463AC" w:rsidP="005463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That’s it for now, stay tuned for part 2 where I will </w:t>
      </w:r>
      <w:proofErr w:type="spellStart"/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t>analyze</w:t>
      </w:r>
      <w:proofErr w:type="spellEnd"/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this fresh data!</w:t>
      </w:r>
    </w:p>
    <w:p w14:paraId="511DCFFE" w14:textId="77777777" w:rsidR="005463AC" w:rsidRPr="005463AC" w:rsidRDefault="005463AC" w:rsidP="005463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t>Hope you enjoyed! If you found this blog post useful, you might want to follow</w:t>
      </w: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me on </w:t>
      </w:r>
      <w:hyperlink r:id="rId7" w:tgtFrame="_blank" w:history="1">
        <w:r w:rsidRPr="005463A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twitter</w:t>
        </w:r>
      </w:hyperlink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blog post updates and</w:t>
      </w:r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8" w:tgtFrame="_blank" w:history="1">
        <w:r w:rsidRPr="005463A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buy me an espresso</w:t>
        </w:r>
      </w:hyperlink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or </w:t>
      </w:r>
      <w:hyperlink r:id="rId9" w:tgtFrame="_blank" w:history="1">
        <w:r w:rsidRPr="005463A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paypal.me</w:t>
        </w:r>
      </w:hyperlink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7FC12FEA" w14:textId="77777777" w:rsidR="005463AC" w:rsidRPr="005463AC" w:rsidRDefault="005463AC" w:rsidP="005463A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10" w:tgtFrame="_blank" w:history="1">
        <w:r w:rsidRPr="005463AC">
          <w:rPr>
            <w:rFonts w:ascii="Times New Roman" w:eastAsia="Times New Roman" w:hAnsi="Times New Roman" w:cs="Times New Roman"/>
            <w:noProof/>
            <w:color w:val="0000FF"/>
            <w:sz w:val="20"/>
            <w:szCs w:val="20"/>
            <w:lang w:eastAsia="en-IN"/>
          </w:rPr>
          <mc:AlternateContent>
            <mc:Choice Requires="wps">
              <w:drawing>
                <wp:inline distT="0" distB="0" distL="0" distR="0" wp14:anchorId="3F61B283" wp14:editId="220A1433">
                  <wp:extent cx="304800" cy="304800"/>
                  <wp:effectExtent l="0" t="0" r="0" b="0"/>
                  <wp:docPr id="1" name="AutoShape 5" descr="Buy me an Espresso">
                    <a:hlinkClick xmlns:a="http://schemas.openxmlformats.org/drawingml/2006/main" r:id="rId10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511AF6A2" id="AutoShape 5" o:spid="_x0000_s1026" alt="Buy me an Espresso" href="https://www.buymeacoffee.com/brodriguesco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5463A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Buy me an Espresso</w:t>
        </w:r>
      </w:hyperlink>
      <w:r w:rsidRPr="005463A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</w:p>
    <w:p w14:paraId="315832BF" w14:textId="77777777" w:rsidR="005463AC" w:rsidRPr="005463AC" w:rsidRDefault="005463AC" w:rsidP="005463A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463A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Appendix</w:t>
      </w:r>
    </w:p>
    <w:p w14:paraId="1F9FA447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extract_alto</w:t>
      </w:r>
      <w:proofErr w:type="spell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function(article</w:t>
      </w:r>
      <w:proofErr w:type="gram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  <w:proofErr w:type="gramEnd"/>
    </w:p>
    <w:p w14:paraId="4A6DF7EE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begins &lt;- </w:t>
      </w:r>
      <w:proofErr w:type="gram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article[</w:t>
      </w:r>
      <w:proofErr w:type="gram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1] %&gt;%</w:t>
      </w:r>
    </w:p>
    <w:p w14:paraId="77CD51E1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extractor("</w:t>
      </w:r>
      <w:proofErr w:type="gram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(?&lt;</w:t>
      </w:r>
      <w:proofErr w:type="gram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=^ID)(.*?)(?=HPOS)", all = TRUE)</w:t>
      </w:r>
    </w:p>
    <w:p w14:paraId="1ACB1E93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D60AE5D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content &lt;- article %&gt;%</w:t>
      </w:r>
    </w:p>
    <w:p w14:paraId="010E1223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extractor("</w:t>
      </w:r>
      <w:proofErr w:type="gram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(?&lt;</w:t>
      </w:r>
      <w:proofErr w:type="gram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=CONTENT)(.*?)(?=WC)", all = TRUE)</w:t>
      </w:r>
    </w:p>
    <w:p w14:paraId="13DA6F02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DE14C3C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tribble(~begins, ~content,</w:t>
      </w:r>
    </w:p>
    <w:p w14:paraId="07367B18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begins, content) %&gt;%</w:t>
      </w:r>
    </w:p>
    <w:p w14:paraId="501D090E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unnest(</w:t>
      </w:r>
      <w:proofErr w:type="gram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4F146EA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373A36E8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F592916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alto_csv</w:t>
      </w:r>
      <w:proofErr w:type="spell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</w:t>
      </w:r>
      <w:proofErr w:type="spell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page_</w:t>
      </w:r>
      <w:proofErr w:type="gram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path</w:t>
      </w:r>
      <w:proofErr w:type="spell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  <w:proofErr w:type="gramEnd"/>
    </w:p>
    <w:p w14:paraId="2A8A23C9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08B93FD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page &lt;- </w:t>
      </w:r>
      <w:proofErr w:type="spell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read_file</w:t>
      </w:r>
      <w:proofErr w:type="spell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page_path</w:t>
      </w:r>
      <w:proofErr w:type="spell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5B90CB4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7292D48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doc_name</w:t>
      </w:r>
      <w:proofErr w:type="spell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str_</w:t>
      </w:r>
      <w:proofErr w:type="gram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extract</w:t>
      </w:r>
      <w:proofErr w:type="spell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page_path</w:t>
      </w:r>
      <w:proofErr w:type="spell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, "(?&lt;=/text/).*")</w:t>
      </w:r>
    </w:p>
    <w:p w14:paraId="41BAFF78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DE7700B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alto_articles</w:t>
      </w:r>
      <w:proofErr w:type="spell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page %&gt;%</w:t>
      </w:r>
    </w:p>
    <w:p w14:paraId="72C21A7A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str_</w:t>
      </w:r>
      <w:proofErr w:type="gram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split</w:t>
      </w:r>
      <w:proofErr w:type="spell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TextBlock</w:t>
      </w:r>
      <w:proofErr w:type="spell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") %&gt;%</w:t>
      </w:r>
    </w:p>
    <w:p w14:paraId="1B7EBB46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flatten_</w:t>
      </w:r>
      <w:proofErr w:type="gram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7E33722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2C6F0DD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alto_df</w:t>
      </w:r>
      <w:proofErr w:type="spell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map_</w:t>
      </w:r>
      <w:proofErr w:type="gram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alto_articles</w:t>
      </w:r>
      <w:proofErr w:type="spell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extract_alto</w:t>
      </w:r>
      <w:proofErr w:type="spell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5131C22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92B39FC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alto_df</w:t>
      </w:r>
      <w:proofErr w:type="spell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alto_df</w:t>
      </w:r>
      <w:proofErr w:type="spell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0A5C7FA5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document = </w:t>
      </w:r>
      <w:proofErr w:type="spell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doc_name</w:t>
      </w:r>
      <w:proofErr w:type="spell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999A39A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6260970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write_</w:t>
      </w:r>
      <w:proofErr w:type="gram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csv</w:t>
      </w:r>
      <w:proofErr w:type="spell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alto_df</w:t>
      </w:r>
      <w:proofErr w:type="spell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, paste0(</w:t>
      </w:r>
      <w:proofErr w:type="spell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page_path</w:t>
      </w:r>
      <w:proofErr w:type="spell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, ".csv"))</w:t>
      </w:r>
    </w:p>
    <w:p w14:paraId="6C44D3E5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2781D99A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B85A184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092241E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alto &lt;- read_file("1533660_newspaper_lunion_1860-11-14/text/1860-11-14_01-00001.xml")</w:t>
      </w:r>
    </w:p>
    <w:p w14:paraId="51803A3C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F46F77F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091ABF7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# Extract content from alto files</w:t>
      </w:r>
    </w:p>
    <w:p w14:paraId="0F7EDAA1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096194C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pages_alto</w:t>
      </w:r>
      <w:proofErr w:type="spell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str_</w:t>
      </w:r>
      <w:proofErr w:type="gram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match</w:t>
      </w:r>
      <w:proofErr w:type="spell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list.files</w:t>
      </w:r>
      <w:proofErr w:type="spell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(path = "./", </w:t>
      </w:r>
      <w:proofErr w:type="spell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all.files</w:t>
      </w:r>
      <w:proofErr w:type="spell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TRUE, recursive = TRUE), ".*/text/.*.xml") %&gt;%</w:t>
      </w:r>
    </w:p>
    <w:p w14:paraId="69554509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discard(is.na)</w:t>
      </w:r>
    </w:p>
    <w:p w14:paraId="07464E9A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F4225BD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7AE9B8E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furrr</w:t>
      </w:r>
      <w:proofErr w:type="spell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0924C89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78EF538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plan(</w:t>
      </w:r>
      <w:proofErr w:type="spellStart"/>
      <w:proofErr w:type="gram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multiprocess</w:t>
      </w:r>
      <w:proofErr w:type="spell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, workers = 8)</w:t>
      </w:r>
    </w:p>
    <w:p w14:paraId="326229D4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AEB849A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tic &lt;- </w:t>
      </w:r>
      <w:proofErr w:type="spell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Sys.time</w:t>
      </w:r>
      <w:proofErr w:type="spell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384AF8F0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future_</w:t>
      </w:r>
      <w:proofErr w:type="gram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map</w:t>
      </w:r>
      <w:proofErr w:type="spell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pages_alto</w:t>
      </w:r>
      <w:proofErr w:type="spell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alto_csv</w:t>
      </w:r>
      <w:proofErr w:type="spell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F3CE5BB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toc &lt;- </w:t>
      </w:r>
      <w:proofErr w:type="spellStart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Sys.time</w:t>
      </w:r>
      <w:proofErr w:type="spellEnd"/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4E4608E8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FD07B2E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toc - tic</w:t>
      </w:r>
    </w:p>
    <w:p w14:paraId="2C1277D1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B8B5A2D" w14:textId="77777777" w:rsidR="005463AC" w:rsidRPr="005463AC" w:rsidRDefault="005463AC" w:rsidP="00546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463AC">
        <w:rPr>
          <w:rFonts w:ascii="Courier New" w:eastAsia="Times New Roman" w:hAnsi="Courier New" w:cs="Courier New"/>
          <w:sz w:val="20"/>
          <w:szCs w:val="20"/>
          <w:lang w:eastAsia="en-IN"/>
        </w:rPr>
        <w:t>#Time difference of 18.64776 mins</w:t>
      </w:r>
    </w:p>
    <w:p w14:paraId="783D9252" w14:textId="77777777" w:rsidR="00215A2E" w:rsidRDefault="00215A2E"/>
    <w:sectPr w:rsidR="00215A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3AC"/>
    <w:rsid w:val="00215A2E"/>
    <w:rsid w:val="00546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88967"/>
  <w15:chartTrackingRefBased/>
  <w15:docId w15:val="{B2D0FC88-2424-4379-848A-A798EF1F8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30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8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uymeacoffee.com/brodriguesco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twitter.com/brodriguesco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1860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ata.bnl.lu/data/historical-newspapers/" TargetMode="External"/><Relationship Id="rId10" Type="http://schemas.openxmlformats.org/officeDocument/2006/relationships/hyperlink" Target="https://www.buymeacoffee.com/brodriguesco" TargetMode="External"/><Relationship Id="rId4" Type="http://schemas.openxmlformats.org/officeDocument/2006/relationships/hyperlink" Target="https://www.brodrigues.co/blog/2019-01-04-newspapers/" TargetMode="External"/><Relationship Id="rId9" Type="http://schemas.openxmlformats.org/officeDocument/2006/relationships/hyperlink" Target="https://www.paypal.me/brodriguesc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1517</Words>
  <Characters>8652</Characters>
  <Application>Microsoft Office Word</Application>
  <DocSecurity>0</DocSecurity>
  <Lines>72</Lines>
  <Paragraphs>20</Paragraphs>
  <ScaleCrop>false</ScaleCrop>
  <Company/>
  <LinksUpToDate>false</LinksUpToDate>
  <CharactersWithSpaces>10149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2021-12-03T06:48:00Z</dcterms:created>
  <dcterms:modified xsi:type="dcterms:W3CDTF">2021-12-03T06:49:00Z</dcterms:modified>
</cp:coreProperties>
</file>