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5777" w14:textId="77777777" w:rsidR="00643FC8" w:rsidRDefault="00000000">
      <w:pPr>
        <w:pStyle w:val="BodyText"/>
        <w:spacing w:before="62" w:line="292" w:lineRule="auto"/>
        <w:ind w:right="430"/>
      </w:pPr>
      <w:r>
        <w:t xml:space="preserve">LEGO Mosaics have been around for a while and there is the wonderful </w:t>
      </w:r>
      <w:r>
        <w:rPr>
          <w:color w:val="1154CC"/>
        </w:rPr>
        <w:t xml:space="preserve">{bricksr} </w:t>
      </w:r>
      <w:r>
        <w:t>package by</w:t>
      </w:r>
      <w:r>
        <w:rPr>
          <w:spacing w:val="-56"/>
        </w:rPr>
        <w:t xml:space="preserve"> </w:t>
      </w:r>
      <w:r>
        <w:t>Ryan Timpe that makes it easy to construct them based on bitmap images. So, when I ran</w:t>
      </w:r>
      <w:r>
        <w:rPr>
          <w:spacing w:val="1"/>
        </w:rPr>
        <w:t xml:space="preserve"> </w:t>
      </w:r>
      <w:r>
        <w:t>across the relatively new LEGO Art theme sets, I was instantly hooked. The current situation</w:t>
      </w:r>
      <w:r>
        <w:rPr>
          <w:spacing w:val="-56"/>
        </w:rPr>
        <w:t xml:space="preserve"> </w:t>
      </w:r>
      <w:r>
        <w:t>favors contemplative indoor activities and puzzling some mosaics over the Holidays sounded</w:t>
      </w:r>
      <w:r>
        <w:rPr>
          <w:spacing w:val="-56"/>
        </w:rPr>
        <w:t xml:space="preserve"> </w:t>
      </w:r>
      <w:r>
        <w:t>nice.</w:t>
      </w:r>
    </w:p>
    <w:p w14:paraId="45145A7B" w14:textId="77777777" w:rsidR="00643FC8" w:rsidRDefault="00643FC8">
      <w:pPr>
        <w:pStyle w:val="BodyText"/>
        <w:ind w:left="0"/>
        <w:rPr>
          <w:sz w:val="18"/>
        </w:rPr>
      </w:pPr>
    </w:p>
    <w:p w14:paraId="38DFE9E4" w14:textId="77777777" w:rsidR="00643FC8" w:rsidRDefault="00000000">
      <w:pPr>
        <w:pStyle w:val="BodyText"/>
        <w:spacing w:line="292" w:lineRule="auto"/>
        <w:ind w:right="108"/>
        <w:jc w:val="both"/>
      </w:pPr>
      <w:r>
        <w:t>The only drawback was that the ‘The Beatles’ Art set is the one whose color palette I found most</w:t>
      </w:r>
      <w:r>
        <w:rPr>
          <w:spacing w:val="-56"/>
        </w:rPr>
        <w:t xml:space="preserve"> </w:t>
      </w:r>
      <w:r>
        <w:t>appealing but, having tremendous respect for the fab four and all, I am more of a Stones person.</w:t>
      </w:r>
      <w:r>
        <w:rPr>
          <w:spacing w:val="-56"/>
        </w:rPr>
        <w:t xml:space="preserve"> </w:t>
      </w:r>
      <w:r>
        <w:t>In any case, the long-term plan is to use the set to create custom mosaics of people/scenes that</w:t>
      </w:r>
      <w:r>
        <w:rPr>
          <w:spacing w:val="-5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nerdy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‘hack’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pull.</w:t>
      </w:r>
    </w:p>
    <w:p w14:paraId="011C9511" w14:textId="77777777" w:rsidR="00643FC8" w:rsidRDefault="00643FC8">
      <w:pPr>
        <w:pStyle w:val="BodyText"/>
        <w:spacing w:before="11"/>
        <w:ind w:left="0"/>
        <w:rPr>
          <w:sz w:val="17"/>
        </w:rPr>
      </w:pPr>
    </w:p>
    <w:p w14:paraId="408F5A5C" w14:textId="77777777" w:rsidR="00643FC8" w:rsidRDefault="00000000">
      <w:pPr>
        <w:pStyle w:val="BodyText"/>
        <w:spacing w:line="292" w:lineRule="auto"/>
        <w:ind w:right="103"/>
      </w:pPr>
      <w:r>
        <w:t xml:space="preserve">There already is at least one very nice online tool, the </w:t>
      </w:r>
      <w:r>
        <w:rPr>
          <w:color w:val="1154CC"/>
        </w:rPr>
        <w:t xml:space="preserve">LEGO Art Remix app </w:t>
      </w:r>
      <w:r>
        <w:t>by Dab Banerji that</w:t>
      </w:r>
      <w:r>
        <w:rPr>
          <w:spacing w:val="1"/>
        </w:rPr>
        <w:t xml:space="preserve"> </w:t>
      </w:r>
      <w:r>
        <w:t>allows you to convert a given bitmap image file to a mosaic obeying the tile set restrictions of the</w:t>
      </w:r>
      <w:r>
        <w:rPr>
          <w:spacing w:val="-57"/>
        </w:rPr>
        <w:t xml:space="preserve"> </w:t>
      </w:r>
      <w:r>
        <w:t>LEGO Art sets. So, initially I thought that creating custom mosaics on Beatles tiles would be a</w:t>
      </w:r>
      <w:r>
        <w:rPr>
          <w:spacing w:val="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park.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Keith</w:t>
      </w:r>
      <w:r>
        <w:rPr>
          <w:spacing w:val="-1"/>
        </w:rPr>
        <w:t xml:space="preserve"> </w:t>
      </w:r>
      <w:r>
        <w:t>Richard’s</w:t>
      </w:r>
      <w:r>
        <w:rPr>
          <w:spacing w:val="-1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spin.</w:t>
      </w:r>
    </w:p>
    <w:p w14:paraId="568A4334" w14:textId="77777777" w:rsidR="00643FC8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31D3AC" wp14:editId="23924ED1">
            <wp:simplePos x="0" y="0"/>
            <wp:positionH relativeFrom="page">
              <wp:posOffset>1045463</wp:posOffset>
            </wp:positionH>
            <wp:positionV relativeFrom="paragraph">
              <wp:posOffset>115994</wp:posOffset>
            </wp:positionV>
            <wp:extent cx="5478689" cy="1457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8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107A5" w14:textId="77777777" w:rsidR="00643FC8" w:rsidRDefault="00643FC8">
      <w:pPr>
        <w:pStyle w:val="BodyText"/>
        <w:spacing w:before="3"/>
        <w:ind w:left="0"/>
        <w:rPr>
          <w:sz w:val="24"/>
        </w:rPr>
      </w:pPr>
    </w:p>
    <w:p w14:paraId="06CF120C" w14:textId="77777777" w:rsidR="00643FC8" w:rsidRDefault="00000000">
      <w:pPr>
        <w:pStyle w:val="BodyText"/>
        <w:ind w:left="1611" w:right="1616"/>
        <w:jc w:val="center"/>
      </w:pPr>
      <w:r>
        <w:t>Keith</w:t>
      </w:r>
      <w:r>
        <w:rPr>
          <w:spacing w:val="-4"/>
        </w:rPr>
        <w:t xml:space="preserve"> </w:t>
      </w:r>
      <w:r>
        <w:t>remixed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Beatles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LEGO</w:t>
      </w:r>
      <w:r>
        <w:rPr>
          <w:spacing w:val="-2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Remix</w:t>
      </w:r>
      <w:r>
        <w:rPr>
          <w:spacing w:val="-2"/>
        </w:rPr>
        <w:t xml:space="preserve"> </w:t>
      </w:r>
      <w:r>
        <w:t>App</w:t>
      </w:r>
    </w:p>
    <w:p w14:paraId="50F40650" w14:textId="77777777" w:rsidR="00643FC8" w:rsidRDefault="00643FC8">
      <w:pPr>
        <w:pStyle w:val="BodyText"/>
        <w:spacing w:before="10"/>
        <w:ind w:left="0"/>
        <w:rPr>
          <w:sz w:val="22"/>
        </w:rPr>
      </w:pPr>
    </w:p>
    <w:p w14:paraId="3CA30E7E" w14:textId="77777777" w:rsidR="00643FC8" w:rsidRDefault="00000000">
      <w:pPr>
        <w:pStyle w:val="BodyText"/>
        <w:spacing w:line="292" w:lineRule="auto"/>
        <w:ind w:right="173"/>
        <w:jc w:val="both"/>
      </w:pPr>
      <w:r>
        <w:t>As you can see from the right-most mosaic above, the art sets’ tile restrictions make it very hard</w:t>
      </w:r>
      <w:r>
        <w:rPr>
          <w:spacing w:val="-5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mosaic</w:t>
      </w:r>
      <w:r>
        <w:rPr>
          <w:spacing w:val="-2"/>
        </w:rPr>
        <w:t xml:space="preserve"> </w:t>
      </w:r>
      <w:r>
        <w:t>automatically.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‘first</w:t>
      </w:r>
      <w:r>
        <w:rPr>
          <w:spacing w:val="-2"/>
        </w:rPr>
        <w:t xml:space="preserve"> </w:t>
      </w:r>
      <w:r>
        <w:t>shot’</w:t>
      </w:r>
      <w:r>
        <w:rPr>
          <w:spacing w:val="-3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56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editing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useful alternative</w:t>
      </w:r>
      <w:r>
        <w:rPr>
          <w:spacing w:val="-1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go.</w:t>
      </w:r>
    </w:p>
    <w:p w14:paraId="566FD309" w14:textId="77777777" w:rsidR="00643FC8" w:rsidRDefault="00643FC8">
      <w:pPr>
        <w:pStyle w:val="BodyText"/>
        <w:spacing w:before="7"/>
        <w:ind w:left="0"/>
        <w:rPr>
          <w:sz w:val="19"/>
        </w:rPr>
      </w:pPr>
    </w:p>
    <w:p w14:paraId="1AFFE341" w14:textId="77777777" w:rsidR="00643FC8" w:rsidRDefault="00000000">
      <w:pPr>
        <w:pStyle w:val="Heading1"/>
        <w:jc w:val="both"/>
      </w:pPr>
      <w:r>
        <w:t>The</w:t>
      </w:r>
      <w:r>
        <w:rPr>
          <w:spacing w:val="1"/>
        </w:rPr>
        <w:t xml:space="preserve"> </w:t>
      </w:r>
      <w:r>
        <w:t>Task</w:t>
      </w:r>
    </w:p>
    <w:p w14:paraId="65BDE610" w14:textId="77777777" w:rsidR="00643FC8" w:rsidRDefault="00643FC8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12FEF85" w14:textId="77777777" w:rsidR="00643FC8" w:rsidRDefault="00000000">
      <w:pPr>
        <w:pStyle w:val="BodyText"/>
        <w:spacing w:line="292" w:lineRule="auto"/>
        <w:ind w:right="73"/>
      </w:pPr>
      <w:r>
        <w:t>What follows can act as a mini case study for the benefits of the open source community. I</w:t>
      </w:r>
      <w:r>
        <w:rPr>
          <w:spacing w:val="1"/>
        </w:rPr>
        <w:t xml:space="preserve"> </w:t>
      </w:r>
      <w:r>
        <w:t>started looking into the available mosaic generators and found that very few deal with limited</w:t>
      </w:r>
      <w:r>
        <w:rPr>
          <w:spacing w:val="1"/>
        </w:rPr>
        <w:t xml:space="preserve"> </w:t>
      </w:r>
      <w:r>
        <w:t>tiles.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mosaics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out-of-the</w:t>
      </w:r>
      <w:r>
        <w:rPr>
          <w:spacing w:val="-3"/>
        </w:rPr>
        <w:t xml:space="preserve"> </w:t>
      </w:r>
      <w:r>
        <w:t>box</w:t>
      </w:r>
      <w:r>
        <w:rPr>
          <w:spacing w:val="-55"/>
        </w:rPr>
        <w:t xml:space="preserve"> </w:t>
      </w:r>
      <w:r>
        <w:t>when images are less than perfect matches for the underlying tile sets. That means that manual</w:t>
      </w:r>
      <w:r>
        <w:rPr>
          <w:spacing w:val="-56"/>
        </w:rPr>
        <w:t xml:space="preserve"> </w:t>
      </w:r>
      <w:r>
        <w:t>modifications of the resulting mosaic are often required. Based on this, I thought that it would be</w:t>
      </w:r>
      <w:r>
        <w:rPr>
          <w:spacing w:val="-56"/>
        </w:rPr>
        <w:t xml:space="preserve"> </w:t>
      </w:r>
      <w:r>
        <w:t>cool to whip something up that</w:t>
      </w:r>
    </w:p>
    <w:p w14:paraId="670496E2" w14:textId="77777777" w:rsidR="00643FC8" w:rsidRDefault="00643FC8">
      <w:pPr>
        <w:pStyle w:val="BodyText"/>
        <w:spacing w:before="5"/>
        <w:ind w:left="0"/>
        <w:rPr>
          <w:sz w:val="10"/>
        </w:rPr>
      </w:pPr>
    </w:p>
    <w:p w14:paraId="361D4693" w14:textId="77777777" w:rsidR="00643FC8" w:rsidRDefault="00000000">
      <w:pPr>
        <w:pStyle w:val="BodyText"/>
        <w:spacing w:before="93" w:line="290" w:lineRule="auto"/>
        <w:ind w:left="705" w:right="262"/>
      </w:pPr>
      <w:r>
        <w:pict w14:anchorId="3EE67FE4">
          <v:shape id="_x0000_s1028" style="position:absolute;left:0;text-align:left;margin-left:95.3pt;margin-top:9.6pt;width:3.5pt;height:3.5pt;z-index:15729152;mso-position-horizontal-relative:page" coordorigin="1906,192" coordsize="70,70" path="m1949,261r-17,l1922,257r-2,-3l1915,252r-2,-5l1910,245r-4,-10l1906,218r7,-14l1915,201r5,-2l1922,197r10,-5l1949,192r14,7l1968,204r7,14l1975,235r-5,10l1968,247r-2,5l1963,254r-14,7xe" fillcolor="black" stroked="f">
            <v:path arrowok="t"/>
            <w10:wrap anchorx="page"/>
          </v:shape>
        </w:pict>
      </w:r>
      <w:r>
        <w:t>provides a reasonably good automated conversion of images to the restricted tile sets of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LEGO Art sets,</w:t>
      </w:r>
    </w:p>
    <w:p w14:paraId="1C295384" w14:textId="77777777" w:rsidR="00643FC8" w:rsidRDefault="00000000">
      <w:pPr>
        <w:pStyle w:val="BodyText"/>
        <w:spacing w:before="8" w:line="297" w:lineRule="auto"/>
        <w:ind w:left="705" w:right="103"/>
      </w:pPr>
      <w:r>
        <w:pict w14:anchorId="2BC5311C">
          <v:shape id="_x0000_s1027" style="position:absolute;left:0;text-align:left;margin-left:95.3pt;margin-top:5.35pt;width:3.5pt;height:3.5pt;z-index:15729664;mso-position-horizontal-relative:page" coordorigin="1906,107" coordsize="70,70" path="m1949,176r-17,l1922,172r-2,-3l1915,167r-2,-3l1906,150r,-17l1913,119r2,-3l1920,114r2,-2l1932,107r17,l1963,114r5,5l1975,133r,17l1968,164r-2,3l1963,169r-14,7xe" fillcolor="black" stroked="f">
            <v:path arrowok="t"/>
            <w10:wrap anchorx="page"/>
          </v:shape>
        </w:pict>
      </w:r>
      <w:r>
        <w:pict w14:anchorId="46F9CC7F">
          <v:shape id="_x0000_s1026" style="position:absolute;left:0;text-align:left;margin-left:95.3pt;margin-top:20.2pt;width:3.5pt;height:3.6pt;z-index:15730176;mso-position-horizontal-relative:page" coordorigin="1906,404" coordsize="70,72" path="m1946,476r-9,l1932,474r-5,l1922,472r-9,-10l1910,457r-2,-2l1906,450r,-19l1908,428r5,-9l1922,409r5,-2l1932,407r5,-3l1946,404r3,3l1954,407r9,5l1966,416r2,3l1973,428r2,3l1975,450r-2,5l1970,457r-2,5l1966,464r-3,5l1954,474r-5,l1946,476xe" fillcolor="black" stroked="f">
            <v:path arrowok="t"/>
            <w10:wrap anchorx="page"/>
          </v:shape>
        </w:pic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mosaics</w:t>
      </w:r>
      <w:r>
        <w:rPr>
          <w:spacing w:val="-5"/>
        </w:rPr>
        <w:t xml:space="preserve"> </w:t>
      </w:r>
      <w:r>
        <w:t>interactively,</w:t>
      </w:r>
      <w:r>
        <w:rPr>
          <w:spacing w:val="-4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tile</w:t>
      </w:r>
      <w:r>
        <w:rPr>
          <w:spacing w:val="-5"/>
        </w:rPr>
        <w:t xml:space="preserve"> </w:t>
      </w:r>
      <w:r>
        <w:t>restrictions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sight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prepares</w:t>
      </w:r>
      <w:r>
        <w:rPr>
          <w:spacing w:val="-1"/>
        </w:rPr>
        <w:t xml:space="preserve"> </w:t>
      </w:r>
      <w:r>
        <w:t>useful instructions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mosaic.</w:t>
      </w:r>
    </w:p>
    <w:p w14:paraId="7875A7D2" w14:textId="77777777" w:rsidR="00643FC8" w:rsidRDefault="00643FC8">
      <w:pPr>
        <w:pStyle w:val="BodyText"/>
        <w:spacing w:before="10"/>
        <w:ind w:left="0"/>
        <w:rPr>
          <w:sz w:val="17"/>
        </w:rPr>
      </w:pPr>
    </w:p>
    <w:p w14:paraId="54B41E52" w14:textId="77777777" w:rsidR="00643FC8" w:rsidRDefault="00000000">
      <w:pPr>
        <w:pStyle w:val="BodyText"/>
        <w:spacing w:line="292" w:lineRule="auto"/>
        <w:ind w:right="430"/>
      </w:pPr>
      <w:r>
        <w:t>After my experiences with the automated conversion projects on the web I started with the</w:t>
      </w:r>
      <w:r>
        <w:rPr>
          <w:spacing w:val="1"/>
        </w:rPr>
        <w:t xml:space="preserve"> </w:t>
      </w:r>
      <w:r>
        <w:t>interactive part. I am reasonably experienced in R and shiny so this was the platform of my</w:t>
      </w:r>
      <w:r>
        <w:rPr>
          <w:spacing w:val="1"/>
        </w:rPr>
        <w:t xml:space="preserve"> </w:t>
      </w:r>
      <w:r>
        <w:t>choice. But, how does one build an interface for bitmap editing on shiny? My idea was to use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{leaflet}</w:t>
      </w:r>
      <w:r>
        <w:rPr>
          <w:color w:val="1154CC"/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hacky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{leaflet}</w:t>
      </w:r>
      <w:r>
        <w:rPr>
          <w:spacing w:val="-2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5"/>
        </w:rPr>
        <w:t xml:space="preserve"> </w:t>
      </w:r>
      <w:r>
        <w:t>geographic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toy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with</w:t>
      </w:r>
    </w:p>
    <w:p w14:paraId="1CFC1385" w14:textId="77777777" w:rsidR="00643FC8" w:rsidRDefault="00000000">
      <w:pPr>
        <w:pStyle w:val="BodyText"/>
        <w:spacing w:line="237" w:lineRule="exact"/>
      </w:pPr>
      <w:r>
        <w:t>{leaflet}</w:t>
      </w:r>
      <w:r>
        <w:rPr>
          <w:spacing w:val="-5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so: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not?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shot.</w:t>
      </w:r>
    </w:p>
    <w:p w14:paraId="0D85A618" w14:textId="77777777" w:rsidR="00643FC8" w:rsidRDefault="00643FC8">
      <w:pPr>
        <w:spacing w:line="237" w:lineRule="exact"/>
        <w:sectPr w:rsidR="00643FC8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B4192DA" w14:textId="77777777" w:rsidR="00643FC8" w:rsidRDefault="00000000">
      <w:pPr>
        <w:pStyle w:val="BodyText"/>
        <w:ind w:left="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270F5B" wp14:editId="0D85137E">
            <wp:extent cx="5415079" cy="5495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79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E82" w14:textId="77777777" w:rsidR="00643FC8" w:rsidRDefault="00643FC8">
      <w:pPr>
        <w:pStyle w:val="BodyText"/>
        <w:spacing w:before="2"/>
        <w:ind w:left="0"/>
        <w:rPr>
          <w:sz w:val="19"/>
        </w:rPr>
      </w:pPr>
    </w:p>
    <w:p w14:paraId="3986FED9" w14:textId="77777777" w:rsidR="00643FC8" w:rsidRDefault="00000000">
      <w:pPr>
        <w:pStyle w:val="BodyText"/>
        <w:spacing w:before="93"/>
        <w:ind w:left="2947" w:right="2951"/>
        <w:jc w:val="center"/>
      </w:pPr>
      <w:r>
        <w:t>Keith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choropleth</w:t>
      </w:r>
      <w:r>
        <w:rPr>
          <w:spacing w:val="-4"/>
        </w:rPr>
        <w:t xml:space="preserve"> </w:t>
      </w:r>
      <w:r>
        <w:t>map</w:t>
      </w:r>
    </w:p>
    <w:p w14:paraId="0AEB9AC9" w14:textId="77777777" w:rsidR="00643FC8" w:rsidRDefault="00643FC8">
      <w:pPr>
        <w:pStyle w:val="BodyText"/>
        <w:spacing w:before="9"/>
        <w:ind w:left="0"/>
        <w:rPr>
          <w:sz w:val="22"/>
        </w:rPr>
      </w:pPr>
    </w:p>
    <w:p w14:paraId="0B9DBD3B" w14:textId="1F5D3F34" w:rsidR="00643FC8" w:rsidRDefault="00000000">
      <w:pPr>
        <w:pStyle w:val="BodyText"/>
        <w:spacing w:line="297" w:lineRule="auto"/>
        <w:ind w:right="138"/>
        <w:rPr>
          <w:sz w:val="17"/>
        </w:rPr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modification?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google.</w:t>
      </w:r>
      <w:r>
        <w:rPr>
          <w:spacing w:val="-1"/>
        </w:rPr>
        <w:t xml:space="preserve"> </w:t>
      </w:r>
      <w:r>
        <w:t>I reference this here not only to</w:t>
      </w:r>
      <w:r>
        <w:rPr>
          <w:spacing w:val="1"/>
        </w:rPr>
        <w:t xml:space="preserve"> </w:t>
      </w:r>
      <w:r>
        <w:t>give its participants the credit that they deserve but too highlight the maaaanny times that I</w:t>
      </w:r>
      <w:r>
        <w:rPr>
          <w:spacing w:val="1"/>
        </w:rPr>
        <w:t xml:space="preserve"> </w:t>
      </w:r>
      <w:r>
        <w:t>benefited from the Stack Exchange universe. This often goes unnoticed but I believe that this</w:t>
      </w:r>
      <w:r>
        <w:rPr>
          <w:spacing w:val="1"/>
        </w:rPr>
        <w:t xml:space="preserve"> </w:t>
      </w:r>
      <w:r>
        <w:t>platform has developed to one of the most important knowledge resources for software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 even</w:t>
      </w:r>
      <w:r>
        <w:rPr>
          <w:spacing w:val="-1"/>
        </w:rPr>
        <w:t xml:space="preserve"> </w:t>
      </w:r>
      <w:r>
        <w:t>regularly</w:t>
      </w:r>
      <w:r>
        <w:rPr>
          <w:spacing w:val="2"/>
        </w:rPr>
        <w:t xml:space="preserve"> </w:t>
      </w:r>
      <w:r>
        <w:t>informs</w:t>
      </w:r>
      <w:r>
        <w:rPr>
          <w:spacing w:val="-1"/>
        </w:rPr>
        <w:t xml:space="preserve"> </w:t>
      </w:r>
      <w:r>
        <w:t>academic research.</w:t>
      </w:r>
    </w:p>
    <w:p w14:paraId="3D713A5B" w14:textId="77777777" w:rsidR="00643FC8" w:rsidRDefault="00000000">
      <w:pPr>
        <w:pStyle w:val="BodyText"/>
        <w:spacing w:before="202" w:line="292" w:lineRule="auto"/>
        <w:ind w:right="73"/>
      </w:pPr>
      <w:r>
        <w:t>After selection has been taken care off, I wanted to implement flood-fill selection so that users</w:t>
      </w:r>
      <w:r>
        <w:rPr>
          <w:spacing w:val="1"/>
        </w:rPr>
        <w:t xml:space="preserve"> </w:t>
      </w:r>
      <w:r>
        <w:t>can easily select areas that they want to convert. Flood-fill is one of these neat examples for the</w:t>
      </w:r>
      <w:r>
        <w:rPr>
          <w:spacing w:val="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help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Wikipedia</w:t>
      </w:r>
      <w:r>
        <w:rPr>
          <w:color w:val="1154CC"/>
          <w:spacing w:val="-3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easy.</w:t>
      </w:r>
    </w:p>
    <w:p w14:paraId="3BD87832" w14:textId="77777777" w:rsidR="00643FC8" w:rsidRDefault="00643FC8">
      <w:pPr>
        <w:pStyle w:val="BodyText"/>
        <w:spacing w:before="4"/>
        <w:ind w:left="0"/>
        <w:rPr>
          <w:sz w:val="18"/>
        </w:rPr>
      </w:pPr>
    </w:p>
    <w:p w14:paraId="7A87E669" w14:textId="77777777" w:rsidR="00643FC8" w:rsidRDefault="00000000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># This identifies areas with the same color within a 48*48 bitmap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Writes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is_area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higher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environment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</w:p>
    <w:p w14:paraId="4A9F3897" w14:textId="77777777" w:rsidR="00643FC8" w:rsidRDefault="00000000">
      <w:pPr>
        <w:pStyle w:val="BodyText"/>
        <w:spacing w:before="2" w:line="295" w:lineRule="auto"/>
        <w:ind w:right="2239"/>
        <w:rPr>
          <w:rFonts w:ascii="Courier New"/>
        </w:rPr>
      </w:pPr>
      <w:r>
        <w:rPr>
          <w:rFonts w:ascii="Courier New"/>
        </w:rPr>
        <w:t># needs to be defined prior to calling identify_area()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raster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</w:p>
    <w:p w14:paraId="594AC8CE" w14:textId="77777777" w:rsidR="00643FC8" w:rsidRDefault="00643FC8">
      <w:pPr>
        <w:pStyle w:val="BodyText"/>
        <w:spacing w:before="1"/>
        <w:ind w:left="0"/>
        <w:rPr>
          <w:rFonts w:ascii="Courier New"/>
          <w:sz w:val="26"/>
        </w:rPr>
      </w:pPr>
    </w:p>
    <w:p w14:paraId="25065969" w14:textId="77777777" w:rsidR="00643FC8" w:rsidRDefault="00000000">
      <w:pPr>
        <w:pStyle w:val="BodyText"/>
        <w:spacing w:before="1" w:line="295" w:lineRule="auto"/>
        <w:ind w:left="608" w:right="2366" w:hanging="504"/>
      </w:pPr>
      <w:r>
        <w:rPr>
          <w:rFonts w:ascii="Courier New"/>
        </w:rPr>
        <w:t>identify_area &lt;- function(area, x, y, color = NULL)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color w:val="1154CC"/>
        </w:rPr>
        <w:t>https://en.wikipedia.org/wiki/Flood_fill</w:t>
      </w:r>
    </w:p>
    <w:p w14:paraId="7FA0CB0F" w14:textId="77777777" w:rsidR="00643FC8" w:rsidRDefault="00000000">
      <w:pPr>
        <w:pStyle w:val="BodyText"/>
        <w:spacing w:before="1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(is_area[x,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return()</w:t>
      </w:r>
    </w:p>
    <w:p w14:paraId="569B0E4F" w14:textId="77777777" w:rsidR="00643FC8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(is.null(color))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img[x,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580E350" w14:textId="77777777" w:rsidR="00643FC8" w:rsidRDefault="00643FC8">
      <w:pPr>
        <w:rPr>
          <w:rFonts w:ascii="Courier New"/>
        </w:rPr>
        <w:sectPr w:rsidR="00643FC8">
          <w:pgSz w:w="11910" w:h="16840"/>
          <w:pgMar w:top="740" w:right="1360" w:bottom="280" w:left="1380" w:header="720" w:footer="720" w:gutter="0"/>
          <w:cols w:space="720"/>
        </w:sectPr>
      </w:pPr>
    </w:p>
    <w:p w14:paraId="0C9D3C26" w14:textId="77777777" w:rsidR="00643FC8" w:rsidRDefault="00000000">
      <w:pPr>
        <w:pStyle w:val="BodyText"/>
        <w:spacing w:before="79" w:line="295" w:lineRule="auto"/>
        <w:ind w:left="608" w:right="3627"/>
        <w:rPr>
          <w:rFonts w:ascii="Courier New"/>
        </w:rPr>
      </w:pPr>
      <w:r>
        <w:rPr>
          <w:rFonts w:ascii="Courier New"/>
        </w:rPr>
        <w:lastRenderedPageBreak/>
        <w:t>if (any(img[x, y, ] != color)) return()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is_area[x, y]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area</w:t>
      </w:r>
    </w:p>
    <w:p w14:paraId="0719273E" w14:textId="77777777" w:rsidR="00643FC8" w:rsidRDefault="00000000">
      <w:pPr>
        <w:pStyle w:val="BodyText"/>
        <w:spacing w:before="3" w:line="295" w:lineRule="auto"/>
        <w:ind w:left="608" w:right="2493"/>
        <w:rPr>
          <w:rFonts w:ascii="Courier New"/>
        </w:rPr>
      </w:pPr>
      <w:r>
        <w:rPr>
          <w:rFonts w:ascii="Courier New"/>
        </w:rPr>
        <w:t>if (x &gt; 1) identify_area(area, x - 1, y, color)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 (x &lt; 48) identify_area(area, x + 1, y, color)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(y &gt; 1) identify_area(area, x, y - 1, color)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identify_area(area,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color)</w:t>
      </w:r>
    </w:p>
    <w:p w14:paraId="6B033A28" w14:textId="77777777" w:rsidR="00643FC8" w:rsidRDefault="00000000">
      <w:pPr>
        <w:pStyle w:val="BodyText"/>
        <w:spacing w:before="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5DAF90E" w14:textId="77777777" w:rsidR="00643FC8" w:rsidRDefault="00643FC8">
      <w:pPr>
        <w:pStyle w:val="BodyText"/>
        <w:spacing w:before="1"/>
        <w:ind w:left="0"/>
        <w:rPr>
          <w:rFonts w:ascii="Courier New"/>
          <w:sz w:val="22"/>
        </w:rPr>
      </w:pPr>
    </w:p>
    <w:p w14:paraId="6C9176E9" w14:textId="77777777" w:rsidR="00643FC8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is_area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c(48,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48))</w:t>
      </w:r>
    </w:p>
    <w:p w14:paraId="238BA6FB" w14:textId="77777777" w:rsidR="00643FC8" w:rsidRDefault="00643FC8">
      <w:pPr>
        <w:pStyle w:val="BodyText"/>
        <w:spacing w:before="10"/>
        <w:ind w:left="0"/>
        <w:rPr>
          <w:rFonts w:ascii="Courier New"/>
          <w:sz w:val="30"/>
        </w:rPr>
      </w:pPr>
    </w:p>
    <w:p w14:paraId="3F91B909" w14:textId="77777777" w:rsidR="00643FC8" w:rsidRDefault="00000000">
      <w:pPr>
        <w:pStyle w:val="BodyText"/>
        <w:rPr>
          <w:rFonts w:ascii="Courier New"/>
        </w:rPr>
      </w:pPr>
      <w:r>
        <w:rPr>
          <w:rFonts w:ascii="Courier New"/>
        </w:rPr>
        <w:t>for(x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1:48)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4745D8B" w14:textId="77777777" w:rsidR="00643FC8" w:rsidRDefault="00000000">
      <w:pPr>
        <w:pStyle w:val="BodyText"/>
        <w:spacing w:before="54" w:line="297" w:lineRule="auto"/>
        <w:ind w:left="608" w:right="3879" w:hanging="251"/>
        <w:rPr>
          <w:rFonts w:ascii="Courier New"/>
        </w:rPr>
      </w:pPr>
      <w:r>
        <w:rPr>
          <w:rFonts w:ascii="Courier New"/>
        </w:rPr>
        <w:t>for(y in 1:48)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identify_area(max(is_area) + 1, x, y)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(min(is_area) 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 break()</w:t>
      </w:r>
    </w:p>
    <w:p w14:paraId="0F357E15" w14:textId="77777777" w:rsidR="00643FC8" w:rsidRDefault="00000000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232A447" w14:textId="77777777" w:rsidR="00643FC8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(min(is_area)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break()</w:t>
      </w:r>
    </w:p>
    <w:p w14:paraId="3BD4F78F" w14:textId="77777777" w:rsidR="00643FC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429F287" w14:textId="77777777" w:rsidR="00643FC8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5497EF2" wp14:editId="2F97F044">
            <wp:simplePos x="0" y="0"/>
            <wp:positionH relativeFrom="page">
              <wp:posOffset>1031747</wp:posOffset>
            </wp:positionH>
            <wp:positionV relativeFrom="paragraph">
              <wp:posOffset>152152</wp:posOffset>
            </wp:positionV>
            <wp:extent cx="5505450" cy="5495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A0D1F" w14:textId="77777777" w:rsidR="00643FC8" w:rsidRDefault="00643FC8">
      <w:pPr>
        <w:pStyle w:val="BodyText"/>
        <w:spacing w:before="8"/>
        <w:ind w:left="0"/>
        <w:rPr>
          <w:rFonts w:ascii="Courier New"/>
          <w:sz w:val="25"/>
        </w:rPr>
      </w:pPr>
    </w:p>
    <w:p w14:paraId="1BE61D47" w14:textId="77777777" w:rsidR="00643FC8" w:rsidRDefault="00000000">
      <w:pPr>
        <w:pStyle w:val="BodyText"/>
        <w:ind w:left="1611" w:right="1616"/>
        <w:jc w:val="center"/>
      </w:pPr>
      <w:r>
        <w:t>Keith,</w:t>
      </w:r>
      <w:r>
        <w:rPr>
          <w:spacing w:val="-6"/>
        </w:rPr>
        <w:t xml:space="preserve"> </w:t>
      </w:r>
      <w:r>
        <w:t>flood-filled</w:t>
      </w:r>
    </w:p>
    <w:p w14:paraId="65FDFD6A" w14:textId="77777777" w:rsidR="00643FC8" w:rsidRDefault="00643FC8">
      <w:pPr>
        <w:pStyle w:val="BodyText"/>
        <w:spacing w:before="9"/>
        <w:ind w:left="0"/>
        <w:rPr>
          <w:sz w:val="14"/>
        </w:rPr>
      </w:pPr>
    </w:p>
    <w:p w14:paraId="5BEFB66E" w14:textId="77777777" w:rsidR="00643FC8" w:rsidRDefault="00000000">
      <w:pPr>
        <w:pStyle w:val="BodyText"/>
        <w:spacing w:before="93" w:line="292" w:lineRule="auto"/>
        <w:ind w:right="162"/>
      </w:pPr>
      <w:r>
        <w:t>The next task was to identify the tile restrictions. Without help this would have been a clear road</w:t>
      </w:r>
      <w:r>
        <w:rPr>
          <w:spacing w:val="-56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Beatles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identifying</w:t>
      </w:r>
    </w:p>
    <w:p w14:paraId="16367B85" w14:textId="77777777" w:rsidR="00643FC8" w:rsidRDefault="00643FC8">
      <w:pPr>
        <w:spacing w:line="292" w:lineRule="auto"/>
        <w:sectPr w:rsidR="00643FC8">
          <w:pgSz w:w="11910" w:h="16840"/>
          <w:pgMar w:top="680" w:right="1360" w:bottom="280" w:left="1380" w:header="720" w:footer="720" w:gutter="0"/>
          <w:cols w:space="720"/>
        </w:sectPr>
      </w:pPr>
    </w:p>
    <w:p w14:paraId="432D63D3" w14:textId="77777777" w:rsidR="00643FC8" w:rsidRDefault="00000000">
      <w:pPr>
        <w:pStyle w:val="BodyText"/>
        <w:spacing w:before="76" w:line="292" w:lineRule="auto"/>
        <w:ind w:right="262"/>
      </w:pPr>
      <w:r>
        <w:lastRenderedPageBreak/>
        <w:t>their</w:t>
      </w:r>
      <w:r>
        <w:rPr>
          <w:spacing w:val="-5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ruined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Christmas</w:t>
      </w:r>
      <w:r>
        <w:rPr>
          <w:spacing w:val="-1"/>
        </w:rPr>
        <w:t xml:space="preserve"> </w:t>
      </w:r>
      <w:r>
        <w:t>break.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LEGO</w:t>
      </w:r>
      <w:r>
        <w:rPr>
          <w:spacing w:val="-55"/>
        </w:rPr>
        <w:t xml:space="preserve"> </w:t>
      </w:r>
      <w:r>
        <w:t>hacker community would provide everything that I need and, sure enough, I quickly found the</w:t>
      </w:r>
      <w:r>
        <w:rPr>
          <w:spacing w:val="1"/>
        </w:rPr>
        <w:t xml:space="preserve"> </w:t>
      </w:r>
      <w:r>
        <w:t xml:space="preserve">site </w:t>
      </w:r>
      <w:r>
        <w:rPr>
          <w:color w:val="1154CC"/>
        </w:rPr>
        <w:t xml:space="preserve">rebrickable.com </w:t>
      </w:r>
      <w:r>
        <w:t>that provides wonderfully clean relational data on all (!) available LEGO</w:t>
      </w:r>
      <w:r>
        <w:rPr>
          <w:spacing w:val="1"/>
        </w:rPr>
        <w:t xml:space="preserve"> </w:t>
      </w:r>
      <w:r>
        <w:t>sets.</w:t>
      </w:r>
      <w:r>
        <w:rPr>
          <w:spacing w:val="-1"/>
        </w:rPr>
        <w:t xml:space="preserve"> </w:t>
      </w:r>
      <w:r>
        <w:t>Whow!</w:t>
      </w:r>
    </w:p>
    <w:p w14:paraId="3F5B6C92" w14:textId="77777777" w:rsidR="00643FC8" w:rsidRDefault="00643FC8">
      <w:pPr>
        <w:pStyle w:val="BodyText"/>
        <w:spacing w:before="2"/>
        <w:ind w:left="0"/>
        <w:rPr>
          <w:sz w:val="18"/>
        </w:rPr>
      </w:pPr>
    </w:p>
    <w:p w14:paraId="3160EB7D" w14:textId="77777777" w:rsidR="00643FC8" w:rsidRDefault="00000000">
      <w:pPr>
        <w:pStyle w:val="BodyText"/>
        <w:spacing w:line="292" w:lineRule="auto"/>
        <w:ind w:right="103"/>
      </w:pPr>
      <w:r>
        <w:t>With this out of the way I completed the editing interface. There are two additional things about it</w:t>
      </w:r>
      <w:r>
        <w:rPr>
          <w:spacing w:val="-56"/>
        </w:rPr>
        <w:t xml:space="preserve"> </w:t>
      </w:r>
      <w:r>
        <w:t>that I like and that I would never been able to achieve without the help of “random strangers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Internet”:</w:t>
      </w:r>
    </w:p>
    <w:p w14:paraId="6E36FB11" w14:textId="77777777" w:rsidR="00643FC8" w:rsidRDefault="00643FC8">
      <w:pPr>
        <w:pStyle w:val="BodyText"/>
        <w:spacing w:before="1"/>
        <w:ind w:left="0"/>
        <w:rPr>
          <w:sz w:val="18"/>
        </w:rPr>
      </w:pPr>
    </w:p>
    <w:p w14:paraId="4E4AA127" w14:textId="77777777" w:rsidR="00643FC8" w:rsidRDefault="00000000">
      <w:pPr>
        <w:pStyle w:val="BodyText"/>
        <w:spacing w:line="290" w:lineRule="auto"/>
        <w:ind w:right="606"/>
      </w:pPr>
      <w:r>
        <w:t>First, I use a colored Drop-down selector to pick colors to accommodate that the number of</w:t>
      </w:r>
      <w:r>
        <w:rPr>
          <w:spacing w:val="-5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colors change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LEGO</w:t>
      </w:r>
      <w:r>
        <w:rPr>
          <w:spacing w:val="2"/>
        </w:rPr>
        <w:t xml:space="preserve"> </w:t>
      </w:r>
      <w:r>
        <w:t>art</w:t>
      </w:r>
      <w:r>
        <w:rPr>
          <w:spacing w:val="-1"/>
        </w:rPr>
        <w:t xml:space="preserve"> </w:t>
      </w:r>
      <w:r>
        <w:t>sets.</w:t>
      </w:r>
    </w:p>
    <w:p w14:paraId="20153740" w14:textId="77777777" w:rsidR="00643FC8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E93F2F" wp14:editId="7929F026">
            <wp:simplePos x="0" y="0"/>
            <wp:positionH relativeFrom="page">
              <wp:posOffset>2022348</wp:posOffset>
            </wp:positionH>
            <wp:positionV relativeFrom="paragraph">
              <wp:posOffset>120154</wp:posOffset>
            </wp:positionV>
            <wp:extent cx="3525740" cy="2981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7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632C" w14:textId="77777777" w:rsidR="00643FC8" w:rsidRDefault="00643FC8">
      <w:pPr>
        <w:pStyle w:val="BodyText"/>
        <w:spacing w:before="1"/>
        <w:ind w:left="0"/>
        <w:rPr>
          <w:sz w:val="24"/>
        </w:rPr>
      </w:pPr>
    </w:p>
    <w:p w14:paraId="28EA6F6B" w14:textId="77777777" w:rsidR="00643FC8" w:rsidRDefault="00000000">
      <w:pPr>
        <w:pStyle w:val="BodyText"/>
        <w:ind w:left="2947" w:right="2951"/>
        <w:jc w:val="center"/>
      </w:pPr>
      <w:r>
        <w:t>Colored</w:t>
      </w:r>
      <w:r>
        <w:rPr>
          <w:spacing w:val="-5"/>
        </w:rPr>
        <w:t xml:space="preserve"> </w:t>
      </w:r>
      <w:r>
        <w:t>drop-down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colors</w:t>
      </w:r>
    </w:p>
    <w:p w14:paraId="44C12CF2" w14:textId="77777777" w:rsidR="00643FC8" w:rsidRDefault="00643FC8">
      <w:pPr>
        <w:pStyle w:val="BodyText"/>
        <w:spacing w:before="9"/>
        <w:ind w:left="0"/>
        <w:rPr>
          <w:sz w:val="22"/>
        </w:rPr>
      </w:pPr>
    </w:p>
    <w:p w14:paraId="30CAB191" w14:textId="77777777" w:rsidR="00643FC8" w:rsidRDefault="00643FC8">
      <w:pPr>
        <w:pStyle w:val="BodyText"/>
        <w:spacing w:before="1"/>
        <w:ind w:left="0"/>
        <w:rPr>
          <w:sz w:val="18"/>
        </w:rPr>
      </w:pPr>
    </w:p>
    <w:p w14:paraId="6B0AD06E" w14:textId="77777777" w:rsidR="00643FC8" w:rsidRDefault="00000000">
      <w:pPr>
        <w:pStyle w:val="BodyText"/>
        <w:spacing w:line="297" w:lineRule="auto"/>
        <w:ind w:left="358" w:right="2996" w:hanging="253"/>
        <w:rPr>
          <w:rFonts w:ascii="Courier New"/>
        </w:rPr>
      </w:pPr>
      <w:r>
        <w:rPr>
          <w:rFonts w:ascii="Courier New"/>
        </w:rPr>
        <w:t>pick_text_color_for_bground &lt;- function(color)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rgb_code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col2rgb(color)</w:t>
      </w:r>
    </w:p>
    <w:p w14:paraId="18EAF41D" w14:textId="77777777" w:rsidR="00643FC8" w:rsidRDefault="00000000">
      <w:pPr>
        <w:pStyle w:val="BodyText"/>
        <w:spacing w:line="297" w:lineRule="auto"/>
        <w:ind w:right="2113" w:firstLine="252"/>
        <w:rPr>
          <w:rFonts w:ascii="Courier New"/>
        </w:rPr>
      </w:pPr>
      <w:r>
        <w:rPr>
          <w:rFonts w:ascii="Courier New"/>
        </w:rPr>
        <w:t>luminance &lt;- (0.299*rgb_code[1] + 0.587*rgb_code[2]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0.114*rgb_code[3])/255</w:t>
      </w:r>
    </w:p>
    <w:p w14:paraId="08A3C299" w14:textId="77777777" w:rsidR="00643FC8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ifelse(luminance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"#000000",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"#ffffff")</w:t>
      </w:r>
    </w:p>
    <w:p w14:paraId="0D6D14B1" w14:textId="77777777" w:rsidR="00643FC8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CBF8B1E" w14:textId="77777777" w:rsidR="00643FC8" w:rsidRDefault="00643FC8">
      <w:pPr>
        <w:pStyle w:val="BodyText"/>
        <w:spacing w:before="2"/>
        <w:ind w:left="0"/>
        <w:rPr>
          <w:rFonts w:ascii="Courier New"/>
          <w:sz w:val="23"/>
        </w:rPr>
      </w:pPr>
    </w:p>
    <w:p w14:paraId="4B48B5F2" w14:textId="77777777" w:rsidR="00643FC8" w:rsidRDefault="00000000">
      <w:pPr>
        <w:pStyle w:val="BodyText"/>
        <w:spacing w:line="292" w:lineRule="auto"/>
        <w:ind w:right="314"/>
      </w:pPr>
      <w:r>
        <w:t>Second, after playing with the editing interface, I quickly noticed that a proper undo feature is</w:t>
      </w:r>
      <w:r>
        <w:rPr>
          <w:spacing w:val="1"/>
        </w:rPr>
        <w:t xml:space="preserve"> </w:t>
      </w:r>
      <w:r>
        <w:t>really important for it to become usable. This looked like another road block, given my time</w:t>
      </w:r>
      <w:r>
        <w:rPr>
          <w:spacing w:val="1"/>
        </w:rPr>
        <w:t xml:space="preserve"> </w:t>
      </w:r>
      <w:r>
        <w:t>budget for my toy project was only a few days and mostly the early hours where the rest of my</w:t>
      </w:r>
      <w:r>
        <w:rPr>
          <w:spacing w:val="-56"/>
        </w:rPr>
        <w:t xml:space="preserve"> </w:t>
      </w:r>
      <w:r>
        <w:t>family was sound asleep. I thought about ways to implement this efficiently in shiny and then I</w:t>
      </w:r>
      <w:r>
        <w:rPr>
          <w:spacing w:val="-56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 xml:space="preserve">this </w:t>
      </w:r>
      <w:r>
        <w:rPr>
          <w:color w:val="1154CC"/>
        </w:rPr>
        <w:t>wonderful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shiny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module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offered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by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Garrick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Aden-Bule</w:t>
      </w:r>
      <w:r>
        <w:t>.</w:t>
      </w:r>
      <w:r>
        <w:rPr>
          <w:spacing w:val="-3"/>
        </w:rPr>
        <w:t xml:space="preserve"> </w:t>
      </w:r>
      <w:r>
        <w:t>Bamm!</w:t>
      </w:r>
    </w:p>
    <w:p w14:paraId="3F78D9A9" w14:textId="77777777" w:rsidR="00643FC8" w:rsidRDefault="00643FC8">
      <w:pPr>
        <w:pStyle w:val="BodyText"/>
        <w:ind w:left="0"/>
        <w:rPr>
          <w:sz w:val="18"/>
        </w:rPr>
      </w:pPr>
    </w:p>
    <w:p w14:paraId="1A42EC95" w14:textId="5115B578" w:rsidR="00643FC8" w:rsidRDefault="00000000">
      <w:pPr>
        <w:pStyle w:val="BodyText"/>
        <w:spacing w:line="292" w:lineRule="auto"/>
        <w:ind w:right="103"/>
      </w:pPr>
      <w:r>
        <w:t>With the second bullet point of my “specification list” knocked off, I moved on to focus on the</w:t>
      </w:r>
      <w:r>
        <w:rPr>
          <w:spacing w:val="1"/>
        </w:rPr>
        <w:t xml:space="preserve"> </w:t>
      </w:r>
      <w:r>
        <w:t>automated conversion. Given my experiences with the web-based conversion tools available (I</w:t>
      </w:r>
      <w:r>
        <w:rPr>
          <w:spacing w:val="1"/>
        </w:rPr>
        <w:t xml:space="preserve"> </w:t>
      </w:r>
      <w:r>
        <w:t>am entirely sure that I overlooked some) I was not optimistic. After implementing a first ‘greedy’</w:t>
      </w:r>
      <w:r>
        <w:rPr>
          <w:spacing w:val="1"/>
        </w:rPr>
        <w:t xml:space="preserve"> </w:t>
      </w:r>
      <w:r>
        <w:t>match, my results looked very similar. But here my day job as an applied economist came in</w:t>
      </w:r>
      <w:r>
        <w:rPr>
          <w:spacing w:val="1"/>
        </w:rPr>
        <w:t xml:space="preserve"> </w:t>
      </w:r>
      <w:r>
        <w:t>handy.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bit</w:t>
      </w:r>
      <w:r w:rsidR="00215B17">
        <w:t>,</w:t>
      </w:r>
    </w:p>
    <w:p w14:paraId="147ACED9" w14:textId="77777777" w:rsidR="00643FC8" w:rsidRDefault="00643FC8">
      <w:pPr>
        <w:spacing w:line="292" w:lineRule="auto"/>
        <w:sectPr w:rsidR="00643FC8">
          <w:pgSz w:w="11910" w:h="16840"/>
          <w:pgMar w:top="680" w:right="1360" w:bottom="280" w:left="1380" w:header="720" w:footer="720" w:gutter="0"/>
          <w:cols w:space="720"/>
        </w:sectPr>
      </w:pPr>
    </w:p>
    <w:p w14:paraId="465E0F95" w14:textId="77777777" w:rsidR="00643FC8" w:rsidRDefault="00000000">
      <w:pPr>
        <w:pStyle w:val="BodyText"/>
        <w:spacing w:before="76" w:line="292" w:lineRule="auto"/>
        <w:ind w:right="138"/>
      </w:pPr>
      <w:r>
        <w:lastRenderedPageBreak/>
        <w:t>problem can be described as a linear programming problem with each area/potential color pair</w:t>
      </w:r>
      <w:r>
        <w:rPr>
          <w:spacing w:val="1"/>
        </w:rPr>
        <w:t xml:space="preserve"> </w:t>
      </w:r>
      <w:r>
        <w:t>being a variable that can take a binary value. Each variable has a cost attached to it. The cost is</w:t>
      </w:r>
      <w:r>
        <w:rPr>
          <w:spacing w:val="-56"/>
        </w:rPr>
        <w:t xml:space="preserve"> </w:t>
      </w:r>
      <w:r>
        <w:t>defined by the color distance (yet another topic where Wikipedia is very helpful) of the original</w:t>
      </w:r>
      <w:r>
        <w:rPr>
          <w:spacing w:val="1"/>
        </w:rPr>
        <w:t xml:space="preserve"> </w:t>
      </w:r>
      <w:r>
        <w:t>color and the selected color multiplied with the size of the area. The objective function is to</w:t>
      </w:r>
      <w:r>
        <w:rPr>
          <w:spacing w:val="1"/>
        </w:rPr>
        <w:t xml:space="preserve"> </w:t>
      </w:r>
      <w:r>
        <w:t>choose variables so that the overall cost of the color deviation is minimized. The restrictions are</w:t>
      </w:r>
      <w:r>
        <w:rPr>
          <w:spacing w:val="-56"/>
        </w:rPr>
        <w:t xml:space="preserve"> </w:t>
      </w:r>
      <w:r>
        <w:t>the tile set limitations and the requirement that each color area must be transformed to exactly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mosaic color.</w:t>
      </w:r>
    </w:p>
    <w:p w14:paraId="21889C2D" w14:textId="77777777" w:rsidR="00643FC8" w:rsidRDefault="00643FC8">
      <w:pPr>
        <w:pStyle w:val="BodyText"/>
        <w:spacing w:before="10"/>
        <w:ind w:left="0"/>
        <w:rPr>
          <w:sz w:val="17"/>
        </w:rPr>
      </w:pPr>
    </w:p>
    <w:p w14:paraId="10DC240C" w14:textId="77777777" w:rsidR="00643FC8" w:rsidRDefault="00000000">
      <w:pPr>
        <w:pStyle w:val="BodyText"/>
        <w:spacing w:before="1" w:line="290" w:lineRule="auto"/>
        <w:ind w:right="208"/>
      </w:pPr>
      <w:r>
        <w:t>The resulting linear programming model can become relatively large as the 48*48 images have</w:t>
      </w:r>
      <w:r>
        <w:rPr>
          <w:spacing w:val="-56"/>
        </w:rPr>
        <w:t xml:space="preserve"> </w:t>
      </w:r>
      <w:r>
        <w:t>a lot of areas at least when you have an input image with a large color depth (more than 2,000</w:t>
      </w:r>
      <w:r>
        <w:rPr>
          <w:spacing w:val="1"/>
        </w:rPr>
        <w:t xml:space="preserve"> </w:t>
      </w:r>
      <w:r>
        <w:t>in most cases). Taken together with the 15 colors provided by the ‘The Beatles’ set this means</w:t>
      </w:r>
      <w:r>
        <w:rPr>
          <w:spacing w:val="1"/>
        </w:rPr>
        <w:t xml:space="preserve"> </w:t>
      </w:r>
      <w:r>
        <w:t>that you have 30,000+ variables with 2,000 + restrictions. I was concerned that the optimization</w:t>
      </w:r>
      <w:r>
        <w:rPr>
          <w:spacing w:val="-56"/>
        </w:rPr>
        <w:t xml:space="preserve"> </w:t>
      </w:r>
      <w:r>
        <w:t>of such a large model would take too long and require too much memory. I teach my students</w:t>
      </w:r>
      <w:r>
        <w:rPr>
          <w:spacing w:val="1"/>
        </w:rPr>
        <w:t xml:space="preserve"> </w:t>
      </w:r>
      <w:r>
        <w:t>how to solve models of that class with 3 variables and 5 restrictions by hand (a fun activity, I</w:t>
      </w:r>
      <w:r>
        <w:rPr>
          <w:spacing w:val="1"/>
        </w:rPr>
        <w:t xml:space="preserve"> </w:t>
      </w:r>
      <w:r>
        <w:t>know)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58EEC83B" wp14:editId="5B8464F6">
            <wp:extent cx="135635" cy="13411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8E97" w14:textId="77777777" w:rsidR="00643FC8" w:rsidRDefault="00000000">
      <w:pPr>
        <w:pStyle w:val="BodyText"/>
        <w:spacing w:before="211"/>
        <w:rPr>
          <w:rFonts w:ascii="Courier New"/>
        </w:rPr>
      </w:pPr>
      <w:r>
        <w:rPr>
          <w:rFonts w:ascii="Courier New"/>
        </w:rPr>
        <w:t>areas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max(is_area)</w:t>
      </w:r>
    </w:p>
    <w:p w14:paraId="34EE1378" w14:textId="77777777" w:rsidR="00643FC8" w:rsidRDefault="00000000">
      <w:pPr>
        <w:pStyle w:val="BodyText"/>
        <w:spacing w:before="55" w:line="592" w:lineRule="auto"/>
        <w:ind w:right="5264"/>
        <w:rPr>
          <w:rFonts w:ascii="Courier New"/>
        </w:rPr>
      </w:pPr>
      <w:r>
        <w:rPr>
          <w:rFonts w:ascii="Courier New"/>
        </w:rPr>
        <w:t>colors &lt;- nrow(mosaic_palette)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library(lpSolveAPI)</w:t>
      </w:r>
    </w:p>
    <w:p w14:paraId="2C6DA98D" w14:textId="77777777" w:rsidR="00643FC8" w:rsidRDefault="00000000">
      <w:pPr>
        <w:pStyle w:val="BodyText"/>
        <w:spacing w:before="1" w:line="297" w:lineRule="auto"/>
        <w:ind w:right="3500"/>
        <w:rPr>
          <w:rFonts w:ascii="Courier New"/>
        </w:rPr>
      </w:pPr>
      <w:r>
        <w:rPr>
          <w:rFonts w:ascii="Courier New"/>
        </w:rPr>
        <w:t>lpm &lt;- make.lp(colors + areas, areas*colors)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set.type(lpm,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1:(areas*colors),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"binary")</w:t>
      </w:r>
    </w:p>
    <w:p w14:paraId="060E6097" w14:textId="77777777" w:rsidR="00643FC8" w:rsidRDefault="00000000">
      <w:pPr>
        <w:pStyle w:val="BodyText"/>
        <w:spacing w:line="297" w:lineRule="auto"/>
        <w:ind w:right="1609"/>
        <w:rPr>
          <w:rFonts w:ascii="Courier New"/>
        </w:rPr>
      </w:pPr>
      <w:r>
        <w:rPr>
          <w:rFonts w:ascii="Courier New"/>
        </w:rPr>
        <w:t>set.rhs(lpm, c(mosaic_palette$available, rep(1, areas)))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set.constr.type(lpm, c(rep("&lt;=", colors), rep("=", areas)))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vector("integer", areas*colors)</w:t>
      </w:r>
    </w:p>
    <w:p w14:paraId="709C3694" w14:textId="77777777" w:rsidR="00643FC8" w:rsidRDefault="00643FC8">
      <w:pPr>
        <w:pStyle w:val="BodyText"/>
        <w:spacing w:before="5"/>
        <w:ind w:left="0"/>
        <w:rPr>
          <w:rFonts w:ascii="Courier New"/>
          <w:sz w:val="25"/>
        </w:rPr>
      </w:pPr>
    </w:p>
    <w:p w14:paraId="33E6AEAC" w14:textId="77777777" w:rsidR="00643FC8" w:rsidRDefault="00000000">
      <w:pPr>
        <w:pStyle w:val="BodyText"/>
        <w:spacing w:before="1" w:line="297" w:lineRule="auto"/>
        <w:ind w:left="358" w:right="6160" w:hanging="253"/>
        <w:rPr>
          <w:rFonts w:ascii="Courier New"/>
        </w:rPr>
      </w:pPr>
      <w:r>
        <w:rPr>
          <w:rFonts w:ascii="Courier New"/>
        </w:rPr>
        <w:t>for (i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in 1:areas)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(j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1:colors)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3C7CD55" w14:textId="77777777" w:rsidR="00643FC8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set.column(lpm,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(i-1)*colors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c(area_size[i],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c(j,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31D0F59" w14:textId="77777777" w:rsidR="00643FC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i))</w:t>
      </w:r>
    </w:p>
    <w:p w14:paraId="5CE27829" w14:textId="77777777" w:rsidR="00643FC8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dists[(i-1)*colors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area_size[i]*color_distance(</w:t>
      </w:r>
    </w:p>
    <w:p w14:paraId="7728AAE3" w14:textId="77777777" w:rsidR="00643FC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color_of_area(i),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tiles[1:3,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j])</w:t>
      </w:r>
    </w:p>
    <w:p w14:paraId="6E30B92D" w14:textId="77777777" w:rsidR="00643FC8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E3CF725" w14:textId="77777777" w:rsidR="00643FC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3E233C3" w14:textId="77777777" w:rsidR="00643FC8" w:rsidRDefault="00000000">
      <w:pPr>
        <w:pStyle w:val="BodyText"/>
        <w:spacing w:before="55" w:line="297" w:lineRule="auto"/>
        <w:ind w:right="4548"/>
        <w:rPr>
          <w:rFonts w:ascii="Courier New"/>
        </w:rPr>
      </w:pPr>
      <w:r>
        <w:rPr>
          <w:rFonts w:ascii="Courier New"/>
        </w:rPr>
        <w:t>set.objfn(lpm, dists)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lp.control(lpm,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timeout)</w:t>
      </w:r>
    </w:p>
    <w:p w14:paraId="77E89A33" w14:textId="77777777" w:rsidR="00643FC8" w:rsidRDefault="00643FC8">
      <w:pPr>
        <w:pStyle w:val="BodyText"/>
        <w:spacing w:before="10"/>
        <w:ind w:left="0"/>
        <w:rPr>
          <w:rFonts w:ascii="Courier New"/>
          <w:sz w:val="25"/>
        </w:rPr>
      </w:pPr>
    </w:p>
    <w:p w14:paraId="317098FB" w14:textId="77777777" w:rsidR="00643FC8" w:rsidRDefault="00000000">
      <w:pPr>
        <w:pStyle w:val="BodyText"/>
        <w:rPr>
          <w:rFonts w:ascii="Courier New"/>
        </w:rPr>
      </w:pPr>
      <w:r>
        <w:rPr>
          <w:rFonts w:ascii="Courier New"/>
        </w:rPr>
        <w:t>rv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solve(lpm)</w:t>
      </w:r>
    </w:p>
    <w:p w14:paraId="47A991CD" w14:textId="77777777" w:rsidR="00643FC8" w:rsidRDefault="00643FC8">
      <w:pPr>
        <w:pStyle w:val="BodyText"/>
        <w:spacing w:before="3"/>
        <w:ind w:left="0"/>
        <w:rPr>
          <w:rFonts w:ascii="Courier New"/>
          <w:sz w:val="23"/>
        </w:rPr>
      </w:pPr>
    </w:p>
    <w:p w14:paraId="4F4B3D4A" w14:textId="77777777" w:rsidR="00643FC8" w:rsidRDefault="00000000">
      <w:pPr>
        <w:pStyle w:val="BodyText"/>
        <w:spacing w:line="292" w:lineRule="auto"/>
        <w:ind w:right="178"/>
      </w:pPr>
      <w:r>
        <w:t>Fortunately,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‘lp_solve’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good-old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API</w:t>
      </w:r>
      <w:r>
        <w:rPr>
          <w:color w:val="1154CC"/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use sparse matrices and this helps to circumvent memory problems. Thus, the core part of my</w:t>
      </w:r>
      <w:r>
        <w:rPr>
          <w:spacing w:val="1"/>
        </w:rPr>
        <w:t xml:space="preserve"> </w:t>
      </w:r>
      <w:r>
        <w:t>image to mosaic conversion algorithm only covers 15 lines of code. If it converges, it takes not</w:t>
      </w:r>
      <w:r>
        <w:rPr>
          <w:spacing w:val="1"/>
        </w:rPr>
        <w:t xml:space="preserve"> </w:t>
      </w:r>
      <w:r>
        <w:t>longer than 10 seconds on normal hardware. It does not converge always but most of the time.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circumvent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problem.</w:t>
      </w:r>
    </w:p>
    <w:p w14:paraId="147B153B" w14:textId="77777777" w:rsidR="00643FC8" w:rsidRDefault="00000000">
      <w:pPr>
        <w:pStyle w:val="BodyText"/>
        <w:spacing w:line="240" w:lineRule="exact"/>
      </w:pP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Keith,</w:t>
      </w:r>
      <w:r>
        <w:rPr>
          <w:spacing w:val="-5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Beatles</w:t>
      </w:r>
      <w:r>
        <w:rPr>
          <w:spacing w:val="-4"/>
        </w:rPr>
        <w:t xml:space="preserve"> </w:t>
      </w:r>
      <w:r>
        <w:t>mosaic</w:t>
      </w:r>
      <w:r>
        <w:rPr>
          <w:spacing w:val="-3"/>
        </w:rPr>
        <w:t xml:space="preserve"> </w:t>
      </w:r>
      <w:r>
        <w:t>colors.</w:t>
      </w:r>
    </w:p>
    <w:p w14:paraId="50EA27A3" w14:textId="77777777" w:rsidR="00643FC8" w:rsidRDefault="00643FC8">
      <w:pPr>
        <w:spacing w:line="240" w:lineRule="exact"/>
        <w:sectPr w:rsidR="00643FC8">
          <w:pgSz w:w="11910" w:h="16840"/>
          <w:pgMar w:top="680" w:right="1360" w:bottom="280" w:left="1380" w:header="720" w:footer="720" w:gutter="0"/>
          <w:cols w:space="720"/>
        </w:sectPr>
      </w:pPr>
    </w:p>
    <w:p w14:paraId="41FF82B0" w14:textId="77777777" w:rsidR="00643FC8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220FEE" wp14:editId="12C9D9C8">
            <wp:extent cx="5501648" cy="54959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8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80D" w14:textId="77777777" w:rsidR="00643FC8" w:rsidRDefault="00643FC8">
      <w:pPr>
        <w:pStyle w:val="BodyText"/>
        <w:ind w:left="0"/>
        <w:rPr>
          <w:sz w:val="18"/>
        </w:rPr>
      </w:pPr>
    </w:p>
    <w:p w14:paraId="3E1B4398" w14:textId="77777777" w:rsidR="00643FC8" w:rsidRDefault="00000000">
      <w:pPr>
        <w:pStyle w:val="BodyText"/>
        <w:spacing w:before="92"/>
        <w:ind w:left="2947" w:right="2951"/>
        <w:jc w:val="center"/>
      </w:pPr>
      <w:r>
        <w:t>Keith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Beatles</w:t>
      </w:r>
      <w:r>
        <w:rPr>
          <w:spacing w:val="-2"/>
        </w:rPr>
        <w:t xml:space="preserve"> </w:t>
      </w:r>
      <w:r>
        <w:t>mosaic</w:t>
      </w:r>
    </w:p>
    <w:p w14:paraId="36FCF2E4" w14:textId="77777777" w:rsidR="00643FC8" w:rsidRDefault="00643FC8">
      <w:pPr>
        <w:pStyle w:val="BodyText"/>
        <w:spacing w:before="9"/>
        <w:ind w:left="0"/>
        <w:rPr>
          <w:sz w:val="22"/>
        </w:rPr>
      </w:pPr>
    </w:p>
    <w:p w14:paraId="20FEE90D" w14:textId="77777777" w:rsidR="00643FC8" w:rsidRDefault="00000000">
      <w:pPr>
        <w:pStyle w:val="BodyText"/>
        <w:spacing w:line="292" w:lineRule="auto"/>
        <w:ind w:right="103"/>
      </w:pPr>
      <w:r>
        <w:t>Now this looks better, right? I have to say that the conversion does not look that good for every</w:t>
      </w:r>
      <w:r>
        <w:rPr>
          <w:spacing w:val="-56"/>
        </w:rPr>
        <w:t xml:space="preserve"> </w:t>
      </w:r>
      <w:r>
        <w:t>image. For some images, there are simply not enough high-quality matches available. It is,</w:t>
      </w:r>
      <w:r>
        <w:rPr>
          <w:spacing w:val="1"/>
        </w:rPr>
        <w:t xml:space="preserve"> </w:t>
      </w:r>
      <w:r>
        <w:t>however, a real improvement over the much faster greedy matching. And, given that it will take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mosaic,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spent.</w:t>
      </w:r>
    </w:p>
    <w:p w14:paraId="6E3F517D" w14:textId="77777777" w:rsidR="00643FC8" w:rsidRDefault="00643FC8">
      <w:pPr>
        <w:pStyle w:val="BodyText"/>
        <w:ind w:left="0"/>
        <w:rPr>
          <w:sz w:val="18"/>
        </w:rPr>
      </w:pPr>
    </w:p>
    <w:p w14:paraId="0E262A57" w14:textId="42AC3F21" w:rsidR="00643FC8" w:rsidRDefault="00000000">
      <w:pPr>
        <w:pStyle w:val="BodyText"/>
        <w:spacing w:line="292" w:lineRule="auto"/>
        <w:ind w:right="111"/>
      </w:pPr>
      <w:r>
        <w:t>On to the last task, the preparation of a set of instructions. Given how perceptually close some</w:t>
      </w:r>
      <w:r>
        <w:rPr>
          <w:spacing w:val="1"/>
        </w:rPr>
        <w:t xml:space="preserve"> </w:t>
      </w:r>
      <w:r>
        <w:t>colors</w:t>
      </w:r>
      <w:r>
        <w:rPr>
          <w:spacing w:val="5"/>
        </w:rPr>
        <w:t xml:space="preserve"> </w:t>
      </w:r>
      <w:r>
        <w:t>are,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download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bitmap</w:t>
      </w:r>
      <w:r>
        <w:rPr>
          <w:spacing w:val="2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I used the original instructions from the set as inspiration and was once again amazed by the</w:t>
      </w:r>
      <w:r>
        <w:rPr>
          <w:spacing w:val="1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{ggplot2}</w:t>
      </w:r>
      <w:r>
        <w:rPr>
          <w:spacing w:val="-4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(sorry,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graphics).</w:t>
      </w:r>
      <w:r>
        <w:rPr>
          <w:spacing w:val="-4"/>
        </w:rPr>
        <w:t xml:space="preserve"> </w:t>
      </w:r>
    </w:p>
    <w:p w14:paraId="6932FDE1" w14:textId="77777777" w:rsidR="00643FC8" w:rsidRDefault="00643FC8">
      <w:pPr>
        <w:pStyle w:val="BodyText"/>
        <w:spacing w:before="6"/>
        <w:ind w:left="0"/>
        <w:rPr>
          <w:sz w:val="19"/>
        </w:rPr>
      </w:pPr>
    </w:p>
    <w:p w14:paraId="64429C5E" w14:textId="77777777" w:rsidR="00643FC8" w:rsidRDefault="00000000">
      <w:pPr>
        <w:pStyle w:val="Heading1"/>
        <w:spacing w:before="1"/>
      </w:pPr>
      <w:r>
        <w:t>Putting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pieces</w:t>
      </w:r>
      <w:r>
        <w:rPr>
          <w:spacing w:val="15"/>
        </w:rPr>
        <w:t xml:space="preserve"> </w:t>
      </w:r>
      <w:r>
        <w:t>together</w:t>
      </w:r>
    </w:p>
    <w:p w14:paraId="6A75B71C" w14:textId="77777777" w:rsidR="00643FC8" w:rsidRDefault="00643FC8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0FE9BC4" w14:textId="44772CCA" w:rsidR="00643FC8" w:rsidRDefault="00000000">
      <w:pPr>
        <w:pStyle w:val="BodyText"/>
        <w:spacing w:line="292" w:lineRule="auto"/>
        <w:ind w:right="430"/>
      </w:pPr>
      <w:r>
        <w:t>Everything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LEGO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Art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Mosaic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Generator</w:t>
      </w:r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rough</w:t>
      </w:r>
      <w:r>
        <w:rPr>
          <w:spacing w:val="-56"/>
        </w:rPr>
        <w:t xml:space="preserve"> </w:t>
      </w:r>
      <w:r>
        <w:t xml:space="preserve">around the edges but it works (as far as I can tell). </w:t>
      </w:r>
    </w:p>
    <w:p w14:paraId="02AA8BF1" w14:textId="77777777" w:rsidR="00643FC8" w:rsidRDefault="00643FC8">
      <w:pPr>
        <w:spacing w:line="292" w:lineRule="auto"/>
        <w:sectPr w:rsidR="00643FC8">
          <w:pgSz w:w="11910" w:h="16840"/>
          <w:pgMar w:top="740" w:right="1360" w:bottom="280" w:left="1380" w:header="720" w:footer="720" w:gutter="0"/>
          <w:cols w:space="720"/>
        </w:sectPr>
      </w:pPr>
    </w:p>
    <w:p w14:paraId="63C758F1" w14:textId="77777777" w:rsidR="00643FC8" w:rsidRDefault="00000000">
      <w:pPr>
        <w:pStyle w:val="BodyText"/>
        <w:ind w:left="3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B48999" wp14:editId="7D0FA3E8">
            <wp:extent cx="5422636" cy="65105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636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ED3" w14:textId="77777777" w:rsidR="00643FC8" w:rsidRDefault="00643FC8">
      <w:pPr>
        <w:pStyle w:val="BodyText"/>
        <w:spacing w:before="4"/>
        <w:ind w:left="0"/>
        <w:rPr>
          <w:sz w:val="23"/>
        </w:rPr>
      </w:pPr>
    </w:p>
    <w:p w14:paraId="6E5BDD5C" w14:textId="77777777" w:rsidR="00643FC8" w:rsidRDefault="00000000">
      <w:pPr>
        <w:pStyle w:val="BodyText"/>
        <w:spacing w:before="92"/>
        <w:ind w:left="1611" w:right="1614"/>
        <w:jc w:val="center"/>
      </w:pPr>
      <w:r>
        <w:t>Sreenshot</w:t>
      </w:r>
      <w:r>
        <w:rPr>
          <w:spacing w:val="-4"/>
        </w:rPr>
        <w:t xml:space="preserve"> </w:t>
      </w:r>
      <w:r>
        <w:t>LEGO</w:t>
      </w:r>
      <w:r>
        <w:rPr>
          <w:spacing w:val="-4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Mosaic</w:t>
      </w:r>
      <w:r>
        <w:rPr>
          <w:spacing w:val="-4"/>
        </w:rPr>
        <w:t xml:space="preserve"> </w:t>
      </w:r>
      <w:r>
        <w:t>Generator</w:t>
      </w:r>
    </w:p>
    <w:p w14:paraId="5548043D" w14:textId="77777777" w:rsidR="00643FC8" w:rsidRDefault="00643FC8">
      <w:pPr>
        <w:pStyle w:val="BodyText"/>
        <w:spacing w:before="10"/>
        <w:ind w:left="0"/>
        <w:rPr>
          <w:sz w:val="22"/>
        </w:rPr>
      </w:pPr>
    </w:p>
    <w:p w14:paraId="46D76EB4" w14:textId="77777777" w:rsidR="00643FC8" w:rsidRDefault="00000000">
      <w:pPr>
        <w:pStyle w:val="BodyText"/>
      </w:pP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puzzling</w:t>
      </w:r>
      <w:r>
        <w:rPr>
          <w:spacing w:val="-4"/>
        </w:rPr>
        <w:t xml:space="preserve"> </w:t>
      </w:r>
      <w:r>
        <w:t>Keith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Beatles</w:t>
      </w:r>
      <w:r>
        <w:rPr>
          <w:spacing w:val="-4"/>
        </w:rPr>
        <w:t xml:space="preserve"> </w:t>
      </w:r>
      <w:r>
        <w:t>tile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like.</w:t>
      </w:r>
    </w:p>
    <w:p w14:paraId="51BEC15D" w14:textId="77777777" w:rsidR="00643FC8" w:rsidRDefault="00643FC8">
      <w:pPr>
        <w:sectPr w:rsidR="00643FC8">
          <w:pgSz w:w="11910" w:h="16840"/>
          <w:pgMar w:top="760" w:right="1360" w:bottom="280" w:left="1380" w:header="720" w:footer="720" w:gutter="0"/>
          <w:cols w:space="720"/>
        </w:sectPr>
      </w:pPr>
    </w:p>
    <w:p w14:paraId="1E0CDBB0" w14:textId="77777777" w:rsidR="00643FC8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100466" wp14:editId="6D85A67A">
            <wp:extent cx="5513236" cy="36861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23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CAD" w14:textId="77777777" w:rsidR="00643FC8" w:rsidRDefault="00643FC8">
      <w:pPr>
        <w:pStyle w:val="BodyText"/>
        <w:spacing w:before="10"/>
        <w:ind w:left="0"/>
        <w:rPr>
          <w:sz w:val="17"/>
        </w:rPr>
      </w:pPr>
    </w:p>
    <w:p w14:paraId="41715C76" w14:textId="77777777" w:rsidR="00643FC8" w:rsidRDefault="00000000">
      <w:pPr>
        <w:pStyle w:val="BodyText"/>
        <w:spacing w:before="92" w:line="501" w:lineRule="auto"/>
        <w:ind w:right="3678" w:firstLine="3580"/>
      </w:pPr>
      <w:r>
        <w:t>Keith in the making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outcome.</w:t>
      </w:r>
      <w:r>
        <w:rPr>
          <w:spacing w:val="-4"/>
        </w:rPr>
        <w:t xml:space="preserve"> </w:t>
      </w:r>
      <w:r>
        <w:t>Stones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Beatles</w:t>
      </w:r>
      <w:r>
        <w:rPr>
          <w:spacing w:val="-3"/>
        </w:rPr>
        <w:t xml:space="preserve"> </w:t>
      </w:r>
      <w:r>
        <w:t>0.</w:t>
      </w:r>
    </w:p>
    <w:p w14:paraId="34F4FF32" w14:textId="77777777" w:rsidR="00643FC8" w:rsidRDefault="00643FC8">
      <w:pPr>
        <w:spacing w:line="501" w:lineRule="auto"/>
        <w:sectPr w:rsidR="00643FC8">
          <w:pgSz w:w="11910" w:h="16840"/>
          <w:pgMar w:top="740" w:right="1360" w:bottom="280" w:left="1380" w:header="720" w:footer="720" w:gutter="0"/>
          <w:cols w:space="720"/>
        </w:sectPr>
      </w:pPr>
    </w:p>
    <w:p w14:paraId="35EF0352" w14:textId="77777777" w:rsidR="00643FC8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5085F7" wp14:editId="1B302116">
            <wp:extent cx="5510258" cy="52768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58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8AE" w14:textId="77777777" w:rsidR="00643FC8" w:rsidRDefault="00643FC8">
      <w:pPr>
        <w:pStyle w:val="BodyText"/>
        <w:spacing w:before="11"/>
        <w:ind w:left="0"/>
        <w:rPr>
          <w:sz w:val="17"/>
        </w:rPr>
      </w:pPr>
    </w:p>
    <w:p w14:paraId="390E4786" w14:textId="77777777" w:rsidR="00643FC8" w:rsidRDefault="00000000">
      <w:pPr>
        <w:pStyle w:val="BodyText"/>
        <w:spacing w:before="92"/>
        <w:ind w:left="1611" w:right="1616"/>
        <w:jc w:val="center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real-life</w:t>
      </w:r>
      <w:r>
        <w:rPr>
          <w:spacing w:val="-3"/>
        </w:rPr>
        <w:t xml:space="preserve"> </w:t>
      </w:r>
      <w:r>
        <w:t>mosaic</w:t>
      </w:r>
    </w:p>
    <w:p w14:paraId="73DAB120" w14:textId="77777777" w:rsidR="00643FC8" w:rsidRDefault="00643FC8">
      <w:pPr>
        <w:pStyle w:val="BodyText"/>
        <w:spacing w:before="11"/>
        <w:ind w:left="0"/>
        <w:rPr>
          <w:sz w:val="15"/>
        </w:rPr>
      </w:pPr>
    </w:p>
    <w:p w14:paraId="27CA0379" w14:textId="77777777" w:rsidR="00643FC8" w:rsidRDefault="00000000">
      <w:pPr>
        <w:pStyle w:val="Heading1"/>
        <w:spacing w:before="96"/>
      </w:pPr>
      <w:r>
        <w:t>Summary</w:t>
      </w:r>
    </w:p>
    <w:p w14:paraId="0BF413B3" w14:textId="77777777" w:rsidR="00643FC8" w:rsidRDefault="00643FC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DA46C3B" w14:textId="77777777" w:rsidR="00643FC8" w:rsidRDefault="00000000">
      <w:pPr>
        <w:pStyle w:val="BodyText"/>
        <w:spacing w:line="295" w:lineRule="auto"/>
        <w:ind w:right="208"/>
      </w:pPr>
      <w:r>
        <w:t>I have to say that this was a fun toy project. Like always, it took me a little bit longer than I</w:t>
      </w:r>
      <w:r>
        <w:rPr>
          <w:spacing w:val="1"/>
        </w:rPr>
        <w:t xml:space="preserve"> </w:t>
      </w:r>
      <w:r>
        <w:t>initially thought. But then again, it became bigger that I initially planned it to be. I have been</w:t>
      </w:r>
      <w:r>
        <w:rPr>
          <w:spacing w:val="1"/>
        </w:rPr>
        <w:t xml:space="preserve"> </w:t>
      </w:r>
      <w:r>
        <w:t>around for a while and I remember software development before the Internet was a real thing</w:t>
      </w:r>
      <w:r>
        <w:rPr>
          <w:spacing w:val="1"/>
        </w:rPr>
        <w:t xml:space="preserve"> </w:t>
      </w:r>
      <w:r>
        <w:t>and I never cease to be amazed by the productivity boost that open collaboration brings.</w:t>
      </w:r>
      <w:r>
        <w:rPr>
          <w:color w:val="1154CC"/>
          <w:position w:val="7"/>
          <w:sz w:val="17"/>
        </w:rPr>
        <w:t>2</w:t>
      </w:r>
      <w:r>
        <w:rPr>
          <w:color w:val="1154CC"/>
          <w:spacing w:val="1"/>
          <w:position w:val="7"/>
          <w:sz w:val="17"/>
        </w:rPr>
        <w:t xml:space="preserve"> </w:t>
      </w:r>
      <w:r>
        <w:t>Developing something like this from scratch would be a year-long project while with the help of</w:t>
      </w:r>
      <w:r>
        <w:rPr>
          <w:spacing w:val="1"/>
        </w:rPr>
        <w:t xml:space="preserve"> </w:t>
      </w:r>
      <w:r>
        <w:t>the open-source community it can be achieved as a part-time job over a week. So, thank you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wonderful</w:t>
      </w:r>
      <w:r>
        <w:rPr>
          <w:spacing w:val="-4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everybody!</w:t>
      </w:r>
    </w:p>
    <w:p w14:paraId="17D8E1BD" w14:textId="77777777" w:rsidR="00643FC8" w:rsidRDefault="00643FC8">
      <w:pPr>
        <w:spacing w:line="295" w:lineRule="auto"/>
        <w:sectPr w:rsidR="00643FC8">
          <w:pgSz w:w="11910" w:h="16840"/>
          <w:pgMar w:top="740" w:right="1360" w:bottom="280" w:left="1380" w:header="720" w:footer="720" w:gutter="0"/>
          <w:cols w:space="720"/>
        </w:sectPr>
      </w:pPr>
    </w:p>
    <w:p w14:paraId="7658BC04" w14:textId="7A945469" w:rsidR="00643FC8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71FFFE" wp14:editId="50767330">
            <wp:extent cx="5417717" cy="52806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17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32B6" w14:textId="22E13F9E" w:rsidR="00232DFB" w:rsidRDefault="00232DFB">
      <w:pPr>
        <w:pStyle w:val="BodyText"/>
        <w:ind w:left="244"/>
        <w:rPr>
          <w:sz w:val="20"/>
        </w:rPr>
      </w:pPr>
    </w:p>
    <w:p w14:paraId="36525F86" w14:textId="2FF5A110" w:rsidR="00232DFB" w:rsidRDefault="00232DFB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The Full R Scripts</w:t>
      </w:r>
    </w:p>
    <w:p w14:paraId="6C1902E0" w14:textId="16904B35" w:rsidR="00232DFB" w:rsidRDefault="00232DFB">
      <w:pPr>
        <w:pStyle w:val="BodyText"/>
        <w:ind w:left="244"/>
        <w:rPr>
          <w:sz w:val="20"/>
        </w:rPr>
      </w:pPr>
    </w:p>
    <w:p w14:paraId="38A1DF3C" w14:textId="1B14C7FB" w:rsidR="00232DFB" w:rsidRDefault="00232DFB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Convert_image.R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89"/>
      </w:tblGrid>
      <w:tr w:rsidR="00232DFB" w:rsidRPr="00232DFB" w14:paraId="003971C6" w14:textId="77777777" w:rsidTr="00232D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25C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library(lpSolveAPI)</w:t>
            </w:r>
          </w:p>
        </w:tc>
      </w:tr>
      <w:tr w:rsidR="00232DFB" w:rsidRPr="00232DFB" w14:paraId="6202A7BB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7AC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8AA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257EBE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3849C2E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997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064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source("utils.R")</w:t>
            </w:r>
          </w:p>
        </w:tc>
      </w:tr>
      <w:tr w:rsidR="00232DFB" w:rsidRPr="00232DFB" w14:paraId="2A239F6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093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28A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5A0FF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04C8DC1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BAA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E7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BF73C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08BDF39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B5B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28F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1D727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508C584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A01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AF2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greedy_mosaic &lt;- function(orig_img, ncols, mosaic_palette) {</w:t>
            </w:r>
          </w:p>
        </w:tc>
      </w:tr>
      <w:tr w:rsidR="00232DFB" w:rsidRPr="00232DFB" w14:paraId="72F2977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145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C79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identify_area &lt;- function(area, x, y, color = NULL) {</w:t>
            </w:r>
          </w:p>
        </w:tc>
      </w:tr>
      <w:tr w:rsidR="00232DFB" w:rsidRPr="00232DFB" w14:paraId="53C21F9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A53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5DA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https://en.wikipedia.org/wiki/Flood_fill</w:t>
            </w:r>
          </w:p>
        </w:tc>
      </w:tr>
      <w:tr w:rsidR="00232DFB" w:rsidRPr="00232DFB" w14:paraId="23C155D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BFF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1D3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(is_area[x, y] &gt; 0) return()</w:t>
            </w:r>
          </w:p>
        </w:tc>
      </w:tr>
      <w:tr w:rsidR="00232DFB" w:rsidRPr="00232DFB" w14:paraId="0BDF5997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318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339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(is.null(color)) color &lt;- img[x, y, ]</w:t>
            </w:r>
          </w:p>
        </w:tc>
      </w:tr>
      <w:tr w:rsidR="00232DFB" w:rsidRPr="00232DFB" w14:paraId="253CD1E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A3A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7D6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(any(img[x, y, ] != color)) return()</w:t>
            </w:r>
          </w:p>
        </w:tc>
      </w:tr>
      <w:tr w:rsidR="00232DFB" w:rsidRPr="00232DFB" w14:paraId="358947C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22D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D00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is_area[x, y] &lt;&lt;- area</w:t>
            </w:r>
          </w:p>
        </w:tc>
      </w:tr>
      <w:tr w:rsidR="00232DFB" w:rsidRPr="00232DFB" w14:paraId="2B49C23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95C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F63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(x &gt; 1) identify_area(area, x - 1, y, color)</w:t>
            </w:r>
          </w:p>
        </w:tc>
      </w:tr>
      <w:tr w:rsidR="00232DFB" w:rsidRPr="00232DFB" w14:paraId="2ACE2786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C70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013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(x &lt; 48) identify_area(area, x + 1, y, color)</w:t>
            </w:r>
          </w:p>
        </w:tc>
      </w:tr>
      <w:tr w:rsidR="00232DFB" w:rsidRPr="00232DFB" w14:paraId="0A81C74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198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D4F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(y &gt; 1) identify_area(area, x, y - 1, color)</w:t>
            </w:r>
          </w:p>
        </w:tc>
      </w:tr>
      <w:tr w:rsidR="00232DFB" w:rsidRPr="00232DFB" w14:paraId="7E3A412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A33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A74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(y &lt; 48) identify_area(area, x, y + 1, color)</w:t>
            </w:r>
          </w:p>
        </w:tc>
      </w:tr>
      <w:tr w:rsidR="00232DFB" w:rsidRPr="00232DFB" w14:paraId="0911E8F1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963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506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32D0E9F2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2C8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519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3BEC382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A57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4A5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0262CD44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521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03F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color_of_area &lt;- function(area) {</w:t>
            </w:r>
          </w:p>
        </w:tc>
      </w:tr>
      <w:tr w:rsidR="00232DFB" w:rsidRPr="00232DFB" w14:paraId="05DF9DC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0C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792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area_pos &lt;- which(is_area == area, arr.ind = TRUE)</w:t>
            </w:r>
          </w:p>
        </w:tc>
      </w:tr>
      <w:tr w:rsidR="00232DFB" w:rsidRPr="00232DFB" w14:paraId="1149BA8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7F8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416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img[area_pos[1, 1], area_pos[1, 2], ]</w:t>
            </w:r>
          </w:p>
        </w:tc>
      </w:tr>
      <w:tr w:rsidR="00232DFB" w:rsidRPr="00232DFB" w14:paraId="3117BE5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8F4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606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0EC0774A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D95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ADF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5B99A5F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041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8E4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(!is.null(ncols)) {</w:t>
            </w:r>
          </w:p>
        </w:tc>
      </w:tr>
      <w:tr w:rsidR="00232DFB" w:rsidRPr="00232DFB" w14:paraId="273709C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E2F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658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 &lt;- as.integer((image_read(orig_img/255) %&gt;%</w:t>
            </w:r>
          </w:p>
        </w:tc>
      </w:tr>
      <w:tr w:rsidR="00232DFB" w:rsidRPr="00232DFB" w14:paraId="423180B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8B9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64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image_quantize(ncols))[[1]])</w:t>
            </w:r>
          </w:p>
        </w:tc>
      </w:tr>
      <w:tr w:rsidR="00232DFB" w:rsidRPr="00232DFB" w14:paraId="7ECE074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FE8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E87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img &lt;- orig_img</w:t>
            </w:r>
          </w:p>
        </w:tc>
      </w:tr>
      <w:tr w:rsidR="00232DFB" w:rsidRPr="00232DFB" w14:paraId="208B7F8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31B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F38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104432A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DB1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0AE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is_area &lt;- array(0, dim = c(48, 48))</w:t>
            </w:r>
          </w:p>
        </w:tc>
      </w:tr>
      <w:tr w:rsidR="00232DFB" w:rsidRPr="00232DFB" w14:paraId="3B361B0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07F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596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234F4FD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DE1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422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for(x in 1:48) {</w:t>
            </w:r>
          </w:p>
        </w:tc>
      </w:tr>
      <w:tr w:rsidR="00232DFB" w:rsidRPr="00232DFB" w14:paraId="4A19CE3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F97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4EE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for(y in 1:48) {</w:t>
            </w:r>
          </w:p>
        </w:tc>
      </w:tr>
      <w:tr w:rsidR="00232DFB" w:rsidRPr="00232DFB" w14:paraId="71B3367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C27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33F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identify_area(max(is_area) + 1, x, y)</w:t>
            </w:r>
          </w:p>
        </w:tc>
      </w:tr>
      <w:tr w:rsidR="00232DFB" w:rsidRPr="00232DFB" w14:paraId="47B1D0A4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102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868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(min(is_area) &gt; 0) break()</w:t>
            </w:r>
          </w:p>
        </w:tc>
      </w:tr>
      <w:tr w:rsidR="00232DFB" w:rsidRPr="00232DFB" w14:paraId="34E1B6E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02E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9A1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32DFB" w:rsidRPr="00232DFB" w14:paraId="339D393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A57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A9F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(min(is_area) &gt; 0) break()</w:t>
            </w:r>
          </w:p>
        </w:tc>
      </w:tr>
      <w:tr w:rsidR="00232DFB" w:rsidRPr="00232DFB" w14:paraId="7A305DD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830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2B7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214367E2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38D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058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2B8DD8D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206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8D9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area_size &lt;- unname(as.vector(table(is_area)))</w:t>
            </w:r>
          </w:p>
        </w:tc>
      </w:tr>
      <w:tr w:rsidR="00232DFB" w:rsidRPr="00232DFB" w14:paraId="762F675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8B6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31E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areas_by_size &lt;- as.integer(names(sort(table(is_area), decreasing = TRUE)))</w:t>
            </w:r>
          </w:p>
        </w:tc>
      </w:tr>
      <w:tr w:rsidR="00232DFB" w:rsidRPr="00232DFB" w14:paraId="4A6FE11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9C6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DCA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0E8B268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2B8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D36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tiles &lt;- rbind(col2rgb(mosaic_palette$hex), mosaic_palette$available)</w:t>
            </w:r>
          </w:p>
        </w:tc>
      </w:tr>
      <w:tr w:rsidR="00232DFB" w:rsidRPr="00232DFB" w14:paraId="62871B0A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C1C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690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70804B2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453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556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find_best_tiles_for_area &lt;- function(area) {</w:t>
            </w:r>
          </w:p>
        </w:tc>
      </w:tr>
      <w:tr w:rsidR="00232DFB" w:rsidRPr="00232DFB" w14:paraId="7B906C7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04F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6F3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suitable_tiles &lt;- tiles[, tiles[4,] &gt;= area_size[area]]</w:t>
            </w:r>
          </w:p>
        </w:tc>
      </w:tr>
      <w:tr w:rsidR="00232DFB" w:rsidRPr="00232DFB" w14:paraId="7CB0AAF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2F3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F3D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(length(suitable_tiles) == 0) stop("No suitable tiles left. Sorry.")</w:t>
            </w:r>
          </w:p>
        </w:tc>
      </w:tr>
      <w:tr w:rsidR="00232DFB" w:rsidRPr="00232DFB" w14:paraId="7EB0DB4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79F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76B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(!is.array(suitable_tiles)) col = suitable_tiles[1:3]</w:t>
            </w:r>
          </w:p>
        </w:tc>
      </w:tr>
      <w:tr w:rsidR="00232DFB" w:rsidRPr="00232DFB" w14:paraId="6BF66B5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8D8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4FE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 col &lt;- best_color_match(color_of_area(area), suitable_tiles[1:3,])</w:t>
            </w:r>
          </w:p>
        </w:tc>
      </w:tr>
      <w:tr w:rsidR="00232DFB" w:rsidRPr="00232DFB" w14:paraId="71D814E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1CC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4B6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tiles[4, colSums(tiles[1:3,] == col) == 3] &lt;&lt;- </w:t>
            </w:r>
          </w:p>
        </w:tc>
      </w:tr>
      <w:tr w:rsidR="00232DFB" w:rsidRPr="00232DFB" w14:paraId="06C7615B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8AE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A78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tiles[4, colSums(tiles[1:3,] == col) == 3] - area_size[area]  </w:t>
            </w:r>
          </w:p>
        </w:tc>
      </w:tr>
      <w:tr w:rsidR="00232DFB" w:rsidRPr="00232DFB" w14:paraId="40A4AFFA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9C1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71B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</w:t>
            </w:r>
          </w:p>
        </w:tc>
      </w:tr>
      <w:tr w:rsidR="00232DFB" w:rsidRPr="00232DFB" w14:paraId="313AF22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DC6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C89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</w:t>
            </w:r>
          </w:p>
        </w:tc>
      </w:tr>
      <w:tr w:rsidR="00232DFB" w:rsidRPr="00232DFB" w14:paraId="54907A8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523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8FE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609D7752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C4C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7BB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areas_color &lt;- array(dim = c(3, length(area_size)))</w:t>
            </w:r>
          </w:p>
        </w:tc>
      </w:tr>
      <w:tr w:rsidR="00232DFB" w:rsidRPr="00232DFB" w14:paraId="41221E4C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5C1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739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areas_by_size) {</w:t>
            </w:r>
          </w:p>
        </w:tc>
      </w:tr>
      <w:tr w:rsidR="00232DFB" w:rsidRPr="00232DFB" w14:paraId="0A982F86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324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EAD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areas_color[, i] &lt;- find_best_tiles_for_area(i)</w:t>
            </w:r>
          </w:p>
        </w:tc>
      </w:tr>
      <w:tr w:rsidR="00232DFB" w:rsidRPr="00232DFB" w14:paraId="60E3F9F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CCF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17A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676FD3B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8D0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519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535A1AA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120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B51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mosaic &lt;- array(dim = c(48, 48, 3))</w:t>
            </w:r>
          </w:p>
        </w:tc>
      </w:tr>
      <w:tr w:rsidR="00232DFB" w:rsidRPr="00232DFB" w14:paraId="5B1CF213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718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77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37E80DE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A0F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EF7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for(x in 1:48) {</w:t>
            </w:r>
          </w:p>
        </w:tc>
      </w:tr>
      <w:tr w:rsidR="00232DFB" w:rsidRPr="00232DFB" w14:paraId="103384F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22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A0B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for(y in 1:48) {</w:t>
            </w:r>
          </w:p>
        </w:tc>
      </w:tr>
      <w:tr w:rsidR="00232DFB" w:rsidRPr="00232DFB" w14:paraId="040AE94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AE7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362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mosaic[x, y, ] &lt;- areas_color[,is_area[x, y]]</w:t>
            </w:r>
          </w:p>
        </w:tc>
      </w:tr>
      <w:tr w:rsidR="00232DFB" w:rsidRPr="00232DFB" w14:paraId="20DBD5A6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3FB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C05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32DFB" w:rsidRPr="00232DFB" w14:paraId="42D864A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077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2E2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389B85D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460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18D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3780F64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6D3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A3F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return(mosaic)</w:t>
            </w:r>
          </w:p>
        </w:tc>
      </w:tr>
      <w:tr w:rsidR="00232DFB" w:rsidRPr="00232DFB" w14:paraId="5BAC2088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AAF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61A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32DFB" w:rsidRPr="00232DFB" w14:paraId="7328C63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F6D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A1F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3F6C4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6C0768EB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11B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006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optimize_mosaic &lt;- function(</w:t>
            </w:r>
          </w:p>
        </w:tc>
      </w:tr>
      <w:tr w:rsidR="00232DFB" w:rsidRPr="00232DFB" w14:paraId="52763AE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FDD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5F0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orig_img, ncols, mosaic_palette, timeout = 30, silent = FALSE</w:t>
            </w:r>
          </w:p>
        </w:tc>
      </w:tr>
      <w:tr w:rsidR="00232DFB" w:rsidRPr="00232DFB" w14:paraId="260ED173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BCA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2B1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{</w:t>
            </w:r>
          </w:p>
        </w:tc>
      </w:tr>
      <w:tr w:rsidR="00232DFB" w:rsidRPr="00232DFB" w14:paraId="3D76A2A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016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3B2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identify_area &lt;- function(area, x, y, color = NULL) {</w:t>
            </w:r>
          </w:p>
        </w:tc>
      </w:tr>
      <w:tr w:rsidR="00232DFB" w:rsidRPr="00232DFB" w14:paraId="2F583AC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B57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8DC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https://en.wikipedia.org/wiki/Flood_fill</w:t>
            </w:r>
          </w:p>
        </w:tc>
      </w:tr>
      <w:tr w:rsidR="00232DFB" w:rsidRPr="00232DFB" w14:paraId="773430C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A75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175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(is_area[x, y] &gt; 0) return()</w:t>
            </w:r>
          </w:p>
        </w:tc>
      </w:tr>
      <w:tr w:rsidR="00232DFB" w:rsidRPr="00232DFB" w14:paraId="72B07EE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44A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764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(is.null(color)) color &lt;- img[x, y, ]</w:t>
            </w:r>
          </w:p>
        </w:tc>
      </w:tr>
      <w:tr w:rsidR="00232DFB" w:rsidRPr="00232DFB" w14:paraId="67B2D8F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0AC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AB6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(any(img[x, y, ] != color)) return()</w:t>
            </w:r>
          </w:p>
        </w:tc>
      </w:tr>
      <w:tr w:rsidR="00232DFB" w:rsidRPr="00232DFB" w14:paraId="6C489D6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74E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4F3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is_area[x, y] &lt;&lt;- area</w:t>
            </w:r>
          </w:p>
        </w:tc>
      </w:tr>
      <w:tr w:rsidR="00232DFB" w:rsidRPr="00232DFB" w14:paraId="067D66D4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BA5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2C0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(x &gt; 1) identify_area(area, x - 1, y, color)</w:t>
            </w:r>
          </w:p>
        </w:tc>
      </w:tr>
      <w:tr w:rsidR="00232DFB" w:rsidRPr="00232DFB" w14:paraId="1C416CF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90A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4FD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(x &lt; 48) identify_area(area, x + 1, y, color)</w:t>
            </w:r>
          </w:p>
        </w:tc>
      </w:tr>
      <w:tr w:rsidR="00232DFB" w:rsidRPr="00232DFB" w14:paraId="0B1A8AE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E7A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37C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(y &gt; 1) identify_area(area, x, y - 1, color)</w:t>
            </w:r>
          </w:p>
        </w:tc>
      </w:tr>
      <w:tr w:rsidR="00232DFB" w:rsidRPr="00232DFB" w14:paraId="239FBE2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9F8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F54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(y &lt; 48) identify_area(area, x, y + 1, color)</w:t>
            </w:r>
          </w:p>
        </w:tc>
      </w:tr>
      <w:tr w:rsidR="00232DFB" w:rsidRPr="00232DFB" w14:paraId="75CF5A9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70E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373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0AE015B8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982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80F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721EACF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D7B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215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69E0F76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A60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29E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color_of_area &lt;- function(area) {</w:t>
            </w:r>
          </w:p>
        </w:tc>
      </w:tr>
      <w:tr w:rsidR="00232DFB" w:rsidRPr="00232DFB" w14:paraId="159DB90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1F2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F52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area_pos &lt;- which(is_area == area, arr.ind = TRUE)</w:t>
            </w:r>
          </w:p>
        </w:tc>
      </w:tr>
      <w:tr w:rsidR="00232DFB" w:rsidRPr="00232DFB" w14:paraId="6651263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D4D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B03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img[area_pos[1, 1], area_pos[1, 2], ]</w:t>
            </w:r>
          </w:p>
        </w:tc>
      </w:tr>
      <w:tr w:rsidR="00232DFB" w:rsidRPr="00232DFB" w14:paraId="6B66202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BA5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45F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133A5AB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131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7B2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68ADAE8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C05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CDF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(!is.null(ncols)) {</w:t>
            </w:r>
          </w:p>
        </w:tc>
      </w:tr>
      <w:tr w:rsidR="00232DFB" w:rsidRPr="00232DFB" w14:paraId="1F7FCA80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98E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EB2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 &lt;- as.integer((image_read(orig_img/255) %&gt;%</w:t>
            </w:r>
          </w:p>
        </w:tc>
      </w:tr>
      <w:tr w:rsidR="00232DFB" w:rsidRPr="00232DFB" w14:paraId="7E1A51D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651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265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image_quantize(ncols))[[1]])</w:t>
            </w:r>
          </w:p>
        </w:tc>
      </w:tr>
      <w:tr w:rsidR="00232DFB" w:rsidRPr="00232DFB" w14:paraId="3E3349D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592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1CD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232DFB" w:rsidRPr="00232DFB" w14:paraId="086E5192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4A0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E7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img &lt;- orig_img</w:t>
            </w:r>
          </w:p>
        </w:tc>
      </w:tr>
      <w:tr w:rsidR="00232DFB" w:rsidRPr="00232DFB" w14:paraId="214AA73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030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740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80C775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1D1D713A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D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865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tiles &lt;- rbind(col2rgb(mosaic_palette$hex), mosaic_palette$available)  </w:t>
            </w:r>
          </w:p>
        </w:tc>
      </w:tr>
      <w:tr w:rsidR="00232DFB" w:rsidRPr="00232DFB" w14:paraId="40132A1A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8BB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0C6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296BA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43EAD4D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F1C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19F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is_area &lt;- array(0, dim = c(48, 48))</w:t>
            </w:r>
          </w:p>
        </w:tc>
      </w:tr>
      <w:tr w:rsidR="00232DFB" w:rsidRPr="00232DFB" w14:paraId="6043A7F4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700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94E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1FCDC514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187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DC2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for(x in 1:48) {</w:t>
            </w:r>
          </w:p>
        </w:tc>
      </w:tr>
      <w:tr w:rsidR="00232DFB" w:rsidRPr="00232DFB" w14:paraId="4E740A06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473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DBC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for(y in 1:48) {</w:t>
            </w:r>
          </w:p>
        </w:tc>
      </w:tr>
      <w:tr w:rsidR="00232DFB" w:rsidRPr="00232DFB" w14:paraId="53D43999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67A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C1C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identify_area(max(is_area) + 1, x, y)</w:t>
            </w:r>
          </w:p>
        </w:tc>
      </w:tr>
      <w:tr w:rsidR="00232DFB" w:rsidRPr="00232DFB" w14:paraId="23EAF99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8CE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707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(min(is_area) &gt; 0) break()</w:t>
            </w:r>
          </w:p>
        </w:tc>
      </w:tr>
      <w:tr w:rsidR="00232DFB" w:rsidRPr="00232DFB" w14:paraId="2E41F46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F65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6C0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32DFB" w:rsidRPr="00232DFB" w14:paraId="2BA79FD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10C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515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(min(is_area) &gt; 0) break()</w:t>
            </w:r>
          </w:p>
        </w:tc>
      </w:tr>
      <w:tr w:rsidR="00232DFB" w:rsidRPr="00232DFB" w14:paraId="353CF4C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EE0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547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25AC2741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9CE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2F6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03AD94AF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B6F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E19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area_size &lt;- unname(as.vector(table(is_area)))</w:t>
            </w:r>
          </w:p>
        </w:tc>
      </w:tr>
      <w:tr w:rsidR="00232DFB" w:rsidRPr="00232DFB" w14:paraId="78B92DB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B8D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03F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340F986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6DF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93A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(max(area_size) &gt; max(mosaic_palette$available)) {</w:t>
            </w:r>
          </w:p>
        </w:tc>
      </w:tr>
      <w:tr w:rsidR="00232DFB" w:rsidRPr="00232DFB" w14:paraId="64FF2AAA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D28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403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stop(sprintf(paste(</w:t>
            </w:r>
          </w:p>
        </w:tc>
      </w:tr>
      <w:tr w:rsidR="00232DFB" w:rsidRPr="00232DFB" w14:paraId="7EB09D4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B90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831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"Largest area requires %d tiles but largest color only",</w:t>
            </w:r>
          </w:p>
        </w:tc>
      </w:tr>
      <w:tr w:rsidR="00232DFB" w:rsidRPr="00232DFB" w14:paraId="16394E4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DF7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ED3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"provides %s tiles. Consider using more colors"</w:t>
            </w:r>
          </w:p>
        </w:tc>
      </w:tr>
      <w:tr w:rsidR="00232DFB" w:rsidRPr="00232DFB" w14:paraId="18AC5F64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672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AC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 max(area_size), max(mosaic_palette$available)))</w:t>
            </w:r>
          </w:p>
        </w:tc>
      </w:tr>
      <w:tr w:rsidR="00232DFB" w:rsidRPr="00232DFB" w14:paraId="77086974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482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15A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7A39B445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736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6F1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1FDA1E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7DCDB1D3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BD9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4AC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areas &lt;- max(is_area)</w:t>
            </w:r>
          </w:p>
        </w:tc>
      </w:tr>
      <w:tr w:rsidR="00232DFB" w:rsidRPr="00232DFB" w14:paraId="7FBF178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E88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87F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colors &lt;- nrow(mosaic_palette)</w:t>
            </w:r>
          </w:p>
        </w:tc>
      </w:tr>
      <w:tr w:rsidR="00232DFB" w:rsidRPr="00232DFB" w14:paraId="7AA1A6A1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8FD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458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245A1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53454A2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731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E67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lpm &lt;- make.lp(colors + areas, areas*colors)  </w:t>
            </w:r>
          </w:p>
        </w:tc>
      </w:tr>
      <w:tr w:rsidR="00232DFB" w:rsidRPr="00232DFB" w14:paraId="141458DF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FCF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E71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set.type(lpm, 1:(areas*colors), "binary")</w:t>
            </w:r>
          </w:p>
        </w:tc>
      </w:tr>
      <w:tr w:rsidR="00232DFB" w:rsidRPr="00232DFB" w14:paraId="62558F8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16D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EA6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set.rhs(lpm, c(mosaic_palette$available, rep(1, areas))) </w:t>
            </w:r>
          </w:p>
        </w:tc>
      </w:tr>
      <w:tr w:rsidR="00232DFB" w:rsidRPr="00232DFB" w14:paraId="7E30317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C4E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947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set.constr.type(lpm, c(rep("&lt;=", colors), rep("=", areas)))</w:t>
            </w:r>
          </w:p>
        </w:tc>
      </w:tr>
      <w:tr w:rsidR="00232DFB" w:rsidRPr="00232DFB" w14:paraId="4B517E0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629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3C4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dists &lt;- vector("integer", areas*colors)</w:t>
            </w:r>
          </w:p>
        </w:tc>
      </w:tr>
      <w:tr w:rsidR="00232DFB" w:rsidRPr="00232DFB" w14:paraId="5FE604D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9CE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1E2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5EE4DF4C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D47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DF0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(i in 1:areas) {</w:t>
            </w:r>
          </w:p>
        </w:tc>
      </w:tr>
      <w:tr w:rsidR="00232DFB" w:rsidRPr="00232DFB" w14:paraId="7B1793F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3DD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B1F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(j in 1:colors) {</w:t>
            </w:r>
          </w:p>
        </w:tc>
      </w:tr>
      <w:tr w:rsidR="00232DFB" w:rsidRPr="00232DFB" w14:paraId="65A8CD9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5EC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BFB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set.column(lpm, (i-1)*colors + j, c(area_size[i], 1), c(j, colors + i))</w:t>
            </w:r>
          </w:p>
        </w:tc>
      </w:tr>
      <w:tr w:rsidR="00232DFB" w:rsidRPr="00232DFB" w14:paraId="7733C131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E7F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9FB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dists[(i-1)*colors + j] &lt;- area_size[i]*color_distance(color_of_area(i), tiles[1:3, j])</w:t>
            </w:r>
          </w:p>
        </w:tc>
      </w:tr>
      <w:tr w:rsidR="00232DFB" w:rsidRPr="00232DFB" w14:paraId="2D934BC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631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77F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32DFB" w:rsidRPr="00232DFB" w14:paraId="4FE58C4A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6C2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2A53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1292A86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E06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A4D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set.objfn(lpm, dists)</w:t>
            </w:r>
          </w:p>
        </w:tc>
      </w:tr>
      <w:tr w:rsidR="00232DFB" w:rsidRPr="00232DFB" w14:paraId="0A4514AC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288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22C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lp.control(lpm, timeout = timeout)</w:t>
            </w:r>
          </w:p>
        </w:tc>
      </w:tr>
      <w:tr w:rsidR="00232DFB" w:rsidRPr="00232DFB" w14:paraId="1C2BB19A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BEF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B65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4EEFDF88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340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E5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rv &lt;- solve(lpm)</w:t>
            </w:r>
          </w:p>
        </w:tc>
      </w:tr>
      <w:tr w:rsidR="00232DFB" w:rsidRPr="00232DFB" w14:paraId="48FD7782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374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749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(rv == 7 | rv == 1) {</w:t>
            </w:r>
          </w:p>
        </w:tc>
      </w:tr>
      <w:tr w:rsidR="00232DFB" w:rsidRPr="00232DFB" w14:paraId="4EEA8B0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7F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3BD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(!silent) message("linear optimization timed out")</w:t>
            </w:r>
          </w:p>
        </w:tc>
      </w:tr>
      <w:tr w:rsidR="00232DFB" w:rsidRPr="00232DFB" w14:paraId="22E400B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7E1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C79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warning(sprintf(paste(</w:t>
            </w:r>
          </w:p>
        </w:tc>
      </w:tr>
      <w:tr w:rsidR="00232DFB" w:rsidRPr="00232DFB" w14:paraId="67B007DB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296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217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"lp_solve timed out after %d seconds.", </w:t>
            </w:r>
          </w:p>
        </w:tc>
      </w:tr>
      <w:tr w:rsidR="00232DFB" w:rsidRPr="00232DFB" w14:paraId="0E0B705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41C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A51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"I will work with what I have got..."</w:t>
            </w:r>
          </w:p>
        </w:tc>
      </w:tr>
      <w:tr w:rsidR="00232DFB" w:rsidRPr="00232DFB" w14:paraId="3B6EF33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9A6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A20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 timeout))</w:t>
            </w:r>
          </w:p>
        </w:tc>
      </w:tr>
      <w:tr w:rsidR="00232DFB" w:rsidRPr="00232DFB" w14:paraId="281B7BD8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4FB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CA1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if(rv != 0) {</w:t>
            </w:r>
          </w:p>
        </w:tc>
      </w:tr>
      <w:tr w:rsidR="00232DFB" w:rsidRPr="00232DFB" w14:paraId="6FF89435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DCD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257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(!silent) message("linear optimization failed")</w:t>
            </w:r>
          </w:p>
        </w:tc>
      </w:tr>
      <w:tr w:rsidR="00232DFB" w:rsidRPr="00232DFB" w14:paraId="1DF7863E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9BC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278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stop(sprintf(paste(</w:t>
            </w:r>
          </w:p>
        </w:tc>
      </w:tr>
      <w:tr w:rsidR="00232DFB" w:rsidRPr="00232DFB" w14:paraId="6E1A396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B95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F6A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"Sorry but the linear optimization has failed with code %d.", </w:t>
            </w:r>
          </w:p>
        </w:tc>
      </w:tr>
      <w:tr w:rsidR="00232DFB" w:rsidRPr="00232DFB" w14:paraId="28B0003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5BC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5A5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"Consider using more colors to generate smaller areas."</w:t>
            </w:r>
          </w:p>
        </w:tc>
      </w:tr>
      <w:tr w:rsidR="00232DFB" w:rsidRPr="00232DFB" w14:paraId="718722EA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09B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172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 rv))</w:t>
            </w:r>
          </w:p>
        </w:tc>
      </w:tr>
      <w:tr w:rsidR="00232DFB" w:rsidRPr="00232DFB" w14:paraId="1FB7C8E1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6EB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E25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(!silent) message("linear optimization suceeded")</w:t>
            </w:r>
          </w:p>
        </w:tc>
      </w:tr>
      <w:tr w:rsidR="00232DFB" w:rsidRPr="00232DFB" w14:paraId="220DD557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10F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BA8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4BEA4BB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2D9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E28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areas_matched_cols &lt;- ((which(get.variables(lpm) == 1) - 1) %% colors) + 1</w:t>
            </w:r>
          </w:p>
        </w:tc>
      </w:tr>
      <w:tr w:rsidR="00232DFB" w:rsidRPr="00232DFB" w14:paraId="488B2803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13F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763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6B543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298DAF04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C72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97E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7FF55D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2F6B6746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FAFB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307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areas_color &lt;- array(dim = c(3, areas))</w:t>
            </w:r>
          </w:p>
        </w:tc>
      </w:tr>
      <w:tr w:rsidR="00232DFB" w:rsidRPr="00232DFB" w14:paraId="15296592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47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9636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(i in 1:areas) areas_color[, i] &lt;- col2rgb(</w:t>
            </w:r>
          </w:p>
        </w:tc>
      </w:tr>
      <w:tr w:rsidR="00232DFB" w:rsidRPr="00232DFB" w14:paraId="45257632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3E3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D72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mosaic_palette$hex[areas_matched_cols[i]]</w:t>
            </w:r>
          </w:p>
        </w:tc>
      </w:tr>
      <w:tr w:rsidR="00232DFB" w:rsidRPr="00232DFB" w14:paraId="17D0367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336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FA8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232DFB" w:rsidRPr="00232DFB" w14:paraId="4B147958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1AA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1A5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9A5DF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32DFB" w:rsidRPr="00232DFB" w14:paraId="0794D6FD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F4EA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ADF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mosaic &lt;- array(dim = c(48, 48, 3))</w:t>
            </w:r>
          </w:p>
        </w:tc>
      </w:tr>
      <w:tr w:rsidR="00232DFB" w:rsidRPr="00232DFB" w14:paraId="538AFF79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529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65C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075569B3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94C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9B1D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for(x in 1:48) {</w:t>
            </w:r>
          </w:p>
        </w:tc>
      </w:tr>
      <w:tr w:rsidR="00232DFB" w:rsidRPr="00232DFB" w14:paraId="57D8C27A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BA69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4BC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for(y in 1:48) {</w:t>
            </w:r>
          </w:p>
        </w:tc>
      </w:tr>
      <w:tr w:rsidR="00232DFB" w:rsidRPr="00232DFB" w14:paraId="2B01B130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955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1CB8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mosaic[x, y, ] &lt;- areas_color[,is_area[x, y]]</w:t>
            </w:r>
          </w:p>
        </w:tc>
      </w:tr>
      <w:tr w:rsidR="00232DFB" w:rsidRPr="00232DFB" w14:paraId="2F356153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38F4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E38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32DFB" w:rsidRPr="00232DFB" w14:paraId="17BBFDBC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784F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294C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232DFB" w:rsidRPr="00232DFB" w14:paraId="407B3C7E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E6D2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D1BE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32DFB" w:rsidRPr="00232DFB" w14:paraId="4D3709CB" w14:textId="77777777" w:rsidTr="00232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78C7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3D51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return(mosaic)</w:t>
            </w:r>
          </w:p>
        </w:tc>
      </w:tr>
      <w:tr w:rsidR="00232DFB" w:rsidRPr="00232DFB" w14:paraId="42EB0DE1" w14:textId="77777777" w:rsidTr="00232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8185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DD0" w14:textId="77777777" w:rsidR="00232DFB" w:rsidRPr="00232DFB" w:rsidRDefault="00232DFB" w:rsidP="00232DF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32DF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68D8B6DC" w14:textId="702E2404" w:rsidR="00232DFB" w:rsidRDefault="00232DFB">
      <w:pPr>
        <w:pStyle w:val="BodyText"/>
        <w:ind w:left="244"/>
        <w:rPr>
          <w:sz w:val="20"/>
        </w:rPr>
      </w:pPr>
    </w:p>
    <w:p w14:paraId="3528900F" w14:textId="5F13A5D0" w:rsidR="00232DFB" w:rsidRDefault="005B7341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Load_Rebrickable_data.R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525"/>
      </w:tblGrid>
      <w:tr w:rsidR="005B7341" w:rsidRPr="005B7341" w14:paraId="0B9A0C93" w14:textId="77777777" w:rsidTr="005B73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AE6B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library(dplyr)</w:t>
            </w:r>
          </w:p>
        </w:tc>
      </w:tr>
      <w:tr w:rsidR="005B7341" w:rsidRPr="005B7341" w14:paraId="4335264F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24B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4F7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library(readr)</w:t>
            </w:r>
          </w:p>
        </w:tc>
      </w:tr>
      <w:tr w:rsidR="005B7341" w:rsidRPr="005B7341" w14:paraId="62E19145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6BA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E664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EC8CC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5553AD01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0240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003B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https://rebrickable.com/downloads/ for data</w:t>
            </w:r>
          </w:p>
        </w:tc>
      </w:tr>
      <w:tr w:rsidR="005B7341" w:rsidRPr="005B7341" w14:paraId="4C6F6D10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DA7B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4F5D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A7382D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69E740F2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DB6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AB8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rebrickable_data &lt;- c("inventories", "sets", "inventory_parts", "colors")</w:t>
            </w:r>
          </w:p>
        </w:tc>
      </w:tr>
      <w:tr w:rsidR="005B7341" w:rsidRPr="005B7341" w14:paraId="5EF3D726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865D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80B0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filepaths &lt;- paste0("data/", rebrickable_data, ".csv")</w:t>
            </w:r>
          </w:p>
        </w:tc>
      </w:tr>
      <w:tr w:rsidR="005B7341" w:rsidRPr="005B7341" w14:paraId="23042404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A65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5A22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398DD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07D85DE5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60ED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5C22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 (any(!file.exists(filepaths))) stop(paste(</w:t>
            </w:r>
          </w:p>
        </w:tc>
      </w:tr>
      <w:tr w:rsidR="005B7341" w:rsidRPr="005B7341" w14:paraId="682F19BE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CFF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06C9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"You need to download data form https://rebrickable.com/downloads/",</w:t>
            </w:r>
          </w:p>
        </w:tc>
      </w:tr>
      <w:tr w:rsidR="005B7341" w:rsidRPr="005B7341" w14:paraId="4B9E0A90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8E39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18B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"to 'data' directory first. See code for more details."</w:t>
            </w:r>
          </w:p>
        </w:tc>
      </w:tr>
      <w:tr w:rsidR="005B7341" w:rsidRPr="005B7341" w14:paraId="0BB5D91C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127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95D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 </w:t>
            </w:r>
          </w:p>
        </w:tc>
      </w:tr>
      <w:tr w:rsidR="005B7341" w:rsidRPr="005B7341" w14:paraId="7A8290D7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BAA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43F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B93A736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36330267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7A3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A8C3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1:length(rebrickable_data)) {</w:t>
            </w:r>
          </w:p>
        </w:tc>
      </w:tr>
      <w:tr w:rsidR="005B7341" w:rsidRPr="005B7341" w14:paraId="4AD92F4D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00C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F0E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assign(rebrickable_data[i], read_csv(filepaths[i], col_types = cols()))</w:t>
            </w:r>
          </w:p>
        </w:tc>
      </w:tr>
      <w:tr w:rsidR="005B7341" w:rsidRPr="005B7341" w14:paraId="3AA0D132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8534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C26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5B7341" w:rsidRPr="005B7341" w14:paraId="363FC037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349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855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B4E19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6D6B80AC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CDB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61E1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37CFFB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2C507388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3B39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D38B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lego_art_palettes &lt;- sets %&gt;%</w:t>
            </w:r>
          </w:p>
        </w:tc>
      </w:tr>
      <w:tr w:rsidR="005B7341" w:rsidRPr="005B7341" w14:paraId="61FB2BC6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1F3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7D13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left_join(inventories, by = "set_num") %&gt;%</w:t>
            </w:r>
          </w:p>
        </w:tc>
      </w:tr>
      <w:tr w:rsidR="005B7341" w:rsidRPr="005B7341" w14:paraId="752641C6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3E04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1FA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left_join(inventory_parts, by = c("id" = "inventory_id")) %&gt;%</w:t>
            </w:r>
          </w:p>
        </w:tc>
      </w:tr>
      <w:tr w:rsidR="005B7341" w:rsidRPr="005B7341" w14:paraId="7C43CECB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4FA6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83ED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</w:t>
            </w:r>
          </w:p>
        </w:tc>
      </w:tr>
      <w:tr w:rsidR="005B7341" w:rsidRPr="005B7341" w14:paraId="6DF3ECF3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4EAF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30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theme_id == 709,</w:t>
            </w:r>
          </w:p>
        </w:tc>
      </w:tr>
      <w:tr w:rsidR="005B7341" w:rsidRPr="005B7341" w14:paraId="548A9C4E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09B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401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part_num == 98138 | part_num == 6141</w:t>
            </w:r>
          </w:p>
        </w:tc>
      </w:tr>
      <w:tr w:rsidR="005B7341" w:rsidRPr="005B7341" w14:paraId="64B6642B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300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78A0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%&gt;% </w:t>
            </w:r>
          </w:p>
        </w:tc>
      </w:tr>
      <w:tr w:rsidR="005B7341" w:rsidRPr="005B7341" w14:paraId="0BAABA57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C1D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A82E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mutate(source = name) %&gt;%</w:t>
            </w:r>
          </w:p>
        </w:tc>
      </w:tr>
      <w:tr w:rsidR="005B7341" w:rsidRPr="005B7341" w14:paraId="2441334E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55F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1E6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select(source, color_id, quantity) %&gt;%</w:t>
            </w:r>
          </w:p>
        </w:tc>
      </w:tr>
      <w:tr w:rsidR="005B7341" w:rsidRPr="005B7341" w14:paraId="35DDA2EA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01A9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B7C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left_join(colors, by = c("color_id" = "id")) %&gt;%</w:t>
            </w:r>
          </w:p>
        </w:tc>
      </w:tr>
      <w:tr w:rsidR="005B7341" w:rsidRPr="005B7341" w14:paraId="4B8D1E3C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BF61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B3F1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rename(available = quantity) %&gt;%</w:t>
            </w:r>
          </w:p>
        </w:tc>
      </w:tr>
      <w:tr w:rsidR="005B7341" w:rsidRPr="005B7341" w14:paraId="4CC979E1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BD08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E8ED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</w:t>
            </w:r>
          </w:p>
        </w:tc>
      </w:tr>
      <w:tr w:rsidR="005B7341" w:rsidRPr="005B7341" w14:paraId="5148C20F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85E7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CE9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hex = paste0("#", rgb)</w:t>
            </w:r>
          </w:p>
        </w:tc>
      </w:tr>
      <w:tr w:rsidR="005B7341" w:rsidRPr="005B7341" w14:paraId="445DE203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AAA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2734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%&gt;% </w:t>
            </w:r>
          </w:p>
        </w:tc>
      </w:tr>
      <w:tr w:rsidR="005B7341" w:rsidRPr="005B7341" w14:paraId="04703D9F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6B20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82E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group_by(source, name, hex) %&gt;%</w:t>
            </w:r>
          </w:p>
        </w:tc>
      </w:tr>
      <w:tr w:rsidR="005B7341" w:rsidRPr="005B7341" w14:paraId="1A18AA1B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B99A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35AB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summarise(available = sum(available), .groups = "drop") %&gt;%</w:t>
            </w:r>
          </w:p>
        </w:tc>
      </w:tr>
      <w:tr w:rsidR="005B7341" w:rsidRPr="005B7341" w14:paraId="656894C8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7E23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E49F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select(source, name, hex, available)</w:t>
            </w:r>
          </w:p>
        </w:tc>
      </w:tr>
      <w:tr w:rsidR="005B7341" w:rsidRPr="005B7341" w14:paraId="0B3481D6" w14:textId="77777777" w:rsidTr="005B73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A19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C4AC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FCB18F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B7341" w:rsidRPr="005B7341" w14:paraId="7A84B03E" w14:textId="77777777" w:rsidTr="005B73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9BC5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DB23" w14:textId="77777777" w:rsidR="005B7341" w:rsidRPr="005B7341" w:rsidRDefault="005B7341" w:rsidP="005B734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B734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saveRDS(lego_art_palettes, "data/lego_art_palettes.rds")</w:t>
            </w:r>
          </w:p>
        </w:tc>
      </w:tr>
    </w:tbl>
    <w:p w14:paraId="0D79E76A" w14:textId="3A31195B" w:rsidR="005B7341" w:rsidRDefault="005B7341">
      <w:pPr>
        <w:pStyle w:val="BodyText"/>
        <w:ind w:left="244"/>
        <w:rPr>
          <w:sz w:val="20"/>
        </w:rPr>
      </w:pPr>
    </w:p>
    <w:p w14:paraId="08A67AE6" w14:textId="75C57DED" w:rsidR="005B7341" w:rsidRDefault="005B7341">
      <w:pPr>
        <w:pStyle w:val="BodyText"/>
        <w:ind w:left="244"/>
        <w:rPr>
          <w:sz w:val="20"/>
        </w:rPr>
      </w:pPr>
    </w:p>
    <w:p w14:paraId="347CEC07" w14:textId="31A4A312" w:rsidR="005B7341" w:rsidRDefault="00F35BD5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Server.R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487"/>
      </w:tblGrid>
      <w:tr w:rsidR="00F35BD5" w:rsidRPr="00F35BD5" w14:paraId="49856B2C" w14:textId="77777777" w:rsidTr="00F35B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B0B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source("utils.R")</w:t>
            </w:r>
          </w:p>
        </w:tc>
      </w:tr>
      <w:tr w:rsidR="00F35BD5" w:rsidRPr="00F35BD5" w14:paraId="488BBF0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646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BE9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source("convert_image.R")</w:t>
            </w:r>
          </w:p>
        </w:tc>
      </w:tr>
      <w:tr w:rsidR="00F35BD5" w:rsidRPr="00F35BD5" w14:paraId="13F2452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6CA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C3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96F2E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5BD5" w:rsidRPr="00F35BD5" w14:paraId="321D09F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44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268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source("load_rebrickable_data.R")</w:t>
            </w:r>
          </w:p>
        </w:tc>
      </w:tr>
      <w:tr w:rsidR="00F35BD5" w:rsidRPr="00F35BD5" w14:paraId="764A3F0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20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10D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lego_art_palettes &lt;- read_lego_art_palettes()</w:t>
            </w:r>
          </w:p>
        </w:tc>
      </w:tr>
      <w:tr w:rsidR="00F35BD5" w:rsidRPr="00F35BD5" w14:paraId="7C23038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F1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5A1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0D6D12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5BD5" w:rsidRPr="00F35BD5" w14:paraId="2E0FA08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73E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D8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server &lt;- function(session, input, output){</w:t>
            </w:r>
          </w:p>
        </w:tc>
      </w:tr>
      <w:tr w:rsidR="00F35BD5" w:rsidRPr="00F35BD5" w14:paraId="263E990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A89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85D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On selecting multiple polygons in leaflet</w:t>
            </w:r>
          </w:p>
        </w:tc>
      </w:tr>
      <w:tr w:rsidR="00F35BD5" w:rsidRPr="00F35BD5" w14:paraId="3FABA16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586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867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https://stackoverflow.com/questions/41104576/changing-styles-when-selecting-and-deselecting-multiple-polygons-with-leaflet-sh</w:t>
            </w:r>
          </w:p>
        </w:tc>
      </w:tr>
      <w:tr w:rsidR="00F35BD5" w:rsidRPr="00F35BD5" w14:paraId="055A510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B1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C1E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rv &lt;- reactiveValues(</w:t>
            </w:r>
          </w:p>
        </w:tc>
      </w:tr>
      <w:tr w:rsidR="00F35BD5" w:rsidRPr="00F35BD5" w14:paraId="43947C2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1D0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A60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picture = NULL,</w:t>
            </w:r>
          </w:p>
        </w:tc>
      </w:tr>
      <w:tr w:rsidR="00F35BD5" w:rsidRPr="00F35BD5" w14:paraId="0D58F3C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296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4B1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image = NULL,</w:t>
            </w:r>
          </w:p>
        </w:tc>
      </w:tr>
      <w:tr w:rsidR="00F35BD5" w:rsidRPr="00F35BD5" w14:paraId="72F9AD9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745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8BD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sel_pixels = vector(),</w:t>
            </w:r>
          </w:p>
        </w:tc>
      </w:tr>
      <w:tr w:rsidR="00F35BD5" w:rsidRPr="00F35BD5" w14:paraId="499FCDD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742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071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picked_color = NULL,</w:t>
            </w:r>
          </w:p>
        </w:tc>
      </w:tr>
      <w:tr w:rsidR="00F35BD5" w:rsidRPr="00F35BD5" w14:paraId="7DF3DB1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411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1D3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color_palette = NULL,</w:t>
            </w:r>
          </w:p>
        </w:tc>
      </w:tr>
      <w:tr w:rsidR="00F35BD5" w:rsidRPr="00F35BD5" w14:paraId="527220E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9F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5D4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target_palette = NULL,</w:t>
            </w:r>
          </w:p>
        </w:tc>
      </w:tr>
      <w:tr w:rsidR="00F35BD5" w:rsidRPr="00F35BD5" w14:paraId="4874CB9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EDC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879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pal = NULL</w:t>
            </w:r>
          </w:p>
        </w:tc>
      </w:tr>
      <w:tr w:rsidR="00F35BD5" w:rsidRPr="00F35BD5" w14:paraId="1A27B06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909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773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5BD5" w:rsidRPr="00F35BD5" w14:paraId="440F371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526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3F3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12E4E01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EDC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1B5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undo_app_state &lt;- undoHistory("history", value = reactive({</w:t>
            </w:r>
          </w:p>
        </w:tc>
      </w:tr>
      <w:tr w:rsidR="00F35BD5" w:rsidRPr="00F35BD5" w14:paraId="248E937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225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B9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(!is.null(rv$image)) {</w:t>
            </w:r>
          </w:p>
        </w:tc>
      </w:tr>
      <w:tr w:rsidR="00F35BD5" w:rsidRPr="00F35BD5" w14:paraId="3554D3D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F33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DE5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return(list(</w:t>
            </w:r>
          </w:p>
        </w:tc>
      </w:tr>
      <w:tr w:rsidR="00F35BD5" w:rsidRPr="00F35BD5" w14:paraId="582E142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0BA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5ED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number_of_colors = input$number_of_colors,</w:t>
            </w:r>
          </w:p>
        </w:tc>
      </w:tr>
      <w:tr w:rsidR="00F35BD5" w:rsidRPr="00F35BD5" w14:paraId="3C786DD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C8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71A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sel_type = input$sel_type,</w:t>
            </w:r>
          </w:p>
        </w:tc>
      </w:tr>
      <w:tr w:rsidR="00F35BD5" w:rsidRPr="00F35BD5" w14:paraId="644795B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424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2C4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picture = rv$picture,</w:t>
            </w:r>
          </w:p>
        </w:tc>
      </w:tr>
      <w:tr w:rsidR="00F35BD5" w:rsidRPr="00F35BD5" w14:paraId="125322F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D6E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5FA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image = rv$image,</w:t>
            </w:r>
          </w:p>
        </w:tc>
      </w:tr>
      <w:tr w:rsidR="00F35BD5" w:rsidRPr="00F35BD5" w14:paraId="1651333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997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7E9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sel_pixels = rv$sel_pixels,</w:t>
            </w:r>
          </w:p>
        </w:tc>
      </w:tr>
      <w:tr w:rsidR="00F35BD5" w:rsidRPr="00F35BD5" w14:paraId="07A2947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55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2E3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picked_color = rv$picked_color,</w:t>
            </w:r>
          </w:p>
        </w:tc>
      </w:tr>
      <w:tr w:rsidR="00F35BD5" w:rsidRPr="00F35BD5" w14:paraId="109C20B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9FC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5E0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color_palette = rv$color_palette,</w:t>
            </w:r>
          </w:p>
        </w:tc>
      </w:tr>
      <w:tr w:rsidR="00F35BD5" w:rsidRPr="00F35BD5" w14:paraId="4FE3222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AB1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15D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target_palette = rv$target_palettte,</w:t>
            </w:r>
          </w:p>
        </w:tc>
      </w:tr>
      <w:tr w:rsidR="00F35BD5" w:rsidRPr="00F35BD5" w14:paraId="753EB73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7F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8CA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pal = rv$pal</w:t>
            </w:r>
          </w:p>
        </w:tc>
      </w:tr>
      <w:tr w:rsidR="00F35BD5" w:rsidRPr="00F35BD5" w14:paraId="7661E6F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B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304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))</w:t>
            </w:r>
          </w:p>
        </w:tc>
      </w:tr>
      <w:tr w:rsidR="00F35BD5" w:rsidRPr="00F35BD5" w14:paraId="352C8A2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740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631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return(NULL)  </w:t>
            </w:r>
          </w:p>
        </w:tc>
      </w:tr>
      <w:tr w:rsidR="00F35BD5" w:rsidRPr="00F35BD5" w14:paraId="620C4B9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CC5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EF9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}))</w:t>
            </w:r>
          </w:p>
        </w:tc>
      </w:tr>
      <w:tr w:rsidR="00F35BD5" w:rsidRPr="00F35BD5" w14:paraId="627B0A6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FAF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62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7D5C3A4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CCB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96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observe({</w:t>
            </w:r>
          </w:p>
        </w:tc>
      </w:tr>
      <w:tr w:rsidR="00F35BD5" w:rsidRPr="00F35BD5" w14:paraId="2E5D974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912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AF0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req(undo_app_state())</w:t>
            </w:r>
          </w:p>
        </w:tc>
      </w:tr>
      <w:tr w:rsidR="00F35BD5" w:rsidRPr="00F35BD5" w14:paraId="0C8C2B6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62A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3F3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updateSliderInput(</w:t>
            </w:r>
          </w:p>
        </w:tc>
      </w:tr>
      <w:tr w:rsidR="00F35BD5" w:rsidRPr="00F35BD5" w14:paraId="22D5008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81E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946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session, "number_of_colors", value = undo_app_state()$number_of_colors</w:t>
            </w:r>
          </w:p>
        </w:tc>
      </w:tr>
      <w:tr w:rsidR="00F35BD5" w:rsidRPr="00F35BD5" w14:paraId="4B6ACB6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C4A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5E4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F35BD5" w:rsidRPr="00F35BD5" w14:paraId="49762D3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AB0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04C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updateRadioButtons(</w:t>
            </w:r>
          </w:p>
        </w:tc>
      </w:tr>
      <w:tr w:rsidR="00F35BD5" w:rsidRPr="00F35BD5" w14:paraId="2631BAE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6D4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E00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session, "sel_type", selected = undo_app_state()$sel_type</w:t>
            </w:r>
          </w:p>
        </w:tc>
      </w:tr>
      <w:tr w:rsidR="00F35BD5" w:rsidRPr="00F35BD5" w14:paraId="377156D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C6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5D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F35BD5" w:rsidRPr="00F35BD5" w14:paraId="260E21E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659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5D1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rv$picture &lt;- undo_app_state()$picture</w:t>
            </w:r>
          </w:p>
        </w:tc>
      </w:tr>
      <w:tr w:rsidR="00F35BD5" w:rsidRPr="00F35BD5" w14:paraId="502F2CB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E11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67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rv$image &lt;- undo_app_state()$image</w:t>
            </w:r>
          </w:p>
        </w:tc>
      </w:tr>
      <w:tr w:rsidR="00F35BD5" w:rsidRPr="00F35BD5" w14:paraId="77F8640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93B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82C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rv$sel_pixels &lt;- undo_app_state()$sel_pixels</w:t>
            </w:r>
          </w:p>
        </w:tc>
      </w:tr>
      <w:tr w:rsidR="00F35BD5" w:rsidRPr="00F35BD5" w14:paraId="32ECE8A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9ED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1FD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rv$picked_color &lt;- undo_app_state()$picked_color</w:t>
            </w:r>
          </w:p>
        </w:tc>
      </w:tr>
      <w:tr w:rsidR="00F35BD5" w:rsidRPr="00F35BD5" w14:paraId="7CE23F5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F4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34E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rv$color_palette &lt;- undo_app_state()$color_palette</w:t>
            </w:r>
          </w:p>
        </w:tc>
      </w:tr>
      <w:tr w:rsidR="00F35BD5" w:rsidRPr="00F35BD5" w14:paraId="37A4146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5E1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A96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rv$target_palettte &lt;- undo_app_state()$target_palette</w:t>
            </w:r>
          </w:p>
        </w:tc>
      </w:tr>
      <w:tr w:rsidR="00F35BD5" w:rsidRPr="00F35BD5" w14:paraId="59EF029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952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E72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rv$pal &lt;- undo_app_state()$pal</w:t>
            </w:r>
          </w:p>
        </w:tc>
      </w:tr>
      <w:tr w:rsidR="00F35BD5" w:rsidRPr="00F35BD5" w14:paraId="7B5EAF9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F80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312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6FA8AED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13A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2D1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3549F90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EA0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22C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A22AA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5BD5" w:rsidRPr="00F35BD5" w14:paraId="774CB33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E85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7D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color_picker_bground_color_css &lt;- function(palette) {</w:t>
            </w:r>
          </w:p>
        </w:tc>
      </w:tr>
      <w:tr w:rsidR="00F35BD5" w:rsidRPr="00F35BD5" w14:paraId="3D4331B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C1C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36D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 https://stackoverflow.com/questions/45375160/change-background-color-of-selectinput-in-r-shiny</w:t>
            </w:r>
          </w:p>
        </w:tc>
      </w:tr>
      <w:tr w:rsidR="00F35BD5" w:rsidRPr="00F35BD5" w14:paraId="111ED5A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228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621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css &lt;- ""</w:t>
            </w:r>
          </w:p>
        </w:tc>
      </w:tr>
      <w:tr w:rsidR="00F35BD5" w:rsidRPr="00F35BD5" w14:paraId="4789129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C08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2E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(i in 1:nrow(palette)) {</w:t>
            </w:r>
          </w:p>
        </w:tc>
      </w:tr>
      <w:tr w:rsidR="00F35BD5" w:rsidRPr="00F35BD5" w14:paraId="29D010E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1AD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124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css &lt;- paste(css, sprintf(paste0(</w:t>
            </w:r>
          </w:p>
        </w:tc>
      </w:tr>
      <w:tr w:rsidR="00F35BD5" w:rsidRPr="00F35BD5" w14:paraId="28B0CAE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137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F8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"#color_picker ~ .selectize-control .option:nth-child(%d) {",</w:t>
            </w:r>
          </w:p>
        </w:tc>
      </w:tr>
      <w:tr w:rsidR="00F35BD5" w:rsidRPr="00F35BD5" w14:paraId="748E7A3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09B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666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"background-color: %s;",</w:t>
            </w:r>
          </w:p>
        </w:tc>
      </w:tr>
      <w:tr w:rsidR="00F35BD5" w:rsidRPr="00F35BD5" w14:paraId="1B2749B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8E2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90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"color: %s;}"</w:t>
            </w:r>
          </w:p>
        </w:tc>
      </w:tr>
      <w:tr w:rsidR="00F35BD5" w:rsidRPr="00F35BD5" w14:paraId="20E3E60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4F0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371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), i, palette$hex[i], pick_text_color_for_bground(palette$hex[i])))</w:t>
            </w:r>
          </w:p>
        </w:tc>
      </w:tr>
      <w:tr w:rsidR="00F35BD5" w:rsidRPr="00F35BD5" w14:paraId="606ADD7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08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455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24AEE3B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12C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A7F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css</w:t>
            </w:r>
          </w:p>
        </w:tc>
      </w:tr>
      <w:tr w:rsidR="00F35BD5" w:rsidRPr="00F35BD5" w14:paraId="40D1B85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373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92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5BD5" w:rsidRPr="00F35BD5" w14:paraId="7174AAB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B81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A1F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6414C7D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60A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E4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select_flood_fill &lt;- function(id, color_id = NULL) {</w:t>
            </w:r>
          </w:p>
        </w:tc>
      </w:tr>
      <w:tr w:rsidR="00F35BD5" w:rsidRPr="00F35BD5" w14:paraId="7C2DCFA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B94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9C0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https://en.wikipedia.org/wiki/Flood_fill</w:t>
            </w:r>
          </w:p>
        </w:tc>
      </w:tr>
      <w:tr w:rsidR="00F35BD5" w:rsidRPr="00F35BD5" w14:paraId="1455372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E19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105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(is.null(color_id)) color_id &lt;- (rv$image$value[rv$image$id == id])</w:t>
            </w:r>
          </w:p>
        </w:tc>
      </w:tr>
      <w:tr w:rsidR="00F35BD5" w:rsidRPr="00F35BD5" w14:paraId="0F750C7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24A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62C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(rv$image$value[rv$image$id == id] != color_id) return()</w:t>
            </w:r>
          </w:p>
        </w:tc>
      </w:tr>
      <w:tr w:rsidR="00F35BD5" w:rsidRPr="00F35BD5" w14:paraId="3CBEEE2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FB9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37C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(id %in% rv$sel_pixels) return()</w:t>
            </w:r>
          </w:p>
        </w:tc>
      </w:tr>
      <w:tr w:rsidR="00F35BD5" w:rsidRPr="00F35BD5" w14:paraId="4A828AA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745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9C8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(rv$image$value[rv$image$id == id] == color_id) {</w:t>
            </w:r>
          </w:p>
        </w:tc>
      </w:tr>
      <w:tr w:rsidR="00F35BD5" w:rsidRPr="00F35BD5" w14:paraId="2FDEBD3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4D6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5F7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rv$sel_pixels &lt;- c(rv$sel_pixels, id)</w:t>
            </w:r>
          </w:p>
        </w:tc>
      </w:tr>
      <w:tr w:rsidR="00F35BD5" w:rsidRPr="00F35BD5" w14:paraId="660A0E7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9E0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45F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0E146AD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B19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DCE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(id %% 48 != 1) select_flood_fill(id - 1, color_id)</w:t>
            </w:r>
          </w:p>
        </w:tc>
      </w:tr>
      <w:tr w:rsidR="00F35BD5" w:rsidRPr="00F35BD5" w14:paraId="4F03B64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351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60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(id %% 48 != 0) select_flood_fill(id + 1, color_id)</w:t>
            </w:r>
          </w:p>
        </w:tc>
      </w:tr>
      <w:tr w:rsidR="00F35BD5" w:rsidRPr="00F35BD5" w14:paraId="4226C47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8E9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641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(id &gt; 48) select_flood_fill(id - 48, color_id)</w:t>
            </w:r>
          </w:p>
        </w:tc>
      </w:tr>
      <w:tr w:rsidR="00F35BD5" w:rsidRPr="00F35BD5" w14:paraId="2928939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D75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D59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(id &lt;= 47 * 48) select_flood_fill(id + 48, color_id)</w:t>
            </w:r>
          </w:p>
        </w:tc>
      </w:tr>
      <w:tr w:rsidR="00F35BD5" w:rsidRPr="00F35BD5" w14:paraId="3F1CD18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10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653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5BD5" w:rsidRPr="00F35BD5" w14:paraId="30025A9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1CB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449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1E83470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82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A02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output$ui_color_picker &lt;- renderUI({</w:t>
            </w:r>
          </w:p>
        </w:tc>
      </w:tr>
      <w:tr w:rsidR="00F35BD5" w:rsidRPr="00F35BD5" w14:paraId="7214425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5E6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03A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req(rv$color_palette)</w:t>
            </w:r>
          </w:p>
        </w:tc>
      </w:tr>
      <w:tr w:rsidR="00F35BD5" w:rsidRPr="00F35BD5" w14:paraId="7D714F5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A6D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D48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target_palette &lt;- rv$color_palette %&gt;% filter(source != "Image")</w:t>
            </w:r>
          </w:p>
        </w:tc>
      </w:tr>
      <w:tr w:rsidR="00F35BD5" w:rsidRPr="00F35BD5" w14:paraId="1CD3EB6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29C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A6E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choices_vec &lt;- target_palette$value</w:t>
            </w:r>
          </w:p>
        </w:tc>
      </w:tr>
      <w:tr w:rsidR="00F35BD5" w:rsidRPr="00F35BD5" w14:paraId="55A1581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44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91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names(choices_vec) &lt;- paste(</w:t>
            </w:r>
          </w:p>
        </w:tc>
      </w:tr>
      <w:tr w:rsidR="00F35BD5" w:rsidRPr="00F35BD5" w14:paraId="061008A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738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8C0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target_palette$name,</w:t>
            </w:r>
          </w:p>
        </w:tc>
      </w:tr>
      <w:tr w:rsidR="00F35BD5" w:rsidRPr="00F35BD5" w14:paraId="6B26F0D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1BE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1ED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sprintf("(left: %d)", target_palette$available - target_palette$used)</w:t>
            </w:r>
          </w:p>
        </w:tc>
      </w:tr>
      <w:tr w:rsidR="00F35BD5" w:rsidRPr="00F35BD5" w14:paraId="185EE4E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E2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FC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F35BD5" w:rsidRPr="00F35BD5" w14:paraId="4FFC5FF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D91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6F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tagList(</w:t>
            </w:r>
          </w:p>
        </w:tc>
      </w:tr>
      <w:tr w:rsidR="00F35BD5" w:rsidRPr="00F35BD5" w14:paraId="5C01792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24C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E0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tags$style(color_picker_bground_color_css(</w:t>
            </w:r>
          </w:p>
        </w:tc>
      </w:tr>
      <w:tr w:rsidR="00F35BD5" w:rsidRPr="00F35BD5" w14:paraId="3C34DC5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B18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42C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rv$color_palette %&gt;% filter(source != "Image") </w:t>
            </w:r>
          </w:p>
        </w:tc>
      </w:tr>
      <w:tr w:rsidR="00F35BD5" w:rsidRPr="00F35BD5" w14:paraId="4142583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344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2C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)),</w:t>
            </w:r>
          </w:p>
        </w:tc>
      </w:tr>
      <w:tr w:rsidR="00F35BD5" w:rsidRPr="00F35BD5" w14:paraId="4A6C819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09C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E76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selectInput(</w:t>
            </w:r>
          </w:p>
        </w:tc>
      </w:tr>
      <w:tr w:rsidR="00F35BD5" w:rsidRPr="00F35BD5" w14:paraId="06BCA70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3A4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92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inputId = "color_picker",</w:t>
            </w:r>
          </w:p>
        </w:tc>
      </w:tr>
      <w:tr w:rsidR="00F35BD5" w:rsidRPr="00F35BD5" w14:paraId="4CAA31D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673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90D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label = "Pick color for selection", </w:t>
            </w:r>
          </w:p>
        </w:tc>
      </w:tr>
      <w:tr w:rsidR="00F35BD5" w:rsidRPr="00F35BD5" w14:paraId="593D6BC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0BD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B43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choices = c("", choices_vec),</w:t>
            </w:r>
          </w:p>
        </w:tc>
      </w:tr>
      <w:tr w:rsidR="00F35BD5" w:rsidRPr="00F35BD5" w14:paraId="4167AB4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D4A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4A2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selected = rv$picked_color</w:t>
            </w:r>
          </w:p>
        </w:tc>
      </w:tr>
      <w:tr w:rsidR="00F35BD5" w:rsidRPr="00F35BD5" w14:paraId="20301EB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DA2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E07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3A718C8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961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BAC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F35BD5" w:rsidRPr="00F35BD5" w14:paraId="007A81B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E2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EB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1D05D70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DDE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0A3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551485A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8C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ADF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observeEvent(input$image_file, {</w:t>
            </w:r>
          </w:p>
        </w:tc>
      </w:tr>
      <w:tr w:rsidR="00F35BD5" w:rsidRPr="00F35BD5" w14:paraId="5479CCE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EB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F94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rv$picture &lt;- image_read(input$image_file$datapath) %&gt;%</w:t>
            </w:r>
          </w:p>
        </w:tc>
      </w:tr>
      <w:tr w:rsidR="00F35BD5" w:rsidRPr="00F35BD5" w14:paraId="14FB276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69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39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image_resize("48x48!")</w:t>
            </w:r>
          </w:p>
        </w:tc>
      </w:tr>
      <w:tr w:rsidR="00F35BD5" w:rsidRPr="00F35BD5" w14:paraId="4C5545E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3CE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BF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449BF1F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26E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35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47CEB4C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4E9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4B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observeEvent(input$rotate_image, {</w:t>
            </w:r>
          </w:p>
        </w:tc>
      </w:tr>
      <w:tr w:rsidR="00F35BD5" w:rsidRPr="00F35BD5" w14:paraId="0811227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B97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15C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rv$picture &lt;- image_rotate(rv$picture, 90)</w:t>
            </w:r>
          </w:p>
        </w:tc>
      </w:tr>
      <w:tr w:rsidR="00F35BD5" w:rsidRPr="00F35BD5" w14:paraId="1B98850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268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766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15DA48E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98A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946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647A6F5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87B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F0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observe({</w:t>
            </w:r>
          </w:p>
        </w:tc>
      </w:tr>
      <w:tr w:rsidR="00F35BD5" w:rsidRPr="00F35BD5" w14:paraId="2BFFBED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39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26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req(rv$picture, input$number_of_colors, input$target)</w:t>
            </w:r>
          </w:p>
        </w:tc>
      </w:tr>
      <w:tr w:rsidR="00F35BD5" w:rsidRPr="00F35BD5" w14:paraId="0150887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27F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94E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pic &lt;- rv$picture %&gt;%</w:t>
            </w:r>
          </w:p>
        </w:tc>
      </w:tr>
      <w:tr w:rsidR="00F35BD5" w:rsidRPr="00F35BD5" w14:paraId="1594D18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CEB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42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image_quantize(max = input$number_of_colors) </w:t>
            </w:r>
          </w:p>
        </w:tc>
      </w:tr>
      <w:tr w:rsidR="00F35BD5" w:rsidRPr="00F35BD5" w14:paraId="2E43337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DC1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DE0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46BFD0F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C6B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588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rv$target_palette &lt;- lego_art_palettes %&gt;% filter(source == input$target)</w:t>
            </w:r>
          </w:p>
        </w:tc>
      </w:tr>
      <w:tr w:rsidR="00F35BD5" w:rsidRPr="00F35BD5" w14:paraId="675EEEA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995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002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4F7D3E8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65D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D06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rv$color_palette &lt;- get_palette_from_image(</w:t>
            </w:r>
          </w:p>
        </w:tc>
      </w:tr>
      <w:tr w:rsidR="00F35BD5" w:rsidRPr="00F35BD5" w14:paraId="4431172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B5B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B37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pic, rv$target_palette</w:t>
            </w:r>
          </w:p>
        </w:tc>
      </w:tr>
      <w:tr w:rsidR="00F35BD5" w:rsidRPr="00F35BD5" w14:paraId="548AE0B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FA9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DD4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F35BD5" w:rsidRPr="00F35BD5" w14:paraId="70EA385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7F9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26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57A173B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D6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A3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hex &lt;- isolate(rv$color_palette$hex)</w:t>
            </w:r>
          </w:p>
        </w:tc>
      </w:tr>
      <w:tr w:rsidR="00F35BD5" w:rsidRPr="00F35BD5" w14:paraId="3ACBEAB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2B5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color_ids &lt;- isolate(rv$color_palette$value)</w:t>
            </w:r>
          </w:p>
        </w:tc>
      </w:tr>
      <w:tr w:rsidR="00F35BD5" w:rsidRPr="00F35BD5" w14:paraId="44F9F21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6D1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EA2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21BE3C6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BD6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3E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rv$pal &lt;- colorFactor(hex, factor(color_ids, levels = color_ids))</w:t>
            </w:r>
          </w:p>
        </w:tc>
      </w:tr>
      <w:tr w:rsidR="00F35BD5" w:rsidRPr="00F35BD5" w14:paraId="067E8C1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53B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84B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51BB07C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FA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2D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 &lt;- raster(ncol = 48, nrow = 48, xmn = 0.1, xmx = 4.8, ymn = 0.1, ymx = 4.8)</w:t>
            </w:r>
          </w:p>
        </w:tc>
      </w:tr>
      <w:tr w:rsidR="00F35BD5" w:rsidRPr="00F35BD5" w14:paraId="6D0D9D0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ECC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655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values(r) &lt;- get_raster_values_from_image(pic, isolate(rv$color_palette))</w:t>
            </w:r>
          </w:p>
        </w:tc>
      </w:tr>
      <w:tr w:rsidR="00F35BD5" w:rsidRPr="00F35BD5" w14:paraId="0312B44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161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716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146FC07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715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1D7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 &lt;- st_as_sf(rasterToPolygons(r))</w:t>
            </w:r>
          </w:p>
        </w:tc>
      </w:tr>
      <w:tr w:rsidR="00F35BD5" w:rsidRPr="00F35BD5" w14:paraId="218794F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70D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AE0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cn = st_coordinates(st_transform(st_centroid(sp), 4326))</w:t>
            </w:r>
          </w:p>
        </w:tc>
      </w:tr>
      <w:tr w:rsidR="00F35BD5" w:rsidRPr="00F35BD5" w14:paraId="091E3B1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76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BF6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 = st_transform(sp, 4326)</w:t>
            </w:r>
          </w:p>
        </w:tc>
      </w:tr>
      <w:tr w:rsidR="00F35BD5" w:rsidRPr="00F35BD5" w14:paraId="189F16B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B4E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EFC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 = cbind(sp, cn)</w:t>
            </w:r>
          </w:p>
        </w:tc>
      </w:tr>
      <w:tr w:rsidR="00F35BD5" w:rsidRPr="00F35BD5" w14:paraId="7238E53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278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012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sp$id &lt;- 1:nrow(sp)</w:t>
            </w:r>
          </w:p>
        </w:tc>
      </w:tr>
      <w:tr w:rsidR="00F35BD5" w:rsidRPr="00F35BD5" w14:paraId="310A10D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53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05F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colnames(sp)[1] &lt;- "value"</w:t>
            </w:r>
          </w:p>
        </w:tc>
      </w:tr>
      <w:tr w:rsidR="00F35BD5" w:rsidRPr="00F35BD5" w14:paraId="3F9B39A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18F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B3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1FEEAF6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AA2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A41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rv$image = sp</w:t>
            </w:r>
          </w:p>
        </w:tc>
      </w:tr>
      <w:tr w:rsidR="00F35BD5" w:rsidRPr="00F35BD5" w14:paraId="0D6DED3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AA4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31D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414FF83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9CC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DF9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3907FB9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B3E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F2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https://stackoverflow.com/questions/30704487/interactive-plotting-with-r-raster-values-on-mouseover</w:t>
            </w:r>
          </w:p>
        </w:tc>
      </w:tr>
      <w:tr w:rsidR="00F35BD5" w:rsidRPr="00F35BD5" w14:paraId="5DB82B2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0B5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5AD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output$mosaic &lt;- renderLeaflet({</w:t>
            </w:r>
          </w:p>
        </w:tc>
      </w:tr>
      <w:tr w:rsidR="00F35BD5" w:rsidRPr="00F35BD5" w14:paraId="55F24E6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EB4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211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req(rv$image)</w:t>
            </w:r>
          </w:p>
        </w:tc>
      </w:tr>
      <w:tr w:rsidR="00F35BD5" w:rsidRPr="00F35BD5" w14:paraId="08BB465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521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BDD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leaflet() %&gt;%</w:t>
            </w:r>
          </w:p>
        </w:tc>
      </w:tr>
      <w:tr w:rsidR="00F35BD5" w:rsidRPr="00F35BD5" w14:paraId="47CCAB7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370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5B8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setView(2.4, 2.4, 7)</w:t>
            </w:r>
          </w:p>
        </w:tc>
      </w:tr>
      <w:tr w:rsidR="00F35BD5" w:rsidRPr="00F35BD5" w14:paraId="7872092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16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DD0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792AF11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963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269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380F59F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5D8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808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output$selection_size &lt;- renderText({</w:t>
            </w:r>
          </w:p>
        </w:tc>
      </w:tr>
      <w:tr w:rsidR="00F35BD5" w:rsidRPr="00F35BD5" w14:paraId="48C374A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196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2E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0) {</w:t>
            </w:r>
          </w:p>
        </w:tc>
      </w:tr>
      <w:tr w:rsidR="00F35BD5" w:rsidRPr="00F35BD5" w14:paraId="5A0438E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892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55C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sprintf(paste(</w:t>
            </w:r>
          </w:p>
        </w:tc>
      </w:tr>
      <w:tr w:rsidR="00F35BD5" w:rsidRPr="00F35BD5" w14:paraId="04C2D36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34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695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"%d", ifelse(length(rv$sel_pixels) == 1, "pixel", "pixels"), "selected."</w:t>
            </w:r>
          </w:p>
        </w:tc>
      </w:tr>
      <w:tr w:rsidR="00F35BD5" w:rsidRPr="00F35BD5" w14:paraId="7B7DA64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AAA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7DC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), length(rv$sel_pixels))</w:t>
            </w:r>
          </w:p>
        </w:tc>
      </w:tr>
      <w:tr w:rsidR="00F35BD5" w:rsidRPr="00F35BD5" w14:paraId="6F94EDE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708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74D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</w:t>
            </w:r>
          </w:p>
        </w:tc>
      </w:tr>
      <w:tr w:rsidR="00F35BD5" w:rsidRPr="00F35BD5" w14:paraId="1A122EC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393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CB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4747054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1C7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3C4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1D50216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59C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952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observeEvent(rv$image, {</w:t>
            </w:r>
          </w:p>
        </w:tc>
      </w:tr>
      <w:tr w:rsidR="00F35BD5" w:rsidRPr="00F35BD5" w14:paraId="305208A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7E3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3CF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 &lt;- leafletProxy("mosaic") %&gt;%</w:t>
            </w:r>
          </w:p>
        </w:tc>
      </w:tr>
      <w:tr w:rsidR="00F35BD5" w:rsidRPr="00F35BD5" w14:paraId="4B49A7E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AD8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FD5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clearGroup("image") %&gt;%</w:t>
            </w:r>
          </w:p>
        </w:tc>
      </w:tr>
      <w:tr w:rsidR="00F35BD5" w:rsidRPr="00F35BD5" w14:paraId="4469EBB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684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C62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addPolygons(</w:t>
            </w:r>
          </w:p>
        </w:tc>
      </w:tr>
      <w:tr w:rsidR="00F35BD5" w:rsidRPr="00F35BD5" w14:paraId="73B023C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358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738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data = rv$image, </w:t>
            </w:r>
          </w:p>
        </w:tc>
      </w:tr>
      <w:tr w:rsidR="00F35BD5" w:rsidRPr="00F35BD5" w14:paraId="704534A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9C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BE0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stroke = FALSE,</w:t>
            </w:r>
          </w:p>
        </w:tc>
      </w:tr>
      <w:tr w:rsidR="00F35BD5" w:rsidRPr="00F35BD5" w14:paraId="3BA59D0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207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A86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fillColor = ~rv$pal(rv$image$value), </w:t>
            </w:r>
          </w:p>
        </w:tc>
      </w:tr>
      <w:tr w:rsidR="00F35BD5" w:rsidRPr="00F35BD5" w14:paraId="0560EA3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F9A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48A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fillOpacity = 1,</w:t>
            </w:r>
          </w:p>
        </w:tc>
      </w:tr>
      <w:tr w:rsidR="00F35BD5" w:rsidRPr="00F35BD5" w14:paraId="266F644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E9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191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layerId = rv$image$id,</w:t>
            </w:r>
          </w:p>
        </w:tc>
      </w:tr>
      <w:tr w:rsidR="00F35BD5" w:rsidRPr="00F35BD5" w14:paraId="534D8EB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8DA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21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group = "image"</w:t>
            </w:r>
          </w:p>
        </w:tc>
      </w:tr>
      <w:tr w:rsidR="00F35BD5" w:rsidRPr="00F35BD5" w14:paraId="00D8BC3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F08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6AC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0F5F899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64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25C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0) {</w:t>
            </w:r>
          </w:p>
        </w:tc>
      </w:tr>
      <w:tr w:rsidR="00F35BD5" w:rsidRPr="00F35BD5" w14:paraId="353B55E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21B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DEE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sp_data &lt;- rv$image[rv$image$id %in% rv$sel_pixels,]</w:t>
            </w:r>
          </w:p>
        </w:tc>
      </w:tr>
      <w:tr w:rsidR="00F35BD5" w:rsidRPr="00F35BD5" w14:paraId="54C1084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6C4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F44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1046C3E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C7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BA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 &lt;- p %&gt;%</w:t>
            </w:r>
          </w:p>
        </w:tc>
      </w:tr>
      <w:tr w:rsidR="00F35BD5" w:rsidRPr="00F35BD5" w14:paraId="7A924C7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6BB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820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clearGroup("selected") %&gt;%</w:t>
            </w:r>
          </w:p>
        </w:tc>
      </w:tr>
      <w:tr w:rsidR="00F35BD5" w:rsidRPr="00F35BD5" w14:paraId="061F2FD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0F0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91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addPolygons(</w:t>
            </w:r>
          </w:p>
        </w:tc>
      </w:tr>
      <w:tr w:rsidR="00F35BD5" w:rsidRPr="00F35BD5" w14:paraId="7D71CBB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D8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6CB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data = sp_data,</w:t>
            </w:r>
          </w:p>
        </w:tc>
      </w:tr>
      <w:tr w:rsidR="00F35BD5" w:rsidRPr="00F35BD5" w14:paraId="58F39DA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56B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C6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fillOpacity = 0,</w:t>
            </w:r>
          </w:p>
        </w:tc>
      </w:tr>
      <w:tr w:rsidR="00F35BD5" w:rsidRPr="00F35BD5" w14:paraId="6B16A85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FB0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93A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weight = 3,</w:t>
            </w:r>
          </w:p>
        </w:tc>
      </w:tr>
      <w:tr w:rsidR="00F35BD5" w:rsidRPr="00F35BD5" w14:paraId="36C50C3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AA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FC2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color = "red", </w:t>
            </w:r>
          </w:p>
        </w:tc>
      </w:tr>
      <w:tr w:rsidR="00F35BD5" w:rsidRPr="00F35BD5" w14:paraId="6899762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D4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AAA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stroke = TRUE,</w:t>
            </w:r>
          </w:p>
        </w:tc>
      </w:tr>
      <w:tr w:rsidR="00F35BD5" w:rsidRPr="00F35BD5" w14:paraId="50CF801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73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3FA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group = "selected",</w:t>
            </w:r>
          </w:p>
        </w:tc>
      </w:tr>
      <w:tr w:rsidR="00F35BD5" w:rsidRPr="00F35BD5" w14:paraId="1C6B2B8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3E6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26B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layerId = sp_data$id</w:t>
            </w:r>
          </w:p>
        </w:tc>
      </w:tr>
      <w:tr w:rsidR="00F35BD5" w:rsidRPr="00F35BD5" w14:paraId="5C6D04B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BD9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3FD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        </w:t>
            </w:r>
          </w:p>
        </w:tc>
      </w:tr>
      <w:tr w:rsidR="00F35BD5" w:rsidRPr="00F35BD5" w14:paraId="715063C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848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CA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40644DD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FD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3EA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604BB96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A57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ECE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(!any(rv$color_palette$source[unique(rv$image$value)] == "Image") &amp;</w:t>
            </w:r>
          </w:p>
        </w:tc>
      </w:tr>
      <w:tr w:rsidR="00F35BD5" w:rsidRPr="00F35BD5" w14:paraId="34C9B82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846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572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!any(rv$color_palette$used[unique(rv$image$value)] &gt; </w:t>
            </w:r>
          </w:p>
        </w:tc>
      </w:tr>
      <w:tr w:rsidR="00F35BD5" w:rsidRPr="00F35BD5" w14:paraId="619DC9B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785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98B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rv$color_palette$available[unique(rv$image$value)])) {</w:t>
            </w:r>
          </w:p>
        </w:tc>
      </w:tr>
      <w:tr w:rsidR="00F35BD5" w:rsidRPr="00F35BD5" w14:paraId="7A20BA9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592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68C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enable("download_inst")</w:t>
            </w:r>
          </w:p>
        </w:tc>
      </w:tr>
      <w:tr w:rsidR="00F35BD5" w:rsidRPr="00F35BD5" w14:paraId="458319F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CE3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AC7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F35BD5" w:rsidRPr="00F35BD5" w14:paraId="55AC2FD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9A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F48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disable("download_inst")</w:t>
            </w:r>
          </w:p>
        </w:tc>
      </w:tr>
      <w:tr w:rsidR="00F35BD5" w:rsidRPr="00F35BD5" w14:paraId="1A9FEA0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3A6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6A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31F1AB9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23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1DA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43AA97D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BFE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116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  </w:t>
            </w:r>
          </w:p>
        </w:tc>
      </w:tr>
      <w:tr w:rsidR="00F35BD5" w:rsidRPr="00F35BD5" w14:paraId="5ED4AAF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139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551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2E34A99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E09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85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2E18C1F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597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8F2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4CDE77C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C39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A3A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observeEvent(rv$sel_pixels, {</w:t>
            </w:r>
          </w:p>
        </w:tc>
      </w:tr>
      <w:tr w:rsidR="00F35BD5" w:rsidRPr="00F35BD5" w14:paraId="218050D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3BA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1D0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0) {</w:t>
            </w:r>
          </w:p>
        </w:tc>
      </w:tr>
      <w:tr w:rsidR="00F35BD5" w:rsidRPr="00F35BD5" w14:paraId="366FAAA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2F2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FBD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sp_data &lt;- rv$image[rv$image$id %in% rv$sel_pixels,]</w:t>
            </w:r>
          </w:p>
        </w:tc>
      </w:tr>
      <w:tr w:rsidR="00F35BD5" w:rsidRPr="00F35BD5" w14:paraId="209519A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19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743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55FA9A3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F3F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F09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leafletProxy("mosaic") %&gt;%</w:t>
            </w:r>
          </w:p>
        </w:tc>
      </w:tr>
      <w:tr w:rsidR="00F35BD5" w:rsidRPr="00F35BD5" w14:paraId="4A24395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02E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611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clearGroup("selected") %&gt;%</w:t>
            </w:r>
          </w:p>
        </w:tc>
      </w:tr>
      <w:tr w:rsidR="00F35BD5" w:rsidRPr="00F35BD5" w14:paraId="0483016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DE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3FB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addPolygons(</w:t>
            </w:r>
          </w:p>
        </w:tc>
      </w:tr>
      <w:tr w:rsidR="00F35BD5" w:rsidRPr="00F35BD5" w14:paraId="336EE97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9F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160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data = sp_data,</w:t>
            </w:r>
          </w:p>
        </w:tc>
      </w:tr>
      <w:tr w:rsidR="00F35BD5" w:rsidRPr="00F35BD5" w14:paraId="2ECF8F4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CC7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586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fillOpacity = 0,</w:t>
            </w:r>
          </w:p>
        </w:tc>
      </w:tr>
      <w:tr w:rsidR="00F35BD5" w:rsidRPr="00F35BD5" w14:paraId="3BA4007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65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215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weight = 3,</w:t>
            </w:r>
          </w:p>
        </w:tc>
      </w:tr>
      <w:tr w:rsidR="00F35BD5" w:rsidRPr="00F35BD5" w14:paraId="1B8EF94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D5F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F41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color = "red", </w:t>
            </w:r>
          </w:p>
        </w:tc>
      </w:tr>
      <w:tr w:rsidR="00F35BD5" w:rsidRPr="00F35BD5" w14:paraId="6BE6E51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503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1AE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stroke = TRUE,</w:t>
            </w:r>
          </w:p>
        </w:tc>
      </w:tr>
      <w:tr w:rsidR="00F35BD5" w:rsidRPr="00F35BD5" w14:paraId="4EB9EFD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512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AAF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group = "selected",</w:t>
            </w:r>
          </w:p>
        </w:tc>
      </w:tr>
      <w:tr w:rsidR="00F35BD5" w:rsidRPr="00F35BD5" w14:paraId="0E10F29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0B3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A16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layerId = sp_data$id</w:t>
            </w:r>
          </w:p>
        </w:tc>
      </w:tr>
      <w:tr w:rsidR="00F35BD5" w:rsidRPr="00F35BD5" w14:paraId="468A8CD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572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AFD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        </w:t>
            </w:r>
          </w:p>
        </w:tc>
      </w:tr>
      <w:tr w:rsidR="00F35BD5" w:rsidRPr="00F35BD5" w14:paraId="1B7F0CE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134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67F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F35BD5" w:rsidRPr="00F35BD5" w14:paraId="3768552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C1A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108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leafletProxy("mosaic") %&gt;%</w:t>
            </w:r>
          </w:p>
        </w:tc>
      </w:tr>
      <w:tr w:rsidR="00F35BD5" w:rsidRPr="00F35BD5" w14:paraId="22905FF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82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C80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clearGroup("selected")      </w:t>
            </w:r>
          </w:p>
        </w:tc>
      </w:tr>
      <w:tr w:rsidR="00F35BD5" w:rsidRPr="00F35BD5" w14:paraId="2FA05D4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A1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4E9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66EF438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0BA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02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}, ignoreNULL = FALSE)</w:t>
            </w:r>
          </w:p>
        </w:tc>
      </w:tr>
      <w:tr w:rsidR="00F35BD5" w:rsidRPr="00F35BD5" w14:paraId="606D635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8A0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1AC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4D50DD9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D88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828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3D86284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EF6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500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observeEvent(input$mosaic_shape_click, {</w:t>
            </w:r>
          </w:p>
        </w:tc>
      </w:tr>
      <w:tr w:rsidR="00F35BD5" w:rsidRPr="00F35BD5" w14:paraId="7196428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492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D50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click_id = input$mosaic_shape_click$id</w:t>
            </w:r>
          </w:p>
        </w:tc>
      </w:tr>
      <w:tr w:rsidR="00F35BD5" w:rsidRPr="00F35BD5" w14:paraId="53007E8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2E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57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44FA9E8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EA1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8D9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(input$sel_type == "single") {</w:t>
            </w:r>
          </w:p>
        </w:tc>
      </w:tr>
      <w:tr w:rsidR="00F35BD5" w:rsidRPr="00F35BD5" w14:paraId="1764A98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300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62F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(click_id %in% rv$sel_pixels) {</w:t>
            </w:r>
          </w:p>
        </w:tc>
      </w:tr>
      <w:tr w:rsidR="00F35BD5" w:rsidRPr="00F35BD5" w14:paraId="45B898B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377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1D9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rv$sel_pixels &lt;- rv$sel_pixels[! rv$sel_pixels %in% click_id]</w:t>
            </w:r>
          </w:p>
        </w:tc>
      </w:tr>
      <w:tr w:rsidR="00F35BD5" w:rsidRPr="00F35BD5" w14:paraId="3BB3FC8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CE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31C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 else {</w:t>
            </w:r>
          </w:p>
        </w:tc>
      </w:tr>
      <w:tr w:rsidR="00F35BD5" w:rsidRPr="00F35BD5" w14:paraId="019F281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961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E26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rv$sel_pixels &lt;- c(rv$sel_pixels, click_id)</w:t>
            </w:r>
          </w:p>
        </w:tc>
      </w:tr>
      <w:tr w:rsidR="00F35BD5" w:rsidRPr="00F35BD5" w14:paraId="5C2D439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E9D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E85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F35BD5" w:rsidRPr="00F35BD5" w14:paraId="77888AF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428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689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(input$sel_type == "color") {</w:t>
            </w:r>
          </w:p>
        </w:tc>
      </w:tr>
      <w:tr w:rsidR="00F35BD5" w:rsidRPr="00F35BD5" w14:paraId="21C227A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357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18E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sel_color_id &lt;- rv$image$value[rv$image$id == click_id]</w:t>
            </w:r>
          </w:p>
        </w:tc>
      </w:tr>
      <w:tr w:rsidR="00F35BD5" w:rsidRPr="00F35BD5" w14:paraId="07665FA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5F0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359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rv$sel_pixels &lt;- rv$image$id[rv$image$value == sel_color_id]</w:t>
            </w:r>
          </w:p>
        </w:tc>
      </w:tr>
      <w:tr w:rsidR="00F35BD5" w:rsidRPr="00F35BD5" w14:paraId="2006DBC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D27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3E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(input$sel_type == "area") {</w:t>
            </w:r>
          </w:p>
        </w:tc>
      </w:tr>
      <w:tr w:rsidR="00F35BD5" w:rsidRPr="00F35BD5" w14:paraId="2D1631E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F45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F33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rv$sel_pixels &lt;- vector()</w:t>
            </w:r>
          </w:p>
        </w:tc>
      </w:tr>
      <w:tr w:rsidR="00F35BD5" w:rsidRPr="00F35BD5" w14:paraId="3380B0E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E3A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3FC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select_flood_fill(click_id)</w:t>
            </w:r>
          </w:p>
        </w:tc>
      </w:tr>
      <w:tr w:rsidR="00F35BD5" w:rsidRPr="00F35BD5" w14:paraId="6A645DE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1C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30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(input$sel_type == "all") {</w:t>
            </w:r>
          </w:p>
        </w:tc>
      </w:tr>
      <w:tr w:rsidR="00F35BD5" w:rsidRPr="00F35BD5" w14:paraId="6D51A8A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76E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ACD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img_color_ids &lt;- rv$color_palette %&gt;% </w:t>
            </w:r>
          </w:p>
        </w:tc>
      </w:tr>
      <w:tr w:rsidR="00F35BD5" w:rsidRPr="00F35BD5" w14:paraId="59D7FE4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C6A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4F6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filter(source == "Image") %&gt;% </w:t>
            </w:r>
          </w:p>
        </w:tc>
      </w:tr>
      <w:tr w:rsidR="00F35BD5" w:rsidRPr="00F35BD5" w14:paraId="6D80B33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044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E62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pull(value)</w:t>
            </w:r>
          </w:p>
        </w:tc>
      </w:tr>
      <w:tr w:rsidR="00F35BD5" w:rsidRPr="00F35BD5" w14:paraId="183D3E9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316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0F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rv$sel_pixels &lt;- rv$image$id[rv$image$value %in% img_color_ids]</w:t>
            </w:r>
          </w:p>
        </w:tc>
      </w:tr>
      <w:tr w:rsidR="00F35BD5" w:rsidRPr="00F35BD5" w14:paraId="5F1CADC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E1C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53C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13C1AAB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F6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D6D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78B9A68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A8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E83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0) {</w:t>
            </w:r>
          </w:p>
        </w:tc>
      </w:tr>
      <w:tr w:rsidR="00F35BD5" w:rsidRPr="00F35BD5" w14:paraId="002BA9D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752E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4B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sel_color_ids &lt;- unique(rv$image$value[rv$image$id %in% rv$sel_pixels])</w:t>
            </w:r>
          </w:p>
        </w:tc>
      </w:tr>
      <w:tr w:rsidR="00F35BD5" w:rsidRPr="00F35BD5" w14:paraId="1DA852B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074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3A8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(length(sel_color_ids) == 1 &amp; </w:t>
            </w:r>
          </w:p>
        </w:tc>
      </w:tr>
      <w:tr w:rsidR="00F35BD5" w:rsidRPr="00F35BD5" w14:paraId="38EA4FC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EC0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83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rv$color_palette$source[sel_color_ids[1]] != "Image") {</w:t>
            </w:r>
          </w:p>
        </w:tc>
      </w:tr>
      <w:tr w:rsidR="00F35BD5" w:rsidRPr="00F35BD5" w14:paraId="3A3E373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763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DC3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rv$picked_color &lt;- sel_color_ids[1]</w:t>
            </w:r>
          </w:p>
        </w:tc>
      </w:tr>
      <w:tr w:rsidR="00F35BD5" w:rsidRPr="00F35BD5" w14:paraId="035EC51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22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F35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 else rv$picked_color &lt;- ""</w:t>
            </w:r>
          </w:p>
        </w:tc>
      </w:tr>
      <w:tr w:rsidR="00F35BD5" w:rsidRPr="00F35BD5" w14:paraId="6369C25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1E2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C8B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3F090C5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3D5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677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696BF3F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C7C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389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188A081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350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707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observeEvent(input$convert_image, {</w:t>
            </w:r>
          </w:p>
        </w:tc>
      </w:tr>
      <w:tr w:rsidR="00F35BD5" w:rsidRPr="00F35BD5" w14:paraId="677AF06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E3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A5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time_in &lt;- Sys.time()</w:t>
            </w:r>
          </w:p>
        </w:tc>
      </w:tr>
      <w:tr w:rsidR="00F35BD5" w:rsidRPr="00F35BD5" w14:paraId="502449F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31D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45E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withProgress({</w:t>
            </w:r>
          </w:p>
        </w:tc>
      </w:tr>
      <w:tr w:rsidR="00F35BD5" w:rsidRPr="00F35BD5" w14:paraId="75D2ED7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78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86D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(input$use_orig_img) {</w:t>
            </w:r>
          </w:p>
        </w:tc>
      </w:tr>
      <w:tr w:rsidR="00F35BD5" w:rsidRPr="00F35BD5" w14:paraId="6D61E1A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03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051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img &lt;- as.integer(rv$picture[[1]])</w:t>
            </w:r>
          </w:p>
        </w:tc>
      </w:tr>
      <w:tr w:rsidR="00F35BD5" w:rsidRPr="00F35BD5" w14:paraId="4A22AC3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9FA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8C2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ncols &lt;- NULL                  </w:t>
            </w:r>
          </w:p>
        </w:tc>
      </w:tr>
      <w:tr w:rsidR="00F35BD5" w:rsidRPr="00F35BD5" w14:paraId="3ED7727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DA3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FD9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 else {</w:t>
            </w:r>
          </w:p>
        </w:tc>
      </w:tr>
      <w:tr w:rsidR="00F35BD5" w:rsidRPr="00F35BD5" w14:paraId="214A7AE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E1F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1E7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img &lt;- aperm(array(</w:t>
            </w:r>
          </w:p>
        </w:tc>
      </w:tr>
      <w:tr w:rsidR="00F35BD5" w:rsidRPr="00F35BD5" w14:paraId="322E12D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B89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80A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col2rgb(rv$color_palette$hex[rv$image$value]),</w:t>
            </w:r>
          </w:p>
        </w:tc>
      </w:tr>
      <w:tr w:rsidR="00F35BD5" w:rsidRPr="00F35BD5" w14:paraId="111550B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791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C0B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dim = c(3, 48, 48)</w:t>
            </w:r>
          </w:p>
        </w:tc>
      </w:tr>
      <w:tr w:rsidR="00F35BD5" w:rsidRPr="00F35BD5" w14:paraId="711F84B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A90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CAA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 dim = c(2, 3, 1))</w:t>
            </w:r>
          </w:p>
        </w:tc>
      </w:tr>
      <w:tr w:rsidR="00F35BD5" w:rsidRPr="00F35BD5" w14:paraId="7EB8FFC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9A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60F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ncols &lt;- input$number_of_colors</w:t>
            </w:r>
          </w:p>
        </w:tc>
      </w:tr>
      <w:tr w:rsidR="00F35BD5" w:rsidRPr="00F35BD5" w14:paraId="3DB8217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437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31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F35BD5" w:rsidRPr="00F35BD5" w14:paraId="0DF3417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E18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A1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ci &lt;- try(</w:t>
            </w:r>
          </w:p>
        </w:tc>
      </w:tr>
      <w:tr w:rsidR="00F35BD5" w:rsidRPr="00F35BD5" w14:paraId="5A1FDD4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8D6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89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optimize_mosaic(img, ncols, isolate(rv$target_palette)), </w:t>
            </w:r>
          </w:p>
        </w:tc>
      </w:tr>
      <w:tr w:rsidR="00F35BD5" w:rsidRPr="00F35BD5" w14:paraId="178374C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73E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954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silent = FALSE</w:t>
            </w:r>
          </w:p>
        </w:tc>
      </w:tr>
      <w:tr w:rsidR="00F35BD5" w:rsidRPr="00F35BD5" w14:paraId="0126484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CCE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DF9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304B6B0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638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BB9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}, message = "Converting image...", value = 0.5)</w:t>
            </w:r>
          </w:p>
        </w:tc>
      </w:tr>
      <w:tr w:rsidR="00F35BD5" w:rsidRPr="00F35BD5" w14:paraId="58CA0C9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F11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A0A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5BD5" w:rsidRPr="00F35BD5" w14:paraId="78A93EC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181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855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(inherits(ci, "try-error")) {</w:t>
            </w:r>
          </w:p>
        </w:tc>
      </w:tr>
      <w:tr w:rsidR="00F35BD5" w:rsidRPr="00F35BD5" w14:paraId="29D6D79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795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D9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session$sendCustomMessage(</w:t>
            </w:r>
          </w:p>
        </w:tc>
      </w:tr>
      <w:tr w:rsidR="00F35BD5" w:rsidRPr="00F35BD5" w14:paraId="2E6676F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D0C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733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type = 'note',</w:t>
            </w:r>
          </w:p>
        </w:tc>
      </w:tr>
      <w:tr w:rsidR="00F35BD5" w:rsidRPr="00F35BD5" w14:paraId="2E75D68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EE34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1D2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message = paste(</w:t>
            </w:r>
          </w:p>
        </w:tc>
      </w:tr>
      <w:tr w:rsidR="00F35BD5" w:rsidRPr="00F35BD5" w14:paraId="4E1157A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00E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10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"The conversion failed. Sorry. This is likely because of a too large color", </w:t>
            </w:r>
          </w:p>
        </w:tc>
      </w:tr>
      <w:tr w:rsidR="00F35BD5" w:rsidRPr="00F35BD5" w14:paraId="54D3FC4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AB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098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"area or because the optimalization did not converge. Try to modify",</w:t>
            </w:r>
          </w:p>
        </w:tc>
      </w:tr>
      <w:tr w:rsidR="00F35BD5" w:rsidRPr="00F35BD5" w14:paraId="7A7E3FC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C64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57E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"the image, breaking large color areas to see whether it helps."</w:t>
            </w:r>
          </w:p>
        </w:tc>
      </w:tr>
      <w:tr w:rsidR="00F35BD5" w:rsidRPr="00F35BD5" w14:paraId="47C9AE2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DA5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B5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F35BD5" w:rsidRPr="00F35BD5" w14:paraId="614378F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71C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727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2779CC92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F3A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FA0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F35BD5" w:rsidRPr="00F35BD5" w14:paraId="792630E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BC9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54C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(Sys.time() - time_in &gt; 30) {</w:t>
            </w:r>
          </w:p>
        </w:tc>
      </w:tr>
      <w:tr w:rsidR="00F35BD5" w:rsidRPr="00F35BD5" w14:paraId="2C20430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3ED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F8F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session$sendCustomMessage(</w:t>
            </w:r>
          </w:p>
        </w:tc>
      </w:tr>
      <w:tr w:rsidR="00F35BD5" w:rsidRPr="00F35BD5" w14:paraId="7EA3846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C7E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750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type = 'note',</w:t>
            </w:r>
          </w:p>
        </w:tc>
      </w:tr>
      <w:tr w:rsidR="00F35BD5" w:rsidRPr="00F35BD5" w14:paraId="7FE1539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805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8B0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message = paste(</w:t>
            </w:r>
          </w:p>
        </w:tc>
      </w:tr>
      <w:tr w:rsidR="00F35BD5" w:rsidRPr="00F35BD5" w14:paraId="41349AF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372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73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"The conversion timed out. The resulting mosaic will not be optimal.",</w:t>
            </w:r>
          </w:p>
        </w:tc>
      </w:tr>
      <w:tr w:rsidR="00F35BD5" w:rsidRPr="00F35BD5" w14:paraId="6EC68DA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74A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68C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"Try to modify the image, breaking large color areas to see whether",</w:t>
            </w:r>
          </w:p>
        </w:tc>
      </w:tr>
      <w:tr w:rsidR="00F35BD5" w:rsidRPr="00F35BD5" w14:paraId="79C0F9E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88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DCD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"it helps."</w:t>
            </w:r>
          </w:p>
        </w:tc>
      </w:tr>
      <w:tr w:rsidR="00F35BD5" w:rsidRPr="00F35BD5" w14:paraId="2F4CBB2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EB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A84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)    </w:t>
            </w:r>
          </w:p>
        </w:tc>
      </w:tr>
      <w:tr w:rsidR="00F35BD5" w:rsidRPr="00F35BD5" w14:paraId="4026E3E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86F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6E8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F35BD5" w:rsidRPr="00F35BD5" w14:paraId="371E93B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6EE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76C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F35BD5" w:rsidRPr="00F35BD5" w14:paraId="5DDE983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FB7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0D9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hex &lt;- as.vector(apply(</w:t>
            </w:r>
          </w:p>
        </w:tc>
      </w:tr>
      <w:tr w:rsidR="00F35BD5" w:rsidRPr="00F35BD5" w14:paraId="4414395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71B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428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ci/255, c(2, 1), function(x) rgb(x[1], x[2], x[3])</w:t>
            </w:r>
          </w:p>
        </w:tc>
      </w:tr>
      <w:tr w:rsidR="00F35BD5" w:rsidRPr="00F35BD5" w14:paraId="42E8342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765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39E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))</w:t>
            </w:r>
          </w:p>
        </w:tc>
      </w:tr>
      <w:tr w:rsidR="00F35BD5" w:rsidRPr="00F35BD5" w14:paraId="045FE41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B99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D8E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rv$image$value &lt;- match(hex, isolate(rv$color_palette$hex))</w:t>
            </w:r>
          </w:p>
        </w:tc>
      </w:tr>
      <w:tr w:rsidR="00F35BD5" w:rsidRPr="00F35BD5" w14:paraId="5778662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051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84B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rv$color_palette$used &lt;- unname(</w:t>
            </w:r>
          </w:p>
        </w:tc>
      </w:tr>
      <w:tr w:rsidR="00F35BD5" w:rsidRPr="00F35BD5" w14:paraId="29A53AA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E7E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3F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table(factor(rv$image$value, 1:nrow(rv$color_palette)))</w:t>
            </w:r>
          </w:p>
        </w:tc>
      </w:tr>
      <w:tr w:rsidR="00F35BD5" w:rsidRPr="00F35BD5" w14:paraId="54D8446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BC5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1A7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410F054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8A6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04E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11343BB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770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EEE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364EBB9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76A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B97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200BC71C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64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868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observeEvent(input$sel_clear, {</w:t>
            </w:r>
          </w:p>
        </w:tc>
      </w:tr>
      <w:tr w:rsidR="00F35BD5" w:rsidRPr="00F35BD5" w14:paraId="5535AA5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489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F89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req(rv$sel_pixels) </w:t>
            </w:r>
          </w:p>
        </w:tc>
      </w:tr>
      <w:tr w:rsidR="00F35BD5" w:rsidRPr="00F35BD5" w14:paraId="2DBD292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DF7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DA1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rv$sel_pixels &lt;- vector()</w:t>
            </w:r>
          </w:p>
        </w:tc>
      </w:tr>
      <w:tr w:rsidR="00F35BD5" w:rsidRPr="00F35BD5" w14:paraId="01562C7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889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123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leafletProxy("mosaic") %&gt;% </w:t>
            </w:r>
          </w:p>
        </w:tc>
      </w:tr>
      <w:tr w:rsidR="00F35BD5" w:rsidRPr="00F35BD5" w14:paraId="50D7174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97B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DE7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clearGroup("selected")</w:t>
            </w:r>
          </w:p>
        </w:tc>
      </w:tr>
      <w:tr w:rsidR="00F35BD5" w:rsidRPr="00F35BD5" w14:paraId="3755028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15F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C6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7253875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9CD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5C2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7204DEB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8E9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28B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0956CF7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752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AB6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observeEvent(input$auto_conversion, {</w:t>
            </w:r>
          </w:p>
        </w:tc>
      </w:tr>
      <w:tr w:rsidR="00F35BD5" w:rsidRPr="00F35BD5" w14:paraId="0FE9077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65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BBA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0) {</w:t>
            </w:r>
          </w:p>
        </w:tc>
      </w:tr>
      <w:tr w:rsidR="00F35BD5" w:rsidRPr="00F35BD5" w14:paraId="785BC5A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994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EBB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sel_pixels &lt;- rv$image$id %in% rv$sel_pixels</w:t>
            </w:r>
          </w:p>
        </w:tc>
      </w:tr>
      <w:tr w:rsidR="00F35BD5" w:rsidRPr="00F35BD5" w14:paraId="2ECBD24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1AD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8FA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old_colors &lt;- rv$color_palette$hex[rv$image$value[sel_pixels]]</w:t>
            </w:r>
          </w:p>
        </w:tc>
      </w:tr>
      <w:tr w:rsidR="00F35BD5" w:rsidRPr="00F35BD5" w14:paraId="6F101E8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3C3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F43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avail_colors &lt;- rv$color_palette %&gt;% </w:t>
            </w:r>
          </w:p>
        </w:tc>
      </w:tr>
      <w:tr w:rsidR="00F35BD5" w:rsidRPr="00F35BD5" w14:paraId="2FA03CF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A86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D65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filter(source != "Image") %&gt;% pull(hex)</w:t>
            </w:r>
          </w:p>
        </w:tc>
      </w:tr>
      <w:tr w:rsidR="00F35BD5" w:rsidRPr="00F35BD5" w14:paraId="413426B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B1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89B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new_colors &lt;- sapply(</w:t>
            </w:r>
          </w:p>
        </w:tc>
      </w:tr>
      <w:tr w:rsidR="00F35BD5" w:rsidRPr="00F35BD5" w14:paraId="63036310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715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58B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unique(old_colors), best_color_match, avail_colors, USE.NAMES = F</w:t>
            </w:r>
          </w:p>
        </w:tc>
      </w:tr>
      <w:tr w:rsidR="00F35BD5" w:rsidRPr="00F35BD5" w14:paraId="112A8B6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483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181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4FF859B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14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FA6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new_values &lt;- match(</w:t>
            </w:r>
          </w:p>
        </w:tc>
      </w:tr>
      <w:tr w:rsidR="00F35BD5" w:rsidRPr="00F35BD5" w14:paraId="4BBF182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B2B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421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new_colors[match(old_colors, unique(old_colors))], rv$color_palette$hex</w:t>
            </w:r>
          </w:p>
        </w:tc>
      </w:tr>
      <w:tr w:rsidR="00F35BD5" w:rsidRPr="00F35BD5" w14:paraId="45EF4EF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137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A13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19AA6B60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4CB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E82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rv$image$value[rv$image$id %in% rv$sel_pixels] &lt;- new_values</w:t>
            </w:r>
          </w:p>
        </w:tc>
      </w:tr>
      <w:tr w:rsidR="00F35BD5" w:rsidRPr="00F35BD5" w14:paraId="477CB06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0CB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270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rv$color_palette$used &lt;- unname(</w:t>
            </w:r>
          </w:p>
        </w:tc>
      </w:tr>
      <w:tr w:rsidR="00F35BD5" w:rsidRPr="00F35BD5" w14:paraId="313BBC2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15A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4E4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table(factor(rv$image$value, 1:nrow(rv$color_palette)))</w:t>
            </w:r>
          </w:p>
        </w:tc>
      </w:tr>
      <w:tr w:rsidR="00F35BD5" w:rsidRPr="00F35BD5" w14:paraId="423012F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4E3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D3C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3234725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C5F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D4A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2E2951FA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8C1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F3F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(length(new_colors) == 1)  rv$picked_color &lt;- new_colors</w:t>
            </w:r>
          </w:p>
        </w:tc>
      </w:tr>
      <w:tr w:rsidR="00F35BD5" w:rsidRPr="00F35BD5" w14:paraId="2C88DD5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B8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B74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else rv$picked_color_name &lt;- ""</w:t>
            </w:r>
          </w:p>
        </w:tc>
      </w:tr>
      <w:tr w:rsidR="00F35BD5" w:rsidRPr="00F35BD5" w14:paraId="0CF8148B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D08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E1C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5CA2245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C10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340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2DA77E2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01D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301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4D73158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AD0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210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78D9590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27D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8C1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observeEvent(input$color_picker, {</w:t>
            </w:r>
          </w:p>
        </w:tc>
      </w:tr>
      <w:tr w:rsidR="00F35BD5" w:rsidRPr="00F35BD5" w14:paraId="7BD1B3C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DD6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528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(length(rv$sel_pixels) &gt; 0 &amp; </w:t>
            </w:r>
          </w:p>
        </w:tc>
      </w:tr>
      <w:tr w:rsidR="00F35BD5" w:rsidRPr="00F35BD5" w14:paraId="1B47E14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802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8F4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input$color_picker != "" &amp;</w:t>
            </w:r>
          </w:p>
        </w:tc>
      </w:tr>
      <w:tr w:rsidR="00F35BD5" w:rsidRPr="00F35BD5" w14:paraId="3ED8AAD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DFE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4D3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!isolate(</w:t>
            </w:r>
          </w:p>
        </w:tc>
      </w:tr>
      <w:tr w:rsidR="00F35BD5" w:rsidRPr="00F35BD5" w14:paraId="0F83C09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101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3AF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!is.null(rv$picked_color) &amp;&amp; </w:t>
            </w:r>
          </w:p>
        </w:tc>
      </w:tr>
      <w:tr w:rsidR="00F35BD5" w:rsidRPr="00F35BD5" w14:paraId="70588A51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36C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170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(rv$picked_color == input$color_picker))) {</w:t>
            </w:r>
          </w:p>
        </w:tc>
      </w:tr>
      <w:tr w:rsidR="00F35BD5" w:rsidRPr="00F35BD5" w14:paraId="2BACB66C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269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F8C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0E404B29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15B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39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color_id &lt;- as.integer(input$color_picker)</w:t>
            </w:r>
          </w:p>
        </w:tc>
      </w:tr>
      <w:tr w:rsidR="00F35BD5" w:rsidRPr="00F35BD5" w14:paraId="50E2734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27E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AC9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rv$image$value[rv$image$id %in% rv$sel_pixels] &lt;- color_id</w:t>
            </w:r>
          </w:p>
        </w:tc>
      </w:tr>
      <w:tr w:rsidR="00F35BD5" w:rsidRPr="00F35BD5" w14:paraId="0CC51E48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254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88C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389B007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62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B13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rv$color_palette$used &lt;- unname(</w:t>
            </w:r>
          </w:p>
        </w:tc>
      </w:tr>
      <w:tr w:rsidR="00F35BD5" w:rsidRPr="00F35BD5" w14:paraId="70FE0D77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B69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B06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table(factor(rv$image$value, 1:nrow(rv$color_palette)))</w:t>
            </w:r>
          </w:p>
        </w:tc>
      </w:tr>
      <w:tr w:rsidR="00F35BD5" w:rsidRPr="00F35BD5" w14:paraId="2D9C4E7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901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473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F35BD5" w:rsidRPr="00F35BD5" w14:paraId="5553655F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0A1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29A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4DCDB324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E3D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E83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rv$picked_color &lt;- color_id</w:t>
            </w:r>
          </w:p>
        </w:tc>
      </w:tr>
      <w:tr w:rsidR="00F35BD5" w:rsidRPr="00F35BD5" w14:paraId="739E8C2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3D2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C92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64FB8F6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897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827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2331D63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640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B6E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241EF21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CFB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1B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380CBD6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4CE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0CB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observeEvent(input$restore_original, {</w:t>
            </w:r>
          </w:p>
        </w:tc>
      </w:tr>
      <w:tr w:rsidR="00F35BD5" w:rsidRPr="00F35BD5" w14:paraId="5305154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CCD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402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pic &lt;- rv$picture %&gt;%</w:t>
            </w:r>
          </w:p>
        </w:tc>
      </w:tr>
      <w:tr w:rsidR="00F35BD5" w:rsidRPr="00F35BD5" w14:paraId="2DAE49C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31B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D77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image_quantize(max = input$number_of_colors) </w:t>
            </w:r>
          </w:p>
        </w:tc>
      </w:tr>
      <w:tr w:rsidR="00F35BD5" w:rsidRPr="00F35BD5" w14:paraId="1EF2E2D1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C39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5A3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rv$image$value &lt;- get_raster_values_from_image(pic, rv$color_palette) </w:t>
            </w:r>
          </w:p>
        </w:tc>
      </w:tr>
      <w:tr w:rsidR="00F35BD5" w:rsidRPr="00F35BD5" w14:paraId="5EA85B92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3DA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FD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rv$sel_pixels &lt;- vector()</w:t>
            </w:r>
          </w:p>
        </w:tc>
      </w:tr>
      <w:tr w:rsidR="00F35BD5" w:rsidRPr="00F35BD5" w14:paraId="34D041A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E2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43D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F35BD5" w:rsidRPr="00F35BD5" w14:paraId="01C762B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E79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D8A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257DBD9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596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AA7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43285FFA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6D2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F05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output$download_inst &lt;- downloadHandler(</w:t>
            </w:r>
          </w:p>
        </w:tc>
      </w:tr>
      <w:tr w:rsidR="00F35BD5" w:rsidRPr="00F35BD5" w14:paraId="390E10C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D02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B22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filename = "mosaic_instructions.pdf",</w:t>
            </w:r>
          </w:p>
        </w:tc>
      </w:tr>
      <w:tr w:rsidR="00F35BD5" w:rsidRPr="00F35BD5" w14:paraId="29B20C2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8C3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FA3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content = function(file) {</w:t>
            </w:r>
          </w:p>
        </w:tc>
      </w:tr>
      <w:tr w:rsidR="00F35BD5" w:rsidRPr="00F35BD5" w14:paraId="0A36C377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73C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7E8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img_mat &lt;- aperm(array(</w:t>
            </w:r>
          </w:p>
        </w:tc>
      </w:tr>
      <w:tr w:rsidR="00F35BD5" w:rsidRPr="00F35BD5" w14:paraId="19CD877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505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2EE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col2rgb(rv$color_palette$hex[rv$image$value]),</w:t>
            </w:r>
          </w:p>
        </w:tc>
      </w:tr>
      <w:tr w:rsidR="00F35BD5" w:rsidRPr="00F35BD5" w14:paraId="0983A1D9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288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179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dim = c(3, 48, 48)</w:t>
            </w:r>
          </w:p>
        </w:tc>
      </w:tr>
      <w:tr w:rsidR="00F35BD5" w:rsidRPr="00F35BD5" w14:paraId="1420ABC4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B8D5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834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), dim = c(2, 3, 1))</w:t>
            </w:r>
          </w:p>
        </w:tc>
      </w:tr>
      <w:tr w:rsidR="00F35BD5" w:rsidRPr="00F35BD5" w14:paraId="60B61BBE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37A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A78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4260A39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3438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2D4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produce_inst_pdf(img_mat, rv$target_palette, file)</w:t>
            </w:r>
          </w:p>
        </w:tc>
      </w:tr>
      <w:tr w:rsidR="00F35BD5" w:rsidRPr="00F35BD5" w14:paraId="0344A2A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4E9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FC87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05A28BE3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CCA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A5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5BD5" w:rsidRPr="00F35BD5" w14:paraId="6C1E9045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3E5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206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5BD5" w:rsidRPr="00F35BD5" w14:paraId="61DD8DCD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9A61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6A0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output$download_mosaic &lt;- downloadHandler(</w:t>
            </w:r>
          </w:p>
        </w:tc>
      </w:tr>
      <w:tr w:rsidR="00F35BD5" w:rsidRPr="00F35BD5" w14:paraId="0528AF8D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CED6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A7A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filename = "mosaic.tiff",</w:t>
            </w:r>
          </w:p>
        </w:tc>
      </w:tr>
      <w:tr w:rsidR="00F35BD5" w:rsidRPr="00F35BD5" w14:paraId="637E36AB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6DB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055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content = function(file) {</w:t>
            </w:r>
          </w:p>
        </w:tc>
      </w:tr>
      <w:tr w:rsidR="00F35BD5" w:rsidRPr="00F35BD5" w14:paraId="72A9524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2A50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4A5B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img_mat &lt;- aperm(array(</w:t>
            </w:r>
          </w:p>
        </w:tc>
      </w:tr>
      <w:tr w:rsidR="00F35BD5" w:rsidRPr="00F35BD5" w14:paraId="3B22E3C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84F4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5FF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col2rgb(rv$color_palette$hex[rv$image$value]),</w:t>
            </w:r>
          </w:p>
        </w:tc>
      </w:tr>
      <w:tr w:rsidR="00F35BD5" w:rsidRPr="00F35BD5" w14:paraId="5899C17F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D04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700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dim = c(3, 48, 48)</w:t>
            </w:r>
          </w:p>
        </w:tc>
      </w:tr>
      <w:tr w:rsidR="00F35BD5" w:rsidRPr="00F35BD5" w14:paraId="3F6D64F5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FB02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355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)/255, dim = c(2, 3, 1))</w:t>
            </w:r>
          </w:p>
        </w:tc>
      </w:tr>
      <w:tr w:rsidR="00F35BD5" w:rsidRPr="00F35BD5" w14:paraId="5167C068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EBB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783F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F35BD5" w:rsidRPr="00F35BD5" w14:paraId="471C7C5E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467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70FD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tiff::writeTIFF(img_mat, file)</w:t>
            </w:r>
          </w:p>
        </w:tc>
      </w:tr>
      <w:tr w:rsidR="00F35BD5" w:rsidRPr="00F35BD5" w14:paraId="333E5973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EFB3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7FC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5BD5" w:rsidRPr="00F35BD5" w14:paraId="39852DA6" w14:textId="77777777" w:rsidTr="00F35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6E49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DABC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5BD5" w:rsidRPr="00F35BD5" w14:paraId="24BFCFE6" w14:textId="77777777" w:rsidTr="00F35B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FA7E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8EAA" w14:textId="77777777" w:rsidR="00F35BD5" w:rsidRPr="00F35BD5" w:rsidRDefault="00F35BD5" w:rsidP="00F35BD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5BD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FE10035" w14:textId="3532793D" w:rsidR="00F35BD5" w:rsidRDefault="00F35BD5">
      <w:pPr>
        <w:pStyle w:val="BodyText"/>
        <w:ind w:left="244"/>
        <w:rPr>
          <w:sz w:val="20"/>
        </w:rPr>
      </w:pPr>
    </w:p>
    <w:p w14:paraId="6C61E223" w14:textId="09B083F1" w:rsidR="00F35BD5" w:rsidRDefault="00DE7FF8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Test_conversion.R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599"/>
      </w:tblGrid>
      <w:tr w:rsidR="00DE7FF8" w:rsidRPr="00DE7FF8" w14:paraId="489F4B8C" w14:textId="77777777" w:rsidTr="00DE7F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898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source("utils.R")</w:t>
            </w:r>
          </w:p>
        </w:tc>
      </w:tr>
      <w:tr w:rsidR="00DE7FF8" w:rsidRPr="00DE7FF8" w14:paraId="13FD509D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209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F57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source("convert_image.R")</w:t>
            </w:r>
          </w:p>
        </w:tc>
      </w:tr>
      <w:tr w:rsidR="00DE7FF8" w:rsidRPr="00DE7FF8" w14:paraId="431B5F2A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58F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1C4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BE99B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09404801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A0E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0FA52C" w14:textId="79E5EC0A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DE7FF8" w:rsidRPr="00DE7FF8" w14:paraId="0CD4D923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F8A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4CD6AF" w14:textId="049D224A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DE7FF8" w:rsidRPr="00DE7FF8" w14:paraId="7E7363FC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CAD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654E23" w14:textId="1B391EAB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DE7FF8" w:rsidRPr="00DE7FF8" w14:paraId="7E7C7D7C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C17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DDD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D207A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3C935F91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0CF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15A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download.file(</w:t>
            </w:r>
          </w:p>
        </w:tc>
      </w:tr>
      <w:tr w:rsidR="00DE7FF8" w:rsidRPr="00DE7FF8" w14:paraId="4258674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47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57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"https://pbs.twimg.com/profile_images/925768757716373504/3SwABEqS_400x400.jpg",</w:t>
            </w:r>
          </w:p>
        </w:tc>
      </w:tr>
      <w:tr w:rsidR="00DE7FF8" w:rsidRPr="00DE7FF8" w14:paraId="044647FA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3DA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EDB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"data/keith_richards_400x400.jpg", mode = "wb"</w:t>
            </w:r>
          </w:p>
        </w:tc>
      </w:tr>
      <w:tr w:rsidR="00DE7FF8" w:rsidRPr="00DE7FF8" w14:paraId="072EEDCC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ECE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44C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DE7FF8" w:rsidRPr="00DE7FF8" w14:paraId="285496D8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4F6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EC6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magick_pic &lt;- image_read("data/keith_richards_400x400.jpg") %&gt;%</w:t>
            </w:r>
          </w:p>
        </w:tc>
      </w:tr>
      <w:tr w:rsidR="00DE7FF8" w:rsidRPr="00DE7FF8" w14:paraId="161473A6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AB8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D8F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image_resize("48")</w:t>
            </w:r>
          </w:p>
        </w:tc>
      </w:tr>
      <w:tr w:rsidR="00DE7FF8" w:rsidRPr="00DE7FF8" w14:paraId="7396EFB7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65F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C90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E21D9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3200868E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3E0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B12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img &lt;- as.integer(magick_pic[[1]])</w:t>
            </w:r>
          </w:p>
        </w:tc>
      </w:tr>
      <w:tr w:rsidR="00DE7FF8" w:rsidRPr="00DE7FF8" w14:paraId="55A76F12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2F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2FB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AB389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14C7B331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DA7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A67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E2404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26BB6EBB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0D6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27D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Pick your Lego Arts set</w:t>
            </w:r>
          </w:p>
        </w:tc>
      </w:tr>
      <w:tr w:rsidR="00DE7FF8" w:rsidRPr="00DE7FF8" w14:paraId="1E3476E2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B1C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1CA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E6E07F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5D2B2D2E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820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729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mosaic_palette &lt;- read_lego_art_palettes() %&gt;% filter(source == "The Beatles")</w:t>
            </w:r>
          </w:p>
        </w:tc>
      </w:tr>
      <w:tr w:rsidR="00DE7FF8" w:rsidRPr="00DE7FF8" w14:paraId="2C33D3B2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1B5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E74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43D3C0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251B120D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2BA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A2C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3642CE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365385FC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53C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48C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Plot original image</w:t>
            </w:r>
          </w:p>
        </w:tc>
      </w:tr>
      <w:tr w:rsidR="00DE7FF8" w:rsidRPr="00DE7FF8" w14:paraId="7910B697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D4E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C99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A62CC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5F6C6B44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B91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7E8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plot_mosaic(img)</w:t>
            </w:r>
          </w:p>
        </w:tc>
      </w:tr>
      <w:tr w:rsidR="00DE7FF8" w:rsidRPr="00DE7FF8" w14:paraId="5500B7AA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08B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155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8B9C8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61853AE4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2DFA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F7C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7D071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2449F89C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389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953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Unconstrained mosaic</w:t>
            </w:r>
          </w:p>
        </w:tc>
      </w:tr>
      <w:tr w:rsidR="00DE7FF8" w:rsidRPr="00DE7FF8" w14:paraId="2AA1E9EF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30C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B77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greedy, large area priority algorithm is much faster</w:t>
            </w:r>
          </w:p>
        </w:tc>
      </w:tr>
      <w:tr w:rsidR="00DE7FF8" w:rsidRPr="00DE7FF8" w14:paraId="026211BD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34F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AC7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8265A4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4DE3CFDA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F2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82B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full_palette &lt;- mosaic_palette %&gt;% mutate(available = 48*48)</w:t>
            </w:r>
          </w:p>
        </w:tc>
      </w:tr>
      <w:tr w:rsidR="00DE7FF8" w:rsidRPr="00DE7FF8" w14:paraId="540AD1A5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D00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ED8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unconstrained_mosaic_greedy &lt;- greedy_mosaic(img, NULL, full_palette)</w:t>
            </w:r>
          </w:p>
        </w:tc>
      </w:tr>
      <w:tr w:rsidR="00DE7FF8" w:rsidRPr="00DE7FF8" w14:paraId="438E076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87F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3DE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plot_mosaic(unconstrained_mosaic_greedy)</w:t>
            </w:r>
          </w:p>
        </w:tc>
      </w:tr>
      <w:tr w:rsidR="00DE7FF8" w:rsidRPr="00DE7FF8" w14:paraId="67EF7ACE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130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8D4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1A8F1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15AF37E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25F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B17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linear programming solution finds the same mosaic</w:t>
            </w:r>
          </w:p>
        </w:tc>
      </w:tr>
      <w:tr w:rsidR="00DE7FF8" w:rsidRPr="00DE7FF8" w14:paraId="15D4BB50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A2C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DB3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F5053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46C827C5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9A5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EBB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unconstrained_mosaic_lp &lt;- optimize_mosaic(img, NULL, full_palette)</w:t>
            </w:r>
          </w:p>
        </w:tc>
      </w:tr>
      <w:tr w:rsidR="00DE7FF8" w:rsidRPr="00DE7FF8" w14:paraId="39CEF738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8B4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07E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plot_mosaic(unconstrained_mosaic_lp)</w:t>
            </w:r>
          </w:p>
        </w:tc>
      </w:tr>
      <w:tr w:rsidR="00DE7FF8" w:rsidRPr="00DE7FF8" w14:paraId="08F00E42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21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3E0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5D9A2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45573F3D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BB0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556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all(unconstrained_mosaic_greedy == unconstrained_mosaic_lp)</w:t>
            </w:r>
          </w:p>
        </w:tc>
      </w:tr>
      <w:tr w:rsidR="00DE7FF8" w:rsidRPr="00DE7FF8" w14:paraId="2AF63C1B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D38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25F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008C18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35210C40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914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36D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5AE57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7200FEBA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B1D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6C1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'greedy' mosaic based on tile restrictions for the full color picture</w:t>
            </w:r>
          </w:p>
        </w:tc>
      </w:tr>
      <w:tr w:rsidR="00DE7FF8" w:rsidRPr="00DE7FF8" w14:paraId="2EC28745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2B3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C52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64955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4227CDBF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395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495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mosaic_greedy_all_colors &lt;- greedy_mosaic(img, NULL, mosaic_palette)</w:t>
            </w:r>
          </w:p>
        </w:tc>
      </w:tr>
      <w:tr w:rsidR="00DE7FF8" w:rsidRPr="00DE7FF8" w14:paraId="31CF51DC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005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D46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plot_mosaic(mosaic_greedy_all_colors)</w:t>
            </w:r>
          </w:p>
        </w:tc>
      </w:tr>
      <w:tr w:rsidR="00DE7FF8" w:rsidRPr="00DE7FF8" w14:paraId="5147CCD1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2CD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8F6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FBFEF3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726B52AF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599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1D1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4C0BB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63ABCF04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FB8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894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And the same for the optimal LP mosaic - it is an improvement</w:t>
            </w:r>
          </w:p>
        </w:tc>
      </w:tr>
      <w:tr w:rsidR="00DE7FF8" w:rsidRPr="00DE7FF8" w14:paraId="3093C8AC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BA1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3AC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F27AFE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78B91870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384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458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mosaic_lp_all_colors &lt;- optimize_mosaic(img, NULL, mosaic_palette)</w:t>
            </w:r>
          </w:p>
        </w:tc>
      </w:tr>
      <w:tr w:rsidR="00DE7FF8" w:rsidRPr="00DE7FF8" w14:paraId="1CBDAFAF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71D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B6A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plot_mosaic(mosaic_lp_all_colors)</w:t>
            </w:r>
          </w:p>
        </w:tc>
      </w:tr>
      <w:tr w:rsidR="00DE7FF8" w:rsidRPr="00DE7FF8" w14:paraId="0D225CA7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9AF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5F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452ED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6BBA10BC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19C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E07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A5910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0B72AF9E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EFE9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A1F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Does color reduction help to improve the conversion of the image?</w:t>
            </w:r>
          </w:p>
        </w:tc>
      </w:tr>
      <w:tr w:rsidR="00DE7FF8" w:rsidRPr="00DE7FF8" w14:paraId="60657A5F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F21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AD2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Let's see - this takes a while!</w:t>
            </w:r>
          </w:p>
        </w:tc>
      </w:tr>
      <w:tr w:rsidR="00DE7FF8" w:rsidRPr="00DE7FF8" w14:paraId="7FEDD56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7A1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57B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B3AF5A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53923DA4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18A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992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 &lt;- tibble(</w:t>
            </w:r>
          </w:p>
        </w:tc>
      </w:tr>
      <w:tr w:rsidR="00DE7FF8" w:rsidRPr="00DE7FF8" w14:paraId="41E5054B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999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131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ncols = 2:256,</w:t>
            </w:r>
          </w:p>
        </w:tc>
      </w:tr>
      <w:tr w:rsidR="00DE7FF8" w:rsidRPr="00DE7FF8" w14:paraId="11B5C423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EC3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7E8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diff_greedy = NA,</w:t>
            </w:r>
          </w:p>
        </w:tc>
      </w:tr>
      <w:tr w:rsidR="00DE7FF8" w:rsidRPr="00DE7FF8" w14:paraId="14F7593B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2F30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E7F3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diff_optimized = NA</w:t>
            </w:r>
          </w:p>
        </w:tc>
      </w:tr>
      <w:tr w:rsidR="00DE7FF8" w:rsidRPr="00DE7FF8" w14:paraId="45591308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DAF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07D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DE7FF8" w:rsidRPr="00DE7FF8" w14:paraId="7A3FABCD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F5C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549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C91BE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246D93E8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DDA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CF4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2:256) {</w:t>
            </w:r>
          </w:p>
        </w:tc>
      </w:tr>
      <w:tr w:rsidR="00DE7FF8" w:rsidRPr="00DE7FF8" w14:paraId="3F14BC41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3F7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058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message(sprintf("Trying greedy mosaic with %d colors...", i))</w:t>
            </w:r>
          </w:p>
        </w:tc>
      </w:tr>
      <w:tr w:rsidR="00DE7FF8" w:rsidRPr="00DE7FF8" w14:paraId="0A4B9D22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CEC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4E8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 &lt;- try(greedy_mosaic(img, i, mosaic_palette))</w:t>
            </w:r>
          </w:p>
        </w:tc>
      </w:tr>
      <w:tr w:rsidR="00DE7FF8" w:rsidRPr="00DE7FF8" w14:paraId="0CDD953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D4E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7A8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if(!(inherits(m, "try-error"))) res$diff_greedy[i - 1] &lt;- mosaic_diff(img, m)</w:t>
            </w:r>
          </w:p>
        </w:tc>
      </w:tr>
      <w:tr w:rsidR="00DE7FF8" w:rsidRPr="00DE7FF8" w14:paraId="26F5F02E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53F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3324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message(sprintf("Trying optimized mosaic with %d colors...", i))</w:t>
            </w:r>
          </w:p>
        </w:tc>
      </w:tr>
      <w:tr w:rsidR="00DE7FF8" w:rsidRPr="00DE7FF8" w14:paraId="72B1CD70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D12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9B9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 &lt;- try(optimize_mosaic(img, i, mosaic_palette))</w:t>
            </w:r>
          </w:p>
        </w:tc>
      </w:tr>
      <w:tr w:rsidR="00DE7FF8" w:rsidRPr="00DE7FF8" w14:paraId="33D6E637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3CD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022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if(!(inherits(m, "try-error"))) res$diff_optimized[i - 1] &lt;- mosaic_diff(img, m)</w:t>
            </w:r>
          </w:p>
        </w:tc>
      </w:tr>
      <w:tr w:rsidR="00DE7FF8" w:rsidRPr="00DE7FF8" w14:paraId="7E97E25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A77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781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E7FF8" w:rsidRPr="00DE7FF8" w14:paraId="2E4730EF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6D2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AF6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C9301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70515DC1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1DC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77F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res &lt;- res %&gt;% </w:t>
            </w:r>
          </w:p>
        </w:tc>
      </w:tr>
      <w:tr w:rsidR="00DE7FF8" w:rsidRPr="00DE7FF8" w14:paraId="1D0B3647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B96F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CF22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filter(!is.na(diff_greedy) | !is.na(diff_optimized)) %&gt;%</w:t>
            </w:r>
          </w:p>
        </w:tc>
      </w:tr>
      <w:tr w:rsidR="00DE7FF8" w:rsidRPr="00DE7FF8" w14:paraId="7FCDABC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FCF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3C6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pivot_longer(</w:t>
            </w:r>
          </w:p>
        </w:tc>
      </w:tr>
      <w:tr w:rsidR="00DE7FF8" w:rsidRPr="00DE7FF8" w14:paraId="0D147D1F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32D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F61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cols = starts_with("diff"), names_to = "method", values_to = "diff"</w:t>
            </w:r>
          </w:p>
        </w:tc>
      </w:tr>
      <w:tr w:rsidR="00DE7FF8" w:rsidRPr="00DE7FF8" w14:paraId="57E2895D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C5C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7A5A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</w:t>
            </w:r>
          </w:p>
        </w:tc>
      </w:tr>
      <w:tr w:rsidR="00DE7FF8" w:rsidRPr="00DE7FF8" w14:paraId="7A710C0A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973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F2EC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2E39E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7FF8" w:rsidRPr="00DE7FF8" w14:paraId="3D970760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DEC1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8D8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ggplot(res, aes(ncols, diff, color = method)) + </w:t>
            </w:r>
          </w:p>
        </w:tc>
      </w:tr>
      <w:tr w:rsidR="00DE7FF8" w:rsidRPr="00DE7FF8" w14:paraId="68BD8235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C278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5235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geom_line() + </w:t>
            </w:r>
          </w:p>
        </w:tc>
      </w:tr>
      <w:tr w:rsidR="00DE7FF8" w:rsidRPr="00DE7FF8" w14:paraId="4204F1F9" w14:textId="77777777" w:rsidTr="00DE7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2BFB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1846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geom_hline(yintercept = mosaic_diff(img, unconstrained_mosaic_greedy), color = "red") +</w:t>
            </w:r>
          </w:p>
        </w:tc>
      </w:tr>
      <w:tr w:rsidR="00DE7FF8" w:rsidRPr="00DE7FF8" w14:paraId="5C84F0AA" w14:textId="77777777" w:rsidTr="00DE7F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AE4E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BFCD" w14:textId="77777777" w:rsidR="00DE7FF8" w:rsidRPr="00DE7FF8" w:rsidRDefault="00DE7FF8" w:rsidP="00DE7FF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7FF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theme_classic() </w:t>
            </w:r>
          </w:p>
        </w:tc>
      </w:tr>
    </w:tbl>
    <w:p w14:paraId="2B4DC274" w14:textId="1668F08B" w:rsidR="00DE7FF8" w:rsidRDefault="00DE395E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UI.R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487"/>
      </w:tblGrid>
      <w:tr w:rsidR="00DE395E" w:rsidRPr="00DE395E" w14:paraId="69049F4A" w14:textId="77777777" w:rsidTr="00DE39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D30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source("utils.R")</w:t>
            </w:r>
          </w:p>
        </w:tc>
      </w:tr>
      <w:tr w:rsidR="00DE395E" w:rsidRPr="00DE395E" w14:paraId="6F573AE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BB5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C4B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BD6EF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395E" w:rsidRPr="00DE395E" w14:paraId="74D0431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52E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17F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lego_art_palettes &lt;- read_lego_art_palettes()</w:t>
            </w:r>
          </w:p>
        </w:tc>
      </w:tr>
      <w:tr w:rsidR="00DE395E" w:rsidRPr="00DE395E" w14:paraId="6103453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AA3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4AD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5495C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395E" w:rsidRPr="00DE395E" w14:paraId="6123AA5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33D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850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EAD61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E395E" w:rsidRPr="00DE395E" w14:paraId="28C9CB3D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773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6DF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ui &lt;- fluidPage(</w:t>
            </w:r>
          </w:p>
        </w:tc>
      </w:tr>
      <w:tr w:rsidR="00DE395E" w:rsidRPr="00DE395E" w14:paraId="27EEA194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BE9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D7F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titlePanel("The LEGO Art Mosaic Generator"),</w:t>
            </w:r>
          </w:p>
        </w:tc>
      </w:tr>
      <w:tr w:rsidR="00DE395E" w:rsidRPr="00DE395E" w14:paraId="13486B0B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80D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467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useShinyjs(),</w:t>
            </w:r>
          </w:p>
        </w:tc>
      </w:tr>
      <w:tr w:rsidR="00DE395E" w:rsidRPr="00DE395E" w14:paraId="06DE7B2F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407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DDC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tags$script(HTML(paste(</w:t>
            </w:r>
          </w:p>
        </w:tc>
      </w:tr>
      <w:tr w:rsidR="00DE395E" w:rsidRPr="00DE395E" w14:paraId="11114C2A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63A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287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"Shiny.addCustomMessageHandler('note',", </w:t>
            </w:r>
          </w:p>
        </w:tc>
      </w:tr>
      <w:tr w:rsidR="00DE395E" w:rsidRPr="00DE395E" w14:paraId="71ECC4F9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AAD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F42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"function(message) {alert(message);});"</w:t>
            </w:r>
          </w:p>
        </w:tc>
      </w:tr>
      <w:tr w:rsidR="00DE395E" w:rsidRPr="00DE395E" w14:paraId="432155C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7CD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269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))),</w:t>
            </w:r>
          </w:p>
        </w:tc>
      </w:tr>
      <w:tr w:rsidR="00DE395E" w:rsidRPr="00DE395E" w14:paraId="070C5E7F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AFD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2D3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HTML("&lt;br&gt;&lt;br&gt;&lt;br&gt;"),</w:t>
            </w:r>
          </w:p>
        </w:tc>
      </w:tr>
      <w:tr w:rsidR="00DE395E" w:rsidRPr="00DE395E" w14:paraId="1C3242E1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DFB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38F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fluidRow(</w:t>
            </w:r>
          </w:p>
        </w:tc>
      </w:tr>
      <w:tr w:rsidR="00DE395E" w:rsidRPr="00DE395E" w14:paraId="002E49D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822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4EB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column(4, HTML("&lt;br&gt;")),</w:t>
            </w:r>
          </w:p>
        </w:tc>
      </w:tr>
      <w:tr w:rsidR="00DE395E" w:rsidRPr="00DE395E" w14:paraId="7F2CFD2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1BF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CE0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column(8, HTML(</w:t>
            </w:r>
          </w:p>
        </w:tc>
      </w:tr>
      <w:tr w:rsidR="00DE395E" w:rsidRPr="00DE395E" w14:paraId="76714AF0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E16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CE0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"&lt;p&gt;The &lt;a href=https://www.lego.com/en-us/themes/art/about&gt;",</w:t>
            </w:r>
          </w:p>
        </w:tc>
      </w:tr>
      <w:tr w:rsidR="00DE395E" w:rsidRPr="00DE395E" w14:paraId="5D062699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D11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915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"LEGO Arts theme sets&lt;/a&gt; allow the construction of neat 48*48 mosaics.",</w:t>
            </w:r>
          </w:p>
        </w:tc>
      </w:tr>
      <w:tr w:rsidR="00DE395E" w:rsidRPr="00DE395E" w14:paraId="377BF42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B3E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0D4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"This app enables you to create such mosaics from your own images. You",</w:t>
            </w:r>
          </w:p>
        </w:tc>
      </w:tr>
      <w:tr w:rsidR="00DE395E" w:rsidRPr="00DE395E" w14:paraId="2864F8EA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093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270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"can start with an automated conversion and then customize it", </w:t>
            </w:r>
          </w:p>
        </w:tc>
      </w:tr>
      <w:tr w:rsidR="00DE395E" w:rsidRPr="00DE395E" w14:paraId="76E29EF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DEB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8ED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"manually as you please before downloading a TIFF file containing the",</w:t>
            </w:r>
          </w:p>
        </w:tc>
      </w:tr>
      <w:tr w:rsidR="00DE395E" w:rsidRPr="00DE395E" w14:paraId="7485BAC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D01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712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"mosaic image and a PDF file containing building instructions.",</w:t>
            </w:r>
          </w:p>
        </w:tc>
      </w:tr>
      <w:tr w:rsidR="00DE395E" w:rsidRPr="00DE395E" w14:paraId="67FDBB0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88A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D5B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"For more information, please see this", </w:t>
            </w:r>
          </w:p>
        </w:tc>
      </w:tr>
      <w:tr w:rsidR="00DE395E" w:rsidRPr="00DE395E" w14:paraId="0962C950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C49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FF3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"&lt;a href=https://bit.ly/legoamg&gt;blog post&lt;/a&gt;. Enjoy!&lt;/p&gt;" </w:t>
            </w:r>
          </w:p>
        </w:tc>
      </w:tr>
      <w:tr w:rsidR="00DE395E" w:rsidRPr="00DE395E" w14:paraId="22895795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C92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5EE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))</w:t>
            </w:r>
          </w:p>
        </w:tc>
      </w:tr>
      <w:tr w:rsidR="00DE395E" w:rsidRPr="00DE395E" w14:paraId="5046D740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AC6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750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),</w:t>
            </w:r>
          </w:p>
        </w:tc>
      </w:tr>
      <w:tr w:rsidR="00DE395E" w:rsidRPr="00DE395E" w14:paraId="72278F3E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8B3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A19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hr(),</w:t>
            </w:r>
          </w:p>
        </w:tc>
      </w:tr>
      <w:tr w:rsidR="00DE395E" w:rsidRPr="00DE395E" w14:paraId="54A1677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2D9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D60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sidebarLayout(</w:t>
            </w:r>
          </w:p>
        </w:tc>
      </w:tr>
      <w:tr w:rsidR="00DE395E" w:rsidRPr="00DE395E" w14:paraId="1EC2D185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448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131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sidebarPanel(</w:t>
            </w:r>
          </w:p>
        </w:tc>
      </w:tr>
      <w:tr w:rsidR="00DE395E" w:rsidRPr="00DE395E" w14:paraId="6B0F480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A59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AC1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conditionalPanel(</w:t>
            </w:r>
          </w:p>
        </w:tc>
      </w:tr>
      <w:tr w:rsidR="00DE395E" w:rsidRPr="00DE395E" w14:paraId="4DA2AE7F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DB3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4F9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"typeof output.mosaic === 'undefined'",</w:t>
            </w:r>
          </w:p>
        </w:tc>
      </w:tr>
      <w:tr w:rsidR="00DE395E" w:rsidRPr="00DE395E" w14:paraId="352FBCA2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190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E1A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selectInput(</w:t>
            </w:r>
          </w:p>
        </w:tc>
      </w:tr>
      <w:tr w:rsidR="00DE395E" w:rsidRPr="00DE395E" w14:paraId="139A6825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665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3EF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"target", </w:t>
            </w:r>
          </w:p>
        </w:tc>
      </w:tr>
      <w:tr w:rsidR="00DE395E" w:rsidRPr="00DE395E" w14:paraId="088059D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01D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BFD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"Select the LEGO Art set that you want to develop a mosaic for",</w:t>
            </w:r>
          </w:p>
        </w:tc>
      </w:tr>
      <w:tr w:rsidR="00DE395E" w:rsidRPr="00DE395E" w14:paraId="6D992AE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A86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4C7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choices = unique(lego_art_palettes$source),</w:t>
            </w:r>
          </w:p>
        </w:tc>
      </w:tr>
      <w:tr w:rsidR="00DE395E" w:rsidRPr="00DE395E" w14:paraId="6DC83BD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9AB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54F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selected = "The Beatles"</w:t>
            </w:r>
          </w:p>
        </w:tc>
      </w:tr>
      <w:tr w:rsidR="00DE395E" w:rsidRPr="00DE395E" w14:paraId="0A01B1F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56F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DE1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7A2B88CD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C8A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23D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5E54CA9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2C4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EAA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fileInput(</w:t>
            </w:r>
          </w:p>
        </w:tc>
      </w:tr>
      <w:tr w:rsidR="00DE395E" w:rsidRPr="00DE395E" w14:paraId="6FFB8EF7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4A0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12E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"image_file", "Upload a square image file"</w:t>
            </w:r>
          </w:p>
        </w:tc>
      </w:tr>
      <w:tr w:rsidR="00DE395E" w:rsidRPr="00DE395E" w14:paraId="35B49D7E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874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77D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DE395E" w:rsidRPr="00DE395E" w14:paraId="38476A3C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C6B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091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),</w:t>
            </w:r>
          </w:p>
        </w:tc>
      </w:tr>
      <w:tr w:rsidR="00DE395E" w:rsidRPr="00DE395E" w14:paraId="2A353824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401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5FF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conditionalPanel(</w:t>
            </w:r>
          </w:p>
        </w:tc>
      </w:tr>
      <w:tr w:rsidR="00DE395E" w:rsidRPr="00DE395E" w14:paraId="159C85D0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7EA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30F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"typeof output.mosaic !== 'undefined'",</w:t>
            </w:r>
          </w:p>
        </w:tc>
      </w:tr>
      <w:tr w:rsidR="00DE395E" w:rsidRPr="00DE395E" w14:paraId="157492E1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447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7E0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actionButton(</w:t>
            </w:r>
          </w:p>
        </w:tc>
      </w:tr>
      <w:tr w:rsidR="00DE395E" w:rsidRPr="00DE395E" w14:paraId="75F71FB8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832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389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"rotate_image",</w:t>
            </w:r>
          </w:p>
        </w:tc>
      </w:tr>
      <w:tr w:rsidR="00DE395E" w:rsidRPr="00DE395E" w14:paraId="37C8394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C36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9C6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"Rotate image 90° clockwise"</w:t>
            </w:r>
          </w:p>
        </w:tc>
      </w:tr>
      <w:tr w:rsidR="00DE395E" w:rsidRPr="00DE395E" w14:paraId="572D8926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9B2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080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0CE9C20D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4ED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9EB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helpText("Rotating will reset the image."),</w:t>
            </w:r>
          </w:p>
        </w:tc>
      </w:tr>
      <w:tr w:rsidR="00DE395E" w:rsidRPr="00DE395E" w14:paraId="2FACEDE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320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376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div(style="margin-bottom:10px"),</w:t>
            </w:r>
          </w:p>
        </w:tc>
      </w:tr>
      <w:tr w:rsidR="00DE395E" w:rsidRPr="00DE395E" w14:paraId="5F296BF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44D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572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58E8B061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41F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524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checkboxInput(</w:t>
            </w:r>
          </w:p>
        </w:tc>
      </w:tr>
      <w:tr w:rsidR="00DE395E" w:rsidRPr="00DE395E" w14:paraId="1E379720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6EC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881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"use_orig_img",</w:t>
            </w:r>
          </w:p>
        </w:tc>
      </w:tr>
      <w:tr w:rsidR="00DE395E" w:rsidRPr="00DE395E" w14:paraId="3DDDABCB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661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546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"Base conversion on unmodifed uploaded image",</w:t>
            </w:r>
          </w:p>
        </w:tc>
      </w:tr>
      <w:tr w:rsidR="00DE395E" w:rsidRPr="00DE395E" w14:paraId="02DFB200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6E9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CED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value = TRUE</w:t>
            </w:r>
          </w:p>
        </w:tc>
      </w:tr>
      <w:tr w:rsidR="00DE395E" w:rsidRPr="00DE395E" w14:paraId="0F965857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5DB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829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03070DE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C7E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37D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actionButton(</w:t>
            </w:r>
          </w:p>
        </w:tc>
      </w:tr>
      <w:tr w:rsidR="00DE395E" w:rsidRPr="00DE395E" w14:paraId="15C3B5F8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CFE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C17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"convert_image",</w:t>
            </w:r>
          </w:p>
        </w:tc>
      </w:tr>
      <w:tr w:rsidR="00DE395E" w:rsidRPr="00DE395E" w14:paraId="7853DC22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A65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0B4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"Convert image to mosaic"</w:t>
            </w:r>
          </w:p>
        </w:tc>
      </w:tr>
      <w:tr w:rsidR="00DE395E" w:rsidRPr="00DE395E" w14:paraId="6DA6809B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F98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175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0B6706BE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9AE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FBE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</w:t>
            </w:r>
          </w:p>
        </w:tc>
      </w:tr>
      <w:tr w:rsidR="00DE395E" w:rsidRPr="00DE395E" w14:paraId="4C396122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6C7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932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"This will take a while and will fail when your image",</w:t>
            </w:r>
          </w:p>
        </w:tc>
      </w:tr>
      <w:tr w:rsidR="00DE395E" w:rsidRPr="00DE395E" w14:paraId="4DF6770D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30C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99C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"contains an area with a single color that requires more",</w:t>
            </w:r>
          </w:p>
        </w:tc>
      </w:tr>
      <w:tr w:rsidR="00DE395E" w:rsidRPr="00DE395E" w14:paraId="0EF11E69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03D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377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"tiles than available for any color.",</w:t>
            </w:r>
          </w:p>
        </w:tc>
      </w:tr>
      <w:tr w:rsidR="00DE395E" w:rsidRPr="00DE395E" w14:paraId="2D62A06E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4E4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D31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"In this case, use the modified image and play around with the color",</w:t>
            </w:r>
          </w:p>
        </w:tc>
      </w:tr>
      <w:tr w:rsidR="00DE395E" w:rsidRPr="00DE395E" w14:paraId="5280605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BD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BC5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"reduction option or manually insert pixels that 'break' the large",</w:t>
            </w:r>
          </w:p>
        </w:tc>
      </w:tr>
      <w:tr w:rsidR="00DE395E" w:rsidRPr="00DE395E" w14:paraId="745DCD3B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05A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11F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"area prior to conversion."</w:t>
            </w:r>
          </w:p>
        </w:tc>
      </w:tr>
      <w:tr w:rsidR="00DE395E" w:rsidRPr="00DE395E" w14:paraId="530C6F3D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44B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437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0BEFC1C9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568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F51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0A364916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FF9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B10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sliderInput(</w:t>
            </w:r>
          </w:p>
        </w:tc>
      </w:tr>
      <w:tr w:rsidR="00DE395E" w:rsidRPr="00DE395E" w14:paraId="5204227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7CA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CEB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"number_of_colors", "Reduce image to how many colors?", </w:t>
            </w:r>
          </w:p>
        </w:tc>
      </w:tr>
      <w:tr w:rsidR="00DE395E" w:rsidRPr="00DE395E" w14:paraId="646989D4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FCD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3E4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min = 2, max = 256, value = 24</w:t>
            </w:r>
          </w:p>
        </w:tc>
      </w:tr>
      <w:tr w:rsidR="00DE395E" w:rsidRPr="00DE395E" w14:paraId="007BF8E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67E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D34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5E5E633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31D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5F6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helpText("This will reset the image. Reducing the image colors", </w:t>
            </w:r>
          </w:p>
        </w:tc>
      </w:tr>
      <w:tr w:rsidR="00DE395E" w:rsidRPr="00DE395E" w14:paraId="1C02594D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7D1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EB7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"makes manual conversion easier."),</w:t>
            </w:r>
          </w:p>
        </w:tc>
      </w:tr>
      <w:tr w:rsidR="00DE395E" w:rsidRPr="00DE395E" w14:paraId="5D561D87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985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2D3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7030A31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AFD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99B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radioButtons(</w:t>
            </w:r>
          </w:p>
        </w:tc>
      </w:tr>
      <w:tr w:rsidR="00DE395E" w:rsidRPr="00DE395E" w14:paraId="5FC5D0C6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11A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0AC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"sel_type", "Mouse selection type",</w:t>
            </w:r>
          </w:p>
        </w:tc>
      </w:tr>
      <w:tr w:rsidR="00DE395E" w:rsidRPr="00DE395E" w14:paraId="12652F0A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386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FC7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c("Single" = "single",</w:t>
            </w:r>
          </w:p>
        </w:tc>
      </w:tr>
      <w:tr w:rsidR="00DE395E" w:rsidRPr="00DE395E" w14:paraId="7ABA8728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4E2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040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"Color" = "color",</w:t>
            </w:r>
          </w:p>
        </w:tc>
      </w:tr>
      <w:tr w:rsidR="00DE395E" w:rsidRPr="00DE395E" w14:paraId="5FE443C9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FFD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D41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"Area" = "area",</w:t>
            </w:r>
          </w:p>
        </w:tc>
      </w:tr>
      <w:tr w:rsidR="00DE395E" w:rsidRPr="00DE395E" w14:paraId="1F995FC6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5B6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28A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"All non-converted" = "all")</w:t>
            </w:r>
          </w:p>
        </w:tc>
      </w:tr>
      <w:tr w:rsidR="00DE395E" w:rsidRPr="00DE395E" w14:paraId="44ACB345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EA1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942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11A5DAA7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C8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A49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</w:t>
            </w:r>
          </w:p>
        </w:tc>
      </w:tr>
      <w:tr w:rsidR="00DE395E" w:rsidRPr="00DE395E" w14:paraId="28045D02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F45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B0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"To select all pixels that still need a mosaic color,", </w:t>
            </w:r>
          </w:p>
        </w:tc>
      </w:tr>
      <w:tr w:rsidR="00DE395E" w:rsidRPr="00DE395E" w14:paraId="2DFF3C10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E66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AF2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"select 'All non-converted'",</w:t>
            </w:r>
          </w:p>
        </w:tc>
      </w:tr>
      <w:tr w:rsidR="00DE395E" w:rsidRPr="00DE395E" w14:paraId="5CAA57A8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F8B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981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"above and click somewhere on the image."</w:t>
            </w:r>
          </w:p>
        </w:tc>
      </w:tr>
      <w:tr w:rsidR="00DE395E" w:rsidRPr="00DE395E" w14:paraId="470F0F7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AA9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362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21F79D0F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3DC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B49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actionButton(</w:t>
            </w:r>
          </w:p>
        </w:tc>
      </w:tr>
      <w:tr w:rsidR="00DE395E" w:rsidRPr="00DE395E" w14:paraId="41933374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15A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786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"auto_conversion", "Auto-convert selection"</w:t>
            </w:r>
          </w:p>
        </w:tc>
      </w:tr>
      <w:tr w:rsidR="00DE395E" w:rsidRPr="00DE395E" w14:paraId="4170E05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4C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E5C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75661121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A75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AB7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</w:t>
            </w:r>
          </w:p>
        </w:tc>
      </w:tr>
      <w:tr w:rsidR="00DE395E" w:rsidRPr="00DE395E" w14:paraId="62CD974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67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D73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"Click if you want to convert the selected pixels",</w:t>
            </w:r>
          </w:p>
        </w:tc>
      </w:tr>
      <w:tr w:rsidR="00DE395E" w:rsidRPr="00DE395E" w14:paraId="15B9699D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268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2D2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"to the best matching mosaic color. Ignores",</w:t>
            </w:r>
          </w:p>
        </w:tc>
      </w:tr>
      <w:tr w:rsidR="00DE395E" w:rsidRPr="00DE395E" w14:paraId="05F42DE2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3F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B2F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"part restrictions."</w:t>
            </w:r>
          </w:p>
        </w:tc>
      </w:tr>
      <w:tr w:rsidR="00DE395E" w:rsidRPr="00DE395E" w14:paraId="2760EEB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F88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A96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23F4D68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B64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B80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actionButton("sel_clear", "Clear selection"),</w:t>
            </w:r>
          </w:p>
        </w:tc>
      </w:tr>
      <w:tr w:rsidR="00DE395E" w:rsidRPr="00DE395E" w14:paraId="677464C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1DA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929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uiOutput("ui_color_picker"),</w:t>
            </w:r>
          </w:p>
        </w:tc>
      </w:tr>
      <w:tr w:rsidR="00DE395E" w:rsidRPr="00DE395E" w14:paraId="072457E1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269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ADC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0CDF2ACC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092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589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undoHistoryUI(</w:t>
            </w:r>
          </w:p>
        </w:tc>
      </w:tr>
      <w:tr w:rsidR="00DE395E" w:rsidRPr="00DE395E" w14:paraId="68444B4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8A9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51F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"history", </w:t>
            </w:r>
          </w:p>
        </w:tc>
      </w:tr>
      <w:tr w:rsidR="00DE395E" w:rsidRPr="00DE395E" w14:paraId="635F1721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99A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00E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back_text = "Undo last step",</w:t>
            </w:r>
          </w:p>
        </w:tc>
      </w:tr>
      <w:tr w:rsidR="00DE395E" w:rsidRPr="00DE395E" w14:paraId="488981A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2C1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9BA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fwd_text = "Redo last step"</w:t>
            </w:r>
          </w:p>
        </w:tc>
      </w:tr>
      <w:tr w:rsidR="00DE395E" w:rsidRPr="00DE395E" w14:paraId="00D34C9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8C0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117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19149DDD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E0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C8A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actionButton("restore_original", "Restore original picture"),</w:t>
            </w:r>
          </w:p>
        </w:tc>
      </w:tr>
      <w:tr w:rsidR="00DE395E" w:rsidRPr="00DE395E" w14:paraId="2554BFE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F00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97C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5761E8F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D2F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49B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downloadButton("download_mosaic", "Mosaic as TIFF file"),</w:t>
            </w:r>
          </w:p>
        </w:tc>
      </w:tr>
      <w:tr w:rsidR="00DE395E" w:rsidRPr="00DE395E" w14:paraId="3AFACFA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012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2290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hr(),</w:t>
            </w:r>
          </w:p>
        </w:tc>
      </w:tr>
      <w:tr w:rsidR="00DE395E" w:rsidRPr="00DE395E" w14:paraId="7F65F0A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C4E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DB8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downloadButton(</w:t>
            </w:r>
          </w:p>
        </w:tc>
      </w:tr>
      <w:tr w:rsidR="00DE395E" w:rsidRPr="00DE395E" w14:paraId="5551335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887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07D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"download_inst", "PDF with building instructions", </w:t>
            </w:r>
          </w:p>
        </w:tc>
      </w:tr>
      <w:tr w:rsidR="00DE395E" w:rsidRPr="00DE395E" w14:paraId="4FD2EEA1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97C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A0E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DE395E" w:rsidRPr="00DE395E" w14:paraId="331ACC24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6F6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99B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helpText(</w:t>
            </w:r>
          </w:p>
        </w:tc>
      </w:tr>
      <w:tr w:rsidR="00DE395E" w:rsidRPr="00DE395E" w14:paraId="7BF9E9C8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4AE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96B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"Download becomes available when all image colors are converted to",</w:t>
            </w:r>
          </w:p>
        </w:tc>
      </w:tr>
      <w:tr w:rsidR="00DE395E" w:rsidRPr="00DE395E" w14:paraId="7C16865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8EC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0CB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"mosaic colors and all tile limitations are met."</w:t>
            </w:r>
          </w:p>
        </w:tc>
      </w:tr>
      <w:tr w:rsidR="00DE395E" w:rsidRPr="00DE395E" w14:paraId="7F1FB01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0BE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3A9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DE395E" w:rsidRPr="00DE395E" w14:paraId="18B84F95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436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0F7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DE395E" w:rsidRPr="00DE395E" w14:paraId="28C1A5F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D5C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0F0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</w:t>
            </w:r>
          </w:p>
        </w:tc>
      </w:tr>
      <w:tr w:rsidR="00DE395E" w:rsidRPr="00DE395E" w14:paraId="1E36B9BE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921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D113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mainPanel(</w:t>
            </w:r>
          </w:p>
        </w:tc>
      </w:tr>
      <w:tr w:rsidR="00DE395E" w:rsidRPr="00DE395E" w14:paraId="00A25475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80F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86D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leafletOutput("mosaic", width = 500, height = 500),</w:t>
            </w:r>
          </w:p>
        </w:tc>
      </w:tr>
      <w:tr w:rsidR="00DE395E" w:rsidRPr="00DE395E" w14:paraId="4C9608D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B84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BF2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textOutput("selection_size")</w:t>
            </w:r>
          </w:p>
        </w:tc>
      </w:tr>
      <w:tr w:rsidR="00DE395E" w:rsidRPr="00DE395E" w14:paraId="1070125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5AA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5D8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DE395E" w:rsidRPr="00DE395E" w14:paraId="79ECD8D7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1E5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08A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),</w:t>
            </w:r>
          </w:p>
        </w:tc>
      </w:tr>
      <w:tr w:rsidR="00DE395E" w:rsidRPr="00DE395E" w14:paraId="5E950257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98B5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211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fluidRow(</w:t>
            </w:r>
          </w:p>
        </w:tc>
      </w:tr>
      <w:tr w:rsidR="00DE395E" w:rsidRPr="00DE395E" w14:paraId="669EB264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B56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C6B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column(</w:t>
            </w:r>
          </w:p>
        </w:tc>
      </w:tr>
      <w:tr w:rsidR="00DE395E" w:rsidRPr="00DE395E" w14:paraId="58D811AE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9FB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ECD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12,</w:t>
            </w:r>
          </w:p>
        </w:tc>
      </w:tr>
      <w:tr w:rsidR="00DE395E" w:rsidRPr="00DE395E" w14:paraId="673A88B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19A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D70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hr(),</w:t>
            </w:r>
          </w:p>
        </w:tc>
      </w:tr>
      <w:tr w:rsidR="00DE395E" w:rsidRPr="00DE395E" w14:paraId="2B87A0B6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34B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035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HTML(</w:t>
            </w:r>
          </w:p>
        </w:tc>
      </w:tr>
      <w:tr w:rsidR="00DE395E" w:rsidRPr="00DE395E" w14:paraId="7DEA61C3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3A1D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35C4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"&lt;p&gt;&lt;center&gt;Made with &lt;a href=https://www.r-project.org&gt;R&lt;/a&gt;",</w:t>
            </w:r>
          </w:p>
        </w:tc>
      </w:tr>
      <w:tr w:rsidR="00DE395E" w:rsidRPr="00DE395E" w14:paraId="699B73D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7392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7A17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"and &lt;a href=https://shiny.rstudio.com&gt;Shiny&lt;/a&gt; by",   </w:t>
            </w:r>
          </w:p>
        </w:tc>
      </w:tr>
      <w:tr w:rsidR="00DE395E" w:rsidRPr="00DE395E" w14:paraId="7109D84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9EE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0EE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"&lt;a href=https://twitter.com/JoachimGassen&gt; Joachim Gassen&lt;/a&gt;, 2021",</w:t>
            </w:r>
          </w:p>
        </w:tc>
      </w:tr>
      <w:tr w:rsidR="00DE395E" w:rsidRPr="00DE395E" w14:paraId="42A12A03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3C7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A57A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"&lt;br&gt;Visit",</w:t>
            </w:r>
          </w:p>
        </w:tc>
      </w:tr>
      <w:tr w:rsidR="00DE395E" w:rsidRPr="00DE395E" w14:paraId="1F01313F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961F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05B9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"&lt;a href=https://github.com/joachim-gassen/legoartmosaic&gt;Github&lt;/a&gt;",</w:t>
            </w:r>
          </w:p>
        </w:tc>
      </w:tr>
      <w:tr w:rsidR="00DE395E" w:rsidRPr="00DE395E" w14:paraId="5125265C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09B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846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"for code and more.&lt;/center&gt;&lt;/p&gt;")</w:t>
            </w:r>
          </w:p>
        </w:tc>
      </w:tr>
      <w:tr w:rsidR="00DE395E" w:rsidRPr="00DE395E" w14:paraId="6586A4B2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6C51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318C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DE395E" w:rsidRPr="00DE395E" w14:paraId="2E97C449" w14:textId="77777777" w:rsidTr="00DE39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1C86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350B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DE395E" w:rsidRPr="00DE395E" w14:paraId="5DE3991B" w14:textId="77777777" w:rsidTr="00DE39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DD78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F9DE" w14:textId="77777777" w:rsidR="00DE395E" w:rsidRPr="00DE395E" w:rsidRDefault="00DE395E" w:rsidP="00DE395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E395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</w:tbl>
    <w:p w14:paraId="2AF060DD" w14:textId="3FAE8DD6" w:rsidR="00DE395E" w:rsidRDefault="00DE395E">
      <w:pPr>
        <w:pStyle w:val="BodyText"/>
        <w:ind w:left="244"/>
        <w:rPr>
          <w:sz w:val="20"/>
        </w:rPr>
      </w:pPr>
    </w:p>
    <w:p w14:paraId="26841752" w14:textId="3F280862" w:rsidR="008E2055" w:rsidRDefault="008E2055">
      <w:pPr>
        <w:pStyle w:val="BodyText"/>
        <w:pBdr>
          <w:bottom w:val="double" w:sz="6" w:space="1" w:color="auto"/>
        </w:pBdr>
        <w:ind w:left="244"/>
        <w:rPr>
          <w:sz w:val="20"/>
        </w:rPr>
      </w:pPr>
      <w:r>
        <w:rPr>
          <w:sz w:val="20"/>
        </w:rPr>
        <w:t>Utils.R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685"/>
      </w:tblGrid>
      <w:tr w:rsidR="008E2055" w:rsidRPr="008E2055" w14:paraId="1E8C214D" w14:textId="77777777" w:rsidTr="008E20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F9D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library(raster)</w:t>
            </w:r>
          </w:p>
        </w:tc>
      </w:tr>
      <w:tr w:rsidR="008E2055" w:rsidRPr="008E2055" w14:paraId="0BDF500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392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41A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library(sf)</w:t>
            </w:r>
          </w:p>
        </w:tc>
      </w:tr>
      <w:tr w:rsidR="008E2055" w:rsidRPr="008E2055" w14:paraId="0304924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EFE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3A7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library(tidyverse)</w:t>
            </w:r>
          </w:p>
        </w:tc>
      </w:tr>
      <w:tr w:rsidR="008E2055" w:rsidRPr="008E2055" w14:paraId="016AB64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820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8D3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library(leaflet)</w:t>
            </w:r>
          </w:p>
        </w:tc>
      </w:tr>
      <w:tr w:rsidR="008E2055" w:rsidRPr="008E2055" w14:paraId="531B1DD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6AD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B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library(shiny)</w:t>
            </w:r>
          </w:p>
        </w:tc>
      </w:tr>
      <w:tr w:rsidR="008E2055" w:rsidRPr="008E2055" w14:paraId="00EE6D52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6D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FBC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library(shinyjs)</w:t>
            </w:r>
          </w:p>
        </w:tc>
      </w:tr>
      <w:tr w:rsidR="008E2055" w:rsidRPr="008E2055" w14:paraId="05A25A5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9CB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B54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library(magick)</w:t>
            </w:r>
          </w:p>
        </w:tc>
      </w:tr>
      <w:tr w:rsidR="008E2055" w:rsidRPr="008E2055" w14:paraId="59AA39A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089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FB3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1836AE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132761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910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AF7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C151E2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0E87D7C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30F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FF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devtools::install_github("gadenbuie/shinyThings")</w:t>
            </w:r>
          </w:p>
        </w:tc>
      </w:tr>
      <w:tr w:rsidR="008E2055" w:rsidRPr="008E2055" w14:paraId="4A977A7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C2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C23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library(shinyThings)</w:t>
            </w:r>
          </w:p>
        </w:tc>
      </w:tr>
      <w:tr w:rsidR="008E2055" w:rsidRPr="008E2055" w14:paraId="520109F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456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6B4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B8EA4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0A74035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8CD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CF1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FD09F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C7B53E6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62A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FF1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read_lego_art_palettes &lt;- function() {</w:t>
            </w:r>
          </w:p>
        </w:tc>
      </w:tr>
      <w:tr w:rsidR="008E2055" w:rsidRPr="008E2055" w14:paraId="5E4E081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750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322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(!file.exists("data/lego_art_palettes.rds")) stop(</w:t>
            </w:r>
          </w:p>
        </w:tc>
      </w:tr>
      <w:tr w:rsidR="008E2055" w:rsidRPr="008E2055" w14:paraId="4017D3D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647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608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"You need to source 'load_rebrickable_data.R' once to create palette data."</w:t>
            </w:r>
          </w:p>
        </w:tc>
      </w:tr>
      <w:tr w:rsidR="008E2055" w:rsidRPr="008E2055" w14:paraId="4ECD67B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D2E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BDF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8E2055" w:rsidRPr="008E2055" w14:paraId="2A8EA44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CFC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9A0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readRDS("data/lego_art_palettes.rds")</w:t>
            </w:r>
          </w:p>
        </w:tc>
      </w:tr>
      <w:tr w:rsidR="008E2055" w:rsidRPr="008E2055" w14:paraId="7AE57D3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796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4C5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4388E14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87D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441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3E77D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4D51CC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318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A06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A61DE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42BB765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CDB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ADE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get_palette_from_image &lt;- function(img, target_palette) {</w:t>
            </w:r>
          </w:p>
        </w:tc>
      </w:tr>
      <w:tr w:rsidR="008E2055" w:rsidRPr="008E2055" w14:paraId="1A78A52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F33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D44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img_mat &lt;- as.integer(img[[1]])/255</w:t>
            </w:r>
          </w:p>
        </w:tc>
      </w:tr>
      <w:tr w:rsidR="008E2055" w:rsidRPr="008E2055" w14:paraId="493658B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9E5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63A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hex &lt;- as.vector(apply(</w:t>
            </w:r>
          </w:p>
        </w:tc>
      </w:tr>
      <w:tr w:rsidR="008E2055" w:rsidRPr="008E2055" w14:paraId="0860EA10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2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DCF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img_mat, c(1, 2), function(x) rgb(x[1], x[2], x[3])</w:t>
            </w:r>
          </w:p>
        </w:tc>
      </w:tr>
      <w:tr w:rsidR="008E2055" w:rsidRPr="008E2055" w14:paraId="72ABAE9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197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BAA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))</w:t>
            </w:r>
          </w:p>
        </w:tc>
      </w:tr>
      <w:tr w:rsidR="008E2055" w:rsidRPr="008E2055" w14:paraId="53354AC2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0F2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2B4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 &lt;- table(hex)</w:t>
            </w:r>
          </w:p>
        </w:tc>
      </w:tr>
      <w:tr w:rsidR="008E2055" w:rsidRPr="008E2055" w14:paraId="5826D2D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CEC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0A5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img_palette &lt;- tibble(</w:t>
            </w:r>
          </w:p>
        </w:tc>
      </w:tr>
      <w:tr w:rsidR="008E2055" w:rsidRPr="008E2055" w14:paraId="0D7F036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6C6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620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source = "Image",</w:t>
            </w:r>
          </w:p>
        </w:tc>
      </w:tr>
      <w:tr w:rsidR="008E2055" w:rsidRPr="008E2055" w14:paraId="5F18402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7F1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269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name = "",</w:t>
            </w:r>
          </w:p>
        </w:tc>
      </w:tr>
      <w:tr w:rsidR="008E2055" w:rsidRPr="008E2055" w14:paraId="637269D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F52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C2F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hex = names(a),</w:t>
            </w:r>
          </w:p>
        </w:tc>
      </w:tr>
      <w:tr w:rsidR="008E2055" w:rsidRPr="008E2055" w14:paraId="45E572E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AE2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05D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available = 0,</w:t>
            </w:r>
          </w:p>
        </w:tc>
      </w:tr>
      <w:tr w:rsidR="008E2055" w:rsidRPr="008E2055" w14:paraId="6FC55B30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D0E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045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used = unname(a)</w:t>
            </w:r>
          </w:p>
        </w:tc>
      </w:tr>
      <w:tr w:rsidR="008E2055" w:rsidRPr="008E2055" w14:paraId="2F7FF4B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3BB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EDD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%&gt;%</w:t>
            </w:r>
          </w:p>
        </w:tc>
      </w:tr>
      <w:tr w:rsidR="008E2055" w:rsidRPr="008E2055" w14:paraId="74891DA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66C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A6A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full_join(</w:t>
            </w:r>
          </w:p>
        </w:tc>
      </w:tr>
      <w:tr w:rsidR="008E2055" w:rsidRPr="008E2055" w14:paraId="5047166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3FF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F99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target_palette %&gt;%</w:t>
            </w:r>
          </w:p>
        </w:tc>
      </w:tr>
      <w:tr w:rsidR="008E2055" w:rsidRPr="008E2055" w14:paraId="1DF0278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B4B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FD9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rename(</w:t>
            </w:r>
          </w:p>
        </w:tc>
      </w:tr>
      <w:tr w:rsidR="008E2055" w:rsidRPr="008E2055" w14:paraId="10F49A0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635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5BB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source_target = source,</w:t>
            </w:r>
          </w:p>
        </w:tc>
      </w:tr>
      <w:tr w:rsidR="008E2055" w:rsidRPr="008E2055" w14:paraId="393D252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FD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DD7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name_target = name,</w:t>
            </w:r>
          </w:p>
        </w:tc>
      </w:tr>
      <w:tr w:rsidR="008E2055" w:rsidRPr="008E2055" w14:paraId="2676BE1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0E5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9F3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available_target = available),</w:t>
            </w:r>
          </w:p>
        </w:tc>
      </w:tr>
      <w:tr w:rsidR="008E2055" w:rsidRPr="008E2055" w14:paraId="77C80F30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676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953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by = "hex"</w:t>
            </w:r>
          </w:p>
        </w:tc>
      </w:tr>
      <w:tr w:rsidR="008E2055" w:rsidRPr="008E2055" w14:paraId="5A6A9BB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8FF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9D0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%&gt;%</w:t>
            </w:r>
          </w:p>
        </w:tc>
      </w:tr>
      <w:tr w:rsidR="008E2055" w:rsidRPr="008E2055" w14:paraId="2714860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84B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D2F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mutate(</w:t>
            </w:r>
          </w:p>
        </w:tc>
      </w:tr>
      <w:tr w:rsidR="008E2055" w:rsidRPr="008E2055" w14:paraId="4F239C4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748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9C3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name = ifelse(!is.na(name_target), name_target, name),</w:t>
            </w:r>
          </w:p>
        </w:tc>
      </w:tr>
      <w:tr w:rsidR="008E2055" w:rsidRPr="008E2055" w14:paraId="0122387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8B5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54E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source = ifelse(!is.na(name_target), source_target, source),</w:t>
            </w:r>
          </w:p>
        </w:tc>
      </w:tr>
      <w:tr w:rsidR="008E2055" w:rsidRPr="008E2055" w14:paraId="3699517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242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832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available = ifelse(!is.na(name_target), available_target, 0),</w:t>
            </w:r>
          </w:p>
        </w:tc>
      </w:tr>
      <w:tr w:rsidR="008E2055" w:rsidRPr="008E2055" w14:paraId="659CB2B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BEA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E7A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used = ifelse(!is.na(used), used, 0),</w:t>
            </w:r>
          </w:p>
        </w:tc>
      </w:tr>
      <w:tr w:rsidR="008E2055" w:rsidRPr="008E2055" w14:paraId="1F4A96E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BCC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CA8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value = row_number()</w:t>
            </w:r>
          </w:p>
        </w:tc>
      </w:tr>
      <w:tr w:rsidR="008E2055" w:rsidRPr="008E2055" w14:paraId="3411E49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F68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5DA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%&gt;%</w:t>
            </w:r>
          </w:p>
        </w:tc>
      </w:tr>
      <w:tr w:rsidR="008E2055" w:rsidRPr="008E2055" w14:paraId="4FFD302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85D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752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dplyr::select(1:5, 9)</w:t>
            </w:r>
          </w:p>
        </w:tc>
      </w:tr>
      <w:tr w:rsidR="008E2055" w:rsidRPr="008E2055" w14:paraId="49914CD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6A6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3B7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36340FA6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198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8EC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5A607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85FFF9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194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F86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C54B2E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456497E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1C2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AA0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get_raster_values_from_image &lt;- function(img, palette) {</w:t>
            </w:r>
          </w:p>
        </w:tc>
      </w:tr>
      <w:tr w:rsidR="008E2055" w:rsidRPr="008E2055" w14:paraId="1D77ADC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4BD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804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img_mat &lt;- as.integer(img[[1]])/255</w:t>
            </w:r>
          </w:p>
        </w:tc>
      </w:tr>
      <w:tr w:rsidR="008E2055" w:rsidRPr="008E2055" w14:paraId="106BC79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CB6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5B9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hex &lt;- as.vector(apply(</w:t>
            </w:r>
          </w:p>
        </w:tc>
      </w:tr>
      <w:tr w:rsidR="008E2055" w:rsidRPr="008E2055" w14:paraId="6360486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BE9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21B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img_mat, c(2, 1), function(x) rgb(x[1], x[2], x[3])</w:t>
            </w:r>
          </w:p>
        </w:tc>
      </w:tr>
      <w:tr w:rsidR="008E2055" w:rsidRPr="008E2055" w14:paraId="3081EA1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E9A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12D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))</w:t>
            </w:r>
          </w:p>
        </w:tc>
      </w:tr>
      <w:tr w:rsidR="008E2055" w:rsidRPr="008E2055" w14:paraId="1D5595F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579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AF7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return(match(hex, palette$hex))</w:t>
            </w:r>
          </w:p>
        </w:tc>
      </w:tr>
      <w:tr w:rsidR="008E2055" w:rsidRPr="008E2055" w14:paraId="4005F0B5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DE4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107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6C43D94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1CE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B3C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0685B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13AD41A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3E6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EBB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5D7DB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34A945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1E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92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color_distance &lt;- function(x, y, method = "redmean") {</w:t>
            </w:r>
          </w:p>
        </w:tc>
      </w:tr>
      <w:tr w:rsidR="008E2055" w:rsidRPr="008E2055" w14:paraId="41E9BF5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61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9BD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(method == "euclidian") {</w:t>
            </w:r>
          </w:p>
        </w:tc>
      </w:tr>
      <w:tr w:rsidR="008E2055" w:rsidRPr="008E2055" w14:paraId="6E89EFC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D2A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831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dist &lt;- sqrt((y[1] - x[1])^2 + (y[2] - x[2])^2 + (y[3] - x[3])^2)</w:t>
            </w:r>
          </w:p>
        </w:tc>
      </w:tr>
      <w:tr w:rsidR="008E2055" w:rsidRPr="008E2055" w14:paraId="3A40C25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D73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BB3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(method == "redmean") {</w:t>
            </w:r>
          </w:p>
        </w:tc>
      </w:tr>
      <w:tr w:rsidR="008E2055" w:rsidRPr="008E2055" w14:paraId="11886D0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546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05D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https://en.wikipedia.org/wiki/Color_difference</w:t>
            </w:r>
          </w:p>
        </w:tc>
      </w:tr>
      <w:tr w:rsidR="008E2055" w:rsidRPr="008E2055" w14:paraId="3D679B2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BB2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56F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dist &lt;- ifelse(</w:t>
            </w:r>
          </w:p>
        </w:tc>
      </w:tr>
      <w:tr w:rsidR="008E2055" w:rsidRPr="008E2055" w14:paraId="18BA5EC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C57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684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0.5*(y[1] + x[1]) &lt; 128,</w:t>
            </w:r>
          </w:p>
        </w:tc>
      </w:tr>
      <w:tr w:rsidR="008E2055" w:rsidRPr="008E2055" w14:paraId="632FA08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444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C8D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sqrt(2*(y[1] - x[1])^2 + 4*(y[2] - x[2])^2 + 3*(y[3] - x[3])^2),</w:t>
            </w:r>
          </w:p>
        </w:tc>
      </w:tr>
      <w:tr w:rsidR="008E2055" w:rsidRPr="008E2055" w14:paraId="4BC8B89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D66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FC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sqrt(3*(y[1] - x[1])^2 + 4*(y[2] - x[2])^2 + 2*(y[3] - x[3])^2)</w:t>
            </w:r>
          </w:p>
        </w:tc>
      </w:tr>
      <w:tr w:rsidR="008E2055" w:rsidRPr="008E2055" w14:paraId="18D05C9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492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38C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8E2055" w:rsidRPr="008E2055" w14:paraId="4EF65AE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FF3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020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stop(sprintf("Method '%s' is not implemented."))</w:t>
            </w:r>
          </w:p>
        </w:tc>
      </w:tr>
      <w:tr w:rsidR="008E2055" w:rsidRPr="008E2055" w14:paraId="2003B634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3F6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5DA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dist</w:t>
            </w:r>
          </w:p>
        </w:tc>
      </w:tr>
      <w:tr w:rsidR="008E2055" w:rsidRPr="008E2055" w14:paraId="0BC9924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A22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E9D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510B795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D90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90D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04DFD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7EB6CD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063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89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515FF2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773699F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3C5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B31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best_color_match &lt;- function(x, y, method = "redmean") {</w:t>
            </w:r>
          </w:p>
        </w:tc>
      </w:tr>
      <w:tr w:rsidR="008E2055" w:rsidRPr="008E2055" w14:paraId="7496361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B68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478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(length(x) == 1) data &lt;- "col" else data &lt;- "rgb"</w:t>
            </w:r>
          </w:p>
        </w:tc>
      </w:tr>
      <w:tr w:rsidR="008E2055" w:rsidRPr="008E2055" w14:paraId="3E3EACB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844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01C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(data == "col") {</w:t>
            </w:r>
          </w:p>
        </w:tc>
      </w:tr>
      <w:tr w:rsidR="008E2055" w:rsidRPr="008E2055" w14:paraId="434BE3E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34B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C9E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&lt;- col2rgb(x)</w:t>
            </w:r>
          </w:p>
        </w:tc>
      </w:tr>
      <w:tr w:rsidR="008E2055" w:rsidRPr="008E2055" w14:paraId="0BEA1DC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F7F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EA3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&lt;- col2rgb(y)</w:t>
            </w:r>
          </w:p>
        </w:tc>
      </w:tr>
      <w:tr w:rsidR="008E2055" w:rsidRPr="008E2055" w14:paraId="7F179C1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FE5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C37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8E2055" w:rsidRPr="008E2055" w14:paraId="43244F54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4C4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96D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(method == "euclidian") {</w:t>
            </w:r>
          </w:p>
        </w:tc>
      </w:tr>
      <w:tr w:rsidR="008E2055" w:rsidRPr="008E2055" w14:paraId="5A4387B0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11F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49B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dist &lt;- sqrt((y[1,] - x[1])^2 + (y[2,] - x[2])^2 + (y[3,] - x[3])^2)</w:t>
            </w:r>
          </w:p>
        </w:tc>
      </w:tr>
      <w:tr w:rsidR="008E2055" w:rsidRPr="008E2055" w14:paraId="1854E20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555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9B6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(method == "redmean") {</w:t>
            </w:r>
          </w:p>
        </w:tc>
      </w:tr>
      <w:tr w:rsidR="008E2055" w:rsidRPr="008E2055" w14:paraId="7038D7C2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282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DC9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https://en.wikipedia.org/wiki/Color_difference</w:t>
            </w:r>
          </w:p>
        </w:tc>
      </w:tr>
      <w:tr w:rsidR="008E2055" w:rsidRPr="008E2055" w14:paraId="050FEEE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292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C5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dist &lt;- ifelse(</w:t>
            </w:r>
          </w:p>
        </w:tc>
      </w:tr>
      <w:tr w:rsidR="008E2055" w:rsidRPr="008E2055" w14:paraId="2F31301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ADB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71D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0.5*(y[1,] + x[1]) &lt; 128,</w:t>
            </w:r>
          </w:p>
        </w:tc>
      </w:tr>
      <w:tr w:rsidR="008E2055" w:rsidRPr="008E2055" w14:paraId="1FBA89C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17F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B75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sqrt(2*(y[1,] - x[1])^2 + 4*(y[2,] - x[2])^2 + 3*(y[3,] - x[3])^2),</w:t>
            </w:r>
          </w:p>
        </w:tc>
      </w:tr>
      <w:tr w:rsidR="008E2055" w:rsidRPr="008E2055" w14:paraId="64DA6E4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3C3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D88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sqrt(3*(y[1,] - x[1])^2 + 4*(y[2,] - x[2])^2 + 2*(y[3,] - x[3])^2)</w:t>
            </w:r>
          </w:p>
        </w:tc>
      </w:tr>
      <w:tr w:rsidR="008E2055" w:rsidRPr="008E2055" w14:paraId="3B71EDF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06C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3B6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8E2055" w:rsidRPr="008E2055" w14:paraId="44C53AE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D72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80C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stop(sprintf("Method '%s' is not implemented."))</w:t>
            </w:r>
          </w:p>
        </w:tc>
      </w:tr>
      <w:tr w:rsidR="008E2055" w:rsidRPr="008E2055" w14:paraId="77D6E50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52A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2E6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&lt;- y[, match(min(dist), dist)]</w:t>
            </w:r>
          </w:p>
        </w:tc>
      </w:tr>
      <w:tr w:rsidR="008E2055" w:rsidRPr="008E2055" w14:paraId="5B7485A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6C0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506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(data == "col") {</w:t>
            </w:r>
          </w:p>
        </w:tc>
      </w:tr>
      <w:tr w:rsidR="008E2055" w:rsidRPr="008E2055" w14:paraId="0CA386C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E42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9F5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return(rgb(y[1], y[2], y[3], maxColorValue = 255))</w:t>
            </w:r>
          </w:p>
        </w:tc>
      </w:tr>
      <w:tr w:rsidR="008E2055" w:rsidRPr="008E2055" w14:paraId="41DB8AF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71E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D30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8E2055" w:rsidRPr="008E2055" w14:paraId="4A6DF1E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BE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8C3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return(y)</w:t>
            </w:r>
          </w:p>
        </w:tc>
      </w:tr>
      <w:tr w:rsidR="008E2055" w:rsidRPr="008E2055" w14:paraId="6EDBB4D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8E1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4B1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67B58554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06E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BC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2FF42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7E4459C0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E49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94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5FF4E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6139B2A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0E4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0A5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pick_text_color_for_bground &lt;- function(color) {</w:t>
            </w:r>
          </w:p>
        </w:tc>
      </w:tr>
      <w:tr w:rsidR="008E2055" w:rsidRPr="008E2055" w14:paraId="0BFB9C7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43E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EE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https://stackoverflow.com/questions/1855884/determine-font-color-based-on-background-color</w:t>
            </w:r>
          </w:p>
        </w:tc>
      </w:tr>
      <w:tr w:rsidR="008E2055" w:rsidRPr="008E2055" w14:paraId="5E73A7C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95D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E79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rgb_code &lt;- col2rgb(color)</w:t>
            </w:r>
          </w:p>
        </w:tc>
      </w:tr>
      <w:tr w:rsidR="008E2055" w:rsidRPr="008E2055" w14:paraId="4ACA04C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7D5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831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luminance &lt;- (0.299*rgb_code[1] + 0.587*rgb_code[2] + 0.114*rgb_code[3])/255</w:t>
            </w:r>
          </w:p>
        </w:tc>
      </w:tr>
      <w:tr w:rsidR="008E2055" w:rsidRPr="008E2055" w14:paraId="195D4BA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46C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0D8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ifelse(luminance &gt; 0.5, "#000000", "#ffffff")</w:t>
            </w:r>
          </w:p>
        </w:tc>
      </w:tr>
      <w:tr w:rsidR="008E2055" w:rsidRPr="008E2055" w14:paraId="0308509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498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275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6F342AC2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2AE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4BD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CD4D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07A992A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394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584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1A5FB6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55C1A18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D9F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319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mosaic_diff &lt;- function(m, i) {</w:t>
            </w:r>
          </w:p>
        </w:tc>
      </w:tr>
      <w:tr w:rsidR="008E2055" w:rsidRPr="008E2055" w14:paraId="2782D05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A82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D02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 &lt;- 0</w:t>
            </w:r>
          </w:p>
        </w:tc>
      </w:tr>
      <w:tr w:rsidR="008E2055" w:rsidRPr="008E2055" w14:paraId="508D3D0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8AF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457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for(x in 1:48) {</w:t>
            </w:r>
          </w:p>
        </w:tc>
      </w:tr>
      <w:tr w:rsidR="008E2055" w:rsidRPr="008E2055" w14:paraId="030B9E2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EC7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96A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for(y in 1:48) {</w:t>
            </w:r>
          </w:p>
        </w:tc>
      </w:tr>
      <w:tr w:rsidR="008E2055" w:rsidRPr="008E2055" w14:paraId="7A2E82B6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9EE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ED9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diff &lt;- diff + color_distance(m[x, y, ], i[x, y, ])</w:t>
            </w:r>
          </w:p>
        </w:tc>
      </w:tr>
      <w:tr w:rsidR="008E2055" w:rsidRPr="008E2055" w14:paraId="011994E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88C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6CD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8E2055" w:rsidRPr="008E2055" w14:paraId="6A538CC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341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205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8E2055" w:rsidRPr="008E2055" w14:paraId="73B9062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CDE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9FB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diff/48^2</w:t>
            </w:r>
          </w:p>
        </w:tc>
      </w:tr>
      <w:tr w:rsidR="008E2055" w:rsidRPr="008E2055" w14:paraId="242351B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A5E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08D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6C6BE05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932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D3D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AA0AC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D45C03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1D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05D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A7391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623CB1C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7CF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C7E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plot_mosaic &lt;- function(img) {</w:t>
            </w:r>
          </w:p>
        </w:tc>
      </w:tr>
      <w:tr w:rsidR="008E2055" w:rsidRPr="008E2055" w14:paraId="2855003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019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306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plot(c(100, 580), c(100, 580), type = "n", xlab = "", ylab = "")</w:t>
            </w:r>
          </w:p>
        </w:tc>
      </w:tr>
      <w:tr w:rsidR="008E2055" w:rsidRPr="008E2055" w14:paraId="4D4319E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102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722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rasterImage(img/255, 100, 100, 580, 580, interpolate = FALSE)</w:t>
            </w:r>
          </w:p>
        </w:tc>
      </w:tr>
      <w:tr w:rsidR="008E2055" w:rsidRPr="008E2055" w14:paraId="05F1FBD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CE1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4F6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01C03E16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BC4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C0B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940CE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065F7EF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73A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FD0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42951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6CB327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504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9F9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save_mosaic &lt;- function(img, file) {</w:t>
            </w:r>
          </w:p>
        </w:tc>
      </w:tr>
      <w:tr w:rsidR="008E2055" w:rsidRPr="008E2055" w14:paraId="3D79DA4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A0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802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tiff::writeTIFF(img/255, file)</w:t>
            </w:r>
          </w:p>
        </w:tc>
      </w:tr>
      <w:tr w:rsidR="008E2055" w:rsidRPr="008E2055" w14:paraId="77CA6D0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65F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50D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1EB6114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773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788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F2190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40A41B2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C45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F44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EE64F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95096F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066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953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plot_instruction_pic &lt;- function(img, palette, part = NULL) {</w:t>
            </w:r>
          </w:p>
        </w:tc>
      </w:tr>
      <w:tr w:rsidR="008E2055" w:rsidRPr="008E2055" w14:paraId="4258B1B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B94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BFE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hex &lt;- as.vector(apply(</w:t>
            </w:r>
          </w:p>
        </w:tc>
      </w:tr>
      <w:tr w:rsidR="008E2055" w:rsidRPr="008E2055" w14:paraId="20F0E72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031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418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img/255, c(2, 1), function(x) rgb(x[1], x[2], x[3])</w:t>
            </w:r>
          </w:p>
        </w:tc>
      </w:tr>
      <w:tr w:rsidR="008E2055" w:rsidRPr="008E2055" w14:paraId="267C805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9AB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C53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))</w:t>
            </w:r>
          </w:p>
        </w:tc>
      </w:tr>
      <w:tr w:rsidR="008E2055" w:rsidRPr="008E2055" w14:paraId="5AF6A90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F1B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626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07E55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1B0BF3E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4AA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019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df &lt;- expand_grid(</w:t>
            </w:r>
          </w:p>
        </w:tc>
      </w:tr>
      <w:tr w:rsidR="008E2055" w:rsidRPr="008E2055" w14:paraId="5B6E19A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22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DE0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1:ncol(img),</w:t>
            </w:r>
          </w:p>
        </w:tc>
      </w:tr>
      <w:tr w:rsidR="008E2055" w:rsidRPr="008E2055" w14:paraId="1064E31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834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D93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1:nrow(img)</w:t>
            </w:r>
          </w:p>
        </w:tc>
      </w:tr>
      <w:tr w:rsidR="008E2055" w:rsidRPr="008E2055" w14:paraId="5D7F315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56C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C1F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%&gt;% mutate(</w:t>
            </w:r>
          </w:p>
        </w:tc>
      </w:tr>
      <w:tr w:rsidR="008E2055" w:rsidRPr="008E2055" w14:paraId="2A1BAD0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C62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889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tile = factor(</w:t>
            </w:r>
          </w:p>
        </w:tc>
      </w:tr>
      <w:tr w:rsidR="008E2055" w:rsidRPr="008E2055" w14:paraId="691967E5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74F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CAE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match(hex, palette$hex), 1:nrow(palette),</w:t>
            </w:r>
          </w:p>
        </w:tc>
      </w:tr>
      <w:tr w:rsidR="008E2055" w:rsidRPr="008E2055" w14:paraId="0F9E597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BAD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E31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labels = paste0(1:nrow(palette), ": ", palette$name)</w:t>
            </w:r>
          </w:p>
        </w:tc>
      </w:tr>
      <w:tr w:rsidR="008E2055" w:rsidRPr="008E2055" w14:paraId="395E0D7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3D5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156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8E2055" w:rsidRPr="008E2055" w14:paraId="0E879E3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BAD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9D4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8E2055" w:rsidRPr="008E2055" w14:paraId="0BB63CA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840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222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8B7514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46FA6EC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ACE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4E5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df$y &lt;- rev(df$y)</w:t>
            </w:r>
          </w:p>
        </w:tc>
      </w:tr>
      <w:tr w:rsidR="008E2055" w:rsidRPr="008E2055" w14:paraId="13267B3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400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538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df$color_text &lt;- factor(</w:t>
            </w:r>
          </w:p>
        </w:tc>
      </w:tr>
      <w:tr w:rsidR="008E2055" w:rsidRPr="008E2055" w14:paraId="6ADFB25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117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F0E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sapply(palette$hex[df$tile], pick_text_color_for_bground),</w:t>
            </w:r>
          </w:p>
        </w:tc>
      </w:tr>
      <w:tr w:rsidR="008E2055" w:rsidRPr="008E2055" w14:paraId="131EC3D6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030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352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levels = c("#000000", "#ffffff")</w:t>
            </w:r>
          </w:p>
        </w:tc>
      </w:tr>
      <w:tr w:rsidR="008E2055" w:rsidRPr="008E2055" w14:paraId="660FAFB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9CF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A0B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8E2055" w:rsidRPr="008E2055" w14:paraId="280A625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2AB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CA1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A2351E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1499573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5F6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A3F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ggplot(df, aes(x, y, fill = tile, label = as.integer(tile))) +</w:t>
            </w:r>
          </w:p>
        </w:tc>
      </w:tr>
      <w:tr w:rsidR="008E2055" w:rsidRPr="008E2055" w14:paraId="5B4C020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1D8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3BC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geom_point(pch=21, size=8, color = "black") +</w:t>
            </w:r>
          </w:p>
        </w:tc>
      </w:tr>
      <w:tr w:rsidR="008E2055" w:rsidRPr="008E2055" w14:paraId="63E14E1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EA8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A77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scale_fill_manual(values = palette$hex, drop = FALSE) +</w:t>
            </w:r>
          </w:p>
        </w:tc>
      </w:tr>
      <w:tr w:rsidR="008E2055" w:rsidRPr="008E2055" w14:paraId="4B5C5766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A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405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</w:t>
            </w:r>
          </w:p>
        </w:tc>
      </w:tr>
      <w:tr w:rsidR="008E2055" w:rsidRPr="008E2055" w14:paraId="04CB9E3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CA8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960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x = "", y = "", fill = "Tile",</w:t>
            </w:r>
          </w:p>
        </w:tc>
      </w:tr>
      <w:tr w:rsidR="008E2055" w:rsidRPr="008E2055" w14:paraId="5DE51932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CB5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A70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title = ifelse(!is.null(part), paste("Part", part), "")</w:t>
            </w:r>
          </w:p>
        </w:tc>
      </w:tr>
      <w:tr w:rsidR="008E2055" w:rsidRPr="008E2055" w14:paraId="3523872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7DC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741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+</w:t>
            </w:r>
          </w:p>
        </w:tc>
      </w:tr>
      <w:tr w:rsidR="008E2055" w:rsidRPr="008E2055" w14:paraId="05F08FD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521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060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geom_text(aes(</w:t>
            </w:r>
          </w:p>
        </w:tc>
      </w:tr>
      <w:tr w:rsidR="008E2055" w:rsidRPr="008E2055" w14:paraId="121AE9B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F03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738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color = color_text</w:t>
            </w:r>
          </w:p>
        </w:tc>
      </w:tr>
      <w:tr w:rsidR="008E2055" w:rsidRPr="008E2055" w14:paraId="245287A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E0C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2CB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 size = 3, show.legend = FALSE) +</w:t>
            </w:r>
          </w:p>
        </w:tc>
      </w:tr>
      <w:tr w:rsidR="008E2055" w:rsidRPr="008E2055" w14:paraId="01A32E1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B79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CB9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scale_color_manual(values = c("black", "white"), drop = FALSE) +</w:t>
            </w:r>
          </w:p>
        </w:tc>
      </w:tr>
      <w:tr w:rsidR="008E2055" w:rsidRPr="008E2055" w14:paraId="07876D1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CD7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8AF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theme_minimal()</w:t>
            </w:r>
          </w:p>
        </w:tc>
      </w:tr>
      <w:tr w:rsidR="008E2055" w:rsidRPr="008E2055" w14:paraId="46A251F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D8A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BCA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7E07975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883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4A4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504F8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58C6190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4E9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4E5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9D6F5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51F9C0F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FE0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4BC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plot_instruction_start &lt;- function(img, palette) {</w:t>
            </w:r>
          </w:p>
        </w:tc>
      </w:tr>
      <w:tr w:rsidR="008E2055" w:rsidRPr="008E2055" w14:paraId="19A9CC9C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AB9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69A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hex &lt;- as.vector(apply(</w:t>
            </w:r>
          </w:p>
        </w:tc>
      </w:tr>
      <w:tr w:rsidR="008E2055" w:rsidRPr="008E2055" w14:paraId="481B986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39F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828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img/255, c(2, 1), function(x) rgb(x[1], x[2], x[3])</w:t>
            </w:r>
          </w:p>
        </w:tc>
      </w:tr>
      <w:tr w:rsidR="008E2055" w:rsidRPr="008E2055" w14:paraId="540BACE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E6E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1D0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))</w:t>
            </w:r>
          </w:p>
        </w:tc>
      </w:tr>
      <w:tr w:rsidR="008E2055" w:rsidRPr="008E2055" w14:paraId="7AE359B5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F04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375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ECA1DB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72C2DEA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7F9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DA6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df &lt;- expand_grid(</w:t>
            </w:r>
          </w:p>
        </w:tc>
      </w:tr>
      <w:tr w:rsidR="008E2055" w:rsidRPr="008E2055" w14:paraId="0EA96C1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B2F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8E3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1:ncol(img),</w:t>
            </w:r>
          </w:p>
        </w:tc>
      </w:tr>
      <w:tr w:rsidR="008E2055" w:rsidRPr="008E2055" w14:paraId="7EF0EED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346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4EA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1:nrow(img)</w:t>
            </w:r>
          </w:p>
        </w:tc>
      </w:tr>
      <w:tr w:rsidR="008E2055" w:rsidRPr="008E2055" w14:paraId="77A91A1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E68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E39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 %&gt;% mutate(</w:t>
            </w:r>
          </w:p>
        </w:tc>
      </w:tr>
      <w:tr w:rsidR="008E2055" w:rsidRPr="008E2055" w14:paraId="548EAFF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8BC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F30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tile = factor(</w:t>
            </w:r>
          </w:p>
        </w:tc>
      </w:tr>
      <w:tr w:rsidR="008E2055" w:rsidRPr="008E2055" w14:paraId="04C4BFF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18D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803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match(hex, palette$hex), 1:nrow(palette),</w:t>
            </w:r>
          </w:p>
        </w:tc>
      </w:tr>
      <w:tr w:rsidR="008E2055" w:rsidRPr="008E2055" w14:paraId="08DCAD4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315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46D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labels = paste0(1:nrow(palette), ": ", palette$name)</w:t>
            </w:r>
          </w:p>
        </w:tc>
      </w:tr>
      <w:tr w:rsidR="008E2055" w:rsidRPr="008E2055" w14:paraId="1BD5DAD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707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502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8E2055" w:rsidRPr="008E2055" w14:paraId="69F4141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C75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49C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8E2055" w:rsidRPr="008E2055" w14:paraId="2F85D9C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22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C2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67FD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5B492BB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396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290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df$y &lt;- rev(df$y)</w:t>
            </w:r>
          </w:p>
        </w:tc>
      </w:tr>
      <w:tr w:rsidR="008E2055" w:rsidRPr="008E2055" w14:paraId="78C7005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B3D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21D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09246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C47872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451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FBB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pg &lt;- tibble(</w:t>
            </w:r>
          </w:p>
        </w:tc>
      </w:tr>
      <w:tr w:rsidR="008E2055" w:rsidRPr="008E2055" w14:paraId="6058AB5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E3C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AA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xmin = c(0.5, 16.5, 32.5, 0.5, 16.5, 32.5, 0.5, 16.5, 32.5),</w:t>
            </w:r>
          </w:p>
        </w:tc>
      </w:tr>
      <w:tr w:rsidR="008E2055" w:rsidRPr="008E2055" w14:paraId="4EE491C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FA5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08F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xmax = c(16.5, 32.5, 48.5, 16.5, 32.5, 48.5, 16.5, 32.5, 48.5),</w:t>
            </w:r>
          </w:p>
        </w:tc>
      </w:tr>
      <w:tr w:rsidR="008E2055" w:rsidRPr="008E2055" w14:paraId="6358AB5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FD1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A40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ymin = c(32.5, 32.5, 32.5, 16.5, 16.5, 16.5, 0.5, 0.5, 0.5),</w:t>
            </w:r>
          </w:p>
        </w:tc>
      </w:tr>
      <w:tr w:rsidR="008E2055" w:rsidRPr="008E2055" w14:paraId="048848C7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04E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7CD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ymax = c(48.5, 48.5, 48.5, 32.5, 32.5, 32.5, 16.5, 16.5, 16.5),</w:t>
            </w:r>
          </w:p>
        </w:tc>
      </w:tr>
      <w:tr w:rsidR="008E2055" w:rsidRPr="008E2055" w14:paraId="6B9E9074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AE8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EE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label = 1:9</w:t>
            </w:r>
          </w:p>
        </w:tc>
      </w:tr>
      <w:tr w:rsidR="008E2055" w:rsidRPr="008E2055" w14:paraId="16AFDD3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AA7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D95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8E2055" w:rsidRPr="008E2055" w14:paraId="17C408A9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65F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5AF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7DEC1F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324169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C6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D6F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 &lt;- ggplot() +</w:t>
            </w:r>
          </w:p>
        </w:tc>
      </w:tr>
      <w:tr w:rsidR="008E2055" w:rsidRPr="008E2055" w14:paraId="22A43D8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C74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489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geom_point(</w:t>
            </w:r>
          </w:p>
        </w:tc>
      </w:tr>
      <w:tr w:rsidR="008E2055" w:rsidRPr="008E2055" w14:paraId="2EC6875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C6E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C3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data = df, aes(x, y, fill = tile), pch = 21, size = 2, color = "black"</w:t>
            </w:r>
          </w:p>
        </w:tc>
      </w:tr>
      <w:tr w:rsidR="008E2055" w:rsidRPr="008E2055" w14:paraId="21243B1D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03E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781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+</w:t>
            </w:r>
          </w:p>
        </w:tc>
      </w:tr>
      <w:tr w:rsidR="008E2055" w:rsidRPr="008E2055" w14:paraId="65292BC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8DD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734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geom_rect(</w:t>
            </w:r>
          </w:p>
        </w:tc>
      </w:tr>
      <w:tr w:rsidR="008E2055" w:rsidRPr="008E2055" w14:paraId="2DBDA47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9D8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1AC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data = pg, aes(xmin = xmin, xmax = xmax, ymin = ymin, ymax = ymax),</w:t>
            </w:r>
          </w:p>
        </w:tc>
      </w:tr>
      <w:tr w:rsidR="008E2055" w:rsidRPr="008E2055" w14:paraId="445798F9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A20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912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fill = "white", alpha = 0.5, color = "black"</w:t>
            </w:r>
          </w:p>
        </w:tc>
      </w:tr>
      <w:tr w:rsidR="008E2055" w:rsidRPr="008E2055" w14:paraId="0FE69EE1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73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626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+</w:t>
            </w:r>
          </w:p>
        </w:tc>
      </w:tr>
      <w:tr w:rsidR="008E2055" w:rsidRPr="008E2055" w14:paraId="690CB79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E8D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73E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geom_text(</w:t>
            </w:r>
          </w:p>
        </w:tc>
      </w:tr>
      <w:tr w:rsidR="008E2055" w:rsidRPr="008E2055" w14:paraId="119FD4C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F98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55D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data = pg,</w:t>
            </w:r>
          </w:p>
        </w:tc>
      </w:tr>
      <w:tr w:rsidR="008E2055" w:rsidRPr="008E2055" w14:paraId="086DC89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93B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44F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aes(x = xmin+(xmax - xmin)/2, y = ymin + (ymax - ymin)/2, label = label),</w:t>
            </w:r>
          </w:p>
        </w:tc>
      </w:tr>
      <w:tr w:rsidR="008E2055" w:rsidRPr="008E2055" w14:paraId="27E5E3B5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FA8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43C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size = 8</w:t>
            </w:r>
          </w:p>
        </w:tc>
      </w:tr>
      <w:tr w:rsidR="008E2055" w:rsidRPr="008E2055" w14:paraId="59A7117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711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67F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+</w:t>
            </w:r>
          </w:p>
        </w:tc>
      </w:tr>
      <w:tr w:rsidR="008E2055" w:rsidRPr="008E2055" w14:paraId="31A8A638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5FF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466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scale_fill_manual(values = palette$hex, drop = FALSE) +</w:t>
            </w:r>
          </w:p>
        </w:tc>
      </w:tr>
      <w:tr w:rsidR="008E2055" w:rsidRPr="008E2055" w14:paraId="16C9BD0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87E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E01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theme_void() +</w:t>
            </w:r>
          </w:p>
        </w:tc>
      </w:tr>
      <w:tr w:rsidR="008E2055" w:rsidRPr="008E2055" w14:paraId="3C365AD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D4F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B60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</w:t>
            </w:r>
          </w:p>
        </w:tc>
      </w:tr>
      <w:tr w:rsidR="008E2055" w:rsidRPr="008E2055" w14:paraId="496F6B82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200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ADA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x = NULL, y = NULL, title = NULL,</w:t>
            </w:r>
          </w:p>
        </w:tc>
      </w:tr>
      <w:tr w:rsidR="008E2055" w:rsidRPr="008E2055" w14:paraId="231D481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288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95C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caption = paste(</w:t>
            </w:r>
          </w:p>
        </w:tc>
      </w:tr>
      <w:tr w:rsidR="008E2055" w:rsidRPr="008E2055" w14:paraId="19C64C5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48B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272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"Created by the LEGO Art Mosaics shiny app.\n",</w:t>
            </w:r>
          </w:p>
        </w:tc>
      </w:tr>
      <w:tr w:rsidR="008E2055" w:rsidRPr="008E2055" w14:paraId="13BE251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C12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D29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"See https://github.com/joachim-gassen/legoartmosaic for more."</w:t>
            </w:r>
          </w:p>
        </w:tc>
      </w:tr>
      <w:tr w:rsidR="008E2055" w:rsidRPr="008E2055" w14:paraId="4854D32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05C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5B8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</w:t>
            </w:r>
          </w:p>
        </w:tc>
      </w:tr>
      <w:tr w:rsidR="008E2055" w:rsidRPr="008E2055" w14:paraId="772D5DF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9D85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E34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+</w:t>
            </w:r>
          </w:p>
        </w:tc>
      </w:tr>
      <w:tr w:rsidR="008E2055" w:rsidRPr="008E2055" w14:paraId="1FD30FDB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46B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CC5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</w:t>
            </w:r>
          </w:p>
        </w:tc>
      </w:tr>
      <w:tr w:rsidR="008E2055" w:rsidRPr="008E2055" w14:paraId="5EA8B92A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DE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9D2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legend.position = "none",</w:t>
            </w:r>
          </w:p>
        </w:tc>
      </w:tr>
      <w:tr w:rsidR="008E2055" w:rsidRPr="008E2055" w14:paraId="275A226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56BB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E89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plot.margin = margin(1, 1, 2, 7, "cm"),</w:t>
            </w:r>
          </w:p>
        </w:tc>
      </w:tr>
      <w:tr w:rsidR="008E2055" w:rsidRPr="008E2055" w14:paraId="4521F75C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6CF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108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plot.title.position = "plot",</w:t>
            </w:r>
          </w:p>
        </w:tc>
      </w:tr>
      <w:tr w:rsidR="008E2055" w:rsidRPr="008E2055" w14:paraId="59F9213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5DB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E2E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plot.title = element_text(hjust = -0.4)</w:t>
            </w:r>
          </w:p>
        </w:tc>
      </w:tr>
      <w:tr w:rsidR="008E2055" w:rsidRPr="008E2055" w14:paraId="30A998B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397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54D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8E2055" w:rsidRPr="008E2055" w14:paraId="64E39C01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6BC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BB5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D0B60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493771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C96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262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title.grob &lt;- grid::textGrob(</w:t>
            </w:r>
          </w:p>
        </w:tc>
      </w:tr>
      <w:tr w:rsidR="008E2055" w:rsidRPr="008E2055" w14:paraId="6CA77EA8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67B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EB1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label = sprintf(</w:t>
            </w:r>
          </w:p>
        </w:tc>
      </w:tr>
      <w:tr w:rsidR="008E2055" w:rsidRPr="008E2055" w14:paraId="00C3E63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D58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C9C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"LEGO Art Mosaic based on '%s' set", unique(palette$source)</w:t>
            </w:r>
          </w:p>
        </w:tc>
      </w:tr>
      <w:tr w:rsidR="008E2055" w:rsidRPr="008E2055" w14:paraId="382CE7C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153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9AA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</w:t>
            </w:r>
          </w:p>
        </w:tc>
      </w:tr>
      <w:tr w:rsidR="008E2055" w:rsidRPr="008E2055" w14:paraId="23984B9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F23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27C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unit(1, "lines"),</w:t>
            </w:r>
          </w:p>
        </w:tc>
      </w:tr>
      <w:tr w:rsidR="008E2055" w:rsidRPr="008E2055" w14:paraId="4A790F9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B5E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400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unit(-1, "lines"),</w:t>
            </w:r>
          </w:p>
        </w:tc>
      </w:tr>
      <w:tr w:rsidR="008E2055" w:rsidRPr="008E2055" w14:paraId="40AE4DE0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769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4B0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hjust = 0, vjust = 0,</w:t>
            </w:r>
          </w:p>
        </w:tc>
      </w:tr>
      <w:tr w:rsidR="008E2055" w:rsidRPr="008E2055" w14:paraId="411D3903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528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022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gp = grid::gpar(fontsize = 16))</w:t>
            </w:r>
          </w:p>
        </w:tc>
      </w:tr>
      <w:tr w:rsidR="008E2055" w:rsidRPr="008E2055" w14:paraId="403B0BE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F89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894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D5C126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0121C52F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7AE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DB0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gridExtra::arrangeGrob(p, top = title.grob)</w:t>
            </w:r>
          </w:p>
        </w:tc>
      </w:tr>
      <w:tr w:rsidR="008E2055" w:rsidRPr="008E2055" w14:paraId="0FC8C9F7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588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966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8E2055" w:rsidRPr="008E2055" w14:paraId="658F92B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C5D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6E4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F69A7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C9AB10F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D3D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E87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22155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292EDA7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544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159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DB393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E2055" w:rsidRPr="008E2055" w14:paraId="3572509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E6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AFD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produce_inst_pdf &lt;- function(m, p, fname) {</w:t>
            </w:r>
          </w:p>
        </w:tc>
      </w:tr>
      <w:tr w:rsidR="008E2055" w:rsidRPr="008E2055" w14:paraId="79AA44D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214C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5C6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pdf(fname, width = 7.5, height = 6)</w:t>
            </w:r>
          </w:p>
        </w:tc>
      </w:tr>
      <w:tr w:rsidR="008E2055" w:rsidRPr="008E2055" w14:paraId="3E64257B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B8A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23D9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grid::grid.draw(plot_instruction_start(m, p))</w:t>
            </w:r>
          </w:p>
        </w:tc>
      </w:tr>
      <w:tr w:rsidR="008E2055" w:rsidRPr="008E2055" w14:paraId="63BA22BE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BDDF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D3D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(r in 1:3) {</w:t>
            </w:r>
          </w:p>
        </w:tc>
      </w:tr>
      <w:tr w:rsidR="008E2055" w:rsidRPr="008E2055" w14:paraId="59AB46B5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B6F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7A80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(c in 1:3) {</w:t>
            </w:r>
          </w:p>
        </w:tc>
      </w:tr>
      <w:tr w:rsidR="008E2055" w:rsidRPr="008E2055" w14:paraId="1EB4E22D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6F2A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56D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print(plot_instruction_pic(</w:t>
            </w:r>
          </w:p>
        </w:tc>
      </w:tr>
      <w:tr w:rsidR="008E2055" w:rsidRPr="008E2055" w14:paraId="4F78B60E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A633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C1C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m[(1 + 16*(r - 1)):(16*r), (1 + 16*(c - 1)):(16*c), ],</w:t>
            </w:r>
          </w:p>
        </w:tc>
      </w:tr>
      <w:tr w:rsidR="008E2055" w:rsidRPr="008E2055" w14:paraId="14435A6A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161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7CD8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p, part = (r - 1)*3 + c</w:t>
            </w:r>
          </w:p>
        </w:tc>
      </w:tr>
      <w:tr w:rsidR="008E2055" w:rsidRPr="008E2055" w14:paraId="737588E3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565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4762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))</w:t>
            </w:r>
          </w:p>
        </w:tc>
      </w:tr>
      <w:tr w:rsidR="008E2055" w:rsidRPr="008E2055" w14:paraId="1987C195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6A4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B201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8E2055" w:rsidRPr="008E2055" w14:paraId="10A9EDE2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363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A196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8E2055" w:rsidRPr="008E2055" w14:paraId="42AB1784" w14:textId="77777777" w:rsidTr="008E20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AA47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41F4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dev.off()</w:t>
            </w:r>
          </w:p>
        </w:tc>
      </w:tr>
      <w:tr w:rsidR="008E2055" w:rsidRPr="008E2055" w14:paraId="71888464" w14:textId="77777777" w:rsidTr="008E20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EFAE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C00D" w14:textId="77777777" w:rsidR="008E2055" w:rsidRPr="008E2055" w:rsidRDefault="008E2055" w:rsidP="008E205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E205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30DCA1A" w14:textId="77777777" w:rsidR="008E2055" w:rsidRDefault="008E2055">
      <w:pPr>
        <w:pStyle w:val="BodyText"/>
        <w:ind w:left="244"/>
        <w:rPr>
          <w:sz w:val="20"/>
        </w:rPr>
      </w:pPr>
    </w:p>
    <w:sectPr w:rsidR="008E2055">
      <w:pgSz w:w="11910" w:h="16840"/>
      <w:pgMar w:top="74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FC8"/>
    <w:rsid w:val="00215B17"/>
    <w:rsid w:val="00232DFB"/>
    <w:rsid w:val="004A3369"/>
    <w:rsid w:val="005B7341"/>
    <w:rsid w:val="00643FC8"/>
    <w:rsid w:val="00687B3A"/>
    <w:rsid w:val="00774CEA"/>
    <w:rsid w:val="008E2055"/>
    <w:rsid w:val="008F7220"/>
    <w:rsid w:val="00CD3F7C"/>
    <w:rsid w:val="00DC3E17"/>
    <w:rsid w:val="00DE395E"/>
    <w:rsid w:val="00DE7FF8"/>
    <w:rsid w:val="00F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8FA379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232D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mi">
    <w:name w:val="pl-smi"/>
    <w:basedOn w:val="DefaultParagraphFont"/>
    <w:rsid w:val="00232DFB"/>
  </w:style>
  <w:style w:type="character" w:customStyle="1" w:styleId="pl-s">
    <w:name w:val="pl-s"/>
    <w:basedOn w:val="DefaultParagraphFont"/>
    <w:rsid w:val="00232DFB"/>
  </w:style>
  <w:style w:type="character" w:customStyle="1" w:styleId="pl-pds">
    <w:name w:val="pl-pds"/>
    <w:basedOn w:val="DefaultParagraphFont"/>
    <w:rsid w:val="00232DFB"/>
  </w:style>
  <w:style w:type="character" w:customStyle="1" w:styleId="pl-en">
    <w:name w:val="pl-en"/>
    <w:basedOn w:val="DefaultParagraphFont"/>
    <w:rsid w:val="00232DFB"/>
  </w:style>
  <w:style w:type="character" w:customStyle="1" w:styleId="pl-k">
    <w:name w:val="pl-k"/>
    <w:basedOn w:val="DefaultParagraphFont"/>
    <w:rsid w:val="00232DFB"/>
  </w:style>
  <w:style w:type="character" w:customStyle="1" w:styleId="pl-v">
    <w:name w:val="pl-v"/>
    <w:basedOn w:val="DefaultParagraphFont"/>
    <w:rsid w:val="00232DFB"/>
  </w:style>
  <w:style w:type="character" w:customStyle="1" w:styleId="pl-c1">
    <w:name w:val="pl-c1"/>
    <w:basedOn w:val="DefaultParagraphFont"/>
    <w:rsid w:val="00232DFB"/>
  </w:style>
  <w:style w:type="character" w:customStyle="1" w:styleId="pl-c">
    <w:name w:val="pl-c"/>
    <w:basedOn w:val="DefaultParagraphFont"/>
    <w:rsid w:val="00232DFB"/>
  </w:style>
  <w:style w:type="character" w:customStyle="1" w:styleId="pl-e">
    <w:name w:val="pl-e"/>
    <w:basedOn w:val="DefaultParagraphFont"/>
    <w:rsid w:val="00F35BD5"/>
  </w:style>
  <w:style w:type="character" w:customStyle="1" w:styleId="pl-cce">
    <w:name w:val="pl-cce"/>
    <w:basedOn w:val="DefaultParagraphFont"/>
    <w:rsid w:val="008E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6570</Words>
  <Characters>37453</Characters>
  <Application>Microsoft Office Word</Application>
  <DocSecurity>0</DocSecurity>
  <Lines>312</Lines>
  <Paragraphs>87</Paragraphs>
  <ScaleCrop>false</ScaleCrop>
  <Company/>
  <LinksUpToDate>false</LinksUpToDate>
  <CharactersWithSpaces>43936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https://mail.google.com/mail/u/0?ik=40496390cd&amp;view=pt&amp;search=all&amp;permmsgid=msg-f%3A1687822090711760523&amp;simpl=msg-f%3A1687822090711760523</dc:title>
  <dc:creator>91889</dc:creator>
  <cp:lastModifiedBy>BINAYAKA MISHRA</cp:lastModifiedBy>
  <cp:revision>14</cp:revision>
  <dcterms:created xsi:type="dcterms:W3CDTF">2022-07-04T07:31:00Z</dcterms:created>
  <dcterms:modified xsi:type="dcterms:W3CDTF">2022-07-04T07:40:00Z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