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CA5B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macOS R users who tend to work on the bleeding edge likely noticed some downtime at this past weekend. Part of the issue was an SSL/TLS certificate expiration situation. Moving forward, we can monitor this with R using the super spiffy {openssl} and {pushoverr} packages whilst also generating a daily report with {rmarkdown} and {DT}.</w:t>
      </w:r>
    </w:p>
    <w:p w14:paraId="4D67C7F8" w14:textId="77777777" w:rsidR="006816A6" w:rsidRPr="006816A6" w:rsidRDefault="006816A6" w:rsidP="0068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Basic Process</w:t>
      </w:r>
    </w:p>
    <w:p w14:paraId="216F56CD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{openssl} package has a handy function — </w:t>
      </w: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download_ssl_cert()</w:t>
      </w: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which will, by default, hit a given host on the standard HTTPS port (443/TCP) and grab the site certificate and issuer. We’ll grab the “validity end” field and convert that to a date to use for comparison.</w:t>
      </w:r>
    </w:p>
    <w:p w14:paraId="4761CAEB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 target list of sites to check I used </w:t>
      </w:r>
      <w:hyperlink r:id="rId4" w:tgtFrame="_blank" w:history="1">
        <w:r w:rsidRPr="006816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Rapid7’s FDNS data set</w:t>
        </w:r>
      </w:hyperlink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glance at a few certificate transparency logs to put together a current list of “r-project” domains that have been known to have SSL certs. This process could be made more dynamic, but things don’t change that quickly in r-project domain land.</w:t>
      </w:r>
    </w:p>
    <w:p w14:paraId="0DB2680D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the {DT} package to build a pretty HTML table and the {pushoverr} package to send notifications at normal priority for certs expiring within a week and critical priority for certs that have expired (the package has excellent documentation which will guide you through setting up a </w:t>
      </w:r>
      <w:hyperlink r:id="rId5" w:tgtFrame="_blank" w:history="1">
        <w:r w:rsidRPr="006816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Pushover account</w:t>
        </w:r>
      </w:hyperlink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04E6390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put this all in a plain R script named </w:t>
      </w: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r-project-ssl-notify.R</w:t>
      </w: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then called from a Linux CRON job which runs:</w:t>
      </w:r>
    </w:p>
    <w:p w14:paraId="2A4E3E9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/usr/bin/Rscript -e 'rmarkdown::render(input="PATH_TO/r-project-ssl-notify.R", output_file="PATH_TO/r-project-cert-status/index.html", quiet=TRUE)'</w:t>
      </w:r>
    </w:p>
    <w:p w14:paraId="3FD65181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contents of</w:t>
      </w:r>
    </w:p>
    <w:p w14:paraId="1C01A54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---</w:t>
      </w:r>
    </w:p>
    <w:p w14:paraId="062F098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title: "r-project SSL/TLS Certificate Status"</w:t>
      </w:r>
    </w:p>
    <w:p w14:paraId="558CA33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date: "`r format(Sys.time(), '%Y-%m-%d')`"</w:t>
      </w:r>
    </w:p>
    <w:p w14:paraId="0F5E001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output:</w:t>
      </w:r>
    </w:p>
    <w:p w14:paraId="243587E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html_document:</w:t>
      </w:r>
    </w:p>
    <w:p w14:paraId="34AABEA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  keep_md: false</w:t>
      </w:r>
    </w:p>
    <w:p w14:paraId="1561909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  theme: simplex</w:t>
      </w:r>
    </w:p>
    <w:p w14:paraId="5AF4F55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    highlight: monochrome</w:t>
      </w:r>
    </w:p>
    <w:p w14:paraId="027476C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#' ---</w:t>
      </w:r>
    </w:p>
    <w:p w14:paraId="48FC786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#+ init, include=FALSE</w:t>
      </w:r>
    </w:p>
    <w:p w14:paraId="18A4847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knitr::opts_chunk$set(</w:t>
      </w:r>
    </w:p>
    <w:p w14:paraId="7A7A2FF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 = FALSE, </w:t>
      </w:r>
    </w:p>
    <w:p w14:paraId="3C8F81D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 = FALSE, </w:t>
      </w:r>
    </w:p>
    <w:p w14:paraId="6875881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FALSE, </w:t>
      </w:r>
    </w:p>
    <w:p w14:paraId="7FF3033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collapse=TRUE</w:t>
      </w:r>
    </w:p>
    <w:p w14:paraId="28D04B66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E954D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69365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#+ libs</w:t>
      </w:r>
    </w:p>
    <w:p w14:paraId="4A5781B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library(DT)</w:t>
      </w:r>
    </w:p>
    <w:p w14:paraId="1A1789C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library(openssl)</w:t>
      </w:r>
    </w:p>
    <w:p w14:paraId="140DFB7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library(pushoverr)</w:t>
      </w:r>
    </w:p>
    <w:p w14:paraId="7774484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3060CB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357A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Setup -----------------------------------------------------------------------------------------------------------</w:t>
      </w:r>
    </w:p>
    <w:p w14:paraId="18E63C7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B88A9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This env config file contains two lines:</w:t>
      </w:r>
    </w:p>
    <w:p w14:paraId="76A6A1E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19DBA9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PUSHOVER_USER=YOUR_PUSHOVER_USER_STRING</w:t>
      </w:r>
    </w:p>
    <w:p w14:paraId="4B0CEC9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PUSHOVER_APP=YOUR_PUSHOVER_APP_KEY</w:t>
      </w:r>
    </w:p>
    <w:p w14:paraId="49DCD7F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</w:p>
    <w:p w14:paraId="3856BFC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See the {pushoverr} package for how to setup your Pushover account</w:t>
      </w:r>
    </w:p>
    <w:p w14:paraId="730912D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readRenviron("~/jobs/conf/r-project-ssl-notify.env")</w:t>
      </w:r>
    </w:p>
    <w:p w14:paraId="3E245CC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8319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3F60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Check certs -----------------------------------------------------------------------------------------------------</w:t>
      </w:r>
    </w:p>
    <w:p w14:paraId="2AE33C6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90C93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6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domains retrieved from Rapid7's FDNS data set</w:t>
      </w:r>
    </w:p>
    <w:p w14:paraId="4F83B9E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hyperlink r:id="rId7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https://opendata.rapid7.com/sonar.fdns_v2/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 and cert transparency logs</w:t>
      </w:r>
    </w:p>
    <w:p w14:paraId="0B8020A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72381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#+ work</w:t>
      </w:r>
    </w:p>
    <w:p w14:paraId="31DE500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</w:p>
    <w:p w14:paraId="38B1D51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8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cloud.r-project.org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9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cran.at.r-project.org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0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cran.ch.r-project.org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947DEE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1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cran.es.r-project.org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2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cran.uk.r-project.org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3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cran.us.r-project.org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53FACD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4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lists.r-forge.r-project.org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5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mac.r-project.org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6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6D7B62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17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translation.r-project.org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8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user2014.r-project.org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19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user2016.r-project.org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C732F5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20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user2018.r-project.org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1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user2019.r-project.org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2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user2020.r-project.org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ECC3A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hyperlink r:id="rId23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user2020muc.r-project.org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hyperlink r:id="rId24" w:tgtFrame="_blank" w:history="1">
        <w:r w:rsidRPr="006816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www.user2019.fr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1B82D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) -&gt; r_doms</w:t>
      </w:r>
    </w:p>
    <w:p w14:paraId="697828E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6373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grab each cert</w:t>
      </w:r>
    </w:p>
    <w:p w14:paraId="6C40A77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4AD4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r_certs &lt;- map(r_doms, openssl::download_ssl_cert)</w:t>
      </w:r>
    </w:p>
    <w:p w14:paraId="3C58A08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29702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make a nice table</w:t>
      </w:r>
    </w:p>
    <w:p w14:paraId="7738044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tibble(</w:t>
      </w:r>
    </w:p>
    <w:p w14:paraId="3B0864B1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dom = r_doms,</w:t>
      </w:r>
    </w:p>
    <w:p w14:paraId="4C0BB8E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expires = map_chr(r_certs, ~.x[[1]][["validity"]][[2]]) %&gt;% # this gets us the "validity end"</w:t>
      </w:r>
    </w:p>
    <w:p w14:paraId="78C2927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as.Date(format = "%b %d %H:%M:%S %Y", tz = "GMT"),        # and converts it to a date object</w:t>
      </w:r>
    </w:p>
    <w:p w14:paraId="5B7A0A2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delta = as.numeric(expires - Sys.Date(), "days")            # this computes the delta from the day this script was called</w:t>
      </w:r>
    </w:p>
    <w:p w14:paraId="73E3ED5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A159394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arrange(expires) -&gt; r_certs_expir</w:t>
      </w:r>
    </w:p>
    <w:p w14:paraId="78CB4E3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8539DA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Status page generation ------------------------------------------------------------------------------------------</w:t>
      </w:r>
    </w:p>
    <w:p w14:paraId="540922F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EE4C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output nice table  </w:t>
      </w:r>
    </w:p>
    <w:p w14:paraId="6DEB5C9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DT::datatable(r_certs_expir, list(pageLength = nrow(r_certs_expir))) # if the # of r-proj doms gets too large we'll cap this for pagination</w:t>
      </w:r>
    </w:p>
    <w:p w14:paraId="794CE76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61158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Notifications ---------------------------------------------------------------------------------------------------</w:t>
      </w:r>
    </w:p>
    <w:p w14:paraId="7EE415F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C6D8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See if we need to notify abt things expiring within 1 week</w:t>
      </w:r>
    </w:p>
    <w:p w14:paraId="36723C4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REMOVE THIS or edit the delta max if you want less noise</w:t>
      </w:r>
    </w:p>
    <w:p w14:paraId="577FCCD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one_week &lt;- filter(r_certs_expir, between(delta, 1, 7))</w:t>
      </w:r>
    </w:p>
    <w:p w14:paraId="5CE1DB13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if (nrow(one_week) &gt; 0) {</w:t>
      </w:r>
    </w:p>
    <w:p w14:paraId="5F9E3D9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pushover_normal(</w:t>
      </w:r>
    </w:p>
    <w:p w14:paraId="54AECEC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"There are r-project SSL Certs Expiring Within 1 Week", </w:t>
      </w:r>
    </w:p>
    <w:p w14:paraId="572D2785" w14:textId="5FFE8D33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51FA0C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28B4E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# See if we have expired certs</w:t>
      </w:r>
    </w:p>
    <w:p w14:paraId="34D70D5F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expired &lt;- filter(r_certs_expir, delta &lt;= 0)</w:t>
      </w:r>
    </w:p>
    <w:p w14:paraId="3928CDC7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if (nrow(expired) &gt; 0) {</w:t>
      </w:r>
    </w:p>
    <w:p w14:paraId="6D6B2415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pushover_critical(</w:t>
      </w:r>
    </w:p>
    <w:p w14:paraId="42541CD6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"There are expired r-project SSL Certs!", </w:t>
      </w:r>
    </w:p>
    <w:p w14:paraId="2FE3041A" w14:textId="028E091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 = "Check which ones: </w:t>
      </w:r>
      <w:hyperlink r:id="rId25" w:history="1">
        <w:r w:rsidR="002C31BF" w:rsidRPr="000D4F9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r-project-cert-status</w:t>
        </w:r>
      </w:hyperlink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321226D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932864B" w14:textId="77777777" w:rsidR="006816A6" w:rsidRPr="006816A6" w:rsidRDefault="006816A6" w:rsidP="0068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16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56A4CB" w14:textId="77777777" w:rsidR="006816A6" w:rsidRPr="006816A6" w:rsidRDefault="006816A6" w:rsidP="0068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10FCC668" w14:textId="77777777" w:rsidR="006816A6" w:rsidRPr="006816A6" w:rsidRDefault="006816A6" w:rsidP="0068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6A6">
        <w:rPr>
          <w:rFonts w:ascii="Times New Roman" w:eastAsia="Times New Roman" w:hAnsi="Times New Roman" w:cs="Times New Roman"/>
          <w:sz w:val="20"/>
          <w:szCs w:val="20"/>
          <w:lang w:eastAsia="en-IN"/>
        </w:rPr>
        <w:t>With just a tiny bit of R code we have the ability to monitor expiring SSL certs via a diminutive status page and alerts to any/all devices at our disposal.</w:t>
      </w:r>
    </w:p>
    <w:p w14:paraId="7471B84A" w14:textId="77777777" w:rsidR="00895301" w:rsidRDefault="00895301"/>
    <w:sectPr w:rsidR="0089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6"/>
    <w:rsid w:val="001E5E09"/>
    <w:rsid w:val="002C31BF"/>
    <w:rsid w:val="005F2CD7"/>
    <w:rsid w:val="006816A6"/>
    <w:rsid w:val="008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249A"/>
  <w15:chartTrackingRefBased/>
  <w15:docId w15:val="{B0DD5C0D-FB8A-4CE9-9796-84A9BB4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r-project.org" TargetMode="External"/><Relationship Id="rId13" Type="http://schemas.openxmlformats.org/officeDocument/2006/relationships/hyperlink" Target="http://cran.us.r-project.org" TargetMode="External"/><Relationship Id="rId18" Type="http://schemas.openxmlformats.org/officeDocument/2006/relationships/hyperlink" Target="http://user2014.r-project.or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user2019.r-project.org" TargetMode="External"/><Relationship Id="rId7" Type="http://schemas.openxmlformats.org/officeDocument/2006/relationships/hyperlink" Target="https://opendata.rapid7.com/sonar.fdns_v2/" TargetMode="External"/><Relationship Id="rId12" Type="http://schemas.openxmlformats.org/officeDocument/2006/relationships/hyperlink" Target="http://cran.uk.r-project.org" TargetMode="External"/><Relationship Id="rId17" Type="http://schemas.openxmlformats.org/officeDocument/2006/relationships/hyperlink" Target="http://translation.r-project.org" TargetMode="External"/><Relationship Id="rId25" Type="http://schemas.openxmlformats.org/officeDocument/2006/relationships/hyperlink" Target="https://rud.is/r-project-cert-stat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-project.org" TargetMode="External"/><Relationship Id="rId20" Type="http://schemas.openxmlformats.org/officeDocument/2006/relationships/hyperlink" Target="http://user2018.r-project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r-project.org" TargetMode="External"/><Relationship Id="rId11" Type="http://schemas.openxmlformats.org/officeDocument/2006/relationships/hyperlink" Target="http://cran.es.r-project.org" TargetMode="External"/><Relationship Id="rId24" Type="http://schemas.openxmlformats.org/officeDocument/2006/relationships/hyperlink" Target="http://www.user2019.fr" TargetMode="External"/><Relationship Id="rId5" Type="http://schemas.openxmlformats.org/officeDocument/2006/relationships/hyperlink" Target="https://pushover.net/" TargetMode="External"/><Relationship Id="rId15" Type="http://schemas.openxmlformats.org/officeDocument/2006/relationships/hyperlink" Target="http://mac.r-project.org" TargetMode="External"/><Relationship Id="rId23" Type="http://schemas.openxmlformats.org/officeDocument/2006/relationships/hyperlink" Target="http://user2020muc.r-project.org" TargetMode="External"/><Relationship Id="rId10" Type="http://schemas.openxmlformats.org/officeDocument/2006/relationships/hyperlink" Target="http://cran.ch.r-project.org" TargetMode="External"/><Relationship Id="rId19" Type="http://schemas.openxmlformats.org/officeDocument/2006/relationships/hyperlink" Target="http://user2016.r-project.org" TargetMode="External"/><Relationship Id="rId4" Type="http://schemas.openxmlformats.org/officeDocument/2006/relationships/hyperlink" Target="https://opendata.rapid7.com/sonar.fdns_v2/" TargetMode="External"/><Relationship Id="rId9" Type="http://schemas.openxmlformats.org/officeDocument/2006/relationships/hyperlink" Target="http://cran.at.r-project.org" TargetMode="External"/><Relationship Id="rId14" Type="http://schemas.openxmlformats.org/officeDocument/2006/relationships/hyperlink" Target="http://lists.r-forge.r-project.org" TargetMode="External"/><Relationship Id="rId22" Type="http://schemas.openxmlformats.org/officeDocument/2006/relationships/hyperlink" Target="http://user2020.r-project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2021-10-10T06:50:00Z</dcterms:created>
  <dcterms:modified xsi:type="dcterms:W3CDTF">2022-06-15T08:55:00Z</dcterms:modified>
</cp:coreProperties>
</file>