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8E06" w14:textId="719F68AC" w:rsidR="00FF4E9E" w:rsidRDefault="00E46CF5" w:rsidP="00E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love making maps,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proofErr w:type="gramEnd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love making gifs.</w:t>
      </w: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this short post I make an animated gif of parts of a map moving. In this case the parts of the map only move in the </w:t>
      </w:r>
      <w:proofErr w:type="spellStart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xy</w:t>
      </w:r>
      <w:proofErr w:type="spellEnd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direction, but.</w:t>
      </w:r>
    </w:p>
    <w:p w14:paraId="08C5075C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vignette describes how simple feature geometries can be manipulated, where manipulations include</w:t>
      </w:r>
    </w:p>
    <w:p w14:paraId="09B8025B" w14:textId="77777777" w:rsidR="00FF4E9E" w:rsidRPr="00FF4E9E" w:rsidRDefault="00FF4E9E" w:rsidP="00FF4E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transformations (e.g., </w: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POLYGON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MULTIPOLYGON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33F1DCB" w14:textId="77777777" w:rsidR="00FF4E9E" w:rsidRPr="00FF4E9E" w:rsidRDefault="00FF4E9E" w:rsidP="00FF4E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affine transformation (shift, scale, rotate)</w:t>
      </w:r>
    </w:p>
    <w:p w14:paraId="5766F28D" w14:textId="77777777" w:rsidR="00FF4E9E" w:rsidRPr="00FF4E9E" w:rsidRDefault="00FF4E9E" w:rsidP="00FF4E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transformation into a different coordinate reference system</w:t>
      </w:r>
    </w:p>
    <w:p w14:paraId="2373E42A" w14:textId="77777777" w:rsidR="00FF4E9E" w:rsidRPr="00FF4E9E" w:rsidRDefault="00FF4E9E" w:rsidP="00FF4E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geometrical operations, </w:t>
      </w:r>
      <w:proofErr w:type="gramStart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e.g.</w:t>
      </w:r>
      <w:proofErr w:type="gram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 finding the centroid of a polygon, detecting whether pairs of feature geometries intersect, or find the union (overlap) of two polygons.</w:t>
      </w:r>
    </w:p>
    <w:p w14:paraId="3004EA0A" w14:textId="77777777" w:rsidR="00FF4E9E" w:rsidRPr="00FF4E9E" w:rsidRDefault="00FF4E9E" w:rsidP="00FF4E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F4E9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Type transformations </w:t>
      </w:r>
    </w:p>
    <w:p w14:paraId="47933FC0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sections</w:t>
      </w:r>
      <w:proofErr w:type="gram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discusses how simple feature geometries of one type can be converted to another. For converting lines to polygons, see also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st_polygonize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below.</w:t>
      </w:r>
    </w:p>
    <w:p w14:paraId="7701727A" w14:textId="77777777" w:rsidR="00FF4E9E" w:rsidRPr="00FF4E9E" w:rsidRDefault="00FF4E9E" w:rsidP="00FF4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E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For single geometries </w:t>
      </w:r>
    </w:p>
    <w:p w14:paraId="0D91A856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single geometries,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st_cast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</w:t>
      </w:r>
    </w:p>
    <w:p w14:paraId="27F3A204" w14:textId="77777777" w:rsidR="00FF4E9E" w:rsidRPr="00FF4E9E" w:rsidRDefault="00FF4E9E" w:rsidP="00FF4E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 from XX to MULTIXX, </w:t>
      </w:r>
      <w:proofErr w:type="gramStart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e.g.</w:t>
      </w:r>
      <w:proofErr w:type="gram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LINESTRING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MULTILINESTRING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89B44D3" w14:textId="77777777" w:rsidR="00FF4E9E" w:rsidRPr="00FF4E9E" w:rsidRDefault="00FF4E9E" w:rsidP="00FF4E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from MULTIXX to XX if MULTIXX has length one (else, it will still convert but warn about loss of information)</w:t>
      </w:r>
    </w:p>
    <w:p w14:paraId="07AC3689" w14:textId="77777777" w:rsidR="00FF4E9E" w:rsidRPr="00FF4E9E" w:rsidRDefault="00FF4E9E" w:rsidP="00FF4E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from MULTIXX to XX if MULTIXX does not have length one, but it will warn about the loss of information</w:t>
      </w:r>
    </w:p>
    <w:p w14:paraId="74B4DE1D" w14:textId="77777777" w:rsidR="00FF4E9E" w:rsidRPr="00FF4E9E" w:rsidRDefault="00FF4E9E" w:rsidP="00FF4E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GEOMETRYCOLLECTION of length one to its component if</w:t>
      </w:r>
    </w:p>
    <w:p w14:paraId="59B9EF27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 of the first three types are:</w:t>
      </w:r>
    </w:p>
    <w:p w14:paraId="4D18854E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5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library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sf</w: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BEEEE2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Linking to GEOS 3.10.1, GDAL 3.3.3, PROJ 8.2.0; sf_use_s2() is TRUE</w:t>
      </w:r>
    </w:p>
    <w:p w14:paraId="77DF1D01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6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suppressPackageStartupMessages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7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library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"https://dplyr.tidyverse.org"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dplyr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568A573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8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st_point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9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(1,1)) </w:t>
      </w:r>
      <w:hyperlink r:id="rId10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%&gt;%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hyperlink r:id="rId11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st_cast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("MULTIPOINT")</w:t>
      </w:r>
    </w:p>
    <w:p w14:paraId="5AA010CE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MULTIPOINT ((1 1))</w:t>
      </w:r>
    </w:p>
    <w:p w14:paraId="49B19B7B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2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st_multipoint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"https://rdrr.io/r/base/cbind.html"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rbind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3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(1,1))) </w:t>
      </w:r>
      <w:hyperlink r:id="rId14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%&gt;%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hyperlink r:id="rId15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st_cast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("POINT")</w:t>
      </w:r>
    </w:p>
    <w:p w14:paraId="3DA6A60F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Warning in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cast.MULTIPOINT</w:t>
      </w:r>
      <w:proofErr w:type="spellEnd"/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(., "POINT"): point from first coordinate only</w:t>
      </w:r>
    </w:p>
    <w:p w14:paraId="3D3D6843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POINT (1 1)</w:t>
      </w:r>
    </w:p>
    <w:p w14:paraId="77D5B1DF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6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st_multipoint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"https://rdrr.io/r/base/cbind.html"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rbind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7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(1,1),</w:t>
      </w:r>
      <w:hyperlink r:id="rId18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(2,2))) </w:t>
      </w:r>
      <w:hyperlink r:id="rId19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%&gt;%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hyperlink r:id="rId20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st_cast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("POINT")</w:t>
      </w:r>
    </w:p>
    <w:p w14:paraId="5C15A88D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Warning in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cast.MULTIPOINT</w:t>
      </w:r>
      <w:proofErr w:type="spellEnd"/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(., "POINT"): point from first coordinate only</w:t>
      </w:r>
    </w:p>
    <w:p w14:paraId="45F022D5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POINT (1 1)</w:t>
      </w:r>
    </w:p>
    <w:p w14:paraId="287517A7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 of the fourth type are:</w:t>
      </w:r>
    </w:p>
    <w:p w14:paraId="2F192614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1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st_geometrycollection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22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list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"https://r-spatial.github.io/sf/reference/st.html"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st_point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23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(1,1)))) </w:t>
      </w:r>
      <w:hyperlink r:id="rId24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%&gt;%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hyperlink r:id="rId25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st_cast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("POINT")</w:t>
      </w:r>
    </w:p>
    <w:p w14:paraId="72D6A0E2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POINT (1 1)</w:t>
      </w:r>
    </w:p>
    <w:p w14:paraId="2EE6F337" w14:textId="77777777" w:rsidR="00FF4E9E" w:rsidRPr="00FF4E9E" w:rsidRDefault="00FF4E9E" w:rsidP="00FF4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E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For collections of geometry (</w:t>
      </w:r>
      <w:proofErr w:type="spellStart"/>
      <w:r w:rsidRPr="00FF4E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sfc</w:t>
      </w:r>
      <w:proofErr w:type="spellEnd"/>
      <w:r w:rsidRPr="00FF4E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) and simple feature collections (sf) </w:t>
      </w:r>
    </w:p>
    <w:p w14:paraId="6D0D5B38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It should be noted here that when reading geometries using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st_read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</w: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argument can be used to control the class of the returned geometry:</w:t>
      </w:r>
    </w:p>
    <w:p w14:paraId="3471762B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shp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hyperlink r:id="rId26" w:history="1">
        <w:proofErr w:type="spellStart"/>
        <w:proofErr w:type="gram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system.file</w:t>
        </w:r>
        <w:proofErr w:type="spellEnd"/>
        <w:proofErr w:type="gram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("shape/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nc.shp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", package="sf")</w:t>
      </w:r>
    </w:p>
    <w:p w14:paraId="7FCF2F27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7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class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"https://r-spatial.github.io/sf/reference/st_geometry.html"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st_geometry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"https://r-spatial.github.io/sf/reference/st_read.html"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st_read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shp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, quiet = TRUE)))</w:t>
      </w:r>
    </w:p>
    <w:p w14:paraId="4A50DBB6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sfc_MULTIPOLYGON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sfc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B09A85D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8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class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"https://r-spatial.github.io/sf/reference/st_geometry.html"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st_geometry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"https://r-spatial.github.io/sf/reference/st_read.html"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st_read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shp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, quiet = TRUE, type = 3)))</w:t>
      </w:r>
    </w:p>
    <w:p w14:paraId="5C8CCA0E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sfc_POLYGON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sfc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03065DC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9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class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"https://r-spatial.github.io/sf/reference/st_geometry.html"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st_geometry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"https://r-spatial.github.io/sf/reference/st_read.html"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st_read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shp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, quiet = TRUE, type = 1)))</w:t>
      </w:r>
    </w:p>
    <w:p w14:paraId="7BC07C8A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sfc_GEOMETRY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sfc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276AF3F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option is handled by the GDAL library; in case of failure to convert to the target type, the original types are returned, which in this case is a mix of </w: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POLYGON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MULTIPOLYGON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geometries, leading to a </w: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GEOMETRY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superclass. When we try to read </w:t>
      </w:r>
      <w:proofErr w:type="spellStart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multipolygons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polygons, all secondary rings of </w:t>
      </w:r>
      <w:proofErr w:type="spellStart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multipolygons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 lost.</w:t>
      </w:r>
    </w:p>
    <w:p w14:paraId="3E2DDA21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When functions return objects with mixed geometry type (</w: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GEOMETRY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downstream functions such as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st_write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have difficulty handling them. For some of these cases,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st_cast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help modify their type. For sets of geometry objects 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sfc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simple feature sets (</w: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  <w:proofErr w:type="spellStart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st</w:t>
      </w:r>
      <w:proofErr w:type="gram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_cast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` can be used by specifying the target type, or without specifying it.</w:t>
      </w:r>
    </w:p>
    <w:p w14:paraId="00160074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ls &lt;- </w:t>
      </w:r>
      <w:hyperlink r:id="rId30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st_linestring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"https://rdrr.io/r/base/cbind.html"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rbind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31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(0,0),</w:t>
      </w:r>
      <w:hyperlink r:id="rId32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(1,1),</w:t>
      </w:r>
      <w:hyperlink r:id="rId33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(2,1)))</w:t>
      </w:r>
    </w:p>
    <w:p w14:paraId="671C1B29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mls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hyperlink r:id="rId34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st_multilinestring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35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list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"https://rdrr.io/r/base/cbind.html"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rbind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36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(2,2),</w:t>
      </w:r>
      <w:hyperlink r:id="rId37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(1,3)), </w:t>
      </w:r>
      <w:hyperlink r:id="rId38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rbind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39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(0,0),</w:t>
      </w:r>
      <w:hyperlink r:id="rId40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(1,1),</w:t>
      </w:r>
      <w:hyperlink r:id="rId41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(2,1))))</w:t>
      </w:r>
    </w:p>
    <w:p w14:paraId="3C4AD681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sfc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hyperlink r:id="rId42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st_sfc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ls,mls</w:t>
      </w:r>
      <w:proofErr w:type="spellEnd"/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E13D57A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Geometry set for 2 features </w:t>
      </w:r>
    </w:p>
    <w:p w14:paraId="79F16F26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Geometry type: GEOMETRY</w:t>
      </w:r>
    </w:p>
    <w:p w14:paraId="3E421019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Dimension:     XY</w:t>
      </w:r>
    </w:p>
    <w:p w14:paraId="07705C56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Bounding box: 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2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: 3</w:t>
      </w:r>
    </w:p>
    <w:p w14:paraId="7C930D21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CRS:           NA</w:t>
      </w:r>
    </w:p>
    <w:p w14:paraId="306BAC8A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LINESTRING (0 0, 1 1, 2 1)</w:t>
      </w:r>
    </w:p>
    <w:p w14:paraId="2DC70639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MULTILINESTRING ((2 2, 1 3), (0 0, 1 1, 2 1))</w:t>
      </w:r>
    </w:p>
    <w:p w14:paraId="47467540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43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st_cast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sfc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, "MULTILINESTRING")</w:t>
      </w:r>
    </w:p>
    <w:p w14:paraId="750CE918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Geometry set for 2 features </w:t>
      </w:r>
    </w:p>
    <w:p w14:paraId="0B573D8D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Geometry type: MULTILINESTRING</w:t>
      </w:r>
    </w:p>
    <w:p w14:paraId="2CE0F934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Dimension:     XY</w:t>
      </w:r>
    </w:p>
    <w:p w14:paraId="4DC51575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Bounding box: 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2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: 3</w:t>
      </w:r>
    </w:p>
    <w:p w14:paraId="1CD513FB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CRS:           NA</w:t>
      </w:r>
    </w:p>
    <w:p w14:paraId="356C3BEE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MULTILINESTRING ((0 0, 1 1, 2 1))</w:t>
      </w:r>
    </w:p>
    <w:p w14:paraId="1443F8B3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MULTILINESTRING ((2 2, 1 3), (0 0, 1 1, 2 1))</w:t>
      </w:r>
    </w:p>
    <w:p w14:paraId="0EA89956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sf &lt;- </w:t>
      </w:r>
      <w:hyperlink r:id="rId44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st_sf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 = 5:4,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sfc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0F3575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45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st_cast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(sf, "MULTILINESTRING")</w:t>
      </w:r>
    </w:p>
    <w:p w14:paraId="6382B2B4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Simple feature collection with 2 features and 1 field</w:t>
      </w:r>
    </w:p>
    <w:p w14:paraId="280E7E21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Geometry type: MULTILINESTRING</w:t>
      </w:r>
    </w:p>
    <w:p w14:paraId="4F09908E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Dimension:     XY</w:t>
      </w:r>
    </w:p>
    <w:p w14:paraId="3CFB65E3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Bounding box: 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2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: 3</w:t>
      </w:r>
    </w:p>
    <w:p w14:paraId="13808830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CRS:           NA</w:t>
      </w:r>
    </w:p>
    <w:p w14:paraId="44F5614B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a                          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</w:p>
    <w:p w14:paraId="14A25B82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5 MULTILINESTRING ((0 0, 1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1,...</w:t>
      </w:r>
      <w:proofErr w:type="gramEnd"/>
    </w:p>
    <w:p w14:paraId="339D34DD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4 MULTILINESTRING ((2 2, 1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3)...</w:t>
      </w:r>
      <w:proofErr w:type="gramEnd"/>
    </w:p>
    <w:p w14:paraId="3101C353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no target type is given,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st_cast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tries to be smart for two cases:</w:t>
      </w:r>
    </w:p>
    <w:p w14:paraId="2BAF141B" w14:textId="77777777" w:rsidR="00FF4E9E" w:rsidRPr="00FF4E9E" w:rsidRDefault="00FF4E9E" w:rsidP="00FF4E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class of the object is </w: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GEOMETRY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all elements are of identical type, and</w:t>
      </w:r>
    </w:p>
    <w:p w14:paraId="76A31830" w14:textId="77777777" w:rsidR="00FF4E9E" w:rsidRPr="00FF4E9E" w:rsidRDefault="00FF4E9E" w:rsidP="00FF4E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if all elements are length-one </w: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GEOMETRYCOLLECTION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objects, in which case </w: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GEOMETRYCOLLECTION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 are replaced by their content (which may be a </w: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GEOMETRY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mix again)</w:t>
      </w:r>
    </w:p>
    <w:p w14:paraId="69E3D51B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 are:</w:t>
      </w:r>
    </w:p>
    <w:p w14:paraId="64736DC2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ls &lt;- </w:t>
      </w:r>
      <w:hyperlink r:id="rId46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st_linestring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"https://rdrr.io/r/base/cbind.html"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rbind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47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(0,0),</w:t>
      </w:r>
      <w:hyperlink r:id="rId48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(1,1),</w:t>
      </w:r>
      <w:hyperlink r:id="rId49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(2,1)))</w:t>
      </w:r>
    </w:p>
    <w:p w14:paraId="3B469C78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mls1 &lt;- </w:t>
      </w:r>
      <w:hyperlink r:id="rId50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st_multilinestring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51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list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"https://rdrr.io/r/base/cbind.html"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rbind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52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(2,2),</w:t>
      </w:r>
      <w:hyperlink r:id="rId53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(1,3)), </w:t>
      </w:r>
      <w:hyperlink r:id="rId54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rbind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55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(0,0),</w:t>
      </w:r>
      <w:hyperlink r:id="rId56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(1,1),</w:t>
      </w:r>
      <w:hyperlink r:id="rId57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(2,1))))</w:t>
      </w:r>
    </w:p>
    <w:p w14:paraId="1EED7E23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mls2 &lt;- </w:t>
      </w:r>
      <w:hyperlink r:id="rId58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st_multilinestring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59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list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"https://rdrr.io/r/base/cbind.html"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rbind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60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(4,4),</w:t>
      </w:r>
      <w:hyperlink r:id="rId61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(4,3)), </w:t>
      </w:r>
      <w:hyperlink r:id="rId62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rbind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63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(2,2),</w:t>
      </w:r>
      <w:hyperlink r:id="rId64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(2,1),</w:t>
      </w:r>
      <w:hyperlink r:id="rId65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(3,1))))</w:t>
      </w:r>
    </w:p>
    <w:p w14:paraId="180CD6B0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sfc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hyperlink r:id="rId66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st_sfc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ls,mls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1,mls2))</w:t>
      </w:r>
    </w:p>
    <w:p w14:paraId="3F94ECD6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Geometry set for 3 features </w:t>
      </w:r>
    </w:p>
    <w:p w14:paraId="4F4EB1D9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Geometry type: GEOMETRY</w:t>
      </w:r>
    </w:p>
    <w:p w14:paraId="19099F16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Dimension:     XY</w:t>
      </w:r>
    </w:p>
    <w:p w14:paraId="2128CCE3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Bounding box: 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4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: 4</w:t>
      </w:r>
    </w:p>
    <w:p w14:paraId="3548D54A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CRS:           NA</w:t>
      </w:r>
    </w:p>
    <w:p w14:paraId="462B53E5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LINESTRING (0 0, 1 1, 2 1)</w:t>
      </w:r>
    </w:p>
    <w:p w14:paraId="073E5422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MULTILINESTRING ((2 2, 1 3), (0 0, 1 1, 2 1))</w:t>
      </w:r>
    </w:p>
    <w:p w14:paraId="7D2E4AF4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MULTILINESTRING ((4 4, 4 3), (2 2, 2 1, 3 1))</w:t>
      </w:r>
    </w:p>
    <w:p w14:paraId="73FE7217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67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class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sfc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2:3])</w:t>
      </w:r>
    </w:p>
    <w:p w14:paraId="036BDB83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sfc_MULTILINESTRING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sfc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BD0ED81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68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class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"https://r-spatial.github.io/sf/reference/st_cast.html"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st_cast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sfc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2:3]))</w:t>
      </w:r>
    </w:p>
    <w:p w14:paraId="7934618D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sfc_MULTILINESTRING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sfc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98F4971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01718E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gc1 &lt;- </w:t>
      </w:r>
      <w:hyperlink r:id="rId69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st_geometrycollection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70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list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71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st_linestring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72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rbind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73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(0,0),</w:t>
      </w:r>
      <w:hyperlink r:id="rId74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(1,1),</w:t>
      </w:r>
      <w:hyperlink r:id="rId75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(2,1)))))</w:t>
      </w:r>
    </w:p>
    <w:p w14:paraId="076E37F2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gc2 &lt;- </w:t>
      </w:r>
      <w:hyperlink r:id="rId76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st_geometrycollection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77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list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78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st_multilinestring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79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list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80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rbind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81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(2,2),</w:t>
      </w:r>
      <w:hyperlink r:id="rId82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(1,3)), </w:t>
      </w:r>
      <w:hyperlink r:id="rId83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rbind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84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(0,0),</w:t>
      </w:r>
      <w:hyperlink r:id="rId85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(1,1),</w:t>
      </w:r>
      <w:hyperlink r:id="rId86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(2,1))))))</w:t>
      </w:r>
    </w:p>
    <w:p w14:paraId="2A64ECD9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gc3 &lt;- </w:t>
      </w:r>
      <w:hyperlink r:id="rId87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st_geometrycollection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88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list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89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st_multilinestring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90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list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91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rbind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92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(4,4),</w:t>
      </w:r>
      <w:hyperlink r:id="rId93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(4,3)), </w:t>
      </w:r>
      <w:hyperlink r:id="rId94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rbind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95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(2,2),</w:t>
      </w:r>
      <w:hyperlink r:id="rId96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(2,1),</w:t>
      </w:r>
      <w:hyperlink r:id="rId97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(3,1))))))</w:t>
      </w:r>
    </w:p>
    <w:p w14:paraId="7CDF0191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sfc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hyperlink r:id="rId98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st_sfc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(gc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1,gc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2,gc3))</w:t>
      </w:r>
    </w:p>
    <w:p w14:paraId="124C157C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Geometry set for 3 features </w:t>
      </w:r>
    </w:p>
    <w:p w14:paraId="0BE0E8A1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Geometry type: GEOMETRYCOLLECTION</w:t>
      </w:r>
    </w:p>
    <w:p w14:paraId="4E490CE7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Dimension:     XY</w:t>
      </w:r>
    </w:p>
    <w:p w14:paraId="6380DE65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Bounding box: 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4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: 4</w:t>
      </w:r>
    </w:p>
    <w:p w14:paraId="61E0B8C8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CRS:           NA</w:t>
      </w:r>
    </w:p>
    <w:p w14:paraId="051DC6AC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GEOMETRYCOLLECTION (LINESTRING (0 0, 1 1, 2 1))</w:t>
      </w:r>
    </w:p>
    <w:p w14:paraId="625B6B2E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GEOMETRYCOLLECTION (MULTILINESTRING ((2 2, 1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3)...</w:t>
      </w:r>
      <w:proofErr w:type="gramEnd"/>
    </w:p>
    <w:p w14:paraId="682BB47A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GEOMETRYCOLLECTION (MULTILINESTRING ((4 4, 4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3)...</w:t>
      </w:r>
      <w:proofErr w:type="gramEnd"/>
    </w:p>
    <w:p w14:paraId="6FB79451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99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class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"https://r-spatial.github.io/sf/reference/st_cast.html"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st_cast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sfc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0C1EC1F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sfc_GEOMETRY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sfc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A8C5579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00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class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"https://r-spatial.github.io/sf/reference/st_cast.html"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st_cast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"https://r-spatial.github.io/sf/reference/st_cast.html"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st_cast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sfc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), "MULTILINESTRING"))</w:t>
      </w:r>
    </w:p>
    <w:p w14:paraId="54B7F8AB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sfc_MULTILINESTRING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sfc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0CB9FAC" w14:textId="77777777" w:rsidR="00FF4E9E" w:rsidRPr="00FF4E9E" w:rsidRDefault="00FF4E9E" w:rsidP="00FF4E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F4E9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Affine transformations </w:t>
      </w:r>
    </w:p>
    <w:p w14:paraId="0EB96460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Affine transformations are transformations of the type </w:t>
      </w:r>
      <w:r w:rsidRPr="00FF4E9E">
        <w:rPr>
          <w:rFonts w:ascii="MathJax_Math" w:eastAsia="Times New Roman" w:hAnsi="MathJax_Math" w:cs="Times New Roman"/>
          <w:i/>
          <w:iCs/>
          <w:sz w:val="29"/>
          <w:szCs w:val="29"/>
          <w:lang w:eastAsia="en-IN"/>
        </w:rPr>
        <w:t>f</w:t>
      </w:r>
      <w:r w:rsidRPr="00FF4E9E">
        <w:rPr>
          <w:rFonts w:ascii="MathJax_Main" w:eastAsia="Times New Roman" w:hAnsi="MathJax_Main" w:cs="Times New Roman"/>
          <w:sz w:val="29"/>
          <w:szCs w:val="29"/>
          <w:lang w:eastAsia="en-IN"/>
        </w:rPr>
        <w:t>(</w:t>
      </w:r>
      <w:r w:rsidRPr="00FF4E9E">
        <w:rPr>
          <w:rFonts w:ascii="MathJax_Math" w:eastAsia="Times New Roman" w:hAnsi="MathJax_Math" w:cs="Times New Roman"/>
          <w:i/>
          <w:iCs/>
          <w:sz w:val="29"/>
          <w:szCs w:val="29"/>
          <w:lang w:eastAsia="en-IN"/>
        </w:rPr>
        <w:t>x</w:t>
      </w:r>
      <w:r w:rsidRPr="00FF4E9E">
        <w:rPr>
          <w:rFonts w:ascii="MathJax_Main" w:eastAsia="Times New Roman" w:hAnsi="MathJax_Main" w:cs="Times New Roman"/>
          <w:sz w:val="29"/>
          <w:szCs w:val="29"/>
          <w:lang w:eastAsia="en-IN"/>
        </w:rPr>
        <w:t>)=</w:t>
      </w:r>
      <w:proofErr w:type="spellStart"/>
      <w:r w:rsidRPr="00FF4E9E">
        <w:rPr>
          <w:rFonts w:ascii="MathJax_Math" w:eastAsia="Times New Roman" w:hAnsi="MathJax_Math" w:cs="Times New Roman"/>
          <w:i/>
          <w:iCs/>
          <w:sz w:val="29"/>
          <w:szCs w:val="29"/>
          <w:lang w:eastAsia="en-IN"/>
        </w:rPr>
        <w:t>xA</w:t>
      </w:r>
      <w:r w:rsidRPr="00FF4E9E">
        <w:rPr>
          <w:rFonts w:ascii="MathJax_Main" w:eastAsia="Times New Roman" w:hAnsi="MathJax_Main" w:cs="Times New Roman"/>
          <w:sz w:val="29"/>
          <w:szCs w:val="29"/>
          <w:lang w:eastAsia="en-IN"/>
        </w:rPr>
        <w:t>+</w:t>
      </w:r>
      <w:r w:rsidRPr="00FF4E9E">
        <w:rPr>
          <w:rFonts w:ascii="MathJax_Math" w:eastAsia="Times New Roman" w:hAnsi="MathJax_Math" w:cs="Times New Roman"/>
          <w:i/>
          <w:iCs/>
          <w:sz w:val="29"/>
          <w:szCs w:val="29"/>
          <w:lang w:eastAsia="en-IN"/>
        </w:rPr>
        <w:t>b</w:t>
      </w:r>
      <w:proofErr w:type="spellEnd"/>
    </w:p>
    <w:p w14:paraId="794C7703" w14:textId="77777777" w:rsidR="00FF4E9E" w:rsidRPr="00FF4E9E" w:rsidRDefault="00FF4E9E" w:rsidP="00FF4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where matrix </w:t>
      </w:r>
      <w:r w:rsidRPr="00FF4E9E">
        <w:rPr>
          <w:rFonts w:ascii="MathJax_Math" w:eastAsia="Times New Roman" w:hAnsi="MathJax_Math" w:cs="Times New Roman"/>
          <w:i/>
          <w:iCs/>
          <w:sz w:val="29"/>
          <w:szCs w:val="29"/>
          <w:lang w:eastAsia="en-IN"/>
        </w:rPr>
        <w:t>A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flatten, scale and/or rotate, and </w:t>
      </w:r>
      <w:r w:rsidRPr="00FF4E9E">
        <w:rPr>
          <w:rFonts w:ascii="MathJax_Math" w:eastAsia="Times New Roman" w:hAnsi="MathJax_Math" w:cs="Times New Roman"/>
          <w:i/>
          <w:iCs/>
          <w:sz w:val="29"/>
          <w:szCs w:val="29"/>
          <w:lang w:eastAsia="en-IN"/>
        </w:rPr>
        <w:t>b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translate </w:t>
      </w:r>
      <w:r w:rsidRPr="00FF4E9E">
        <w:rPr>
          <w:rFonts w:ascii="MathJax_Math" w:eastAsia="Times New Roman" w:hAnsi="MathJax_Math" w:cs="Times New Roman"/>
          <w:i/>
          <w:iCs/>
          <w:sz w:val="29"/>
          <w:szCs w:val="29"/>
          <w:lang w:eastAsia="en-IN"/>
        </w:rPr>
        <w:t>x</w:t>
      </w:r>
    </w:p>
    <w:p w14:paraId="057E9A84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. Low-level examples are:</w:t>
      </w:r>
    </w:p>
    <w:p w14:paraId="64FA6722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 = </w:t>
      </w:r>
      <w:hyperlink r:id="rId101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st_point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02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(0,2)))</w:t>
      </w:r>
    </w:p>
    <w:p w14:paraId="7553717E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POINT (0 2)</w:t>
      </w:r>
    </w:p>
    <w:p w14:paraId="1D35EF6E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p + 1</w:t>
      </w:r>
    </w:p>
    <w:p w14:paraId="392EFDCB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POINT (1 3)</w:t>
      </w:r>
    </w:p>
    <w:p w14:paraId="5ACB1C60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+ </w:t>
      </w:r>
      <w:hyperlink r:id="rId103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(1,2)</w:t>
      </w:r>
    </w:p>
    <w:p w14:paraId="3D0C8197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POINT (1 4)</w:t>
      </w:r>
    </w:p>
    <w:p w14:paraId="23D45B38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p + p</w:t>
      </w:r>
    </w:p>
    <w:p w14:paraId="24BC3342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POINT (0 4)</w:t>
      </w:r>
    </w:p>
    <w:p w14:paraId="6307427E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p * p</w:t>
      </w:r>
    </w:p>
    <w:p w14:paraId="288EBB9C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POINT (0 4)</w:t>
      </w:r>
    </w:p>
    <w:p w14:paraId="06C00F5D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rot = function(a) </w:t>
      </w:r>
      <w:hyperlink r:id="rId104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matrix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05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06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cos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(a), </w:t>
      </w:r>
      <w:hyperlink r:id="rId107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sin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(a), -</w:t>
      </w:r>
      <w:hyperlink r:id="rId108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sin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(a), </w:t>
      </w:r>
      <w:hyperlink r:id="rId109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cos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(a)), 2, 2)</w:t>
      </w:r>
    </w:p>
    <w:p w14:paraId="111A2566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p * rot(pi/4)</w:t>
      </w:r>
    </w:p>
    <w:p w14:paraId="33197FE4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POINT (1.414214 1.414214)</w:t>
      </w:r>
    </w:p>
    <w:p w14:paraId="744C0C64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p * rot(pi/2)</w:t>
      </w:r>
    </w:p>
    <w:p w14:paraId="24844BDF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POINT (2 1.224647e-16)</w:t>
      </w:r>
    </w:p>
    <w:p w14:paraId="025F6117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p * rot(pi)</w:t>
      </w:r>
    </w:p>
    <w:p w14:paraId="201C4FE0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POINT (2.449294e-16 -2)</w:t>
      </w:r>
    </w:p>
    <w:p w14:paraId="793117C5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Just to make the point, we can for instance rotate the counties of North Carolina 90 degrees clockwise around their centroid, and shrink them to 75% of their original size:</w:t>
      </w:r>
    </w:p>
    <w:p w14:paraId="6B69D7C6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nc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hyperlink r:id="rId110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st_read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"https://rdrr.io/r/base/system.file.html"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proofErr w:type="gramStart"/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system.file</w:t>
      </w:r>
      <w:proofErr w:type="spellEnd"/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("shape/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nc.shp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", package="sf"), quiet = TRUE)</w:t>
      </w:r>
    </w:p>
    <w:p w14:paraId="5687C6D5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ncg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hyperlink r:id="rId111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st_geometry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nc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E3B59E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12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ncg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, border = 'grey')</w:t>
      </w:r>
    </w:p>
    <w:p w14:paraId="07BB38E2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cntrd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hyperlink r:id="rId113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st_centroid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ncg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81D858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ncg2 = 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ncg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cntrd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* rot(pi/2) * .75 +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cntrd</w:t>
      </w:r>
      <w:proofErr w:type="spellEnd"/>
    </w:p>
    <w:p w14:paraId="7455822E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14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(ncg2, add = TRUE)</w:t>
      </w:r>
    </w:p>
    <w:p w14:paraId="0F70133A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15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cntrd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col = 'red', add = TRUE,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cex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.5)</w:t>
      </w:r>
    </w:p>
    <w:p w14:paraId="599E5CEE" w14:textId="6B067A7E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C4B11B9" wp14:editId="125BE901">
            <wp:extent cx="5731510" cy="3536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FED87" w14:textId="77777777" w:rsidR="00FF4E9E" w:rsidRPr="00FF4E9E" w:rsidRDefault="00FF4E9E" w:rsidP="00FF4E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F4E9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Coordinate reference systems conversion and transformation </w:t>
      </w:r>
    </w:p>
    <w:p w14:paraId="1A28306F" w14:textId="77777777" w:rsidR="00FF4E9E" w:rsidRPr="00FF4E9E" w:rsidRDefault="00FF4E9E" w:rsidP="00FF4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E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Getting and setting coordinate reference systems of sf objects </w:t>
      </w:r>
    </w:p>
    <w:p w14:paraId="12D6C461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coordinate reference system of objects of class </w: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sfc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obtained by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replaced by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4387D9A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17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library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18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sf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63757E9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hyperlink r:id="rId119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st_sfc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"https://r-spatial.github.io/sf/reference/st.html"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st_point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20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(0,1)), </w:t>
      </w:r>
      <w:hyperlink r:id="rId121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st_point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22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(11,12)))</w:t>
      </w:r>
    </w:p>
    <w:p w14:paraId="64344CC0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 = </w:t>
      </w:r>
      <w:hyperlink r:id="rId123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st_sf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 = 15:16, geometry =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714A0D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24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st_crs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(s)</w:t>
      </w:r>
    </w:p>
    <w:p w14:paraId="2632A892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Coordinate Reference System: NA</w:t>
      </w:r>
    </w:p>
    <w:p w14:paraId="0079A656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s1 = s</w:t>
      </w:r>
    </w:p>
    <w:p w14:paraId="55EED4AF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25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st_crs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(s1) &lt;- 4326</w:t>
      </w:r>
    </w:p>
    <w:p w14:paraId="46621431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26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st_crs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(s1)</w:t>
      </w:r>
    </w:p>
    <w:p w14:paraId="3BAD8035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Coordinate Reference System:</w:t>
      </w:r>
    </w:p>
    <w:p w14:paraId="0A1C3405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User input: EPSG:4326 </w:t>
      </w:r>
    </w:p>
    <w:p w14:paraId="77045138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wkt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7BACD464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GEOGCRS[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"WGS 84",</w:t>
      </w:r>
    </w:p>
    <w:p w14:paraId="305CF4B1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DATUM[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"World Geodetic System 1984",</w:t>
      </w:r>
    </w:p>
    <w:p w14:paraId="79240795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ELLIPSOID[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"WGS 84",6378137,298.257223563,</w:t>
      </w:r>
    </w:p>
    <w:p w14:paraId="7643E4CC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            LENGTHUNIT["metre",1]]],</w:t>
      </w:r>
    </w:p>
    <w:p w14:paraId="25AD681D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PRIMEM[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"Greenwich",0,</w:t>
      </w:r>
    </w:p>
    <w:p w14:paraId="087FD9B6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        ANGLEUNIT["degree",0.0174532925199433]],</w:t>
      </w:r>
    </w:p>
    <w:p w14:paraId="2BCFBEEF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CS[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ellipsoidal,2],</w:t>
      </w:r>
    </w:p>
    <w:p w14:paraId="5BDCA9EB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AXIS[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"geodetic latitude (Lat)",north,</w:t>
      </w:r>
    </w:p>
    <w:p w14:paraId="3B6F8712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ORDER[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1],</w:t>
      </w:r>
    </w:p>
    <w:p w14:paraId="409D8A31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            ANGLEUNIT["degree",0.0174532925199433]],</w:t>
      </w:r>
    </w:p>
    <w:p w14:paraId="76CB4CAB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AXIS[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"geodetic longitude (Lon)",east,</w:t>
      </w:r>
    </w:p>
    <w:p w14:paraId="70493846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ORDER[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2],</w:t>
      </w:r>
    </w:p>
    <w:p w14:paraId="4400D4E2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            ANGLEUNIT["degree",0.0174532925199433]],</w:t>
      </w:r>
    </w:p>
    <w:p w14:paraId="6EF3BAE4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USAGE[</w:t>
      </w:r>
      <w:proofErr w:type="gramEnd"/>
    </w:p>
    <w:p w14:paraId="1755A009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SCOPE[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"Horizontal component of 3D system."],</w:t>
      </w:r>
    </w:p>
    <w:p w14:paraId="4AE93FA0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        AREA["World."],</w:t>
      </w:r>
    </w:p>
    <w:p w14:paraId="713ACC77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BBOX[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-90,-180,90,180]],</w:t>
      </w:r>
    </w:p>
    <w:p w14:paraId="77C2EE48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    ID["EPSG",4326]]</w:t>
      </w:r>
    </w:p>
    <w:p w14:paraId="0C3C4682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s2 = s</w:t>
      </w:r>
    </w:p>
    <w:p w14:paraId="7F69908F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27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st_crs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(s2) &lt;- "+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longlat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+datum=WGS84"</w:t>
      </w:r>
    </w:p>
    <w:p w14:paraId="0FDBCC04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28" w:history="1">
        <w:proofErr w:type="spellStart"/>
        <w:proofErr w:type="gram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all.equal</w:t>
        </w:r>
        <w:proofErr w:type="spellEnd"/>
        <w:proofErr w:type="gram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(s1, s2)</w:t>
      </w:r>
    </w:p>
    <w:p w14:paraId="7E2E77E9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[1] "Component \"geometry\": Attributes: &lt; Component \"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\": Component \"input\": 1 string mismatch &gt;"</w:t>
      </w:r>
    </w:p>
    <w:p w14:paraId="57BB2A44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[2] "Component \"geometry\": Attributes: &lt; Component \"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\": Component \"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wkt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\": 1 string mismatch &gt;"</w:t>
      </w:r>
    </w:p>
    <w:p w14:paraId="42516006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alternative, more pipe-friendly version of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</w:t>
      </w:r>
    </w:p>
    <w:p w14:paraId="46DDA08B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s1 </w:t>
      </w:r>
      <w:hyperlink r:id="rId129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%&gt;%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hyperlink r:id="rId130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st_set_crs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(4326)</w:t>
      </w:r>
    </w:p>
    <w:p w14:paraId="3F64D095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Simple feature collection with 2 features and 1 field</w:t>
      </w:r>
    </w:p>
    <w:p w14:paraId="19A2C709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Geometry type: POINT</w:t>
      </w:r>
    </w:p>
    <w:p w14:paraId="14BA751F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Dimension:     XY</w:t>
      </w:r>
    </w:p>
    <w:p w14:paraId="502BD95D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Bounding box: 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11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: 12</w:t>
      </w:r>
    </w:p>
    <w:p w14:paraId="3D3E99FB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Geodetic CRS:  WGS 84</w:t>
      </w:r>
    </w:p>
    <w:p w14:paraId="25A5F9D1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   a      geometry</w:t>
      </w:r>
    </w:p>
    <w:p w14:paraId="6B6D9346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1 15   POINT (0 1)</w:t>
      </w:r>
    </w:p>
    <w:p w14:paraId="65B7E827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2 16 POINT (11 12)</w:t>
      </w:r>
    </w:p>
    <w:p w14:paraId="5B520698" w14:textId="77777777" w:rsidR="00FF4E9E" w:rsidRPr="00FF4E9E" w:rsidRDefault="00FF4E9E" w:rsidP="00FF4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E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Coordinate reference system transformations </w:t>
      </w:r>
    </w:p>
    <w:p w14:paraId="74D3DAAB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we change the coordinate reference system from one non-missing value into another non-missing value, the CRS is </w:t>
      </w:r>
      <w:proofErr w:type="spellStart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changed without modifying any coordinates, but a warning is issued that this did not reproject values:</w:t>
      </w:r>
    </w:p>
    <w:p w14:paraId="7E78D012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s3 &lt;- s1 </w:t>
      </w:r>
      <w:hyperlink r:id="rId131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%&gt;%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hyperlink r:id="rId132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st_set_crs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(4326) </w:t>
      </w:r>
      <w:hyperlink r:id="rId133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%&gt;%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hyperlink r:id="rId134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st_set_crs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(3857)</w:t>
      </w:r>
    </w:p>
    <w:p w14:paraId="7BD34FC7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Warning: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- :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replacing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does not reproject data; use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st_transform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</w:t>
      </w:r>
    </w:p>
    <w:p w14:paraId="74A86E44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that</w:t>
      </w:r>
    </w:p>
    <w:p w14:paraId="7C9B12F9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A cleaner way to do this that better expresses intention and does not generate this warning is to first wipe the CRS by assigning it a missing value, and then set it to the intended value.</w:t>
      </w:r>
    </w:p>
    <w:p w14:paraId="6433C66D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s3 &lt;- s1  </w:t>
      </w:r>
      <w:hyperlink r:id="rId135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%&gt;%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hyperlink r:id="rId136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st_set_crs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(NA) </w:t>
      </w:r>
      <w:hyperlink r:id="rId137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%&gt;%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hyperlink r:id="rId138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st_set_crs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(3857)</w:t>
      </w:r>
    </w:p>
    <w:p w14:paraId="31503A0F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carry out a coordinate conversion or transformation, we use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st_transform</w:t>
      </w:r>
      <w:proofErr w:type="spellEnd"/>
    </w:p>
    <w:p w14:paraId="6DD031F4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s3 &lt;- s1 </w:t>
      </w:r>
      <w:hyperlink r:id="rId139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%&gt;%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hyperlink r:id="rId140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st_transform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(3857)</w:t>
      </w:r>
    </w:p>
    <w:p w14:paraId="67195C0B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s3</w:t>
      </w:r>
    </w:p>
    <w:p w14:paraId="52ECFC52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Simple feature collection with 2 features and 1 field</w:t>
      </w:r>
    </w:p>
    <w:p w14:paraId="6898A5F6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Geometry type: POINT</w:t>
      </w:r>
    </w:p>
    <w:p w14:paraId="4323B5D8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Dimension:     XY</w:t>
      </w:r>
    </w:p>
    <w:p w14:paraId="4C03F363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Bounding box: 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111325.1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1224514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: 1345708</w:t>
      </w:r>
    </w:p>
    <w:p w14:paraId="4E9D0796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Projected CRS: WGS 84 / Pseudo-Mercator</w:t>
      </w:r>
    </w:p>
    <w:p w14:paraId="7938F189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   a                geometry</w:t>
      </w:r>
    </w:p>
    <w:p w14:paraId="18971221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1 15      POINT (0 111325.1)</w:t>
      </w:r>
    </w:p>
    <w:p w14:paraId="769F2B1D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2 16 POINT (1224514 1345708)</w:t>
      </w:r>
    </w:p>
    <w:p w14:paraId="53460167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for which we see that coordinates are actually modified (projected).</w:t>
      </w:r>
    </w:p>
    <w:p w14:paraId="3FB0AEA6" w14:textId="77777777" w:rsidR="00FF4E9E" w:rsidRPr="00FF4E9E" w:rsidRDefault="00FF4E9E" w:rsidP="00FF4E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F4E9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Geometrical operations </w:t>
      </w:r>
    </w:p>
    <w:p w14:paraId="7828F529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geometrical operations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st_op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st_op2(</w:t>
      </w:r>
      <w:proofErr w:type="spellStart"/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spellEnd"/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 both for </w: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 and for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sfc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 </w: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since the operations work on the geometries, the non-geometry parts of an </w: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are simply discarded. Also, all binary operations </w: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st_op2(</w:t>
      </w:r>
      <w:proofErr w:type="spellStart"/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spellEnd"/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called with a single argument, as </w: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st_op2(x)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are handled as </w: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st_op2(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x,x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6522473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We will illustrate the geometrical operations on a very simple dataset:</w:t>
      </w:r>
    </w:p>
    <w:p w14:paraId="284D21AD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b0 = </w:t>
      </w:r>
      <w:hyperlink r:id="rId141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st_polygon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42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list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"https://rdrr.io/r/base/cbind.html"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rbind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43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(-1,-1), </w:t>
      </w:r>
      <w:hyperlink r:id="rId144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(1,-1), </w:t>
      </w:r>
      <w:hyperlink r:id="rId145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(1,1), </w:t>
      </w:r>
      <w:hyperlink r:id="rId146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(-1,1), </w:t>
      </w:r>
      <w:hyperlink r:id="rId147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(-1,-1))))</w:t>
      </w:r>
    </w:p>
    <w:p w14:paraId="3211B1C8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b1 = b0 + 2</w:t>
      </w:r>
    </w:p>
    <w:p w14:paraId="6BDE0784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b2 = b0 + </w:t>
      </w:r>
      <w:hyperlink r:id="rId148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(-0.2, 2)</w:t>
      </w:r>
    </w:p>
    <w:p w14:paraId="3FD34631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hyperlink r:id="rId149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st_sfc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(b0, b1, b2)</w:t>
      </w:r>
    </w:p>
    <w:p w14:paraId="2738ADBA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a0 = b0 * 0.8</w:t>
      </w:r>
    </w:p>
    <w:p w14:paraId="446D8FF0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a1 = a0 * 0.5 + </w:t>
      </w:r>
      <w:hyperlink r:id="rId150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(2, 0.7)</w:t>
      </w:r>
    </w:p>
    <w:p w14:paraId="3A37BC16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a2 = a0 + 1</w:t>
      </w:r>
    </w:p>
    <w:p w14:paraId="07375FED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a3 = b0 * 0.5 + </w:t>
      </w:r>
      <w:hyperlink r:id="rId151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(2, -0.5)</w:t>
      </w:r>
    </w:p>
    <w:p w14:paraId="7267C8F5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hyperlink r:id="rId152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st_sfc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(a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0,a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1,a2,a3)</w:t>
      </w:r>
    </w:p>
    <w:p w14:paraId="1295523F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53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(x, border = 'red')</w:t>
      </w:r>
    </w:p>
    <w:p w14:paraId="0580FC74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54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(y, border = 'green', add = TRUE)</w:t>
      </w:r>
    </w:p>
    <w:p w14:paraId="40619F25" w14:textId="128AAAEB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6F3AFDD" wp14:editId="48A8E5F4">
            <wp:extent cx="5731510" cy="3536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32056" w14:textId="77777777" w:rsidR="00FF4E9E" w:rsidRPr="00FF4E9E" w:rsidRDefault="00FF4E9E" w:rsidP="00FF4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E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Unary operations </w:t>
      </w:r>
    </w:p>
    <w:p w14:paraId="6A9C7189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st_is_valid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whether polygon geometries are topologically valid:</w:t>
      </w:r>
    </w:p>
    <w:p w14:paraId="0EBC7D00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b0 = </w:t>
      </w:r>
      <w:hyperlink r:id="rId156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st_polygon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57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list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"https://rdrr.io/r/base/cbind.html"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rbind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58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(-1,-1), </w:t>
      </w:r>
      <w:hyperlink r:id="rId159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(1,-1), </w:t>
      </w:r>
      <w:hyperlink r:id="rId160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(1,1), </w:t>
      </w:r>
      <w:hyperlink r:id="rId161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(-1,1), </w:t>
      </w:r>
      <w:hyperlink r:id="rId162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(-1,-1))))</w:t>
      </w:r>
    </w:p>
    <w:p w14:paraId="70140F83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b1 = </w:t>
      </w:r>
      <w:hyperlink r:id="rId163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st_polygon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64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list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"https://rdrr.io/r/base/cbind.html"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rbind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65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(-1,-1), </w:t>
      </w:r>
      <w:hyperlink r:id="rId166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(1,-1), </w:t>
      </w:r>
      <w:hyperlink r:id="rId167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(1,1), </w:t>
      </w:r>
      <w:hyperlink r:id="rId168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(0,-1), </w:t>
      </w:r>
      <w:hyperlink r:id="rId169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(-1,-1))))</w:t>
      </w:r>
    </w:p>
    <w:p w14:paraId="4CA3FC5D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70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st_is_valid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"https://r-spatial.github.io/sf/reference/sfc.html"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st_sfc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(b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0,b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1))</w:t>
      </w:r>
    </w:p>
    <w:p w14:paraId="4A156BA7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]  TRUE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32CFC6C7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st_is_simple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whether line geometries are simple:</w:t>
      </w:r>
    </w:p>
    <w:p w14:paraId="6809835A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 = </w:t>
      </w:r>
      <w:hyperlink r:id="rId171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st_sfc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"https://r-spatial.github.io/sf/reference/st.html"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st_linestring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"https://rdrr.io/r/base/cbind.html"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rbind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72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(0,0), </w:t>
      </w:r>
      <w:hyperlink r:id="rId173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(1,1))), </w:t>
      </w:r>
    </w:p>
    <w:p w14:paraId="50010356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74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st_linestring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"https://rdrr.io/r/base/cbind.html"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rbind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75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(0,0), </w:t>
      </w:r>
      <w:hyperlink r:id="rId176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(1,1),</w:t>
      </w:r>
      <w:hyperlink r:id="rId177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(0,1),</w:t>
      </w:r>
      <w:hyperlink r:id="rId178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(1,0))))</w:t>
      </w:r>
    </w:p>
    <w:p w14:paraId="51E9ECCF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79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st_is_simple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(s)</w:t>
      </w:r>
    </w:p>
    <w:p w14:paraId="162E90A0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]  TRUE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136F1249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st_area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the area of polygon geometries,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st_length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length of line geometries:</w:t>
      </w:r>
    </w:p>
    <w:p w14:paraId="271D2AED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80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st_area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2504869D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[1] 4 4 4</w:t>
      </w:r>
    </w:p>
    <w:p w14:paraId="39ACF792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81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st_area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"https://r-spatial.github.io/sf/reference/sfc.html"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st_sfc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"https://r-spatial.github.io/sf/reference/st.html"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st_point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82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(0,0))))</w:t>
      </w:r>
    </w:p>
    <w:p w14:paraId="3BA28145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[1] 0</w:t>
      </w:r>
    </w:p>
    <w:p w14:paraId="6445F6C0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83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st_length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"https://r-spatial.github.io/sf/reference/sfc.html"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st_sfc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"https://r-spatial.github.io/sf/reference/st.html"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st_linestring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"https://rdrr.io/r/base/cbind.html"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rbind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84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(0,0),</w:t>
      </w:r>
      <w:hyperlink r:id="rId185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(1,1),</w:t>
      </w:r>
      <w:hyperlink r:id="rId186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(1,2))), </w:t>
      </w:r>
      <w:hyperlink r:id="rId187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st_linestring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"https://rdrr.io/r/base/cbind.html"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rbind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88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(0,0),</w:t>
      </w:r>
      <w:hyperlink r:id="rId189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(1,0)))))</w:t>
      </w:r>
    </w:p>
    <w:p w14:paraId="6B1816EA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[1] 2.414214 1.000000</w:t>
      </w:r>
    </w:p>
    <w:p w14:paraId="1633EFD1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90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st_length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91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st_sfc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92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st_multilinestring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93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list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94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rbind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95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(0,0),</w:t>
      </w:r>
      <w:hyperlink r:id="rId196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(1,1),</w:t>
      </w:r>
      <w:hyperlink r:id="rId197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(1,2))),</w:t>
      </w:r>
      <w:hyperlink r:id="rId198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rbind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99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(0,0),</w:t>
      </w:r>
      <w:hyperlink r:id="rId200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(1,0))))) # ignores 2nd part!</w:t>
      </w:r>
    </w:p>
    <w:p w14:paraId="6183F27A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[1] 2.414214</w:t>
      </w:r>
    </w:p>
    <w:p w14:paraId="1DFA0C16" w14:textId="77777777" w:rsidR="00FF4E9E" w:rsidRPr="00FF4E9E" w:rsidRDefault="00FF4E9E" w:rsidP="00FF4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E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Binary operations: distance and relate </w:t>
      </w:r>
    </w:p>
    <w:p w14:paraId="1CAE72B3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st_distance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computes the shortest distance matrix between geometries; this is a dense matrix:</w:t>
      </w:r>
    </w:p>
    <w:p w14:paraId="6B72F42C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01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st_distance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spellEnd"/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40E3033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,1] [,2] [,3]     [,4]</w:t>
      </w:r>
    </w:p>
    <w:p w14:paraId="1F5BE3E1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[1,]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0.0000000  0.6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0 0.500000</w:t>
      </w:r>
    </w:p>
    <w:p w14:paraId="2341EFEE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[2,]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0.2828427  0.0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0 1.000000</w:t>
      </w:r>
    </w:p>
    <w:p w14:paraId="339E31FD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[3,]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0.2000000  0.8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0 1.220656</w:t>
      </w:r>
    </w:p>
    <w:p w14:paraId="56F0770C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st_relate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a dense character matrix with the DE9-IM relationships between each pair of geometries:</w:t>
      </w:r>
    </w:p>
    <w:p w14:paraId="6213F3C7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02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st_relate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spellEnd"/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7C1321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,1]        [,2]        [,3]        [,4]       </w:t>
      </w:r>
    </w:p>
    <w:p w14:paraId="5CF699CD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[1,] "212FF1FF2" "FF2FF1212" "212101212" "FF2FF1212"</w:t>
      </w:r>
    </w:p>
    <w:p w14:paraId="7B772BE1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[2,] "FF2FF1212" "212101212" "212101212" "FF2FF1212"</w:t>
      </w:r>
    </w:p>
    <w:p w14:paraId="25DB51D9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[3,] "FF2FF1212" "FF2FF1212" "212101212" "FF2FF1212"</w:t>
      </w:r>
    </w:p>
    <w:p w14:paraId="69DFB617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 [</w:t>
      </w:r>
      <w:proofErr w:type="spellStart"/>
      <w:proofErr w:type="gramStart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i,j</w:t>
      </w:r>
      <w:proofErr w:type="spellEnd"/>
      <w:proofErr w:type="gram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] of this matrix has nine characters, referring to relationship between x[</w:t>
      </w:r>
      <w:proofErr w:type="spellStart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and y[j], encoded as </w:t>
      </w:r>
      <w:proofErr w:type="spellStart"/>
      <w:r w:rsidRPr="00FF4E9E">
        <w:rPr>
          <w:rFonts w:ascii="MathJax_Math" w:eastAsia="Times New Roman" w:hAnsi="MathJax_Math" w:cs="Times New Roman"/>
          <w:i/>
          <w:iCs/>
          <w:sz w:val="29"/>
          <w:szCs w:val="29"/>
          <w:lang w:eastAsia="en-IN"/>
        </w:rPr>
        <w:t>I</w:t>
      </w:r>
      <w:r w:rsidRPr="00FF4E9E">
        <w:rPr>
          <w:rFonts w:ascii="MathJax_Math" w:eastAsia="Times New Roman" w:hAnsi="MathJax_Math" w:cs="Times New Roman"/>
          <w:i/>
          <w:iCs/>
          <w:sz w:val="20"/>
          <w:szCs w:val="20"/>
          <w:lang w:eastAsia="en-IN"/>
        </w:rPr>
        <w:t>x</w:t>
      </w:r>
      <w:r w:rsidRPr="00FF4E9E">
        <w:rPr>
          <w:rFonts w:ascii="MathJax_Math" w:eastAsia="Times New Roman" w:hAnsi="MathJax_Math" w:cs="Times New Roman"/>
          <w:i/>
          <w:iCs/>
          <w:sz w:val="29"/>
          <w:szCs w:val="29"/>
          <w:lang w:eastAsia="en-IN"/>
        </w:rPr>
        <w:t>I</w:t>
      </w:r>
      <w:r w:rsidRPr="00FF4E9E">
        <w:rPr>
          <w:rFonts w:ascii="MathJax_Math" w:eastAsia="Times New Roman" w:hAnsi="MathJax_Math" w:cs="Times New Roman"/>
          <w:i/>
          <w:iCs/>
          <w:sz w:val="20"/>
          <w:szCs w:val="20"/>
          <w:lang w:eastAsia="en-IN"/>
        </w:rPr>
        <w:t>y</w:t>
      </w:r>
      <w:r w:rsidRPr="00FF4E9E">
        <w:rPr>
          <w:rFonts w:ascii="MathJax_Main" w:eastAsia="Times New Roman" w:hAnsi="MathJax_Main" w:cs="Times New Roman"/>
          <w:sz w:val="29"/>
          <w:szCs w:val="29"/>
          <w:lang w:eastAsia="en-IN"/>
        </w:rPr>
        <w:t>,</w:t>
      </w:r>
      <w:r w:rsidRPr="00FF4E9E">
        <w:rPr>
          <w:rFonts w:ascii="MathJax_Math" w:eastAsia="Times New Roman" w:hAnsi="MathJax_Math" w:cs="Times New Roman"/>
          <w:i/>
          <w:iCs/>
          <w:sz w:val="29"/>
          <w:szCs w:val="29"/>
          <w:lang w:eastAsia="en-IN"/>
        </w:rPr>
        <w:t>I</w:t>
      </w:r>
      <w:r w:rsidRPr="00FF4E9E">
        <w:rPr>
          <w:rFonts w:ascii="MathJax_Math" w:eastAsia="Times New Roman" w:hAnsi="MathJax_Math" w:cs="Times New Roman"/>
          <w:i/>
          <w:iCs/>
          <w:sz w:val="20"/>
          <w:szCs w:val="20"/>
          <w:lang w:eastAsia="en-IN"/>
        </w:rPr>
        <w:t>x</w:t>
      </w:r>
      <w:r w:rsidRPr="00FF4E9E">
        <w:rPr>
          <w:rFonts w:ascii="MathJax_Math" w:eastAsia="Times New Roman" w:hAnsi="MathJax_Math" w:cs="Times New Roman"/>
          <w:i/>
          <w:iCs/>
          <w:sz w:val="29"/>
          <w:szCs w:val="29"/>
          <w:lang w:eastAsia="en-IN"/>
        </w:rPr>
        <w:t>B</w:t>
      </w:r>
      <w:r w:rsidRPr="00FF4E9E">
        <w:rPr>
          <w:rFonts w:ascii="MathJax_Math" w:eastAsia="Times New Roman" w:hAnsi="MathJax_Math" w:cs="Times New Roman"/>
          <w:i/>
          <w:iCs/>
          <w:sz w:val="20"/>
          <w:szCs w:val="20"/>
          <w:lang w:eastAsia="en-IN"/>
        </w:rPr>
        <w:t>y</w:t>
      </w:r>
      <w:r w:rsidRPr="00FF4E9E">
        <w:rPr>
          <w:rFonts w:ascii="MathJax_Main" w:eastAsia="Times New Roman" w:hAnsi="MathJax_Main" w:cs="Times New Roman"/>
          <w:sz w:val="29"/>
          <w:szCs w:val="29"/>
          <w:lang w:eastAsia="en-IN"/>
        </w:rPr>
        <w:t>,</w:t>
      </w:r>
      <w:r w:rsidRPr="00FF4E9E">
        <w:rPr>
          <w:rFonts w:ascii="MathJax_Math" w:eastAsia="Times New Roman" w:hAnsi="MathJax_Math" w:cs="Times New Roman"/>
          <w:i/>
          <w:iCs/>
          <w:sz w:val="29"/>
          <w:szCs w:val="29"/>
          <w:lang w:eastAsia="en-IN"/>
        </w:rPr>
        <w:t>I</w:t>
      </w:r>
      <w:r w:rsidRPr="00FF4E9E">
        <w:rPr>
          <w:rFonts w:ascii="MathJax_Math" w:eastAsia="Times New Roman" w:hAnsi="MathJax_Math" w:cs="Times New Roman"/>
          <w:i/>
          <w:iCs/>
          <w:sz w:val="20"/>
          <w:szCs w:val="20"/>
          <w:lang w:eastAsia="en-IN"/>
        </w:rPr>
        <w:t>x</w:t>
      </w:r>
      <w:r w:rsidRPr="00FF4E9E">
        <w:rPr>
          <w:rFonts w:ascii="MathJax_Math" w:eastAsia="Times New Roman" w:hAnsi="MathJax_Math" w:cs="Times New Roman"/>
          <w:i/>
          <w:iCs/>
          <w:sz w:val="29"/>
          <w:szCs w:val="29"/>
          <w:lang w:eastAsia="en-IN"/>
        </w:rPr>
        <w:t>E</w:t>
      </w:r>
      <w:r w:rsidRPr="00FF4E9E">
        <w:rPr>
          <w:rFonts w:ascii="MathJax_Math" w:eastAsia="Times New Roman" w:hAnsi="MathJax_Math" w:cs="Times New Roman"/>
          <w:i/>
          <w:iCs/>
          <w:sz w:val="20"/>
          <w:szCs w:val="20"/>
          <w:lang w:eastAsia="en-IN"/>
        </w:rPr>
        <w:t>y</w:t>
      </w:r>
      <w:r w:rsidRPr="00FF4E9E">
        <w:rPr>
          <w:rFonts w:ascii="MathJax_Main" w:eastAsia="Times New Roman" w:hAnsi="MathJax_Main" w:cs="Times New Roman"/>
          <w:sz w:val="29"/>
          <w:szCs w:val="29"/>
          <w:lang w:eastAsia="en-IN"/>
        </w:rPr>
        <w:t>,</w:t>
      </w:r>
      <w:r w:rsidRPr="00FF4E9E">
        <w:rPr>
          <w:rFonts w:ascii="MathJax_Math" w:eastAsia="Times New Roman" w:hAnsi="MathJax_Math" w:cs="Times New Roman"/>
          <w:i/>
          <w:iCs/>
          <w:sz w:val="29"/>
          <w:szCs w:val="29"/>
          <w:lang w:eastAsia="en-IN"/>
        </w:rPr>
        <w:t>B</w:t>
      </w:r>
      <w:r w:rsidRPr="00FF4E9E">
        <w:rPr>
          <w:rFonts w:ascii="MathJax_Math" w:eastAsia="Times New Roman" w:hAnsi="MathJax_Math" w:cs="Times New Roman"/>
          <w:i/>
          <w:iCs/>
          <w:sz w:val="20"/>
          <w:szCs w:val="20"/>
          <w:lang w:eastAsia="en-IN"/>
        </w:rPr>
        <w:t>x</w:t>
      </w:r>
      <w:r w:rsidRPr="00FF4E9E">
        <w:rPr>
          <w:rFonts w:ascii="MathJax_Math" w:eastAsia="Times New Roman" w:hAnsi="MathJax_Math" w:cs="Times New Roman"/>
          <w:i/>
          <w:iCs/>
          <w:sz w:val="29"/>
          <w:szCs w:val="29"/>
          <w:lang w:eastAsia="en-IN"/>
        </w:rPr>
        <w:t>I</w:t>
      </w:r>
      <w:r w:rsidRPr="00FF4E9E">
        <w:rPr>
          <w:rFonts w:ascii="MathJax_Math" w:eastAsia="Times New Roman" w:hAnsi="MathJax_Math" w:cs="Times New Roman"/>
          <w:i/>
          <w:iCs/>
          <w:sz w:val="20"/>
          <w:szCs w:val="20"/>
          <w:lang w:eastAsia="en-IN"/>
        </w:rPr>
        <w:t>y</w:t>
      </w:r>
      <w:r w:rsidRPr="00FF4E9E">
        <w:rPr>
          <w:rFonts w:ascii="MathJax_Main" w:eastAsia="Times New Roman" w:hAnsi="MathJax_Main" w:cs="Times New Roman"/>
          <w:sz w:val="29"/>
          <w:szCs w:val="29"/>
          <w:lang w:eastAsia="en-IN"/>
        </w:rPr>
        <w:t>,</w:t>
      </w:r>
      <w:r w:rsidRPr="00FF4E9E">
        <w:rPr>
          <w:rFonts w:ascii="MathJax_Math" w:eastAsia="Times New Roman" w:hAnsi="MathJax_Math" w:cs="Times New Roman"/>
          <w:i/>
          <w:iCs/>
          <w:sz w:val="29"/>
          <w:szCs w:val="29"/>
          <w:lang w:eastAsia="en-IN"/>
        </w:rPr>
        <w:t>B</w:t>
      </w:r>
      <w:r w:rsidRPr="00FF4E9E">
        <w:rPr>
          <w:rFonts w:ascii="MathJax_Math" w:eastAsia="Times New Roman" w:hAnsi="MathJax_Math" w:cs="Times New Roman"/>
          <w:i/>
          <w:iCs/>
          <w:sz w:val="20"/>
          <w:szCs w:val="20"/>
          <w:lang w:eastAsia="en-IN"/>
        </w:rPr>
        <w:t>x</w:t>
      </w:r>
      <w:r w:rsidRPr="00FF4E9E">
        <w:rPr>
          <w:rFonts w:ascii="MathJax_Math" w:eastAsia="Times New Roman" w:hAnsi="MathJax_Math" w:cs="Times New Roman"/>
          <w:i/>
          <w:iCs/>
          <w:sz w:val="29"/>
          <w:szCs w:val="29"/>
          <w:lang w:eastAsia="en-IN"/>
        </w:rPr>
        <w:t>B</w:t>
      </w:r>
      <w:r w:rsidRPr="00FF4E9E">
        <w:rPr>
          <w:rFonts w:ascii="MathJax_Math" w:eastAsia="Times New Roman" w:hAnsi="MathJax_Math" w:cs="Times New Roman"/>
          <w:i/>
          <w:iCs/>
          <w:sz w:val="20"/>
          <w:szCs w:val="20"/>
          <w:lang w:eastAsia="en-IN"/>
        </w:rPr>
        <w:t>y</w:t>
      </w:r>
      <w:r w:rsidRPr="00FF4E9E">
        <w:rPr>
          <w:rFonts w:ascii="MathJax_Main" w:eastAsia="Times New Roman" w:hAnsi="MathJax_Main" w:cs="Times New Roman"/>
          <w:sz w:val="29"/>
          <w:szCs w:val="29"/>
          <w:lang w:eastAsia="en-IN"/>
        </w:rPr>
        <w:t>,</w:t>
      </w:r>
      <w:r w:rsidRPr="00FF4E9E">
        <w:rPr>
          <w:rFonts w:ascii="MathJax_Math" w:eastAsia="Times New Roman" w:hAnsi="MathJax_Math" w:cs="Times New Roman"/>
          <w:i/>
          <w:iCs/>
          <w:sz w:val="29"/>
          <w:szCs w:val="29"/>
          <w:lang w:eastAsia="en-IN"/>
        </w:rPr>
        <w:t>B</w:t>
      </w:r>
      <w:r w:rsidRPr="00FF4E9E">
        <w:rPr>
          <w:rFonts w:ascii="MathJax_Math" w:eastAsia="Times New Roman" w:hAnsi="MathJax_Math" w:cs="Times New Roman"/>
          <w:i/>
          <w:iCs/>
          <w:sz w:val="20"/>
          <w:szCs w:val="20"/>
          <w:lang w:eastAsia="en-IN"/>
        </w:rPr>
        <w:t>x</w:t>
      </w:r>
      <w:r w:rsidRPr="00FF4E9E">
        <w:rPr>
          <w:rFonts w:ascii="MathJax_Math" w:eastAsia="Times New Roman" w:hAnsi="MathJax_Math" w:cs="Times New Roman"/>
          <w:i/>
          <w:iCs/>
          <w:sz w:val="29"/>
          <w:szCs w:val="29"/>
          <w:lang w:eastAsia="en-IN"/>
        </w:rPr>
        <w:t>E</w:t>
      </w:r>
      <w:r w:rsidRPr="00FF4E9E">
        <w:rPr>
          <w:rFonts w:ascii="MathJax_Math" w:eastAsia="Times New Roman" w:hAnsi="MathJax_Math" w:cs="Times New Roman"/>
          <w:i/>
          <w:iCs/>
          <w:sz w:val="20"/>
          <w:szCs w:val="20"/>
          <w:lang w:eastAsia="en-IN"/>
        </w:rPr>
        <w:t>y</w:t>
      </w:r>
      <w:r w:rsidRPr="00FF4E9E">
        <w:rPr>
          <w:rFonts w:ascii="MathJax_Main" w:eastAsia="Times New Roman" w:hAnsi="MathJax_Main" w:cs="Times New Roman"/>
          <w:sz w:val="29"/>
          <w:szCs w:val="29"/>
          <w:lang w:eastAsia="en-IN"/>
        </w:rPr>
        <w:t>,</w:t>
      </w:r>
      <w:r w:rsidRPr="00FF4E9E">
        <w:rPr>
          <w:rFonts w:ascii="MathJax_Math" w:eastAsia="Times New Roman" w:hAnsi="MathJax_Math" w:cs="Times New Roman"/>
          <w:i/>
          <w:iCs/>
          <w:sz w:val="29"/>
          <w:szCs w:val="29"/>
          <w:lang w:eastAsia="en-IN"/>
        </w:rPr>
        <w:t>E</w:t>
      </w:r>
      <w:r w:rsidRPr="00FF4E9E">
        <w:rPr>
          <w:rFonts w:ascii="MathJax_Math" w:eastAsia="Times New Roman" w:hAnsi="MathJax_Math" w:cs="Times New Roman"/>
          <w:i/>
          <w:iCs/>
          <w:sz w:val="20"/>
          <w:szCs w:val="20"/>
          <w:lang w:eastAsia="en-IN"/>
        </w:rPr>
        <w:t>x</w:t>
      </w:r>
      <w:r w:rsidRPr="00FF4E9E">
        <w:rPr>
          <w:rFonts w:ascii="MathJax_Math" w:eastAsia="Times New Roman" w:hAnsi="MathJax_Math" w:cs="Times New Roman"/>
          <w:i/>
          <w:iCs/>
          <w:sz w:val="29"/>
          <w:szCs w:val="29"/>
          <w:lang w:eastAsia="en-IN"/>
        </w:rPr>
        <w:t>I</w:t>
      </w:r>
      <w:r w:rsidRPr="00FF4E9E">
        <w:rPr>
          <w:rFonts w:ascii="MathJax_Math" w:eastAsia="Times New Roman" w:hAnsi="MathJax_Math" w:cs="Times New Roman"/>
          <w:i/>
          <w:iCs/>
          <w:sz w:val="20"/>
          <w:szCs w:val="20"/>
          <w:lang w:eastAsia="en-IN"/>
        </w:rPr>
        <w:t>y</w:t>
      </w:r>
      <w:r w:rsidRPr="00FF4E9E">
        <w:rPr>
          <w:rFonts w:ascii="MathJax_Main" w:eastAsia="Times New Roman" w:hAnsi="MathJax_Main" w:cs="Times New Roman"/>
          <w:sz w:val="29"/>
          <w:szCs w:val="29"/>
          <w:lang w:eastAsia="en-IN"/>
        </w:rPr>
        <w:t>,</w:t>
      </w:r>
      <w:r w:rsidRPr="00FF4E9E">
        <w:rPr>
          <w:rFonts w:ascii="MathJax_Math" w:eastAsia="Times New Roman" w:hAnsi="MathJax_Math" w:cs="Times New Roman"/>
          <w:i/>
          <w:iCs/>
          <w:sz w:val="29"/>
          <w:szCs w:val="29"/>
          <w:lang w:eastAsia="en-IN"/>
        </w:rPr>
        <w:t>E</w:t>
      </w:r>
      <w:r w:rsidRPr="00FF4E9E">
        <w:rPr>
          <w:rFonts w:ascii="MathJax_Math" w:eastAsia="Times New Roman" w:hAnsi="MathJax_Math" w:cs="Times New Roman"/>
          <w:i/>
          <w:iCs/>
          <w:sz w:val="20"/>
          <w:szCs w:val="20"/>
          <w:lang w:eastAsia="en-IN"/>
        </w:rPr>
        <w:t>x</w:t>
      </w:r>
      <w:r w:rsidRPr="00FF4E9E">
        <w:rPr>
          <w:rFonts w:ascii="MathJax_Math" w:eastAsia="Times New Roman" w:hAnsi="MathJax_Math" w:cs="Times New Roman"/>
          <w:i/>
          <w:iCs/>
          <w:sz w:val="29"/>
          <w:szCs w:val="29"/>
          <w:lang w:eastAsia="en-IN"/>
        </w:rPr>
        <w:t>B</w:t>
      </w:r>
      <w:r w:rsidRPr="00FF4E9E">
        <w:rPr>
          <w:rFonts w:ascii="MathJax_Math" w:eastAsia="Times New Roman" w:hAnsi="MathJax_Math" w:cs="Times New Roman"/>
          <w:i/>
          <w:iCs/>
          <w:sz w:val="20"/>
          <w:szCs w:val="20"/>
          <w:lang w:eastAsia="en-IN"/>
        </w:rPr>
        <w:t>y</w:t>
      </w:r>
      <w:r w:rsidRPr="00FF4E9E">
        <w:rPr>
          <w:rFonts w:ascii="MathJax_Main" w:eastAsia="Times New Roman" w:hAnsi="MathJax_Main" w:cs="Times New Roman"/>
          <w:sz w:val="29"/>
          <w:szCs w:val="29"/>
          <w:lang w:eastAsia="en-IN"/>
        </w:rPr>
        <w:t>,</w:t>
      </w:r>
      <w:r w:rsidRPr="00FF4E9E">
        <w:rPr>
          <w:rFonts w:ascii="MathJax_Math" w:eastAsia="Times New Roman" w:hAnsi="MathJax_Math" w:cs="Times New Roman"/>
          <w:i/>
          <w:iCs/>
          <w:sz w:val="29"/>
          <w:szCs w:val="29"/>
          <w:lang w:eastAsia="en-IN"/>
        </w:rPr>
        <w:t>E</w:t>
      </w:r>
      <w:r w:rsidRPr="00FF4E9E">
        <w:rPr>
          <w:rFonts w:ascii="MathJax_Math" w:eastAsia="Times New Roman" w:hAnsi="MathJax_Math" w:cs="Times New Roman"/>
          <w:i/>
          <w:iCs/>
          <w:sz w:val="20"/>
          <w:szCs w:val="20"/>
          <w:lang w:eastAsia="en-IN"/>
        </w:rPr>
        <w:t>x</w:t>
      </w:r>
      <w:r w:rsidRPr="00FF4E9E">
        <w:rPr>
          <w:rFonts w:ascii="MathJax_Math" w:eastAsia="Times New Roman" w:hAnsi="MathJax_Math" w:cs="Times New Roman"/>
          <w:i/>
          <w:iCs/>
          <w:sz w:val="29"/>
          <w:szCs w:val="29"/>
          <w:lang w:eastAsia="en-IN"/>
        </w:rPr>
        <w:t>E</w:t>
      </w:r>
      <w:r w:rsidRPr="00FF4E9E">
        <w:rPr>
          <w:rFonts w:ascii="MathJax_Math" w:eastAsia="Times New Roman" w:hAnsi="MathJax_Math" w:cs="Times New Roman"/>
          <w:i/>
          <w:iCs/>
          <w:sz w:val="20"/>
          <w:szCs w:val="20"/>
          <w:lang w:eastAsia="en-IN"/>
        </w:rPr>
        <w:t>y</w:t>
      </w:r>
      <w:proofErr w:type="spellEnd"/>
    </w:p>
    <w:p w14:paraId="46597C67" w14:textId="77777777" w:rsidR="00FF4E9E" w:rsidRPr="00FF4E9E" w:rsidRDefault="00FF4E9E" w:rsidP="00FF4E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 </w:t>
      </w:r>
      <w:r w:rsidRPr="00FF4E9E">
        <w:rPr>
          <w:rFonts w:ascii="MathJax_Math" w:eastAsia="Times New Roman" w:hAnsi="MathJax_Math" w:cs="Times New Roman"/>
          <w:i/>
          <w:iCs/>
          <w:sz w:val="29"/>
          <w:szCs w:val="29"/>
          <w:lang w:eastAsia="en-IN"/>
        </w:rPr>
        <w:t>I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refers</w:t>
      </w:r>
      <w:proofErr w:type="gram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interior, </w:t>
      </w:r>
      <w:r w:rsidRPr="00FF4E9E">
        <w:rPr>
          <w:rFonts w:ascii="MathJax_Math" w:eastAsia="Times New Roman" w:hAnsi="MathJax_Math" w:cs="Times New Roman"/>
          <w:i/>
          <w:iCs/>
          <w:sz w:val="29"/>
          <w:szCs w:val="29"/>
          <w:lang w:eastAsia="en-IN"/>
        </w:rPr>
        <w:t>B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boundary, and </w:t>
      </w:r>
      <w:r w:rsidRPr="00FF4E9E">
        <w:rPr>
          <w:rFonts w:ascii="MathJax_Math" w:eastAsia="Times New Roman" w:hAnsi="MathJax_Math" w:cs="Times New Roman"/>
          <w:i/>
          <w:iCs/>
          <w:sz w:val="29"/>
          <w:szCs w:val="29"/>
          <w:lang w:eastAsia="en-IN"/>
        </w:rPr>
        <w:t>E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exterior, and e.g. </w:t>
      </w:r>
      <w:proofErr w:type="spellStart"/>
      <w:r w:rsidRPr="00FF4E9E">
        <w:rPr>
          <w:rFonts w:ascii="MathJax_Math" w:eastAsia="Times New Roman" w:hAnsi="MathJax_Math" w:cs="Times New Roman"/>
          <w:i/>
          <w:iCs/>
          <w:sz w:val="29"/>
          <w:szCs w:val="29"/>
          <w:lang w:eastAsia="en-IN"/>
        </w:rPr>
        <w:t>B</w:t>
      </w:r>
      <w:r w:rsidRPr="00FF4E9E">
        <w:rPr>
          <w:rFonts w:ascii="MathJax_Math" w:eastAsia="Times New Roman" w:hAnsi="MathJax_Math" w:cs="Times New Roman"/>
          <w:i/>
          <w:iCs/>
          <w:sz w:val="20"/>
          <w:szCs w:val="20"/>
          <w:lang w:eastAsia="en-IN"/>
        </w:rPr>
        <w:t>x</w:t>
      </w:r>
      <w:r w:rsidRPr="00FF4E9E">
        <w:rPr>
          <w:rFonts w:ascii="MathJax_Math" w:eastAsia="Times New Roman" w:hAnsi="MathJax_Math" w:cs="Times New Roman"/>
          <w:i/>
          <w:iCs/>
          <w:sz w:val="29"/>
          <w:szCs w:val="29"/>
          <w:lang w:eastAsia="en-IN"/>
        </w:rPr>
        <w:t>I</w:t>
      </w:r>
      <w:r w:rsidRPr="00FF4E9E">
        <w:rPr>
          <w:rFonts w:ascii="MathJax_Math" w:eastAsia="Times New Roman" w:hAnsi="MathJax_Math" w:cs="Times New Roman"/>
          <w:i/>
          <w:iCs/>
          <w:sz w:val="20"/>
          <w:szCs w:val="20"/>
          <w:lang w:eastAsia="en-IN"/>
        </w:rPr>
        <w:t>y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dimensionality of the intersection of the </w:t>
      </w:r>
      <w:proofErr w:type="spellStart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boundary </w:t>
      </w:r>
      <w:proofErr w:type="spellStart"/>
      <w:r w:rsidRPr="00FF4E9E">
        <w:rPr>
          <w:rFonts w:ascii="MathJax_Math" w:eastAsia="Times New Roman" w:hAnsi="MathJax_Math" w:cs="Times New Roman"/>
          <w:i/>
          <w:iCs/>
          <w:sz w:val="29"/>
          <w:szCs w:val="29"/>
          <w:lang w:eastAsia="en-IN"/>
        </w:rPr>
        <w:t>B</w:t>
      </w:r>
      <w:r w:rsidRPr="00FF4E9E">
        <w:rPr>
          <w:rFonts w:ascii="MathJax_Math" w:eastAsia="Times New Roman" w:hAnsi="MathJax_Math" w:cs="Times New Roman"/>
          <w:i/>
          <w:iCs/>
          <w:sz w:val="20"/>
          <w:szCs w:val="20"/>
          <w:lang w:eastAsia="en-IN"/>
        </w:rPr>
        <w:t>x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x[</w:t>
      </w:r>
      <w:proofErr w:type="spellStart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and the interior </w:t>
      </w:r>
      <w:proofErr w:type="spellStart"/>
      <w:r w:rsidRPr="00FF4E9E">
        <w:rPr>
          <w:rFonts w:ascii="MathJax_Math" w:eastAsia="Times New Roman" w:hAnsi="MathJax_Math" w:cs="Times New Roman"/>
          <w:i/>
          <w:iCs/>
          <w:sz w:val="29"/>
          <w:szCs w:val="29"/>
          <w:lang w:eastAsia="en-IN"/>
        </w:rPr>
        <w:t>I</w:t>
      </w:r>
      <w:r w:rsidRPr="00FF4E9E">
        <w:rPr>
          <w:rFonts w:ascii="MathJax_Math" w:eastAsia="Times New Roman" w:hAnsi="MathJax_Math" w:cs="Times New Roman"/>
          <w:i/>
          <w:iCs/>
          <w:sz w:val="20"/>
          <w:szCs w:val="20"/>
          <w:lang w:eastAsia="en-IN"/>
        </w:rPr>
        <w:t>y</w:t>
      </w:r>
      <w:proofErr w:type="spellEnd"/>
    </w:p>
    <w:p w14:paraId="72065268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of y[j], which is one of {0,1,</w:t>
      </w:r>
      <w:proofErr w:type="gramStart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2,F</w:t>
      </w:r>
      <w:proofErr w:type="gram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}, indicating zero-, one-, two-dimension intersection, and (F) no intersection, respectively.</w:t>
      </w:r>
    </w:p>
    <w:p w14:paraId="77945B8F" w14:textId="77777777" w:rsidR="00FF4E9E" w:rsidRPr="00FF4E9E" w:rsidRDefault="00FF4E9E" w:rsidP="00FF4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E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Binary logical operations: </w:t>
      </w:r>
    </w:p>
    <w:p w14:paraId="11897FDA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 logical operations return either a sparse matrix</w:t>
      </w:r>
    </w:p>
    <w:p w14:paraId="62FA8E42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03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st_intersects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spellEnd"/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305F6E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Sparse geometry binary predicate list of length 3, where the predicate</w:t>
      </w:r>
    </w:p>
    <w:p w14:paraId="77C9D68D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was `intersects'</w:t>
      </w:r>
    </w:p>
    <w:p w14:paraId="1538C607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: 1, 3</w:t>
      </w:r>
    </w:p>
    <w:p w14:paraId="3E11B61D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: 2, 3</w:t>
      </w:r>
    </w:p>
    <w:p w14:paraId="48843985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: 3</w:t>
      </w:r>
    </w:p>
    <w:p w14:paraId="139F8BFF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or a dense matrix</w:t>
      </w:r>
    </w:p>
    <w:p w14:paraId="6ACA5F98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04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st_intersects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(x, x, sparse = FALSE)</w:t>
      </w:r>
    </w:p>
    <w:p w14:paraId="70C23FA1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,1]  [,2]  [,3]</w:t>
      </w:r>
    </w:p>
    <w:p w14:paraId="670FF59A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[1,]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TRUE 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</w:p>
    <w:p w14:paraId="6A4E075C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[2,]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TRUE 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4E7D3C46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[3,] TRUE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  TRUE</w:t>
      </w:r>
      <w:proofErr w:type="gramEnd"/>
    </w:p>
    <w:p w14:paraId="357E19D4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05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st_intersects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(x, y, sparse = FALSE)</w:t>
      </w:r>
    </w:p>
    <w:p w14:paraId="41B1B009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,1]  [,2] [,3]  [,4]</w:t>
      </w:r>
    </w:p>
    <w:p w14:paraId="58BB10D3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,]  TRUE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TRUE FALSE</w:t>
      </w:r>
    </w:p>
    <w:p w14:paraId="1B815A67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[2,]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  TRUE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4C75DC89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[3,] FALSE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 FALSE</w:t>
      </w:r>
    </w:p>
    <w:p w14:paraId="609A59AC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 list element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sparse matrix contains the indices of the </w: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elements in row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</w:t>
      </w:r>
      <w:proofErr w:type="spellStart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dense matrix. For large geometry sets, dense matrices take up a lot of memory and are mostly filled with </w: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values, hence the default is to return a sparse matrix.</w:t>
      </w:r>
    </w:p>
    <w:p w14:paraId="1C6EF686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st_intersects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for every geometry pair whether they intersect (dense matrix), or which elements intersect (sparse). Note that the function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st_intersection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this package returns a geometry for the intersection instead of </w:t>
      </w:r>
      <w:proofErr w:type="spellStart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logicals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in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st_intersects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(see the next section of this vignette).</w:t>
      </w:r>
    </w:p>
    <w:p w14:paraId="67F440C1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Other binary predicates include (using sparse for readability):</w:t>
      </w:r>
    </w:p>
    <w:p w14:paraId="2065104B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06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st_disjoint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(x, y, sparse = FALSE)</w:t>
      </w:r>
    </w:p>
    <w:p w14:paraId="602EE177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,1]  [,2]  [,3] [,4]</w:t>
      </w:r>
    </w:p>
    <w:p w14:paraId="018C725E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[1,]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  TRUE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TRUE</w:t>
      </w:r>
    </w:p>
    <w:p w14:paraId="040C355A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[2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,]  TRUE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63676FD2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[3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,]  TRUE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TRUE</w:t>
      </w:r>
    </w:p>
    <w:p w14:paraId="1239C47C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07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st_touches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(x, y, sparse = FALSE)</w:t>
      </w:r>
    </w:p>
    <w:p w14:paraId="4D338091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,1]  [,2]  [,3]  [,4]</w:t>
      </w:r>
    </w:p>
    <w:p w14:paraId="4BD82B5E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[1,] FALSE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3F04962E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[2,] FALSE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2E02452B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[3,] FALSE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28245006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08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st_crosses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(s, s, sparse = FALSE)</w:t>
      </w:r>
    </w:p>
    <w:p w14:paraId="141EC203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,1]  [,2]</w:t>
      </w:r>
    </w:p>
    <w:p w14:paraId="7B0599AB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[1,] FALSE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20E5383F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[2,] FALSE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14AB9DEF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09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st_within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(x, y, sparse = FALSE)</w:t>
      </w:r>
    </w:p>
    <w:p w14:paraId="16D69386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,1]  [,2]  [,3]  [,4]</w:t>
      </w:r>
    </w:p>
    <w:p w14:paraId="40E629E9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[1,] FALSE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58E2AC41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[2,] FALSE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0AF726F0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[3,] FALSE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469D7930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10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st_contains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(x, y, sparse = FALSE)</w:t>
      </w:r>
    </w:p>
    <w:p w14:paraId="223F0287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,1]  [,2]  [,3]  [,4]</w:t>
      </w:r>
    </w:p>
    <w:p w14:paraId="6650B195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,]  TRUE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40B99857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[2,] FALSE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2B161B12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[3,] FALSE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0A1956BC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11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st_overlaps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(x, y, sparse = FALSE)</w:t>
      </w:r>
    </w:p>
    <w:p w14:paraId="092131EF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,1]  [,2] [,3]  [,4]</w:t>
      </w:r>
    </w:p>
    <w:p w14:paraId="598543D0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[1,] FALSE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 FALSE</w:t>
      </w:r>
    </w:p>
    <w:p w14:paraId="68875FEC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[2,]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  TRUE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2C77C703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[3,] FALSE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 FALSE</w:t>
      </w:r>
    </w:p>
    <w:p w14:paraId="0A1A959C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12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st_equals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(x, y, sparse = FALSE)</w:t>
      </w:r>
    </w:p>
    <w:p w14:paraId="38EA3B25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,1]  [,2]  [,3]  [,4]</w:t>
      </w:r>
    </w:p>
    <w:p w14:paraId="0CEBBA22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[1,] FALSE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4A506CF6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[2,] FALSE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0A710591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[3,] FALSE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2CEF4A3E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13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st_covers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(x, y, sparse = FALSE)</w:t>
      </w:r>
    </w:p>
    <w:p w14:paraId="72FFF9B2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,1]  [,2]  [,3]  [,4]</w:t>
      </w:r>
    </w:p>
    <w:p w14:paraId="611B2550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,]  TRUE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69734D72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[2,] FALSE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076EF106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[3,] FALSE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46212827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14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st_covered_by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(x, y, sparse = FALSE)</w:t>
      </w:r>
    </w:p>
    <w:p w14:paraId="010E4A1F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,1]  [,2]  [,3]  [,4]</w:t>
      </w:r>
    </w:p>
    <w:p w14:paraId="1C3E3499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[1,] FALSE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197480F1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[2,] FALSE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258354BD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[3,] FALSE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3A5694D0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15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st_covered_by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(y, y, sparse = FALSE)</w:t>
      </w:r>
    </w:p>
    <w:p w14:paraId="2697CFF6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,1]  [,2]  [,3]  [,4]</w:t>
      </w:r>
    </w:p>
    <w:p w14:paraId="2911CAD0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,]  TRUE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2A9E5B1D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[2,]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  TRUE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181A414D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[3,] FALSE </w:t>
      </w:r>
      <w:proofErr w:type="spellStart"/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TRUE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4247F1AD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[4,] FALSE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TRUE</w:t>
      </w:r>
      <w:proofErr w:type="gramEnd"/>
    </w:p>
    <w:p w14:paraId="5D0F575B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16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st_equals_exact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(x, y,0.001, sparse = FALSE)</w:t>
      </w:r>
    </w:p>
    <w:p w14:paraId="30973246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,1]  [,2]  [,3]  [,4]</w:t>
      </w:r>
    </w:p>
    <w:p w14:paraId="337076B4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[1,] FALSE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7C86B7F8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[2,] FALSE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574CAA77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[3,] FALSE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33347D5C" w14:textId="77777777" w:rsidR="00FF4E9E" w:rsidRPr="00FF4E9E" w:rsidRDefault="00FF4E9E" w:rsidP="00FF4E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F4E9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Operations returning a geometry </w:t>
      </w:r>
    </w:p>
    <w:p w14:paraId="7FB9FBFF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 = </w:t>
      </w:r>
      <w:hyperlink r:id="rId217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st_union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1D057414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18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(u)</w:t>
      </w:r>
    </w:p>
    <w:p w14:paraId="7542E247" w14:textId="3B158CF2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DAE79F7" wp14:editId="34F52191">
            <wp:extent cx="5731510" cy="3536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FB4C8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20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par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mfrow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hyperlink r:id="rId221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(1,2), mar = </w:t>
      </w:r>
      <w:hyperlink r:id="rId222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rep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(0,4))</w:t>
      </w:r>
    </w:p>
    <w:p w14:paraId="03F72138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23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"https://r-spatial.github.io/sf/reference/geos_unary.html"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st_buffer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(u, 0.2))</w:t>
      </w:r>
    </w:p>
    <w:p w14:paraId="3AC21C8A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24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(u, border = 'red', add = TRUE)</w:t>
      </w:r>
    </w:p>
    <w:p w14:paraId="43CDA0A4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25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"https://r-spatial.github.io/sf/reference/geos_unary.html"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st_buffer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(u, 0.2), border = 'grey')</w:t>
      </w:r>
    </w:p>
    <w:p w14:paraId="42988A7F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26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(u, border = 'red', add = TRUE)</w:t>
      </w:r>
    </w:p>
    <w:p w14:paraId="7105F895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27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"https://r-spatial.github.io/sf/reference/geos_unary.html"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st_buffer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(u, -0.2), add = TRUE)</w:t>
      </w:r>
    </w:p>
    <w:p w14:paraId="0D1E7327" w14:textId="3A596828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989D9E9" wp14:editId="0C2D210B">
            <wp:extent cx="5731510" cy="3536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45EEE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29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"https://r-spatial.github.io/sf/reference/geos_unary.html"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st_boundary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(x))</w:t>
      </w:r>
    </w:p>
    <w:p w14:paraId="482AC067" w14:textId="6CBD9151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879B01D" wp14:editId="7CA54E66">
            <wp:extent cx="5731510" cy="3536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4177F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31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par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mfrow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hyperlink r:id="rId232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(1:2))</w:t>
      </w:r>
    </w:p>
    <w:p w14:paraId="22A62214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33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"https://r-spatial.github.io/sf/reference/geos_unary.html"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st_convex_hull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(x))</w:t>
      </w:r>
    </w:p>
    <w:p w14:paraId="5A7622EB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34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"https://r-spatial.github.io/sf/reference/geos_unary.html"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st_convex_hull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(u))</w:t>
      </w:r>
    </w:p>
    <w:p w14:paraId="0126806B" w14:textId="2683E223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F6614AA" wp14:editId="33D25140">
            <wp:extent cx="5731510" cy="353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943B1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36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par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mfrow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hyperlink r:id="rId237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(1,1))</w:t>
      </w:r>
    </w:p>
    <w:p w14:paraId="0D46A756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38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par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mfrow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hyperlink r:id="rId239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(1,2))</w:t>
      </w:r>
    </w:p>
    <w:p w14:paraId="6A8E3880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40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6D1A716C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41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"https://r-spatial.github.io/sf/reference/geos_unary.html"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st_centroid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(x), add = TRUE, col = 'red')</w:t>
      </w:r>
    </w:p>
    <w:p w14:paraId="2A7E1DCB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42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4349BB67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43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"https://r-spatial.github.io/sf/reference/geos_unary.html"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st_centroid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(u), add = TRUE, col = 'red')</w:t>
      </w:r>
    </w:p>
    <w:p w14:paraId="7EA74345" w14:textId="70E79D35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A338636" wp14:editId="05A0479A">
            <wp:extent cx="5731510" cy="353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C9AA3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intersection of two geometries is the geometry covered by both; it is obtained by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st_intersection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15540B2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45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4E9FD2A4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46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(y, add = TRUE)</w:t>
      </w:r>
    </w:p>
    <w:p w14:paraId="6460BF95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47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"https://r-spatial.github.io/sf/reference/geos_binary_ops.html"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st_intersection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"https://r-spatial.github.io/sf/reference/geos_combine.html"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st_union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(x),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"https://r-spatial.github.io/sf/reference/geos_combine.html"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st_union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(y)), add = TRUE, col = 'red')</w:t>
      </w:r>
    </w:p>
    <w:p w14:paraId="6EA2A772" w14:textId="2F240BB2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5B0B843" wp14:editId="79683E1E">
            <wp:extent cx="5731510" cy="353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EA4F7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 that the function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st_intersects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a logical matrix indicating whether each geometry pair intersects (see the previous section in this vignette).</w:t>
      </w:r>
    </w:p>
    <w:p w14:paraId="740B8EF0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get </w:t>
      </w:r>
      <w:r w:rsidRPr="00FF4E9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everything but</w:t>
      </w: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intersection, use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st_difference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st_sym_difference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A778D16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49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par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mfrow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hyperlink r:id="rId250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(2,2), mar = </w:t>
      </w:r>
      <w:hyperlink r:id="rId251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(0,0,1,0))</w:t>
      </w:r>
    </w:p>
    <w:p w14:paraId="576C8797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52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(x, col = '#ff333388'); </w:t>
      </w:r>
    </w:p>
    <w:p w14:paraId="799A9CC5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53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(y, add=TRUE, col='#33ff3388')</w:t>
      </w:r>
    </w:p>
    <w:p w14:paraId="3B7D2781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54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title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("x: red, y: green")</w:t>
      </w:r>
    </w:p>
    <w:p w14:paraId="4B61561B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55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(x, border = 'grey')</w:t>
      </w:r>
    </w:p>
    <w:p w14:paraId="70312644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56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"https://r-spatial.github.io/sf/reference/geos_binary_ops.html"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st_difference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"https://r-spatial.github.io/sf/reference/geos_combine.html"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st_union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(x),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"https://r-spatial.github.io/sf/reference/geos_combine.html"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st_union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(y)), col = '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lightblue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', add = TRUE)</w:t>
      </w:r>
    </w:p>
    <w:p w14:paraId="28960474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57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title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("difference(</w:t>
      </w:r>
      <w:proofErr w:type="spellStart"/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spellEnd"/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)")</w:t>
      </w:r>
    </w:p>
    <w:p w14:paraId="1E359276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58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(x, border = 'grey')</w:t>
      </w:r>
    </w:p>
    <w:p w14:paraId="084074D0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59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"https://r-spatial.github.io/sf/reference/geos_binary_ops.html"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st_difference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"https://r-spatial.github.io/sf/reference/geos_combine.html"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st_union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(y),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"https://r-spatial.github.io/sf/reference/geos_combine.html"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st_union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(x)), col = '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lightblue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', add = TRUE)</w:t>
      </w:r>
    </w:p>
    <w:p w14:paraId="2BCE0F07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60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title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("difference(</w:t>
      </w:r>
      <w:proofErr w:type="spellStart"/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y,x</w:t>
      </w:r>
      <w:proofErr w:type="spellEnd"/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)")</w:t>
      </w:r>
    </w:p>
    <w:p w14:paraId="1B23539D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61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(x, border = 'grey')</w:t>
      </w:r>
    </w:p>
    <w:p w14:paraId="354B803C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62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"https://r-spatial.github.io/sf/reference/geos_binary_ops.html"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st_sym_difference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"https://r-spatial.github.io/sf/reference/geos_combine.html"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st_union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(y),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"https://r-spatial.github.io/sf/reference/geos_combine.html"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st_union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(x)), col = '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lightblue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', add = TRUE)</w:t>
      </w:r>
    </w:p>
    <w:p w14:paraId="2C833B3D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63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title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sym_difference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spellEnd"/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)")</w:t>
      </w:r>
    </w:p>
    <w:p w14:paraId="41846AE7" w14:textId="4AE04476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799925E" wp14:editId="7F8C77E3">
            <wp:extent cx="5731510" cy="3536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EE4C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st_segmentize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adds points to straight line sections of a lines or polygon object:</w:t>
      </w:r>
    </w:p>
    <w:p w14:paraId="4E938CEF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65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par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mfrow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hyperlink r:id="rId266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(1,3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),mar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hyperlink r:id="rId267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(1,1,0,0))</w:t>
      </w:r>
    </w:p>
    <w:p w14:paraId="0D9296ED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pts = </w:t>
      </w:r>
      <w:hyperlink r:id="rId268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rbind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269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(0,0),</w:t>
      </w:r>
      <w:hyperlink r:id="rId270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(1,0),</w:t>
      </w:r>
      <w:hyperlink r:id="rId271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(2,1),</w:t>
      </w:r>
      <w:hyperlink r:id="rId272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(3,1))</w:t>
      </w:r>
    </w:p>
    <w:p w14:paraId="4BB4BD5E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ls = </w:t>
      </w:r>
      <w:hyperlink r:id="rId273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st_linestring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(pts)</w:t>
      </w:r>
    </w:p>
    <w:p w14:paraId="6FD18C9F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74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(ls)</w:t>
      </w:r>
    </w:p>
    <w:p w14:paraId="550CA8EB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75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points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(pts)</w:t>
      </w:r>
    </w:p>
    <w:p w14:paraId="61B934A2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ls.seg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hyperlink r:id="rId276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st_segmentize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(ls, 0.3)</w:t>
      </w:r>
    </w:p>
    <w:p w14:paraId="19250EF5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77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ls.seg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BB9A41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pts =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ls.seg</w:t>
      </w:r>
      <w:proofErr w:type="spellEnd"/>
    </w:p>
    <w:p w14:paraId="611993DE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78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points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(pts)</w:t>
      </w:r>
    </w:p>
    <w:p w14:paraId="2D4A86D6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pol = </w:t>
      </w:r>
      <w:hyperlink r:id="rId279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st_polygon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280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list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"https://rdrr.io/r/base/cbind.html" </w:instrText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FF4E9E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rbind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281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(0,0),</w:t>
      </w:r>
      <w:hyperlink r:id="rId282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(1,0),</w:t>
      </w:r>
      <w:hyperlink r:id="rId283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(1,1),</w:t>
      </w:r>
      <w:hyperlink r:id="rId284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(0,1),</w:t>
      </w:r>
      <w:hyperlink r:id="rId285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(0,0))))</w:t>
      </w:r>
    </w:p>
    <w:p w14:paraId="1F239BC2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pol.seg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hyperlink r:id="rId286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st_segmentize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(pol, 0.3)</w:t>
      </w:r>
    </w:p>
    <w:p w14:paraId="341B170D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87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pol.seg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, col = 'grey')</w:t>
      </w:r>
    </w:p>
    <w:p w14:paraId="0E5022B2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88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points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pol.seg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[1]])</w:t>
      </w:r>
    </w:p>
    <w:p w14:paraId="334FB964" w14:textId="3459805D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9910A8D" wp14:editId="66931A01">
            <wp:extent cx="5731510" cy="3536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80A0C" w14:textId="77777777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 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st_polygonize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polygonizes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</w:t>
      </w:r>
      <w:proofErr w:type="spellStart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multilinestring</w:t>
      </w:r>
      <w:proofErr w:type="spellEnd"/>
      <w:r w:rsidRPr="00FF4E9E">
        <w:rPr>
          <w:rFonts w:ascii="Times New Roman" w:eastAsia="Times New Roman" w:hAnsi="Times New Roman" w:cs="Times New Roman"/>
          <w:sz w:val="24"/>
          <w:szCs w:val="24"/>
          <w:lang w:eastAsia="en-IN"/>
        </w:rPr>
        <w:t>, as long as the points form a closed polygon:</w:t>
      </w:r>
    </w:p>
    <w:p w14:paraId="41F6243C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90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par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mfrow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hyperlink r:id="rId291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(1,2</w:t>
      </w:r>
      <w:proofErr w:type="gram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),mar</w:t>
      </w:r>
      <w:proofErr w:type="gram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hyperlink r:id="rId292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(0,0,1,0))</w:t>
      </w:r>
    </w:p>
    <w:p w14:paraId="1AD8DC47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mls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hyperlink r:id="rId293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st_multilinestring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294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list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295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matrix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296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(0,0,0,1,1,1,0,0),,2,byrow=TRUE)))</w:t>
      </w:r>
    </w:p>
    <w:p w14:paraId="0C875867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hyperlink r:id="rId297" w:history="1">
        <w:proofErr w:type="spellStart"/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st_polygonize</w:t>
        </w:r>
        <w:proofErr w:type="spellEnd"/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mls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571B45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98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mls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, col = 'grey')</w:t>
      </w:r>
    </w:p>
    <w:p w14:paraId="0BBDF438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299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title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multilinestring</w:t>
      </w:r>
      <w:proofErr w:type="spellEnd"/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14ECD22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300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plot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(x, col = 'grey')</w:t>
      </w:r>
    </w:p>
    <w:p w14:paraId="17203B17" w14:textId="77777777" w:rsidR="00FF4E9E" w:rsidRPr="00FF4E9E" w:rsidRDefault="00FF4E9E" w:rsidP="00FF4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301" w:history="1">
        <w:r w:rsidRPr="00FF4E9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title</w:t>
        </w:r>
      </w:hyperlink>
      <w:r w:rsidRPr="00FF4E9E">
        <w:rPr>
          <w:rFonts w:ascii="Courier New" w:eastAsia="Times New Roman" w:hAnsi="Courier New" w:cs="Courier New"/>
          <w:sz w:val="20"/>
          <w:szCs w:val="20"/>
          <w:lang w:eastAsia="en-IN"/>
        </w:rPr>
        <w:t>("polygon")</w:t>
      </w:r>
    </w:p>
    <w:p w14:paraId="4A879B80" w14:textId="0400043E" w:rsidR="00FF4E9E" w:rsidRPr="00FF4E9E" w:rsidRDefault="00FF4E9E" w:rsidP="00FF4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4E9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C4E7401" wp14:editId="2299DEAB">
            <wp:extent cx="5731510" cy="353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F8F4A" w14:textId="77777777" w:rsidR="00FF4E9E" w:rsidRDefault="00FF4E9E" w:rsidP="00E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160F981" w14:textId="56A6F359" w:rsidR="00E46CF5" w:rsidRPr="00E46CF5" w:rsidRDefault="00E46CF5" w:rsidP="00E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Today I show you how I made a part of the Netherlands ‘float away’. It is part of a larger nonsense project (I have many silly projects), and mostly just to document my path to learning about spatial analytics.</w:t>
      </w:r>
    </w:p>
    <w:p w14:paraId="005067D7" w14:textId="77777777" w:rsidR="00E46CF5" w:rsidRPr="00E46CF5" w:rsidRDefault="00E46CF5" w:rsidP="00E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End </w:t>
      </w:r>
      <w:proofErr w:type="gramStart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result :</w:t>
      </w:r>
      <w:proofErr w:type="gramEnd"/>
    </w:p>
    <w:p w14:paraId="27AC4966" w14:textId="77777777" w:rsidR="00E46CF5" w:rsidRPr="00E46CF5" w:rsidRDefault="00E46CF5" w:rsidP="00E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2376115" wp14:editId="519460BC">
            <wp:extent cx="4343400" cy="7239000"/>
            <wp:effectExtent l="0" t="0" r="0" b="0"/>
            <wp:docPr id="2" name="Picture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"/>
                    <pic:cNvPicPr>
                      <a:picLocks noChangeAspect="1" noChangeArrowheads="1"/>
                    </pic:cNvPicPr>
                  </pic:nvPicPr>
                  <pic:blipFill>
                    <a:blip r:embed="rId3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8610" w14:textId="77777777" w:rsidR="00E46CF5" w:rsidRPr="00E46CF5" w:rsidRDefault="00E46CF5" w:rsidP="00E46C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46C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General principles</w:t>
      </w:r>
    </w:p>
    <w:p w14:paraId="6B8BE422" w14:textId="77777777" w:rsidR="00E46CF5" w:rsidRPr="00E46CF5" w:rsidRDefault="00E46CF5" w:rsidP="00E46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make small functions that do one thing well (not that small in this case)</w:t>
      </w:r>
    </w:p>
    <w:p w14:paraId="70BBE1C3" w14:textId="77777777" w:rsidR="00E46CF5" w:rsidRPr="00E46CF5" w:rsidRDefault="00E46CF5" w:rsidP="00E46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combine those</w:t>
      </w:r>
    </w:p>
    <w:p w14:paraId="72D0E7F4" w14:textId="77777777" w:rsidR="00E46CF5" w:rsidRPr="00E46CF5" w:rsidRDefault="00E46CF5" w:rsidP="00E46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make </w:t>
      </w:r>
      <w:proofErr w:type="spellStart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imagemagick</w:t>
      </w:r>
      <w:proofErr w:type="spellEnd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canvas</w:t>
      </w:r>
    </w:p>
    <w:p w14:paraId="535F6E0E" w14:textId="77777777" w:rsidR="00E46CF5" w:rsidRPr="00E46CF5" w:rsidRDefault="00E46CF5" w:rsidP="00E46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write to the canvas</w:t>
      </w:r>
    </w:p>
    <w:p w14:paraId="0F0DF704" w14:textId="77777777" w:rsidR="00E46CF5" w:rsidRPr="00E46CF5" w:rsidRDefault="00E46CF5" w:rsidP="00E46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animate the canvas</w:t>
      </w:r>
    </w:p>
    <w:p w14:paraId="25CA0575" w14:textId="77777777" w:rsidR="00E46CF5" w:rsidRPr="00E46CF5" w:rsidRDefault="00E46CF5" w:rsidP="00E46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6C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loading libraries and data</w:t>
      </w:r>
    </w:p>
    <w:p w14:paraId="52402B66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suppressMessages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# ggplot2,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, etc.</w:t>
      </w:r>
    </w:p>
    <w:p w14:paraId="02CDD65A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A4FC8F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2D79C6D4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paletti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 # thanks @edwinthoen</w:t>
      </w:r>
    </w:p>
    <w:p w14:paraId="33CD8B6F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6AE1AF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colorscheme</w:t>
      </w:r>
      <w:proofErr w:type="spellEnd"/>
      <w:proofErr w:type="gramEnd"/>
    </w:p>
    <w:p w14:paraId="7260F7E6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dutchmasters_fill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get_scale_fill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get_pal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dutchmasters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D13202E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</w:t>
      </w:r>
    </w:p>
    <w:p w14:paraId="31C62E4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NLD &lt;-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read_sf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("data/NLD_adm1.shp") # I cannot redistribute the data from GADM, but you can download and use it for your projects</w:t>
      </w:r>
    </w:p>
    <w:p w14:paraId="1AEAEC2F" w14:textId="77777777" w:rsidR="00E46CF5" w:rsidRPr="00E46CF5" w:rsidRDefault="00E46CF5" w:rsidP="00E46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6C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functions</w:t>
      </w:r>
    </w:p>
    <w:p w14:paraId="417380FE" w14:textId="77777777" w:rsidR="00E46CF5" w:rsidRPr="00E46CF5" w:rsidRDefault="00E46CF5" w:rsidP="00E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created a function that takes a name, uses that to filter the data and apply a transformation on that part only. (a </w:t>
      </w:r>
      <w:proofErr w:type="spellStart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mutate_</w:t>
      </w:r>
      <w:proofErr w:type="gramStart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if</w:t>
      </w:r>
      <w:proofErr w:type="spellEnd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could also work, but I didn’t know how). And </w:t>
      </w:r>
      <w:proofErr w:type="gramStart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also</w:t>
      </w:r>
      <w:proofErr w:type="gramEnd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 that uses that function to plot. The final function takes a matrix of </w:t>
      </w:r>
      <w:proofErr w:type="spellStart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xy</w:t>
      </w:r>
      <w:proofErr w:type="spellEnd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and sequentially applies every row to the plotting function.</w:t>
      </w:r>
    </w:p>
    <w:p w14:paraId="072879C7" w14:textId="77777777" w:rsidR="00E46CF5" w:rsidRPr="00E46CF5" w:rsidRDefault="00E46CF5" w:rsidP="00E46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modify data</w:t>
      </w:r>
    </w:p>
    <w:p w14:paraId="36D4712E" w14:textId="77777777" w:rsidR="00E46CF5" w:rsidRPr="00E46CF5" w:rsidRDefault="00E46CF5" w:rsidP="00E46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plot a single </w:t>
      </w:r>
      <w:proofErr w:type="spellStart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version</w:t>
      </w:r>
    </w:p>
    <w:p w14:paraId="0F06B9CC" w14:textId="77777777" w:rsidR="00E46CF5" w:rsidRPr="00E46CF5" w:rsidRDefault="00E46CF5" w:rsidP="00E46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loop or apply over range</w:t>
      </w:r>
    </w:p>
    <w:p w14:paraId="1012708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basic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that moves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an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province</w:t>
      </w:r>
    </w:p>
    <w:p w14:paraId="2E746F7F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move_province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provincename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, movement){</w:t>
      </w:r>
    </w:p>
    <w:p w14:paraId="43E61D4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mov &lt;- quo(movement)</w:t>
      </w:r>
    </w:p>
    <w:p w14:paraId="6DFED55B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rest &lt;- NLD %&gt;%</w:t>
      </w:r>
    </w:p>
    <w:p w14:paraId="644C01B6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NAME_1 != !!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provincename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2EA947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TYPE_1 != "Water body")</w:t>
      </w:r>
    </w:p>
    <w:p w14:paraId="0C4F2C12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#rest %&gt;%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centroid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st_as_text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45A6BE8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province &lt;- NLD %&gt;%</w:t>
      </w:r>
    </w:p>
    <w:p w14:paraId="2BEA740E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NAME_1 == !!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provincename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C730F95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geometry = geometry + !!mov) %&gt;%</w:t>
      </w:r>
    </w:p>
    <w:p w14:paraId="4529A072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st_set_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"+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longlat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+datum=WGS84 +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8FCFCAB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76225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data1 &lt;-</w:t>
      </w:r>
    </w:p>
    <w:p w14:paraId="6B10EF06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province, rest)</w:t>
      </w:r>
    </w:p>
    <w:p w14:paraId="03AE9D96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centroids &lt;-</w:t>
      </w:r>
    </w:p>
    <w:p w14:paraId="5CE04640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data1 %&gt;%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centroid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%&gt;%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st_coordinates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2F3FF63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data1, centroids)</w:t>
      </w:r>
    </w:p>
    <w:p w14:paraId="05992F4B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0B7F7CE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make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to create plot</w:t>
      </w:r>
    </w:p>
    <w:p w14:paraId="0CAA9672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previous function to move the province</w:t>
      </w:r>
    </w:p>
    <w:p w14:paraId="075A4984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plot_netherlands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province, movement){</w:t>
      </w:r>
    </w:p>
    <w:p w14:paraId="2DC305FA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plotunit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move_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province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provincename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province, movement = movement) %&gt;%</w:t>
      </w:r>
    </w:p>
    <w:p w14:paraId="2DC90410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)+</w:t>
      </w:r>
    </w:p>
    <w:p w14:paraId="13ADB527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(fill = NAME_1),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"grey50", alpha = 3/4)+</w:t>
      </w:r>
    </w:p>
    <w:p w14:paraId="0A0B5CC2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(X,Y, label = NAME_1), size = 6)+</w:t>
      </w:r>
    </w:p>
    <w:p w14:paraId="70F22BCE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lims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x = c(3.2,7.1), y = c(50.8,55))+</w:t>
      </w:r>
    </w:p>
    <w:p w14:paraId="158779E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x="", y = "", caption = "shapefiles from www.gadm.org", title = "Floating Friesland")+</w:t>
      </w:r>
    </w:p>
    <w:p w14:paraId="095CFE6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dutchmasters_fill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little_street</w:t>
      </w:r>
      <w:proofErr w:type="spellEnd"/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")+</w:t>
      </w:r>
      <w:proofErr w:type="gramEnd"/>
    </w:p>
    <w:p w14:paraId="4F9924BD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theme(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legend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.position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"empty", # we already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labeled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provinces</w:t>
      </w:r>
    </w:p>
    <w:p w14:paraId="412346A5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.major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(colour = "grey80"))</w:t>
      </w:r>
    </w:p>
    <w:p w14:paraId="0159F592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plotunit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 # you have to explicitly tell it to print so the image is captured</w:t>
      </w:r>
    </w:p>
    <w:p w14:paraId="732E9C68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E332EBA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go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over every frame and print</w:t>
      </w:r>
    </w:p>
    <w:p w14:paraId="6C947EFE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plot_province_over_range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17D8C5EB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offset_matrix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, province = "Friesland", debug = FALSE){</w:t>
      </w:r>
    </w:p>
    <w:p w14:paraId="722D94B8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AF5A91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if(any(is.na(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offset_matrix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stop("I cannot handle empty movements, there are NA's in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movement_matrix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")}</w:t>
      </w:r>
    </w:p>
    <w:p w14:paraId="3732531B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NCOL(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offset_matrix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 != 2) stop("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movement_matrix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needs to have exactly 2 columns")</w:t>
      </w:r>
    </w:p>
    <w:p w14:paraId="20AAF1E7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actionsframe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data_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frame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offset_matrix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[,1], y =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offset_matrix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[,2]) %&gt;%</w:t>
      </w:r>
    </w:p>
    <w:p w14:paraId="590EDC25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rownumber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2A205E3F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actionsframe$name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</w:t>
      </w:r>
      <w:proofErr w:type="spellStart"/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formatC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actionsframe$rownumber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, flag = 0,width = 4))</w:t>
      </w:r>
    </w:p>
    <w:p w14:paraId="36CC5275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84157D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pb &lt;-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progress_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estimated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NROW(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actionsframe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1394517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1C2D52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walk(</w:t>
      </w:r>
      <w:proofErr w:type="spellStart"/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actionsframe$name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, ~{</w:t>
      </w:r>
    </w:p>
    <w:p w14:paraId="0D034B7B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735E80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pb$tick</w:t>
      </w:r>
      <w:proofErr w:type="spellEnd"/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()$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print()</w:t>
      </w:r>
    </w:p>
    <w:p w14:paraId="2EFD2829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vars &lt;-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actionsframe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, name == .x)</w:t>
      </w:r>
    </w:p>
    <w:p w14:paraId="40FA6BF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if(debug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620D7A23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message(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"using values from: ",vars)</w:t>
      </w:r>
    </w:p>
    <w:p w14:paraId="3A137784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17DCE4E3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459B74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netherlands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province =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province,movement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vars$x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[[1]],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vars$y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[[1]]))</w:t>
      </w:r>
    </w:p>
    <w:p w14:paraId="59697373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7EF977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 # ends the walk action</w:t>
      </w:r>
    </w:p>
    <w:p w14:paraId="4B351948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F17AAD5" w14:textId="77777777" w:rsidR="00E46CF5" w:rsidRPr="00E46CF5" w:rsidRDefault="00E46CF5" w:rsidP="00E46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6C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plotting and saving</w:t>
      </w:r>
    </w:p>
    <w:p w14:paraId="5A0198C0" w14:textId="77777777" w:rsidR="00E46CF5" w:rsidRPr="00E46CF5" w:rsidRDefault="00E46CF5" w:rsidP="00E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Nothing happened before the next step (except loading data). All the action and calculation </w:t>
      </w:r>
      <w:proofErr w:type="gramStart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happens</w:t>
      </w:r>
      <w:proofErr w:type="gramEnd"/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here.</w:t>
      </w:r>
    </w:p>
    <w:p w14:paraId="0A4DE2C2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## then the creation starts with the movement</w:t>
      </w:r>
    </w:p>
    <w:p w14:paraId="6900DA41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Friesland_moves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0C1EF24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matrix(c(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0,-.1,-.2,-.2,-.3), c(0,.03,.05,.1,.15)) ,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2),</w:t>
      </w:r>
    </w:p>
    <w:p w14:paraId="0B0017C4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(from = -.3, by = -.1,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14),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(from = .2, by = .1,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14)),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1D9C6BF5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E660D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 print location</w:t>
      </w:r>
    </w:p>
    <w:p w14:paraId="651E9D01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frames &lt;-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width = 1500, height = 2500, res = 300,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pointsize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5)</w:t>
      </w:r>
    </w:p>
    <w:p w14:paraId="627A1B55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778245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CD443E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plot_province_over_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range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offset_matrix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Friesland_moves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, province = "Friesland")</w:t>
      </w:r>
    </w:p>
    <w:p w14:paraId="3DBFDAB0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3560EA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animate</w:t>
      </w:r>
      <w:proofErr w:type="gramEnd"/>
    </w:p>
    <w:p w14:paraId="0ED3B5B8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animate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frames, 1) %&gt;%</w:t>
      </w:r>
    </w:p>
    <w:p w14:paraId="6AEF1CF9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image_</w:t>
      </w:r>
      <w:proofErr w:type="gramStart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write</w:t>
      </w:r>
      <w:proofErr w:type="spell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path = "friesland.gif")</w:t>
      </w:r>
    </w:p>
    <w:p w14:paraId="42887C0B" w14:textId="77777777" w:rsidR="0085758D" w:rsidRDefault="0085758D"/>
    <w:sectPr w:rsidR="00857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42CE"/>
    <w:multiLevelType w:val="multilevel"/>
    <w:tmpl w:val="29DAF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D34AA"/>
    <w:multiLevelType w:val="multilevel"/>
    <w:tmpl w:val="4368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D3C33"/>
    <w:multiLevelType w:val="multilevel"/>
    <w:tmpl w:val="495C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6663A"/>
    <w:multiLevelType w:val="multilevel"/>
    <w:tmpl w:val="FCC6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107B7"/>
    <w:multiLevelType w:val="multilevel"/>
    <w:tmpl w:val="49FC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300DF"/>
    <w:multiLevelType w:val="multilevel"/>
    <w:tmpl w:val="3F842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F5"/>
    <w:rsid w:val="0085758D"/>
    <w:rsid w:val="00E46CF5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67A5"/>
  <w15:chartTrackingRefBased/>
  <w15:docId w15:val="{DFB55351-FBD2-4320-ADDD-9B140BCF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4E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F4E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4E9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F4E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FF4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F4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4E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E9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">
    <w:name w:val="kw"/>
    <w:basedOn w:val="DefaultParagraphFont"/>
    <w:rsid w:val="00FF4E9E"/>
  </w:style>
  <w:style w:type="character" w:styleId="Hyperlink">
    <w:name w:val="Hyperlink"/>
    <w:basedOn w:val="DefaultParagraphFont"/>
    <w:uiPriority w:val="99"/>
    <w:semiHidden/>
    <w:unhideWhenUsed/>
    <w:rsid w:val="00FF4E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4E9E"/>
    <w:rPr>
      <w:color w:val="800080"/>
      <w:u w:val="single"/>
    </w:rPr>
  </w:style>
  <w:style w:type="character" w:customStyle="1" w:styleId="op">
    <w:name w:val="op"/>
    <w:basedOn w:val="DefaultParagraphFont"/>
    <w:rsid w:val="00FF4E9E"/>
  </w:style>
  <w:style w:type="character" w:customStyle="1" w:styleId="va">
    <w:name w:val="va"/>
    <w:basedOn w:val="DefaultParagraphFont"/>
    <w:rsid w:val="00FF4E9E"/>
  </w:style>
  <w:style w:type="character" w:customStyle="1" w:styleId="co">
    <w:name w:val="co"/>
    <w:basedOn w:val="DefaultParagraphFont"/>
    <w:rsid w:val="00FF4E9E"/>
  </w:style>
  <w:style w:type="character" w:customStyle="1" w:styleId="fu">
    <w:name w:val="fu"/>
    <w:basedOn w:val="DefaultParagraphFont"/>
    <w:rsid w:val="00FF4E9E"/>
  </w:style>
  <w:style w:type="character" w:customStyle="1" w:styleId="fl">
    <w:name w:val="fl"/>
    <w:basedOn w:val="DefaultParagraphFont"/>
    <w:rsid w:val="00FF4E9E"/>
  </w:style>
  <w:style w:type="character" w:customStyle="1" w:styleId="st">
    <w:name w:val="st"/>
    <w:basedOn w:val="DefaultParagraphFont"/>
    <w:rsid w:val="00FF4E9E"/>
  </w:style>
  <w:style w:type="character" w:customStyle="1" w:styleId="cn">
    <w:name w:val="cn"/>
    <w:basedOn w:val="DefaultParagraphFont"/>
    <w:rsid w:val="00FF4E9E"/>
  </w:style>
  <w:style w:type="character" w:customStyle="1" w:styleId="math">
    <w:name w:val="math"/>
    <w:basedOn w:val="DefaultParagraphFont"/>
    <w:rsid w:val="00FF4E9E"/>
  </w:style>
  <w:style w:type="character" w:customStyle="1" w:styleId="mathjaxpreview">
    <w:name w:val="mathjax_preview"/>
    <w:basedOn w:val="DefaultParagraphFont"/>
    <w:rsid w:val="00FF4E9E"/>
  </w:style>
  <w:style w:type="character" w:customStyle="1" w:styleId="mathjax">
    <w:name w:val="mathjax"/>
    <w:basedOn w:val="DefaultParagraphFont"/>
    <w:rsid w:val="00FF4E9E"/>
  </w:style>
  <w:style w:type="character" w:customStyle="1" w:styleId="mrow">
    <w:name w:val="mrow"/>
    <w:basedOn w:val="DefaultParagraphFont"/>
    <w:rsid w:val="00FF4E9E"/>
  </w:style>
  <w:style w:type="character" w:customStyle="1" w:styleId="mi">
    <w:name w:val="mi"/>
    <w:basedOn w:val="DefaultParagraphFont"/>
    <w:rsid w:val="00FF4E9E"/>
  </w:style>
  <w:style w:type="character" w:customStyle="1" w:styleId="mo">
    <w:name w:val="mo"/>
    <w:basedOn w:val="DefaultParagraphFont"/>
    <w:rsid w:val="00FF4E9E"/>
  </w:style>
  <w:style w:type="character" w:customStyle="1" w:styleId="msubsup">
    <w:name w:val="msubsup"/>
    <w:basedOn w:val="DefaultParagraphFont"/>
    <w:rsid w:val="00FF4E9E"/>
  </w:style>
  <w:style w:type="character" w:styleId="Emphasis">
    <w:name w:val="Emphasis"/>
    <w:basedOn w:val="DefaultParagraphFont"/>
    <w:uiPriority w:val="20"/>
    <w:qFormat/>
    <w:rsid w:val="00FF4E9E"/>
    <w:rPr>
      <w:i/>
      <w:iCs/>
    </w:rPr>
  </w:style>
  <w:style w:type="paragraph" w:customStyle="1" w:styleId="active">
    <w:name w:val="active"/>
    <w:basedOn w:val="Normal"/>
    <w:rsid w:val="00FF4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4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8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0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6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9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7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0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drr.io/r/base/library.html" TargetMode="External"/><Relationship Id="rId299" Type="http://schemas.openxmlformats.org/officeDocument/2006/relationships/hyperlink" Target="https://rdrr.io/r/graphics/title.html" TargetMode="External"/><Relationship Id="rId21" Type="http://schemas.openxmlformats.org/officeDocument/2006/relationships/hyperlink" Target="https://r-spatial.github.io/sf/reference/st.html" TargetMode="External"/><Relationship Id="rId63" Type="http://schemas.openxmlformats.org/officeDocument/2006/relationships/hyperlink" Target="https://rdrr.io/r/base/c.html" TargetMode="External"/><Relationship Id="rId159" Type="http://schemas.openxmlformats.org/officeDocument/2006/relationships/hyperlink" Target="https://rdrr.io/r/base/c.html" TargetMode="External"/><Relationship Id="rId170" Type="http://schemas.openxmlformats.org/officeDocument/2006/relationships/hyperlink" Target="https://r-spatial.github.io/sf/reference/valid.html" TargetMode="External"/><Relationship Id="rId226" Type="http://schemas.openxmlformats.org/officeDocument/2006/relationships/hyperlink" Target="https://r-spatial.github.io/sf/reference/plot.html" TargetMode="External"/><Relationship Id="rId268" Type="http://schemas.openxmlformats.org/officeDocument/2006/relationships/hyperlink" Target="https://rdrr.io/r/base/cbind.html" TargetMode="External"/><Relationship Id="rId32" Type="http://schemas.openxmlformats.org/officeDocument/2006/relationships/hyperlink" Target="https://rdrr.io/r/base/c.html" TargetMode="External"/><Relationship Id="rId74" Type="http://schemas.openxmlformats.org/officeDocument/2006/relationships/hyperlink" Target="https://rdrr.io/r/base/c.html" TargetMode="External"/><Relationship Id="rId128" Type="http://schemas.openxmlformats.org/officeDocument/2006/relationships/hyperlink" Target="https://rdrr.io/r/base/all.equal.html" TargetMode="External"/><Relationship Id="rId5" Type="http://schemas.openxmlformats.org/officeDocument/2006/relationships/hyperlink" Target="https://rdrr.io/r/base/library.html" TargetMode="External"/><Relationship Id="rId181" Type="http://schemas.openxmlformats.org/officeDocument/2006/relationships/hyperlink" Target="https://r-spatial.github.io/sf/reference/geos_measures.html" TargetMode="External"/><Relationship Id="rId237" Type="http://schemas.openxmlformats.org/officeDocument/2006/relationships/hyperlink" Target="https://rdrr.io/r/base/c.html" TargetMode="External"/><Relationship Id="rId279" Type="http://schemas.openxmlformats.org/officeDocument/2006/relationships/hyperlink" Target="https://r-spatial.github.io/sf/reference/st.html" TargetMode="External"/><Relationship Id="rId43" Type="http://schemas.openxmlformats.org/officeDocument/2006/relationships/hyperlink" Target="https://r-spatial.github.io/sf/reference/st_cast.html" TargetMode="External"/><Relationship Id="rId139" Type="http://schemas.openxmlformats.org/officeDocument/2006/relationships/hyperlink" Target="https://magrittr.tidyverse.org/reference/pipe.html" TargetMode="External"/><Relationship Id="rId290" Type="http://schemas.openxmlformats.org/officeDocument/2006/relationships/hyperlink" Target="https://rdrr.io/r/graphics/par.html" TargetMode="External"/><Relationship Id="rId304" Type="http://schemas.openxmlformats.org/officeDocument/2006/relationships/fontTable" Target="fontTable.xml"/><Relationship Id="rId85" Type="http://schemas.openxmlformats.org/officeDocument/2006/relationships/hyperlink" Target="https://rdrr.io/r/base/c.html" TargetMode="External"/><Relationship Id="rId150" Type="http://schemas.openxmlformats.org/officeDocument/2006/relationships/hyperlink" Target="https://rdrr.io/r/base/c.html" TargetMode="External"/><Relationship Id="rId192" Type="http://schemas.openxmlformats.org/officeDocument/2006/relationships/hyperlink" Target="https://r-spatial.github.io/sf/reference/st.html" TargetMode="External"/><Relationship Id="rId206" Type="http://schemas.openxmlformats.org/officeDocument/2006/relationships/hyperlink" Target="https://r-spatial.github.io/sf/reference/geos_binary_pred.html" TargetMode="External"/><Relationship Id="rId248" Type="http://schemas.openxmlformats.org/officeDocument/2006/relationships/image" Target="media/image8.png"/><Relationship Id="rId12" Type="http://schemas.openxmlformats.org/officeDocument/2006/relationships/hyperlink" Target="https://r-spatial.github.io/sf/reference/st.html" TargetMode="External"/><Relationship Id="rId108" Type="http://schemas.openxmlformats.org/officeDocument/2006/relationships/hyperlink" Target="https://rdrr.io/r/base/Trig.html" TargetMode="External"/><Relationship Id="rId54" Type="http://schemas.openxmlformats.org/officeDocument/2006/relationships/hyperlink" Target="https://rdrr.io/r/base/cbind.html" TargetMode="External"/><Relationship Id="rId96" Type="http://schemas.openxmlformats.org/officeDocument/2006/relationships/hyperlink" Target="https://rdrr.io/r/base/c.html" TargetMode="External"/><Relationship Id="rId161" Type="http://schemas.openxmlformats.org/officeDocument/2006/relationships/hyperlink" Target="https://rdrr.io/r/base/c.html" TargetMode="External"/><Relationship Id="rId217" Type="http://schemas.openxmlformats.org/officeDocument/2006/relationships/hyperlink" Target="https://r-spatial.github.io/sf/reference/geos_combine.html" TargetMode="External"/><Relationship Id="rId259" Type="http://schemas.openxmlformats.org/officeDocument/2006/relationships/hyperlink" Target="https://r-spatial.github.io/sf/reference/plot.html" TargetMode="External"/><Relationship Id="rId23" Type="http://schemas.openxmlformats.org/officeDocument/2006/relationships/hyperlink" Target="https://rdrr.io/r/base/c.html" TargetMode="External"/><Relationship Id="rId119" Type="http://schemas.openxmlformats.org/officeDocument/2006/relationships/hyperlink" Target="https://r-spatial.github.io/sf/reference/sfc.html" TargetMode="External"/><Relationship Id="rId270" Type="http://schemas.openxmlformats.org/officeDocument/2006/relationships/hyperlink" Target="https://rdrr.io/r/base/c.html" TargetMode="External"/><Relationship Id="rId291" Type="http://schemas.openxmlformats.org/officeDocument/2006/relationships/hyperlink" Target="https://rdrr.io/r/base/c.html" TargetMode="External"/><Relationship Id="rId305" Type="http://schemas.openxmlformats.org/officeDocument/2006/relationships/theme" Target="theme/theme1.xml"/><Relationship Id="rId44" Type="http://schemas.openxmlformats.org/officeDocument/2006/relationships/hyperlink" Target="https://r-spatial.github.io/sf/reference/sf.html" TargetMode="External"/><Relationship Id="rId65" Type="http://schemas.openxmlformats.org/officeDocument/2006/relationships/hyperlink" Target="https://rdrr.io/r/base/c.html" TargetMode="External"/><Relationship Id="rId86" Type="http://schemas.openxmlformats.org/officeDocument/2006/relationships/hyperlink" Target="https://rdrr.io/r/base/c.html" TargetMode="External"/><Relationship Id="rId130" Type="http://schemas.openxmlformats.org/officeDocument/2006/relationships/hyperlink" Target="https://r-spatial.github.io/sf/reference/st_crs.html" TargetMode="External"/><Relationship Id="rId151" Type="http://schemas.openxmlformats.org/officeDocument/2006/relationships/hyperlink" Target="https://rdrr.io/r/base/c.html" TargetMode="External"/><Relationship Id="rId172" Type="http://schemas.openxmlformats.org/officeDocument/2006/relationships/hyperlink" Target="https://rdrr.io/r/base/c.html" TargetMode="External"/><Relationship Id="rId193" Type="http://schemas.openxmlformats.org/officeDocument/2006/relationships/hyperlink" Target="https://rdrr.io/r/base/list.html" TargetMode="External"/><Relationship Id="rId207" Type="http://schemas.openxmlformats.org/officeDocument/2006/relationships/hyperlink" Target="https://r-spatial.github.io/sf/reference/geos_binary_pred.html" TargetMode="External"/><Relationship Id="rId228" Type="http://schemas.openxmlformats.org/officeDocument/2006/relationships/image" Target="media/image4.png"/><Relationship Id="rId249" Type="http://schemas.openxmlformats.org/officeDocument/2006/relationships/hyperlink" Target="https://rdrr.io/r/graphics/par.html" TargetMode="External"/><Relationship Id="rId13" Type="http://schemas.openxmlformats.org/officeDocument/2006/relationships/hyperlink" Target="https://rdrr.io/r/base/c.html" TargetMode="External"/><Relationship Id="rId109" Type="http://schemas.openxmlformats.org/officeDocument/2006/relationships/hyperlink" Target="https://rdrr.io/r/base/Trig.html" TargetMode="External"/><Relationship Id="rId260" Type="http://schemas.openxmlformats.org/officeDocument/2006/relationships/hyperlink" Target="https://rdrr.io/r/graphics/title.html" TargetMode="External"/><Relationship Id="rId281" Type="http://schemas.openxmlformats.org/officeDocument/2006/relationships/hyperlink" Target="https://rdrr.io/r/base/c.html" TargetMode="External"/><Relationship Id="rId34" Type="http://schemas.openxmlformats.org/officeDocument/2006/relationships/hyperlink" Target="https://r-spatial.github.io/sf/reference/st.html" TargetMode="External"/><Relationship Id="rId55" Type="http://schemas.openxmlformats.org/officeDocument/2006/relationships/hyperlink" Target="https://rdrr.io/r/base/c.html" TargetMode="External"/><Relationship Id="rId76" Type="http://schemas.openxmlformats.org/officeDocument/2006/relationships/hyperlink" Target="https://r-spatial.github.io/sf/reference/st.html" TargetMode="External"/><Relationship Id="rId97" Type="http://schemas.openxmlformats.org/officeDocument/2006/relationships/hyperlink" Target="https://rdrr.io/r/base/c.html" TargetMode="External"/><Relationship Id="rId120" Type="http://schemas.openxmlformats.org/officeDocument/2006/relationships/hyperlink" Target="https://rdrr.io/r/base/c.html" TargetMode="External"/><Relationship Id="rId141" Type="http://schemas.openxmlformats.org/officeDocument/2006/relationships/hyperlink" Target="https://r-spatial.github.io/sf/reference/st.html" TargetMode="External"/><Relationship Id="rId7" Type="http://schemas.openxmlformats.org/officeDocument/2006/relationships/hyperlink" Target="https://rdrr.io/r/base/library.html" TargetMode="External"/><Relationship Id="rId162" Type="http://schemas.openxmlformats.org/officeDocument/2006/relationships/hyperlink" Target="https://rdrr.io/r/base/c.html" TargetMode="External"/><Relationship Id="rId183" Type="http://schemas.openxmlformats.org/officeDocument/2006/relationships/hyperlink" Target="https://r-spatial.github.io/sf/reference/geos_measures.html" TargetMode="External"/><Relationship Id="rId218" Type="http://schemas.openxmlformats.org/officeDocument/2006/relationships/hyperlink" Target="https://r-spatial.github.io/sf/reference/plot.html" TargetMode="External"/><Relationship Id="rId239" Type="http://schemas.openxmlformats.org/officeDocument/2006/relationships/hyperlink" Target="https://rdrr.io/r/base/c.html" TargetMode="External"/><Relationship Id="rId250" Type="http://schemas.openxmlformats.org/officeDocument/2006/relationships/hyperlink" Target="https://rdrr.io/r/base/c.html" TargetMode="External"/><Relationship Id="rId271" Type="http://schemas.openxmlformats.org/officeDocument/2006/relationships/hyperlink" Target="https://rdrr.io/r/base/c.html" TargetMode="External"/><Relationship Id="rId292" Type="http://schemas.openxmlformats.org/officeDocument/2006/relationships/hyperlink" Target="https://rdrr.io/r/base/c.html" TargetMode="External"/><Relationship Id="rId24" Type="http://schemas.openxmlformats.org/officeDocument/2006/relationships/hyperlink" Target="https://magrittr.tidyverse.org/reference/pipe.html" TargetMode="External"/><Relationship Id="rId45" Type="http://schemas.openxmlformats.org/officeDocument/2006/relationships/hyperlink" Target="https://r-spatial.github.io/sf/reference/st_cast.html" TargetMode="External"/><Relationship Id="rId66" Type="http://schemas.openxmlformats.org/officeDocument/2006/relationships/hyperlink" Target="https://r-spatial.github.io/sf/reference/sfc.html" TargetMode="External"/><Relationship Id="rId87" Type="http://schemas.openxmlformats.org/officeDocument/2006/relationships/hyperlink" Target="https://r-spatial.github.io/sf/reference/st.html" TargetMode="External"/><Relationship Id="rId110" Type="http://schemas.openxmlformats.org/officeDocument/2006/relationships/hyperlink" Target="https://r-spatial.github.io/sf/reference/st_read.html" TargetMode="External"/><Relationship Id="rId131" Type="http://schemas.openxmlformats.org/officeDocument/2006/relationships/hyperlink" Target="https://magrittr.tidyverse.org/reference/pipe.html" TargetMode="External"/><Relationship Id="rId152" Type="http://schemas.openxmlformats.org/officeDocument/2006/relationships/hyperlink" Target="https://r-spatial.github.io/sf/reference/sfc.html" TargetMode="External"/><Relationship Id="rId173" Type="http://schemas.openxmlformats.org/officeDocument/2006/relationships/hyperlink" Target="https://rdrr.io/r/base/c.html" TargetMode="External"/><Relationship Id="rId194" Type="http://schemas.openxmlformats.org/officeDocument/2006/relationships/hyperlink" Target="https://rdrr.io/r/base/cbind.html" TargetMode="External"/><Relationship Id="rId208" Type="http://schemas.openxmlformats.org/officeDocument/2006/relationships/hyperlink" Target="https://r-spatial.github.io/sf/reference/geos_binary_pred.html" TargetMode="External"/><Relationship Id="rId229" Type="http://schemas.openxmlformats.org/officeDocument/2006/relationships/hyperlink" Target="https://r-spatial.github.io/sf/reference/plot.html" TargetMode="External"/><Relationship Id="rId240" Type="http://schemas.openxmlformats.org/officeDocument/2006/relationships/hyperlink" Target="https://r-spatial.github.io/sf/reference/plot.html" TargetMode="External"/><Relationship Id="rId261" Type="http://schemas.openxmlformats.org/officeDocument/2006/relationships/hyperlink" Target="https://r-spatial.github.io/sf/reference/plot.html" TargetMode="External"/><Relationship Id="rId14" Type="http://schemas.openxmlformats.org/officeDocument/2006/relationships/hyperlink" Target="https://magrittr.tidyverse.org/reference/pipe.html" TargetMode="External"/><Relationship Id="rId35" Type="http://schemas.openxmlformats.org/officeDocument/2006/relationships/hyperlink" Target="https://rdrr.io/r/base/list.html" TargetMode="External"/><Relationship Id="rId56" Type="http://schemas.openxmlformats.org/officeDocument/2006/relationships/hyperlink" Target="https://rdrr.io/r/base/c.html" TargetMode="External"/><Relationship Id="rId77" Type="http://schemas.openxmlformats.org/officeDocument/2006/relationships/hyperlink" Target="https://rdrr.io/r/base/list.html" TargetMode="External"/><Relationship Id="rId100" Type="http://schemas.openxmlformats.org/officeDocument/2006/relationships/hyperlink" Target="https://rdrr.io/r/base/class.html" TargetMode="External"/><Relationship Id="rId282" Type="http://schemas.openxmlformats.org/officeDocument/2006/relationships/hyperlink" Target="https://rdrr.io/r/base/c.html" TargetMode="External"/><Relationship Id="rId8" Type="http://schemas.openxmlformats.org/officeDocument/2006/relationships/hyperlink" Target="https://r-spatial.github.io/sf/reference/st.html" TargetMode="External"/><Relationship Id="rId98" Type="http://schemas.openxmlformats.org/officeDocument/2006/relationships/hyperlink" Target="https://r-spatial.github.io/sf/reference/sfc.html" TargetMode="External"/><Relationship Id="rId121" Type="http://schemas.openxmlformats.org/officeDocument/2006/relationships/hyperlink" Target="https://r-spatial.github.io/sf/reference/st.html" TargetMode="External"/><Relationship Id="rId142" Type="http://schemas.openxmlformats.org/officeDocument/2006/relationships/hyperlink" Target="https://rdrr.io/r/base/list.html" TargetMode="External"/><Relationship Id="rId163" Type="http://schemas.openxmlformats.org/officeDocument/2006/relationships/hyperlink" Target="https://r-spatial.github.io/sf/reference/st.html" TargetMode="External"/><Relationship Id="rId184" Type="http://schemas.openxmlformats.org/officeDocument/2006/relationships/hyperlink" Target="https://rdrr.io/r/base/c.html" TargetMode="External"/><Relationship Id="rId219" Type="http://schemas.openxmlformats.org/officeDocument/2006/relationships/image" Target="media/image3.png"/><Relationship Id="rId230" Type="http://schemas.openxmlformats.org/officeDocument/2006/relationships/image" Target="media/image5.png"/><Relationship Id="rId251" Type="http://schemas.openxmlformats.org/officeDocument/2006/relationships/hyperlink" Target="https://rdrr.io/r/base/c.html" TargetMode="External"/><Relationship Id="rId25" Type="http://schemas.openxmlformats.org/officeDocument/2006/relationships/hyperlink" Target="https://r-spatial.github.io/sf/reference/st_cast.html" TargetMode="External"/><Relationship Id="rId46" Type="http://schemas.openxmlformats.org/officeDocument/2006/relationships/hyperlink" Target="https://r-spatial.github.io/sf/reference/st.html" TargetMode="External"/><Relationship Id="rId67" Type="http://schemas.openxmlformats.org/officeDocument/2006/relationships/hyperlink" Target="https://rdrr.io/r/base/class.html" TargetMode="External"/><Relationship Id="rId272" Type="http://schemas.openxmlformats.org/officeDocument/2006/relationships/hyperlink" Target="https://rdrr.io/r/base/c.html" TargetMode="External"/><Relationship Id="rId293" Type="http://schemas.openxmlformats.org/officeDocument/2006/relationships/hyperlink" Target="https://r-spatial.github.io/sf/reference/st.html" TargetMode="External"/><Relationship Id="rId88" Type="http://schemas.openxmlformats.org/officeDocument/2006/relationships/hyperlink" Target="https://rdrr.io/r/base/list.html" TargetMode="External"/><Relationship Id="rId111" Type="http://schemas.openxmlformats.org/officeDocument/2006/relationships/hyperlink" Target="https://r-spatial.github.io/sf/reference/st_geometry.html" TargetMode="External"/><Relationship Id="rId132" Type="http://schemas.openxmlformats.org/officeDocument/2006/relationships/hyperlink" Target="https://r-spatial.github.io/sf/reference/st_crs.html" TargetMode="External"/><Relationship Id="rId153" Type="http://schemas.openxmlformats.org/officeDocument/2006/relationships/hyperlink" Target="https://r-spatial.github.io/sf/reference/plot.html" TargetMode="External"/><Relationship Id="rId174" Type="http://schemas.openxmlformats.org/officeDocument/2006/relationships/hyperlink" Target="https://r-spatial.github.io/sf/reference/st.html" TargetMode="External"/><Relationship Id="rId195" Type="http://schemas.openxmlformats.org/officeDocument/2006/relationships/hyperlink" Target="https://rdrr.io/r/base/c.html" TargetMode="External"/><Relationship Id="rId209" Type="http://schemas.openxmlformats.org/officeDocument/2006/relationships/hyperlink" Target="https://r-spatial.github.io/sf/reference/geos_binary_pred.html" TargetMode="External"/><Relationship Id="rId220" Type="http://schemas.openxmlformats.org/officeDocument/2006/relationships/hyperlink" Target="https://rdrr.io/r/graphics/par.html" TargetMode="External"/><Relationship Id="rId241" Type="http://schemas.openxmlformats.org/officeDocument/2006/relationships/hyperlink" Target="https://r-spatial.github.io/sf/reference/plot.html" TargetMode="External"/><Relationship Id="rId15" Type="http://schemas.openxmlformats.org/officeDocument/2006/relationships/hyperlink" Target="https://r-spatial.github.io/sf/reference/st_cast.html" TargetMode="External"/><Relationship Id="rId36" Type="http://schemas.openxmlformats.org/officeDocument/2006/relationships/hyperlink" Target="https://rdrr.io/r/base/c.html" TargetMode="External"/><Relationship Id="rId57" Type="http://schemas.openxmlformats.org/officeDocument/2006/relationships/hyperlink" Target="https://rdrr.io/r/base/c.html" TargetMode="External"/><Relationship Id="rId262" Type="http://schemas.openxmlformats.org/officeDocument/2006/relationships/hyperlink" Target="https://r-spatial.github.io/sf/reference/plot.html" TargetMode="External"/><Relationship Id="rId283" Type="http://schemas.openxmlformats.org/officeDocument/2006/relationships/hyperlink" Target="https://rdrr.io/r/base/c.html" TargetMode="External"/><Relationship Id="rId78" Type="http://schemas.openxmlformats.org/officeDocument/2006/relationships/hyperlink" Target="https://r-spatial.github.io/sf/reference/st.html" TargetMode="External"/><Relationship Id="rId99" Type="http://schemas.openxmlformats.org/officeDocument/2006/relationships/hyperlink" Target="https://rdrr.io/r/base/class.html" TargetMode="External"/><Relationship Id="rId101" Type="http://schemas.openxmlformats.org/officeDocument/2006/relationships/hyperlink" Target="https://r-spatial.github.io/sf/reference/st.html" TargetMode="External"/><Relationship Id="rId122" Type="http://schemas.openxmlformats.org/officeDocument/2006/relationships/hyperlink" Target="https://rdrr.io/r/base/c.html" TargetMode="External"/><Relationship Id="rId143" Type="http://schemas.openxmlformats.org/officeDocument/2006/relationships/hyperlink" Target="https://rdrr.io/r/base/c.html" TargetMode="External"/><Relationship Id="rId164" Type="http://schemas.openxmlformats.org/officeDocument/2006/relationships/hyperlink" Target="https://rdrr.io/r/base/list.html" TargetMode="External"/><Relationship Id="rId185" Type="http://schemas.openxmlformats.org/officeDocument/2006/relationships/hyperlink" Target="https://rdrr.io/r/base/c.html" TargetMode="External"/><Relationship Id="rId9" Type="http://schemas.openxmlformats.org/officeDocument/2006/relationships/hyperlink" Target="https://rdrr.io/r/base/c.html" TargetMode="External"/><Relationship Id="rId210" Type="http://schemas.openxmlformats.org/officeDocument/2006/relationships/hyperlink" Target="https://r-spatial.github.io/sf/reference/geos_binary_pred.html" TargetMode="External"/><Relationship Id="rId26" Type="http://schemas.openxmlformats.org/officeDocument/2006/relationships/hyperlink" Target="https://rdrr.io/r/base/system.file.html" TargetMode="External"/><Relationship Id="rId231" Type="http://schemas.openxmlformats.org/officeDocument/2006/relationships/hyperlink" Target="https://rdrr.io/r/graphics/par.html" TargetMode="External"/><Relationship Id="rId252" Type="http://schemas.openxmlformats.org/officeDocument/2006/relationships/hyperlink" Target="https://r-spatial.github.io/sf/reference/plot.html" TargetMode="External"/><Relationship Id="rId273" Type="http://schemas.openxmlformats.org/officeDocument/2006/relationships/hyperlink" Target="https://r-spatial.github.io/sf/reference/st.html" TargetMode="External"/><Relationship Id="rId294" Type="http://schemas.openxmlformats.org/officeDocument/2006/relationships/hyperlink" Target="https://rdrr.io/r/base/list.html" TargetMode="External"/><Relationship Id="rId47" Type="http://schemas.openxmlformats.org/officeDocument/2006/relationships/hyperlink" Target="https://rdrr.io/r/base/c.html" TargetMode="External"/><Relationship Id="rId68" Type="http://schemas.openxmlformats.org/officeDocument/2006/relationships/hyperlink" Target="https://rdrr.io/r/base/class.html" TargetMode="External"/><Relationship Id="rId89" Type="http://schemas.openxmlformats.org/officeDocument/2006/relationships/hyperlink" Target="https://r-spatial.github.io/sf/reference/st.html" TargetMode="External"/><Relationship Id="rId112" Type="http://schemas.openxmlformats.org/officeDocument/2006/relationships/hyperlink" Target="https://r-spatial.github.io/sf/reference/plot.html" TargetMode="External"/><Relationship Id="rId133" Type="http://schemas.openxmlformats.org/officeDocument/2006/relationships/hyperlink" Target="https://magrittr.tidyverse.org/reference/pipe.html" TargetMode="External"/><Relationship Id="rId154" Type="http://schemas.openxmlformats.org/officeDocument/2006/relationships/hyperlink" Target="https://r-spatial.github.io/sf/reference/plot.html" TargetMode="External"/><Relationship Id="rId175" Type="http://schemas.openxmlformats.org/officeDocument/2006/relationships/hyperlink" Target="https://rdrr.io/r/base/c.html" TargetMode="External"/><Relationship Id="rId196" Type="http://schemas.openxmlformats.org/officeDocument/2006/relationships/hyperlink" Target="https://rdrr.io/r/base/c.html" TargetMode="External"/><Relationship Id="rId200" Type="http://schemas.openxmlformats.org/officeDocument/2006/relationships/hyperlink" Target="https://rdrr.io/r/base/c.html" TargetMode="External"/><Relationship Id="rId16" Type="http://schemas.openxmlformats.org/officeDocument/2006/relationships/hyperlink" Target="https://r-spatial.github.io/sf/reference/st.html" TargetMode="External"/><Relationship Id="rId221" Type="http://schemas.openxmlformats.org/officeDocument/2006/relationships/hyperlink" Target="https://rdrr.io/r/base/c.html" TargetMode="External"/><Relationship Id="rId242" Type="http://schemas.openxmlformats.org/officeDocument/2006/relationships/hyperlink" Target="https://r-spatial.github.io/sf/reference/plot.html" TargetMode="External"/><Relationship Id="rId263" Type="http://schemas.openxmlformats.org/officeDocument/2006/relationships/hyperlink" Target="https://rdrr.io/r/graphics/title.html" TargetMode="External"/><Relationship Id="rId284" Type="http://schemas.openxmlformats.org/officeDocument/2006/relationships/hyperlink" Target="https://rdrr.io/r/base/c.html" TargetMode="External"/><Relationship Id="rId37" Type="http://schemas.openxmlformats.org/officeDocument/2006/relationships/hyperlink" Target="https://rdrr.io/r/base/c.html" TargetMode="External"/><Relationship Id="rId58" Type="http://schemas.openxmlformats.org/officeDocument/2006/relationships/hyperlink" Target="https://r-spatial.github.io/sf/reference/st.html" TargetMode="External"/><Relationship Id="rId79" Type="http://schemas.openxmlformats.org/officeDocument/2006/relationships/hyperlink" Target="https://rdrr.io/r/base/list.html" TargetMode="External"/><Relationship Id="rId102" Type="http://schemas.openxmlformats.org/officeDocument/2006/relationships/hyperlink" Target="https://rdrr.io/r/base/c.html" TargetMode="External"/><Relationship Id="rId123" Type="http://schemas.openxmlformats.org/officeDocument/2006/relationships/hyperlink" Target="https://r-spatial.github.io/sf/reference/sf.html" TargetMode="External"/><Relationship Id="rId144" Type="http://schemas.openxmlformats.org/officeDocument/2006/relationships/hyperlink" Target="https://rdrr.io/r/base/c.html" TargetMode="External"/><Relationship Id="rId90" Type="http://schemas.openxmlformats.org/officeDocument/2006/relationships/hyperlink" Target="https://rdrr.io/r/base/list.html" TargetMode="External"/><Relationship Id="rId165" Type="http://schemas.openxmlformats.org/officeDocument/2006/relationships/hyperlink" Target="https://rdrr.io/r/base/c.html" TargetMode="External"/><Relationship Id="rId186" Type="http://schemas.openxmlformats.org/officeDocument/2006/relationships/hyperlink" Target="https://rdrr.io/r/base/c.html" TargetMode="External"/><Relationship Id="rId211" Type="http://schemas.openxmlformats.org/officeDocument/2006/relationships/hyperlink" Target="https://r-spatial.github.io/sf/reference/geos_binary_pred.html" TargetMode="External"/><Relationship Id="rId232" Type="http://schemas.openxmlformats.org/officeDocument/2006/relationships/hyperlink" Target="https://rdrr.io/r/base/c.html" TargetMode="External"/><Relationship Id="rId253" Type="http://schemas.openxmlformats.org/officeDocument/2006/relationships/hyperlink" Target="https://r-spatial.github.io/sf/reference/plot.html" TargetMode="External"/><Relationship Id="rId274" Type="http://schemas.openxmlformats.org/officeDocument/2006/relationships/hyperlink" Target="https://r-spatial.github.io/sf/reference/plot.html" TargetMode="External"/><Relationship Id="rId295" Type="http://schemas.openxmlformats.org/officeDocument/2006/relationships/hyperlink" Target="https://rdrr.io/r/base/matrix.html" TargetMode="External"/><Relationship Id="rId27" Type="http://schemas.openxmlformats.org/officeDocument/2006/relationships/hyperlink" Target="https://rdrr.io/r/base/class.html" TargetMode="External"/><Relationship Id="rId48" Type="http://schemas.openxmlformats.org/officeDocument/2006/relationships/hyperlink" Target="https://rdrr.io/r/base/c.html" TargetMode="External"/><Relationship Id="rId69" Type="http://schemas.openxmlformats.org/officeDocument/2006/relationships/hyperlink" Target="https://r-spatial.github.io/sf/reference/st.html" TargetMode="External"/><Relationship Id="rId113" Type="http://schemas.openxmlformats.org/officeDocument/2006/relationships/hyperlink" Target="https://r-spatial.github.io/sf/reference/geos_unary.html" TargetMode="External"/><Relationship Id="rId134" Type="http://schemas.openxmlformats.org/officeDocument/2006/relationships/hyperlink" Target="https://r-spatial.github.io/sf/reference/st_crs.html" TargetMode="External"/><Relationship Id="rId80" Type="http://schemas.openxmlformats.org/officeDocument/2006/relationships/hyperlink" Target="https://rdrr.io/r/base/cbind.html" TargetMode="External"/><Relationship Id="rId155" Type="http://schemas.openxmlformats.org/officeDocument/2006/relationships/image" Target="media/image2.png"/><Relationship Id="rId176" Type="http://schemas.openxmlformats.org/officeDocument/2006/relationships/hyperlink" Target="https://rdrr.io/r/base/c.html" TargetMode="External"/><Relationship Id="rId197" Type="http://schemas.openxmlformats.org/officeDocument/2006/relationships/hyperlink" Target="https://rdrr.io/r/base/c.html" TargetMode="External"/><Relationship Id="rId201" Type="http://schemas.openxmlformats.org/officeDocument/2006/relationships/hyperlink" Target="https://r-spatial.github.io/sf/reference/geos_measures.html" TargetMode="External"/><Relationship Id="rId222" Type="http://schemas.openxmlformats.org/officeDocument/2006/relationships/hyperlink" Target="https://rdrr.io/r/base/rep.html" TargetMode="External"/><Relationship Id="rId243" Type="http://schemas.openxmlformats.org/officeDocument/2006/relationships/hyperlink" Target="https://r-spatial.github.io/sf/reference/plot.html" TargetMode="External"/><Relationship Id="rId264" Type="http://schemas.openxmlformats.org/officeDocument/2006/relationships/image" Target="media/image9.png"/><Relationship Id="rId285" Type="http://schemas.openxmlformats.org/officeDocument/2006/relationships/hyperlink" Target="https://rdrr.io/r/base/c.html" TargetMode="External"/><Relationship Id="rId17" Type="http://schemas.openxmlformats.org/officeDocument/2006/relationships/hyperlink" Target="https://rdrr.io/r/base/c.html" TargetMode="External"/><Relationship Id="rId38" Type="http://schemas.openxmlformats.org/officeDocument/2006/relationships/hyperlink" Target="https://rdrr.io/r/base/cbind.html" TargetMode="External"/><Relationship Id="rId59" Type="http://schemas.openxmlformats.org/officeDocument/2006/relationships/hyperlink" Target="https://rdrr.io/r/base/list.html" TargetMode="External"/><Relationship Id="rId103" Type="http://schemas.openxmlformats.org/officeDocument/2006/relationships/hyperlink" Target="https://rdrr.io/r/base/c.html" TargetMode="External"/><Relationship Id="rId124" Type="http://schemas.openxmlformats.org/officeDocument/2006/relationships/hyperlink" Target="https://r-spatial.github.io/sf/reference/st_crs.html" TargetMode="External"/><Relationship Id="rId70" Type="http://schemas.openxmlformats.org/officeDocument/2006/relationships/hyperlink" Target="https://rdrr.io/r/base/list.html" TargetMode="External"/><Relationship Id="rId91" Type="http://schemas.openxmlformats.org/officeDocument/2006/relationships/hyperlink" Target="https://rdrr.io/r/base/cbind.html" TargetMode="External"/><Relationship Id="rId145" Type="http://schemas.openxmlformats.org/officeDocument/2006/relationships/hyperlink" Target="https://rdrr.io/r/base/c.html" TargetMode="External"/><Relationship Id="rId166" Type="http://schemas.openxmlformats.org/officeDocument/2006/relationships/hyperlink" Target="https://rdrr.io/r/base/c.html" TargetMode="External"/><Relationship Id="rId187" Type="http://schemas.openxmlformats.org/officeDocument/2006/relationships/hyperlink" Target="https://r-spatial.github.io/sf/reference/st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r-spatial.github.io/sf/reference/geos_binary_pred.html" TargetMode="External"/><Relationship Id="rId233" Type="http://schemas.openxmlformats.org/officeDocument/2006/relationships/hyperlink" Target="https://r-spatial.github.io/sf/reference/plot.html" TargetMode="External"/><Relationship Id="rId254" Type="http://schemas.openxmlformats.org/officeDocument/2006/relationships/hyperlink" Target="https://rdrr.io/r/graphics/title.html" TargetMode="External"/><Relationship Id="rId28" Type="http://schemas.openxmlformats.org/officeDocument/2006/relationships/hyperlink" Target="https://rdrr.io/r/base/class.html" TargetMode="External"/><Relationship Id="rId49" Type="http://schemas.openxmlformats.org/officeDocument/2006/relationships/hyperlink" Target="https://rdrr.io/r/base/c.html" TargetMode="External"/><Relationship Id="rId114" Type="http://schemas.openxmlformats.org/officeDocument/2006/relationships/hyperlink" Target="https://r-spatial.github.io/sf/reference/plot.html" TargetMode="External"/><Relationship Id="rId275" Type="http://schemas.openxmlformats.org/officeDocument/2006/relationships/hyperlink" Target="https://rdrr.io/r/graphics/points.html" TargetMode="External"/><Relationship Id="rId296" Type="http://schemas.openxmlformats.org/officeDocument/2006/relationships/hyperlink" Target="https://rdrr.io/r/base/c.html" TargetMode="External"/><Relationship Id="rId300" Type="http://schemas.openxmlformats.org/officeDocument/2006/relationships/hyperlink" Target="https://r-spatial.github.io/sf/reference/plot.html" TargetMode="External"/><Relationship Id="rId60" Type="http://schemas.openxmlformats.org/officeDocument/2006/relationships/hyperlink" Target="https://rdrr.io/r/base/c.html" TargetMode="External"/><Relationship Id="rId81" Type="http://schemas.openxmlformats.org/officeDocument/2006/relationships/hyperlink" Target="https://rdrr.io/r/base/c.html" TargetMode="External"/><Relationship Id="rId135" Type="http://schemas.openxmlformats.org/officeDocument/2006/relationships/hyperlink" Target="https://magrittr.tidyverse.org/reference/pipe.html" TargetMode="External"/><Relationship Id="rId156" Type="http://schemas.openxmlformats.org/officeDocument/2006/relationships/hyperlink" Target="https://r-spatial.github.io/sf/reference/st.html" TargetMode="External"/><Relationship Id="rId177" Type="http://schemas.openxmlformats.org/officeDocument/2006/relationships/hyperlink" Target="https://rdrr.io/r/base/c.html" TargetMode="External"/><Relationship Id="rId198" Type="http://schemas.openxmlformats.org/officeDocument/2006/relationships/hyperlink" Target="https://rdrr.io/r/base/cbind.html" TargetMode="External"/><Relationship Id="rId202" Type="http://schemas.openxmlformats.org/officeDocument/2006/relationships/hyperlink" Target="https://r-spatial.github.io/sf/reference/st_relate.html" TargetMode="External"/><Relationship Id="rId223" Type="http://schemas.openxmlformats.org/officeDocument/2006/relationships/hyperlink" Target="https://r-spatial.github.io/sf/reference/plot.html" TargetMode="External"/><Relationship Id="rId244" Type="http://schemas.openxmlformats.org/officeDocument/2006/relationships/image" Target="media/image7.png"/><Relationship Id="rId18" Type="http://schemas.openxmlformats.org/officeDocument/2006/relationships/hyperlink" Target="https://rdrr.io/r/base/c.html" TargetMode="External"/><Relationship Id="rId39" Type="http://schemas.openxmlformats.org/officeDocument/2006/relationships/hyperlink" Target="https://rdrr.io/r/base/c.html" TargetMode="External"/><Relationship Id="rId265" Type="http://schemas.openxmlformats.org/officeDocument/2006/relationships/hyperlink" Target="https://rdrr.io/r/graphics/par.html" TargetMode="External"/><Relationship Id="rId286" Type="http://schemas.openxmlformats.org/officeDocument/2006/relationships/hyperlink" Target="https://r-spatial.github.io/sf/reference/geos_unary.html" TargetMode="External"/><Relationship Id="rId50" Type="http://schemas.openxmlformats.org/officeDocument/2006/relationships/hyperlink" Target="https://r-spatial.github.io/sf/reference/st.html" TargetMode="External"/><Relationship Id="rId104" Type="http://schemas.openxmlformats.org/officeDocument/2006/relationships/hyperlink" Target="https://rdrr.io/r/base/matrix.html" TargetMode="External"/><Relationship Id="rId125" Type="http://schemas.openxmlformats.org/officeDocument/2006/relationships/hyperlink" Target="https://r-spatial.github.io/sf/reference/st_crs.html" TargetMode="External"/><Relationship Id="rId146" Type="http://schemas.openxmlformats.org/officeDocument/2006/relationships/hyperlink" Target="https://rdrr.io/r/base/c.html" TargetMode="External"/><Relationship Id="rId167" Type="http://schemas.openxmlformats.org/officeDocument/2006/relationships/hyperlink" Target="https://rdrr.io/r/base/c.html" TargetMode="External"/><Relationship Id="rId188" Type="http://schemas.openxmlformats.org/officeDocument/2006/relationships/hyperlink" Target="https://rdrr.io/r/base/c.html" TargetMode="External"/><Relationship Id="rId71" Type="http://schemas.openxmlformats.org/officeDocument/2006/relationships/hyperlink" Target="https://r-spatial.github.io/sf/reference/st.html" TargetMode="External"/><Relationship Id="rId92" Type="http://schemas.openxmlformats.org/officeDocument/2006/relationships/hyperlink" Target="https://rdrr.io/r/base/c.html" TargetMode="External"/><Relationship Id="rId213" Type="http://schemas.openxmlformats.org/officeDocument/2006/relationships/hyperlink" Target="https://r-spatial.github.io/sf/reference/geos_binary_pred.html" TargetMode="External"/><Relationship Id="rId234" Type="http://schemas.openxmlformats.org/officeDocument/2006/relationships/hyperlink" Target="https://r-spatial.github.io/sf/reference/plot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rdrr.io/r/base/class.html" TargetMode="External"/><Relationship Id="rId255" Type="http://schemas.openxmlformats.org/officeDocument/2006/relationships/hyperlink" Target="https://r-spatial.github.io/sf/reference/plot.html" TargetMode="External"/><Relationship Id="rId276" Type="http://schemas.openxmlformats.org/officeDocument/2006/relationships/hyperlink" Target="https://r-spatial.github.io/sf/reference/geos_unary.html" TargetMode="External"/><Relationship Id="rId297" Type="http://schemas.openxmlformats.org/officeDocument/2006/relationships/hyperlink" Target="https://r-spatial.github.io/sf/reference/geos_unary.html" TargetMode="External"/><Relationship Id="rId40" Type="http://schemas.openxmlformats.org/officeDocument/2006/relationships/hyperlink" Target="https://rdrr.io/r/base/c.html" TargetMode="External"/><Relationship Id="rId115" Type="http://schemas.openxmlformats.org/officeDocument/2006/relationships/hyperlink" Target="https://r-spatial.github.io/sf/reference/plot.html" TargetMode="External"/><Relationship Id="rId136" Type="http://schemas.openxmlformats.org/officeDocument/2006/relationships/hyperlink" Target="https://r-spatial.github.io/sf/reference/st_crs.html" TargetMode="External"/><Relationship Id="rId157" Type="http://schemas.openxmlformats.org/officeDocument/2006/relationships/hyperlink" Target="https://rdrr.io/r/base/list.html" TargetMode="External"/><Relationship Id="rId178" Type="http://schemas.openxmlformats.org/officeDocument/2006/relationships/hyperlink" Target="https://rdrr.io/r/base/c.html" TargetMode="External"/><Relationship Id="rId301" Type="http://schemas.openxmlformats.org/officeDocument/2006/relationships/hyperlink" Target="https://rdrr.io/r/graphics/title.html" TargetMode="External"/><Relationship Id="rId61" Type="http://schemas.openxmlformats.org/officeDocument/2006/relationships/hyperlink" Target="https://rdrr.io/r/base/c.html" TargetMode="External"/><Relationship Id="rId82" Type="http://schemas.openxmlformats.org/officeDocument/2006/relationships/hyperlink" Target="https://rdrr.io/r/base/c.html" TargetMode="External"/><Relationship Id="rId199" Type="http://schemas.openxmlformats.org/officeDocument/2006/relationships/hyperlink" Target="https://rdrr.io/r/base/c.html" TargetMode="External"/><Relationship Id="rId203" Type="http://schemas.openxmlformats.org/officeDocument/2006/relationships/hyperlink" Target="https://r-spatial.github.io/sf/reference/geos_binary_pred.html" TargetMode="External"/><Relationship Id="rId19" Type="http://schemas.openxmlformats.org/officeDocument/2006/relationships/hyperlink" Target="https://magrittr.tidyverse.org/reference/pipe.html" TargetMode="External"/><Relationship Id="rId224" Type="http://schemas.openxmlformats.org/officeDocument/2006/relationships/hyperlink" Target="https://r-spatial.github.io/sf/reference/plot.html" TargetMode="External"/><Relationship Id="rId245" Type="http://schemas.openxmlformats.org/officeDocument/2006/relationships/hyperlink" Target="https://r-spatial.github.io/sf/reference/plot.html" TargetMode="External"/><Relationship Id="rId266" Type="http://schemas.openxmlformats.org/officeDocument/2006/relationships/hyperlink" Target="https://rdrr.io/r/base/c.html" TargetMode="External"/><Relationship Id="rId287" Type="http://schemas.openxmlformats.org/officeDocument/2006/relationships/hyperlink" Target="https://r-spatial.github.io/sf/reference/plot.html" TargetMode="External"/><Relationship Id="rId30" Type="http://schemas.openxmlformats.org/officeDocument/2006/relationships/hyperlink" Target="https://r-spatial.github.io/sf/reference/st.html" TargetMode="External"/><Relationship Id="rId105" Type="http://schemas.openxmlformats.org/officeDocument/2006/relationships/hyperlink" Target="https://rdrr.io/r/base/c.html" TargetMode="External"/><Relationship Id="rId126" Type="http://schemas.openxmlformats.org/officeDocument/2006/relationships/hyperlink" Target="https://r-spatial.github.io/sf/reference/st_crs.html" TargetMode="External"/><Relationship Id="rId147" Type="http://schemas.openxmlformats.org/officeDocument/2006/relationships/hyperlink" Target="https://rdrr.io/r/base/c.html" TargetMode="External"/><Relationship Id="rId168" Type="http://schemas.openxmlformats.org/officeDocument/2006/relationships/hyperlink" Target="https://rdrr.io/r/base/c.html" TargetMode="External"/><Relationship Id="rId51" Type="http://schemas.openxmlformats.org/officeDocument/2006/relationships/hyperlink" Target="https://rdrr.io/r/base/list.html" TargetMode="External"/><Relationship Id="rId72" Type="http://schemas.openxmlformats.org/officeDocument/2006/relationships/hyperlink" Target="https://rdrr.io/r/base/cbind.html" TargetMode="External"/><Relationship Id="rId93" Type="http://schemas.openxmlformats.org/officeDocument/2006/relationships/hyperlink" Target="https://rdrr.io/r/base/c.html" TargetMode="External"/><Relationship Id="rId189" Type="http://schemas.openxmlformats.org/officeDocument/2006/relationships/hyperlink" Target="https://rdrr.io/r/base/c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r-spatial.github.io/sf/reference/geos_binary_pred.html" TargetMode="External"/><Relationship Id="rId235" Type="http://schemas.openxmlformats.org/officeDocument/2006/relationships/image" Target="media/image6.png"/><Relationship Id="rId256" Type="http://schemas.openxmlformats.org/officeDocument/2006/relationships/hyperlink" Target="https://r-spatial.github.io/sf/reference/plot.html" TargetMode="External"/><Relationship Id="rId277" Type="http://schemas.openxmlformats.org/officeDocument/2006/relationships/hyperlink" Target="https://r-spatial.github.io/sf/reference/plot.html" TargetMode="External"/><Relationship Id="rId298" Type="http://schemas.openxmlformats.org/officeDocument/2006/relationships/hyperlink" Target="https://r-spatial.github.io/sf/reference/plot.html" TargetMode="External"/><Relationship Id="rId116" Type="http://schemas.openxmlformats.org/officeDocument/2006/relationships/image" Target="media/image1.png"/><Relationship Id="rId137" Type="http://schemas.openxmlformats.org/officeDocument/2006/relationships/hyperlink" Target="https://magrittr.tidyverse.org/reference/pipe.html" TargetMode="External"/><Relationship Id="rId158" Type="http://schemas.openxmlformats.org/officeDocument/2006/relationships/hyperlink" Target="https://rdrr.io/r/base/c.html" TargetMode="External"/><Relationship Id="rId302" Type="http://schemas.openxmlformats.org/officeDocument/2006/relationships/image" Target="media/image11.png"/><Relationship Id="rId20" Type="http://schemas.openxmlformats.org/officeDocument/2006/relationships/hyperlink" Target="https://r-spatial.github.io/sf/reference/st_cast.html" TargetMode="External"/><Relationship Id="rId41" Type="http://schemas.openxmlformats.org/officeDocument/2006/relationships/hyperlink" Target="https://rdrr.io/r/base/c.html" TargetMode="External"/><Relationship Id="rId62" Type="http://schemas.openxmlformats.org/officeDocument/2006/relationships/hyperlink" Target="https://rdrr.io/r/base/cbind.html" TargetMode="External"/><Relationship Id="rId83" Type="http://schemas.openxmlformats.org/officeDocument/2006/relationships/hyperlink" Target="https://rdrr.io/r/base/cbind.html" TargetMode="External"/><Relationship Id="rId179" Type="http://schemas.openxmlformats.org/officeDocument/2006/relationships/hyperlink" Target="https://r-spatial.github.io/sf/reference/geos_query.html" TargetMode="External"/><Relationship Id="rId190" Type="http://schemas.openxmlformats.org/officeDocument/2006/relationships/hyperlink" Target="https://r-spatial.github.io/sf/reference/geos_measures.html" TargetMode="External"/><Relationship Id="rId204" Type="http://schemas.openxmlformats.org/officeDocument/2006/relationships/hyperlink" Target="https://r-spatial.github.io/sf/reference/geos_binary_pred.html" TargetMode="External"/><Relationship Id="rId225" Type="http://schemas.openxmlformats.org/officeDocument/2006/relationships/hyperlink" Target="https://r-spatial.github.io/sf/reference/plot.html" TargetMode="External"/><Relationship Id="rId246" Type="http://schemas.openxmlformats.org/officeDocument/2006/relationships/hyperlink" Target="https://r-spatial.github.io/sf/reference/plot.html" TargetMode="External"/><Relationship Id="rId267" Type="http://schemas.openxmlformats.org/officeDocument/2006/relationships/hyperlink" Target="https://rdrr.io/r/base/c.html" TargetMode="External"/><Relationship Id="rId288" Type="http://schemas.openxmlformats.org/officeDocument/2006/relationships/hyperlink" Target="https://rdrr.io/r/graphics/points.html" TargetMode="External"/><Relationship Id="rId106" Type="http://schemas.openxmlformats.org/officeDocument/2006/relationships/hyperlink" Target="https://rdrr.io/r/base/Trig.html" TargetMode="External"/><Relationship Id="rId127" Type="http://schemas.openxmlformats.org/officeDocument/2006/relationships/hyperlink" Target="https://r-spatial.github.io/sf/reference/st_crs.html" TargetMode="External"/><Relationship Id="rId10" Type="http://schemas.openxmlformats.org/officeDocument/2006/relationships/hyperlink" Target="https://magrittr.tidyverse.org/reference/pipe.html" TargetMode="External"/><Relationship Id="rId31" Type="http://schemas.openxmlformats.org/officeDocument/2006/relationships/hyperlink" Target="https://rdrr.io/r/base/c.html" TargetMode="External"/><Relationship Id="rId52" Type="http://schemas.openxmlformats.org/officeDocument/2006/relationships/hyperlink" Target="https://rdrr.io/r/base/c.html" TargetMode="External"/><Relationship Id="rId73" Type="http://schemas.openxmlformats.org/officeDocument/2006/relationships/hyperlink" Target="https://rdrr.io/r/base/c.html" TargetMode="External"/><Relationship Id="rId94" Type="http://schemas.openxmlformats.org/officeDocument/2006/relationships/hyperlink" Target="https://rdrr.io/r/base/cbind.html" TargetMode="External"/><Relationship Id="rId148" Type="http://schemas.openxmlformats.org/officeDocument/2006/relationships/hyperlink" Target="https://rdrr.io/r/base/c.html" TargetMode="External"/><Relationship Id="rId169" Type="http://schemas.openxmlformats.org/officeDocument/2006/relationships/hyperlink" Target="https://rdrr.io/r/base/c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r-spatial.github.io/sf/reference/geos_measures.html" TargetMode="External"/><Relationship Id="rId215" Type="http://schemas.openxmlformats.org/officeDocument/2006/relationships/hyperlink" Target="https://r-spatial.github.io/sf/reference/geos_binary_pred.html" TargetMode="External"/><Relationship Id="rId236" Type="http://schemas.openxmlformats.org/officeDocument/2006/relationships/hyperlink" Target="https://rdrr.io/r/graphics/par.html" TargetMode="External"/><Relationship Id="rId257" Type="http://schemas.openxmlformats.org/officeDocument/2006/relationships/hyperlink" Target="https://rdrr.io/r/graphics/title.html" TargetMode="External"/><Relationship Id="rId278" Type="http://schemas.openxmlformats.org/officeDocument/2006/relationships/hyperlink" Target="https://rdrr.io/r/graphics/points.html" TargetMode="External"/><Relationship Id="rId303" Type="http://schemas.openxmlformats.org/officeDocument/2006/relationships/image" Target="media/image12.gif"/><Relationship Id="rId42" Type="http://schemas.openxmlformats.org/officeDocument/2006/relationships/hyperlink" Target="https://r-spatial.github.io/sf/reference/sfc.html" TargetMode="External"/><Relationship Id="rId84" Type="http://schemas.openxmlformats.org/officeDocument/2006/relationships/hyperlink" Target="https://rdrr.io/r/base/c.html" TargetMode="External"/><Relationship Id="rId138" Type="http://schemas.openxmlformats.org/officeDocument/2006/relationships/hyperlink" Target="https://r-spatial.github.io/sf/reference/st_crs.html" TargetMode="External"/><Relationship Id="rId191" Type="http://schemas.openxmlformats.org/officeDocument/2006/relationships/hyperlink" Target="https://r-spatial.github.io/sf/reference/sfc.html" TargetMode="External"/><Relationship Id="rId205" Type="http://schemas.openxmlformats.org/officeDocument/2006/relationships/hyperlink" Target="https://r-spatial.github.io/sf/reference/geos_binary_pred.html" TargetMode="External"/><Relationship Id="rId247" Type="http://schemas.openxmlformats.org/officeDocument/2006/relationships/hyperlink" Target="https://r-spatial.github.io/sf/reference/plot.html" TargetMode="External"/><Relationship Id="rId107" Type="http://schemas.openxmlformats.org/officeDocument/2006/relationships/hyperlink" Target="https://rdrr.io/r/base/Trig.html" TargetMode="External"/><Relationship Id="rId289" Type="http://schemas.openxmlformats.org/officeDocument/2006/relationships/image" Target="media/image10.png"/><Relationship Id="rId11" Type="http://schemas.openxmlformats.org/officeDocument/2006/relationships/hyperlink" Target="https://r-spatial.github.io/sf/reference/st_cast.html" TargetMode="External"/><Relationship Id="rId53" Type="http://schemas.openxmlformats.org/officeDocument/2006/relationships/hyperlink" Target="https://rdrr.io/r/base/c.html" TargetMode="External"/><Relationship Id="rId149" Type="http://schemas.openxmlformats.org/officeDocument/2006/relationships/hyperlink" Target="https://r-spatial.github.io/sf/reference/sfc.html" TargetMode="External"/><Relationship Id="rId95" Type="http://schemas.openxmlformats.org/officeDocument/2006/relationships/hyperlink" Target="https://rdrr.io/r/base/c.html" TargetMode="External"/><Relationship Id="rId160" Type="http://schemas.openxmlformats.org/officeDocument/2006/relationships/hyperlink" Target="https://rdrr.io/r/base/c.html" TargetMode="External"/><Relationship Id="rId216" Type="http://schemas.openxmlformats.org/officeDocument/2006/relationships/hyperlink" Target="https://r-spatial.github.io/sf/reference/geos_binary_pred.html" TargetMode="External"/><Relationship Id="rId258" Type="http://schemas.openxmlformats.org/officeDocument/2006/relationships/hyperlink" Target="https://r-spatial.github.io/sf/reference/plot.html" TargetMode="External"/><Relationship Id="rId22" Type="http://schemas.openxmlformats.org/officeDocument/2006/relationships/hyperlink" Target="https://rdrr.io/r/base/list.html" TargetMode="External"/><Relationship Id="rId64" Type="http://schemas.openxmlformats.org/officeDocument/2006/relationships/hyperlink" Target="https://rdrr.io/r/base/c.html" TargetMode="External"/><Relationship Id="rId118" Type="http://schemas.openxmlformats.org/officeDocument/2006/relationships/hyperlink" Target="https://r-spatial.github.io/sf/" TargetMode="External"/><Relationship Id="rId171" Type="http://schemas.openxmlformats.org/officeDocument/2006/relationships/hyperlink" Target="https://r-spatial.github.io/sf/reference/sfc.html" TargetMode="External"/><Relationship Id="rId227" Type="http://schemas.openxmlformats.org/officeDocument/2006/relationships/hyperlink" Target="https://r-spatial.github.io/sf/reference/plot.html" TargetMode="External"/><Relationship Id="rId269" Type="http://schemas.openxmlformats.org/officeDocument/2006/relationships/hyperlink" Target="https://rdrr.io/r/base/c.html" TargetMode="External"/><Relationship Id="rId33" Type="http://schemas.openxmlformats.org/officeDocument/2006/relationships/hyperlink" Target="https://rdrr.io/r/base/c.html" TargetMode="External"/><Relationship Id="rId129" Type="http://schemas.openxmlformats.org/officeDocument/2006/relationships/hyperlink" Target="https://magrittr.tidyverse.org/reference/pipe.html" TargetMode="External"/><Relationship Id="rId280" Type="http://schemas.openxmlformats.org/officeDocument/2006/relationships/hyperlink" Target="https://rdrr.io/r/base/list.html" TargetMode="External"/><Relationship Id="rId75" Type="http://schemas.openxmlformats.org/officeDocument/2006/relationships/hyperlink" Target="https://rdrr.io/r/base/c.html" TargetMode="External"/><Relationship Id="rId140" Type="http://schemas.openxmlformats.org/officeDocument/2006/relationships/hyperlink" Target="https://r-spatial.github.io/sf/reference/st_transform.html" TargetMode="External"/><Relationship Id="rId182" Type="http://schemas.openxmlformats.org/officeDocument/2006/relationships/hyperlink" Target="https://rdrr.io/r/base/c.html" TargetMode="External"/><Relationship Id="rId6" Type="http://schemas.openxmlformats.org/officeDocument/2006/relationships/hyperlink" Target="https://rdrr.io/r/base/message.html" TargetMode="External"/><Relationship Id="rId238" Type="http://schemas.openxmlformats.org/officeDocument/2006/relationships/hyperlink" Target="https://rdrr.io/r/graphics/p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6212</Words>
  <Characters>35410</Characters>
  <Application>Microsoft Office Word</Application>
  <DocSecurity>0</DocSecurity>
  <Lines>295</Lines>
  <Paragraphs>83</Paragraphs>
  <ScaleCrop>false</ScaleCrop>
  <Company/>
  <LinksUpToDate>false</LinksUpToDate>
  <CharactersWithSpaces>41539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2021-12-27T06:45:00Z</dcterms:created>
  <dcterms:modified xsi:type="dcterms:W3CDTF">2022-01-04T05:29:00Z</dcterms:modified>
</cp:coreProperties>
</file>