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BA074" w14:textId="77777777" w:rsidR="00830C9D" w:rsidRDefault="00E46CF5" w:rsidP="00E46C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>We</w:t>
      </w:r>
      <w:r w:rsidRPr="00E46CF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love making maps, </w:t>
      </w: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>We</w:t>
      </w:r>
      <w:r w:rsidRPr="00E46CF5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also love making gifs.</w:t>
      </w:r>
      <w:r w:rsidRPr="00E46CF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 this short post I make an animated gif of parts of a map moving. In this case the parts of the map only move in the xy direction</w:t>
      </w:r>
    </w:p>
    <w:p w14:paraId="0160F981" w14:textId="50577574" w:rsidR="00E46CF5" w:rsidRDefault="00E46CF5" w:rsidP="00E46C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46CF5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Today I show you how I made a part of the Netherlands ‘float away’. It is part of a larger nonsense project (I have many silly projects), and mostly just to document my path to learning about spatial analytics.</w:t>
      </w:r>
    </w:p>
    <w:p w14:paraId="1CF9A472" w14:textId="6E1FF65A" w:rsidR="00830C9D" w:rsidRDefault="00830C9D" w:rsidP="00E46CF5">
      <w:pPr>
        <w:pBdr>
          <w:bottom w:val="double" w:sz="6" w:space="1" w:color="auto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>Manipulating Simple Feature Geometrics</w:t>
      </w:r>
    </w:p>
    <w:p w14:paraId="4889087D" w14:textId="77777777" w:rsidR="00830C9D" w:rsidRPr="00830C9D" w:rsidRDefault="00830C9D" w:rsidP="00830C9D">
      <w:pPr>
        <w:shd w:val="clear" w:color="auto" w:fill="FFFFFF"/>
        <w:spacing w:after="150" w:line="240" w:lineRule="auto"/>
        <w:outlineLvl w:val="1"/>
        <w:rPr>
          <w:rFonts w:ascii="inherit" w:eastAsia="Times New Roman" w:hAnsi="inherit" w:cs="Helvetica"/>
          <w:color w:val="333333"/>
          <w:sz w:val="45"/>
          <w:szCs w:val="45"/>
          <w:lang w:eastAsia="en-IN"/>
        </w:rPr>
      </w:pPr>
      <w:r w:rsidRPr="00830C9D">
        <w:rPr>
          <w:rFonts w:ascii="inherit" w:eastAsia="Times New Roman" w:hAnsi="inherit" w:cs="Helvetica"/>
          <w:color w:val="333333"/>
          <w:sz w:val="45"/>
          <w:szCs w:val="45"/>
          <w:lang w:eastAsia="en-IN"/>
        </w:rPr>
        <w:t>Type transformations</w:t>
      </w:r>
    </w:p>
    <w:p w14:paraId="4C178976" w14:textId="77777777" w:rsidR="00830C9D" w:rsidRPr="00830C9D" w:rsidRDefault="00830C9D" w:rsidP="00830C9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830C9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This sections discusses how simple feature geometries of one type can be converted to another. For converting lines to polygons, see also </w:t>
      </w:r>
      <w:r w:rsidRPr="00830C9D">
        <w:rPr>
          <w:rFonts w:ascii="Consolas" w:eastAsia="Times New Roman" w:hAnsi="Consolas" w:cs="Courier New"/>
          <w:color w:val="333333"/>
          <w:sz w:val="19"/>
          <w:szCs w:val="19"/>
          <w:shd w:val="clear" w:color="auto" w:fill="F8F8F8"/>
          <w:lang w:eastAsia="en-IN"/>
        </w:rPr>
        <w:t>st_polygonize</w:t>
      </w:r>
      <w:r w:rsidRPr="00830C9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below.</w:t>
      </w:r>
    </w:p>
    <w:p w14:paraId="3E015CD8" w14:textId="77777777" w:rsidR="00830C9D" w:rsidRPr="00830C9D" w:rsidRDefault="00830C9D" w:rsidP="00830C9D">
      <w:pPr>
        <w:shd w:val="clear" w:color="auto" w:fill="FFFFFF"/>
        <w:spacing w:after="150" w:line="240" w:lineRule="auto"/>
        <w:outlineLvl w:val="2"/>
        <w:rPr>
          <w:rFonts w:ascii="inherit" w:eastAsia="Times New Roman" w:hAnsi="inherit" w:cs="Helvetica"/>
          <w:color w:val="333333"/>
          <w:sz w:val="36"/>
          <w:szCs w:val="36"/>
          <w:lang w:eastAsia="en-IN"/>
        </w:rPr>
      </w:pPr>
      <w:r w:rsidRPr="00830C9D">
        <w:rPr>
          <w:rFonts w:ascii="inherit" w:eastAsia="Times New Roman" w:hAnsi="inherit" w:cs="Helvetica"/>
          <w:color w:val="333333"/>
          <w:sz w:val="36"/>
          <w:szCs w:val="36"/>
          <w:lang w:eastAsia="en-IN"/>
        </w:rPr>
        <w:t>For single geometries</w:t>
      </w:r>
    </w:p>
    <w:p w14:paraId="5553904D" w14:textId="77777777" w:rsidR="00830C9D" w:rsidRPr="00830C9D" w:rsidRDefault="00830C9D" w:rsidP="00830C9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830C9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For single geometries, </w:t>
      </w:r>
      <w:r w:rsidRPr="00830C9D">
        <w:rPr>
          <w:rFonts w:ascii="Consolas" w:eastAsia="Times New Roman" w:hAnsi="Consolas" w:cs="Courier New"/>
          <w:color w:val="333333"/>
          <w:sz w:val="19"/>
          <w:szCs w:val="19"/>
          <w:shd w:val="clear" w:color="auto" w:fill="F8F8F8"/>
          <w:lang w:eastAsia="en-IN"/>
        </w:rPr>
        <w:t>st_cast</w:t>
      </w:r>
      <w:r w:rsidRPr="00830C9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will</w:t>
      </w:r>
    </w:p>
    <w:p w14:paraId="01D3BEE8" w14:textId="77777777" w:rsidR="00830C9D" w:rsidRPr="00830C9D" w:rsidRDefault="00830C9D" w:rsidP="00830C9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830C9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convert from XX to MULTIXX, e.g. </w:t>
      </w:r>
      <w:r w:rsidRPr="00830C9D">
        <w:rPr>
          <w:rFonts w:ascii="Consolas" w:eastAsia="Times New Roman" w:hAnsi="Consolas" w:cs="Courier New"/>
          <w:color w:val="333333"/>
          <w:sz w:val="19"/>
          <w:szCs w:val="19"/>
          <w:shd w:val="clear" w:color="auto" w:fill="F8F8F8"/>
          <w:lang w:eastAsia="en-IN"/>
        </w:rPr>
        <w:t>LINESTRING</w:t>
      </w:r>
      <w:r w:rsidRPr="00830C9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to </w:t>
      </w:r>
      <w:r w:rsidRPr="00830C9D">
        <w:rPr>
          <w:rFonts w:ascii="Consolas" w:eastAsia="Times New Roman" w:hAnsi="Consolas" w:cs="Courier New"/>
          <w:color w:val="333333"/>
          <w:sz w:val="19"/>
          <w:szCs w:val="19"/>
          <w:shd w:val="clear" w:color="auto" w:fill="F8F8F8"/>
          <w:lang w:eastAsia="en-IN"/>
        </w:rPr>
        <w:t>MULTILINESTRING</w:t>
      </w:r>
    </w:p>
    <w:p w14:paraId="334F7118" w14:textId="77777777" w:rsidR="00830C9D" w:rsidRPr="00830C9D" w:rsidRDefault="00830C9D" w:rsidP="00830C9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830C9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convert from MULTIXX to XX if MULTIXX has length one (else, it will still convert but warn about loss of information)</w:t>
      </w:r>
    </w:p>
    <w:p w14:paraId="09B28303" w14:textId="77777777" w:rsidR="00830C9D" w:rsidRPr="00830C9D" w:rsidRDefault="00830C9D" w:rsidP="00830C9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830C9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convert from MULTIXX to XX if MULTIXX does not have length one, but it will warn about the loss of information</w:t>
      </w:r>
    </w:p>
    <w:p w14:paraId="2058B3AD" w14:textId="77777777" w:rsidR="00830C9D" w:rsidRPr="00830C9D" w:rsidRDefault="00830C9D" w:rsidP="00830C9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830C9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convert GEOMETRYCOLLECTION of length one to its component if</w:t>
      </w:r>
    </w:p>
    <w:p w14:paraId="05F1C66C" w14:textId="77777777" w:rsidR="00830C9D" w:rsidRPr="00830C9D" w:rsidRDefault="00830C9D" w:rsidP="00830C9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830C9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Examples of the first three types are:</w:t>
      </w:r>
    </w:p>
    <w:p w14:paraId="2755D728" w14:textId="42E33C62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375F84"/>
          <w:sz w:val="20"/>
          <w:szCs w:val="20"/>
          <w:lang w:eastAsia="en-IN"/>
        </w:rPr>
        <w:t>library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r w:rsidRPr="00830C9D">
        <w:rPr>
          <w:rFonts w:ascii="Consolas" w:eastAsia="Times New Roman" w:hAnsi="Consolas" w:cs="Courier New"/>
          <w:color w:val="375F84"/>
          <w:sz w:val="20"/>
          <w:szCs w:val="20"/>
          <w:lang w:eastAsia="en-IN"/>
        </w:rPr>
        <w:t>sf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)</w:t>
      </w:r>
    </w:p>
    <w:p w14:paraId="232BDCAB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>## Linking to GEOS 3.10.1, GDAL 3.3.3, PROJ 8.2.0; sf_use_s2() is TRUE</w:t>
      </w:r>
    </w:p>
    <w:p w14:paraId="64BD5C5E" w14:textId="658BA51A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375F84"/>
          <w:sz w:val="20"/>
          <w:szCs w:val="20"/>
          <w:lang w:eastAsia="en-IN"/>
        </w:rPr>
        <w:t>suppressPackageStartupMessages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r w:rsidRPr="00830C9D">
        <w:rPr>
          <w:rFonts w:ascii="Consolas" w:eastAsia="Times New Roman" w:hAnsi="Consolas" w:cs="Courier New"/>
          <w:color w:val="375F84"/>
          <w:sz w:val="20"/>
          <w:szCs w:val="20"/>
          <w:lang w:eastAsia="en-IN"/>
        </w:rPr>
        <w:t>library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r w:rsidRPr="00830C9D">
        <w:rPr>
          <w:rFonts w:ascii="Consolas" w:eastAsia="Times New Roman" w:hAnsi="Consolas" w:cs="Courier New"/>
          <w:color w:val="375F84"/>
          <w:sz w:val="20"/>
          <w:szCs w:val="20"/>
          <w:lang w:eastAsia="en-IN"/>
        </w:rPr>
        <w:t>dplyr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))</w:t>
      </w:r>
    </w:p>
    <w:p w14:paraId="4F8D7098" w14:textId="58FC713E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375F84"/>
          <w:sz w:val="20"/>
          <w:szCs w:val="20"/>
          <w:lang w:eastAsia="en-IN"/>
        </w:rPr>
        <w:t>st_point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r w:rsidRPr="00830C9D">
        <w:rPr>
          <w:rFonts w:ascii="Consolas" w:eastAsia="Times New Roman" w:hAnsi="Consolas" w:cs="Courier New"/>
          <w:color w:val="375F84"/>
          <w:sz w:val="20"/>
          <w:szCs w:val="20"/>
          <w:lang w:eastAsia="en-IN"/>
        </w:rPr>
        <w:t>c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1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,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1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 xml:space="preserve">)) </w:t>
      </w:r>
      <w:r w:rsidRPr="00830C9D">
        <w:rPr>
          <w:rFonts w:ascii="Consolas" w:eastAsia="Times New Roman" w:hAnsi="Consolas" w:cs="Courier New"/>
          <w:color w:val="375F84"/>
          <w:sz w:val="20"/>
          <w:szCs w:val="20"/>
          <w:lang w:eastAsia="en-IN"/>
        </w:rPr>
        <w:t>%&gt;%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 xml:space="preserve"> </w:t>
      </w:r>
      <w:r w:rsidRPr="00830C9D">
        <w:rPr>
          <w:rFonts w:ascii="Consolas" w:eastAsia="Times New Roman" w:hAnsi="Consolas" w:cs="Courier New"/>
          <w:color w:val="375F84"/>
          <w:sz w:val="20"/>
          <w:szCs w:val="20"/>
          <w:lang w:eastAsia="en-IN"/>
        </w:rPr>
        <w:t>st_cast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r w:rsidRPr="00830C9D">
        <w:rPr>
          <w:rFonts w:ascii="Consolas" w:eastAsia="Times New Roman" w:hAnsi="Consolas" w:cs="Courier New"/>
          <w:color w:val="036A07"/>
          <w:sz w:val="20"/>
          <w:szCs w:val="20"/>
          <w:shd w:val="clear" w:color="auto" w:fill="F8F8F8"/>
          <w:lang w:eastAsia="en-IN"/>
        </w:rPr>
        <w:t>"MULTIPOINT"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)</w:t>
      </w:r>
    </w:p>
    <w:p w14:paraId="00254706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>## MULTIPOINT ((1 1))</w:t>
      </w:r>
    </w:p>
    <w:p w14:paraId="31224F74" w14:textId="6F7CC993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375F84"/>
          <w:sz w:val="20"/>
          <w:szCs w:val="20"/>
          <w:lang w:eastAsia="en-IN"/>
        </w:rPr>
        <w:t>st_multipoint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r w:rsidRPr="00830C9D">
        <w:rPr>
          <w:rFonts w:ascii="Consolas" w:eastAsia="Times New Roman" w:hAnsi="Consolas" w:cs="Courier New"/>
          <w:color w:val="375F84"/>
          <w:sz w:val="20"/>
          <w:szCs w:val="20"/>
          <w:lang w:eastAsia="en-IN"/>
        </w:rPr>
        <w:t>rbind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r w:rsidRPr="00830C9D">
        <w:rPr>
          <w:rFonts w:ascii="Consolas" w:eastAsia="Times New Roman" w:hAnsi="Consolas" w:cs="Courier New"/>
          <w:color w:val="375F84"/>
          <w:sz w:val="20"/>
          <w:szCs w:val="20"/>
          <w:lang w:eastAsia="en-IN"/>
        </w:rPr>
        <w:t>c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1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,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1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 xml:space="preserve">))) </w:t>
      </w:r>
      <w:r w:rsidRPr="00830C9D">
        <w:rPr>
          <w:rFonts w:ascii="Consolas" w:eastAsia="Times New Roman" w:hAnsi="Consolas" w:cs="Courier New"/>
          <w:color w:val="375F84"/>
          <w:sz w:val="20"/>
          <w:szCs w:val="20"/>
          <w:lang w:eastAsia="en-IN"/>
        </w:rPr>
        <w:t>%&gt;%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 xml:space="preserve"> </w:t>
      </w:r>
      <w:r w:rsidRPr="00830C9D">
        <w:rPr>
          <w:rFonts w:ascii="Consolas" w:eastAsia="Times New Roman" w:hAnsi="Consolas" w:cs="Courier New"/>
          <w:color w:val="375F84"/>
          <w:sz w:val="20"/>
          <w:szCs w:val="20"/>
          <w:lang w:eastAsia="en-IN"/>
        </w:rPr>
        <w:t>st_cast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r w:rsidRPr="00830C9D">
        <w:rPr>
          <w:rFonts w:ascii="Consolas" w:eastAsia="Times New Roman" w:hAnsi="Consolas" w:cs="Courier New"/>
          <w:color w:val="036A07"/>
          <w:sz w:val="20"/>
          <w:szCs w:val="20"/>
          <w:shd w:val="clear" w:color="auto" w:fill="F8F8F8"/>
          <w:lang w:eastAsia="en-IN"/>
        </w:rPr>
        <w:t>"POINT"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)</w:t>
      </w:r>
    </w:p>
    <w:p w14:paraId="0C4ED74F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>## Warning in st_cast.MULTIPOINT(., "POINT"): point from first coordinate only</w:t>
      </w:r>
    </w:p>
    <w:p w14:paraId="47A69C1C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>## POINT (1 1)</w:t>
      </w:r>
    </w:p>
    <w:p w14:paraId="5DBFB0AB" w14:textId="7C27F34D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375F84"/>
          <w:sz w:val="20"/>
          <w:szCs w:val="20"/>
          <w:lang w:eastAsia="en-IN"/>
        </w:rPr>
        <w:t>st_multipoint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r w:rsidRPr="00830C9D">
        <w:rPr>
          <w:rFonts w:ascii="Consolas" w:eastAsia="Times New Roman" w:hAnsi="Consolas" w:cs="Courier New"/>
          <w:color w:val="375F84"/>
          <w:sz w:val="20"/>
          <w:szCs w:val="20"/>
          <w:lang w:eastAsia="en-IN"/>
        </w:rPr>
        <w:t>rbind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r w:rsidRPr="00830C9D">
        <w:rPr>
          <w:rFonts w:ascii="Consolas" w:eastAsia="Times New Roman" w:hAnsi="Consolas" w:cs="Courier New"/>
          <w:color w:val="375F84"/>
          <w:sz w:val="20"/>
          <w:szCs w:val="20"/>
          <w:lang w:eastAsia="en-IN"/>
        </w:rPr>
        <w:t>c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1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,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1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),</w:t>
      </w:r>
      <w:r w:rsidRPr="00830C9D">
        <w:rPr>
          <w:rFonts w:ascii="Consolas" w:eastAsia="Times New Roman" w:hAnsi="Consolas" w:cs="Courier New"/>
          <w:color w:val="375F84"/>
          <w:sz w:val="20"/>
          <w:szCs w:val="20"/>
          <w:lang w:eastAsia="en-IN"/>
        </w:rPr>
        <w:t>c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2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,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2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 xml:space="preserve">))) </w:t>
      </w:r>
      <w:r w:rsidRPr="00830C9D">
        <w:rPr>
          <w:rFonts w:ascii="Consolas" w:eastAsia="Times New Roman" w:hAnsi="Consolas" w:cs="Courier New"/>
          <w:color w:val="375F84"/>
          <w:sz w:val="20"/>
          <w:szCs w:val="20"/>
          <w:lang w:eastAsia="en-IN"/>
        </w:rPr>
        <w:t>%&gt;%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 xml:space="preserve"> </w:t>
      </w:r>
      <w:r w:rsidRPr="00830C9D">
        <w:rPr>
          <w:rFonts w:ascii="Consolas" w:eastAsia="Times New Roman" w:hAnsi="Consolas" w:cs="Courier New"/>
          <w:color w:val="375F84"/>
          <w:sz w:val="20"/>
          <w:szCs w:val="20"/>
          <w:lang w:eastAsia="en-IN"/>
        </w:rPr>
        <w:t>st_cast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r w:rsidRPr="00830C9D">
        <w:rPr>
          <w:rFonts w:ascii="Consolas" w:eastAsia="Times New Roman" w:hAnsi="Consolas" w:cs="Courier New"/>
          <w:color w:val="036A07"/>
          <w:sz w:val="20"/>
          <w:szCs w:val="20"/>
          <w:shd w:val="clear" w:color="auto" w:fill="F8F8F8"/>
          <w:lang w:eastAsia="en-IN"/>
        </w:rPr>
        <w:t>"POINT"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)</w:t>
      </w:r>
    </w:p>
    <w:p w14:paraId="1DE96970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>## Warning in st_cast.MULTIPOINT(., "POINT"): point from first coordinate only</w:t>
      </w:r>
    </w:p>
    <w:p w14:paraId="1E7EB4F2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>## POINT (1 1)</w:t>
      </w:r>
    </w:p>
    <w:p w14:paraId="7DF077C9" w14:textId="77777777" w:rsidR="00830C9D" w:rsidRPr="00830C9D" w:rsidRDefault="00830C9D" w:rsidP="00830C9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830C9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Examples of the fourth type are:</w:t>
      </w:r>
    </w:p>
    <w:p w14:paraId="0D304BFD" w14:textId="36B06402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375F84"/>
          <w:sz w:val="20"/>
          <w:szCs w:val="20"/>
          <w:lang w:eastAsia="en-IN"/>
        </w:rPr>
        <w:t>st_geometrycollection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r w:rsidRPr="00830C9D">
        <w:rPr>
          <w:rFonts w:ascii="Consolas" w:eastAsia="Times New Roman" w:hAnsi="Consolas" w:cs="Courier New"/>
          <w:color w:val="375F84"/>
          <w:sz w:val="20"/>
          <w:szCs w:val="20"/>
          <w:lang w:eastAsia="en-IN"/>
        </w:rPr>
        <w:t>list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r w:rsidRPr="00830C9D">
        <w:rPr>
          <w:rFonts w:ascii="Consolas" w:eastAsia="Times New Roman" w:hAnsi="Consolas" w:cs="Courier New"/>
          <w:color w:val="375F84"/>
          <w:sz w:val="20"/>
          <w:szCs w:val="20"/>
          <w:lang w:eastAsia="en-IN"/>
        </w:rPr>
        <w:t>st_point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r w:rsidRPr="00830C9D">
        <w:rPr>
          <w:rFonts w:ascii="Consolas" w:eastAsia="Times New Roman" w:hAnsi="Consolas" w:cs="Courier New"/>
          <w:color w:val="375F84"/>
          <w:sz w:val="20"/>
          <w:szCs w:val="20"/>
          <w:lang w:eastAsia="en-IN"/>
        </w:rPr>
        <w:t>c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1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,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1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 xml:space="preserve">)))) </w:t>
      </w:r>
      <w:r w:rsidRPr="00830C9D">
        <w:rPr>
          <w:rFonts w:ascii="Consolas" w:eastAsia="Times New Roman" w:hAnsi="Consolas" w:cs="Courier New"/>
          <w:color w:val="375F84"/>
          <w:sz w:val="20"/>
          <w:szCs w:val="20"/>
          <w:lang w:eastAsia="en-IN"/>
        </w:rPr>
        <w:t>%&gt;%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 xml:space="preserve"> </w:t>
      </w:r>
      <w:r w:rsidRPr="00830C9D">
        <w:rPr>
          <w:rFonts w:ascii="Consolas" w:eastAsia="Times New Roman" w:hAnsi="Consolas" w:cs="Courier New"/>
          <w:color w:val="375F84"/>
          <w:sz w:val="20"/>
          <w:szCs w:val="20"/>
          <w:lang w:eastAsia="en-IN"/>
        </w:rPr>
        <w:t>st_cast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r w:rsidRPr="00830C9D">
        <w:rPr>
          <w:rFonts w:ascii="Consolas" w:eastAsia="Times New Roman" w:hAnsi="Consolas" w:cs="Courier New"/>
          <w:color w:val="036A07"/>
          <w:sz w:val="20"/>
          <w:szCs w:val="20"/>
          <w:shd w:val="clear" w:color="auto" w:fill="F8F8F8"/>
          <w:lang w:eastAsia="en-IN"/>
        </w:rPr>
        <w:t>"POINT"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)</w:t>
      </w:r>
    </w:p>
    <w:p w14:paraId="10DFE707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>## POINT (1 1)</w:t>
      </w:r>
    </w:p>
    <w:p w14:paraId="78AEC145" w14:textId="77777777" w:rsidR="00830C9D" w:rsidRPr="00830C9D" w:rsidRDefault="00830C9D" w:rsidP="00830C9D">
      <w:pPr>
        <w:shd w:val="clear" w:color="auto" w:fill="FFFFFF"/>
        <w:spacing w:after="150" w:line="240" w:lineRule="auto"/>
        <w:outlineLvl w:val="2"/>
        <w:rPr>
          <w:rFonts w:ascii="inherit" w:eastAsia="Times New Roman" w:hAnsi="inherit" w:cs="Helvetica"/>
          <w:color w:val="333333"/>
          <w:sz w:val="36"/>
          <w:szCs w:val="36"/>
          <w:lang w:eastAsia="en-IN"/>
        </w:rPr>
      </w:pPr>
      <w:r w:rsidRPr="00830C9D">
        <w:rPr>
          <w:rFonts w:ascii="inherit" w:eastAsia="Times New Roman" w:hAnsi="inherit" w:cs="Helvetica"/>
          <w:color w:val="333333"/>
          <w:sz w:val="36"/>
          <w:szCs w:val="36"/>
          <w:lang w:eastAsia="en-IN"/>
        </w:rPr>
        <w:t>For collections of geometry (sfc) and simple feature collections (sf)</w:t>
      </w:r>
    </w:p>
    <w:p w14:paraId="63396A14" w14:textId="77777777" w:rsidR="00830C9D" w:rsidRPr="00830C9D" w:rsidRDefault="00830C9D" w:rsidP="00830C9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830C9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lastRenderedPageBreak/>
        <w:t>It should be noted here that when reading geometries using </w:t>
      </w:r>
      <w:r w:rsidRPr="00830C9D">
        <w:rPr>
          <w:rFonts w:ascii="Consolas" w:eastAsia="Times New Roman" w:hAnsi="Consolas" w:cs="Courier New"/>
          <w:color w:val="333333"/>
          <w:sz w:val="19"/>
          <w:szCs w:val="19"/>
          <w:shd w:val="clear" w:color="auto" w:fill="F8F8F8"/>
          <w:lang w:eastAsia="en-IN"/>
        </w:rPr>
        <w:t>st_read</w:t>
      </w:r>
      <w:r w:rsidRPr="00830C9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, the </w:t>
      </w:r>
      <w:r w:rsidRPr="00830C9D">
        <w:rPr>
          <w:rFonts w:ascii="Consolas" w:eastAsia="Times New Roman" w:hAnsi="Consolas" w:cs="Courier New"/>
          <w:color w:val="333333"/>
          <w:sz w:val="19"/>
          <w:szCs w:val="19"/>
          <w:shd w:val="clear" w:color="auto" w:fill="F8F8F8"/>
          <w:lang w:eastAsia="en-IN"/>
        </w:rPr>
        <w:t>type</w:t>
      </w:r>
      <w:r w:rsidRPr="00830C9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argument can be used to control the class of the returned geometry:</w:t>
      </w:r>
    </w:p>
    <w:p w14:paraId="2CA75E67" w14:textId="3EAFF564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 xml:space="preserve">shp = </w:t>
      </w:r>
      <w:r w:rsidRPr="00830C9D">
        <w:rPr>
          <w:rFonts w:ascii="Consolas" w:eastAsia="Times New Roman" w:hAnsi="Consolas" w:cs="Courier New"/>
          <w:color w:val="375F84"/>
          <w:sz w:val="20"/>
          <w:szCs w:val="20"/>
          <w:lang w:eastAsia="en-IN"/>
        </w:rPr>
        <w:t>system.file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r w:rsidRPr="00830C9D">
        <w:rPr>
          <w:rFonts w:ascii="Consolas" w:eastAsia="Times New Roman" w:hAnsi="Consolas" w:cs="Courier New"/>
          <w:color w:val="036A07"/>
          <w:sz w:val="20"/>
          <w:szCs w:val="20"/>
          <w:shd w:val="clear" w:color="auto" w:fill="F8F8F8"/>
          <w:lang w:eastAsia="en-IN"/>
        </w:rPr>
        <w:t>"shape/nc.shp"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, package=</w:t>
      </w:r>
      <w:r w:rsidRPr="00830C9D">
        <w:rPr>
          <w:rFonts w:ascii="Consolas" w:eastAsia="Times New Roman" w:hAnsi="Consolas" w:cs="Courier New"/>
          <w:color w:val="036A07"/>
          <w:sz w:val="20"/>
          <w:szCs w:val="20"/>
          <w:shd w:val="clear" w:color="auto" w:fill="F8F8F8"/>
          <w:lang w:eastAsia="en-IN"/>
        </w:rPr>
        <w:t>"sf"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)</w:t>
      </w:r>
    </w:p>
    <w:p w14:paraId="2BDD66CB" w14:textId="31A0E7D6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375F84"/>
          <w:sz w:val="20"/>
          <w:szCs w:val="20"/>
          <w:lang w:eastAsia="en-IN"/>
        </w:rPr>
        <w:t>class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r w:rsidRPr="00830C9D">
        <w:rPr>
          <w:rFonts w:ascii="Consolas" w:eastAsia="Times New Roman" w:hAnsi="Consolas" w:cs="Courier New"/>
          <w:color w:val="375F84"/>
          <w:sz w:val="20"/>
          <w:szCs w:val="20"/>
          <w:lang w:eastAsia="en-IN"/>
        </w:rPr>
        <w:t>st_geometry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r w:rsidRPr="00830C9D">
        <w:rPr>
          <w:rFonts w:ascii="Consolas" w:eastAsia="Times New Roman" w:hAnsi="Consolas" w:cs="Courier New"/>
          <w:color w:val="375F84"/>
          <w:sz w:val="20"/>
          <w:szCs w:val="20"/>
          <w:lang w:eastAsia="en-IN"/>
        </w:rPr>
        <w:t>st_read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(shp, quiet = TRUE)))</w:t>
      </w:r>
    </w:p>
    <w:p w14:paraId="67BD3743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>## [1] "sfc_MULTIPOLYGON" "sfc"</w:t>
      </w:r>
    </w:p>
    <w:p w14:paraId="60FDE40C" w14:textId="7C19B0B2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375F84"/>
          <w:sz w:val="20"/>
          <w:szCs w:val="20"/>
          <w:lang w:eastAsia="en-IN"/>
        </w:rPr>
        <w:t>class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r w:rsidRPr="00830C9D">
        <w:rPr>
          <w:rFonts w:ascii="Consolas" w:eastAsia="Times New Roman" w:hAnsi="Consolas" w:cs="Courier New"/>
          <w:color w:val="375F84"/>
          <w:sz w:val="20"/>
          <w:szCs w:val="20"/>
          <w:lang w:eastAsia="en-IN"/>
        </w:rPr>
        <w:t>st_geometry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r w:rsidRPr="00830C9D">
        <w:rPr>
          <w:rFonts w:ascii="Consolas" w:eastAsia="Times New Roman" w:hAnsi="Consolas" w:cs="Courier New"/>
          <w:color w:val="375F84"/>
          <w:sz w:val="20"/>
          <w:szCs w:val="20"/>
          <w:lang w:eastAsia="en-IN"/>
        </w:rPr>
        <w:t>st_read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 xml:space="preserve">(shp, quiet = TRUE, type = 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3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)))</w:t>
      </w:r>
    </w:p>
    <w:p w14:paraId="072290FB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>## [1] "sfc_POLYGON" "sfc"</w:t>
      </w:r>
    </w:p>
    <w:p w14:paraId="5420A0E2" w14:textId="71EB1F0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375F84"/>
          <w:sz w:val="20"/>
          <w:szCs w:val="20"/>
          <w:lang w:eastAsia="en-IN"/>
        </w:rPr>
        <w:t>class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r w:rsidRPr="00830C9D">
        <w:rPr>
          <w:rFonts w:ascii="Consolas" w:eastAsia="Times New Roman" w:hAnsi="Consolas" w:cs="Courier New"/>
          <w:color w:val="375F84"/>
          <w:sz w:val="20"/>
          <w:szCs w:val="20"/>
          <w:lang w:eastAsia="en-IN"/>
        </w:rPr>
        <w:t>st_geometry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r w:rsidRPr="00830C9D">
        <w:rPr>
          <w:rFonts w:ascii="Consolas" w:eastAsia="Times New Roman" w:hAnsi="Consolas" w:cs="Courier New"/>
          <w:color w:val="375F84"/>
          <w:sz w:val="20"/>
          <w:szCs w:val="20"/>
          <w:lang w:eastAsia="en-IN"/>
        </w:rPr>
        <w:t>st_read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 xml:space="preserve">(shp, quiet = TRUE, type = 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1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)))</w:t>
      </w:r>
    </w:p>
    <w:p w14:paraId="02C8E4AF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>## [1] "sfc_GEOMETRY" "sfc"</w:t>
      </w:r>
    </w:p>
    <w:p w14:paraId="6FF9B43C" w14:textId="77777777" w:rsidR="00830C9D" w:rsidRPr="00830C9D" w:rsidRDefault="00830C9D" w:rsidP="00830C9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830C9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This option is handled by the GDAL library; in case of failure to convert to the target type, the original types are returned, which in this case is a mix of </w:t>
      </w:r>
      <w:r w:rsidRPr="00830C9D">
        <w:rPr>
          <w:rFonts w:ascii="Consolas" w:eastAsia="Times New Roman" w:hAnsi="Consolas" w:cs="Courier New"/>
          <w:color w:val="333333"/>
          <w:sz w:val="19"/>
          <w:szCs w:val="19"/>
          <w:shd w:val="clear" w:color="auto" w:fill="F8F8F8"/>
          <w:lang w:eastAsia="en-IN"/>
        </w:rPr>
        <w:t>POLYGON</w:t>
      </w:r>
      <w:r w:rsidRPr="00830C9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and </w:t>
      </w:r>
      <w:r w:rsidRPr="00830C9D">
        <w:rPr>
          <w:rFonts w:ascii="Consolas" w:eastAsia="Times New Roman" w:hAnsi="Consolas" w:cs="Courier New"/>
          <w:color w:val="333333"/>
          <w:sz w:val="19"/>
          <w:szCs w:val="19"/>
          <w:shd w:val="clear" w:color="auto" w:fill="F8F8F8"/>
          <w:lang w:eastAsia="en-IN"/>
        </w:rPr>
        <w:t>MULTIPOLYGON</w:t>
      </w:r>
      <w:r w:rsidRPr="00830C9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geometries, leading to a </w:t>
      </w:r>
      <w:r w:rsidRPr="00830C9D">
        <w:rPr>
          <w:rFonts w:ascii="Consolas" w:eastAsia="Times New Roman" w:hAnsi="Consolas" w:cs="Courier New"/>
          <w:color w:val="333333"/>
          <w:sz w:val="19"/>
          <w:szCs w:val="19"/>
          <w:shd w:val="clear" w:color="auto" w:fill="F8F8F8"/>
          <w:lang w:eastAsia="en-IN"/>
        </w:rPr>
        <w:t>GEOMETRY</w:t>
      </w:r>
      <w:r w:rsidRPr="00830C9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as superclass. When we try to read multipolygons as polygons, all secondary rings of multipolygons get lost.</w:t>
      </w:r>
    </w:p>
    <w:p w14:paraId="59845783" w14:textId="77777777" w:rsidR="00830C9D" w:rsidRPr="00830C9D" w:rsidRDefault="00830C9D" w:rsidP="00830C9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830C9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When functions return objects with mixed geometry type (</w:t>
      </w:r>
      <w:r w:rsidRPr="00830C9D">
        <w:rPr>
          <w:rFonts w:ascii="Consolas" w:eastAsia="Times New Roman" w:hAnsi="Consolas" w:cs="Courier New"/>
          <w:color w:val="333333"/>
          <w:sz w:val="19"/>
          <w:szCs w:val="19"/>
          <w:shd w:val="clear" w:color="auto" w:fill="F8F8F8"/>
          <w:lang w:eastAsia="en-IN"/>
        </w:rPr>
        <w:t>GEOMETRY</w:t>
      </w:r>
      <w:r w:rsidRPr="00830C9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), downstream functions such as </w:t>
      </w:r>
      <w:r w:rsidRPr="00830C9D">
        <w:rPr>
          <w:rFonts w:ascii="Consolas" w:eastAsia="Times New Roman" w:hAnsi="Consolas" w:cs="Courier New"/>
          <w:color w:val="333333"/>
          <w:sz w:val="19"/>
          <w:szCs w:val="19"/>
          <w:shd w:val="clear" w:color="auto" w:fill="F8F8F8"/>
          <w:lang w:eastAsia="en-IN"/>
        </w:rPr>
        <w:t>st_write</w:t>
      </w:r>
      <w:r w:rsidRPr="00830C9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may have difficulty handling them. For some of these cases, </w:t>
      </w:r>
      <w:r w:rsidRPr="00830C9D">
        <w:rPr>
          <w:rFonts w:ascii="Consolas" w:eastAsia="Times New Roman" w:hAnsi="Consolas" w:cs="Courier New"/>
          <w:color w:val="333333"/>
          <w:sz w:val="19"/>
          <w:szCs w:val="19"/>
          <w:shd w:val="clear" w:color="auto" w:fill="F8F8F8"/>
          <w:lang w:eastAsia="en-IN"/>
        </w:rPr>
        <w:t>st_cast</w:t>
      </w:r>
      <w:r w:rsidRPr="00830C9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may help modify their type. For sets of geometry objects (</w:t>
      </w:r>
      <w:r w:rsidRPr="00830C9D">
        <w:rPr>
          <w:rFonts w:ascii="Consolas" w:eastAsia="Times New Roman" w:hAnsi="Consolas" w:cs="Courier New"/>
          <w:color w:val="333333"/>
          <w:sz w:val="19"/>
          <w:szCs w:val="19"/>
          <w:shd w:val="clear" w:color="auto" w:fill="F8F8F8"/>
          <w:lang w:eastAsia="en-IN"/>
        </w:rPr>
        <w:t>sfc</w:t>
      </w:r>
      <w:r w:rsidRPr="00830C9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) and simple feature sets (</w:t>
      </w:r>
      <w:r w:rsidRPr="00830C9D">
        <w:rPr>
          <w:rFonts w:ascii="Consolas" w:eastAsia="Times New Roman" w:hAnsi="Consolas" w:cs="Courier New"/>
          <w:color w:val="333333"/>
          <w:sz w:val="19"/>
          <w:szCs w:val="19"/>
          <w:shd w:val="clear" w:color="auto" w:fill="F8F8F8"/>
          <w:lang w:eastAsia="en-IN"/>
        </w:rPr>
        <w:t>sf),</w:t>
      </w:r>
      <w:r w:rsidRPr="00830C9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st_cast` can be used by specifying the target type, or without specifying it.</w:t>
      </w:r>
    </w:p>
    <w:p w14:paraId="451E14C8" w14:textId="0612FE63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 xml:space="preserve">ls &lt;- </w:t>
      </w:r>
      <w:r w:rsidRPr="00830C9D">
        <w:rPr>
          <w:rFonts w:ascii="Consolas" w:eastAsia="Times New Roman" w:hAnsi="Consolas" w:cs="Courier New"/>
          <w:color w:val="375F84"/>
          <w:sz w:val="20"/>
          <w:szCs w:val="20"/>
          <w:lang w:eastAsia="en-IN"/>
        </w:rPr>
        <w:t>st_linestring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r w:rsidRPr="00830C9D">
        <w:rPr>
          <w:rFonts w:ascii="Consolas" w:eastAsia="Times New Roman" w:hAnsi="Consolas" w:cs="Courier New"/>
          <w:color w:val="375F84"/>
          <w:sz w:val="20"/>
          <w:szCs w:val="20"/>
          <w:lang w:eastAsia="en-IN"/>
        </w:rPr>
        <w:t>rbind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r w:rsidRPr="00830C9D">
        <w:rPr>
          <w:rFonts w:ascii="Consolas" w:eastAsia="Times New Roman" w:hAnsi="Consolas" w:cs="Courier New"/>
          <w:color w:val="375F84"/>
          <w:sz w:val="20"/>
          <w:szCs w:val="20"/>
          <w:lang w:eastAsia="en-IN"/>
        </w:rPr>
        <w:t>c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0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,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0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),</w:t>
      </w:r>
      <w:r w:rsidRPr="00830C9D">
        <w:rPr>
          <w:rFonts w:ascii="Consolas" w:eastAsia="Times New Roman" w:hAnsi="Consolas" w:cs="Courier New"/>
          <w:color w:val="375F84"/>
          <w:sz w:val="20"/>
          <w:szCs w:val="20"/>
          <w:lang w:eastAsia="en-IN"/>
        </w:rPr>
        <w:t>c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1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,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1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),</w:t>
      </w:r>
      <w:r w:rsidRPr="00830C9D">
        <w:rPr>
          <w:rFonts w:ascii="Consolas" w:eastAsia="Times New Roman" w:hAnsi="Consolas" w:cs="Courier New"/>
          <w:color w:val="375F84"/>
          <w:sz w:val="20"/>
          <w:szCs w:val="20"/>
          <w:lang w:eastAsia="en-IN"/>
        </w:rPr>
        <w:t>c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2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,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1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)))</w:t>
      </w:r>
    </w:p>
    <w:p w14:paraId="2E100E7B" w14:textId="7C3D620E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 xml:space="preserve">mls &lt;- </w:t>
      </w:r>
      <w:r w:rsidRPr="00830C9D">
        <w:rPr>
          <w:rFonts w:ascii="Consolas" w:eastAsia="Times New Roman" w:hAnsi="Consolas" w:cs="Courier New"/>
          <w:color w:val="375F84"/>
          <w:sz w:val="20"/>
          <w:szCs w:val="20"/>
          <w:lang w:eastAsia="en-IN"/>
        </w:rPr>
        <w:t>st_multilinestring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r w:rsidRPr="00830C9D">
        <w:rPr>
          <w:rFonts w:ascii="Consolas" w:eastAsia="Times New Roman" w:hAnsi="Consolas" w:cs="Courier New"/>
          <w:color w:val="375F84"/>
          <w:sz w:val="20"/>
          <w:szCs w:val="20"/>
          <w:lang w:eastAsia="en-IN"/>
        </w:rPr>
        <w:t>list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r w:rsidRPr="00830C9D">
        <w:rPr>
          <w:rFonts w:ascii="Consolas" w:eastAsia="Times New Roman" w:hAnsi="Consolas" w:cs="Courier New"/>
          <w:color w:val="375F84"/>
          <w:sz w:val="20"/>
          <w:szCs w:val="20"/>
          <w:lang w:eastAsia="en-IN"/>
        </w:rPr>
        <w:t>rbind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r w:rsidRPr="00830C9D">
        <w:rPr>
          <w:rFonts w:ascii="Consolas" w:eastAsia="Times New Roman" w:hAnsi="Consolas" w:cs="Courier New"/>
          <w:color w:val="375F84"/>
          <w:sz w:val="20"/>
          <w:szCs w:val="20"/>
          <w:lang w:eastAsia="en-IN"/>
        </w:rPr>
        <w:t>c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2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,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2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),</w:t>
      </w:r>
      <w:r w:rsidRPr="00830C9D">
        <w:rPr>
          <w:rFonts w:ascii="Consolas" w:eastAsia="Times New Roman" w:hAnsi="Consolas" w:cs="Courier New"/>
          <w:color w:val="375F84"/>
          <w:sz w:val="20"/>
          <w:szCs w:val="20"/>
          <w:lang w:eastAsia="en-IN"/>
        </w:rPr>
        <w:t>c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1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,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3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 xml:space="preserve">)), </w:t>
      </w:r>
      <w:r w:rsidRPr="00830C9D">
        <w:rPr>
          <w:rFonts w:ascii="Consolas" w:eastAsia="Times New Roman" w:hAnsi="Consolas" w:cs="Courier New"/>
          <w:color w:val="375F84"/>
          <w:sz w:val="20"/>
          <w:szCs w:val="20"/>
          <w:lang w:eastAsia="en-IN"/>
        </w:rPr>
        <w:t>rbind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r w:rsidRPr="00830C9D">
        <w:rPr>
          <w:rFonts w:ascii="Consolas" w:eastAsia="Times New Roman" w:hAnsi="Consolas" w:cs="Courier New"/>
          <w:color w:val="375F84"/>
          <w:sz w:val="20"/>
          <w:szCs w:val="20"/>
          <w:lang w:eastAsia="en-IN"/>
        </w:rPr>
        <w:t>c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0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,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0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),</w:t>
      </w:r>
      <w:r w:rsidRPr="00830C9D">
        <w:rPr>
          <w:rFonts w:ascii="Consolas" w:eastAsia="Times New Roman" w:hAnsi="Consolas" w:cs="Courier New"/>
          <w:color w:val="375F84"/>
          <w:sz w:val="20"/>
          <w:szCs w:val="20"/>
          <w:lang w:eastAsia="en-IN"/>
        </w:rPr>
        <w:t>c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1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,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1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),</w:t>
      </w:r>
      <w:r w:rsidRPr="00830C9D">
        <w:rPr>
          <w:rFonts w:ascii="Consolas" w:eastAsia="Times New Roman" w:hAnsi="Consolas" w:cs="Courier New"/>
          <w:color w:val="375F84"/>
          <w:sz w:val="20"/>
          <w:szCs w:val="20"/>
          <w:lang w:eastAsia="en-IN"/>
        </w:rPr>
        <w:t>c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2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,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1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))))</w:t>
      </w:r>
    </w:p>
    <w:p w14:paraId="390845A6" w14:textId="7F733970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 xml:space="preserve">(sfc &lt;- </w:t>
      </w:r>
      <w:r w:rsidRPr="00830C9D">
        <w:rPr>
          <w:rFonts w:ascii="Consolas" w:eastAsia="Times New Roman" w:hAnsi="Consolas" w:cs="Courier New"/>
          <w:color w:val="375F84"/>
          <w:sz w:val="20"/>
          <w:szCs w:val="20"/>
          <w:lang w:eastAsia="en-IN"/>
        </w:rPr>
        <w:t>st_sfc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(ls,mls))</w:t>
      </w:r>
    </w:p>
    <w:p w14:paraId="0D64B74B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 xml:space="preserve">## Geometry set for 2 features </w:t>
      </w:r>
    </w:p>
    <w:p w14:paraId="6BD85E62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>## Geometry type: GEOMETRY</w:t>
      </w:r>
    </w:p>
    <w:p w14:paraId="66A9C0E6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>## Dimension:     XY</w:t>
      </w:r>
    </w:p>
    <w:p w14:paraId="195A1598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>## Bounding box:  xmin: 0 ymin: 0 xmax: 2 ymax: 3</w:t>
      </w:r>
    </w:p>
    <w:p w14:paraId="2FFB1A1F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>## CRS:           NA</w:t>
      </w:r>
    </w:p>
    <w:p w14:paraId="4F25F00D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>## LINESTRING (0 0, 1 1, 2 1)</w:t>
      </w:r>
    </w:p>
    <w:p w14:paraId="7D7705ED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>## MULTILINESTRING ((2 2, 1 3), (0 0, 1 1, 2 1))</w:t>
      </w:r>
    </w:p>
    <w:p w14:paraId="5A2B41D1" w14:textId="324EACD4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375F84"/>
          <w:sz w:val="20"/>
          <w:szCs w:val="20"/>
          <w:lang w:eastAsia="en-IN"/>
        </w:rPr>
        <w:t>st_cast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 xml:space="preserve">(sfc, </w:t>
      </w:r>
      <w:r w:rsidRPr="00830C9D">
        <w:rPr>
          <w:rFonts w:ascii="Consolas" w:eastAsia="Times New Roman" w:hAnsi="Consolas" w:cs="Courier New"/>
          <w:color w:val="036A07"/>
          <w:sz w:val="20"/>
          <w:szCs w:val="20"/>
          <w:shd w:val="clear" w:color="auto" w:fill="F8F8F8"/>
          <w:lang w:eastAsia="en-IN"/>
        </w:rPr>
        <w:t>"MULTILINESTRING"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)</w:t>
      </w:r>
    </w:p>
    <w:p w14:paraId="4888DE58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 xml:space="preserve">## Geometry set for 2 features </w:t>
      </w:r>
    </w:p>
    <w:p w14:paraId="45C6B3A1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>## Geometry type: MULTILINESTRING</w:t>
      </w:r>
    </w:p>
    <w:p w14:paraId="72E60346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>## Dimension:     XY</w:t>
      </w:r>
    </w:p>
    <w:p w14:paraId="7D1881D2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>## Bounding box:  xmin: 0 ymin: 0 xmax: 2 ymax: 3</w:t>
      </w:r>
    </w:p>
    <w:p w14:paraId="30395CFC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>## CRS:           NA</w:t>
      </w:r>
    </w:p>
    <w:p w14:paraId="23B10797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>## MULTILINESTRING ((0 0, 1 1, 2 1))</w:t>
      </w:r>
    </w:p>
    <w:p w14:paraId="597CEFBD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>## MULTILINESTRING ((2 2, 1 3), (0 0, 1 1, 2 1))</w:t>
      </w:r>
    </w:p>
    <w:p w14:paraId="2906153B" w14:textId="4D59F798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 xml:space="preserve">sf &lt;- </w:t>
      </w:r>
      <w:r w:rsidRPr="00830C9D">
        <w:rPr>
          <w:rFonts w:ascii="Consolas" w:eastAsia="Times New Roman" w:hAnsi="Consolas" w:cs="Courier New"/>
          <w:color w:val="375F84"/>
          <w:sz w:val="20"/>
          <w:szCs w:val="20"/>
          <w:lang w:eastAsia="en-IN"/>
        </w:rPr>
        <w:t>st_sf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 xml:space="preserve">(a = 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5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: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4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, geom = sfc)</w:t>
      </w:r>
    </w:p>
    <w:p w14:paraId="69693DAA" w14:textId="206757C1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375F84"/>
          <w:sz w:val="20"/>
          <w:szCs w:val="20"/>
          <w:lang w:eastAsia="en-IN"/>
        </w:rPr>
        <w:t>st_cast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 xml:space="preserve">(sf, </w:t>
      </w:r>
      <w:r w:rsidRPr="00830C9D">
        <w:rPr>
          <w:rFonts w:ascii="Consolas" w:eastAsia="Times New Roman" w:hAnsi="Consolas" w:cs="Courier New"/>
          <w:color w:val="036A07"/>
          <w:sz w:val="20"/>
          <w:szCs w:val="20"/>
          <w:shd w:val="clear" w:color="auto" w:fill="F8F8F8"/>
          <w:lang w:eastAsia="en-IN"/>
        </w:rPr>
        <w:t>"MULTILINESTRING"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)</w:t>
      </w:r>
    </w:p>
    <w:p w14:paraId="056F9CAC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>## Simple feature collection with 2 features and 1 field</w:t>
      </w:r>
    </w:p>
    <w:p w14:paraId="25DA13E8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lastRenderedPageBreak/>
        <w:t>## Geometry type: MULTILINESTRING</w:t>
      </w:r>
    </w:p>
    <w:p w14:paraId="3A3A5F35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>## Dimension:     XY</w:t>
      </w:r>
    </w:p>
    <w:p w14:paraId="6C63495F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>## Bounding box:  xmin: 0 ymin: 0 xmax: 2 ymax: 3</w:t>
      </w:r>
    </w:p>
    <w:p w14:paraId="3802A88A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>## CRS:           NA</w:t>
      </w:r>
    </w:p>
    <w:p w14:paraId="590886AE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>##   a                           geom</w:t>
      </w:r>
    </w:p>
    <w:p w14:paraId="3723A52B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>## 1 5 MULTILINESTRING ((0 0, 1 1,...</w:t>
      </w:r>
    </w:p>
    <w:p w14:paraId="6D8421EF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>## 2 4 MULTILINESTRING ((2 2, 1 3)...</w:t>
      </w:r>
    </w:p>
    <w:p w14:paraId="0116BA53" w14:textId="77777777" w:rsidR="00830C9D" w:rsidRPr="00830C9D" w:rsidRDefault="00830C9D" w:rsidP="00830C9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830C9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When no target type is given, </w:t>
      </w:r>
      <w:r w:rsidRPr="00830C9D">
        <w:rPr>
          <w:rFonts w:ascii="Consolas" w:eastAsia="Times New Roman" w:hAnsi="Consolas" w:cs="Courier New"/>
          <w:color w:val="333333"/>
          <w:sz w:val="19"/>
          <w:szCs w:val="19"/>
          <w:shd w:val="clear" w:color="auto" w:fill="F8F8F8"/>
          <w:lang w:eastAsia="en-IN"/>
        </w:rPr>
        <w:t>st_cast</w:t>
      </w:r>
      <w:r w:rsidRPr="00830C9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tries to be smart for two cases:</w:t>
      </w:r>
    </w:p>
    <w:p w14:paraId="5FF6B63A" w14:textId="77777777" w:rsidR="00830C9D" w:rsidRPr="00830C9D" w:rsidRDefault="00830C9D" w:rsidP="00830C9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830C9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if the class of the object is </w:t>
      </w:r>
      <w:r w:rsidRPr="00830C9D">
        <w:rPr>
          <w:rFonts w:ascii="Consolas" w:eastAsia="Times New Roman" w:hAnsi="Consolas" w:cs="Courier New"/>
          <w:color w:val="333333"/>
          <w:sz w:val="19"/>
          <w:szCs w:val="19"/>
          <w:shd w:val="clear" w:color="auto" w:fill="F8F8F8"/>
          <w:lang w:eastAsia="en-IN"/>
        </w:rPr>
        <w:t>GEOMETRY</w:t>
      </w:r>
      <w:r w:rsidRPr="00830C9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, and all elements are of identical type, and</w:t>
      </w:r>
    </w:p>
    <w:p w14:paraId="16B9B221" w14:textId="77777777" w:rsidR="00830C9D" w:rsidRPr="00830C9D" w:rsidRDefault="00830C9D" w:rsidP="00830C9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830C9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if all elements are length-one </w:t>
      </w:r>
      <w:r w:rsidRPr="00830C9D">
        <w:rPr>
          <w:rFonts w:ascii="Consolas" w:eastAsia="Times New Roman" w:hAnsi="Consolas" w:cs="Courier New"/>
          <w:color w:val="333333"/>
          <w:sz w:val="19"/>
          <w:szCs w:val="19"/>
          <w:shd w:val="clear" w:color="auto" w:fill="F8F8F8"/>
          <w:lang w:eastAsia="en-IN"/>
        </w:rPr>
        <w:t>GEOMETRYCOLLECTION</w:t>
      </w:r>
      <w:r w:rsidRPr="00830C9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objects, in which case </w:t>
      </w:r>
      <w:r w:rsidRPr="00830C9D">
        <w:rPr>
          <w:rFonts w:ascii="Consolas" w:eastAsia="Times New Roman" w:hAnsi="Consolas" w:cs="Courier New"/>
          <w:color w:val="333333"/>
          <w:sz w:val="19"/>
          <w:szCs w:val="19"/>
          <w:shd w:val="clear" w:color="auto" w:fill="F8F8F8"/>
          <w:lang w:eastAsia="en-IN"/>
        </w:rPr>
        <w:t>GEOMETRYCOLLECTION</w:t>
      </w:r>
      <w:r w:rsidRPr="00830C9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objects are replaced by their content (which may be a </w:t>
      </w:r>
      <w:r w:rsidRPr="00830C9D">
        <w:rPr>
          <w:rFonts w:ascii="Consolas" w:eastAsia="Times New Roman" w:hAnsi="Consolas" w:cs="Courier New"/>
          <w:color w:val="333333"/>
          <w:sz w:val="19"/>
          <w:szCs w:val="19"/>
          <w:shd w:val="clear" w:color="auto" w:fill="F8F8F8"/>
          <w:lang w:eastAsia="en-IN"/>
        </w:rPr>
        <w:t>GEOMETRY</w:t>
      </w:r>
      <w:r w:rsidRPr="00830C9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mix again)</w:t>
      </w:r>
    </w:p>
    <w:p w14:paraId="6CF35FDF" w14:textId="77777777" w:rsidR="00830C9D" w:rsidRPr="00830C9D" w:rsidRDefault="00830C9D" w:rsidP="00830C9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830C9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Examples are:</w:t>
      </w:r>
    </w:p>
    <w:p w14:paraId="4FB1DD94" w14:textId="18524CA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 xml:space="preserve">ls &lt;- </w:t>
      </w:r>
      <w:r w:rsidRPr="00830C9D">
        <w:rPr>
          <w:rFonts w:ascii="Consolas" w:eastAsia="Times New Roman" w:hAnsi="Consolas" w:cs="Courier New"/>
          <w:color w:val="375F84"/>
          <w:sz w:val="20"/>
          <w:szCs w:val="20"/>
          <w:lang w:eastAsia="en-IN"/>
        </w:rPr>
        <w:t>st_linestring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r w:rsidRPr="00830C9D">
        <w:rPr>
          <w:rFonts w:ascii="Consolas" w:eastAsia="Times New Roman" w:hAnsi="Consolas" w:cs="Courier New"/>
          <w:color w:val="375F84"/>
          <w:sz w:val="20"/>
          <w:szCs w:val="20"/>
          <w:lang w:eastAsia="en-IN"/>
        </w:rPr>
        <w:t>rbind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r w:rsidRPr="00830C9D">
        <w:rPr>
          <w:rFonts w:ascii="Consolas" w:eastAsia="Times New Roman" w:hAnsi="Consolas" w:cs="Courier New"/>
          <w:color w:val="375F84"/>
          <w:sz w:val="20"/>
          <w:szCs w:val="20"/>
          <w:lang w:eastAsia="en-IN"/>
        </w:rPr>
        <w:t>c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0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,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0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),</w:t>
      </w:r>
      <w:r w:rsidRPr="00830C9D">
        <w:rPr>
          <w:rFonts w:ascii="Consolas" w:eastAsia="Times New Roman" w:hAnsi="Consolas" w:cs="Courier New"/>
          <w:color w:val="375F84"/>
          <w:sz w:val="20"/>
          <w:szCs w:val="20"/>
          <w:lang w:eastAsia="en-IN"/>
        </w:rPr>
        <w:t>c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1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,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1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),</w:t>
      </w:r>
      <w:r w:rsidRPr="00830C9D">
        <w:rPr>
          <w:rFonts w:ascii="Consolas" w:eastAsia="Times New Roman" w:hAnsi="Consolas" w:cs="Courier New"/>
          <w:color w:val="375F84"/>
          <w:sz w:val="20"/>
          <w:szCs w:val="20"/>
          <w:lang w:eastAsia="en-IN"/>
        </w:rPr>
        <w:t>c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2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,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1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)))</w:t>
      </w:r>
    </w:p>
    <w:p w14:paraId="758E626F" w14:textId="7BE89E89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 xml:space="preserve">mls1 &lt;- </w:t>
      </w:r>
      <w:r w:rsidRPr="00830C9D">
        <w:rPr>
          <w:rFonts w:ascii="Consolas" w:eastAsia="Times New Roman" w:hAnsi="Consolas" w:cs="Courier New"/>
          <w:color w:val="375F84"/>
          <w:sz w:val="20"/>
          <w:szCs w:val="20"/>
          <w:lang w:eastAsia="en-IN"/>
        </w:rPr>
        <w:t>st_multilinestring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r w:rsidRPr="00830C9D">
        <w:rPr>
          <w:rFonts w:ascii="Consolas" w:eastAsia="Times New Roman" w:hAnsi="Consolas" w:cs="Courier New"/>
          <w:color w:val="375F84"/>
          <w:sz w:val="20"/>
          <w:szCs w:val="20"/>
          <w:lang w:eastAsia="en-IN"/>
        </w:rPr>
        <w:t>list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r w:rsidRPr="00830C9D">
        <w:rPr>
          <w:rFonts w:ascii="Consolas" w:eastAsia="Times New Roman" w:hAnsi="Consolas" w:cs="Courier New"/>
          <w:color w:val="375F84"/>
          <w:sz w:val="20"/>
          <w:szCs w:val="20"/>
          <w:lang w:eastAsia="en-IN"/>
        </w:rPr>
        <w:t>rbind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r w:rsidRPr="00830C9D">
        <w:rPr>
          <w:rFonts w:ascii="Consolas" w:eastAsia="Times New Roman" w:hAnsi="Consolas" w:cs="Courier New"/>
          <w:color w:val="375F84"/>
          <w:sz w:val="20"/>
          <w:szCs w:val="20"/>
          <w:lang w:eastAsia="en-IN"/>
        </w:rPr>
        <w:t>c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2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,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2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),</w:t>
      </w:r>
      <w:r w:rsidRPr="00830C9D">
        <w:rPr>
          <w:rFonts w:ascii="Consolas" w:eastAsia="Times New Roman" w:hAnsi="Consolas" w:cs="Courier New"/>
          <w:color w:val="375F84"/>
          <w:sz w:val="20"/>
          <w:szCs w:val="20"/>
          <w:lang w:eastAsia="en-IN"/>
        </w:rPr>
        <w:t>c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1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,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3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 xml:space="preserve">)), </w:t>
      </w:r>
      <w:r w:rsidRPr="00830C9D">
        <w:rPr>
          <w:rFonts w:ascii="Consolas" w:eastAsia="Times New Roman" w:hAnsi="Consolas" w:cs="Courier New"/>
          <w:color w:val="375F84"/>
          <w:sz w:val="20"/>
          <w:szCs w:val="20"/>
          <w:lang w:eastAsia="en-IN"/>
        </w:rPr>
        <w:t>rbind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r w:rsidRPr="00830C9D">
        <w:rPr>
          <w:rFonts w:ascii="Consolas" w:eastAsia="Times New Roman" w:hAnsi="Consolas" w:cs="Courier New"/>
          <w:color w:val="375F84"/>
          <w:sz w:val="20"/>
          <w:szCs w:val="20"/>
          <w:lang w:eastAsia="en-IN"/>
        </w:rPr>
        <w:t>c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0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,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0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),</w:t>
      </w:r>
      <w:r w:rsidRPr="00830C9D">
        <w:rPr>
          <w:rFonts w:ascii="Consolas" w:eastAsia="Times New Roman" w:hAnsi="Consolas" w:cs="Courier New"/>
          <w:color w:val="375F84"/>
          <w:sz w:val="20"/>
          <w:szCs w:val="20"/>
          <w:lang w:eastAsia="en-IN"/>
        </w:rPr>
        <w:t>c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1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,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1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),</w:t>
      </w:r>
      <w:r w:rsidRPr="00830C9D">
        <w:rPr>
          <w:rFonts w:ascii="Consolas" w:eastAsia="Times New Roman" w:hAnsi="Consolas" w:cs="Courier New"/>
          <w:color w:val="375F84"/>
          <w:sz w:val="20"/>
          <w:szCs w:val="20"/>
          <w:lang w:eastAsia="en-IN"/>
        </w:rPr>
        <w:t>c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2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,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1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))))</w:t>
      </w:r>
    </w:p>
    <w:p w14:paraId="72633D33" w14:textId="6D376832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 xml:space="preserve">mls2 &lt;- </w:t>
      </w:r>
      <w:r w:rsidRPr="00830C9D">
        <w:rPr>
          <w:rFonts w:ascii="Consolas" w:eastAsia="Times New Roman" w:hAnsi="Consolas" w:cs="Courier New"/>
          <w:color w:val="375F84"/>
          <w:sz w:val="20"/>
          <w:szCs w:val="20"/>
          <w:lang w:eastAsia="en-IN"/>
        </w:rPr>
        <w:t>st_multilinestring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r w:rsidRPr="00830C9D">
        <w:rPr>
          <w:rFonts w:ascii="Consolas" w:eastAsia="Times New Roman" w:hAnsi="Consolas" w:cs="Courier New"/>
          <w:color w:val="375F84"/>
          <w:sz w:val="20"/>
          <w:szCs w:val="20"/>
          <w:lang w:eastAsia="en-IN"/>
        </w:rPr>
        <w:t>list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r w:rsidRPr="00830C9D">
        <w:rPr>
          <w:rFonts w:ascii="Consolas" w:eastAsia="Times New Roman" w:hAnsi="Consolas" w:cs="Courier New"/>
          <w:color w:val="375F84"/>
          <w:sz w:val="20"/>
          <w:szCs w:val="20"/>
          <w:lang w:eastAsia="en-IN"/>
        </w:rPr>
        <w:t>rbind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r w:rsidRPr="00830C9D">
        <w:rPr>
          <w:rFonts w:ascii="Consolas" w:eastAsia="Times New Roman" w:hAnsi="Consolas" w:cs="Courier New"/>
          <w:color w:val="375F84"/>
          <w:sz w:val="20"/>
          <w:szCs w:val="20"/>
          <w:lang w:eastAsia="en-IN"/>
        </w:rPr>
        <w:t>c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4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,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4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),</w:t>
      </w:r>
      <w:r w:rsidRPr="00830C9D">
        <w:rPr>
          <w:rFonts w:ascii="Consolas" w:eastAsia="Times New Roman" w:hAnsi="Consolas" w:cs="Courier New"/>
          <w:color w:val="375F84"/>
          <w:sz w:val="20"/>
          <w:szCs w:val="20"/>
          <w:lang w:eastAsia="en-IN"/>
        </w:rPr>
        <w:t>c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4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,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3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 xml:space="preserve">)), </w:t>
      </w:r>
      <w:r w:rsidRPr="00830C9D">
        <w:rPr>
          <w:rFonts w:ascii="Consolas" w:eastAsia="Times New Roman" w:hAnsi="Consolas" w:cs="Courier New"/>
          <w:color w:val="375F84"/>
          <w:sz w:val="20"/>
          <w:szCs w:val="20"/>
          <w:lang w:eastAsia="en-IN"/>
        </w:rPr>
        <w:t>rbind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r w:rsidRPr="00830C9D">
        <w:rPr>
          <w:rFonts w:ascii="Consolas" w:eastAsia="Times New Roman" w:hAnsi="Consolas" w:cs="Courier New"/>
          <w:color w:val="375F84"/>
          <w:sz w:val="20"/>
          <w:szCs w:val="20"/>
          <w:lang w:eastAsia="en-IN"/>
        </w:rPr>
        <w:t>c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2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,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2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),</w:t>
      </w:r>
      <w:r w:rsidRPr="00830C9D">
        <w:rPr>
          <w:rFonts w:ascii="Consolas" w:eastAsia="Times New Roman" w:hAnsi="Consolas" w:cs="Courier New"/>
          <w:color w:val="375F84"/>
          <w:sz w:val="20"/>
          <w:szCs w:val="20"/>
          <w:lang w:eastAsia="en-IN"/>
        </w:rPr>
        <w:t>c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2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,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1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),</w:t>
      </w:r>
      <w:r w:rsidRPr="00830C9D">
        <w:rPr>
          <w:rFonts w:ascii="Consolas" w:eastAsia="Times New Roman" w:hAnsi="Consolas" w:cs="Courier New"/>
          <w:color w:val="375F84"/>
          <w:sz w:val="20"/>
          <w:szCs w:val="20"/>
          <w:lang w:eastAsia="en-IN"/>
        </w:rPr>
        <w:t>c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3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,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1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))))</w:t>
      </w:r>
    </w:p>
    <w:p w14:paraId="642FB78D" w14:textId="2D002B51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 xml:space="preserve">(sfc &lt;- </w:t>
      </w:r>
      <w:r w:rsidRPr="00830C9D">
        <w:rPr>
          <w:rFonts w:ascii="Consolas" w:eastAsia="Times New Roman" w:hAnsi="Consolas" w:cs="Courier New"/>
          <w:color w:val="375F84"/>
          <w:sz w:val="20"/>
          <w:szCs w:val="20"/>
          <w:lang w:eastAsia="en-IN"/>
        </w:rPr>
        <w:t>st_sfc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(ls,mls1,mls2))</w:t>
      </w:r>
    </w:p>
    <w:p w14:paraId="15A176F7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 xml:space="preserve">## Geometry set for 3 features </w:t>
      </w:r>
    </w:p>
    <w:p w14:paraId="6E5D93EE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>## Geometry type: GEOMETRY</w:t>
      </w:r>
    </w:p>
    <w:p w14:paraId="17010621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>## Dimension:     XY</w:t>
      </w:r>
    </w:p>
    <w:p w14:paraId="1D54CC6C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>## Bounding box:  xmin: 0 ymin: 0 xmax: 4 ymax: 4</w:t>
      </w:r>
    </w:p>
    <w:p w14:paraId="59331A0F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>## CRS:           NA</w:t>
      </w:r>
    </w:p>
    <w:p w14:paraId="187B8E96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>## LINESTRING (0 0, 1 1, 2 1)</w:t>
      </w:r>
    </w:p>
    <w:p w14:paraId="5719E1DD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>## MULTILINESTRING ((2 2, 1 3), (0 0, 1 1, 2 1))</w:t>
      </w:r>
    </w:p>
    <w:p w14:paraId="16FABF2B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>## MULTILINESTRING ((4 4, 4 3), (2 2, 2 1, 3 1))</w:t>
      </w:r>
    </w:p>
    <w:p w14:paraId="2C848CF8" w14:textId="38E13FC3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375F84"/>
          <w:sz w:val="20"/>
          <w:szCs w:val="20"/>
          <w:lang w:eastAsia="en-IN"/>
        </w:rPr>
        <w:t>class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(sfc[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2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: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3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])</w:t>
      </w:r>
    </w:p>
    <w:p w14:paraId="7420D058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>## [1] "sfc_MULTILINESTRING" "sfc"</w:t>
      </w:r>
    </w:p>
    <w:p w14:paraId="29E5C066" w14:textId="69E9427B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375F84"/>
          <w:sz w:val="20"/>
          <w:szCs w:val="20"/>
          <w:lang w:eastAsia="en-IN"/>
        </w:rPr>
        <w:t>class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r w:rsidRPr="00830C9D">
        <w:rPr>
          <w:rFonts w:ascii="Consolas" w:eastAsia="Times New Roman" w:hAnsi="Consolas" w:cs="Courier New"/>
          <w:color w:val="375F84"/>
          <w:sz w:val="20"/>
          <w:szCs w:val="20"/>
          <w:lang w:eastAsia="en-IN"/>
        </w:rPr>
        <w:t>st_cast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(sfc[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2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: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3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]))</w:t>
      </w:r>
    </w:p>
    <w:p w14:paraId="6E12C96A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>## [1] "sfc_MULTILINESTRING" "sfc"</w:t>
      </w:r>
    </w:p>
    <w:p w14:paraId="61C5E8D5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</w:p>
    <w:p w14:paraId="00822101" w14:textId="115A4615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 xml:space="preserve">gc1 &lt;- </w:t>
      </w:r>
      <w:r w:rsidRPr="00830C9D">
        <w:rPr>
          <w:rFonts w:ascii="Consolas" w:eastAsia="Times New Roman" w:hAnsi="Consolas" w:cs="Courier New"/>
          <w:color w:val="375F84"/>
          <w:sz w:val="20"/>
          <w:szCs w:val="20"/>
          <w:lang w:eastAsia="en-IN"/>
        </w:rPr>
        <w:t>st_geometrycollection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r w:rsidRPr="00830C9D">
        <w:rPr>
          <w:rFonts w:ascii="Consolas" w:eastAsia="Times New Roman" w:hAnsi="Consolas" w:cs="Courier New"/>
          <w:color w:val="375F84"/>
          <w:sz w:val="20"/>
          <w:szCs w:val="20"/>
          <w:lang w:eastAsia="en-IN"/>
        </w:rPr>
        <w:t>list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r w:rsidRPr="00830C9D">
        <w:rPr>
          <w:rFonts w:ascii="Consolas" w:eastAsia="Times New Roman" w:hAnsi="Consolas" w:cs="Courier New"/>
          <w:color w:val="375F84"/>
          <w:sz w:val="20"/>
          <w:szCs w:val="20"/>
          <w:lang w:eastAsia="en-IN"/>
        </w:rPr>
        <w:t>st_linestring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r w:rsidRPr="00830C9D">
        <w:rPr>
          <w:rFonts w:ascii="Consolas" w:eastAsia="Times New Roman" w:hAnsi="Consolas" w:cs="Courier New"/>
          <w:color w:val="375F84"/>
          <w:sz w:val="20"/>
          <w:szCs w:val="20"/>
          <w:lang w:eastAsia="en-IN"/>
        </w:rPr>
        <w:t>rbind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r w:rsidRPr="00830C9D">
        <w:rPr>
          <w:rFonts w:ascii="Consolas" w:eastAsia="Times New Roman" w:hAnsi="Consolas" w:cs="Courier New"/>
          <w:color w:val="375F84"/>
          <w:sz w:val="20"/>
          <w:szCs w:val="20"/>
          <w:lang w:eastAsia="en-IN"/>
        </w:rPr>
        <w:t>c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0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,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0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),</w:t>
      </w:r>
      <w:r w:rsidRPr="00830C9D">
        <w:rPr>
          <w:rFonts w:ascii="Consolas" w:eastAsia="Times New Roman" w:hAnsi="Consolas" w:cs="Courier New"/>
          <w:color w:val="375F84"/>
          <w:sz w:val="20"/>
          <w:szCs w:val="20"/>
          <w:lang w:eastAsia="en-IN"/>
        </w:rPr>
        <w:t>c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1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,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1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),</w:t>
      </w:r>
      <w:r w:rsidRPr="00830C9D">
        <w:rPr>
          <w:rFonts w:ascii="Consolas" w:eastAsia="Times New Roman" w:hAnsi="Consolas" w:cs="Courier New"/>
          <w:color w:val="375F84"/>
          <w:sz w:val="20"/>
          <w:szCs w:val="20"/>
          <w:lang w:eastAsia="en-IN"/>
        </w:rPr>
        <w:t>c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2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,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1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)))))</w:t>
      </w:r>
    </w:p>
    <w:p w14:paraId="1B38CCE0" w14:textId="14EC52E8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 xml:space="preserve">gc2 &lt;- </w:t>
      </w:r>
      <w:r w:rsidRPr="00830C9D">
        <w:rPr>
          <w:rFonts w:ascii="Consolas" w:eastAsia="Times New Roman" w:hAnsi="Consolas" w:cs="Courier New"/>
          <w:color w:val="375F84"/>
          <w:sz w:val="20"/>
          <w:szCs w:val="20"/>
          <w:lang w:eastAsia="en-IN"/>
        </w:rPr>
        <w:t>st_geometrycollection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r w:rsidRPr="00830C9D">
        <w:rPr>
          <w:rFonts w:ascii="Consolas" w:eastAsia="Times New Roman" w:hAnsi="Consolas" w:cs="Courier New"/>
          <w:color w:val="375F84"/>
          <w:sz w:val="20"/>
          <w:szCs w:val="20"/>
          <w:lang w:eastAsia="en-IN"/>
        </w:rPr>
        <w:t>list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r w:rsidRPr="00830C9D">
        <w:rPr>
          <w:rFonts w:ascii="Consolas" w:eastAsia="Times New Roman" w:hAnsi="Consolas" w:cs="Courier New"/>
          <w:color w:val="375F84"/>
          <w:sz w:val="20"/>
          <w:szCs w:val="20"/>
          <w:lang w:eastAsia="en-IN"/>
        </w:rPr>
        <w:t>st_multilinestring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r w:rsidRPr="00830C9D">
        <w:rPr>
          <w:rFonts w:ascii="Consolas" w:eastAsia="Times New Roman" w:hAnsi="Consolas" w:cs="Courier New"/>
          <w:color w:val="375F84"/>
          <w:sz w:val="20"/>
          <w:szCs w:val="20"/>
          <w:lang w:eastAsia="en-IN"/>
        </w:rPr>
        <w:t>list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r w:rsidRPr="00830C9D">
        <w:rPr>
          <w:rFonts w:ascii="Consolas" w:eastAsia="Times New Roman" w:hAnsi="Consolas" w:cs="Courier New"/>
          <w:color w:val="375F84"/>
          <w:sz w:val="20"/>
          <w:szCs w:val="20"/>
          <w:lang w:eastAsia="en-IN"/>
        </w:rPr>
        <w:t>rbind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r w:rsidRPr="00830C9D">
        <w:rPr>
          <w:rFonts w:ascii="Consolas" w:eastAsia="Times New Roman" w:hAnsi="Consolas" w:cs="Courier New"/>
          <w:color w:val="375F84"/>
          <w:sz w:val="20"/>
          <w:szCs w:val="20"/>
          <w:lang w:eastAsia="en-IN"/>
        </w:rPr>
        <w:t>c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2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,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2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),</w:t>
      </w:r>
      <w:r w:rsidRPr="00830C9D">
        <w:rPr>
          <w:rFonts w:ascii="Consolas" w:eastAsia="Times New Roman" w:hAnsi="Consolas" w:cs="Courier New"/>
          <w:color w:val="375F84"/>
          <w:sz w:val="20"/>
          <w:szCs w:val="20"/>
          <w:lang w:eastAsia="en-IN"/>
        </w:rPr>
        <w:t>c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1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,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3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 xml:space="preserve">)), </w:t>
      </w:r>
      <w:r w:rsidRPr="00830C9D">
        <w:rPr>
          <w:rFonts w:ascii="Consolas" w:eastAsia="Times New Roman" w:hAnsi="Consolas" w:cs="Courier New"/>
          <w:color w:val="375F84"/>
          <w:sz w:val="20"/>
          <w:szCs w:val="20"/>
          <w:lang w:eastAsia="en-IN"/>
        </w:rPr>
        <w:t>rbind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r w:rsidRPr="00830C9D">
        <w:rPr>
          <w:rFonts w:ascii="Consolas" w:eastAsia="Times New Roman" w:hAnsi="Consolas" w:cs="Courier New"/>
          <w:color w:val="375F84"/>
          <w:sz w:val="20"/>
          <w:szCs w:val="20"/>
          <w:lang w:eastAsia="en-IN"/>
        </w:rPr>
        <w:t>c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0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,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0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),</w:t>
      </w:r>
      <w:r w:rsidRPr="00830C9D">
        <w:rPr>
          <w:rFonts w:ascii="Consolas" w:eastAsia="Times New Roman" w:hAnsi="Consolas" w:cs="Courier New"/>
          <w:color w:val="375F84"/>
          <w:sz w:val="20"/>
          <w:szCs w:val="20"/>
          <w:lang w:eastAsia="en-IN"/>
        </w:rPr>
        <w:t>c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1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,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1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),</w:t>
      </w:r>
      <w:r w:rsidRPr="00830C9D">
        <w:rPr>
          <w:rFonts w:ascii="Consolas" w:eastAsia="Times New Roman" w:hAnsi="Consolas" w:cs="Courier New"/>
          <w:color w:val="375F84"/>
          <w:sz w:val="20"/>
          <w:szCs w:val="20"/>
          <w:lang w:eastAsia="en-IN"/>
        </w:rPr>
        <w:t>c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2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,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1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))))))</w:t>
      </w:r>
    </w:p>
    <w:p w14:paraId="6D1878FA" w14:textId="5E656842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 xml:space="preserve">gc3 &lt;- </w:t>
      </w:r>
      <w:r w:rsidRPr="00830C9D">
        <w:rPr>
          <w:rFonts w:ascii="Consolas" w:eastAsia="Times New Roman" w:hAnsi="Consolas" w:cs="Courier New"/>
          <w:color w:val="375F84"/>
          <w:sz w:val="20"/>
          <w:szCs w:val="20"/>
          <w:lang w:eastAsia="en-IN"/>
        </w:rPr>
        <w:t>st_geometrycollection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r w:rsidRPr="00830C9D">
        <w:rPr>
          <w:rFonts w:ascii="Consolas" w:eastAsia="Times New Roman" w:hAnsi="Consolas" w:cs="Courier New"/>
          <w:color w:val="375F84"/>
          <w:sz w:val="20"/>
          <w:szCs w:val="20"/>
          <w:lang w:eastAsia="en-IN"/>
        </w:rPr>
        <w:t>list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r w:rsidRPr="00830C9D">
        <w:rPr>
          <w:rFonts w:ascii="Consolas" w:eastAsia="Times New Roman" w:hAnsi="Consolas" w:cs="Courier New"/>
          <w:color w:val="375F84"/>
          <w:sz w:val="20"/>
          <w:szCs w:val="20"/>
          <w:lang w:eastAsia="en-IN"/>
        </w:rPr>
        <w:t>st_multilinestring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r w:rsidRPr="00830C9D">
        <w:rPr>
          <w:rFonts w:ascii="Consolas" w:eastAsia="Times New Roman" w:hAnsi="Consolas" w:cs="Courier New"/>
          <w:color w:val="375F84"/>
          <w:sz w:val="20"/>
          <w:szCs w:val="20"/>
          <w:lang w:eastAsia="en-IN"/>
        </w:rPr>
        <w:t>list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r w:rsidRPr="00830C9D">
        <w:rPr>
          <w:rFonts w:ascii="Consolas" w:eastAsia="Times New Roman" w:hAnsi="Consolas" w:cs="Courier New"/>
          <w:color w:val="375F84"/>
          <w:sz w:val="20"/>
          <w:szCs w:val="20"/>
          <w:lang w:eastAsia="en-IN"/>
        </w:rPr>
        <w:t>rbind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r w:rsidRPr="00830C9D">
        <w:rPr>
          <w:rFonts w:ascii="Consolas" w:eastAsia="Times New Roman" w:hAnsi="Consolas" w:cs="Courier New"/>
          <w:color w:val="375F84"/>
          <w:sz w:val="20"/>
          <w:szCs w:val="20"/>
          <w:lang w:eastAsia="en-IN"/>
        </w:rPr>
        <w:t>c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4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,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4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),</w:t>
      </w:r>
      <w:r w:rsidRPr="00830C9D">
        <w:rPr>
          <w:rFonts w:ascii="Consolas" w:eastAsia="Times New Roman" w:hAnsi="Consolas" w:cs="Courier New"/>
          <w:color w:val="375F84"/>
          <w:sz w:val="20"/>
          <w:szCs w:val="20"/>
          <w:lang w:eastAsia="en-IN"/>
        </w:rPr>
        <w:t>c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4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,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3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 xml:space="preserve">)), </w:t>
      </w:r>
      <w:r w:rsidRPr="00830C9D">
        <w:rPr>
          <w:rFonts w:ascii="Consolas" w:eastAsia="Times New Roman" w:hAnsi="Consolas" w:cs="Courier New"/>
          <w:color w:val="375F84"/>
          <w:sz w:val="20"/>
          <w:szCs w:val="20"/>
          <w:lang w:eastAsia="en-IN"/>
        </w:rPr>
        <w:t>rbind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r w:rsidRPr="00830C9D">
        <w:rPr>
          <w:rFonts w:ascii="Consolas" w:eastAsia="Times New Roman" w:hAnsi="Consolas" w:cs="Courier New"/>
          <w:color w:val="375F84"/>
          <w:sz w:val="20"/>
          <w:szCs w:val="20"/>
          <w:lang w:eastAsia="en-IN"/>
        </w:rPr>
        <w:t>c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2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,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2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),</w:t>
      </w:r>
      <w:r w:rsidRPr="00830C9D">
        <w:rPr>
          <w:rFonts w:ascii="Consolas" w:eastAsia="Times New Roman" w:hAnsi="Consolas" w:cs="Courier New"/>
          <w:color w:val="375F84"/>
          <w:sz w:val="20"/>
          <w:szCs w:val="20"/>
          <w:lang w:eastAsia="en-IN"/>
        </w:rPr>
        <w:t>c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2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,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1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),</w:t>
      </w:r>
      <w:r w:rsidRPr="00830C9D">
        <w:rPr>
          <w:rFonts w:ascii="Consolas" w:eastAsia="Times New Roman" w:hAnsi="Consolas" w:cs="Courier New"/>
          <w:color w:val="375F84"/>
          <w:sz w:val="20"/>
          <w:szCs w:val="20"/>
          <w:lang w:eastAsia="en-IN"/>
        </w:rPr>
        <w:t>c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3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,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1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))))))</w:t>
      </w:r>
    </w:p>
    <w:p w14:paraId="5EE5FEB9" w14:textId="227EC271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lastRenderedPageBreak/>
        <w:t xml:space="preserve">(sfc &lt;- </w:t>
      </w:r>
      <w:r w:rsidRPr="00830C9D">
        <w:rPr>
          <w:rFonts w:ascii="Consolas" w:eastAsia="Times New Roman" w:hAnsi="Consolas" w:cs="Courier New"/>
          <w:color w:val="375F84"/>
          <w:sz w:val="20"/>
          <w:szCs w:val="20"/>
          <w:lang w:eastAsia="en-IN"/>
        </w:rPr>
        <w:t>st_sfc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(gc1,gc2,gc3))</w:t>
      </w:r>
    </w:p>
    <w:p w14:paraId="3869F705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 xml:space="preserve">## Geometry set for 3 features </w:t>
      </w:r>
    </w:p>
    <w:p w14:paraId="54363F4D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>## Geometry type: GEOMETRYCOLLECTION</w:t>
      </w:r>
    </w:p>
    <w:p w14:paraId="40274790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>## Dimension:     XY</w:t>
      </w:r>
    </w:p>
    <w:p w14:paraId="3DF129F1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>## Bounding box:  xmin: 0 ymin: 0 xmax: 4 ymax: 4</w:t>
      </w:r>
    </w:p>
    <w:p w14:paraId="67E2D917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>## CRS:           NA</w:t>
      </w:r>
    </w:p>
    <w:p w14:paraId="04AF3FB2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>## GEOMETRYCOLLECTION (LINESTRING (0 0, 1 1, 2 1))</w:t>
      </w:r>
    </w:p>
    <w:p w14:paraId="522B3833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>## GEOMETRYCOLLECTION (MULTILINESTRING ((2 2, 1 3)...</w:t>
      </w:r>
    </w:p>
    <w:p w14:paraId="5F17E0A1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>## GEOMETRYCOLLECTION (MULTILINESTRING ((4 4, 4 3)...</w:t>
      </w:r>
    </w:p>
    <w:p w14:paraId="3211741B" w14:textId="3A3A0C92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375F84"/>
          <w:sz w:val="20"/>
          <w:szCs w:val="20"/>
          <w:lang w:eastAsia="en-IN"/>
        </w:rPr>
        <w:t>class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r w:rsidRPr="00830C9D">
        <w:rPr>
          <w:rFonts w:ascii="Consolas" w:eastAsia="Times New Roman" w:hAnsi="Consolas" w:cs="Courier New"/>
          <w:color w:val="375F84"/>
          <w:sz w:val="20"/>
          <w:szCs w:val="20"/>
          <w:lang w:eastAsia="en-IN"/>
        </w:rPr>
        <w:t>st_cast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(sfc))</w:t>
      </w:r>
    </w:p>
    <w:p w14:paraId="629FEDB3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>## [1] "sfc_GEOMETRY" "sfc"</w:t>
      </w:r>
    </w:p>
    <w:p w14:paraId="2C6EC737" w14:textId="16C17D1C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375F84"/>
          <w:sz w:val="20"/>
          <w:szCs w:val="20"/>
          <w:lang w:eastAsia="en-IN"/>
        </w:rPr>
        <w:t>class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r w:rsidRPr="00830C9D">
        <w:rPr>
          <w:rFonts w:ascii="Consolas" w:eastAsia="Times New Roman" w:hAnsi="Consolas" w:cs="Courier New"/>
          <w:color w:val="375F84"/>
          <w:sz w:val="20"/>
          <w:szCs w:val="20"/>
          <w:lang w:eastAsia="en-IN"/>
        </w:rPr>
        <w:t>st_cast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r w:rsidRPr="00830C9D">
        <w:rPr>
          <w:rFonts w:ascii="Consolas" w:eastAsia="Times New Roman" w:hAnsi="Consolas" w:cs="Courier New"/>
          <w:color w:val="375F84"/>
          <w:sz w:val="20"/>
          <w:szCs w:val="20"/>
          <w:lang w:eastAsia="en-IN"/>
        </w:rPr>
        <w:t>st_cast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 xml:space="preserve">(sfc), </w:t>
      </w:r>
      <w:r w:rsidRPr="00830C9D">
        <w:rPr>
          <w:rFonts w:ascii="Consolas" w:eastAsia="Times New Roman" w:hAnsi="Consolas" w:cs="Courier New"/>
          <w:color w:val="036A07"/>
          <w:sz w:val="20"/>
          <w:szCs w:val="20"/>
          <w:shd w:val="clear" w:color="auto" w:fill="F8F8F8"/>
          <w:lang w:eastAsia="en-IN"/>
        </w:rPr>
        <w:t>"MULTILINESTRING"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))</w:t>
      </w:r>
    </w:p>
    <w:p w14:paraId="30DD64FE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>## [1] "sfc_MULTILINESTRING" "sfc"</w:t>
      </w:r>
    </w:p>
    <w:p w14:paraId="38784036" w14:textId="77777777" w:rsidR="00830C9D" w:rsidRPr="00830C9D" w:rsidRDefault="00830C9D" w:rsidP="00830C9D">
      <w:pPr>
        <w:shd w:val="clear" w:color="auto" w:fill="FFFFFF"/>
        <w:spacing w:after="150" w:line="240" w:lineRule="auto"/>
        <w:outlineLvl w:val="1"/>
        <w:rPr>
          <w:rFonts w:ascii="inherit" w:eastAsia="Times New Roman" w:hAnsi="inherit" w:cs="Helvetica"/>
          <w:color w:val="333333"/>
          <w:sz w:val="45"/>
          <w:szCs w:val="45"/>
          <w:lang w:eastAsia="en-IN"/>
        </w:rPr>
      </w:pPr>
      <w:r w:rsidRPr="00830C9D">
        <w:rPr>
          <w:rFonts w:ascii="inherit" w:eastAsia="Times New Roman" w:hAnsi="inherit" w:cs="Helvetica"/>
          <w:color w:val="333333"/>
          <w:sz w:val="45"/>
          <w:szCs w:val="45"/>
          <w:lang w:eastAsia="en-IN"/>
        </w:rPr>
        <w:t>Affine transformations</w:t>
      </w:r>
    </w:p>
    <w:p w14:paraId="78442C95" w14:textId="77777777" w:rsidR="00830C9D" w:rsidRPr="00830C9D" w:rsidRDefault="00830C9D" w:rsidP="00830C9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830C9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Affine transformations are transformations of the type </w:t>
      </w:r>
      <w:r w:rsidRPr="00830C9D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f</w:t>
      </w:r>
      <w:r w:rsidRPr="00830C9D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(</w:t>
      </w:r>
      <w:r w:rsidRPr="00830C9D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x</w:t>
      </w:r>
      <w:r w:rsidRPr="00830C9D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)=</w:t>
      </w:r>
      <w:r w:rsidRPr="00830C9D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xA</w:t>
      </w:r>
      <w:r w:rsidRPr="00830C9D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+</w:t>
      </w:r>
      <w:r w:rsidRPr="00830C9D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b</w:t>
      </w:r>
      <w:r w:rsidRPr="00830C9D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f(x)=xA+b</w:t>
      </w:r>
      <w:r w:rsidRPr="00830C9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, where matrix </w:t>
      </w:r>
      <w:r w:rsidRPr="00830C9D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A</w:t>
      </w:r>
      <w:r w:rsidRPr="00830C9D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A</w:t>
      </w:r>
      <w:r w:rsidRPr="00830C9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is used to flatten, scale and/or rotate, and </w:t>
      </w:r>
      <w:r w:rsidRPr="00830C9D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b</w:t>
      </w:r>
      <w:r w:rsidRPr="00830C9D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b</w:t>
      </w:r>
      <w:r w:rsidRPr="00830C9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to translate </w:t>
      </w:r>
      <w:r w:rsidRPr="00830C9D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x</w:t>
      </w:r>
      <w:r w:rsidRPr="00830C9D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x</w:t>
      </w:r>
      <w:r w:rsidRPr="00830C9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 Low-level examples are:</w:t>
      </w:r>
    </w:p>
    <w:p w14:paraId="6A6F4F94" w14:textId="71A4230D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 xml:space="preserve">(p = </w:t>
      </w:r>
      <w:r w:rsidRPr="00830C9D">
        <w:rPr>
          <w:rFonts w:ascii="Consolas" w:eastAsia="Times New Roman" w:hAnsi="Consolas" w:cs="Courier New"/>
          <w:color w:val="375F84"/>
          <w:sz w:val="20"/>
          <w:szCs w:val="20"/>
          <w:lang w:eastAsia="en-IN"/>
        </w:rPr>
        <w:t>st_point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r w:rsidRPr="00830C9D">
        <w:rPr>
          <w:rFonts w:ascii="Consolas" w:eastAsia="Times New Roman" w:hAnsi="Consolas" w:cs="Courier New"/>
          <w:color w:val="375F84"/>
          <w:sz w:val="20"/>
          <w:szCs w:val="20"/>
          <w:lang w:eastAsia="en-IN"/>
        </w:rPr>
        <w:t>c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0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,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2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)))</w:t>
      </w:r>
    </w:p>
    <w:p w14:paraId="4B4CDFEB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>## POINT (0 2)</w:t>
      </w:r>
    </w:p>
    <w:p w14:paraId="5F371D93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 xml:space="preserve">p + 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1</w:t>
      </w:r>
    </w:p>
    <w:p w14:paraId="60767D1F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>## POINT (1 3)</w:t>
      </w:r>
    </w:p>
    <w:p w14:paraId="3CAAFD9B" w14:textId="22408196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 xml:space="preserve">p + </w:t>
      </w:r>
      <w:r w:rsidRPr="00830C9D">
        <w:rPr>
          <w:rFonts w:ascii="Consolas" w:eastAsia="Times New Roman" w:hAnsi="Consolas" w:cs="Courier New"/>
          <w:color w:val="375F84"/>
          <w:sz w:val="20"/>
          <w:szCs w:val="20"/>
          <w:lang w:eastAsia="en-IN"/>
        </w:rPr>
        <w:t>c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1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,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2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)</w:t>
      </w:r>
    </w:p>
    <w:p w14:paraId="06CFFA01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>## POINT (1 4)</w:t>
      </w:r>
    </w:p>
    <w:p w14:paraId="73B6B1E8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p + p</w:t>
      </w:r>
    </w:p>
    <w:p w14:paraId="42D3FE4D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>## POINT (0 4)</w:t>
      </w:r>
    </w:p>
    <w:p w14:paraId="59CFB4E6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p * p</w:t>
      </w:r>
    </w:p>
    <w:p w14:paraId="105BCF19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>## POINT (0 4)</w:t>
      </w:r>
    </w:p>
    <w:p w14:paraId="2D24A902" w14:textId="3F70D486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 xml:space="preserve">rot = </w:t>
      </w:r>
      <w:r w:rsidRPr="00830C9D">
        <w:rPr>
          <w:rFonts w:ascii="Consolas" w:eastAsia="Times New Roman" w:hAnsi="Consolas" w:cs="Courier New"/>
          <w:color w:val="264D66"/>
          <w:sz w:val="20"/>
          <w:szCs w:val="20"/>
          <w:shd w:val="clear" w:color="auto" w:fill="F8F8F8"/>
          <w:lang w:eastAsia="en-IN"/>
        </w:rPr>
        <w:t>function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 xml:space="preserve">(a) </w:t>
      </w:r>
      <w:r w:rsidRPr="00830C9D">
        <w:rPr>
          <w:rFonts w:ascii="Consolas" w:eastAsia="Times New Roman" w:hAnsi="Consolas" w:cs="Courier New"/>
          <w:color w:val="375F84"/>
          <w:sz w:val="20"/>
          <w:szCs w:val="20"/>
          <w:lang w:eastAsia="en-IN"/>
        </w:rPr>
        <w:t>matrix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r w:rsidRPr="00830C9D">
        <w:rPr>
          <w:rFonts w:ascii="Consolas" w:eastAsia="Times New Roman" w:hAnsi="Consolas" w:cs="Courier New"/>
          <w:color w:val="375F84"/>
          <w:sz w:val="20"/>
          <w:szCs w:val="20"/>
          <w:lang w:eastAsia="en-IN"/>
        </w:rPr>
        <w:t>c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r w:rsidRPr="00830C9D">
        <w:rPr>
          <w:rFonts w:ascii="Consolas" w:eastAsia="Times New Roman" w:hAnsi="Consolas" w:cs="Courier New"/>
          <w:color w:val="375F84"/>
          <w:sz w:val="20"/>
          <w:szCs w:val="20"/>
          <w:lang w:eastAsia="en-IN"/>
        </w:rPr>
        <w:t>cos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 xml:space="preserve">(a), </w:t>
      </w:r>
      <w:r w:rsidRPr="00830C9D">
        <w:rPr>
          <w:rFonts w:ascii="Consolas" w:eastAsia="Times New Roman" w:hAnsi="Consolas" w:cs="Courier New"/>
          <w:color w:val="375F84"/>
          <w:sz w:val="20"/>
          <w:szCs w:val="20"/>
          <w:lang w:eastAsia="en-IN"/>
        </w:rPr>
        <w:t>sin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(a), -</w:t>
      </w:r>
      <w:r w:rsidRPr="00830C9D">
        <w:rPr>
          <w:rFonts w:ascii="Consolas" w:eastAsia="Times New Roman" w:hAnsi="Consolas" w:cs="Courier New"/>
          <w:color w:val="375F84"/>
          <w:sz w:val="20"/>
          <w:szCs w:val="20"/>
          <w:lang w:eastAsia="en-IN"/>
        </w:rPr>
        <w:t>sin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 xml:space="preserve">(a), </w:t>
      </w:r>
      <w:r w:rsidRPr="00830C9D">
        <w:rPr>
          <w:rFonts w:ascii="Consolas" w:eastAsia="Times New Roman" w:hAnsi="Consolas" w:cs="Courier New"/>
          <w:color w:val="375F84"/>
          <w:sz w:val="20"/>
          <w:szCs w:val="20"/>
          <w:lang w:eastAsia="en-IN"/>
        </w:rPr>
        <w:t>cos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 xml:space="preserve">(a)), 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2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 xml:space="preserve">, 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2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)</w:t>
      </w:r>
    </w:p>
    <w:p w14:paraId="72746AAB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 xml:space="preserve">p * </w:t>
      </w:r>
      <w:r w:rsidRPr="00830C9D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en-IN"/>
        </w:rPr>
        <w:t>rot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(pi/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4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)</w:t>
      </w:r>
    </w:p>
    <w:p w14:paraId="772D241E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>## POINT (1.414214 1.414214)</w:t>
      </w:r>
    </w:p>
    <w:p w14:paraId="19CF98CC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 xml:space="preserve">p * </w:t>
      </w:r>
      <w:r w:rsidRPr="00830C9D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en-IN"/>
        </w:rPr>
        <w:t>rot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(pi/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2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)</w:t>
      </w:r>
    </w:p>
    <w:p w14:paraId="4C25945D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>## POINT (2 1.224647e-16)</w:t>
      </w:r>
    </w:p>
    <w:p w14:paraId="58B98DD9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 xml:space="preserve">p * </w:t>
      </w:r>
      <w:r w:rsidRPr="00830C9D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en-IN"/>
        </w:rPr>
        <w:t>rot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(pi)</w:t>
      </w:r>
    </w:p>
    <w:p w14:paraId="6183A468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>## POINT (2.449294e-16 -2)</w:t>
      </w:r>
    </w:p>
    <w:p w14:paraId="12471D2D" w14:textId="77777777" w:rsidR="00830C9D" w:rsidRPr="00830C9D" w:rsidRDefault="00830C9D" w:rsidP="00830C9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830C9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Just to make the point, we can for instance rotate the counties of North Carolina 90 degrees clockwise around their centroid, and shrink them to 75% of their original size:</w:t>
      </w:r>
    </w:p>
    <w:p w14:paraId="4D36F055" w14:textId="1AFF54D8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lastRenderedPageBreak/>
        <w:t xml:space="preserve">nc = </w:t>
      </w:r>
      <w:r w:rsidRPr="00830C9D">
        <w:rPr>
          <w:rFonts w:ascii="Consolas" w:eastAsia="Times New Roman" w:hAnsi="Consolas" w:cs="Courier New"/>
          <w:color w:val="375F84"/>
          <w:sz w:val="20"/>
          <w:szCs w:val="20"/>
          <w:lang w:eastAsia="en-IN"/>
        </w:rPr>
        <w:t>st_read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r w:rsidRPr="00830C9D">
        <w:rPr>
          <w:rFonts w:ascii="Consolas" w:eastAsia="Times New Roman" w:hAnsi="Consolas" w:cs="Courier New"/>
          <w:color w:val="375F84"/>
          <w:sz w:val="20"/>
          <w:szCs w:val="20"/>
          <w:lang w:eastAsia="en-IN"/>
        </w:rPr>
        <w:t>system.file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r w:rsidRPr="00830C9D">
        <w:rPr>
          <w:rFonts w:ascii="Consolas" w:eastAsia="Times New Roman" w:hAnsi="Consolas" w:cs="Courier New"/>
          <w:color w:val="036A07"/>
          <w:sz w:val="20"/>
          <w:szCs w:val="20"/>
          <w:shd w:val="clear" w:color="auto" w:fill="F8F8F8"/>
          <w:lang w:eastAsia="en-IN"/>
        </w:rPr>
        <w:t>"shape/nc.shp"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, package=</w:t>
      </w:r>
      <w:r w:rsidRPr="00830C9D">
        <w:rPr>
          <w:rFonts w:ascii="Consolas" w:eastAsia="Times New Roman" w:hAnsi="Consolas" w:cs="Courier New"/>
          <w:color w:val="036A07"/>
          <w:sz w:val="20"/>
          <w:szCs w:val="20"/>
          <w:shd w:val="clear" w:color="auto" w:fill="F8F8F8"/>
          <w:lang w:eastAsia="en-IN"/>
        </w:rPr>
        <w:t>"sf"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), quiet = TRUE)</w:t>
      </w:r>
    </w:p>
    <w:p w14:paraId="4FAED46E" w14:textId="15BAA052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 xml:space="preserve">ncg = </w:t>
      </w:r>
      <w:r w:rsidRPr="00830C9D">
        <w:rPr>
          <w:rFonts w:ascii="Consolas" w:eastAsia="Times New Roman" w:hAnsi="Consolas" w:cs="Courier New"/>
          <w:color w:val="375F84"/>
          <w:sz w:val="20"/>
          <w:szCs w:val="20"/>
          <w:lang w:eastAsia="en-IN"/>
        </w:rPr>
        <w:t>st_geometry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(nc)</w:t>
      </w:r>
    </w:p>
    <w:p w14:paraId="01185ADA" w14:textId="265D7431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375F84"/>
          <w:sz w:val="20"/>
          <w:szCs w:val="20"/>
          <w:lang w:eastAsia="en-IN"/>
        </w:rPr>
        <w:t>plot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 xml:space="preserve">(ncg, border = </w:t>
      </w:r>
      <w:r w:rsidRPr="00830C9D">
        <w:rPr>
          <w:rFonts w:ascii="Consolas" w:eastAsia="Times New Roman" w:hAnsi="Consolas" w:cs="Courier New"/>
          <w:color w:val="036A07"/>
          <w:sz w:val="20"/>
          <w:szCs w:val="20"/>
          <w:shd w:val="clear" w:color="auto" w:fill="F8F8F8"/>
          <w:lang w:eastAsia="en-IN"/>
        </w:rPr>
        <w:t>'grey'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)</w:t>
      </w:r>
    </w:p>
    <w:p w14:paraId="1E621D56" w14:textId="7285A9A1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 xml:space="preserve">cntrd = </w:t>
      </w:r>
      <w:r w:rsidRPr="00830C9D">
        <w:rPr>
          <w:rFonts w:ascii="Consolas" w:eastAsia="Times New Roman" w:hAnsi="Consolas" w:cs="Courier New"/>
          <w:color w:val="375F84"/>
          <w:sz w:val="20"/>
          <w:szCs w:val="20"/>
          <w:lang w:eastAsia="en-IN"/>
        </w:rPr>
        <w:t>st_centroid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(ncg)</w:t>
      </w:r>
    </w:p>
    <w:p w14:paraId="350C324D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 xml:space="preserve">ncg2 = (ncg - cntrd) * </w:t>
      </w:r>
      <w:r w:rsidRPr="00830C9D">
        <w:rPr>
          <w:rFonts w:ascii="Consolas" w:eastAsia="Times New Roman" w:hAnsi="Consolas" w:cs="Courier New"/>
          <w:color w:val="000000"/>
          <w:sz w:val="20"/>
          <w:szCs w:val="20"/>
          <w:shd w:val="clear" w:color="auto" w:fill="F8F8F8"/>
          <w:lang w:eastAsia="en-IN"/>
        </w:rPr>
        <w:t>rot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(pi/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2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 xml:space="preserve">) * 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.75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 xml:space="preserve"> + cntrd</w:t>
      </w:r>
    </w:p>
    <w:p w14:paraId="2FF292F2" w14:textId="778B228C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375F84"/>
          <w:sz w:val="20"/>
          <w:szCs w:val="20"/>
          <w:lang w:eastAsia="en-IN"/>
        </w:rPr>
        <w:t>plot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(ncg2, add = TRUE)</w:t>
      </w:r>
    </w:p>
    <w:p w14:paraId="07FC1D61" w14:textId="20CBF065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830C9D">
        <w:rPr>
          <w:rFonts w:ascii="Consolas" w:eastAsia="Times New Roman" w:hAnsi="Consolas" w:cs="Courier New"/>
          <w:color w:val="375F84"/>
          <w:sz w:val="20"/>
          <w:szCs w:val="20"/>
          <w:lang w:eastAsia="en-IN"/>
        </w:rPr>
        <w:t>plot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 xml:space="preserve">(cntrd, col = </w:t>
      </w:r>
      <w:r w:rsidRPr="00830C9D">
        <w:rPr>
          <w:rFonts w:ascii="Consolas" w:eastAsia="Times New Roman" w:hAnsi="Consolas" w:cs="Courier New"/>
          <w:color w:val="036A07"/>
          <w:sz w:val="20"/>
          <w:szCs w:val="20"/>
          <w:shd w:val="clear" w:color="auto" w:fill="F8F8F8"/>
          <w:lang w:eastAsia="en-IN"/>
        </w:rPr>
        <w:t>'red'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 xml:space="preserve">, add = TRUE, cex = 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.5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)</w:t>
      </w:r>
    </w:p>
    <w:p w14:paraId="6DFFCAB2" w14:textId="5DA899C8" w:rsidR="00830C9D" w:rsidRPr="00830C9D" w:rsidRDefault="00830C9D" w:rsidP="00830C9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830C9D">
        <w:rPr>
          <w:rFonts w:ascii="Helvetica" w:eastAsia="Times New Roman" w:hAnsi="Helvetica" w:cs="Helvetica"/>
          <w:noProof/>
          <w:color w:val="333333"/>
          <w:sz w:val="21"/>
          <w:szCs w:val="21"/>
          <w:lang w:eastAsia="en-IN"/>
        </w:rPr>
        <w:drawing>
          <wp:inline distT="0" distB="0" distL="0" distR="0" wp14:anchorId="10C60D86" wp14:editId="270A9FFE">
            <wp:extent cx="5731510" cy="35369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3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0FF68E" w14:textId="77777777" w:rsidR="00830C9D" w:rsidRPr="00830C9D" w:rsidRDefault="00830C9D" w:rsidP="00830C9D">
      <w:pPr>
        <w:shd w:val="clear" w:color="auto" w:fill="FFFFFF"/>
        <w:spacing w:after="150" w:line="240" w:lineRule="auto"/>
        <w:outlineLvl w:val="1"/>
        <w:rPr>
          <w:rFonts w:ascii="inherit" w:eastAsia="Times New Roman" w:hAnsi="inherit" w:cs="Helvetica"/>
          <w:color w:val="333333"/>
          <w:sz w:val="45"/>
          <w:szCs w:val="45"/>
          <w:lang w:eastAsia="en-IN"/>
        </w:rPr>
      </w:pPr>
      <w:r w:rsidRPr="00830C9D">
        <w:rPr>
          <w:rFonts w:ascii="inherit" w:eastAsia="Times New Roman" w:hAnsi="inherit" w:cs="Helvetica"/>
          <w:color w:val="333333"/>
          <w:sz w:val="45"/>
          <w:szCs w:val="45"/>
          <w:lang w:eastAsia="en-IN"/>
        </w:rPr>
        <w:t>Coordinate reference systems conversion and transformation</w:t>
      </w:r>
    </w:p>
    <w:p w14:paraId="44726666" w14:textId="77777777" w:rsidR="00830C9D" w:rsidRPr="00830C9D" w:rsidRDefault="00830C9D" w:rsidP="00830C9D">
      <w:pPr>
        <w:shd w:val="clear" w:color="auto" w:fill="FFFFFF"/>
        <w:spacing w:after="150" w:line="240" w:lineRule="auto"/>
        <w:outlineLvl w:val="2"/>
        <w:rPr>
          <w:rFonts w:ascii="inherit" w:eastAsia="Times New Roman" w:hAnsi="inherit" w:cs="Helvetica"/>
          <w:color w:val="333333"/>
          <w:sz w:val="36"/>
          <w:szCs w:val="36"/>
          <w:lang w:eastAsia="en-IN"/>
        </w:rPr>
      </w:pPr>
      <w:r w:rsidRPr="00830C9D">
        <w:rPr>
          <w:rFonts w:ascii="inherit" w:eastAsia="Times New Roman" w:hAnsi="inherit" w:cs="Helvetica"/>
          <w:color w:val="333333"/>
          <w:sz w:val="36"/>
          <w:szCs w:val="36"/>
          <w:lang w:eastAsia="en-IN"/>
        </w:rPr>
        <w:t>Getting and setting coordinate reference systems of sf objects</w:t>
      </w:r>
    </w:p>
    <w:p w14:paraId="73CF3576" w14:textId="77777777" w:rsidR="00830C9D" w:rsidRPr="00830C9D" w:rsidRDefault="00830C9D" w:rsidP="00830C9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830C9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The coordinate reference system of objects of class </w:t>
      </w:r>
      <w:r w:rsidRPr="00830C9D">
        <w:rPr>
          <w:rFonts w:ascii="Consolas" w:eastAsia="Times New Roman" w:hAnsi="Consolas" w:cs="Courier New"/>
          <w:color w:val="333333"/>
          <w:sz w:val="19"/>
          <w:szCs w:val="19"/>
          <w:shd w:val="clear" w:color="auto" w:fill="F8F8F8"/>
          <w:lang w:eastAsia="en-IN"/>
        </w:rPr>
        <w:t>sf</w:t>
      </w:r>
      <w:r w:rsidRPr="00830C9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or </w:t>
      </w:r>
      <w:r w:rsidRPr="00830C9D">
        <w:rPr>
          <w:rFonts w:ascii="Consolas" w:eastAsia="Times New Roman" w:hAnsi="Consolas" w:cs="Courier New"/>
          <w:color w:val="333333"/>
          <w:sz w:val="19"/>
          <w:szCs w:val="19"/>
          <w:shd w:val="clear" w:color="auto" w:fill="F8F8F8"/>
          <w:lang w:eastAsia="en-IN"/>
        </w:rPr>
        <w:t>sfc</w:t>
      </w:r>
      <w:r w:rsidRPr="00830C9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is obtained by </w:t>
      </w:r>
      <w:r w:rsidRPr="00830C9D">
        <w:rPr>
          <w:rFonts w:ascii="Consolas" w:eastAsia="Times New Roman" w:hAnsi="Consolas" w:cs="Courier New"/>
          <w:color w:val="333333"/>
          <w:sz w:val="19"/>
          <w:szCs w:val="19"/>
          <w:shd w:val="clear" w:color="auto" w:fill="F8F8F8"/>
          <w:lang w:eastAsia="en-IN"/>
        </w:rPr>
        <w:t>st_crs</w:t>
      </w:r>
      <w:r w:rsidRPr="00830C9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, and replaced by </w:t>
      </w:r>
      <w:r w:rsidRPr="00830C9D">
        <w:rPr>
          <w:rFonts w:ascii="Consolas" w:eastAsia="Times New Roman" w:hAnsi="Consolas" w:cs="Courier New"/>
          <w:color w:val="333333"/>
          <w:sz w:val="19"/>
          <w:szCs w:val="19"/>
          <w:shd w:val="clear" w:color="auto" w:fill="F8F8F8"/>
          <w:lang w:eastAsia="en-IN"/>
        </w:rPr>
        <w:t>st_crs&lt;-</w:t>
      </w:r>
      <w:r w:rsidRPr="00830C9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:</w:t>
      </w:r>
    </w:p>
    <w:p w14:paraId="6F42EAF9" w14:textId="3E4BD12B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375F84"/>
          <w:sz w:val="20"/>
          <w:szCs w:val="20"/>
          <w:lang w:eastAsia="en-IN"/>
        </w:rPr>
        <w:t>library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r w:rsidRPr="00830C9D">
        <w:rPr>
          <w:rFonts w:ascii="Consolas" w:eastAsia="Times New Roman" w:hAnsi="Consolas" w:cs="Courier New"/>
          <w:color w:val="375F84"/>
          <w:sz w:val="20"/>
          <w:szCs w:val="20"/>
          <w:lang w:eastAsia="en-IN"/>
        </w:rPr>
        <w:t>sf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)</w:t>
      </w:r>
    </w:p>
    <w:p w14:paraId="753D3D14" w14:textId="288D8C4C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 xml:space="preserve">geom = </w:t>
      </w:r>
      <w:r w:rsidRPr="00830C9D">
        <w:rPr>
          <w:rFonts w:ascii="Consolas" w:eastAsia="Times New Roman" w:hAnsi="Consolas" w:cs="Courier New"/>
          <w:color w:val="375F84"/>
          <w:sz w:val="20"/>
          <w:szCs w:val="20"/>
          <w:lang w:eastAsia="en-IN"/>
        </w:rPr>
        <w:t>st_sfc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r w:rsidRPr="00830C9D">
        <w:rPr>
          <w:rFonts w:ascii="Consolas" w:eastAsia="Times New Roman" w:hAnsi="Consolas" w:cs="Courier New"/>
          <w:color w:val="375F84"/>
          <w:sz w:val="20"/>
          <w:szCs w:val="20"/>
          <w:lang w:eastAsia="en-IN"/>
        </w:rPr>
        <w:t>st_point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r w:rsidRPr="00830C9D">
        <w:rPr>
          <w:rFonts w:ascii="Consolas" w:eastAsia="Times New Roman" w:hAnsi="Consolas" w:cs="Courier New"/>
          <w:color w:val="375F84"/>
          <w:sz w:val="20"/>
          <w:szCs w:val="20"/>
          <w:lang w:eastAsia="en-IN"/>
        </w:rPr>
        <w:t>c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0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,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1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 xml:space="preserve">)), </w:t>
      </w:r>
      <w:r w:rsidRPr="00830C9D">
        <w:rPr>
          <w:rFonts w:ascii="Consolas" w:eastAsia="Times New Roman" w:hAnsi="Consolas" w:cs="Courier New"/>
          <w:color w:val="375F84"/>
          <w:sz w:val="20"/>
          <w:szCs w:val="20"/>
          <w:lang w:eastAsia="en-IN"/>
        </w:rPr>
        <w:t>st_point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r w:rsidRPr="00830C9D">
        <w:rPr>
          <w:rFonts w:ascii="Consolas" w:eastAsia="Times New Roman" w:hAnsi="Consolas" w:cs="Courier New"/>
          <w:color w:val="375F84"/>
          <w:sz w:val="20"/>
          <w:szCs w:val="20"/>
          <w:lang w:eastAsia="en-IN"/>
        </w:rPr>
        <w:t>c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11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,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12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)))</w:t>
      </w:r>
    </w:p>
    <w:p w14:paraId="495D1463" w14:textId="221210EE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 xml:space="preserve">s = </w:t>
      </w:r>
      <w:r w:rsidRPr="00830C9D">
        <w:rPr>
          <w:rFonts w:ascii="Consolas" w:eastAsia="Times New Roman" w:hAnsi="Consolas" w:cs="Courier New"/>
          <w:color w:val="375F84"/>
          <w:sz w:val="20"/>
          <w:szCs w:val="20"/>
          <w:lang w:eastAsia="en-IN"/>
        </w:rPr>
        <w:t>st_sf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 xml:space="preserve">(a = 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15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: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16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, geometry = geom)</w:t>
      </w:r>
    </w:p>
    <w:p w14:paraId="12E3F801" w14:textId="0E4B4EEC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375F84"/>
          <w:sz w:val="20"/>
          <w:szCs w:val="20"/>
          <w:lang w:eastAsia="en-IN"/>
        </w:rPr>
        <w:t>st_crs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(s)</w:t>
      </w:r>
    </w:p>
    <w:p w14:paraId="4EADF044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>## Coordinate Reference System: NA</w:t>
      </w:r>
    </w:p>
    <w:p w14:paraId="01E7397F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s1 = s</w:t>
      </w:r>
    </w:p>
    <w:p w14:paraId="1E9579FB" w14:textId="2B84DFCC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375F84"/>
          <w:sz w:val="20"/>
          <w:szCs w:val="20"/>
          <w:lang w:eastAsia="en-IN"/>
        </w:rPr>
        <w:lastRenderedPageBreak/>
        <w:t>st_crs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 xml:space="preserve">(s1) &lt;- 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4326</w:t>
      </w:r>
    </w:p>
    <w:p w14:paraId="6775588B" w14:textId="59EBA0AD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375F84"/>
          <w:sz w:val="20"/>
          <w:szCs w:val="20"/>
          <w:lang w:eastAsia="en-IN"/>
        </w:rPr>
        <w:t>st_crs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(s1)</w:t>
      </w:r>
    </w:p>
    <w:p w14:paraId="1BD2AC7B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>## Coordinate Reference System:</w:t>
      </w:r>
    </w:p>
    <w:p w14:paraId="7C2FB84E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 xml:space="preserve">##   User input: EPSG:4326 </w:t>
      </w:r>
    </w:p>
    <w:p w14:paraId="4DBE8F6E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>##   wkt:</w:t>
      </w:r>
    </w:p>
    <w:p w14:paraId="22915BFC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>## GEOGCRS["WGS 84",</w:t>
      </w:r>
    </w:p>
    <w:p w14:paraId="3D82910A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>##     DATUM["World Geodetic System 1984",</w:t>
      </w:r>
    </w:p>
    <w:p w14:paraId="5502F2D7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>##         ELLIPSOID["WGS 84",6378137,298.257223563,</w:t>
      </w:r>
    </w:p>
    <w:p w14:paraId="6D2B0383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>##             LENGTHUNIT["metre",1]]],</w:t>
      </w:r>
    </w:p>
    <w:p w14:paraId="26329787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>##     PRIMEM["Greenwich",0,</w:t>
      </w:r>
    </w:p>
    <w:p w14:paraId="7DEBCEE9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>##         ANGLEUNIT["degree",0.0174532925199433]],</w:t>
      </w:r>
    </w:p>
    <w:p w14:paraId="5A6DBBAD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>##     CS[ellipsoidal,2],</w:t>
      </w:r>
    </w:p>
    <w:p w14:paraId="3EC5BF94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>##         AXIS["geodetic latitude (Lat)",north,</w:t>
      </w:r>
    </w:p>
    <w:p w14:paraId="4353618A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>##             ORDER[1],</w:t>
      </w:r>
    </w:p>
    <w:p w14:paraId="70D1BDA0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>##             ANGLEUNIT["degree",0.0174532925199433]],</w:t>
      </w:r>
    </w:p>
    <w:p w14:paraId="3964A2CE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>##         AXIS["geodetic longitude (Lon)",east,</w:t>
      </w:r>
    </w:p>
    <w:p w14:paraId="64C68017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>##             ORDER[2],</w:t>
      </w:r>
    </w:p>
    <w:p w14:paraId="2E2CE898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>##             ANGLEUNIT["degree",0.0174532925199433]],</w:t>
      </w:r>
    </w:p>
    <w:p w14:paraId="0BE3DAD3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>##     USAGE[</w:t>
      </w:r>
    </w:p>
    <w:p w14:paraId="3F4E8EB1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>##         SCOPE["Horizontal component of 3D system."],</w:t>
      </w:r>
    </w:p>
    <w:p w14:paraId="43C5056D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>##         AREA["World."],</w:t>
      </w:r>
    </w:p>
    <w:p w14:paraId="786DFA5D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>##         BBOX[-90,-180,90,180]],</w:t>
      </w:r>
    </w:p>
    <w:p w14:paraId="2E2AC4D6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>##     ID["EPSG",4326]]</w:t>
      </w:r>
    </w:p>
    <w:p w14:paraId="39CE13BE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s2 = s</w:t>
      </w:r>
    </w:p>
    <w:p w14:paraId="31D83D3C" w14:textId="46EBEE1A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375F84"/>
          <w:sz w:val="20"/>
          <w:szCs w:val="20"/>
          <w:lang w:eastAsia="en-IN"/>
        </w:rPr>
        <w:t>st_crs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 xml:space="preserve">(s2) &lt;- </w:t>
      </w:r>
      <w:r w:rsidRPr="00830C9D">
        <w:rPr>
          <w:rFonts w:ascii="Consolas" w:eastAsia="Times New Roman" w:hAnsi="Consolas" w:cs="Courier New"/>
          <w:color w:val="036A07"/>
          <w:sz w:val="20"/>
          <w:szCs w:val="20"/>
          <w:shd w:val="clear" w:color="auto" w:fill="F8F8F8"/>
          <w:lang w:eastAsia="en-IN"/>
        </w:rPr>
        <w:t>"+proj=longlat +datum=WGS84"</w:t>
      </w:r>
    </w:p>
    <w:p w14:paraId="4FB1FF23" w14:textId="5267FAC6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375F84"/>
          <w:sz w:val="20"/>
          <w:szCs w:val="20"/>
          <w:lang w:eastAsia="en-IN"/>
        </w:rPr>
        <w:t>all.equal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(s1, s2)</w:t>
      </w:r>
    </w:p>
    <w:p w14:paraId="7A95C178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>## [1] "Component \"geometry\": Attributes: &lt; Component \"crs\": Component \"input\": 1 string mismatch &gt;"</w:t>
      </w:r>
    </w:p>
    <w:p w14:paraId="5E2C1E0A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>## [2] "Component \"geometry\": Attributes: &lt; Component \"crs\": Component \"wkt\": 1 string mismatch &gt;"</w:t>
      </w:r>
    </w:p>
    <w:p w14:paraId="5D8952CD" w14:textId="77777777" w:rsidR="00830C9D" w:rsidRPr="00830C9D" w:rsidRDefault="00830C9D" w:rsidP="00830C9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830C9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An alternative, more pipe-friendly version of </w:t>
      </w:r>
      <w:r w:rsidRPr="00830C9D">
        <w:rPr>
          <w:rFonts w:ascii="Consolas" w:eastAsia="Times New Roman" w:hAnsi="Consolas" w:cs="Courier New"/>
          <w:color w:val="333333"/>
          <w:sz w:val="19"/>
          <w:szCs w:val="19"/>
          <w:shd w:val="clear" w:color="auto" w:fill="F8F8F8"/>
          <w:lang w:eastAsia="en-IN"/>
        </w:rPr>
        <w:t>st_crs&lt;-</w:t>
      </w:r>
      <w:r w:rsidRPr="00830C9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is</w:t>
      </w:r>
    </w:p>
    <w:p w14:paraId="783A7542" w14:textId="0F134F15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 xml:space="preserve">s1 </w:t>
      </w:r>
      <w:r w:rsidRPr="00830C9D">
        <w:rPr>
          <w:rFonts w:ascii="Consolas" w:eastAsia="Times New Roman" w:hAnsi="Consolas" w:cs="Courier New"/>
          <w:color w:val="375F84"/>
          <w:sz w:val="20"/>
          <w:szCs w:val="20"/>
          <w:lang w:eastAsia="en-IN"/>
        </w:rPr>
        <w:t>%&gt;%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 xml:space="preserve"> </w:t>
      </w:r>
      <w:r w:rsidRPr="00830C9D">
        <w:rPr>
          <w:rFonts w:ascii="Consolas" w:eastAsia="Times New Roman" w:hAnsi="Consolas" w:cs="Courier New"/>
          <w:color w:val="375F84"/>
          <w:sz w:val="20"/>
          <w:szCs w:val="20"/>
          <w:lang w:eastAsia="en-IN"/>
        </w:rPr>
        <w:t>st_set_crs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4326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)</w:t>
      </w:r>
    </w:p>
    <w:p w14:paraId="75B16FAA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>## Simple feature collection with 2 features and 1 field</w:t>
      </w:r>
    </w:p>
    <w:p w14:paraId="3315D55A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>## Geometry type: POINT</w:t>
      </w:r>
    </w:p>
    <w:p w14:paraId="67A6BCA1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>## Dimension:     XY</w:t>
      </w:r>
    </w:p>
    <w:p w14:paraId="029F4BA7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>## Bounding box:  xmin: 0 ymin: 1 xmax: 11 ymax: 12</w:t>
      </w:r>
    </w:p>
    <w:p w14:paraId="3425ED02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lastRenderedPageBreak/>
        <w:t>## Geodetic CRS:  WGS 84</w:t>
      </w:r>
    </w:p>
    <w:p w14:paraId="2E022711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>##    a      geometry</w:t>
      </w:r>
    </w:p>
    <w:p w14:paraId="23A190A4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>## 1 15   POINT (0 1)</w:t>
      </w:r>
    </w:p>
    <w:p w14:paraId="0836B8C6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>## 2 16 POINT (11 12)</w:t>
      </w:r>
    </w:p>
    <w:p w14:paraId="365B4B90" w14:textId="77777777" w:rsidR="00830C9D" w:rsidRPr="00830C9D" w:rsidRDefault="00830C9D" w:rsidP="00830C9D">
      <w:pPr>
        <w:shd w:val="clear" w:color="auto" w:fill="FFFFFF"/>
        <w:spacing w:after="150" w:line="240" w:lineRule="auto"/>
        <w:outlineLvl w:val="2"/>
        <w:rPr>
          <w:rFonts w:ascii="inherit" w:eastAsia="Times New Roman" w:hAnsi="inherit" w:cs="Helvetica"/>
          <w:color w:val="333333"/>
          <w:sz w:val="36"/>
          <w:szCs w:val="36"/>
          <w:lang w:eastAsia="en-IN"/>
        </w:rPr>
      </w:pPr>
      <w:r w:rsidRPr="00830C9D">
        <w:rPr>
          <w:rFonts w:ascii="inherit" w:eastAsia="Times New Roman" w:hAnsi="inherit" w:cs="Helvetica"/>
          <w:color w:val="333333"/>
          <w:sz w:val="36"/>
          <w:szCs w:val="36"/>
          <w:lang w:eastAsia="en-IN"/>
        </w:rPr>
        <w:t>Coordinate reference system transformations</w:t>
      </w:r>
    </w:p>
    <w:p w14:paraId="676E9FAA" w14:textId="77777777" w:rsidR="00830C9D" w:rsidRPr="00830C9D" w:rsidRDefault="00830C9D" w:rsidP="00830C9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830C9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If we change the coordinate reference system from one non-missing value into another non-missing value, the CRS is is changed without modifying any coordinates, but a warning is issued that this did not reproject values:</w:t>
      </w:r>
    </w:p>
    <w:p w14:paraId="19F01A1F" w14:textId="1745D85C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 xml:space="preserve">s3 &lt;- s1 </w:t>
      </w:r>
      <w:r w:rsidRPr="00830C9D">
        <w:rPr>
          <w:rFonts w:ascii="Consolas" w:eastAsia="Times New Roman" w:hAnsi="Consolas" w:cs="Courier New"/>
          <w:color w:val="375F84"/>
          <w:sz w:val="20"/>
          <w:szCs w:val="20"/>
          <w:lang w:eastAsia="en-IN"/>
        </w:rPr>
        <w:t>%&gt;%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 xml:space="preserve"> </w:t>
      </w:r>
      <w:r w:rsidRPr="00830C9D">
        <w:rPr>
          <w:rFonts w:ascii="Consolas" w:eastAsia="Times New Roman" w:hAnsi="Consolas" w:cs="Courier New"/>
          <w:color w:val="375F84"/>
          <w:sz w:val="20"/>
          <w:szCs w:val="20"/>
          <w:lang w:eastAsia="en-IN"/>
        </w:rPr>
        <w:t>st_set_crs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4326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 xml:space="preserve">) </w:t>
      </w:r>
      <w:r w:rsidRPr="00830C9D">
        <w:rPr>
          <w:rFonts w:ascii="Consolas" w:eastAsia="Times New Roman" w:hAnsi="Consolas" w:cs="Courier New"/>
          <w:color w:val="375F84"/>
          <w:sz w:val="20"/>
          <w:szCs w:val="20"/>
          <w:lang w:eastAsia="en-IN"/>
        </w:rPr>
        <w:t>%&gt;%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 xml:space="preserve"> </w:t>
      </w:r>
      <w:r w:rsidRPr="00830C9D">
        <w:rPr>
          <w:rFonts w:ascii="Consolas" w:eastAsia="Times New Roman" w:hAnsi="Consolas" w:cs="Courier New"/>
          <w:color w:val="375F84"/>
          <w:sz w:val="20"/>
          <w:szCs w:val="20"/>
          <w:lang w:eastAsia="en-IN"/>
        </w:rPr>
        <w:t>st_set_crs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3857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)</w:t>
      </w:r>
    </w:p>
    <w:p w14:paraId="2B26D72D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>## Warning: st_crs&lt;- : replacing crs does not reproject data; use st_transform for</w:t>
      </w:r>
    </w:p>
    <w:p w14:paraId="0C19B0DE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>## that</w:t>
      </w:r>
    </w:p>
    <w:p w14:paraId="50A2EE1E" w14:textId="77777777" w:rsidR="00830C9D" w:rsidRPr="00830C9D" w:rsidRDefault="00830C9D" w:rsidP="00830C9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830C9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A cleaner way to do this that better expresses intention and does not generate this warning is to first wipe the CRS by assigning it a missing value, and then set it to the intended value.</w:t>
      </w:r>
    </w:p>
    <w:p w14:paraId="1595DAF4" w14:textId="35B06201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 xml:space="preserve">s3 &lt;- s1  </w:t>
      </w:r>
      <w:r w:rsidRPr="00830C9D">
        <w:rPr>
          <w:rFonts w:ascii="Consolas" w:eastAsia="Times New Roman" w:hAnsi="Consolas" w:cs="Courier New"/>
          <w:color w:val="375F84"/>
          <w:sz w:val="20"/>
          <w:szCs w:val="20"/>
          <w:lang w:eastAsia="en-IN"/>
        </w:rPr>
        <w:t>%&gt;%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 xml:space="preserve"> </w:t>
      </w:r>
      <w:r w:rsidRPr="00830C9D">
        <w:rPr>
          <w:rFonts w:ascii="Consolas" w:eastAsia="Times New Roman" w:hAnsi="Consolas" w:cs="Courier New"/>
          <w:color w:val="375F84"/>
          <w:sz w:val="20"/>
          <w:szCs w:val="20"/>
          <w:lang w:eastAsia="en-IN"/>
        </w:rPr>
        <w:t>st_set_crs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 xml:space="preserve">(NA) </w:t>
      </w:r>
      <w:r w:rsidRPr="00830C9D">
        <w:rPr>
          <w:rFonts w:ascii="Consolas" w:eastAsia="Times New Roman" w:hAnsi="Consolas" w:cs="Courier New"/>
          <w:color w:val="375F84"/>
          <w:sz w:val="20"/>
          <w:szCs w:val="20"/>
          <w:lang w:eastAsia="en-IN"/>
        </w:rPr>
        <w:t>%&gt;%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 xml:space="preserve"> </w:t>
      </w:r>
      <w:r w:rsidRPr="00830C9D">
        <w:rPr>
          <w:rFonts w:ascii="Consolas" w:eastAsia="Times New Roman" w:hAnsi="Consolas" w:cs="Courier New"/>
          <w:color w:val="375F84"/>
          <w:sz w:val="20"/>
          <w:szCs w:val="20"/>
          <w:lang w:eastAsia="en-IN"/>
        </w:rPr>
        <w:t>st_set_crs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3857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)</w:t>
      </w:r>
    </w:p>
    <w:p w14:paraId="30FD8541" w14:textId="77777777" w:rsidR="00830C9D" w:rsidRPr="00830C9D" w:rsidRDefault="00830C9D" w:rsidP="00830C9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830C9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To carry out a coordinate conversion or transformation, we use </w:t>
      </w:r>
      <w:r w:rsidRPr="00830C9D">
        <w:rPr>
          <w:rFonts w:ascii="Consolas" w:eastAsia="Times New Roman" w:hAnsi="Consolas" w:cs="Courier New"/>
          <w:color w:val="333333"/>
          <w:sz w:val="19"/>
          <w:szCs w:val="19"/>
          <w:shd w:val="clear" w:color="auto" w:fill="F8F8F8"/>
          <w:lang w:eastAsia="en-IN"/>
        </w:rPr>
        <w:t>st_transform</w:t>
      </w:r>
    </w:p>
    <w:p w14:paraId="08EDD473" w14:textId="01162BD1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 xml:space="preserve">s3 &lt;- s1 </w:t>
      </w:r>
      <w:r w:rsidRPr="00830C9D">
        <w:rPr>
          <w:rFonts w:ascii="Consolas" w:eastAsia="Times New Roman" w:hAnsi="Consolas" w:cs="Courier New"/>
          <w:color w:val="375F84"/>
          <w:sz w:val="20"/>
          <w:szCs w:val="20"/>
          <w:lang w:eastAsia="en-IN"/>
        </w:rPr>
        <w:t>%&gt;%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 xml:space="preserve"> </w:t>
      </w:r>
      <w:r w:rsidRPr="00830C9D">
        <w:rPr>
          <w:rFonts w:ascii="Consolas" w:eastAsia="Times New Roman" w:hAnsi="Consolas" w:cs="Courier New"/>
          <w:color w:val="375F84"/>
          <w:sz w:val="20"/>
          <w:szCs w:val="20"/>
          <w:lang w:eastAsia="en-IN"/>
        </w:rPr>
        <w:t>st_transform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3857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)</w:t>
      </w:r>
    </w:p>
    <w:p w14:paraId="26FBFE58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s3</w:t>
      </w:r>
    </w:p>
    <w:p w14:paraId="2C594325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>## Simple feature collection with 2 features and 1 field</w:t>
      </w:r>
    </w:p>
    <w:p w14:paraId="7771BFB9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>## Geometry type: POINT</w:t>
      </w:r>
    </w:p>
    <w:p w14:paraId="61D521E1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>## Dimension:     XY</w:t>
      </w:r>
    </w:p>
    <w:p w14:paraId="48819060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>## Bounding box:  xmin: 0 ymin: 111325.1 xmax: 1224514 ymax: 1345708</w:t>
      </w:r>
    </w:p>
    <w:p w14:paraId="2D8C9256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>## Projected CRS: WGS 84 / Pseudo-Mercator</w:t>
      </w:r>
    </w:p>
    <w:p w14:paraId="04D6B075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>##    a                geometry</w:t>
      </w:r>
    </w:p>
    <w:p w14:paraId="3B3C295C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>## 1 15      POINT (0 111325.1)</w:t>
      </w:r>
    </w:p>
    <w:p w14:paraId="0E0B7263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>## 2 16 POINT (1224514 1345708)</w:t>
      </w:r>
    </w:p>
    <w:p w14:paraId="682FE9C6" w14:textId="77777777" w:rsidR="00830C9D" w:rsidRPr="00830C9D" w:rsidRDefault="00830C9D" w:rsidP="00830C9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830C9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for which we see that coordinates are actually modified (projected).</w:t>
      </w:r>
    </w:p>
    <w:p w14:paraId="11283869" w14:textId="77777777" w:rsidR="00830C9D" w:rsidRPr="00830C9D" w:rsidRDefault="00830C9D" w:rsidP="00830C9D">
      <w:pPr>
        <w:shd w:val="clear" w:color="auto" w:fill="FFFFFF"/>
        <w:spacing w:after="150" w:line="240" w:lineRule="auto"/>
        <w:outlineLvl w:val="1"/>
        <w:rPr>
          <w:rFonts w:ascii="inherit" w:eastAsia="Times New Roman" w:hAnsi="inherit" w:cs="Helvetica"/>
          <w:color w:val="333333"/>
          <w:sz w:val="45"/>
          <w:szCs w:val="45"/>
          <w:lang w:eastAsia="en-IN"/>
        </w:rPr>
      </w:pPr>
      <w:r w:rsidRPr="00830C9D">
        <w:rPr>
          <w:rFonts w:ascii="inherit" w:eastAsia="Times New Roman" w:hAnsi="inherit" w:cs="Helvetica"/>
          <w:color w:val="333333"/>
          <w:sz w:val="45"/>
          <w:szCs w:val="45"/>
          <w:lang w:eastAsia="en-IN"/>
        </w:rPr>
        <w:t>Geometrical operations</w:t>
      </w:r>
    </w:p>
    <w:p w14:paraId="4F08C1B3" w14:textId="77777777" w:rsidR="00830C9D" w:rsidRPr="00830C9D" w:rsidRDefault="00830C9D" w:rsidP="00830C9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830C9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All geometrical operations </w:t>
      </w:r>
      <w:r w:rsidRPr="00830C9D">
        <w:rPr>
          <w:rFonts w:ascii="Consolas" w:eastAsia="Times New Roman" w:hAnsi="Consolas" w:cs="Courier New"/>
          <w:color w:val="333333"/>
          <w:sz w:val="19"/>
          <w:szCs w:val="19"/>
          <w:shd w:val="clear" w:color="auto" w:fill="F8F8F8"/>
          <w:lang w:eastAsia="en-IN"/>
        </w:rPr>
        <w:t>st_op(x)</w:t>
      </w:r>
      <w:r w:rsidRPr="00830C9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or </w:t>
      </w:r>
      <w:r w:rsidRPr="00830C9D">
        <w:rPr>
          <w:rFonts w:ascii="Consolas" w:eastAsia="Times New Roman" w:hAnsi="Consolas" w:cs="Courier New"/>
          <w:color w:val="333333"/>
          <w:sz w:val="19"/>
          <w:szCs w:val="19"/>
          <w:shd w:val="clear" w:color="auto" w:fill="F8F8F8"/>
          <w:lang w:eastAsia="en-IN"/>
        </w:rPr>
        <w:t>st_op2(x,y)</w:t>
      </w:r>
      <w:r w:rsidRPr="00830C9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work both for </w:t>
      </w:r>
      <w:r w:rsidRPr="00830C9D">
        <w:rPr>
          <w:rFonts w:ascii="Consolas" w:eastAsia="Times New Roman" w:hAnsi="Consolas" w:cs="Courier New"/>
          <w:color w:val="333333"/>
          <w:sz w:val="19"/>
          <w:szCs w:val="19"/>
          <w:shd w:val="clear" w:color="auto" w:fill="F8F8F8"/>
          <w:lang w:eastAsia="en-IN"/>
        </w:rPr>
        <w:t>sf</w:t>
      </w:r>
      <w:r w:rsidRPr="00830C9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objects and for </w:t>
      </w:r>
      <w:r w:rsidRPr="00830C9D">
        <w:rPr>
          <w:rFonts w:ascii="Consolas" w:eastAsia="Times New Roman" w:hAnsi="Consolas" w:cs="Courier New"/>
          <w:color w:val="333333"/>
          <w:sz w:val="19"/>
          <w:szCs w:val="19"/>
          <w:shd w:val="clear" w:color="auto" w:fill="F8F8F8"/>
          <w:lang w:eastAsia="en-IN"/>
        </w:rPr>
        <w:t>sfc</w:t>
      </w:r>
      <w:r w:rsidRPr="00830C9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objects </w:t>
      </w:r>
      <w:r w:rsidRPr="00830C9D">
        <w:rPr>
          <w:rFonts w:ascii="Consolas" w:eastAsia="Times New Roman" w:hAnsi="Consolas" w:cs="Courier New"/>
          <w:color w:val="333333"/>
          <w:sz w:val="19"/>
          <w:szCs w:val="19"/>
          <w:shd w:val="clear" w:color="auto" w:fill="F8F8F8"/>
          <w:lang w:eastAsia="en-IN"/>
        </w:rPr>
        <w:t>x</w:t>
      </w:r>
      <w:r w:rsidRPr="00830C9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and </w:t>
      </w:r>
      <w:r w:rsidRPr="00830C9D">
        <w:rPr>
          <w:rFonts w:ascii="Consolas" w:eastAsia="Times New Roman" w:hAnsi="Consolas" w:cs="Courier New"/>
          <w:color w:val="333333"/>
          <w:sz w:val="19"/>
          <w:szCs w:val="19"/>
          <w:shd w:val="clear" w:color="auto" w:fill="F8F8F8"/>
          <w:lang w:eastAsia="en-IN"/>
        </w:rPr>
        <w:t>y</w:t>
      </w:r>
      <w:r w:rsidRPr="00830C9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; since the operations work on the geometries, the non-geometry parts of an </w:t>
      </w:r>
      <w:r w:rsidRPr="00830C9D">
        <w:rPr>
          <w:rFonts w:ascii="Consolas" w:eastAsia="Times New Roman" w:hAnsi="Consolas" w:cs="Courier New"/>
          <w:color w:val="333333"/>
          <w:sz w:val="19"/>
          <w:szCs w:val="19"/>
          <w:shd w:val="clear" w:color="auto" w:fill="F8F8F8"/>
          <w:lang w:eastAsia="en-IN"/>
        </w:rPr>
        <w:t>sf</w:t>
      </w:r>
      <w:r w:rsidRPr="00830C9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object are simply discarded. Also, all binary operations </w:t>
      </w:r>
      <w:r w:rsidRPr="00830C9D">
        <w:rPr>
          <w:rFonts w:ascii="Consolas" w:eastAsia="Times New Roman" w:hAnsi="Consolas" w:cs="Courier New"/>
          <w:color w:val="333333"/>
          <w:sz w:val="19"/>
          <w:szCs w:val="19"/>
          <w:shd w:val="clear" w:color="auto" w:fill="F8F8F8"/>
          <w:lang w:eastAsia="en-IN"/>
        </w:rPr>
        <w:t>st_op2(x,y)</w:t>
      </w:r>
      <w:r w:rsidRPr="00830C9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called with a single argument, as </w:t>
      </w:r>
      <w:r w:rsidRPr="00830C9D">
        <w:rPr>
          <w:rFonts w:ascii="Consolas" w:eastAsia="Times New Roman" w:hAnsi="Consolas" w:cs="Courier New"/>
          <w:color w:val="333333"/>
          <w:sz w:val="19"/>
          <w:szCs w:val="19"/>
          <w:shd w:val="clear" w:color="auto" w:fill="F8F8F8"/>
          <w:lang w:eastAsia="en-IN"/>
        </w:rPr>
        <w:t>st_op2(x)</w:t>
      </w:r>
      <w:r w:rsidRPr="00830C9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, are handled as </w:t>
      </w:r>
      <w:r w:rsidRPr="00830C9D">
        <w:rPr>
          <w:rFonts w:ascii="Consolas" w:eastAsia="Times New Roman" w:hAnsi="Consolas" w:cs="Courier New"/>
          <w:color w:val="333333"/>
          <w:sz w:val="19"/>
          <w:szCs w:val="19"/>
          <w:shd w:val="clear" w:color="auto" w:fill="F8F8F8"/>
          <w:lang w:eastAsia="en-IN"/>
        </w:rPr>
        <w:t>st_op2(x,x)</w:t>
      </w:r>
      <w:r w:rsidRPr="00830C9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.</w:t>
      </w:r>
    </w:p>
    <w:p w14:paraId="1DFBDAA7" w14:textId="77777777" w:rsidR="00830C9D" w:rsidRPr="00830C9D" w:rsidRDefault="00830C9D" w:rsidP="00830C9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830C9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We will illustrate the geometrical operations on a very simple dataset:</w:t>
      </w:r>
    </w:p>
    <w:p w14:paraId="61FFFE59" w14:textId="4AE6FA93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 xml:space="preserve">b0 = </w:t>
      </w:r>
      <w:r w:rsidRPr="00830C9D">
        <w:rPr>
          <w:rFonts w:ascii="Consolas" w:eastAsia="Times New Roman" w:hAnsi="Consolas" w:cs="Courier New"/>
          <w:color w:val="375F84"/>
          <w:sz w:val="20"/>
          <w:szCs w:val="20"/>
          <w:lang w:eastAsia="en-IN"/>
        </w:rPr>
        <w:t>st_polygon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r w:rsidRPr="00830C9D">
        <w:rPr>
          <w:rFonts w:ascii="Consolas" w:eastAsia="Times New Roman" w:hAnsi="Consolas" w:cs="Courier New"/>
          <w:color w:val="375F84"/>
          <w:sz w:val="20"/>
          <w:szCs w:val="20"/>
          <w:lang w:eastAsia="en-IN"/>
        </w:rPr>
        <w:t>list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r w:rsidRPr="00830C9D">
        <w:rPr>
          <w:rFonts w:ascii="Consolas" w:eastAsia="Times New Roman" w:hAnsi="Consolas" w:cs="Courier New"/>
          <w:color w:val="375F84"/>
          <w:sz w:val="20"/>
          <w:szCs w:val="20"/>
          <w:lang w:eastAsia="en-IN"/>
        </w:rPr>
        <w:t>rbind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r w:rsidRPr="00830C9D">
        <w:rPr>
          <w:rFonts w:ascii="Consolas" w:eastAsia="Times New Roman" w:hAnsi="Consolas" w:cs="Courier New"/>
          <w:color w:val="375F84"/>
          <w:sz w:val="20"/>
          <w:szCs w:val="20"/>
          <w:lang w:eastAsia="en-IN"/>
        </w:rPr>
        <w:t>c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(-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1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,-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1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 xml:space="preserve">), </w:t>
      </w:r>
      <w:r w:rsidRPr="00830C9D">
        <w:rPr>
          <w:rFonts w:ascii="Consolas" w:eastAsia="Times New Roman" w:hAnsi="Consolas" w:cs="Courier New"/>
          <w:color w:val="375F84"/>
          <w:sz w:val="20"/>
          <w:szCs w:val="20"/>
          <w:lang w:eastAsia="en-IN"/>
        </w:rPr>
        <w:t>c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1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,-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1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 xml:space="preserve">), </w:t>
      </w:r>
      <w:r w:rsidRPr="00830C9D">
        <w:rPr>
          <w:rFonts w:ascii="Consolas" w:eastAsia="Times New Roman" w:hAnsi="Consolas" w:cs="Courier New"/>
          <w:color w:val="375F84"/>
          <w:sz w:val="20"/>
          <w:szCs w:val="20"/>
          <w:lang w:eastAsia="en-IN"/>
        </w:rPr>
        <w:t>c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1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,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1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 xml:space="preserve">), </w:t>
      </w:r>
      <w:r w:rsidRPr="00830C9D">
        <w:rPr>
          <w:rFonts w:ascii="Consolas" w:eastAsia="Times New Roman" w:hAnsi="Consolas" w:cs="Courier New"/>
          <w:color w:val="375F84"/>
          <w:sz w:val="20"/>
          <w:szCs w:val="20"/>
          <w:lang w:eastAsia="en-IN"/>
        </w:rPr>
        <w:t>c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(-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1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,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1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 xml:space="preserve">), </w:t>
      </w:r>
      <w:r w:rsidRPr="00830C9D">
        <w:rPr>
          <w:rFonts w:ascii="Consolas" w:eastAsia="Times New Roman" w:hAnsi="Consolas" w:cs="Courier New"/>
          <w:color w:val="375F84"/>
          <w:sz w:val="20"/>
          <w:szCs w:val="20"/>
          <w:lang w:eastAsia="en-IN"/>
        </w:rPr>
        <w:t>c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(-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1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,-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1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))))</w:t>
      </w:r>
    </w:p>
    <w:p w14:paraId="34CD99B0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 xml:space="preserve">b1 = b0 + 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2</w:t>
      </w:r>
    </w:p>
    <w:p w14:paraId="4E8DCA5B" w14:textId="2E58719A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lastRenderedPageBreak/>
        <w:t xml:space="preserve">b2 = b0 + </w:t>
      </w:r>
      <w:r w:rsidRPr="00830C9D">
        <w:rPr>
          <w:rFonts w:ascii="Consolas" w:eastAsia="Times New Roman" w:hAnsi="Consolas" w:cs="Courier New"/>
          <w:color w:val="375F84"/>
          <w:sz w:val="20"/>
          <w:szCs w:val="20"/>
          <w:lang w:eastAsia="en-IN"/>
        </w:rPr>
        <w:t>c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(-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0.2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 xml:space="preserve">, 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2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)</w:t>
      </w:r>
    </w:p>
    <w:p w14:paraId="3098E199" w14:textId="3D16F3B8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 xml:space="preserve">x = </w:t>
      </w:r>
      <w:r w:rsidRPr="00830C9D">
        <w:rPr>
          <w:rFonts w:ascii="Consolas" w:eastAsia="Times New Roman" w:hAnsi="Consolas" w:cs="Courier New"/>
          <w:color w:val="375F84"/>
          <w:sz w:val="20"/>
          <w:szCs w:val="20"/>
          <w:lang w:eastAsia="en-IN"/>
        </w:rPr>
        <w:t>st_sfc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(b0, b1, b2)</w:t>
      </w:r>
    </w:p>
    <w:p w14:paraId="74136A91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 xml:space="preserve">a0 = b0 * 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0.8</w:t>
      </w:r>
    </w:p>
    <w:p w14:paraId="27EC4187" w14:textId="7A30350E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 xml:space="preserve">a1 = a0 * 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0.5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 xml:space="preserve"> + </w:t>
      </w:r>
      <w:r w:rsidRPr="00830C9D">
        <w:rPr>
          <w:rFonts w:ascii="Consolas" w:eastAsia="Times New Roman" w:hAnsi="Consolas" w:cs="Courier New"/>
          <w:color w:val="375F84"/>
          <w:sz w:val="20"/>
          <w:szCs w:val="20"/>
          <w:lang w:eastAsia="en-IN"/>
        </w:rPr>
        <w:t>c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2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 xml:space="preserve">, 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0.7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)</w:t>
      </w:r>
    </w:p>
    <w:p w14:paraId="2D9A8D78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 xml:space="preserve">a2 = a0 + 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1</w:t>
      </w:r>
    </w:p>
    <w:p w14:paraId="1D31FBA1" w14:textId="14F94534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 xml:space="preserve">a3 = b0 * 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0.5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 xml:space="preserve"> + </w:t>
      </w:r>
      <w:r w:rsidRPr="00830C9D">
        <w:rPr>
          <w:rFonts w:ascii="Consolas" w:eastAsia="Times New Roman" w:hAnsi="Consolas" w:cs="Courier New"/>
          <w:color w:val="375F84"/>
          <w:sz w:val="20"/>
          <w:szCs w:val="20"/>
          <w:lang w:eastAsia="en-IN"/>
        </w:rPr>
        <w:t>c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2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, -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0.5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)</w:t>
      </w:r>
    </w:p>
    <w:p w14:paraId="218F0A76" w14:textId="0589A4AF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 xml:space="preserve">y = </w:t>
      </w:r>
      <w:r w:rsidRPr="00830C9D">
        <w:rPr>
          <w:rFonts w:ascii="Consolas" w:eastAsia="Times New Roman" w:hAnsi="Consolas" w:cs="Courier New"/>
          <w:color w:val="375F84"/>
          <w:sz w:val="20"/>
          <w:szCs w:val="20"/>
          <w:lang w:eastAsia="en-IN"/>
        </w:rPr>
        <w:t>st_sfc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(a0,a1,a2,a3)</w:t>
      </w:r>
    </w:p>
    <w:p w14:paraId="07910279" w14:textId="148345A5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375F84"/>
          <w:sz w:val="20"/>
          <w:szCs w:val="20"/>
          <w:lang w:eastAsia="en-IN"/>
        </w:rPr>
        <w:t>plot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 xml:space="preserve">(x, border = </w:t>
      </w:r>
      <w:r w:rsidRPr="00830C9D">
        <w:rPr>
          <w:rFonts w:ascii="Consolas" w:eastAsia="Times New Roman" w:hAnsi="Consolas" w:cs="Courier New"/>
          <w:color w:val="036A07"/>
          <w:sz w:val="20"/>
          <w:szCs w:val="20"/>
          <w:shd w:val="clear" w:color="auto" w:fill="F8F8F8"/>
          <w:lang w:eastAsia="en-IN"/>
        </w:rPr>
        <w:t>'red'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)</w:t>
      </w:r>
    </w:p>
    <w:p w14:paraId="611898DF" w14:textId="0AA6FC74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830C9D">
        <w:rPr>
          <w:rFonts w:ascii="Consolas" w:eastAsia="Times New Roman" w:hAnsi="Consolas" w:cs="Courier New"/>
          <w:color w:val="375F84"/>
          <w:sz w:val="20"/>
          <w:szCs w:val="20"/>
          <w:lang w:eastAsia="en-IN"/>
        </w:rPr>
        <w:t>plot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 xml:space="preserve">(y, border = </w:t>
      </w:r>
      <w:r w:rsidRPr="00830C9D">
        <w:rPr>
          <w:rFonts w:ascii="Consolas" w:eastAsia="Times New Roman" w:hAnsi="Consolas" w:cs="Courier New"/>
          <w:color w:val="036A07"/>
          <w:sz w:val="20"/>
          <w:szCs w:val="20"/>
          <w:shd w:val="clear" w:color="auto" w:fill="F8F8F8"/>
          <w:lang w:eastAsia="en-IN"/>
        </w:rPr>
        <w:t>'green'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, add = TRUE)</w:t>
      </w:r>
    </w:p>
    <w:p w14:paraId="07AD96B4" w14:textId="46DA5147" w:rsidR="00830C9D" w:rsidRPr="00830C9D" w:rsidRDefault="00830C9D" w:rsidP="00830C9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830C9D">
        <w:rPr>
          <w:rFonts w:ascii="Helvetica" w:eastAsia="Times New Roman" w:hAnsi="Helvetica" w:cs="Helvetica"/>
          <w:noProof/>
          <w:color w:val="333333"/>
          <w:sz w:val="21"/>
          <w:szCs w:val="21"/>
          <w:lang w:eastAsia="en-IN"/>
        </w:rPr>
        <w:drawing>
          <wp:inline distT="0" distB="0" distL="0" distR="0" wp14:anchorId="1901825B" wp14:editId="354583B4">
            <wp:extent cx="5731510" cy="35369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3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7B3C40" w14:textId="77777777" w:rsidR="00830C9D" w:rsidRPr="00830C9D" w:rsidRDefault="00830C9D" w:rsidP="00830C9D">
      <w:pPr>
        <w:shd w:val="clear" w:color="auto" w:fill="FFFFFF"/>
        <w:spacing w:after="150" w:line="240" w:lineRule="auto"/>
        <w:outlineLvl w:val="2"/>
        <w:rPr>
          <w:rFonts w:ascii="inherit" w:eastAsia="Times New Roman" w:hAnsi="inherit" w:cs="Helvetica"/>
          <w:color w:val="333333"/>
          <w:sz w:val="36"/>
          <w:szCs w:val="36"/>
          <w:lang w:eastAsia="en-IN"/>
        </w:rPr>
      </w:pPr>
      <w:r w:rsidRPr="00830C9D">
        <w:rPr>
          <w:rFonts w:ascii="inherit" w:eastAsia="Times New Roman" w:hAnsi="inherit" w:cs="Helvetica"/>
          <w:color w:val="333333"/>
          <w:sz w:val="36"/>
          <w:szCs w:val="36"/>
          <w:lang w:eastAsia="en-IN"/>
        </w:rPr>
        <w:t>Unary operations</w:t>
      </w:r>
    </w:p>
    <w:p w14:paraId="77C33A50" w14:textId="77777777" w:rsidR="00830C9D" w:rsidRPr="00830C9D" w:rsidRDefault="00830C9D" w:rsidP="00830C9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830C9D">
        <w:rPr>
          <w:rFonts w:ascii="Consolas" w:eastAsia="Times New Roman" w:hAnsi="Consolas" w:cs="Courier New"/>
          <w:color w:val="333333"/>
          <w:sz w:val="19"/>
          <w:szCs w:val="19"/>
          <w:shd w:val="clear" w:color="auto" w:fill="F8F8F8"/>
          <w:lang w:eastAsia="en-IN"/>
        </w:rPr>
        <w:t>st_is_valid</w:t>
      </w:r>
      <w:r w:rsidRPr="00830C9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returns whether polygon geometries are topologically valid:</w:t>
      </w:r>
    </w:p>
    <w:p w14:paraId="17A111D1" w14:textId="47C002E4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 xml:space="preserve">b0 = </w:t>
      </w:r>
      <w:r w:rsidRPr="00830C9D">
        <w:rPr>
          <w:rFonts w:ascii="Consolas" w:eastAsia="Times New Roman" w:hAnsi="Consolas" w:cs="Courier New"/>
          <w:color w:val="375F84"/>
          <w:sz w:val="20"/>
          <w:szCs w:val="20"/>
          <w:lang w:eastAsia="en-IN"/>
        </w:rPr>
        <w:t>st_polygon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r w:rsidRPr="00830C9D">
        <w:rPr>
          <w:rFonts w:ascii="Consolas" w:eastAsia="Times New Roman" w:hAnsi="Consolas" w:cs="Courier New"/>
          <w:color w:val="375F84"/>
          <w:sz w:val="20"/>
          <w:szCs w:val="20"/>
          <w:lang w:eastAsia="en-IN"/>
        </w:rPr>
        <w:t>list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r w:rsidRPr="00830C9D">
        <w:rPr>
          <w:rFonts w:ascii="Consolas" w:eastAsia="Times New Roman" w:hAnsi="Consolas" w:cs="Courier New"/>
          <w:color w:val="375F84"/>
          <w:sz w:val="20"/>
          <w:szCs w:val="20"/>
          <w:lang w:eastAsia="en-IN"/>
        </w:rPr>
        <w:t>rbind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r w:rsidRPr="00830C9D">
        <w:rPr>
          <w:rFonts w:ascii="Consolas" w:eastAsia="Times New Roman" w:hAnsi="Consolas" w:cs="Courier New"/>
          <w:color w:val="375F84"/>
          <w:sz w:val="20"/>
          <w:szCs w:val="20"/>
          <w:lang w:eastAsia="en-IN"/>
        </w:rPr>
        <w:t>c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(-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1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,-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1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 xml:space="preserve">), </w:t>
      </w:r>
      <w:r w:rsidRPr="00830C9D">
        <w:rPr>
          <w:rFonts w:ascii="Consolas" w:eastAsia="Times New Roman" w:hAnsi="Consolas" w:cs="Courier New"/>
          <w:color w:val="375F84"/>
          <w:sz w:val="20"/>
          <w:szCs w:val="20"/>
          <w:lang w:eastAsia="en-IN"/>
        </w:rPr>
        <w:t>c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1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,-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1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 xml:space="preserve">), </w:t>
      </w:r>
      <w:r w:rsidRPr="00830C9D">
        <w:rPr>
          <w:rFonts w:ascii="Consolas" w:eastAsia="Times New Roman" w:hAnsi="Consolas" w:cs="Courier New"/>
          <w:color w:val="375F84"/>
          <w:sz w:val="20"/>
          <w:szCs w:val="20"/>
          <w:lang w:eastAsia="en-IN"/>
        </w:rPr>
        <w:t>c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1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,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1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 xml:space="preserve">), </w:t>
      </w:r>
      <w:r w:rsidRPr="00830C9D">
        <w:rPr>
          <w:rFonts w:ascii="Consolas" w:eastAsia="Times New Roman" w:hAnsi="Consolas" w:cs="Courier New"/>
          <w:color w:val="375F84"/>
          <w:sz w:val="20"/>
          <w:szCs w:val="20"/>
          <w:lang w:eastAsia="en-IN"/>
        </w:rPr>
        <w:t>c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(-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1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,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1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 xml:space="preserve">), </w:t>
      </w:r>
      <w:r w:rsidRPr="00830C9D">
        <w:rPr>
          <w:rFonts w:ascii="Consolas" w:eastAsia="Times New Roman" w:hAnsi="Consolas" w:cs="Courier New"/>
          <w:color w:val="375F84"/>
          <w:sz w:val="20"/>
          <w:szCs w:val="20"/>
          <w:lang w:eastAsia="en-IN"/>
        </w:rPr>
        <w:t>c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(-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1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,-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1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))))</w:t>
      </w:r>
    </w:p>
    <w:p w14:paraId="1935310E" w14:textId="4D986EA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 xml:space="preserve">b1 = </w:t>
      </w:r>
      <w:r w:rsidRPr="00830C9D">
        <w:rPr>
          <w:rFonts w:ascii="Consolas" w:eastAsia="Times New Roman" w:hAnsi="Consolas" w:cs="Courier New"/>
          <w:color w:val="375F84"/>
          <w:sz w:val="20"/>
          <w:szCs w:val="20"/>
          <w:lang w:eastAsia="en-IN"/>
        </w:rPr>
        <w:t>st_polygon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r w:rsidRPr="00830C9D">
        <w:rPr>
          <w:rFonts w:ascii="Consolas" w:eastAsia="Times New Roman" w:hAnsi="Consolas" w:cs="Courier New"/>
          <w:color w:val="375F84"/>
          <w:sz w:val="20"/>
          <w:szCs w:val="20"/>
          <w:lang w:eastAsia="en-IN"/>
        </w:rPr>
        <w:t>list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r w:rsidRPr="00830C9D">
        <w:rPr>
          <w:rFonts w:ascii="Consolas" w:eastAsia="Times New Roman" w:hAnsi="Consolas" w:cs="Courier New"/>
          <w:color w:val="375F84"/>
          <w:sz w:val="20"/>
          <w:szCs w:val="20"/>
          <w:lang w:eastAsia="en-IN"/>
        </w:rPr>
        <w:t>rbind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r w:rsidRPr="00830C9D">
        <w:rPr>
          <w:rFonts w:ascii="Consolas" w:eastAsia="Times New Roman" w:hAnsi="Consolas" w:cs="Courier New"/>
          <w:color w:val="375F84"/>
          <w:sz w:val="20"/>
          <w:szCs w:val="20"/>
          <w:lang w:eastAsia="en-IN"/>
        </w:rPr>
        <w:t>c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(-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1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,-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1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 xml:space="preserve">), </w:t>
      </w:r>
      <w:r w:rsidRPr="00830C9D">
        <w:rPr>
          <w:rFonts w:ascii="Consolas" w:eastAsia="Times New Roman" w:hAnsi="Consolas" w:cs="Courier New"/>
          <w:color w:val="375F84"/>
          <w:sz w:val="20"/>
          <w:szCs w:val="20"/>
          <w:lang w:eastAsia="en-IN"/>
        </w:rPr>
        <w:t>c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1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,-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1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 xml:space="preserve">), </w:t>
      </w:r>
      <w:r w:rsidRPr="00830C9D">
        <w:rPr>
          <w:rFonts w:ascii="Consolas" w:eastAsia="Times New Roman" w:hAnsi="Consolas" w:cs="Courier New"/>
          <w:color w:val="375F84"/>
          <w:sz w:val="20"/>
          <w:szCs w:val="20"/>
          <w:lang w:eastAsia="en-IN"/>
        </w:rPr>
        <w:t>c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1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,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1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 xml:space="preserve">), </w:t>
      </w:r>
      <w:r w:rsidRPr="00830C9D">
        <w:rPr>
          <w:rFonts w:ascii="Consolas" w:eastAsia="Times New Roman" w:hAnsi="Consolas" w:cs="Courier New"/>
          <w:color w:val="375F84"/>
          <w:sz w:val="20"/>
          <w:szCs w:val="20"/>
          <w:lang w:eastAsia="en-IN"/>
        </w:rPr>
        <w:t>c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0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,-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1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 xml:space="preserve">), </w:t>
      </w:r>
      <w:r w:rsidRPr="00830C9D">
        <w:rPr>
          <w:rFonts w:ascii="Consolas" w:eastAsia="Times New Roman" w:hAnsi="Consolas" w:cs="Courier New"/>
          <w:color w:val="375F84"/>
          <w:sz w:val="20"/>
          <w:szCs w:val="20"/>
          <w:lang w:eastAsia="en-IN"/>
        </w:rPr>
        <w:t>c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(-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1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,-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1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))))</w:t>
      </w:r>
    </w:p>
    <w:p w14:paraId="28A7AD6B" w14:textId="65745C6A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375F84"/>
          <w:sz w:val="20"/>
          <w:szCs w:val="20"/>
          <w:lang w:eastAsia="en-IN"/>
        </w:rPr>
        <w:t>st_is_valid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r w:rsidRPr="00830C9D">
        <w:rPr>
          <w:rFonts w:ascii="Consolas" w:eastAsia="Times New Roman" w:hAnsi="Consolas" w:cs="Courier New"/>
          <w:color w:val="375F84"/>
          <w:sz w:val="20"/>
          <w:szCs w:val="20"/>
          <w:lang w:eastAsia="en-IN"/>
        </w:rPr>
        <w:t>st_sfc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(b0,b1))</w:t>
      </w:r>
    </w:p>
    <w:p w14:paraId="43B4B8B7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>## [1]  TRUE FALSE</w:t>
      </w:r>
    </w:p>
    <w:p w14:paraId="071F0BF7" w14:textId="77777777" w:rsidR="00830C9D" w:rsidRPr="00830C9D" w:rsidRDefault="00830C9D" w:rsidP="00830C9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830C9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and </w:t>
      </w:r>
      <w:r w:rsidRPr="00830C9D">
        <w:rPr>
          <w:rFonts w:ascii="Consolas" w:eastAsia="Times New Roman" w:hAnsi="Consolas" w:cs="Courier New"/>
          <w:color w:val="333333"/>
          <w:sz w:val="19"/>
          <w:szCs w:val="19"/>
          <w:shd w:val="clear" w:color="auto" w:fill="F8F8F8"/>
          <w:lang w:eastAsia="en-IN"/>
        </w:rPr>
        <w:t>st_is_simple</w:t>
      </w:r>
      <w:r w:rsidRPr="00830C9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whether line geometries are simple:</w:t>
      </w:r>
    </w:p>
    <w:p w14:paraId="4D1AC125" w14:textId="72EDBB38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 xml:space="preserve">s = </w:t>
      </w:r>
      <w:r w:rsidRPr="00830C9D">
        <w:rPr>
          <w:rFonts w:ascii="Consolas" w:eastAsia="Times New Roman" w:hAnsi="Consolas" w:cs="Courier New"/>
          <w:color w:val="375F84"/>
          <w:sz w:val="20"/>
          <w:szCs w:val="20"/>
          <w:lang w:eastAsia="en-IN"/>
        </w:rPr>
        <w:t>st_sfc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r w:rsidRPr="00830C9D">
        <w:rPr>
          <w:rFonts w:ascii="Consolas" w:eastAsia="Times New Roman" w:hAnsi="Consolas" w:cs="Courier New"/>
          <w:color w:val="375F84"/>
          <w:sz w:val="20"/>
          <w:szCs w:val="20"/>
          <w:lang w:eastAsia="en-IN"/>
        </w:rPr>
        <w:t>st_linestring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r w:rsidRPr="00830C9D">
        <w:rPr>
          <w:rFonts w:ascii="Consolas" w:eastAsia="Times New Roman" w:hAnsi="Consolas" w:cs="Courier New"/>
          <w:color w:val="375F84"/>
          <w:sz w:val="20"/>
          <w:szCs w:val="20"/>
          <w:lang w:eastAsia="en-IN"/>
        </w:rPr>
        <w:t>rbind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r w:rsidRPr="00830C9D">
        <w:rPr>
          <w:rFonts w:ascii="Consolas" w:eastAsia="Times New Roman" w:hAnsi="Consolas" w:cs="Courier New"/>
          <w:color w:val="375F84"/>
          <w:sz w:val="20"/>
          <w:szCs w:val="20"/>
          <w:lang w:eastAsia="en-IN"/>
        </w:rPr>
        <w:t>c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0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,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0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 xml:space="preserve">), </w:t>
      </w:r>
      <w:r w:rsidRPr="00830C9D">
        <w:rPr>
          <w:rFonts w:ascii="Consolas" w:eastAsia="Times New Roman" w:hAnsi="Consolas" w:cs="Courier New"/>
          <w:color w:val="375F84"/>
          <w:sz w:val="20"/>
          <w:szCs w:val="20"/>
          <w:lang w:eastAsia="en-IN"/>
        </w:rPr>
        <w:t>c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1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,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1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 xml:space="preserve">))), </w:t>
      </w:r>
    </w:p>
    <w:p w14:paraId="16708E0C" w14:textId="0634AEB2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 xml:space="preserve">    </w:t>
      </w:r>
      <w:r w:rsidRPr="00830C9D">
        <w:rPr>
          <w:rFonts w:ascii="Consolas" w:eastAsia="Times New Roman" w:hAnsi="Consolas" w:cs="Courier New"/>
          <w:color w:val="375F84"/>
          <w:sz w:val="20"/>
          <w:szCs w:val="20"/>
          <w:lang w:eastAsia="en-IN"/>
        </w:rPr>
        <w:t>st_linestring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r w:rsidRPr="00830C9D">
        <w:rPr>
          <w:rFonts w:ascii="Consolas" w:eastAsia="Times New Roman" w:hAnsi="Consolas" w:cs="Courier New"/>
          <w:color w:val="375F84"/>
          <w:sz w:val="20"/>
          <w:szCs w:val="20"/>
          <w:lang w:eastAsia="en-IN"/>
        </w:rPr>
        <w:t>rbind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r w:rsidRPr="00830C9D">
        <w:rPr>
          <w:rFonts w:ascii="Consolas" w:eastAsia="Times New Roman" w:hAnsi="Consolas" w:cs="Courier New"/>
          <w:color w:val="375F84"/>
          <w:sz w:val="20"/>
          <w:szCs w:val="20"/>
          <w:lang w:eastAsia="en-IN"/>
        </w:rPr>
        <w:t>c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0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,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0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 xml:space="preserve">), </w:t>
      </w:r>
      <w:r w:rsidRPr="00830C9D">
        <w:rPr>
          <w:rFonts w:ascii="Consolas" w:eastAsia="Times New Roman" w:hAnsi="Consolas" w:cs="Courier New"/>
          <w:color w:val="375F84"/>
          <w:sz w:val="20"/>
          <w:szCs w:val="20"/>
          <w:lang w:eastAsia="en-IN"/>
        </w:rPr>
        <w:t>c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1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,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1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),</w:t>
      </w:r>
      <w:r w:rsidRPr="00830C9D">
        <w:rPr>
          <w:rFonts w:ascii="Consolas" w:eastAsia="Times New Roman" w:hAnsi="Consolas" w:cs="Courier New"/>
          <w:color w:val="375F84"/>
          <w:sz w:val="20"/>
          <w:szCs w:val="20"/>
          <w:lang w:eastAsia="en-IN"/>
        </w:rPr>
        <w:t>c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0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,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1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),</w:t>
      </w:r>
      <w:r w:rsidRPr="00830C9D">
        <w:rPr>
          <w:rFonts w:ascii="Consolas" w:eastAsia="Times New Roman" w:hAnsi="Consolas" w:cs="Courier New"/>
          <w:color w:val="375F84"/>
          <w:sz w:val="20"/>
          <w:szCs w:val="20"/>
          <w:lang w:eastAsia="en-IN"/>
        </w:rPr>
        <w:t>c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1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,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0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))))</w:t>
      </w:r>
    </w:p>
    <w:p w14:paraId="77062185" w14:textId="75B0C912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375F84"/>
          <w:sz w:val="20"/>
          <w:szCs w:val="20"/>
          <w:lang w:eastAsia="en-IN"/>
        </w:rPr>
        <w:t>st_is_simple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(s)</w:t>
      </w:r>
    </w:p>
    <w:p w14:paraId="4140F03D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lastRenderedPageBreak/>
        <w:t>## [1]  TRUE FALSE</w:t>
      </w:r>
    </w:p>
    <w:p w14:paraId="734D36FD" w14:textId="77777777" w:rsidR="00830C9D" w:rsidRPr="00830C9D" w:rsidRDefault="00830C9D" w:rsidP="00830C9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830C9D">
        <w:rPr>
          <w:rFonts w:ascii="Consolas" w:eastAsia="Times New Roman" w:hAnsi="Consolas" w:cs="Courier New"/>
          <w:color w:val="333333"/>
          <w:sz w:val="19"/>
          <w:szCs w:val="19"/>
          <w:shd w:val="clear" w:color="auto" w:fill="F8F8F8"/>
          <w:lang w:eastAsia="en-IN"/>
        </w:rPr>
        <w:t>st_area</w:t>
      </w:r>
      <w:r w:rsidRPr="00830C9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returns the area of polygon geometries, </w:t>
      </w:r>
      <w:r w:rsidRPr="00830C9D">
        <w:rPr>
          <w:rFonts w:ascii="Consolas" w:eastAsia="Times New Roman" w:hAnsi="Consolas" w:cs="Courier New"/>
          <w:color w:val="333333"/>
          <w:sz w:val="19"/>
          <w:szCs w:val="19"/>
          <w:shd w:val="clear" w:color="auto" w:fill="F8F8F8"/>
          <w:lang w:eastAsia="en-IN"/>
        </w:rPr>
        <w:t>st_length</w:t>
      </w:r>
      <w:r w:rsidRPr="00830C9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the length of line geometries:</w:t>
      </w:r>
    </w:p>
    <w:p w14:paraId="74437826" w14:textId="574607D0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375F84"/>
          <w:sz w:val="20"/>
          <w:szCs w:val="20"/>
          <w:lang w:eastAsia="en-IN"/>
        </w:rPr>
        <w:t>st_area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(x)</w:t>
      </w:r>
    </w:p>
    <w:p w14:paraId="5B654DE7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>## [1] 4 4 4</w:t>
      </w:r>
    </w:p>
    <w:p w14:paraId="586A79BF" w14:textId="04BB44AA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375F84"/>
          <w:sz w:val="20"/>
          <w:szCs w:val="20"/>
          <w:lang w:eastAsia="en-IN"/>
        </w:rPr>
        <w:t>st_area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r w:rsidRPr="00830C9D">
        <w:rPr>
          <w:rFonts w:ascii="Consolas" w:eastAsia="Times New Roman" w:hAnsi="Consolas" w:cs="Courier New"/>
          <w:color w:val="375F84"/>
          <w:sz w:val="20"/>
          <w:szCs w:val="20"/>
          <w:lang w:eastAsia="en-IN"/>
        </w:rPr>
        <w:t>st_sfc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r w:rsidRPr="00830C9D">
        <w:rPr>
          <w:rFonts w:ascii="Consolas" w:eastAsia="Times New Roman" w:hAnsi="Consolas" w:cs="Courier New"/>
          <w:color w:val="375F84"/>
          <w:sz w:val="20"/>
          <w:szCs w:val="20"/>
          <w:lang w:eastAsia="en-IN"/>
        </w:rPr>
        <w:t>st_point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r w:rsidRPr="00830C9D">
        <w:rPr>
          <w:rFonts w:ascii="Consolas" w:eastAsia="Times New Roman" w:hAnsi="Consolas" w:cs="Courier New"/>
          <w:color w:val="375F84"/>
          <w:sz w:val="20"/>
          <w:szCs w:val="20"/>
          <w:lang w:eastAsia="en-IN"/>
        </w:rPr>
        <w:t>c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0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,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0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))))</w:t>
      </w:r>
    </w:p>
    <w:p w14:paraId="07CD84A2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>## [1] 0</w:t>
      </w:r>
    </w:p>
    <w:p w14:paraId="7265F212" w14:textId="71F176F4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375F84"/>
          <w:sz w:val="20"/>
          <w:szCs w:val="20"/>
          <w:lang w:eastAsia="en-IN"/>
        </w:rPr>
        <w:t>st_length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r w:rsidRPr="00830C9D">
        <w:rPr>
          <w:rFonts w:ascii="Consolas" w:eastAsia="Times New Roman" w:hAnsi="Consolas" w:cs="Courier New"/>
          <w:color w:val="375F84"/>
          <w:sz w:val="20"/>
          <w:szCs w:val="20"/>
          <w:lang w:eastAsia="en-IN"/>
        </w:rPr>
        <w:t>st_sfc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r w:rsidRPr="00830C9D">
        <w:rPr>
          <w:rFonts w:ascii="Consolas" w:eastAsia="Times New Roman" w:hAnsi="Consolas" w:cs="Courier New"/>
          <w:color w:val="375F84"/>
          <w:sz w:val="20"/>
          <w:szCs w:val="20"/>
          <w:lang w:eastAsia="en-IN"/>
        </w:rPr>
        <w:t>st_linestring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r w:rsidRPr="00830C9D">
        <w:rPr>
          <w:rFonts w:ascii="Consolas" w:eastAsia="Times New Roman" w:hAnsi="Consolas" w:cs="Courier New"/>
          <w:color w:val="375F84"/>
          <w:sz w:val="20"/>
          <w:szCs w:val="20"/>
          <w:lang w:eastAsia="en-IN"/>
        </w:rPr>
        <w:t>rbind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r w:rsidRPr="00830C9D">
        <w:rPr>
          <w:rFonts w:ascii="Consolas" w:eastAsia="Times New Roman" w:hAnsi="Consolas" w:cs="Courier New"/>
          <w:color w:val="375F84"/>
          <w:sz w:val="20"/>
          <w:szCs w:val="20"/>
          <w:lang w:eastAsia="en-IN"/>
        </w:rPr>
        <w:t>c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0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,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0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),</w:t>
      </w:r>
      <w:r w:rsidRPr="00830C9D">
        <w:rPr>
          <w:rFonts w:ascii="Consolas" w:eastAsia="Times New Roman" w:hAnsi="Consolas" w:cs="Courier New"/>
          <w:color w:val="375F84"/>
          <w:sz w:val="20"/>
          <w:szCs w:val="20"/>
          <w:lang w:eastAsia="en-IN"/>
        </w:rPr>
        <w:t>c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1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,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1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),</w:t>
      </w:r>
      <w:r w:rsidRPr="00830C9D">
        <w:rPr>
          <w:rFonts w:ascii="Consolas" w:eastAsia="Times New Roman" w:hAnsi="Consolas" w:cs="Courier New"/>
          <w:color w:val="375F84"/>
          <w:sz w:val="20"/>
          <w:szCs w:val="20"/>
          <w:lang w:eastAsia="en-IN"/>
        </w:rPr>
        <w:t>c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1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,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2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 xml:space="preserve">))), </w:t>
      </w:r>
      <w:r w:rsidRPr="00830C9D">
        <w:rPr>
          <w:rFonts w:ascii="Consolas" w:eastAsia="Times New Roman" w:hAnsi="Consolas" w:cs="Courier New"/>
          <w:color w:val="375F84"/>
          <w:sz w:val="20"/>
          <w:szCs w:val="20"/>
          <w:lang w:eastAsia="en-IN"/>
        </w:rPr>
        <w:t>st_linestring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r w:rsidRPr="00830C9D">
        <w:rPr>
          <w:rFonts w:ascii="Consolas" w:eastAsia="Times New Roman" w:hAnsi="Consolas" w:cs="Courier New"/>
          <w:color w:val="375F84"/>
          <w:sz w:val="20"/>
          <w:szCs w:val="20"/>
          <w:lang w:eastAsia="en-IN"/>
        </w:rPr>
        <w:t>rbind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r w:rsidRPr="00830C9D">
        <w:rPr>
          <w:rFonts w:ascii="Consolas" w:eastAsia="Times New Roman" w:hAnsi="Consolas" w:cs="Courier New"/>
          <w:color w:val="375F84"/>
          <w:sz w:val="20"/>
          <w:szCs w:val="20"/>
          <w:lang w:eastAsia="en-IN"/>
        </w:rPr>
        <w:t>c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0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,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0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),</w:t>
      </w:r>
      <w:r w:rsidRPr="00830C9D">
        <w:rPr>
          <w:rFonts w:ascii="Consolas" w:eastAsia="Times New Roman" w:hAnsi="Consolas" w:cs="Courier New"/>
          <w:color w:val="375F84"/>
          <w:sz w:val="20"/>
          <w:szCs w:val="20"/>
          <w:lang w:eastAsia="en-IN"/>
        </w:rPr>
        <w:t>c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1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,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0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)))))</w:t>
      </w:r>
    </w:p>
    <w:p w14:paraId="4C0497B9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>## [1] 2.414214 1.000000</w:t>
      </w:r>
    </w:p>
    <w:p w14:paraId="673D5F5C" w14:textId="112FC5B3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375F84"/>
          <w:sz w:val="20"/>
          <w:szCs w:val="20"/>
          <w:lang w:eastAsia="en-IN"/>
        </w:rPr>
        <w:t>st_length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r w:rsidRPr="00830C9D">
        <w:rPr>
          <w:rFonts w:ascii="Consolas" w:eastAsia="Times New Roman" w:hAnsi="Consolas" w:cs="Courier New"/>
          <w:color w:val="375F84"/>
          <w:sz w:val="20"/>
          <w:szCs w:val="20"/>
          <w:lang w:eastAsia="en-IN"/>
        </w:rPr>
        <w:t>st_sfc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r w:rsidRPr="00830C9D">
        <w:rPr>
          <w:rFonts w:ascii="Consolas" w:eastAsia="Times New Roman" w:hAnsi="Consolas" w:cs="Courier New"/>
          <w:color w:val="375F84"/>
          <w:sz w:val="20"/>
          <w:szCs w:val="20"/>
          <w:lang w:eastAsia="en-IN"/>
        </w:rPr>
        <w:t>st_multilinestring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r w:rsidRPr="00830C9D">
        <w:rPr>
          <w:rFonts w:ascii="Consolas" w:eastAsia="Times New Roman" w:hAnsi="Consolas" w:cs="Courier New"/>
          <w:color w:val="375F84"/>
          <w:sz w:val="20"/>
          <w:szCs w:val="20"/>
          <w:lang w:eastAsia="en-IN"/>
        </w:rPr>
        <w:t>list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r w:rsidRPr="00830C9D">
        <w:rPr>
          <w:rFonts w:ascii="Consolas" w:eastAsia="Times New Roman" w:hAnsi="Consolas" w:cs="Courier New"/>
          <w:color w:val="375F84"/>
          <w:sz w:val="20"/>
          <w:szCs w:val="20"/>
          <w:lang w:eastAsia="en-IN"/>
        </w:rPr>
        <w:t>rbind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r w:rsidRPr="00830C9D">
        <w:rPr>
          <w:rFonts w:ascii="Consolas" w:eastAsia="Times New Roman" w:hAnsi="Consolas" w:cs="Courier New"/>
          <w:color w:val="375F84"/>
          <w:sz w:val="20"/>
          <w:szCs w:val="20"/>
          <w:lang w:eastAsia="en-IN"/>
        </w:rPr>
        <w:t>c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0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,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0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),</w:t>
      </w:r>
      <w:r w:rsidRPr="00830C9D">
        <w:rPr>
          <w:rFonts w:ascii="Consolas" w:eastAsia="Times New Roman" w:hAnsi="Consolas" w:cs="Courier New"/>
          <w:color w:val="375F84"/>
          <w:sz w:val="20"/>
          <w:szCs w:val="20"/>
          <w:lang w:eastAsia="en-IN"/>
        </w:rPr>
        <w:t>c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1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,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1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),</w:t>
      </w:r>
      <w:r w:rsidRPr="00830C9D">
        <w:rPr>
          <w:rFonts w:ascii="Consolas" w:eastAsia="Times New Roman" w:hAnsi="Consolas" w:cs="Courier New"/>
          <w:color w:val="375F84"/>
          <w:sz w:val="20"/>
          <w:szCs w:val="20"/>
          <w:lang w:eastAsia="en-IN"/>
        </w:rPr>
        <w:t>c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1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,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2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))),</w:t>
      </w:r>
      <w:r w:rsidRPr="00830C9D">
        <w:rPr>
          <w:rFonts w:ascii="Consolas" w:eastAsia="Times New Roman" w:hAnsi="Consolas" w:cs="Courier New"/>
          <w:color w:val="375F84"/>
          <w:sz w:val="20"/>
          <w:szCs w:val="20"/>
          <w:lang w:eastAsia="en-IN"/>
        </w:rPr>
        <w:t>rbind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r w:rsidRPr="00830C9D">
        <w:rPr>
          <w:rFonts w:ascii="Consolas" w:eastAsia="Times New Roman" w:hAnsi="Consolas" w:cs="Courier New"/>
          <w:color w:val="375F84"/>
          <w:sz w:val="20"/>
          <w:szCs w:val="20"/>
          <w:lang w:eastAsia="en-IN"/>
        </w:rPr>
        <w:t>c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0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,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0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),</w:t>
      </w:r>
      <w:r w:rsidRPr="00830C9D">
        <w:rPr>
          <w:rFonts w:ascii="Consolas" w:eastAsia="Times New Roman" w:hAnsi="Consolas" w:cs="Courier New"/>
          <w:color w:val="375F84"/>
          <w:sz w:val="20"/>
          <w:szCs w:val="20"/>
          <w:lang w:eastAsia="en-IN"/>
        </w:rPr>
        <w:t>c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1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,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0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 xml:space="preserve">))))) </w:t>
      </w:r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># ignores 2nd part!</w:t>
      </w:r>
    </w:p>
    <w:p w14:paraId="38802D61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>## [1] 2.414214</w:t>
      </w:r>
    </w:p>
    <w:p w14:paraId="2859BDBA" w14:textId="77777777" w:rsidR="00830C9D" w:rsidRPr="00830C9D" w:rsidRDefault="00830C9D" w:rsidP="00830C9D">
      <w:pPr>
        <w:shd w:val="clear" w:color="auto" w:fill="FFFFFF"/>
        <w:spacing w:after="150" w:line="240" w:lineRule="auto"/>
        <w:outlineLvl w:val="2"/>
        <w:rPr>
          <w:rFonts w:ascii="inherit" w:eastAsia="Times New Roman" w:hAnsi="inherit" w:cs="Helvetica"/>
          <w:color w:val="333333"/>
          <w:sz w:val="36"/>
          <w:szCs w:val="36"/>
          <w:lang w:eastAsia="en-IN"/>
        </w:rPr>
      </w:pPr>
      <w:r w:rsidRPr="00830C9D">
        <w:rPr>
          <w:rFonts w:ascii="inherit" w:eastAsia="Times New Roman" w:hAnsi="inherit" w:cs="Helvetica"/>
          <w:color w:val="333333"/>
          <w:sz w:val="36"/>
          <w:szCs w:val="36"/>
          <w:lang w:eastAsia="en-IN"/>
        </w:rPr>
        <w:t>Binary operations: distance and relate</w:t>
      </w:r>
    </w:p>
    <w:p w14:paraId="15D05A18" w14:textId="77777777" w:rsidR="00830C9D" w:rsidRPr="00830C9D" w:rsidRDefault="00830C9D" w:rsidP="00830C9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830C9D">
        <w:rPr>
          <w:rFonts w:ascii="Consolas" w:eastAsia="Times New Roman" w:hAnsi="Consolas" w:cs="Courier New"/>
          <w:color w:val="333333"/>
          <w:sz w:val="19"/>
          <w:szCs w:val="19"/>
          <w:shd w:val="clear" w:color="auto" w:fill="F8F8F8"/>
          <w:lang w:eastAsia="en-IN"/>
        </w:rPr>
        <w:t>st_distance</w:t>
      </w:r>
      <w:r w:rsidRPr="00830C9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computes the shortest distance matrix between geometries; this is a dense matrix:</w:t>
      </w:r>
    </w:p>
    <w:p w14:paraId="751D162B" w14:textId="2A59AC1C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375F84"/>
          <w:sz w:val="20"/>
          <w:szCs w:val="20"/>
          <w:lang w:eastAsia="en-IN"/>
        </w:rPr>
        <w:t>st_distance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(x,y)</w:t>
      </w:r>
    </w:p>
    <w:p w14:paraId="77E86C73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>##           [,1] [,2] [,3]     [,4]</w:t>
      </w:r>
    </w:p>
    <w:p w14:paraId="2A95694C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>## [1,] 0.0000000  0.6    0 0.500000</w:t>
      </w:r>
    </w:p>
    <w:p w14:paraId="40F54347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>## [2,] 0.2828427  0.0    0 1.000000</w:t>
      </w:r>
    </w:p>
    <w:p w14:paraId="1C22DD40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>## [3,] 0.2000000  0.8    0 1.220656</w:t>
      </w:r>
    </w:p>
    <w:p w14:paraId="008EADA8" w14:textId="77777777" w:rsidR="00830C9D" w:rsidRPr="00830C9D" w:rsidRDefault="00830C9D" w:rsidP="00830C9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830C9D">
        <w:rPr>
          <w:rFonts w:ascii="Consolas" w:eastAsia="Times New Roman" w:hAnsi="Consolas" w:cs="Courier New"/>
          <w:color w:val="333333"/>
          <w:sz w:val="19"/>
          <w:szCs w:val="19"/>
          <w:shd w:val="clear" w:color="auto" w:fill="F8F8F8"/>
          <w:lang w:eastAsia="en-IN"/>
        </w:rPr>
        <w:t>st_relate</w:t>
      </w:r>
      <w:r w:rsidRPr="00830C9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returns a dense character matrix with the DE9-IM relationships between each pair of geometries:</w:t>
      </w:r>
    </w:p>
    <w:p w14:paraId="7CA8AB7E" w14:textId="51AD5FAA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375F84"/>
          <w:sz w:val="20"/>
          <w:szCs w:val="20"/>
          <w:lang w:eastAsia="en-IN"/>
        </w:rPr>
        <w:t>st_relate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(x,y)</w:t>
      </w:r>
    </w:p>
    <w:p w14:paraId="6DC7FA15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 xml:space="preserve">##      [,1]        [,2]        [,3]        [,4]       </w:t>
      </w:r>
    </w:p>
    <w:p w14:paraId="2BD1E001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>## [1,] "212FF1FF2" "FF2FF1212" "212101212" "FF2FF1212"</w:t>
      </w:r>
    </w:p>
    <w:p w14:paraId="2D8B6141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>## [2,] "FF2FF1212" "212101212" "212101212" "FF2FF1212"</w:t>
      </w:r>
    </w:p>
    <w:p w14:paraId="571EBAC0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>## [3,] "FF2FF1212" "FF2FF1212" "212101212" "FF2FF1212"</w:t>
      </w:r>
    </w:p>
    <w:p w14:paraId="50EF442C" w14:textId="77777777" w:rsidR="00830C9D" w:rsidRPr="00830C9D" w:rsidRDefault="00830C9D" w:rsidP="00830C9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830C9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element [i,j] of this matrix has nine characters, referring to relationship between x[i] and y[j], encoded as </w:t>
      </w:r>
      <w:r w:rsidRPr="00830C9D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I</w:t>
      </w:r>
      <w:r w:rsidRPr="00830C9D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x</w:t>
      </w:r>
      <w:r w:rsidRPr="00830C9D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I</w:t>
      </w:r>
      <w:r w:rsidRPr="00830C9D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y</w:t>
      </w:r>
      <w:r w:rsidRPr="00830C9D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,</w:t>
      </w:r>
      <w:r w:rsidRPr="00830C9D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I</w:t>
      </w:r>
      <w:r w:rsidRPr="00830C9D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x</w:t>
      </w:r>
      <w:r w:rsidRPr="00830C9D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B</w:t>
      </w:r>
      <w:r w:rsidRPr="00830C9D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y</w:t>
      </w:r>
      <w:r w:rsidRPr="00830C9D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,</w:t>
      </w:r>
      <w:r w:rsidRPr="00830C9D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I</w:t>
      </w:r>
      <w:r w:rsidRPr="00830C9D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x</w:t>
      </w:r>
      <w:r w:rsidRPr="00830C9D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E</w:t>
      </w:r>
      <w:r w:rsidRPr="00830C9D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y</w:t>
      </w:r>
      <w:r w:rsidRPr="00830C9D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,</w:t>
      </w:r>
      <w:r w:rsidRPr="00830C9D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B</w:t>
      </w:r>
      <w:r w:rsidRPr="00830C9D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x</w:t>
      </w:r>
      <w:r w:rsidRPr="00830C9D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I</w:t>
      </w:r>
      <w:r w:rsidRPr="00830C9D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y</w:t>
      </w:r>
      <w:r w:rsidRPr="00830C9D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,</w:t>
      </w:r>
      <w:r w:rsidRPr="00830C9D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B</w:t>
      </w:r>
      <w:r w:rsidRPr="00830C9D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x</w:t>
      </w:r>
      <w:r w:rsidRPr="00830C9D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B</w:t>
      </w:r>
      <w:r w:rsidRPr="00830C9D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y</w:t>
      </w:r>
      <w:r w:rsidRPr="00830C9D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,</w:t>
      </w:r>
      <w:r w:rsidRPr="00830C9D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B</w:t>
      </w:r>
      <w:r w:rsidRPr="00830C9D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x</w:t>
      </w:r>
      <w:r w:rsidRPr="00830C9D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E</w:t>
      </w:r>
      <w:r w:rsidRPr="00830C9D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y</w:t>
      </w:r>
      <w:r w:rsidRPr="00830C9D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,</w:t>
      </w:r>
      <w:r w:rsidRPr="00830C9D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E</w:t>
      </w:r>
      <w:r w:rsidRPr="00830C9D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x</w:t>
      </w:r>
      <w:r w:rsidRPr="00830C9D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I</w:t>
      </w:r>
      <w:r w:rsidRPr="00830C9D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y</w:t>
      </w:r>
      <w:r w:rsidRPr="00830C9D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,</w:t>
      </w:r>
      <w:r w:rsidRPr="00830C9D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E</w:t>
      </w:r>
      <w:r w:rsidRPr="00830C9D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x</w:t>
      </w:r>
      <w:r w:rsidRPr="00830C9D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B</w:t>
      </w:r>
      <w:r w:rsidRPr="00830C9D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y</w:t>
      </w:r>
      <w:r w:rsidRPr="00830C9D">
        <w:rPr>
          <w:rFonts w:ascii="MathJax_Main" w:eastAsia="Times New Roman" w:hAnsi="MathJax_Main" w:cs="Helvetica"/>
          <w:color w:val="333333"/>
          <w:sz w:val="25"/>
          <w:szCs w:val="25"/>
          <w:bdr w:val="none" w:sz="0" w:space="0" w:color="auto" w:frame="1"/>
          <w:lang w:eastAsia="en-IN"/>
        </w:rPr>
        <w:t>,</w:t>
      </w:r>
      <w:r w:rsidRPr="00830C9D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E</w:t>
      </w:r>
      <w:r w:rsidRPr="00830C9D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x</w:t>
      </w:r>
      <w:r w:rsidRPr="00830C9D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E</w:t>
      </w:r>
      <w:r w:rsidRPr="00830C9D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y</w:t>
      </w:r>
      <w:r w:rsidRPr="00830C9D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IxIy,IxBy,IxEy,BxIy,BxBy,BxEy,ExIy,ExBy,ExEy</w:t>
      </w:r>
      <w:r w:rsidRPr="00830C9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where </w:t>
      </w:r>
      <w:r w:rsidRPr="00830C9D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I</w:t>
      </w:r>
      <w:r w:rsidRPr="00830C9D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I</w:t>
      </w:r>
      <w:r w:rsidRPr="00830C9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refers to interior, </w:t>
      </w:r>
      <w:r w:rsidRPr="00830C9D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B</w:t>
      </w:r>
      <w:r w:rsidRPr="00830C9D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B</w:t>
      </w:r>
      <w:r w:rsidRPr="00830C9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to boundary, and </w:t>
      </w:r>
      <w:r w:rsidRPr="00830C9D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E</w:t>
      </w:r>
      <w:r w:rsidRPr="00830C9D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E</w:t>
      </w:r>
      <w:r w:rsidRPr="00830C9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to exterior, and e.g. </w:t>
      </w:r>
      <w:r w:rsidRPr="00830C9D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B</w:t>
      </w:r>
      <w:r w:rsidRPr="00830C9D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x</w:t>
      </w:r>
      <w:r w:rsidRPr="00830C9D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I</w:t>
      </w:r>
      <w:r w:rsidRPr="00830C9D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y</w:t>
      </w:r>
      <w:r w:rsidRPr="00830C9D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BxIy</w:t>
      </w:r>
      <w:r w:rsidRPr="00830C9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the dimensionality of the intersection of the the boundary </w:t>
      </w:r>
      <w:r w:rsidRPr="00830C9D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B</w:t>
      </w:r>
      <w:r w:rsidRPr="00830C9D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x</w:t>
      </w:r>
      <w:r w:rsidRPr="00830C9D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Bx</w:t>
      </w:r>
      <w:r w:rsidRPr="00830C9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of x[i] and the interior </w:t>
      </w:r>
      <w:r w:rsidRPr="00830C9D">
        <w:rPr>
          <w:rFonts w:ascii="MathJax_Math-italic" w:eastAsia="Times New Roman" w:hAnsi="MathJax_Math-italic" w:cs="Helvetica"/>
          <w:color w:val="333333"/>
          <w:sz w:val="25"/>
          <w:szCs w:val="25"/>
          <w:bdr w:val="none" w:sz="0" w:space="0" w:color="auto" w:frame="1"/>
          <w:lang w:eastAsia="en-IN"/>
        </w:rPr>
        <w:t>I</w:t>
      </w:r>
      <w:r w:rsidRPr="00830C9D">
        <w:rPr>
          <w:rFonts w:ascii="MathJax_Math-italic" w:eastAsia="Times New Roman" w:hAnsi="MathJax_Math-italic" w:cs="Helvetica"/>
          <w:color w:val="333333"/>
          <w:sz w:val="18"/>
          <w:szCs w:val="18"/>
          <w:bdr w:val="none" w:sz="0" w:space="0" w:color="auto" w:frame="1"/>
          <w:lang w:eastAsia="en-IN"/>
        </w:rPr>
        <w:t>y</w:t>
      </w:r>
      <w:r w:rsidRPr="00830C9D">
        <w:rPr>
          <w:rFonts w:ascii="Helvetica" w:eastAsia="Times New Roman" w:hAnsi="Helvetica" w:cs="Helvetica"/>
          <w:color w:val="333333"/>
          <w:sz w:val="21"/>
          <w:szCs w:val="21"/>
          <w:bdr w:val="none" w:sz="0" w:space="0" w:color="auto" w:frame="1"/>
          <w:lang w:eastAsia="en-IN"/>
        </w:rPr>
        <w:t>Iy</w:t>
      </w:r>
      <w:r w:rsidRPr="00830C9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of y[j], which is one of {0,1,2,F}, indicating zero-, one-, two-dimension intersection, and (F) no intersection, respectively.</w:t>
      </w:r>
    </w:p>
    <w:p w14:paraId="06171F75" w14:textId="77777777" w:rsidR="00830C9D" w:rsidRPr="00830C9D" w:rsidRDefault="00830C9D" w:rsidP="00830C9D">
      <w:pPr>
        <w:shd w:val="clear" w:color="auto" w:fill="FFFFFF"/>
        <w:spacing w:after="150" w:line="240" w:lineRule="auto"/>
        <w:outlineLvl w:val="2"/>
        <w:rPr>
          <w:rFonts w:ascii="inherit" w:eastAsia="Times New Roman" w:hAnsi="inherit" w:cs="Helvetica"/>
          <w:color w:val="333333"/>
          <w:sz w:val="36"/>
          <w:szCs w:val="36"/>
          <w:lang w:eastAsia="en-IN"/>
        </w:rPr>
      </w:pPr>
      <w:r w:rsidRPr="00830C9D">
        <w:rPr>
          <w:rFonts w:ascii="inherit" w:eastAsia="Times New Roman" w:hAnsi="inherit" w:cs="Helvetica"/>
          <w:color w:val="333333"/>
          <w:sz w:val="36"/>
          <w:szCs w:val="36"/>
          <w:lang w:eastAsia="en-IN"/>
        </w:rPr>
        <w:t>Binary logical operations:</w:t>
      </w:r>
    </w:p>
    <w:p w14:paraId="401E8C51" w14:textId="77777777" w:rsidR="00830C9D" w:rsidRPr="00830C9D" w:rsidRDefault="00830C9D" w:rsidP="00830C9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830C9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Binary logical operations return either a sparse matrix</w:t>
      </w:r>
    </w:p>
    <w:p w14:paraId="6EF9DDD5" w14:textId="1F18502A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375F84"/>
          <w:sz w:val="20"/>
          <w:szCs w:val="20"/>
          <w:lang w:eastAsia="en-IN"/>
        </w:rPr>
        <w:lastRenderedPageBreak/>
        <w:t>st_intersects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(x,y)</w:t>
      </w:r>
    </w:p>
    <w:p w14:paraId="02C02F7D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>## Sparse geometry binary predicate list of length 3, where the predicate</w:t>
      </w:r>
    </w:p>
    <w:p w14:paraId="21EA92AC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>## was `intersects'</w:t>
      </w:r>
    </w:p>
    <w:p w14:paraId="3F09962C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>##  1: 1, 3</w:t>
      </w:r>
    </w:p>
    <w:p w14:paraId="6DD2DD9D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>##  2: 2, 3</w:t>
      </w:r>
    </w:p>
    <w:p w14:paraId="4D8CC2C0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>##  3: 3</w:t>
      </w:r>
    </w:p>
    <w:p w14:paraId="2C181D30" w14:textId="77777777" w:rsidR="00830C9D" w:rsidRPr="00830C9D" w:rsidRDefault="00830C9D" w:rsidP="00830C9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830C9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or a dense matrix</w:t>
      </w:r>
    </w:p>
    <w:p w14:paraId="34248152" w14:textId="66CD019A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375F84"/>
          <w:sz w:val="20"/>
          <w:szCs w:val="20"/>
          <w:lang w:eastAsia="en-IN"/>
        </w:rPr>
        <w:t>st_intersects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(x, x, sparse = FALSE)</w:t>
      </w:r>
    </w:p>
    <w:p w14:paraId="7781FA2E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>##      [,1]  [,2]  [,3]</w:t>
      </w:r>
    </w:p>
    <w:p w14:paraId="5067BD48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>## [1,] TRUE  TRUE  TRUE</w:t>
      </w:r>
    </w:p>
    <w:p w14:paraId="36D555B0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>## [2,] TRUE  TRUE FALSE</w:t>
      </w:r>
    </w:p>
    <w:p w14:paraId="3145154F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>## [3,] TRUE FALSE  TRUE</w:t>
      </w:r>
    </w:p>
    <w:p w14:paraId="424F3F68" w14:textId="6FB5F2F3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375F84"/>
          <w:sz w:val="20"/>
          <w:szCs w:val="20"/>
          <w:lang w:eastAsia="en-IN"/>
        </w:rPr>
        <w:t>st_intersects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(x, y, sparse = FALSE)</w:t>
      </w:r>
    </w:p>
    <w:p w14:paraId="75404C19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>##       [,1]  [,2] [,3]  [,4]</w:t>
      </w:r>
    </w:p>
    <w:p w14:paraId="3EB45AAF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>## [1,]  TRUE FALSE TRUE FALSE</w:t>
      </w:r>
    </w:p>
    <w:p w14:paraId="2807D24D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>## [2,] FALSE  TRUE TRUE FALSE</w:t>
      </w:r>
    </w:p>
    <w:p w14:paraId="4F1BAEEF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>## [3,] FALSE FALSE TRUE FALSE</w:t>
      </w:r>
    </w:p>
    <w:p w14:paraId="7412F44B" w14:textId="77777777" w:rsidR="00830C9D" w:rsidRPr="00830C9D" w:rsidRDefault="00830C9D" w:rsidP="00830C9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830C9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where list element </w:t>
      </w:r>
      <w:r w:rsidRPr="00830C9D">
        <w:rPr>
          <w:rFonts w:ascii="Consolas" w:eastAsia="Times New Roman" w:hAnsi="Consolas" w:cs="Courier New"/>
          <w:color w:val="333333"/>
          <w:sz w:val="19"/>
          <w:szCs w:val="19"/>
          <w:shd w:val="clear" w:color="auto" w:fill="F8F8F8"/>
          <w:lang w:eastAsia="en-IN"/>
        </w:rPr>
        <w:t>i</w:t>
      </w:r>
      <w:r w:rsidRPr="00830C9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of a sparse matrix contains the indices of the </w:t>
      </w:r>
      <w:r w:rsidRPr="00830C9D">
        <w:rPr>
          <w:rFonts w:ascii="Consolas" w:eastAsia="Times New Roman" w:hAnsi="Consolas" w:cs="Courier New"/>
          <w:color w:val="333333"/>
          <w:sz w:val="19"/>
          <w:szCs w:val="19"/>
          <w:shd w:val="clear" w:color="auto" w:fill="F8F8F8"/>
          <w:lang w:eastAsia="en-IN"/>
        </w:rPr>
        <w:t>TRUE</w:t>
      </w:r>
      <w:r w:rsidRPr="00830C9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elements in row </w:t>
      </w:r>
      <w:r w:rsidRPr="00830C9D">
        <w:rPr>
          <w:rFonts w:ascii="Consolas" w:eastAsia="Times New Roman" w:hAnsi="Consolas" w:cs="Courier New"/>
          <w:color w:val="333333"/>
          <w:sz w:val="19"/>
          <w:szCs w:val="19"/>
          <w:shd w:val="clear" w:color="auto" w:fill="F8F8F8"/>
          <w:lang w:eastAsia="en-IN"/>
        </w:rPr>
        <w:t>i</w:t>
      </w:r>
      <w:r w:rsidRPr="00830C9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of the the dense matrix. For large geometry sets, dense matrices take up a lot of memory and are mostly filled with </w:t>
      </w:r>
      <w:r w:rsidRPr="00830C9D">
        <w:rPr>
          <w:rFonts w:ascii="Consolas" w:eastAsia="Times New Roman" w:hAnsi="Consolas" w:cs="Courier New"/>
          <w:color w:val="333333"/>
          <w:sz w:val="19"/>
          <w:szCs w:val="19"/>
          <w:shd w:val="clear" w:color="auto" w:fill="F8F8F8"/>
          <w:lang w:eastAsia="en-IN"/>
        </w:rPr>
        <w:t>FALSE</w:t>
      </w:r>
      <w:r w:rsidRPr="00830C9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values, hence the default is to return a sparse matrix.</w:t>
      </w:r>
    </w:p>
    <w:p w14:paraId="1632C98D" w14:textId="77777777" w:rsidR="00830C9D" w:rsidRPr="00830C9D" w:rsidRDefault="00830C9D" w:rsidP="00830C9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830C9D">
        <w:rPr>
          <w:rFonts w:ascii="Consolas" w:eastAsia="Times New Roman" w:hAnsi="Consolas" w:cs="Courier New"/>
          <w:color w:val="333333"/>
          <w:sz w:val="19"/>
          <w:szCs w:val="19"/>
          <w:shd w:val="clear" w:color="auto" w:fill="F8F8F8"/>
          <w:lang w:eastAsia="en-IN"/>
        </w:rPr>
        <w:t>st_intersects</w:t>
      </w:r>
      <w:r w:rsidRPr="00830C9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returns for every geometry pair whether they intersect (dense matrix), or which elements intersect (sparse). Note that the function </w:t>
      </w:r>
      <w:r w:rsidRPr="00830C9D">
        <w:rPr>
          <w:rFonts w:ascii="Consolas" w:eastAsia="Times New Roman" w:hAnsi="Consolas" w:cs="Courier New"/>
          <w:color w:val="333333"/>
          <w:sz w:val="19"/>
          <w:szCs w:val="19"/>
          <w:shd w:val="clear" w:color="auto" w:fill="F8F8F8"/>
          <w:lang w:eastAsia="en-IN"/>
        </w:rPr>
        <w:t>st_intersection</w:t>
      </w:r>
      <w:r w:rsidRPr="00830C9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in this package returns a geometry for the intersection instead of logicals as in </w:t>
      </w:r>
      <w:r w:rsidRPr="00830C9D">
        <w:rPr>
          <w:rFonts w:ascii="Consolas" w:eastAsia="Times New Roman" w:hAnsi="Consolas" w:cs="Courier New"/>
          <w:color w:val="333333"/>
          <w:sz w:val="19"/>
          <w:szCs w:val="19"/>
          <w:shd w:val="clear" w:color="auto" w:fill="F8F8F8"/>
          <w:lang w:eastAsia="en-IN"/>
        </w:rPr>
        <w:t>st_intersects</w:t>
      </w:r>
      <w:r w:rsidRPr="00830C9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(see the next section of this vignette).</w:t>
      </w:r>
    </w:p>
    <w:p w14:paraId="356AD3B5" w14:textId="77777777" w:rsidR="00830C9D" w:rsidRPr="00830C9D" w:rsidRDefault="00830C9D" w:rsidP="00830C9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830C9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Other binary predicates include (using sparse for readability):</w:t>
      </w:r>
    </w:p>
    <w:p w14:paraId="5E48840B" w14:textId="7E1F1F40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375F84"/>
          <w:sz w:val="20"/>
          <w:szCs w:val="20"/>
          <w:lang w:eastAsia="en-IN"/>
        </w:rPr>
        <w:t>st_disjoint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(x, y, sparse = FALSE)</w:t>
      </w:r>
    </w:p>
    <w:p w14:paraId="1EFE8A2B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>##       [,1]  [,2]  [,3] [,4]</w:t>
      </w:r>
    </w:p>
    <w:p w14:paraId="260743E0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>## [1,] FALSE  TRUE FALSE TRUE</w:t>
      </w:r>
    </w:p>
    <w:p w14:paraId="7FC3C150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>## [2,]  TRUE FALSE FALSE TRUE</w:t>
      </w:r>
    </w:p>
    <w:p w14:paraId="13DC0B35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>## [3,]  TRUE  TRUE FALSE TRUE</w:t>
      </w:r>
    </w:p>
    <w:p w14:paraId="7BA6AE84" w14:textId="547B7D54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375F84"/>
          <w:sz w:val="20"/>
          <w:szCs w:val="20"/>
          <w:lang w:eastAsia="en-IN"/>
        </w:rPr>
        <w:t>st_touches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(x, y, sparse = FALSE)</w:t>
      </w:r>
    </w:p>
    <w:p w14:paraId="4481FBFC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>##       [,1]  [,2]  [,3]  [,4]</w:t>
      </w:r>
    </w:p>
    <w:p w14:paraId="49ACBA1A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>## [1,] FALSE FALSE FALSE FALSE</w:t>
      </w:r>
    </w:p>
    <w:p w14:paraId="026C6332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>## [2,] FALSE FALSE FALSE FALSE</w:t>
      </w:r>
    </w:p>
    <w:p w14:paraId="13263049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>## [3,] FALSE FALSE FALSE FALSE</w:t>
      </w:r>
    </w:p>
    <w:p w14:paraId="3B172010" w14:textId="5620FFD3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375F84"/>
          <w:sz w:val="20"/>
          <w:szCs w:val="20"/>
          <w:lang w:eastAsia="en-IN"/>
        </w:rPr>
        <w:t>st_crosses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(s, s, sparse = FALSE)</w:t>
      </w:r>
    </w:p>
    <w:p w14:paraId="0135D17F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lastRenderedPageBreak/>
        <w:t>##       [,1]  [,2]</w:t>
      </w:r>
    </w:p>
    <w:p w14:paraId="08B293C9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>## [1,] FALSE FALSE</w:t>
      </w:r>
    </w:p>
    <w:p w14:paraId="45DC44A9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>## [2,] FALSE FALSE</w:t>
      </w:r>
    </w:p>
    <w:p w14:paraId="2E42E70B" w14:textId="4BAA96FF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375F84"/>
          <w:sz w:val="20"/>
          <w:szCs w:val="20"/>
          <w:lang w:eastAsia="en-IN"/>
        </w:rPr>
        <w:t>st_within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(x, y, sparse = FALSE)</w:t>
      </w:r>
    </w:p>
    <w:p w14:paraId="57A6527B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>##       [,1]  [,2]  [,3]  [,4]</w:t>
      </w:r>
    </w:p>
    <w:p w14:paraId="22B72F72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>## [1,] FALSE FALSE FALSE FALSE</w:t>
      </w:r>
    </w:p>
    <w:p w14:paraId="68A3FE6E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>## [2,] FALSE FALSE FALSE FALSE</w:t>
      </w:r>
    </w:p>
    <w:p w14:paraId="7664AFE1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>## [3,] FALSE FALSE FALSE FALSE</w:t>
      </w:r>
    </w:p>
    <w:p w14:paraId="0FBC367D" w14:textId="508815F9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375F84"/>
          <w:sz w:val="20"/>
          <w:szCs w:val="20"/>
          <w:lang w:eastAsia="en-IN"/>
        </w:rPr>
        <w:t>st_contains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(x, y, sparse = FALSE)</w:t>
      </w:r>
    </w:p>
    <w:p w14:paraId="428314AE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>##       [,1]  [,2]  [,3]  [,4]</w:t>
      </w:r>
    </w:p>
    <w:p w14:paraId="39BD24B0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>## [1,]  TRUE FALSE FALSE FALSE</w:t>
      </w:r>
    </w:p>
    <w:p w14:paraId="283546BC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>## [2,] FALSE FALSE FALSE FALSE</w:t>
      </w:r>
    </w:p>
    <w:p w14:paraId="1EE76920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>## [3,] FALSE FALSE FALSE FALSE</w:t>
      </w:r>
    </w:p>
    <w:p w14:paraId="2EB8A766" w14:textId="7DBAF3C5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375F84"/>
          <w:sz w:val="20"/>
          <w:szCs w:val="20"/>
          <w:lang w:eastAsia="en-IN"/>
        </w:rPr>
        <w:t>st_overlaps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(x, y, sparse = FALSE)</w:t>
      </w:r>
    </w:p>
    <w:p w14:paraId="7CFAC56C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>##       [,1]  [,2] [,3]  [,4]</w:t>
      </w:r>
    </w:p>
    <w:p w14:paraId="3B74CA7A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>## [1,] FALSE FALSE TRUE FALSE</w:t>
      </w:r>
    </w:p>
    <w:p w14:paraId="0A88891C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>## [2,] FALSE  TRUE TRUE FALSE</w:t>
      </w:r>
    </w:p>
    <w:p w14:paraId="3300A208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>## [3,] FALSE FALSE TRUE FALSE</w:t>
      </w:r>
    </w:p>
    <w:p w14:paraId="3A54E2DA" w14:textId="3C2D3985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375F84"/>
          <w:sz w:val="20"/>
          <w:szCs w:val="20"/>
          <w:lang w:eastAsia="en-IN"/>
        </w:rPr>
        <w:t>st_equals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(x, y, sparse = FALSE)</w:t>
      </w:r>
    </w:p>
    <w:p w14:paraId="658F85C8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>##       [,1]  [,2]  [,3]  [,4]</w:t>
      </w:r>
    </w:p>
    <w:p w14:paraId="4E0C3986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>## [1,] FALSE FALSE FALSE FALSE</w:t>
      </w:r>
    </w:p>
    <w:p w14:paraId="4607AAC9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>## [2,] FALSE FALSE FALSE FALSE</w:t>
      </w:r>
    </w:p>
    <w:p w14:paraId="2F2FCA72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>## [3,] FALSE FALSE FALSE FALSE</w:t>
      </w:r>
    </w:p>
    <w:p w14:paraId="577640B1" w14:textId="2F6F91FA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375F84"/>
          <w:sz w:val="20"/>
          <w:szCs w:val="20"/>
          <w:lang w:eastAsia="en-IN"/>
        </w:rPr>
        <w:t>st_covers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(x, y, sparse = FALSE)</w:t>
      </w:r>
    </w:p>
    <w:p w14:paraId="6E9CB8DD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>##       [,1]  [,2]  [,3]  [,4]</w:t>
      </w:r>
    </w:p>
    <w:p w14:paraId="0D6CEC13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>## [1,]  TRUE FALSE FALSE FALSE</w:t>
      </w:r>
    </w:p>
    <w:p w14:paraId="26A95D0F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>## [2,] FALSE FALSE FALSE FALSE</w:t>
      </w:r>
    </w:p>
    <w:p w14:paraId="4A63DF37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>## [3,] FALSE FALSE FALSE FALSE</w:t>
      </w:r>
    </w:p>
    <w:p w14:paraId="747727DB" w14:textId="0E7341C5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375F84"/>
          <w:sz w:val="20"/>
          <w:szCs w:val="20"/>
          <w:lang w:eastAsia="en-IN"/>
        </w:rPr>
        <w:t>st_covered_by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(x, y, sparse = FALSE)</w:t>
      </w:r>
    </w:p>
    <w:p w14:paraId="1A40E576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>##       [,1]  [,2]  [,3]  [,4]</w:t>
      </w:r>
    </w:p>
    <w:p w14:paraId="46AF9EBB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>## [1,] FALSE FALSE FALSE FALSE</w:t>
      </w:r>
    </w:p>
    <w:p w14:paraId="5A6954FB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>## [2,] FALSE FALSE FALSE FALSE</w:t>
      </w:r>
    </w:p>
    <w:p w14:paraId="15EE145A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>## [3,] FALSE FALSE FALSE FALSE</w:t>
      </w:r>
    </w:p>
    <w:p w14:paraId="698F7B23" w14:textId="3C88D9D4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375F84"/>
          <w:sz w:val="20"/>
          <w:szCs w:val="20"/>
          <w:lang w:eastAsia="en-IN"/>
        </w:rPr>
        <w:t>st_covered_by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(y, y, sparse = FALSE)</w:t>
      </w:r>
    </w:p>
    <w:p w14:paraId="4073E1A1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>##       [,1]  [,2]  [,3]  [,4]</w:t>
      </w:r>
    </w:p>
    <w:p w14:paraId="38A3B741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>## [1,]  TRUE FALSE FALSE FALSE</w:t>
      </w:r>
    </w:p>
    <w:p w14:paraId="7BBA0350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lastRenderedPageBreak/>
        <w:t>## [2,] FALSE  TRUE FALSE FALSE</w:t>
      </w:r>
    </w:p>
    <w:p w14:paraId="2A1E17F0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>## [3,] FALSE FALSE  TRUE FALSE</w:t>
      </w:r>
    </w:p>
    <w:p w14:paraId="5F892009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>## [4,] FALSE FALSE FALSE  TRUE</w:t>
      </w:r>
    </w:p>
    <w:p w14:paraId="2A9EEEE9" w14:textId="008E4ABC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375F84"/>
          <w:sz w:val="20"/>
          <w:szCs w:val="20"/>
          <w:lang w:eastAsia="en-IN"/>
        </w:rPr>
        <w:t>st_equals_exact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(x, y,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0.001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, sparse = FALSE)</w:t>
      </w:r>
    </w:p>
    <w:p w14:paraId="2E401ADD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>##       [,1]  [,2]  [,3]  [,4]</w:t>
      </w:r>
    </w:p>
    <w:p w14:paraId="6C536F4B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>## [1,] FALSE FALSE FALSE FALSE</w:t>
      </w:r>
    </w:p>
    <w:p w14:paraId="57E1765F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>## [2,] FALSE FALSE FALSE FALSE</w:t>
      </w:r>
    </w:p>
    <w:p w14:paraId="7F870A87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830C9D">
        <w:rPr>
          <w:rFonts w:ascii="Consolas" w:eastAsia="Times New Roman" w:hAnsi="Consolas" w:cs="Courier New"/>
          <w:color w:val="888888"/>
          <w:sz w:val="20"/>
          <w:szCs w:val="20"/>
          <w:shd w:val="clear" w:color="auto" w:fill="F8F8F8"/>
          <w:lang w:eastAsia="en-IN"/>
        </w:rPr>
        <w:t>## [3,] FALSE FALSE FALSE FALSE</w:t>
      </w:r>
    </w:p>
    <w:p w14:paraId="7AABCC15" w14:textId="77777777" w:rsidR="00830C9D" w:rsidRPr="00830C9D" w:rsidRDefault="00830C9D" w:rsidP="00830C9D">
      <w:pPr>
        <w:shd w:val="clear" w:color="auto" w:fill="FFFFFF"/>
        <w:spacing w:after="150" w:line="240" w:lineRule="auto"/>
        <w:outlineLvl w:val="2"/>
        <w:rPr>
          <w:rFonts w:ascii="inherit" w:eastAsia="Times New Roman" w:hAnsi="inherit" w:cs="Helvetica"/>
          <w:color w:val="333333"/>
          <w:sz w:val="36"/>
          <w:szCs w:val="36"/>
          <w:lang w:eastAsia="en-IN"/>
        </w:rPr>
      </w:pPr>
      <w:r w:rsidRPr="00830C9D">
        <w:rPr>
          <w:rFonts w:ascii="inherit" w:eastAsia="Times New Roman" w:hAnsi="inherit" w:cs="Helvetica"/>
          <w:color w:val="333333"/>
          <w:sz w:val="36"/>
          <w:szCs w:val="36"/>
          <w:lang w:eastAsia="en-IN"/>
        </w:rPr>
        <w:t>Operations returning a geometry</w:t>
      </w:r>
    </w:p>
    <w:p w14:paraId="2BC14953" w14:textId="48AA97DF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 xml:space="preserve">u = </w:t>
      </w:r>
      <w:r w:rsidRPr="00830C9D">
        <w:rPr>
          <w:rFonts w:ascii="Consolas" w:eastAsia="Times New Roman" w:hAnsi="Consolas" w:cs="Courier New"/>
          <w:color w:val="375F84"/>
          <w:sz w:val="20"/>
          <w:szCs w:val="20"/>
          <w:lang w:eastAsia="en-IN"/>
        </w:rPr>
        <w:t>st_union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(x)</w:t>
      </w:r>
    </w:p>
    <w:p w14:paraId="3126CD32" w14:textId="33D08252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830C9D">
        <w:rPr>
          <w:rFonts w:ascii="Consolas" w:eastAsia="Times New Roman" w:hAnsi="Consolas" w:cs="Courier New"/>
          <w:color w:val="375F84"/>
          <w:sz w:val="20"/>
          <w:szCs w:val="20"/>
          <w:lang w:eastAsia="en-IN"/>
        </w:rPr>
        <w:t>plot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(u)</w:t>
      </w:r>
    </w:p>
    <w:p w14:paraId="389ABB0D" w14:textId="39A880B9" w:rsidR="00830C9D" w:rsidRPr="00830C9D" w:rsidRDefault="00830C9D" w:rsidP="00830C9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830C9D">
        <w:rPr>
          <w:rFonts w:ascii="Helvetica" w:eastAsia="Times New Roman" w:hAnsi="Helvetica" w:cs="Helvetica"/>
          <w:noProof/>
          <w:color w:val="333333"/>
          <w:sz w:val="21"/>
          <w:szCs w:val="21"/>
          <w:lang w:eastAsia="en-IN"/>
        </w:rPr>
        <w:drawing>
          <wp:inline distT="0" distB="0" distL="0" distR="0" wp14:anchorId="69F2AB22" wp14:editId="12E6C1E1">
            <wp:extent cx="5731510" cy="35369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3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06AAEE" w14:textId="5BE214F0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375F84"/>
          <w:sz w:val="20"/>
          <w:szCs w:val="20"/>
          <w:lang w:eastAsia="en-IN"/>
        </w:rPr>
        <w:t>par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(mfrow=</w:t>
      </w:r>
      <w:r w:rsidRPr="00830C9D">
        <w:rPr>
          <w:rFonts w:ascii="Consolas" w:eastAsia="Times New Roman" w:hAnsi="Consolas" w:cs="Courier New"/>
          <w:color w:val="375F84"/>
          <w:sz w:val="20"/>
          <w:szCs w:val="20"/>
          <w:lang w:eastAsia="en-IN"/>
        </w:rPr>
        <w:t>c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1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,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2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 xml:space="preserve">), mar = </w:t>
      </w:r>
      <w:r w:rsidRPr="00830C9D">
        <w:rPr>
          <w:rFonts w:ascii="Consolas" w:eastAsia="Times New Roman" w:hAnsi="Consolas" w:cs="Courier New"/>
          <w:color w:val="375F84"/>
          <w:sz w:val="20"/>
          <w:szCs w:val="20"/>
          <w:lang w:eastAsia="en-IN"/>
        </w:rPr>
        <w:t>rep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0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,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4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))</w:t>
      </w:r>
    </w:p>
    <w:p w14:paraId="51D831B2" w14:textId="5C7F8F36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375F84"/>
          <w:sz w:val="20"/>
          <w:szCs w:val="20"/>
          <w:lang w:eastAsia="en-IN"/>
        </w:rPr>
        <w:t>plot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r w:rsidRPr="00830C9D">
        <w:rPr>
          <w:rFonts w:ascii="Consolas" w:eastAsia="Times New Roman" w:hAnsi="Consolas" w:cs="Courier New"/>
          <w:color w:val="375F84"/>
          <w:sz w:val="20"/>
          <w:szCs w:val="20"/>
          <w:lang w:eastAsia="en-IN"/>
        </w:rPr>
        <w:t>st_buffer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 xml:space="preserve">(u, 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0.2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))</w:t>
      </w:r>
    </w:p>
    <w:p w14:paraId="6DF74D35" w14:textId="66A652A0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375F84"/>
          <w:sz w:val="20"/>
          <w:szCs w:val="20"/>
          <w:lang w:eastAsia="en-IN"/>
        </w:rPr>
        <w:t>plot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 xml:space="preserve">(u, border = </w:t>
      </w:r>
      <w:r w:rsidRPr="00830C9D">
        <w:rPr>
          <w:rFonts w:ascii="Consolas" w:eastAsia="Times New Roman" w:hAnsi="Consolas" w:cs="Courier New"/>
          <w:color w:val="036A07"/>
          <w:sz w:val="20"/>
          <w:szCs w:val="20"/>
          <w:shd w:val="clear" w:color="auto" w:fill="F8F8F8"/>
          <w:lang w:eastAsia="en-IN"/>
        </w:rPr>
        <w:t>'red'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, add = TRUE)</w:t>
      </w:r>
    </w:p>
    <w:p w14:paraId="4359D866" w14:textId="2A0DF6BB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375F84"/>
          <w:sz w:val="20"/>
          <w:szCs w:val="20"/>
          <w:lang w:eastAsia="en-IN"/>
        </w:rPr>
        <w:t>plot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r w:rsidRPr="00830C9D">
        <w:rPr>
          <w:rFonts w:ascii="Consolas" w:eastAsia="Times New Roman" w:hAnsi="Consolas" w:cs="Courier New"/>
          <w:color w:val="375F84"/>
          <w:sz w:val="20"/>
          <w:szCs w:val="20"/>
          <w:lang w:eastAsia="en-IN"/>
        </w:rPr>
        <w:t>st_buffer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 xml:space="preserve">(u, 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0.2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 xml:space="preserve">), border = </w:t>
      </w:r>
      <w:r w:rsidRPr="00830C9D">
        <w:rPr>
          <w:rFonts w:ascii="Consolas" w:eastAsia="Times New Roman" w:hAnsi="Consolas" w:cs="Courier New"/>
          <w:color w:val="036A07"/>
          <w:sz w:val="20"/>
          <w:szCs w:val="20"/>
          <w:shd w:val="clear" w:color="auto" w:fill="F8F8F8"/>
          <w:lang w:eastAsia="en-IN"/>
        </w:rPr>
        <w:t>'grey'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)</w:t>
      </w:r>
    </w:p>
    <w:p w14:paraId="68CF9B7E" w14:textId="18FA4A1F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375F84"/>
          <w:sz w:val="20"/>
          <w:szCs w:val="20"/>
          <w:lang w:eastAsia="en-IN"/>
        </w:rPr>
        <w:t>plot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 xml:space="preserve">(u, border = </w:t>
      </w:r>
      <w:r w:rsidRPr="00830C9D">
        <w:rPr>
          <w:rFonts w:ascii="Consolas" w:eastAsia="Times New Roman" w:hAnsi="Consolas" w:cs="Courier New"/>
          <w:color w:val="036A07"/>
          <w:sz w:val="20"/>
          <w:szCs w:val="20"/>
          <w:shd w:val="clear" w:color="auto" w:fill="F8F8F8"/>
          <w:lang w:eastAsia="en-IN"/>
        </w:rPr>
        <w:t>'red'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, add = TRUE)</w:t>
      </w:r>
    </w:p>
    <w:p w14:paraId="7F8D13D3" w14:textId="13B2AFD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830C9D">
        <w:rPr>
          <w:rFonts w:ascii="Consolas" w:eastAsia="Times New Roman" w:hAnsi="Consolas" w:cs="Courier New"/>
          <w:color w:val="375F84"/>
          <w:sz w:val="20"/>
          <w:szCs w:val="20"/>
          <w:lang w:eastAsia="en-IN"/>
        </w:rPr>
        <w:t>plot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r w:rsidRPr="00830C9D">
        <w:rPr>
          <w:rFonts w:ascii="Consolas" w:eastAsia="Times New Roman" w:hAnsi="Consolas" w:cs="Courier New"/>
          <w:color w:val="375F84"/>
          <w:sz w:val="20"/>
          <w:szCs w:val="20"/>
          <w:lang w:eastAsia="en-IN"/>
        </w:rPr>
        <w:t>st_buffer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(u, -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0.2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), add = TRUE)</w:t>
      </w:r>
    </w:p>
    <w:p w14:paraId="623E8ACC" w14:textId="51AB5597" w:rsidR="00830C9D" w:rsidRPr="00830C9D" w:rsidRDefault="00830C9D" w:rsidP="00830C9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830C9D">
        <w:rPr>
          <w:rFonts w:ascii="Helvetica" w:eastAsia="Times New Roman" w:hAnsi="Helvetica" w:cs="Helvetica"/>
          <w:noProof/>
          <w:color w:val="333333"/>
          <w:sz w:val="21"/>
          <w:szCs w:val="21"/>
          <w:lang w:eastAsia="en-IN"/>
        </w:rPr>
        <w:lastRenderedPageBreak/>
        <w:drawing>
          <wp:inline distT="0" distB="0" distL="0" distR="0" wp14:anchorId="1D9C1B88" wp14:editId="782C2C45">
            <wp:extent cx="5731510" cy="35369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3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5FABC6" w14:textId="2399F319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830C9D">
        <w:rPr>
          <w:rFonts w:ascii="Consolas" w:eastAsia="Times New Roman" w:hAnsi="Consolas" w:cs="Courier New"/>
          <w:color w:val="375F84"/>
          <w:sz w:val="20"/>
          <w:szCs w:val="20"/>
          <w:lang w:eastAsia="en-IN"/>
        </w:rPr>
        <w:t>plot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r w:rsidRPr="00830C9D">
        <w:rPr>
          <w:rFonts w:ascii="Consolas" w:eastAsia="Times New Roman" w:hAnsi="Consolas" w:cs="Courier New"/>
          <w:color w:val="375F84"/>
          <w:sz w:val="20"/>
          <w:szCs w:val="20"/>
          <w:lang w:eastAsia="en-IN"/>
        </w:rPr>
        <w:t>st_boundary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(x))</w:t>
      </w:r>
    </w:p>
    <w:p w14:paraId="354D817A" w14:textId="55935263" w:rsidR="00830C9D" w:rsidRPr="00830C9D" w:rsidRDefault="00830C9D" w:rsidP="00830C9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830C9D">
        <w:rPr>
          <w:rFonts w:ascii="Helvetica" w:eastAsia="Times New Roman" w:hAnsi="Helvetica" w:cs="Helvetica"/>
          <w:noProof/>
          <w:color w:val="333333"/>
          <w:sz w:val="21"/>
          <w:szCs w:val="21"/>
          <w:lang w:eastAsia="en-IN"/>
        </w:rPr>
        <w:drawing>
          <wp:inline distT="0" distB="0" distL="0" distR="0" wp14:anchorId="08D904A1" wp14:editId="3029FB1D">
            <wp:extent cx="5731510" cy="35369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3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6D0826" w14:textId="2DA41074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375F84"/>
          <w:sz w:val="20"/>
          <w:szCs w:val="20"/>
          <w:lang w:eastAsia="en-IN"/>
        </w:rPr>
        <w:t>par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 xml:space="preserve">(mfrow = </w:t>
      </w:r>
      <w:r w:rsidRPr="00830C9D">
        <w:rPr>
          <w:rFonts w:ascii="Consolas" w:eastAsia="Times New Roman" w:hAnsi="Consolas" w:cs="Courier New"/>
          <w:color w:val="375F84"/>
          <w:sz w:val="20"/>
          <w:szCs w:val="20"/>
          <w:lang w:eastAsia="en-IN"/>
        </w:rPr>
        <w:t>c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1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: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2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))</w:t>
      </w:r>
    </w:p>
    <w:p w14:paraId="66DE8A0C" w14:textId="65C3EE8C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375F84"/>
          <w:sz w:val="20"/>
          <w:szCs w:val="20"/>
          <w:lang w:eastAsia="en-IN"/>
        </w:rPr>
        <w:t>plot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r w:rsidRPr="00830C9D">
        <w:rPr>
          <w:rFonts w:ascii="Consolas" w:eastAsia="Times New Roman" w:hAnsi="Consolas" w:cs="Courier New"/>
          <w:color w:val="375F84"/>
          <w:sz w:val="20"/>
          <w:szCs w:val="20"/>
          <w:lang w:eastAsia="en-IN"/>
        </w:rPr>
        <w:t>st_convex_hull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(x))</w:t>
      </w:r>
    </w:p>
    <w:p w14:paraId="0262CC19" w14:textId="72643929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830C9D">
        <w:rPr>
          <w:rFonts w:ascii="Consolas" w:eastAsia="Times New Roman" w:hAnsi="Consolas" w:cs="Courier New"/>
          <w:color w:val="375F84"/>
          <w:sz w:val="20"/>
          <w:szCs w:val="20"/>
          <w:lang w:eastAsia="en-IN"/>
        </w:rPr>
        <w:t>plot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r w:rsidRPr="00830C9D">
        <w:rPr>
          <w:rFonts w:ascii="Consolas" w:eastAsia="Times New Roman" w:hAnsi="Consolas" w:cs="Courier New"/>
          <w:color w:val="375F84"/>
          <w:sz w:val="20"/>
          <w:szCs w:val="20"/>
          <w:lang w:eastAsia="en-IN"/>
        </w:rPr>
        <w:t>st_convex_hull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(u))</w:t>
      </w:r>
    </w:p>
    <w:p w14:paraId="233C977A" w14:textId="3729F169" w:rsidR="00830C9D" w:rsidRPr="00830C9D" w:rsidRDefault="00830C9D" w:rsidP="00830C9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830C9D">
        <w:rPr>
          <w:rFonts w:ascii="Helvetica" w:eastAsia="Times New Roman" w:hAnsi="Helvetica" w:cs="Helvetica"/>
          <w:noProof/>
          <w:color w:val="333333"/>
          <w:sz w:val="21"/>
          <w:szCs w:val="21"/>
          <w:lang w:eastAsia="en-IN"/>
        </w:rPr>
        <w:lastRenderedPageBreak/>
        <w:drawing>
          <wp:inline distT="0" distB="0" distL="0" distR="0" wp14:anchorId="08934E43" wp14:editId="77C0B699">
            <wp:extent cx="5731510" cy="35369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3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8BE63B" w14:textId="71479552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830C9D">
        <w:rPr>
          <w:rFonts w:ascii="Consolas" w:eastAsia="Times New Roman" w:hAnsi="Consolas" w:cs="Courier New"/>
          <w:color w:val="375F84"/>
          <w:sz w:val="20"/>
          <w:szCs w:val="20"/>
          <w:lang w:eastAsia="en-IN"/>
        </w:rPr>
        <w:t>par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 xml:space="preserve">(mfrow = </w:t>
      </w:r>
      <w:r w:rsidRPr="00830C9D">
        <w:rPr>
          <w:rFonts w:ascii="Consolas" w:eastAsia="Times New Roman" w:hAnsi="Consolas" w:cs="Courier New"/>
          <w:color w:val="375F84"/>
          <w:sz w:val="20"/>
          <w:szCs w:val="20"/>
          <w:lang w:eastAsia="en-IN"/>
        </w:rPr>
        <w:t>c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1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,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1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))</w:t>
      </w:r>
    </w:p>
    <w:p w14:paraId="200C5E25" w14:textId="4805EBA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375F84"/>
          <w:sz w:val="20"/>
          <w:szCs w:val="20"/>
          <w:lang w:eastAsia="en-IN"/>
        </w:rPr>
        <w:t>par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(mfrow=</w:t>
      </w:r>
      <w:r w:rsidRPr="00830C9D">
        <w:rPr>
          <w:rFonts w:ascii="Consolas" w:eastAsia="Times New Roman" w:hAnsi="Consolas" w:cs="Courier New"/>
          <w:color w:val="375F84"/>
          <w:sz w:val="20"/>
          <w:szCs w:val="20"/>
          <w:lang w:eastAsia="en-IN"/>
        </w:rPr>
        <w:t>c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1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,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2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))</w:t>
      </w:r>
    </w:p>
    <w:p w14:paraId="15847CD2" w14:textId="69285814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375F84"/>
          <w:sz w:val="20"/>
          <w:szCs w:val="20"/>
          <w:lang w:eastAsia="en-IN"/>
        </w:rPr>
        <w:t>plot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(x)</w:t>
      </w:r>
    </w:p>
    <w:p w14:paraId="16B553CA" w14:textId="030B1D69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375F84"/>
          <w:sz w:val="20"/>
          <w:szCs w:val="20"/>
          <w:lang w:eastAsia="en-IN"/>
        </w:rPr>
        <w:t>plot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r w:rsidRPr="00830C9D">
        <w:rPr>
          <w:rFonts w:ascii="Consolas" w:eastAsia="Times New Roman" w:hAnsi="Consolas" w:cs="Courier New"/>
          <w:color w:val="375F84"/>
          <w:sz w:val="20"/>
          <w:szCs w:val="20"/>
          <w:lang w:eastAsia="en-IN"/>
        </w:rPr>
        <w:t>st_centroid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 xml:space="preserve">(x), add = TRUE, col = </w:t>
      </w:r>
      <w:r w:rsidRPr="00830C9D">
        <w:rPr>
          <w:rFonts w:ascii="Consolas" w:eastAsia="Times New Roman" w:hAnsi="Consolas" w:cs="Courier New"/>
          <w:color w:val="036A07"/>
          <w:sz w:val="20"/>
          <w:szCs w:val="20"/>
          <w:shd w:val="clear" w:color="auto" w:fill="F8F8F8"/>
          <w:lang w:eastAsia="en-IN"/>
        </w:rPr>
        <w:t>'red'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)</w:t>
      </w:r>
    </w:p>
    <w:p w14:paraId="455C3B82" w14:textId="3E092F20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375F84"/>
          <w:sz w:val="20"/>
          <w:szCs w:val="20"/>
          <w:lang w:eastAsia="en-IN"/>
        </w:rPr>
        <w:t>plot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(x)</w:t>
      </w:r>
    </w:p>
    <w:p w14:paraId="7E63BCDE" w14:textId="6157AB34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830C9D">
        <w:rPr>
          <w:rFonts w:ascii="Consolas" w:eastAsia="Times New Roman" w:hAnsi="Consolas" w:cs="Courier New"/>
          <w:color w:val="375F84"/>
          <w:sz w:val="20"/>
          <w:szCs w:val="20"/>
          <w:lang w:eastAsia="en-IN"/>
        </w:rPr>
        <w:t>plot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r w:rsidRPr="00830C9D">
        <w:rPr>
          <w:rFonts w:ascii="Consolas" w:eastAsia="Times New Roman" w:hAnsi="Consolas" w:cs="Courier New"/>
          <w:color w:val="375F84"/>
          <w:sz w:val="20"/>
          <w:szCs w:val="20"/>
          <w:lang w:eastAsia="en-IN"/>
        </w:rPr>
        <w:t>st_centroid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 xml:space="preserve">(u), add = TRUE, col = </w:t>
      </w:r>
      <w:r w:rsidRPr="00830C9D">
        <w:rPr>
          <w:rFonts w:ascii="Consolas" w:eastAsia="Times New Roman" w:hAnsi="Consolas" w:cs="Courier New"/>
          <w:color w:val="036A07"/>
          <w:sz w:val="20"/>
          <w:szCs w:val="20"/>
          <w:shd w:val="clear" w:color="auto" w:fill="F8F8F8"/>
          <w:lang w:eastAsia="en-IN"/>
        </w:rPr>
        <w:t>'red'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)</w:t>
      </w:r>
    </w:p>
    <w:p w14:paraId="53519E43" w14:textId="5F80653B" w:rsidR="00830C9D" w:rsidRPr="00830C9D" w:rsidRDefault="00830C9D" w:rsidP="00830C9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830C9D">
        <w:rPr>
          <w:rFonts w:ascii="Helvetica" w:eastAsia="Times New Roman" w:hAnsi="Helvetica" w:cs="Helvetica"/>
          <w:noProof/>
          <w:color w:val="333333"/>
          <w:sz w:val="21"/>
          <w:szCs w:val="21"/>
          <w:lang w:eastAsia="en-IN"/>
        </w:rPr>
        <w:drawing>
          <wp:inline distT="0" distB="0" distL="0" distR="0" wp14:anchorId="162E158B" wp14:editId="740E3126">
            <wp:extent cx="5731510" cy="3536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3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3155DD" w14:textId="77777777" w:rsidR="00830C9D" w:rsidRPr="00830C9D" w:rsidRDefault="00830C9D" w:rsidP="00830C9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830C9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lastRenderedPageBreak/>
        <w:t>The intersection of two geometries is the geometry covered by both; it is obtained by </w:t>
      </w:r>
      <w:r w:rsidRPr="00830C9D">
        <w:rPr>
          <w:rFonts w:ascii="Consolas" w:eastAsia="Times New Roman" w:hAnsi="Consolas" w:cs="Courier New"/>
          <w:color w:val="333333"/>
          <w:sz w:val="19"/>
          <w:szCs w:val="19"/>
          <w:shd w:val="clear" w:color="auto" w:fill="F8F8F8"/>
          <w:lang w:eastAsia="en-IN"/>
        </w:rPr>
        <w:t>st_intersection</w:t>
      </w:r>
      <w:r w:rsidRPr="00830C9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:</w:t>
      </w:r>
    </w:p>
    <w:p w14:paraId="68B80435" w14:textId="36E4A46F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375F84"/>
          <w:sz w:val="20"/>
          <w:szCs w:val="20"/>
          <w:lang w:eastAsia="en-IN"/>
        </w:rPr>
        <w:t>plot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(x)</w:t>
      </w:r>
    </w:p>
    <w:p w14:paraId="76864815" w14:textId="734B3BEB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375F84"/>
          <w:sz w:val="20"/>
          <w:szCs w:val="20"/>
          <w:lang w:eastAsia="en-IN"/>
        </w:rPr>
        <w:t>plot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(y, add = TRUE)</w:t>
      </w:r>
    </w:p>
    <w:p w14:paraId="18883DE0" w14:textId="7286127B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830C9D">
        <w:rPr>
          <w:rFonts w:ascii="Consolas" w:eastAsia="Times New Roman" w:hAnsi="Consolas" w:cs="Courier New"/>
          <w:color w:val="375F84"/>
          <w:sz w:val="20"/>
          <w:szCs w:val="20"/>
          <w:lang w:eastAsia="en-IN"/>
        </w:rPr>
        <w:t>plot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r w:rsidRPr="00830C9D">
        <w:rPr>
          <w:rFonts w:ascii="Consolas" w:eastAsia="Times New Roman" w:hAnsi="Consolas" w:cs="Courier New"/>
          <w:color w:val="375F84"/>
          <w:sz w:val="20"/>
          <w:szCs w:val="20"/>
          <w:lang w:eastAsia="en-IN"/>
        </w:rPr>
        <w:t>st_intersection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r w:rsidRPr="00830C9D">
        <w:rPr>
          <w:rFonts w:ascii="Consolas" w:eastAsia="Times New Roman" w:hAnsi="Consolas" w:cs="Courier New"/>
          <w:color w:val="375F84"/>
          <w:sz w:val="20"/>
          <w:szCs w:val="20"/>
          <w:lang w:eastAsia="en-IN"/>
        </w:rPr>
        <w:t>st_union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(x),</w:t>
      </w:r>
      <w:r w:rsidRPr="00830C9D">
        <w:rPr>
          <w:rFonts w:ascii="Consolas" w:eastAsia="Times New Roman" w:hAnsi="Consolas" w:cs="Courier New"/>
          <w:color w:val="375F84"/>
          <w:sz w:val="20"/>
          <w:szCs w:val="20"/>
          <w:lang w:eastAsia="en-IN"/>
        </w:rPr>
        <w:t>st_union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 xml:space="preserve">(y)), add = TRUE, col = </w:t>
      </w:r>
      <w:r w:rsidRPr="00830C9D">
        <w:rPr>
          <w:rFonts w:ascii="Consolas" w:eastAsia="Times New Roman" w:hAnsi="Consolas" w:cs="Courier New"/>
          <w:color w:val="036A07"/>
          <w:sz w:val="20"/>
          <w:szCs w:val="20"/>
          <w:shd w:val="clear" w:color="auto" w:fill="F8F8F8"/>
          <w:lang w:eastAsia="en-IN"/>
        </w:rPr>
        <w:t>'red'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)</w:t>
      </w:r>
    </w:p>
    <w:p w14:paraId="3DBA71BF" w14:textId="35C5812C" w:rsidR="00830C9D" w:rsidRPr="00830C9D" w:rsidRDefault="00830C9D" w:rsidP="00830C9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830C9D">
        <w:rPr>
          <w:rFonts w:ascii="Helvetica" w:eastAsia="Times New Roman" w:hAnsi="Helvetica" w:cs="Helvetica"/>
          <w:noProof/>
          <w:color w:val="333333"/>
          <w:sz w:val="21"/>
          <w:szCs w:val="21"/>
          <w:lang w:eastAsia="en-IN"/>
        </w:rPr>
        <w:drawing>
          <wp:inline distT="0" distB="0" distL="0" distR="0" wp14:anchorId="00FD27A1" wp14:editId="6D6AD049">
            <wp:extent cx="5731510" cy="3536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3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AA8F25" w14:textId="77777777" w:rsidR="00830C9D" w:rsidRPr="00830C9D" w:rsidRDefault="00830C9D" w:rsidP="00830C9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830C9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Note that the function </w:t>
      </w:r>
      <w:r w:rsidRPr="00830C9D">
        <w:rPr>
          <w:rFonts w:ascii="Consolas" w:eastAsia="Times New Roman" w:hAnsi="Consolas" w:cs="Courier New"/>
          <w:color w:val="333333"/>
          <w:sz w:val="19"/>
          <w:szCs w:val="19"/>
          <w:shd w:val="clear" w:color="auto" w:fill="F8F8F8"/>
          <w:lang w:eastAsia="en-IN"/>
        </w:rPr>
        <w:t>st_intersects</w:t>
      </w:r>
      <w:r w:rsidRPr="00830C9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returns a logical matrix indicating whether each geometry pair intersects (see the previous section in this vignette).</w:t>
      </w:r>
    </w:p>
    <w:p w14:paraId="0E42415B" w14:textId="77777777" w:rsidR="00830C9D" w:rsidRPr="00830C9D" w:rsidRDefault="00830C9D" w:rsidP="00830C9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830C9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To get </w:t>
      </w:r>
      <w:r w:rsidRPr="00830C9D">
        <w:rPr>
          <w:rFonts w:ascii="Helvetica" w:eastAsia="Times New Roman" w:hAnsi="Helvetica" w:cs="Helvetica"/>
          <w:i/>
          <w:iCs/>
          <w:color w:val="333333"/>
          <w:sz w:val="21"/>
          <w:szCs w:val="21"/>
          <w:lang w:eastAsia="en-IN"/>
        </w:rPr>
        <w:t>everything but</w:t>
      </w:r>
      <w:r w:rsidRPr="00830C9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the intersection, use </w:t>
      </w:r>
      <w:r w:rsidRPr="00830C9D">
        <w:rPr>
          <w:rFonts w:ascii="Consolas" w:eastAsia="Times New Roman" w:hAnsi="Consolas" w:cs="Courier New"/>
          <w:color w:val="333333"/>
          <w:sz w:val="19"/>
          <w:szCs w:val="19"/>
          <w:shd w:val="clear" w:color="auto" w:fill="F8F8F8"/>
          <w:lang w:eastAsia="en-IN"/>
        </w:rPr>
        <w:t>st_difference</w:t>
      </w:r>
      <w:r w:rsidRPr="00830C9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or </w:t>
      </w:r>
      <w:r w:rsidRPr="00830C9D">
        <w:rPr>
          <w:rFonts w:ascii="Consolas" w:eastAsia="Times New Roman" w:hAnsi="Consolas" w:cs="Courier New"/>
          <w:color w:val="333333"/>
          <w:sz w:val="19"/>
          <w:szCs w:val="19"/>
          <w:shd w:val="clear" w:color="auto" w:fill="F8F8F8"/>
          <w:lang w:eastAsia="en-IN"/>
        </w:rPr>
        <w:t>st_sym_difference</w:t>
      </w:r>
      <w:r w:rsidRPr="00830C9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:</w:t>
      </w:r>
    </w:p>
    <w:p w14:paraId="1ED1FB67" w14:textId="6866076A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375F84"/>
          <w:sz w:val="20"/>
          <w:szCs w:val="20"/>
          <w:lang w:eastAsia="en-IN"/>
        </w:rPr>
        <w:t>par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(mfrow=</w:t>
      </w:r>
      <w:r w:rsidRPr="00830C9D">
        <w:rPr>
          <w:rFonts w:ascii="Consolas" w:eastAsia="Times New Roman" w:hAnsi="Consolas" w:cs="Courier New"/>
          <w:color w:val="375F84"/>
          <w:sz w:val="20"/>
          <w:szCs w:val="20"/>
          <w:lang w:eastAsia="en-IN"/>
        </w:rPr>
        <w:t>c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2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,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2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 xml:space="preserve">), mar = </w:t>
      </w:r>
      <w:r w:rsidRPr="00830C9D">
        <w:rPr>
          <w:rFonts w:ascii="Consolas" w:eastAsia="Times New Roman" w:hAnsi="Consolas" w:cs="Courier New"/>
          <w:color w:val="375F84"/>
          <w:sz w:val="20"/>
          <w:szCs w:val="20"/>
          <w:lang w:eastAsia="en-IN"/>
        </w:rPr>
        <w:t>c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0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,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0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,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1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,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0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))</w:t>
      </w:r>
    </w:p>
    <w:p w14:paraId="78A672DC" w14:textId="6A8D31DB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375F84"/>
          <w:sz w:val="20"/>
          <w:szCs w:val="20"/>
          <w:lang w:eastAsia="en-IN"/>
        </w:rPr>
        <w:t>plot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 xml:space="preserve">(x, col = </w:t>
      </w:r>
      <w:r w:rsidRPr="00830C9D">
        <w:rPr>
          <w:rFonts w:ascii="Consolas" w:eastAsia="Times New Roman" w:hAnsi="Consolas" w:cs="Courier New"/>
          <w:color w:val="036A07"/>
          <w:sz w:val="20"/>
          <w:szCs w:val="20"/>
          <w:shd w:val="clear" w:color="auto" w:fill="F8F8F8"/>
          <w:lang w:eastAsia="en-IN"/>
        </w:rPr>
        <w:t>'#ff333388'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 xml:space="preserve">); </w:t>
      </w:r>
    </w:p>
    <w:p w14:paraId="249156F6" w14:textId="3313841A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375F84"/>
          <w:sz w:val="20"/>
          <w:szCs w:val="20"/>
          <w:lang w:eastAsia="en-IN"/>
        </w:rPr>
        <w:t>plot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(y, add=TRUE, col=</w:t>
      </w:r>
      <w:r w:rsidRPr="00830C9D">
        <w:rPr>
          <w:rFonts w:ascii="Consolas" w:eastAsia="Times New Roman" w:hAnsi="Consolas" w:cs="Courier New"/>
          <w:color w:val="036A07"/>
          <w:sz w:val="20"/>
          <w:szCs w:val="20"/>
          <w:shd w:val="clear" w:color="auto" w:fill="F8F8F8"/>
          <w:lang w:eastAsia="en-IN"/>
        </w:rPr>
        <w:t>'#33ff3388'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)</w:t>
      </w:r>
    </w:p>
    <w:p w14:paraId="76C1EAB7" w14:textId="32C8F30F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375F84"/>
          <w:sz w:val="20"/>
          <w:szCs w:val="20"/>
          <w:lang w:eastAsia="en-IN"/>
        </w:rPr>
        <w:t>title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r w:rsidRPr="00830C9D">
        <w:rPr>
          <w:rFonts w:ascii="Consolas" w:eastAsia="Times New Roman" w:hAnsi="Consolas" w:cs="Courier New"/>
          <w:color w:val="036A07"/>
          <w:sz w:val="20"/>
          <w:szCs w:val="20"/>
          <w:shd w:val="clear" w:color="auto" w:fill="F8F8F8"/>
          <w:lang w:eastAsia="en-IN"/>
        </w:rPr>
        <w:t>"x: red, y: green"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)</w:t>
      </w:r>
    </w:p>
    <w:p w14:paraId="08565609" w14:textId="7DC5A27D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375F84"/>
          <w:sz w:val="20"/>
          <w:szCs w:val="20"/>
          <w:lang w:eastAsia="en-IN"/>
        </w:rPr>
        <w:t>plot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 xml:space="preserve">(x, border = </w:t>
      </w:r>
      <w:r w:rsidRPr="00830C9D">
        <w:rPr>
          <w:rFonts w:ascii="Consolas" w:eastAsia="Times New Roman" w:hAnsi="Consolas" w:cs="Courier New"/>
          <w:color w:val="036A07"/>
          <w:sz w:val="20"/>
          <w:szCs w:val="20"/>
          <w:shd w:val="clear" w:color="auto" w:fill="F8F8F8"/>
          <w:lang w:eastAsia="en-IN"/>
        </w:rPr>
        <w:t>'grey'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)</w:t>
      </w:r>
    </w:p>
    <w:p w14:paraId="732F4BF1" w14:textId="7EB4D2F4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375F84"/>
          <w:sz w:val="20"/>
          <w:szCs w:val="20"/>
          <w:lang w:eastAsia="en-IN"/>
        </w:rPr>
        <w:t>plot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r w:rsidRPr="00830C9D">
        <w:rPr>
          <w:rFonts w:ascii="Consolas" w:eastAsia="Times New Roman" w:hAnsi="Consolas" w:cs="Courier New"/>
          <w:color w:val="375F84"/>
          <w:sz w:val="20"/>
          <w:szCs w:val="20"/>
          <w:lang w:eastAsia="en-IN"/>
        </w:rPr>
        <w:t>st_difference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r w:rsidRPr="00830C9D">
        <w:rPr>
          <w:rFonts w:ascii="Consolas" w:eastAsia="Times New Roman" w:hAnsi="Consolas" w:cs="Courier New"/>
          <w:color w:val="375F84"/>
          <w:sz w:val="20"/>
          <w:szCs w:val="20"/>
          <w:lang w:eastAsia="en-IN"/>
        </w:rPr>
        <w:t>st_union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(x),</w:t>
      </w:r>
      <w:r w:rsidRPr="00830C9D">
        <w:rPr>
          <w:rFonts w:ascii="Consolas" w:eastAsia="Times New Roman" w:hAnsi="Consolas" w:cs="Courier New"/>
          <w:color w:val="375F84"/>
          <w:sz w:val="20"/>
          <w:szCs w:val="20"/>
          <w:lang w:eastAsia="en-IN"/>
        </w:rPr>
        <w:t>st_union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 xml:space="preserve">(y)), col = </w:t>
      </w:r>
      <w:r w:rsidRPr="00830C9D">
        <w:rPr>
          <w:rFonts w:ascii="Consolas" w:eastAsia="Times New Roman" w:hAnsi="Consolas" w:cs="Courier New"/>
          <w:color w:val="036A07"/>
          <w:sz w:val="20"/>
          <w:szCs w:val="20"/>
          <w:shd w:val="clear" w:color="auto" w:fill="F8F8F8"/>
          <w:lang w:eastAsia="en-IN"/>
        </w:rPr>
        <w:t>'lightblue'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, add = TRUE)</w:t>
      </w:r>
    </w:p>
    <w:p w14:paraId="788150FC" w14:textId="3EE4A68D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375F84"/>
          <w:sz w:val="20"/>
          <w:szCs w:val="20"/>
          <w:lang w:eastAsia="en-IN"/>
        </w:rPr>
        <w:t>title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r w:rsidRPr="00830C9D">
        <w:rPr>
          <w:rFonts w:ascii="Consolas" w:eastAsia="Times New Roman" w:hAnsi="Consolas" w:cs="Courier New"/>
          <w:color w:val="036A07"/>
          <w:sz w:val="20"/>
          <w:szCs w:val="20"/>
          <w:shd w:val="clear" w:color="auto" w:fill="F8F8F8"/>
          <w:lang w:eastAsia="en-IN"/>
        </w:rPr>
        <w:t>"difference(x,y)"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)</w:t>
      </w:r>
    </w:p>
    <w:p w14:paraId="140CDE3E" w14:textId="1BE83B44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375F84"/>
          <w:sz w:val="20"/>
          <w:szCs w:val="20"/>
          <w:lang w:eastAsia="en-IN"/>
        </w:rPr>
        <w:t>plot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 xml:space="preserve">(x, border = </w:t>
      </w:r>
      <w:r w:rsidRPr="00830C9D">
        <w:rPr>
          <w:rFonts w:ascii="Consolas" w:eastAsia="Times New Roman" w:hAnsi="Consolas" w:cs="Courier New"/>
          <w:color w:val="036A07"/>
          <w:sz w:val="20"/>
          <w:szCs w:val="20"/>
          <w:shd w:val="clear" w:color="auto" w:fill="F8F8F8"/>
          <w:lang w:eastAsia="en-IN"/>
        </w:rPr>
        <w:t>'grey'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)</w:t>
      </w:r>
    </w:p>
    <w:p w14:paraId="4CB6AC64" w14:textId="1847A336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375F84"/>
          <w:sz w:val="20"/>
          <w:szCs w:val="20"/>
          <w:lang w:eastAsia="en-IN"/>
        </w:rPr>
        <w:t>plot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r w:rsidRPr="00830C9D">
        <w:rPr>
          <w:rFonts w:ascii="Consolas" w:eastAsia="Times New Roman" w:hAnsi="Consolas" w:cs="Courier New"/>
          <w:color w:val="375F84"/>
          <w:sz w:val="20"/>
          <w:szCs w:val="20"/>
          <w:lang w:eastAsia="en-IN"/>
        </w:rPr>
        <w:t>st_difference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r w:rsidRPr="00830C9D">
        <w:rPr>
          <w:rFonts w:ascii="Consolas" w:eastAsia="Times New Roman" w:hAnsi="Consolas" w:cs="Courier New"/>
          <w:color w:val="375F84"/>
          <w:sz w:val="20"/>
          <w:szCs w:val="20"/>
          <w:lang w:eastAsia="en-IN"/>
        </w:rPr>
        <w:t>st_union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(y),</w:t>
      </w:r>
      <w:r w:rsidRPr="00830C9D">
        <w:rPr>
          <w:rFonts w:ascii="Consolas" w:eastAsia="Times New Roman" w:hAnsi="Consolas" w:cs="Courier New"/>
          <w:color w:val="375F84"/>
          <w:sz w:val="20"/>
          <w:szCs w:val="20"/>
          <w:lang w:eastAsia="en-IN"/>
        </w:rPr>
        <w:t>st_union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 xml:space="preserve">(x)), col = </w:t>
      </w:r>
      <w:r w:rsidRPr="00830C9D">
        <w:rPr>
          <w:rFonts w:ascii="Consolas" w:eastAsia="Times New Roman" w:hAnsi="Consolas" w:cs="Courier New"/>
          <w:color w:val="036A07"/>
          <w:sz w:val="20"/>
          <w:szCs w:val="20"/>
          <w:shd w:val="clear" w:color="auto" w:fill="F8F8F8"/>
          <w:lang w:eastAsia="en-IN"/>
        </w:rPr>
        <w:t>'lightblue'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, add = TRUE)</w:t>
      </w:r>
    </w:p>
    <w:p w14:paraId="17005731" w14:textId="584D663A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375F84"/>
          <w:sz w:val="20"/>
          <w:szCs w:val="20"/>
          <w:lang w:eastAsia="en-IN"/>
        </w:rPr>
        <w:t>title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r w:rsidRPr="00830C9D">
        <w:rPr>
          <w:rFonts w:ascii="Consolas" w:eastAsia="Times New Roman" w:hAnsi="Consolas" w:cs="Courier New"/>
          <w:color w:val="036A07"/>
          <w:sz w:val="20"/>
          <w:szCs w:val="20"/>
          <w:shd w:val="clear" w:color="auto" w:fill="F8F8F8"/>
          <w:lang w:eastAsia="en-IN"/>
        </w:rPr>
        <w:t>"difference(y,x)"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)</w:t>
      </w:r>
    </w:p>
    <w:p w14:paraId="031DA4A2" w14:textId="542175F3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375F84"/>
          <w:sz w:val="20"/>
          <w:szCs w:val="20"/>
          <w:lang w:eastAsia="en-IN"/>
        </w:rPr>
        <w:t>plot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 xml:space="preserve">(x, border = </w:t>
      </w:r>
      <w:r w:rsidRPr="00830C9D">
        <w:rPr>
          <w:rFonts w:ascii="Consolas" w:eastAsia="Times New Roman" w:hAnsi="Consolas" w:cs="Courier New"/>
          <w:color w:val="036A07"/>
          <w:sz w:val="20"/>
          <w:szCs w:val="20"/>
          <w:shd w:val="clear" w:color="auto" w:fill="F8F8F8"/>
          <w:lang w:eastAsia="en-IN"/>
        </w:rPr>
        <w:t>'grey'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)</w:t>
      </w:r>
    </w:p>
    <w:p w14:paraId="23418650" w14:textId="00BB1D8D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375F84"/>
          <w:sz w:val="20"/>
          <w:szCs w:val="20"/>
          <w:lang w:eastAsia="en-IN"/>
        </w:rPr>
        <w:t>plot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r w:rsidRPr="00830C9D">
        <w:rPr>
          <w:rFonts w:ascii="Consolas" w:eastAsia="Times New Roman" w:hAnsi="Consolas" w:cs="Courier New"/>
          <w:color w:val="375F84"/>
          <w:sz w:val="20"/>
          <w:szCs w:val="20"/>
          <w:lang w:eastAsia="en-IN"/>
        </w:rPr>
        <w:t>st_sym_difference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r w:rsidRPr="00830C9D">
        <w:rPr>
          <w:rFonts w:ascii="Consolas" w:eastAsia="Times New Roman" w:hAnsi="Consolas" w:cs="Courier New"/>
          <w:color w:val="375F84"/>
          <w:sz w:val="20"/>
          <w:szCs w:val="20"/>
          <w:lang w:eastAsia="en-IN"/>
        </w:rPr>
        <w:t>st_union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(y),</w:t>
      </w:r>
      <w:r w:rsidRPr="00830C9D">
        <w:rPr>
          <w:rFonts w:ascii="Consolas" w:eastAsia="Times New Roman" w:hAnsi="Consolas" w:cs="Courier New"/>
          <w:color w:val="375F84"/>
          <w:sz w:val="20"/>
          <w:szCs w:val="20"/>
          <w:lang w:eastAsia="en-IN"/>
        </w:rPr>
        <w:t>st_union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 xml:space="preserve">(x)), col = </w:t>
      </w:r>
      <w:r w:rsidRPr="00830C9D">
        <w:rPr>
          <w:rFonts w:ascii="Consolas" w:eastAsia="Times New Roman" w:hAnsi="Consolas" w:cs="Courier New"/>
          <w:color w:val="036A07"/>
          <w:sz w:val="20"/>
          <w:szCs w:val="20"/>
          <w:shd w:val="clear" w:color="auto" w:fill="F8F8F8"/>
          <w:lang w:eastAsia="en-IN"/>
        </w:rPr>
        <w:t>'lightblue'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, add = TRUE)</w:t>
      </w:r>
    </w:p>
    <w:p w14:paraId="23CA6C08" w14:textId="44AF668C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830C9D">
        <w:rPr>
          <w:rFonts w:ascii="Consolas" w:eastAsia="Times New Roman" w:hAnsi="Consolas" w:cs="Courier New"/>
          <w:color w:val="375F84"/>
          <w:sz w:val="20"/>
          <w:szCs w:val="20"/>
          <w:lang w:eastAsia="en-IN"/>
        </w:rPr>
        <w:lastRenderedPageBreak/>
        <w:t>title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r w:rsidRPr="00830C9D">
        <w:rPr>
          <w:rFonts w:ascii="Consolas" w:eastAsia="Times New Roman" w:hAnsi="Consolas" w:cs="Courier New"/>
          <w:color w:val="036A07"/>
          <w:sz w:val="20"/>
          <w:szCs w:val="20"/>
          <w:shd w:val="clear" w:color="auto" w:fill="F8F8F8"/>
          <w:lang w:eastAsia="en-IN"/>
        </w:rPr>
        <w:t>"sym_difference(x,y)"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)</w:t>
      </w:r>
    </w:p>
    <w:p w14:paraId="279F2588" w14:textId="51D9D481" w:rsidR="00830C9D" w:rsidRPr="00830C9D" w:rsidRDefault="00830C9D" w:rsidP="00830C9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830C9D">
        <w:rPr>
          <w:rFonts w:ascii="Helvetica" w:eastAsia="Times New Roman" w:hAnsi="Helvetica" w:cs="Helvetica"/>
          <w:noProof/>
          <w:color w:val="333333"/>
          <w:sz w:val="21"/>
          <w:szCs w:val="21"/>
          <w:lang w:eastAsia="en-IN"/>
        </w:rPr>
        <w:drawing>
          <wp:inline distT="0" distB="0" distL="0" distR="0" wp14:anchorId="0AE5EC76" wp14:editId="0357941D">
            <wp:extent cx="5731510" cy="35369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3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6F95D8" w14:textId="77777777" w:rsidR="00830C9D" w:rsidRPr="00830C9D" w:rsidRDefault="00830C9D" w:rsidP="00830C9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830C9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Function </w:t>
      </w:r>
      <w:r w:rsidRPr="00830C9D">
        <w:rPr>
          <w:rFonts w:ascii="Consolas" w:eastAsia="Times New Roman" w:hAnsi="Consolas" w:cs="Courier New"/>
          <w:color w:val="333333"/>
          <w:sz w:val="19"/>
          <w:szCs w:val="19"/>
          <w:shd w:val="clear" w:color="auto" w:fill="F8F8F8"/>
          <w:lang w:eastAsia="en-IN"/>
        </w:rPr>
        <w:t>st_segmentize</w:t>
      </w:r>
      <w:r w:rsidRPr="00830C9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adds points to straight line sections of a lines or polygon object:</w:t>
      </w:r>
    </w:p>
    <w:p w14:paraId="16D4453B" w14:textId="1F774B09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375F84"/>
          <w:sz w:val="20"/>
          <w:szCs w:val="20"/>
          <w:lang w:eastAsia="en-IN"/>
        </w:rPr>
        <w:t>par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(mfrow=</w:t>
      </w:r>
      <w:r w:rsidRPr="00830C9D">
        <w:rPr>
          <w:rFonts w:ascii="Consolas" w:eastAsia="Times New Roman" w:hAnsi="Consolas" w:cs="Courier New"/>
          <w:color w:val="375F84"/>
          <w:sz w:val="20"/>
          <w:szCs w:val="20"/>
          <w:lang w:eastAsia="en-IN"/>
        </w:rPr>
        <w:t>c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1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,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3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),mar=</w:t>
      </w:r>
      <w:r w:rsidRPr="00830C9D">
        <w:rPr>
          <w:rFonts w:ascii="Consolas" w:eastAsia="Times New Roman" w:hAnsi="Consolas" w:cs="Courier New"/>
          <w:color w:val="375F84"/>
          <w:sz w:val="20"/>
          <w:szCs w:val="20"/>
          <w:lang w:eastAsia="en-IN"/>
        </w:rPr>
        <w:t>c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1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,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1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,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0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,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0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))</w:t>
      </w:r>
    </w:p>
    <w:p w14:paraId="6870A007" w14:textId="7956ED56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 xml:space="preserve">pts = </w:t>
      </w:r>
      <w:r w:rsidRPr="00830C9D">
        <w:rPr>
          <w:rFonts w:ascii="Consolas" w:eastAsia="Times New Roman" w:hAnsi="Consolas" w:cs="Courier New"/>
          <w:color w:val="375F84"/>
          <w:sz w:val="20"/>
          <w:szCs w:val="20"/>
          <w:lang w:eastAsia="en-IN"/>
        </w:rPr>
        <w:t>rbind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r w:rsidRPr="00830C9D">
        <w:rPr>
          <w:rFonts w:ascii="Consolas" w:eastAsia="Times New Roman" w:hAnsi="Consolas" w:cs="Courier New"/>
          <w:color w:val="375F84"/>
          <w:sz w:val="20"/>
          <w:szCs w:val="20"/>
          <w:lang w:eastAsia="en-IN"/>
        </w:rPr>
        <w:t>c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0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,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0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),</w:t>
      </w:r>
      <w:r w:rsidRPr="00830C9D">
        <w:rPr>
          <w:rFonts w:ascii="Consolas" w:eastAsia="Times New Roman" w:hAnsi="Consolas" w:cs="Courier New"/>
          <w:color w:val="375F84"/>
          <w:sz w:val="20"/>
          <w:szCs w:val="20"/>
          <w:lang w:eastAsia="en-IN"/>
        </w:rPr>
        <w:t>c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1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,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0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),</w:t>
      </w:r>
      <w:r w:rsidRPr="00830C9D">
        <w:rPr>
          <w:rFonts w:ascii="Consolas" w:eastAsia="Times New Roman" w:hAnsi="Consolas" w:cs="Courier New"/>
          <w:color w:val="375F84"/>
          <w:sz w:val="20"/>
          <w:szCs w:val="20"/>
          <w:lang w:eastAsia="en-IN"/>
        </w:rPr>
        <w:t>c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2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,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1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),</w:t>
      </w:r>
      <w:r w:rsidRPr="00830C9D">
        <w:rPr>
          <w:rFonts w:ascii="Consolas" w:eastAsia="Times New Roman" w:hAnsi="Consolas" w:cs="Courier New"/>
          <w:color w:val="375F84"/>
          <w:sz w:val="20"/>
          <w:szCs w:val="20"/>
          <w:lang w:eastAsia="en-IN"/>
        </w:rPr>
        <w:t>c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3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,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1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))</w:t>
      </w:r>
    </w:p>
    <w:p w14:paraId="43B82434" w14:textId="29554026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 xml:space="preserve">ls = </w:t>
      </w:r>
      <w:r w:rsidRPr="00830C9D">
        <w:rPr>
          <w:rFonts w:ascii="Consolas" w:eastAsia="Times New Roman" w:hAnsi="Consolas" w:cs="Courier New"/>
          <w:color w:val="375F84"/>
          <w:sz w:val="20"/>
          <w:szCs w:val="20"/>
          <w:lang w:eastAsia="en-IN"/>
        </w:rPr>
        <w:t>st_linestring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(pts)</w:t>
      </w:r>
    </w:p>
    <w:p w14:paraId="0A51BBCE" w14:textId="10522AF6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375F84"/>
          <w:sz w:val="20"/>
          <w:szCs w:val="20"/>
          <w:lang w:eastAsia="en-IN"/>
        </w:rPr>
        <w:t>plot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(ls)</w:t>
      </w:r>
    </w:p>
    <w:p w14:paraId="7C9E8A4D" w14:textId="3EADCC59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375F84"/>
          <w:sz w:val="20"/>
          <w:szCs w:val="20"/>
          <w:lang w:eastAsia="en-IN"/>
        </w:rPr>
        <w:t>points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(pts)</w:t>
      </w:r>
    </w:p>
    <w:p w14:paraId="692C9C37" w14:textId="6C7DA8F9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 xml:space="preserve">ls.seg = </w:t>
      </w:r>
      <w:r w:rsidRPr="00830C9D">
        <w:rPr>
          <w:rFonts w:ascii="Consolas" w:eastAsia="Times New Roman" w:hAnsi="Consolas" w:cs="Courier New"/>
          <w:color w:val="375F84"/>
          <w:sz w:val="20"/>
          <w:szCs w:val="20"/>
          <w:lang w:eastAsia="en-IN"/>
        </w:rPr>
        <w:t>st_segmentize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 xml:space="preserve">(ls, 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0.3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)</w:t>
      </w:r>
    </w:p>
    <w:p w14:paraId="6F71C7B7" w14:textId="4B413FD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375F84"/>
          <w:sz w:val="20"/>
          <w:szCs w:val="20"/>
          <w:lang w:eastAsia="en-IN"/>
        </w:rPr>
        <w:t>plot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(ls.seg)</w:t>
      </w:r>
    </w:p>
    <w:p w14:paraId="7B079A3C" w14:textId="77777777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pts = ls.seg</w:t>
      </w:r>
    </w:p>
    <w:p w14:paraId="6DB4D938" w14:textId="51722F5F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375F84"/>
          <w:sz w:val="20"/>
          <w:szCs w:val="20"/>
          <w:lang w:eastAsia="en-IN"/>
        </w:rPr>
        <w:t>points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(pts)</w:t>
      </w:r>
    </w:p>
    <w:p w14:paraId="4DFE2910" w14:textId="7D0A086B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 xml:space="preserve">pol = </w:t>
      </w:r>
      <w:r w:rsidRPr="00830C9D">
        <w:rPr>
          <w:rFonts w:ascii="Consolas" w:eastAsia="Times New Roman" w:hAnsi="Consolas" w:cs="Courier New"/>
          <w:color w:val="375F84"/>
          <w:sz w:val="20"/>
          <w:szCs w:val="20"/>
          <w:lang w:eastAsia="en-IN"/>
        </w:rPr>
        <w:t>st_polygon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r w:rsidRPr="00830C9D">
        <w:rPr>
          <w:rFonts w:ascii="Consolas" w:eastAsia="Times New Roman" w:hAnsi="Consolas" w:cs="Courier New"/>
          <w:color w:val="375F84"/>
          <w:sz w:val="20"/>
          <w:szCs w:val="20"/>
          <w:lang w:eastAsia="en-IN"/>
        </w:rPr>
        <w:t>list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r w:rsidRPr="00830C9D">
        <w:rPr>
          <w:rFonts w:ascii="Consolas" w:eastAsia="Times New Roman" w:hAnsi="Consolas" w:cs="Courier New"/>
          <w:color w:val="375F84"/>
          <w:sz w:val="20"/>
          <w:szCs w:val="20"/>
          <w:lang w:eastAsia="en-IN"/>
        </w:rPr>
        <w:t>rbind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r w:rsidRPr="00830C9D">
        <w:rPr>
          <w:rFonts w:ascii="Consolas" w:eastAsia="Times New Roman" w:hAnsi="Consolas" w:cs="Courier New"/>
          <w:color w:val="375F84"/>
          <w:sz w:val="20"/>
          <w:szCs w:val="20"/>
          <w:lang w:eastAsia="en-IN"/>
        </w:rPr>
        <w:t>c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0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,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0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),</w:t>
      </w:r>
      <w:r w:rsidRPr="00830C9D">
        <w:rPr>
          <w:rFonts w:ascii="Consolas" w:eastAsia="Times New Roman" w:hAnsi="Consolas" w:cs="Courier New"/>
          <w:color w:val="375F84"/>
          <w:sz w:val="20"/>
          <w:szCs w:val="20"/>
          <w:lang w:eastAsia="en-IN"/>
        </w:rPr>
        <w:t>c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1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,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0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),</w:t>
      </w:r>
      <w:r w:rsidRPr="00830C9D">
        <w:rPr>
          <w:rFonts w:ascii="Consolas" w:eastAsia="Times New Roman" w:hAnsi="Consolas" w:cs="Courier New"/>
          <w:color w:val="375F84"/>
          <w:sz w:val="20"/>
          <w:szCs w:val="20"/>
          <w:lang w:eastAsia="en-IN"/>
        </w:rPr>
        <w:t>c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1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,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1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),</w:t>
      </w:r>
      <w:r w:rsidRPr="00830C9D">
        <w:rPr>
          <w:rFonts w:ascii="Consolas" w:eastAsia="Times New Roman" w:hAnsi="Consolas" w:cs="Courier New"/>
          <w:color w:val="375F84"/>
          <w:sz w:val="20"/>
          <w:szCs w:val="20"/>
          <w:lang w:eastAsia="en-IN"/>
        </w:rPr>
        <w:t>c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0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,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1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),</w:t>
      </w:r>
      <w:r w:rsidRPr="00830C9D">
        <w:rPr>
          <w:rFonts w:ascii="Consolas" w:eastAsia="Times New Roman" w:hAnsi="Consolas" w:cs="Courier New"/>
          <w:color w:val="375F84"/>
          <w:sz w:val="20"/>
          <w:szCs w:val="20"/>
          <w:lang w:eastAsia="en-IN"/>
        </w:rPr>
        <w:t>c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0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,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0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))))</w:t>
      </w:r>
    </w:p>
    <w:p w14:paraId="2A7A1E0F" w14:textId="2F866D15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 xml:space="preserve">pol.seg = </w:t>
      </w:r>
      <w:r w:rsidRPr="00830C9D">
        <w:rPr>
          <w:rFonts w:ascii="Consolas" w:eastAsia="Times New Roman" w:hAnsi="Consolas" w:cs="Courier New"/>
          <w:color w:val="375F84"/>
          <w:sz w:val="20"/>
          <w:szCs w:val="20"/>
          <w:lang w:eastAsia="en-IN"/>
        </w:rPr>
        <w:t>st_segmentize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 xml:space="preserve">(pol, 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0.3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)</w:t>
      </w:r>
    </w:p>
    <w:p w14:paraId="29DFF7B9" w14:textId="3ADE45CB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375F84"/>
          <w:sz w:val="20"/>
          <w:szCs w:val="20"/>
          <w:lang w:eastAsia="en-IN"/>
        </w:rPr>
        <w:t>plot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 xml:space="preserve">(pol.seg, col = </w:t>
      </w:r>
      <w:r w:rsidRPr="00830C9D">
        <w:rPr>
          <w:rFonts w:ascii="Consolas" w:eastAsia="Times New Roman" w:hAnsi="Consolas" w:cs="Courier New"/>
          <w:color w:val="036A07"/>
          <w:sz w:val="20"/>
          <w:szCs w:val="20"/>
          <w:shd w:val="clear" w:color="auto" w:fill="F8F8F8"/>
          <w:lang w:eastAsia="en-IN"/>
        </w:rPr>
        <w:t>'grey'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)</w:t>
      </w:r>
    </w:p>
    <w:p w14:paraId="102F389F" w14:textId="6B140818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830C9D">
        <w:rPr>
          <w:rFonts w:ascii="Consolas" w:eastAsia="Times New Roman" w:hAnsi="Consolas" w:cs="Courier New"/>
          <w:color w:val="375F84"/>
          <w:sz w:val="20"/>
          <w:szCs w:val="20"/>
          <w:lang w:eastAsia="en-IN"/>
        </w:rPr>
        <w:t>points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(pol.seg[[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1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]])</w:t>
      </w:r>
    </w:p>
    <w:p w14:paraId="7E9BD904" w14:textId="204D16CB" w:rsidR="00830C9D" w:rsidRPr="00830C9D" w:rsidRDefault="00830C9D" w:rsidP="00830C9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830C9D">
        <w:rPr>
          <w:rFonts w:ascii="Helvetica" w:eastAsia="Times New Roman" w:hAnsi="Helvetica" w:cs="Helvetica"/>
          <w:noProof/>
          <w:color w:val="333333"/>
          <w:sz w:val="21"/>
          <w:szCs w:val="21"/>
          <w:lang w:eastAsia="en-IN"/>
        </w:rPr>
        <w:lastRenderedPageBreak/>
        <w:drawing>
          <wp:inline distT="0" distB="0" distL="0" distR="0" wp14:anchorId="31AD1B59" wp14:editId="0F288398">
            <wp:extent cx="5731510" cy="35369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3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E16391" w14:textId="77777777" w:rsidR="00830C9D" w:rsidRPr="00830C9D" w:rsidRDefault="00830C9D" w:rsidP="00830C9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830C9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Function </w:t>
      </w:r>
      <w:r w:rsidRPr="00830C9D">
        <w:rPr>
          <w:rFonts w:ascii="Consolas" w:eastAsia="Times New Roman" w:hAnsi="Consolas" w:cs="Courier New"/>
          <w:color w:val="333333"/>
          <w:sz w:val="19"/>
          <w:szCs w:val="19"/>
          <w:shd w:val="clear" w:color="auto" w:fill="F8F8F8"/>
          <w:lang w:eastAsia="en-IN"/>
        </w:rPr>
        <w:t>st_polygonize</w:t>
      </w:r>
      <w:r w:rsidRPr="00830C9D"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  <w:t> polygonizes a multilinestring, as long as the points form a closed polygon:</w:t>
      </w:r>
    </w:p>
    <w:p w14:paraId="50B587EB" w14:textId="33282C56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375F84"/>
          <w:sz w:val="20"/>
          <w:szCs w:val="20"/>
          <w:lang w:eastAsia="en-IN"/>
        </w:rPr>
        <w:t>par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(mfrow=</w:t>
      </w:r>
      <w:r w:rsidRPr="00830C9D">
        <w:rPr>
          <w:rFonts w:ascii="Consolas" w:eastAsia="Times New Roman" w:hAnsi="Consolas" w:cs="Courier New"/>
          <w:color w:val="375F84"/>
          <w:sz w:val="20"/>
          <w:szCs w:val="20"/>
          <w:lang w:eastAsia="en-IN"/>
        </w:rPr>
        <w:t>c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1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,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2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),mar=</w:t>
      </w:r>
      <w:r w:rsidRPr="00830C9D">
        <w:rPr>
          <w:rFonts w:ascii="Consolas" w:eastAsia="Times New Roman" w:hAnsi="Consolas" w:cs="Courier New"/>
          <w:color w:val="375F84"/>
          <w:sz w:val="20"/>
          <w:szCs w:val="20"/>
          <w:lang w:eastAsia="en-IN"/>
        </w:rPr>
        <w:t>c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0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,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0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,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1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,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0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))</w:t>
      </w:r>
    </w:p>
    <w:p w14:paraId="5F2C1ED5" w14:textId="03DC0EA1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 xml:space="preserve">mls = </w:t>
      </w:r>
      <w:r w:rsidRPr="00830C9D">
        <w:rPr>
          <w:rFonts w:ascii="Consolas" w:eastAsia="Times New Roman" w:hAnsi="Consolas" w:cs="Courier New"/>
          <w:color w:val="375F84"/>
          <w:sz w:val="20"/>
          <w:szCs w:val="20"/>
          <w:lang w:eastAsia="en-IN"/>
        </w:rPr>
        <w:t>st_multilinestring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r w:rsidRPr="00830C9D">
        <w:rPr>
          <w:rFonts w:ascii="Consolas" w:eastAsia="Times New Roman" w:hAnsi="Consolas" w:cs="Courier New"/>
          <w:color w:val="375F84"/>
          <w:sz w:val="20"/>
          <w:szCs w:val="20"/>
          <w:lang w:eastAsia="en-IN"/>
        </w:rPr>
        <w:t>list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r w:rsidRPr="00830C9D">
        <w:rPr>
          <w:rFonts w:ascii="Consolas" w:eastAsia="Times New Roman" w:hAnsi="Consolas" w:cs="Courier New"/>
          <w:color w:val="375F84"/>
          <w:sz w:val="20"/>
          <w:szCs w:val="20"/>
          <w:lang w:eastAsia="en-IN"/>
        </w:rPr>
        <w:t>matrix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r w:rsidRPr="00830C9D">
        <w:rPr>
          <w:rFonts w:ascii="Consolas" w:eastAsia="Times New Roman" w:hAnsi="Consolas" w:cs="Courier New"/>
          <w:color w:val="375F84"/>
          <w:sz w:val="20"/>
          <w:szCs w:val="20"/>
          <w:lang w:eastAsia="en-IN"/>
        </w:rPr>
        <w:t>c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0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,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0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,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0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,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1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,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1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,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1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,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0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,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0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),,</w:t>
      </w:r>
      <w:r w:rsidRPr="00830C9D">
        <w:rPr>
          <w:rFonts w:ascii="Consolas" w:eastAsia="Times New Roman" w:hAnsi="Consolas" w:cs="Courier New"/>
          <w:color w:val="1514B5"/>
          <w:sz w:val="20"/>
          <w:szCs w:val="20"/>
          <w:shd w:val="clear" w:color="auto" w:fill="F8F8F8"/>
          <w:lang w:eastAsia="en-IN"/>
        </w:rPr>
        <w:t>2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,byrow=TRUE)))</w:t>
      </w:r>
    </w:p>
    <w:p w14:paraId="3AA7B0C3" w14:textId="47C92FC9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 xml:space="preserve">x = </w:t>
      </w:r>
      <w:r w:rsidRPr="00830C9D">
        <w:rPr>
          <w:rFonts w:ascii="Consolas" w:eastAsia="Times New Roman" w:hAnsi="Consolas" w:cs="Courier New"/>
          <w:color w:val="375F84"/>
          <w:sz w:val="20"/>
          <w:szCs w:val="20"/>
          <w:lang w:eastAsia="en-IN"/>
        </w:rPr>
        <w:t>st_polygonize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(mls)</w:t>
      </w:r>
    </w:p>
    <w:p w14:paraId="4E350B72" w14:textId="5679D9D0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375F84"/>
          <w:sz w:val="20"/>
          <w:szCs w:val="20"/>
          <w:lang w:eastAsia="en-IN"/>
        </w:rPr>
        <w:t>plot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 xml:space="preserve">(mls, col = </w:t>
      </w:r>
      <w:r w:rsidRPr="00830C9D">
        <w:rPr>
          <w:rFonts w:ascii="Consolas" w:eastAsia="Times New Roman" w:hAnsi="Consolas" w:cs="Courier New"/>
          <w:color w:val="036A07"/>
          <w:sz w:val="20"/>
          <w:szCs w:val="20"/>
          <w:shd w:val="clear" w:color="auto" w:fill="F8F8F8"/>
          <w:lang w:eastAsia="en-IN"/>
        </w:rPr>
        <w:t>'grey'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)</w:t>
      </w:r>
    </w:p>
    <w:p w14:paraId="6404EFC0" w14:textId="57DF1F1D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375F84"/>
          <w:sz w:val="20"/>
          <w:szCs w:val="20"/>
          <w:lang w:eastAsia="en-IN"/>
        </w:rPr>
        <w:t>title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r w:rsidRPr="00830C9D">
        <w:rPr>
          <w:rFonts w:ascii="Consolas" w:eastAsia="Times New Roman" w:hAnsi="Consolas" w:cs="Courier New"/>
          <w:color w:val="036A07"/>
          <w:sz w:val="20"/>
          <w:szCs w:val="20"/>
          <w:shd w:val="clear" w:color="auto" w:fill="F8F8F8"/>
          <w:lang w:eastAsia="en-IN"/>
        </w:rPr>
        <w:t>"multilinestring"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)</w:t>
      </w:r>
    </w:p>
    <w:p w14:paraId="2C6E82B3" w14:textId="1A72C52E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</w:pPr>
      <w:r w:rsidRPr="00830C9D">
        <w:rPr>
          <w:rFonts w:ascii="Consolas" w:eastAsia="Times New Roman" w:hAnsi="Consolas" w:cs="Courier New"/>
          <w:color w:val="375F84"/>
          <w:sz w:val="20"/>
          <w:szCs w:val="20"/>
          <w:lang w:eastAsia="en-IN"/>
        </w:rPr>
        <w:t>plot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 xml:space="preserve">(x, col = </w:t>
      </w:r>
      <w:r w:rsidRPr="00830C9D">
        <w:rPr>
          <w:rFonts w:ascii="Consolas" w:eastAsia="Times New Roman" w:hAnsi="Consolas" w:cs="Courier New"/>
          <w:color w:val="036A07"/>
          <w:sz w:val="20"/>
          <w:szCs w:val="20"/>
          <w:shd w:val="clear" w:color="auto" w:fill="F8F8F8"/>
          <w:lang w:eastAsia="en-IN"/>
        </w:rPr>
        <w:t>'grey'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)</w:t>
      </w:r>
    </w:p>
    <w:p w14:paraId="2698E0B9" w14:textId="550E6A64" w:rsidR="00830C9D" w:rsidRPr="00830C9D" w:rsidRDefault="00830C9D" w:rsidP="00830C9D">
      <w:pPr>
        <w:pBdr>
          <w:top w:val="single" w:sz="6" w:space="7" w:color="EEEEEE"/>
          <w:left w:val="single" w:sz="6" w:space="7" w:color="EEEEEE"/>
          <w:bottom w:val="single" w:sz="6" w:space="7" w:color="EEEEEE"/>
          <w:right w:val="single" w:sz="6" w:space="7" w:color="EEEEEE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en-IN"/>
        </w:rPr>
      </w:pPr>
      <w:r w:rsidRPr="00830C9D">
        <w:rPr>
          <w:rFonts w:ascii="Consolas" w:eastAsia="Times New Roman" w:hAnsi="Consolas" w:cs="Courier New"/>
          <w:color w:val="375F84"/>
          <w:sz w:val="20"/>
          <w:szCs w:val="20"/>
          <w:lang w:eastAsia="en-IN"/>
        </w:rPr>
        <w:t>title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(</w:t>
      </w:r>
      <w:r w:rsidRPr="00830C9D">
        <w:rPr>
          <w:rFonts w:ascii="Consolas" w:eastAsia="Times New Roman" w:hAnsi="Consolas" w:cs="Courier New"/>
          <w:color w:val="036A07"/>
          <w:sz w:val="20"/>
          <w:szCs w:val="20"/>
          <w:shd w:val="clear" w:color="auto" w:fill="F8F8F8"/>
          <w:lang w:eastAsia="en-IN"/>
        </w:rPr>
        <w:t>"polygon"</w:t>
      </w:r>
      <w:r w:rsidRPr="00830C9D">
        <w:rPr>
          <w:rFonts w:ascii="Consolas" w:eastAsia="Times New Roman" w:hAnsi="Consolas" w:cs="Courier New"/>
          <w:color w:val="333333"/>
          <w:sz w:val="20"/>
          <w:szCs w:val="20"/>
          <w:shd w:val="clear" w:color="auto" w:fill="F8F8F8"/>
          <w:lang w:eastAsia="en-IN"/>
        </w:rPr>
        <w:t>)</w:t>
      </w:r>
    </w:p>
    <w:p w14:paraId="51F1EEED" w14:textId="19066743" w:rsidR="00830C9D" w:rsidRPr="00830C9D" w:rsidRDefault="00830C9D" w:rsidP="00830C9D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eastAsia="en-IN"/>
        </w:rPr>
      </w:pPr>
      <w:r w:rsidRPr="00830C9D">
        <w:rPr>
          <w:rFonts w:ascii="Helvetica" w:eastAsia="Times New Roman" w:hAnsi="Helvetica" w:cs="Helvetica"/>
          <w:noProof/>
          <w:color w:val="333333"/>
          <w:sz w:val="21"/>
          <w:szCs w:val="21"/>
          <w:lang w:eastAsia="en-IN"/>
        </w:rPr>
        <w:lastRenderedPageBreak/>
        <w:drawing>
          <wp:inline distT="0" distB="0" distL="0" distR="0" wp14:anchorId="58FEF850" wp14:editId="7A974A32">
            <wp:extent cx="5731510" cy="3536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3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AC4966" w14:textId="2F1A905D" w:rsidR="00E46CF5" w:rsidRPr="00E46CF5" w:rsidRDefault="00E46CF5" w:rsidP="00E46C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46CF5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End result :</w:t>
      </w:r>
      <w:r w:rsidRPr="00E46CF5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72376115" wp14:editId="519460BC">
            <wp:extent cx="4343400" cy="7239000"/>
            <wp:effectExtent l="0" t="0" r="0" b="0"/>
            <wp:docPr id="2" name="Picture 2" descr="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 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723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88610" w14:textId="77777777" w:rsidR="00E46CF5" w:rsidRPr="00E46CF5" w:rsidRDefault="00E46CF5" w:rsidP="00E46CF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E46CF5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General principles</w:t>
      </w:r>
    </w:p>
    <w:p w14:paraId="6B8BE422" w14:textId="77777777" w:rsidR="00E46CF5" w:rsidRPr="00E46CF5" w:rsidRDefault="00E46CF5" w:rsidP="00E46C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46CF5">
        <w:rPr>
          <w:rFonts w:ascii="Times New Roman" w:eastAsia="Times New Roman" w:hAnsi="Times New Roman" w:cs="Times New Roman"/>
          <w:sz w:val="20"/>
          <w:szCs w:val="20"/>
          <w:lang w:eastAsia="en-IN"/>
        </w:rPr>
        <w:t>make small functions that do one thing well (not that small in this case)</w:t>
      </w:r>
    </w:p>
    <w:p w14:paraId="70BBE1C3" w14:textId="77777777" w:rsidR="00E46CF5" w:rsidRPr="00E46CF5" w:rsidRDefault="00E46CF5" w:rsidP="00E46C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46CF5">
        <w:rPr>
          <w:rFonts w:ascii="Times New Roman" w:eastAsia="Times New Roman" w:hAnsi="Times New Roman" w:cs="Times New Roman"/>
          <w:sz w:val="20"/>
          <w:szCs w:val="20"/>
          <w:lang w:eastAsia="en-IN"/>
        </w:rPr>
        <w:t>combine those</w:t>
      </w:r>
    </w:p>
    <w:p w14:paraId="72D0E7F4" w14:textId="77777777" w:rsidR="00E46CF5" w:rsidRPr="00E46CF5" w:rsidRDefault="00E46CF5" w:rsidP="00E46C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46CF5">
        <w:rPr>
          <w:rFonts w:ascii="Times New Roman" w:eastAsia="Times New Roman" w:hAnsi="Times New Roman" w:cs="Times New Roman"/>
          <w:sz w:val="20"/>
          <w:szCs w:val="20"/>
          <w:lang w:eastAsia="en-IN"/>
        </w:rPr>
        <w:t>make imagemagick canvas</w:t>
      </w:r>
    </w:p>
    <w:p w14:paraId="535F6E0E" w14:textId="77777777" w:rsidR="00E46CF5" w:rsidRPr="00E46CF5" w:rsidRDefault="00E46CF5" w:rsidP="00E46C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46CF5">
        <w:rPr>
          <w:rFonts w:ascii="Times New Roman" w:eastAsia="Times New Roman" w:hAnsi="Times New Roman" w:cs="Times New Roman"/>
          <w:sz w:val="20"/>
          <w:szCs w:val="20"/>
          <w:lang w:eastAsia="en-IN"/>
        </w:rPr>
        <w:t>write to the canvas</w:t>
      </w:r>
    </w:p>
    <w:p w14:paraId="0F0DF704" w14:textId="77777777" w:rsidR="00E46CF5" w:rsidRPr="00E46CF5" w:rsidRDefault="00E46CF5" w:rsidP="00E46CF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46CF5">
        <w:rPr>
          <w:rFonts w:ascii="Times New Roman" w:eastAsia="Times New Roman" w:hAnsi="Times New Roman" w:cs="Times New Roman"/>
          <w:sz w:val="20"/>
          <w:szCs w:val="20"/>
          <w:lang w:eastAsia="en-IN"/>
        </w:rPr>
        <w:t>animate the canvas</w:t>
      </w:r>
    </w:p>
    <w:p w14:paraId="25CA0575" w14:textId="77777777" w:rsidR="00E46CF5" w:rsidRPr="00E46CF5" w:rsidRDefault="00E46CF5" w:rsidP="00E46C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46CF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t>loading libraries and data</w:t>
      </w:r>
    </w:p>
    <w:p w14:paraId="52402B66" w14:textId="72BC0501" w:rsidR="00E46CF5" w:rsidRPr="00E46CF5" w:rsidRDefault="00E46CF5" w:rsidP="00E46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suppressMessages(library(tidyverse)) </w:t>
      </w:r>
    </w:p>
    <w:p w14:paraId="02CDD65A" w14:textId="77777777" w:rsidR="00E46CF5" w:rsidRPr="00E46CF5" w:rsidRDefault="00E46CF5" w:rsidP="00E46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library(magick)</w:t>
      </w:r>
    </w:p>
    <w:p w14:paraId="2DA4FC8F" w14:textId="77777777" w:rsidR="00E46CF5" w:rsidRPr="00E46CF5" w:rsidRDefault="00E46CF5" w:rsidP="00E46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library(sf)</w:t>
      </w:r>
    </w:p>
    <w:p w14:paraId="2D79C6D4" w14:textId="292104A5" w:rsidR="00E46CF5" w:rsidRPr="00E46CF5" w:rsidRDefault="00E46CF5" w:rsidP="00E46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library(paletti) </w:t>
      </w:r>
    </w:p>
    <w:p w14:paraId="33CD8B6F" w14:textId="77777777" w:rsidR="00E46CF5" w:rsidRPr="00E46CF5" w:rsidRDefault="00E46CF5" w:rsidP="00E46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F6AE1AF" w14:textId="77777777" w:rsidR="00E46CF5" w:rsidRPr="00E46CF5" w:rsidRDefault="00E46CF5" w:rsidP="00E46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# colorscheme</w:t>
      </w:r>
    </w:p>
    <w:p w14:paraId="7260F7E6" w14:textId="77777777" w:rsidR="00E46CF5" w:rsidRPr="00E46CF5" w:rsidRDefault="00E46CF5" w:rsidP="00E46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dutchmasters_fill &lt;- get_scale_fill(get_pal(dutchmasters))</w:t>
      </w:r>
    </w:p>
    <w:p w14:paraId="0D13202E" w14:textId="77777777" w:rsidR="00E46CF5" w:rsidRPr="00E46CF5" w:rsidRDefault="00E46CF5" w:rsidP="00E46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# the data</w:t>
      </w:r>
    </w:p>
    <w:p w14:paraId="31C62E4C" w14:textId="77777777" w:rsidR="00E46CF5" w:rsidRPr="00E46CF5" w:rsidRDefault="00E46CF5" w:rsidP="00E46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NLD &lt;- read_sf("data/NLD_adm1.shp") # I cannot redistribute the data from GADM, but you can download and use it for your projects</w:t>
      </w:r>
    </w:p>
    <w:p w14:paraId="1AEAEC2F" w14:textId="77777777" w:rsidR="00E46CF5" w:rsidRPr="00E46CF5" w:rsidRDefault="00E46CF5" w:rsidP="00E46C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46CF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basic functions</w:t>
      </w:r>
    </w:p>
    <w:p w14:paraId="417380FE" w14:textId="77777777" w:rsidR="00E46CF5" w:rsidRPr="00E46CF5" w:rsidRDefault="00E46CF5" w:rsidP="00E46C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46CF5">
        <w:rPr>
          <w:rFonts w:ascii="Times New Roman" w:eastAsia="Times New Roman" w:hAnsi="Times New Roman" w:cs="Times New Roman"/>
          <w:sz w:val="20"/>
          <w:szCs w:val="20"/>
          <w:lang w:eastAsia="en-IN"/>
        </w:rPr>
        <w:t>I created a function that takes a name, uses that to filter the data and apply a transformation on that part only. (a mutate_if() could also work, but I didn’t know how). And also one that uses that function to plot. The final function takes a matrix of xy values and sequentially applies every row to the plotting function.</w:t>
      </w:r>
    </w:p>
    <w:p w14:paraId="072879C7" w14:textId="77777777" w:rsidR="00E46CF5" w:rsidRPr="00E46CF5" w:rsidRDefault="00E46CF5" w:rsidP="00E46CF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46CF5">
        <w:rPr>
          <w:rFonts w:ascii="Times New Roman" w:eastAsia="Times New Roman" w:hAnsi="Times New Roman" w:cs="Times New Roman"/>
          <w:sz w:val="20"/>
          <w:szCs w:val="20"/>
          <w:lang w:eastAsia="en-IN"/>
        </w:rPr>
        <w:t>modify data</w:t>
      </w:r>
    </w:p>
    <w:p w14:paraId="36D4712E" w14:textId="77777777" w:rsidR="00E46CF5" w:rsidRPr="00E46CF5" w:rsidRDefault="00E46CF5" w:rsidP="00E46CF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46CF5">
        <w:rPr>
          <w:rFonts w:ascii="Times New Roman" w:eastAsia="Times New Roman" w:hAnsi="Times New Roman" w:cs="Times New Roman"/>
          <w:sz w:val="20"/>
          <w:szCs w:val="20"/>
          <w:lang w:eastAsia="en-IN"/>
        </w:rPr>
        <w:t>plot a single ggplot version</w:t>
      </w:r>
    </w:p>
    <w:p w14:paraId="0F06B9CC" w14:textId="77777777" w:rsidR="00E46CF5" w:rsidRPr="00E46CF5" w:rsidRDefault="00E46CF5" w:rsidP="00E46CF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46CF5">
        <w:rPr>
          <w:rFonts w:ascii="Times New Roman" w:eastAsia="Times New Roman" w:hAnsi="Times New Roman" w:cs="Times New Roman"/>
          <w:sz w:val="20"/>
          <w:szCs w:val="20"/>
          <w:lang w:eastAsia="en-IN"/>
        </w:rPr>
        <w:t>loop or apply over range</w:t>
      </w:r>
    </w:p>
    <w:p w14:paraId="1012708C" w14:textId="77777777" w:rsidR="00E46CF5" w:rsidRPr="00E46CF5" w:rsidRDefault="00E46CF5" w:rsidP="00E46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# basic function that moves an a province</w:t>
      </w:r>
    </w:p>
    <w:p w14:paraId="2E746F7F" w14:textId="77777777" w:rsidR="00E46CF5" w:rsidRPr="00E46CF5" w:rsidRDefault="00E46CF5" w:rsidP="00E46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move_province &lt;- function(provincename, movement){</w:t>
      </w:r>
    </w:p>
    <w:p w14:paraId="43E61D4C" w14:textId="77777777" w:rsidR="00E46CF5" w:rsidRPr="00E46CF5" w:rsidRDefault="00E46CF5" w:rsidP="00E46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mov &lt;- quo(movement)</w:t>
      </w:r>
    </w:p>
    <w:p w14:paraId="6DFED55B" w14:textId="77777777" w:rsidR="00E46CF5" w:rsidRPr="00E46CF5" w:rsidRDefault="00E46CF5" w:rsidP="00E46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rest &lt;- NLD %&gt;%</w:t>
      </w:r>
    </w:p>
    <w:p w14:paraId="644C01B6" w14:textId="77777777" w:rsidR="00E46CF5" w:rsidRPr="00E46CF5" w:rsidRDefault="00E46CF5" w:rsidP="00E46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filter(NAME_1 != !!provincename) %&gt;%</w:t>
      </w:r>
    </w:p>
    <w:p w14:paraId="52EA947C" w14:textId="77777777" w:rsidR="00E46CF5" w:rsidRPr="00E46CF5" w:rsidRDefault="00E46CF5" w:rsidP="00E46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filter(TYPE_1 != "Water body")</w:t>
      </w:r>
    </w:p>
    <w:p w14:paraId="0C4F2C12" w14:textId="77777777" w:rsidR="00E46CF5" w:rsidRPr="00E46CF5" w:rsidRDefault="00E46CF5" w:rsidP="00E46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#rest %&gt;% st_centroid() %&gt;% st_as_text()</w:t>
      </w:r>
    </w:p>
    <w:p w14:paraId="545A6BE8" w14:textId="77777777" w:rsidR="00E46CF5" w:rsidRPr="00E46CF5" w:rsidRDefault="00E46CF5" w:rsidP="00E46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province &lt;- NLD %&gt;%</w:t>
      </w:r>
    </w:p>
    <w:p w14:paraId="2BEA740E" w14:textId="77777777" w:rsidR="00E46CF5" w:rsidRPr="00E46CF5" w:rsidRDefault="00E46CF5" w:rsidP="00E46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filter(NAME_1 == !!provincename) %&gt;%</w:t>
      </w:r>
    </w:p>
    <w:p w14:paraId="5C730F95" w14:textId="77777777" w:rsidR="00E46CF5" w:rsidRPr="00E46CF5" w:rsidRDefault="00E46CF5" w:rsidP="00E46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mutate(geometry = geometry + !!mov) %&gt;%</w:t>
      </w:r>
    </w:p>
    <w:p w14:paraId="4529A072" w14:textId="77777777" w:rsidR="00E46CF5" w:rsidRPr="00E46CF5" w:rsidRDefault="00E46CF5" w:rsidP="00E46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st_set_crs("+proj=longlat +datum=WGS84 +no_defs")</w:t>
      </w:r>
    </w:p>
    <w:p w14:paraId="68FCFCAB" w14:textId="77777777" w:rsidR="00E46CF5" w:rsidRPr="00E46CF5" w:rsidRDefault="00E46CF5" w:rsidP="00E46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C76225C" w14:textId="77777777" w:rsidR="00E46CF5" w:rsidRPr="00E46CF5" w:rsidRDefault="00E46CF5" w:rsidP="00E46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data1 &lt;-</w:t>
      </w:r>
    </w:p>
    <w:p w14:paraId="6B10EF06" w14:textId="77777777" w:rsidR="00E46CF5" w:rsidRPr="00E46CF5" w:rsidRDefault="00E46CF5" w:rsidP="00E46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rbind(province, rest)</w:t>
      </w:r>
    </w:p>
    <w:p w14:paraId="03AE9D96" w14:textId="77777777" w:rsidR="00E46CF5" w:rsidRPr="00E46CF5" w:rsidRDefault="00E46CF5" w:rsidP="00E46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centroids &lt;-</w:t>
      </w:r>
    </w:p>
    <w:p w14:paraId="5CE04640" w14:textId="77777777" w:rsidR="00E46CF5" w:rsidRPr="00E46CF5" w:rsidRDefault="00E46CF5" w:rsidP="00E46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data1 %&gt;% st_centroid()  %&gt;% st_coordinates()</w:t>
      </w:r>
    </w:p>
    <w:p w14:paraId="22F3FF63" w14:textId="77777777" w:rsidR="00E46CF5" w:rsidRPr="00E46CF5" w:rsidRDefault="00E46CF5" w:rsidP="00E46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cbind(data1, centroids)</w:t>
      </w:r>
    </w:p>
    <w:p w14:paraId="05992F4B" w14:textId="77777777" w:rsidR="00E46CF5" w:rsidRPr="00E46CF5" w:rsidRDefault="00E46CF5" w:rsidP="00E46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60B7F7CE" w14:textId="77777777" w:rsidR="00E46CF5" w:rsidRPr="00E46CF5" w:rsidRDefault="00E46CF5" w:rsidP="00E46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# make function to create plot</w:t>
      </w:r>
    </w:p>
    <w:p w14:paraId="0CAA9672" w14:textId="77777777" w:rsidR="00E46CF5" w:rsidRPr="00E46CF5" w:rsidRDefault="00E46CF5" w:rsidP="00E46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# using the previous function to move the province</w:t>
      </w:r>
    </w:p>
    <w:p w14:paraId="075A4984" w14:textId="77777777" w:rsidR="00E46CF5" w:rsidRPr="00E46CF5" w:rsidRDefault="00E46CF5" w:rsidP="00E46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plot_netherlands &lt;- function(province, movement){</w:t>
      </w:r>
    </w:p>
    <w:p w14:paraId="2DC305FA" w14:textId="77777777" w:rsidR="00E46CF5" w:rsidRPr="00E46CF5" w:rsidRDefault="00E46CF5" w:rsidP="00E46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plotunit &lt;- move_province(provincename = province, movement = movement) %&gt;%</w:t>
      </w:r>
    </w:p>
    <w:p w14:paraId="2DC90410" w14:textId="77777777" w:rsidR="00E46CF5" w:rsidRPr="00E46CF5" w:rsidRDefault="00E46CF5" w:rsidP="00E46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ggplot()+</w:t>
      </w:r>
    </w:p>
    <w:p w14:paraId="13ADB527" w14:textId="77777777" w:rsidR="00E46CF5" w:rsidRPr="00E46CF5" w:rsidRDefault="00E46CF5" w:rsidP="00E46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geom_sf(aes(fill = NAME_1),color = "grey50", alpha = 3/4)+</w:t>
      </w:r>
    </w:p>
    <w:p w14:paraId="0A0B5CC2" w14:textId="77777777" w:rsidR="00E46CF5" w:rsidRPr="00E46CF5" w:rsidRDefault="00E46CF5" w:rsidP="00E46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geom_text(aes(X,Y, label = NAME_1), size = 6)+</w:t>
      </w:r>
    </w:p>
    <w:p w14:paraId="70F22BCE" w14:textId="77777777" w:rsidR="00E46CF5" w:rsidRPr="00E46CF5" w:rsidRDefault="00E46CF5" w:rsidP="00E46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lims(x = c(3.2,7.1), y = c(50.8,55))+</w:t>
      </w:r>
    </w:p>
    <w:p w14:paraId="158779EC" w14:textId="77777777" w:rsidR="00E46CF5" w:rsidRPr="00E46CF5" w:rsidRDefault="00E46CF5" w:rsidP="00E46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labs(x="", y = "", caption = "shapefiles from www.gadm.org", title = "Floating Friesland")+</w:t>
      </w:r>
    </w:p>
    <w:p w14:paraId="095CFE6C" w14:textId="77777777" w:rsidR="00E46CF5" w:rsidRPr="00E46CF5" w:rsidRDefault="00E46CF5" w:rsidP="00E46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dutchmasters_fill("little_street")+</w:t>
      </w:r>
    </w:p>
    <w:p w14:paraId="4F9924BD" w14:textId="77777777" w:rsidR="00E46CF5" w:rsidRPr="00E46CF5" w:rsidRDefault="00E46CF5" w:rsidP="00E46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theme( legend.position = "empty", # we already labeled the provinces</w:t>
      </w:r>
    </w:p>
    <w:p w14:paraId="412346A5" w14:textId="77777777" w:rsidR="00E46CF5" w:rsidRPr="00E46CF5" w:rsidRDefault="00E46CF5" w:rsidP="00E46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       panel.grid.major = element_line(colour = "grey80"))</w:t>
      </w:r>
    </w:p>
    <w:p w14:paraId="0159F592" w14:textId="77777777" w:rsidR="00E46CF5" w:rsidRPr="00E46CF5" w:rsidRDefault="00E46CF5" w:rsidP="00E46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print(plotunit) # you have to explicitly tell it to print so the image is captured</w:t>
      </w:r>
    </w:p>
    <w:p w14:paraId="732E9C68" w14:textId="77777777" w:rsidR="00E46CF5" w:rsidRPr="00E46CF5" w:rsidRDefault="00E46CF5" w:rsidP="00E46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5E332EBA" w14:textId="77777777" w:rsidR="00E46CF5" w:rsidRPr="00E46CF5" w:rsidRDefault="00E46CF5" w:rsidP="00E46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# go over every frame and print</w:t>
      </w:r>
    </w:p>
    <w:p w14:paraId="6C947EFE" w14:textId="77777777" w:rsidR="00E46CF5" w:rsidRPr="00E46CF5" w:rsidRDefault="00E46CF5" w:rsidP="00E46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plot_province_over_range &lt;-</w:t>
      </w:r>
    </w:p>
    <w:p w14:paraId="17D8C5EB" w14:textId="77777777" w:rsidR="00E46CF5" w:rsidRPr="00E46CF5" w:rsidRDefault="00E46CF5" w:rsidP="00E46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function(offset_matrix, province = "Friesland", debug = FALSE){</w:t>
      </w:r>
    </w:p>
    <w:p w14:paraId="722D94B8" w14:textId="77777777" w:rsidR="00E46CF5" w:rsidRPr="00E46CF5" w:rsidRDefault="00E46CF5" w:rsidP="00E46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9AF5A91" w14:textId="77777777" w:rsidR="00E46CF5" w:rsidRPr="00E46CF5" w:rsidRDefault="00E46CF5" w:rsidP="00E46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if(any(is.na(offset_matrix))){stop("I cannot handle empty movements, there are NA's in movement_matrix")}</w:t>
      </w:r>
    </w:p>
    <w:p w14:paraId="3732531B" w14:textId="77777777" w:rsidR="00E46CF5" w:rsidRPr="00E46CF5" w:rsidRDefault="00E46CF5" w:rsidP="00E46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if(NCOL(offset_matrix) != 2) stop("movement_matrix needs to have exactly 2 columns")</w:t>
      </w:r>
    </w:p>
    <w:p w14:paraId="20AAF1E7" w14:textId="77777777" w:rsidR="00E46CF5" w:rsidRPr="00E46CF5" w:rsidRDefault="00E46CF5" w:rsidP="00E46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actionsframe &lt;- data_frame(x = offset_matrix[,1], y = offset_matrix[,2]) %&gt;%</w:t>
      </w:r>
    </w:p>
    <w:p w14:paraId="590EDC25" w14:textId="77777777" w:rsidR="00E46CF5" w:rsidRPr="00E46CF5" w:rsidRDefault="00E46CF5" w:rsidP="00E46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mutate(rownumber = row_number())</w:t>
      </w:r>
    </w:p>
    <w:p w14:paraId="2A205E3F" w14:textId="77777777" w:rsidR="00E46CF5" w:rsidRPr="00E46CF5" w:rsidRDefault="00E46CF5" w:rsidP="00E46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actionsframe$name &lt;- paste0(formatC(actionsframe$rownumber, flag = 0,width = 4))</w:t>
      </w:r>
    </w:p>
    <w:p w14:paraId="36CC5275" w14:textId="77777777" w:rsidR="00E46CF5" w:rsidRPr="00E46CF5" w:rsidRDefault="00E46CF5" w:rsidP="00E46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784157D" w14:textId="77777777" w:rsidR="00E46CF5" w:rsidRPr="00E46CF5" w:rsidRDefault="00E46CF5" w:rsidP="00E46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pb &lt;- progress_estimated(NROW(actionsframe))</w:t>
      </w:r>
    </w:p>
    <w:p w14:paraId="01394517" w14:textId="77777777" w:rsidR="00E46CF5" w:rsidRPr="00E46CF5" w:rsidRDefault="00E46CF5" w:rsidP="00E46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D1C2D52" w14:textId="77777777" w:rsidR="00E46CF5" w:rsidRPr="00E46CF5" w:rsidRDefault="00E46CF5" w:rsidP="00E46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walk(actionsframe$name, ~{</w:t>
      </w:r>
    </w:p>
    <w:p w14:paraId="0D034B7B" w14:textId="77777777" w:rsidR="00E46CF5" w:rsidRPr="00E46CF5" w:rsidRDefault="00E46CF5" w:rsidP="00E46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2735E80" w14:textId="77777777" w:rsidR="00E46CF5" w:rsidRPr="00E46CF5" w:rsidRDefault="00E46CF5" w:rsidP="00E46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pb$tick()$print()</w:t>
      </w:r>
    </w:p>
    <w:p w14:paraId="2EFD2829" w14:textId="77777777" w:rsidR="00E46CF5" w:rsidRPr="00E46CF5" w:rsidRDefault="00E46CF5" w:rsidP="00E46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vars &lt;- filter(actionsframe, name == .x)</w:t>
      </w:r>
    </w:p>
    <w:p w14:paraId="40FA6BFC" w14:textId="77777777" w:rsidR="00E46CF5" w:rsidRPr="00E46CF5" w:rsidRDefault="00E46CF5" w:rsidP="00E46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if(debug){</w:t>
      </w:r>
    </w:p>
    <w:p w14:paraId="620D7A23" w14:textId="77777777" w:rsidR="00E46CF5" w:rsidRPr="00E46CF5" w:rsidRDefault="00E46CF5" w:rsidP="00E46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    message("using values from: ",vars)</w:t>
      </w:r>
    </w:p>
    <w:p w14:paraId="3A137784" w14:textId="77777777" w:rsidR="00E46CF5" w:rsidRPr="00E46CF5" w:rsidRDefault="00E46CF5" w:rsidP="00E46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</w:t>
      </w:r>
    </w:p>
    <w:p w14:paraId="17DCE4E3" w14:textId="77777777" w:rsidR="00E46CF5" w:rsidRPr="00E46CF5" w:rsidRDefault="00E46CF5" w:rsidP="00E46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0459B74" w14:textId="77777777" w:rsidR="00E46CF5" w:rsidRPr="00E46CF5" w:rsidRDefault="00E46CF5" w:rsidP="00E46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plot_netherlands(province = province,movement = c(vars$x[[1]], vars$y[[1]]))</w:t>
      </w:r>
    </w:p>
    <w:p w14:paraId="59697373" w14:textId="77777777" w:rsidR="00E46CF5" w:rsidRPr="00E46CF5" w:rsidRDefault="00E46CF5" w:rsidP="00E46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3D7EF977" w14:textId="77777777" w:rsidR="00E46CF5" w:rsidRPr="00E46CF5" w:rsidRDefault="00E46CF5" w:rsidP="00E46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}) # ends the walk action</w:t>
      </w:r>
    </w:p>
    <w:p w14:paraId="4B351948" w14:textId="77777777" w:rsidR="00E46CF5" w:rsidRPr="00E46CF5" w:rsidRDefault="00E46CF5" w:rsidP="00E46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14:paraId="4F17AAD5" w14:textId="77777777" w:rsidR="00E46CF5" w:rsidRPr="00E46CF5" w:rsidRDefault="00E46CF5" w:rsidP="00E46CF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E46CF5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The plotting and saving</w:t>
      </w:r>
    </w:p>
    <w:p w14:paraId="5A0198C0" w14:textId="77777777" w:rsidR="00E46CF5" w:rsidRPr="00E46CF5" w:rsidRDefault="00E46CF5" w:rsidP="00E46CF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E46CF5">
        <w:rPr>
          <w:rFonts w:ascii="Times New Roman" w:eastAsia="Times New Roman" w:hAnsi="Times New Roman" w:cs="Times New Roman"/>
          <w:sz w:val="20"/>
          <w:szCs w:val="20"/>
          <w:lang w:eastAsia="en-IN"/>
        </w:rPr>
        <w:t>Nothing happened before the next step (except loading data). All the action and calculation happens here.</w:t>
      </w:r>
    </w:p>
    <w:p w14:paraId="0A4DE2C2" w14:textId="77777777" w:rsidR="00E46CF5" w:rsidRPr="00E46CF5" w:rsidRDefault="00E46CF5" w:rsidP="00E46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## then the creation starts with the movement</w:t>
      </w:r>
    </w:p>
    <w:p w14:paraId="6900DA41" w14:textId="77777777" w:rsidR="00E46CF5" w:rsidRPr="00E46CF5" w:rsidRDefault="00E46CF5" w:rsidP="00E46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Friesland_moves &lt;- rbind(</w:t>
      </w:r>
    </w:p>
    <w:p w14:paraId="60C1EF24" w14:textId="77777777" w:rsidR="00E46CF5" w:rsidRPr="00E46CF5" w:rsidRDefault="00E46CF5" w:rsidP="00E46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matrix(c(c(0,-.1,-.2,-.2,-.3), c(0,.03,.05,.1,.15)) ,ncol = 2),</w:t>
      </w:r>
    </w:p>
    <w:p w14:paraId="0B0017C4" w14:textId="77777777" w:rsidR="00E46CF5" w:rsidRPr="00E46CF5" w:rsidRDefault="00E46CF5" w:rsidP="00E46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matrix(c(seq(from = -.3, by = -.1, length.out = 14),seq(from = .2, by = .1, length.out = 14)), ncol = 2)</w:t>
      </w:r>
    </w:p>
    <w:p w14:paraId="1D9C6BF5" w14:textId="77777777" w:rsidR="00E46CF5" w:rsidRPr="00E46CF5" w:rsidRDefault="00E46CF5" w:rsidP="00E46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14E660DC" w14:textId="77777777" w:rsidR="00E46CF5" w:rsidRPr="00E46CF5" w:rsidRDefault="00E46CF5" w:rsidP="00E46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# set up print location</w:t>
      </w:r>
    </w:p>
    <w:p w14:paraId="651E9D01" w14:textId="77777777" w:rsidR="00E46CF5" w:rsidRPr="00E46CF5" w:rsidRDefault="00E46CF5" w:rsidP="00E46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frames &lt;- image_graph(width = 1500, height = 2500, res = 300, pointsize = 5)</w:t>
      </w:r>
    </w:p>
    <w:p w14:paraId="627A1B55" w14:textId="77777777" w:rsidR="00E46CF5" w:rsidRPr="00E46CF5" w:rsidRDefault="00E46CF5" w:rsidP="00E46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1778245" w14:textId="77777777" w:rsidR="00E46CF5" w:rsidRPr="00E46CF5" w:rsidRDefault="00E46CF5" w:rsidP="00E46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0CD443E" w14:textId="77777777" w:rsidR="00E46CF5" w:rsidRPr="00E46CF5" w:rsidRDefault="00E46CF5" w:rsidP="00E46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plot_province_over_range(offset_matrix = Friesland_moves, province = "Friesland")</w:t>
      </w:r>
    </w:p>
    <w:p w14:paraId="3DBFDAB0" w14:textId="77777777" w:rsidR="00E46CF5" w:rsidRPr="00E46CF5" w:rsidRDefault="00E46CF5" w:rsidP="00E46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43560EA" w14:textId="77777777" w:rsidR="00E46CF5" w:rsidRPr="00E46CF5" w:rsidRDefault="00E46CF5" w:rsidP="00E46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# animate</w:t>
      </w:r>
    </w:p>
    <w:p w14:paraId="0ED3B5B8" w14:textId="77777777" w:rsidR="00E46CF5" w:rsidRPr="00E46CF5" w:rsidRDefault="00E46CF5" w:rsidP="00E46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>image_animate(frames, 1) %&gt;%</w:t>
      </w:r>
    </w:p>
    <w:p w14:paraId="6AEF1CF9" w14:textId="77777777" w:rsidR="00E46CF5" w:rsidRPr="00E46CF5" w:rsidRDefault="00E46CF5" w:rsidP="00E46C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E46CF5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image_write(path = "friesland.gif")</w:t>
      </w:r>
    </w:p>
    <w:p w14:paraId="42887C0B" w14:textId="77777777" w:rsidR="0085758D" w:rsidRDefault="0085758D"/>
    <w:sectPr w:rsidR="008575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athJax_Math-italic">
    <w:altName w:val="Cambria"/>
    <w:panose1 w:val="00000000000000000000"/>
    <w:charset w:val="00"/>
    <w:family w:val="roman"/>
    <w:notTrueType/>
    <w:pitch w:val="default"/>
  </w:font>
  <w:font w:name="MathJax_Main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5D34AA"/>
    <w:multiLevelType w:val="multilevel"/>
    <w:tmpl w:val="43685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00079A"/>
    <w:multiLevelType w:val="multilevel"/>
    <w:tmpl w:val="A3323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66663A"/>
    <w:multiLevelType w:val="multilevel"/>
    <w:tmpl w:val="FCC6F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1B35FB"/>
    <w:multiLevelType w:val="multilevel"/>
    <w:tmpl w:val="2814E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CF5"/>
    <w:rsid w:val="00830C9D"/>
    <w:rsid w:val="0085758D"/>
    <w:rsid w:val="00966477"/>
    <w:rsid w:val="00E46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367A5"/>
  <w15:chartTrackingRefBased/>
  <w15:docId w15:val="{DFB55351-FBD2-4320-ADDD-9B140BCF1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30C9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830C9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30C9D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830C9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customStyle="1" w:styleId="msonormal0">
    <w:name w:val="msonormal"/>
    <w:basedOn w:val="Normal"/>
    <w:rsid w:val="00830C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30C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830C9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0C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0C9D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w">
    <w:name w:val="kw"/>
    <w:basedOn w:val="DefaultParagraphFont"/>
    <w:rsid w:val="00830C9D"/>
  </w:style>
  <w:style w:type="character" w:styleId="Hyperlink">
    <w:name w:val="Hyperlink"/>
    <w:basedOn w:val="DefaultParagraphFont"/>
    <w:uiPriority w:val="99"/>
    <w:semiHidden/>
    <w:unhideWhenUsed/>
    <w:rsid w:val="00830C9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30C9D"/>
    <w:rPr>
      <w:color w:val="800080"/>
      <w:u w:val="single"/>
    </w:rPr>
  </w:style>
  <w:style w:type="character" w:customStyle="1" w:styleId="op">
    <w:name w:val="op"/>
    <w:basedOn w:val="DefaultParagraphFont"/>
    <w:rsid w:val="00830C9D"/>
  </w:style>
  <w:style w:type="character" w:customStyle="1" w:styleId="va">
    <w:name w:val="va"/>
    <w:basedOn w:val="DefaultParagraphFont"/>
    <w:rsid w:val="00830C9D"/>
  </w:style>
  <w:style w:type="character" w:customStyle="1" w:styleId="co">
    <w:name w:val="co"/>
    <w:basedOn w:val="DefaultParagraphFont"/>
    <w:rsid w:val="00830C9D"/>
  </w:style>
  <w:style w:type="character" w:customStyle="1" w:styleId="fu">
    <w:name w:val="fu"/>
    <w:basedOn w:val="DefaultParagraphFont"/>
    <w:rsid w:val="00830C9D"/>
  </w:style>
  <w:style w:type="character" w:customStyle="1" w:styleId="fl">
    <w:name w:val="fl"/>
    <w:basedOn w:val="DefaultParagraphFont"/>
    <w:rsid w:val="00830C9D"/>
  </w:style>
  <w:style w:type="character" w:customStyle="1" w:styleId="st">
    <w:name w:val="st"/>
    <w:basedOn w:val="DefaultParagraphFont"/>
    <w:rsid w:val="00830C9D"/>
  </w:style>
  <w:style w:type="character" w:customStyle="1" w:styleId="cn">
    <w:name w:val="cn"/>
    <w:basedOn w:val="DefaultParagraphFont"/>
    <w:rsid w:val="00830C9D"/>
  </w:style>
  <w:style w:type="character" w:customStyle="1" w:styleId="math">
    <w:name w:val="math"/>
    <w:basedOn w:val="DefaultParagraphFont"/>
    <w:rsid w:val="00830C9D"/>
  </w:style>
  <w:style w:type="character" w:customStyle="1" w:styleId="mathjaxpreview">
    <w:name w:val="mathjax_preview"/>
    <w:basedOn w:val="DefaultParagraphFont"/>
    <w:rsid w:val="00830C9D"/>
  </w:style>
  <w:style w:type="character" w:customStyle="1" w:styleId="mathjax">
    <w:name w:val="mathjax"/>
    <w:basedOn w:val="DefaultParagraphFont"/>
    <w:rsid w:val="00830C9D"/>
  </w:style>
  <w:style w:type="character" w:customStyle="1" w:styleId="mrow">
    <w:name w:val="mrow"/>
    <w:basedOn w:val="DefaultParagraphFont"/>
    <w:rsid w:val="00830C9D"/>
  </w:style>
  <w:style w:type="character" w:customStyle="1" w:styleId="mi">
    <w:name w:val="mi"/>
    <w:basedOn w:val="DefaultParagraphFont"/>
    <w:rsid w:val="00830C9D"/>
  </w:style>
  <w:style w:type="character" w:customStyle="1" w:styleId="mo">
    <w:name w:val="mo"/>
    <w:basedOn w:val="DefaultParagraphFont"/>
    <w:rsid w:val="00830C9D"/>
  </w:style>
  <w:style w:type="character" w:customStyle="1" w:styleId="mjxassistivemathml">
    <w:name w:val="mjx_assistive_mathml"/>
    <w:basedOn w:val="DefaultParagraphFont"/>
    <w:rsid w:val="00830C9D"/>
  </w:style>
  <w:style w:type="character" w:customStyle="1" w:styleId="msubsup">
    <w:name w:val="msubsup"/>
    <w:basedOn w:val="DefaultParagraphFont"/>
    <w:rsid w:val="00830C9D"/>
  </w:style>
  <w:style w:type="character" w:styleId="Emphasis">
    <w:name w:val="Emphasis"/>
    <w:basedOn w:val="DefaultParagraphFont"/>
    <w:uiPriority w:val="20"/>
    <w:qFormat/>
    <w:rsid w:val="00830C9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082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95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3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36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864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773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12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71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617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032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9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8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6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651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498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29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423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147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5752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205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6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403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089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12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9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58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1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58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69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710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796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5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70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577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97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106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72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187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13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53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98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958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360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9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6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17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6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027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7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gif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21</Pages>
  <Words>3167</Words>
  <Characters>18058</Characters>
  <Application>Microsoft Office Word</Application>
  <DocSecurity>0</DocSecurity>
  <Lines>150</Lines>
  <Paragraphs>42</Paragraphs>
  <ScaleCrop>false</ScaleCrop>
  <Company/>
  <LinksUpToDate>false</LinksUpToDate>
  <CharactersWithSpaces>21183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3</cp:revision>
  <dcterms:created xsi:type="dcterms:W3CDTF">2021-12-27T06:45:00Z</dcterms:created>
  <dcterms:modified xsi:type="dcterms:W3CDTF">2022-02-11T08:33:00Z</dcterms:modified>
</cp:coreProperties>
</file>