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4A0D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46A422A" wp14:editId="7B78FEA6">
            <wp:extent cx="4290060" cy="1181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6CC2A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better way to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your activities data from Apple Health and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Runkeeper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R and generating some visualizations and counters. After that I will wrapping it together into a Shiny App.</w:t>
      </w:r>
    </w:p>
    <w:p w14:paraId="10E3090E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Want do I want to achieve for now?</w:t>
      </w:r>
    </w:p>
    <w:p w14:paraId="70DF0E7D" w14:textId="77777777" w:rsidR="006C2F11" w:rsidRPr="006C2F11" w:rsidRDefault="006C2F11" w:rsidP="006C2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Number of activities, steps,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kilometers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ect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83BB84A" w14:textId="77777777" w:rsidR="006C2F11" w:rsidRPr="006C2F11" w:rsidRDefault="006C2F11" w:rsidP="006C2F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Heatmap of last X years number of activities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colored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amount.</w:t>
      </w:r>
    </w:p>
    <w:p w14:paraId="6619B17E" w14:textId="77777777" w:rsidR="006C2F11" w:rsidRPr="006C2F11" w:rsidRDefault="006C2F11" w:rsidP="006C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2F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Loading and have a look at the data</w:t>
      </w:r>
    </w:p>
    <w:p w14:paraId="02BB1AF9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Export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Runkeeper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data, the option is available after login &gt; account settings &gt; export data &gt; download your data.</w:t>
      </w:r>
    </w:p>
    <w:p w14:paraId="1790905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"data/cardioActivities.csv",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=FALSE)</w:t>
      </w:r>
    </w:p>
    <w:p w14:paraId="1FFEE75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steps &lt;-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read.csv(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"data/StepCount.csv",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10FE179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dim(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EDB3ED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676  14</w:t>
      </w:r>
      <w:proofErr w:type="gramEnd"/>
    </w:p>
    <w:p w14:paraId="3C0783A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dim(steps)</w:t>
      </w:r>
    </w:p>
    <w:p w14:paraId="075319C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[1] 47790     9</w:t>
      </w:r>
    </w:p>
    <w:p w14:paraId="1A11AFC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3914B1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Activity.Id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Date         Type</w:t>
      </w:r>
    </w:p>
    <w:p w14:paraId="67FBB85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1 47f59049-9bd5-4b9a-a63c-d51fca7e0bf8 2018-12-31 10:22:33      Running</w:t>
      </w:r>
    </w:p>
    <w:p w14:paraId="3EDB671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2 7099bd74-7685-453e-a962-62ee711dc18e 2018-12-27 20:24:09      Running</w:t>
      </w:r>
    </w:p>
    <w:p w14:paraId="020E27B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3 c2250f5b-8567-47ef-97d7-504b174809e1 2018-12-23 13:28:04      Running</w:t>
      </w:r>
    </w:p>
    <w:p w14:paraId="7416227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4 787c8438-d279-49fb-8bab-d1f348935264 2018-12-18 21:07:42 Boxing / MMA</w:t>
      </w:r>
    </w:p>
    <w:p w14:paraId="1036308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5 2c41d494-204b-4be3-9b4e-d7acac5a3187 2018-12-16 13:04:44      Running</w:t>
      </w:r>
    </w:p>
    <w:p w14:paraId="09F0025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6 86b6429a-13a8-4122-b200-c3aadef271f5 2018-12-04 20:24:27 Boxing / MMA</w:t>
      </w:r>
    </w:p>
    <w:p w14:paraId="5797450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Route.Name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Distance..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km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Duration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Average.Pace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Average.Speed..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km.h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61412EC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     8.12    50:49         6:15                 9.59</w:t>
      </w:r>
    </w:p>
    <w:p w14:paraId="1CACA2C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         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15.99  1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:27:36         5:29                10.95</w:t>
      </w:r>
    </w:p>
    <w:p w14:paraId="25EE346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     8.31    50:04         6:01                 9.96</w:t>
      </w:r>
    </w:p>
    <w:p w14:paraId="3E5DAB3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          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0.00  1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:20:00                                NA</w:t>
      </w:r>
    </w:p>
    <w:p w14:paraId="2A7E154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    10.51    56:47         5:24                11.10</w:t>
      </w:r>
    </w:p>
    <w:p w14:paraId="420221E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         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0.00  1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:00:00                                NA</w:t>
      </w:r>
    </w:p>
    <w:p w14:paraId="66DB52BD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Calories.Burned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Climb..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Average.Heart.Rate..bpm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Friend.s.Tagged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Notes</w:t>
      </w:r>
    </w:p>
    <w:p w14:paraId="070202D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  772.0        83                      134                      </w:t>
      </w:r>
    </w:p>
    <w:p w14:paraId="7334A8D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 1485.0        57                      147                      </w:t>
      </w:r>
    </w:p>
    <w:p w14:paraId="463DD75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  788.0        88                      134                      </w:t>
      </w:r>
    </w:p>
    <w:p w14:paraId="4D7ABDB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 1032.4         0                       NA                      </w:t>
      </w:r>
    </w:p>
    <w:p w14:paraId="78CC9CD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     979.0        41                      145                      </w:t>
      </w:r>
    </w:p>
    <w:p w14:paraId="5CA91CD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 774.3         0                       NA                      </w:t>
      </w:r>
    </w:p>
    <w:p w14:paraId="5EC494B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GPX.File</w:t>
      </w:r>
      <w:proofErr w:type="spellEnd"/>
    </w:p>
    <w:p w14:paraId="3689E8D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1 2018-12-31-102233.gpx</w:t>
      </w:r>
    </w:p>
    <w:p w14:paraId="63B5D74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2 2018-12-27-202409.gpx</w:t>
      </w:r>
    </w:p>
    <w:p w14:paraId="52104C2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3 2018-12-23-132804.gpx</w:t>
      </w:r>
    </w:p>
    <w:p w14:paraId="56457490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               </w:t>
      </w:r>
    </w:p>
    <w:p w14:paraId="4195ABB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5 2018-12-16-130444.gpx</w:t>
      </w:r>
    </w:p>
    <w:p w14:paraId="25E8E7B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6</w:t>
      </w:r>
    </w:p>
    <w:p w14:paraId="730F253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head(steps)</w:t>
      </w:r>
    </w:p>
    <w:p w14:paraId="2713638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sourceName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sourceVersion</w:t>
      </w:r>
      <w:proofErr w:type="spellEnd"/>
    </w:p>
    <w:p w14:paraId="2DDD327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1 John’s iPhone        10.1.1</w:t>
      </w:r>
    </w:p>
    <w:p w14:paraId="19E4E61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2 John’s iPhone        10.1.1</w:t>
      </w:r>
    </w:p>
    <w:p w14:paraId="7D5B5C9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3 John’s iPhone        10.1.1</w:t>
      </w:r>
    </w:p>
    <w:p w14:paraId="34FCDA9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4 John’s iPhone        10.1.1</w:t>
      </w:r>
    </w:p>
    <w:p w14:paraId="635A878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5 John’s iPhone        10.1.1</w:t>
      </w:r>
    </w:p>
    <w:p w14:paraId="230E3A7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6 John’s iPhone        10.1.1</w:t>
      </w:r>
    </w:p>
    <w:p w14:paraId="73E664D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                                                                                        device</w:t>
      </w:r>
    </w:p>
    <w:p w14:paraId="68B8468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1 &lt;&lt;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HKDevice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0x2836d9310&gt;,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name:iPhone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manufacturer:Apple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model:iPhone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hardware:iPhone8,1, software:10.1.1&gt;</w:t>
      </w:r>
    </w:p>
    <w:p w14:paraId="0075A300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2 &lt;&lt;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HKDevice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0x2836db070&gt;,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name:iPhone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manufacturer:Apple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model:iPhone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hardware:iPhone8,1, software:10.1.1&gt;</w:t>
      </w:r>
    </w:p>
    <w:p w14:paraId="3BFAEC3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3 &lt;&lt;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HKDevice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0x2836d9d10&gt;,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name:iPhone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manufacturer:Apple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model:iPhone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hardware:iPhone8,1, software:10.1.1&gt;</w:t>
      </w:r>
    </w:p>
    <w:p w14:paraId="2444390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4 &lt;&lt;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HKDevice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0x2836dad50&gt;,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name:iPhone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manufacturer:Apple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model:iPhone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hardware:iPhone8,1, software:10.1.1&gt;</w:t>
      </w:r>
    </w:p>
    <w:p w14:paraId="684C479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5 &lt;&lt;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HKDevice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0x2836da080&gt;,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name:iPhone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manufacturer:Apple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model:iPhone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hardware:iPhone8,1, software:10.1.1&gt;</w:t>
      </w:r>
    </w:p>
    <w:p w14:paraId="516420D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6 &lt;&lt;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HKDevice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0x2836dabc0&gt;,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name:iPhone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manufacturer:Apple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model:iPhone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hardware:iPhone8,1, software:10.1.1&gt;</w:t>
      </w:r>
    </w:p>
    <w:p w14:paraId="094D7510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type  unit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creationDate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startDate</w:t>
      </w:r>
      <w:proofErr w:type="spellEnd"/>
    </w:p>
    <w:p w14:paraId="7B9091D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StepCount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2016-11-24 09:13:55 +0100 2016-11-24 08:55:10 +0100</w:t>
      </w:r>
    </w:p>
    <w:p w14:paraId="7437092A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StepCount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2016-11-24 09:13:55 +0100 2016-11-24 09:10:09 +0100</w:t>
      </w:r>
    </w:p>
    <w:p w14:paraId="7E67956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StepCount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2016-11-24 09:13:55 +0100 2016-11-24 09:11:11 +0100</w:t>
      </w:r>
    </w:p>
    <w:p w14:paraId="66DB881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StepCount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2016-11-24 09:13:55 +0100 2016-11-24 09:12:13 +0100</w:t>
      </w:r>
    </w:p>
    <w:p w14:paraId="0F00444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StepCount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2016-11-24 09:49:04 +0100 2016-11-24 09:13:19 +0100</w:t>
      </w:r>
    </w:p>
    <w:p w14:paraId="1847350D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StepCount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2016-11-24 09:49:04 +0100 2016-11-24 09:33:57 +0100</w:t>
      </w:r>
    </w:p>
    <w:p w14:paraId="7ECAF97A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</w:t>
      </w:r>
    </w:p>
    <w:p w14:paraId="4BD1C1A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1 2016-11-24 08:55:33 +0100    26</w:t>
      </w:r>
    </w:p>
    <w:p w14:paraId="48FEA86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2 2016-11-24 09:11:11 +0100   114</w:t>
      </w:r>
    </w:p>
    <w:p w14:paraId="6C8EC8C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3 2016-11-24 09:12:13 +0100   105</w:t>
      </w:r>
    </w:p>
    <w:p w14:paraId="3CBAAE2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4 2016-11-24 09:13:19 +0100    25</w:t>
      </w:r>
    </w:p>
    <w:p w14:paraId="60B7D8D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5 2016-11-24 09:22:42 +0100   108</w:t>
      </w:r>
    </w:p>
    <w:p w14:paraId="0807C08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6 2016-11-24 09:42:33 +0100    89</w:t>
      </w:r>
    </w:p>
    <w:p w14:paraId="2C71A28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str(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750AA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':    676 obs. of  14 variables:</w:t>
      </w:r>
    </w:p>
    <w:p w14:paraId="0B2795C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Activity.Id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"47f59049-9bd5-4b9a-a63c-d51fca7e0bf8" "7099bd74-7685-453e-a962-62ee711dc18e" "c2250f5b-8567-47ef-97d7-504b174809e1" "787c8438-d279-49fb-8bab-d1f348935264" ...</w:t>
      </w:r>
    </w:p>
    <w:p w14:paraId="08AA6BC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          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"2018-12-31 10:22:33" "2018-12-27 20:24:09" "2018-12-23 13:28:04" "2018-12-18 21:07:42" ...</w:t>
      </w:r>
    </w:p>
    <w:p w14:paraId="0CF4B13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          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"Running" "Running" "Running" "Boxing / MMA" ...</w:t>
      </w:r>
    </w:p>
    <w:p w14:paraId="2240611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Route.Name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"" "" "" "" ...</w:t>
      </w:r>
    </w:p>
    <w:p w14:paraId="1ADA0A8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Distance..km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8.12 15.99 8.31 0 10.51 ...</w:t>
      </w:r>
    </w:p>
    <w:p w14:paraId="39D2759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Duration       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"50:49" "1:27:36" "50:04" "1:20:00" ...</w:t>
      </w:r>
    </w:p>
    <w:p w14:paraId="59F71E6A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Average.Pace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"6:15" "5:29" "6:01" "" ...</w:t>
      </w:r>
    </w:p>
    <w:p w14:paraId="7856B78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Average.Speed..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km.h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9.59 10.95 9.96 NA 11.1 ...</w:t>
      </w:r>
    </w:p>
    <w:p w14:paraId="31CC7D6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Calories.Burned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772 1485 788 1032 979 ...</w:t>
      </w:r>
    </w:p>
    <w:p w14:paraId="0CF3C8E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Climb..m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.               : int  83 57 88 0 41 0 62 0 0 0 ...</w:t>
      </w:r>
    </w:p>
    <w:p w14:paraId="7F6E789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Average.Heart.Rate..bpm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.: int  134 147 134 NA 145 NA 145 NA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...</w:t>
      </w:r>
    </w:p>
    <w:p w14:paraId="4C1527AD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Friend.s.Tagged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"" "" "" "" ...</w:t>
      </w:r>
    </w:p>
    <w:p w14:paraId="629FE43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Notes          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"" "" "" "" ...</w:t>
      </w:r>
    </w:p>
    <w:p w14:paraId="2B0255E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GPX.File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"2018-12-31-102233.gpx" "2018-12-27-202409.gpx" "2018-12-23-132804.gpx" "" ...</w:t>
      </w:r>
    </w:p>
    <w:p w14:paraId="13A5CBB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str(steps)</w:t>
      </w:r>
    </w:p>
    <w:p w14:paraId="5A860F8A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':    47790 obs. of  9 variables:</w:t>
      </w:r>
    </w:p>
    <w:p w14:paraId="640F00F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sourceName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"John’s iPhone" "John’s iPhone" "John’s iPhone" "John’s iPhone" ...</w:t>
      </w:r>
    </w:p>
    <w:p w14:paraId="2EA4E9C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sourceVersion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"10.1.1" "10.1.1" "10.1.1" "10.1.1" ...</w:t>
      </w:r>
    </w:p>
    <w:p w14:paraId="07A986A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device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"&lt;&lt;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HKDevice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0x2836d9310&gt;,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name:iPhone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manufacturer:Apple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model:iPhone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hardware:iPhone8,1, software:10.1.1&gt;" "&lt;&lt;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HKDevice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0x2836db070&gt;,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name:iPhone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manufacturer:Apple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model:iPhone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hardware:iPhone8,1, software:10.1.1&gt;" "&lt;&lt;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HKDevice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0x2836d9d10&gt;,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name:iPhone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manufacturer:Apple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model:iPhone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hardware:iPhone8,1, software:10.1.1&gt;" "&lt;&lt;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HKDevice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0x2836dad50&gt;,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name:iPhone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manufacturer:Apple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model:iPhone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hardware:iPhone8,1, software:10.1.1&gt;" ...</w:t>
      </w:r>
    </w:p>
    <w:p w14:paraId="0D9EBAB0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type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StepCount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StepCount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StepCount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StepCount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" ...</w:t>
      </w:r>
    </w:p>
    <w:p w14:paraId="1D6CB08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   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"count" "count" "count" "count" ...</w:t>
      </w:r>
    </w:p>
    <w:p w14:paraId="6DBC120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creationDate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"2016-11-24 09:13:55 +0100" "2016-11-24 09:13:55 +0100" "2016-11-24 09:13:55 +0100" "2016-11-24 09:13:55 +0100" ...</w:t>
      </w:r>
    </w:p>
    <w:p w14:paraId="630CE6E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startDate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"2016-11-24 08:55:10 +0100" "2016-11-24 09:10:09 +0100" "2016-11-24 09:11:11 +0100" "2016-11-24 09:12:13 +0100" ...</w:t>
      </w:r>
    </w:p>
    <w:p w14:paraId="0103A4C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"2016-11-24 08:55:33 +0100" "2016-11-24 09:11:11 +0100" "2016-11-24 09:12:13 +0100" "2016-11-24 09:13:19 +0100" ...</w:t>
      </w:r>
    </w:p>
    <w:p w14:paraId="03D462B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        : int  26 114 105 25 108 89 329 284 89 18 ...</w:t>
      </w:r>
    </w:p>
    <w:p w14:paraId="05DC0830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the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Runkeeper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we need </w:t>
      </w: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from Apple Health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StepCount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need the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thats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your step is done). Both has type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could convert it as date, but I leave the data what it is and will do convert it when necessary.</w:t>
      </w:r>
    </w:p>
    <w:p w14:paraId="6532C228" w14:textId="77777777" w:rsidR="006C2F11" w:rsidRPr="006C2F11" w:rsidRDefault="006C2F11" w:rsidP="006C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2F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new variables</w:t>
      </w:r>
    </w:p>
    <w:p w14:paraId="674F533E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load the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693970AD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A4800D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will create some new variables and convert </w:t>
      </w: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endDate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Date so I can extract the year with the </w:t>
      </w: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year</w:t>
      </w: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of the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50D15F7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runkeeper$Date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origin = '1900-01-01')) </w:t>
      </w:r>
    </w:p>
    <w:p w14:paraId="0B47616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steps$year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year(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steps$endDate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origin = '1900-01-01')) </w:t>
      </w:r>
    </w:p>
    <w:p w14:paraId="4C70366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E32D8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Min. 1st Qu.  Median    Mean 3rd Qu.    Max. </w:t>
      </w:r>
    </w:p>
    <w:p w14:paraId="3155C140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   2010    2013    2016    2015    2017    2018</w:t>
      </w:r>
    </w:p>
    <w:p w14:paraId="41E372B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summary(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steps$year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B5A93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Min. 1st Qu.  Median    Mean 3rd Qu.    Max. </w:t>
      </w:r>
    </w:p>
    <w:p w14:paraId="4D2A1DD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   2016    2017    2017    2017    2018    2019</w:t>
      </w:r>
    </w:p>
    <w:p w14:paraId="63C7A00A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 in the above summary of both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Runkeeper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more years than steps. That doesn’t matter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becouse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are now only looking for 2018 in the Shiny App and I will group it by year. In the app I create a year slider.</w:t>
      </w:r>
    </w:p>
    <w:p w14:paraId="7C537ECA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will parse the period with hour,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minuts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ans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seconds of the variable </w:t>
      </w: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And I will calculate the duration in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minutus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Some of the </w:t>
      </w: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 has no leading zero for the hour and I cannot use it with the function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hms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A33FF73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Add a leading zero if not exists.</w:t>
      </w:r>
    </w:p>
    <w:p w14:paraId="27DBA03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1:5]</w:t>
      </w:r>
    </w:p>
    <w:p w14:paraId="2F9D413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[1] "50:49"   "1:27:36" "50:04"   "1:20:00" "56:47"</w:t>
      </w:r>
    </w:p>
    <w:p w14:paraId="3EDC4E9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runkeeper$Duration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nchar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runkeeper$Duration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&lt; 6, </w:t>
      </w:r>
    </w:p>
    <w:p w14:paraId="24BF249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paste0("0:",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runkeeper$Duration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runkeeper$Duration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EB576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1:5]</w:t>
      </w:r>
    </w:p>
    <w:p w14:paraId="0684B3C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[1] "0:50:49" "1:27:36" "0:50:04" "1:20:00" "0:56:47"</w:t>
      </w:r>
    </w:p>
    <w:p w14:paraId="2BF1BD53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I can parse the </w:t>
      </w: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hms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3F8DF6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runkeeper$lub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hms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runkeeper$Duration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A08DB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runkeeper$time_minutes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hour(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lub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)*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60 + </w:t>
      </w:r>
    </w:p>
    <w:p w14:paraId="0368E6E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minute(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runkeeper$lub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A6F858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second(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runkeeper$lub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)/60</w:t>
      </w:r>
    </w:p>
    <w:p w14:paraId="5361B8A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lub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1:5]</w:t>
      </w:r>
    </w:p>
    <w:p w14:paraId="66F58BC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[1] "50M 49S"    "1H 27M 36S" "50M 4S"     "1H 20M 0S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56M 47S"</w:t>
      </w:r>
    </w:p>
    <w:p w14:paraId="7500121A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runkeeper$time_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minutes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1:5]</w:t>
      </w:r>
    </w:p>
    <w:p w14:paraId="1EC3743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[1] 50.81667 87.60000 50.06667 80.00000 56.78333</w:t>
      </w:r>
    </w:p>
    <w:p w14:paraId="4B4E5D16" w14:textId="77777777" w:rsidR="006C2F11" w:rsidRPr="006C2F11" w:rsidRDefault="006C2F11" w:rsidP="006C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2F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Group the data by year</w:t>
      </w:r>
    </w:p>
    <w:p w14:paraId="1855FF8B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load the package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639363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BE190BB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Group both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dataframes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year and do some summarises like count and sum of </w:t>
      </w:r>
      <w:proofErr w:type="spellStart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kilometers</w:t>
      </w:r>
      <w:proofErr w:type="spellEnd"/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, climb, calories and duration</w:t>
      </w:r>
    </w:p>
    <w:p w14:paraId="277A2AF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grouped_runkeeper_year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4CF98E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(year) %&gt;%</w:t>
      </w:r>
    </w:p>
    <w:p w14:paraId="7B28C45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n(), </w:t>
      </w:r>
    </w:p>
    <w:p w14:paraId="6600CD7D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km =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Distance..km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.),</w:t>
      </w:r>
    </w:p>
    <w:p w14:paraId="47D821B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climb =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Climb..m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.),</w:t>
      </w:r>
    </w:p>
    <w:p w14:paraId="4992DD4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calories =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Calories.Burned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24088B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duration =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time_minutes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, na.rm = TRUE))</w:t>
      </w:r>
    </w:p>
    <w:p w14:paraId="20C8F79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CE6CE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grouped_steps_year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steps %&gt;%</w:t>
      </w:r>
    </w:p>
    <w:p w14:paraId="023419E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(year) %&gt;%</w:t>
      </w:r>
    </w:p>
    <w:p w14:paraId="23D394A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sum(value))</w:t>
      </w:r>
    </w:p>
    <w:p w14:paraId="06FAB8A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8B351D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grouped_runkeeper_year</w:t>
      </w:r>
      <w:proofErr w:type="spellEnd"/>
    </w:p>
    <w:p w14:paraId="06816DD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: 9 x 6</w:t>
      </w:r>
    </w:p>
    <w:p w14:paraId="2E5F451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year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km climb calories duration</w:t>
      </w:r>
    </w:p>
    <w:p w14:paraId="17EB675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  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&gt; &lt;int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&gt;  &lt;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&gt; &lt;int&gt;    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&gt;    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CE84D7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1  2010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3   10.8     0     901      71.8</w:t>
      </w:r>
    </w:p>
    <w:p w14:paraId="36F0DEC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2  2011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96  657.   1951   56333    3864. </w:t>
      </w:r>
    </w:p>
    <w:p w14:paraId="519EEDCD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3  2012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46  410.   1458   36876    2278. </w:t>
      </w:r>
    </w:p>
    <w:p w14:paraId="5915C13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4  2013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46  258.    488   22654    1456. </w:t>
      </w:r>
    </w:p>
    <w:p w14:paraId="32A147F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5  2014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24  175.    698   14382     992. </w:t>
      </w:r>
    </w:p>
    <w:p w14:paraId="7052E6C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6  2015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117 1202.   5910   98518    7537. </w:t>
      </w:r>
    </w:p>
    <w:p w14:paraId="376B8F5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7  2016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93  661.   3076   65275.   5397. </w:t>
      </w:r>
    </w:p>
    <w:p w14:paraId="346802C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8  2017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128  408.   1569   89872.   7404. </w:t>
      </w:r>
    </w:p>
    <w:p w14:paraId="153E9EC0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9  2018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123  366.   1818   86792.   7062.</w:t>
      </w:r>
    </w:p>
    <w:p w14:paraId="1E5CF02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grouped_steps_year</w:t>
      </w:r>
      <w:proofErr w:type="spellEnd"/>
    </w:p>
    <w:p w14:paraId="6E76288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: 4 x 2</w:t>
      </w:r>
    </w:p>
    <w:p w14:paraId="45FD1EB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year  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cnt</w:t>
      </w:r>
      <w:proofErr w:type="spellEnd"/>
    </w:p>
    <w:p w14:paraId="1A8FB5A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  &lt;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&gt;   &lt;int&gt;</w:t>
      </w:r>
    </w:p>
    <w:p w14:paraId="1637E45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1  2016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328759</w:t>
      </w:r>
    </w:p>
    <w:p w14:paraId="793EB07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2  2017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3360951</w:t>
      </w:r>
    </w:p>
    <w:p w14:paraId="7503E80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3  2018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4366289</w:t>
      </w:r>
    </w:p>
    <w:p w14:paraId="31E8E32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4  2019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3692</w:t>
      </w:r>
    </w:p>
    <w:p w14:paraId="4E5F3931" w14:textId="77777777" w:rsidR="006C2F11" w:rsidRPr="006C2F11" w:rsidRDefault="006C2F11" w:rsidP="006C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2F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Some simple visualizations</w:t>
      </w:r>
    </w:p>
    <w:p w14:paraId="3621E77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DB991D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RColorBrewer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1C446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grouped_runkeeper_year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E7A4F0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(x=year, y=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)) + </w:t>
      </w:r>
    </w:p>
    <w:p w14:paraId="4536D7A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stat = "identity", col="white", fill="#ee8300") +</w:t>
      </w:r>
    </w:p>
    <w:p w14:paraId="63FBCACD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(label=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=1.2,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="white", size=3.5) +</w:t>
      </w:r>
    </w:p>
    <w:p w14:paraId="4DA00FF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x="", y="", title="Number activities by Year") + </w:t>
      </w:r>
    </w:p>
    <w:p w14:paraId="1091230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scale_x_continuous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(breaks=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(min(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grouped_runkeeper_year$year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AF9115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max(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grouped_runkeeper_year$year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),1)) + </w:t>
      </w:r>
    </w:p>
    <w:p w14:paraId="301B1BF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B0D632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BA2538B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BCE2BC0" wp14:editId="5F7151EB">
            <wp:extent cx="4335780" cy="4335780"/>
            <wp:effectExtent l="0" t="0" r="7620" b="7620"/>
            <wp:docPr id="7" name="Picture 7" descr="plot of chunk unnamed-chunk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lot of chunk unnamed-chunk-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BDD0D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grouped_steps_year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E0C28B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(x=year, y=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)) + </w:t>
      </w:r>
    </w:p>
    <w:p w14:paraId="7383E5E0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stat = "identity", col="white", fill="#ee8300") +</w:t>
      </w:r>
    </w:p>
    <w:p w14:paraId="2616AEF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(label=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cnt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=1.2,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="white", size=3.5) +</w:t>
      </w:r>
    </w:p>
    <w:p w14:paraId="4F425B6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x="", y="", title="Number of Steps by Year") + </w:t>
      </w:r>
    </w:p>
    <w:p w14:paraId="3FB9179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scale_x_continuous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(breaks=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(min(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grouped_runkeeper_year$year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3ACAFD4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max(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grouped_runkeeper_year$year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),1)) + </w:t>
      </w:r>
    </w:p>
    <w:p w14:paraId="18629B0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flip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9E325E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31E323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960973D" wp14:editId="2996C419">
            <wp:extent cx="4335780" cy="4335780"/>
            <wp:effectExtent l="0" t="0" r="7620" b="7620"/>
            <wp:docPr id="8" name="Picture 8" descr="plot of chunk unnamed-chunk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 of chunk unnamed-chunk-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395DA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sz w:val="20"/>
          <w:szCs w:val="20"/>
          <w:lang w:eastAsia="en-IN"/>
        </w:rPr>
        <w:t>Add a heatmap of number of activities last 3 years from now.</w:t>
      </w:r>
    </w:p>
    <w:p w14:paraId="03F8816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calendar_heatmap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runkeeper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F88D82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Date,time_minutes,year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FDA4A6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year &gt;= year(now()) - 3) %&gt;%</w:t>
      </w:r>
    </w:p>
    <w:p w14:paraId="24654EA0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5D8617A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week = week(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(Date)),</w:t>
      </w:r>
    </w:p>
    <w:p w14:paraId="7C4759F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wday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wday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(Date),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week_start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1),</w:t>
      </w:r>
    </w:p>
    <w:p w14:paraId="5852ED7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month = month(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(Date), label = TRUE,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abbr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TRUE),</w:t>
      </w:r>
    </w:p>
    <w:p w14:paraId="006D940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day = weekdays(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(Date))</w:t>
      </w:r>
    </w:p>
    <w:p w14:paraId="06D48C3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312D76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DE076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cols &lt;- rev(rev(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brewer.pal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(7,"Oranges"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))[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1:5])</w:t>
      </w:r>
    </w:p>
    <w:p w14:paraId="74CE19F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C64B3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calendar_heatmap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F406D9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(month, reorder(day, -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wday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fill =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time_minutes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75B960A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tile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colour = "white") +</w:t>
      </w:r>
    </w:p>
    <w:p w14:paraId="63BD808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gradientn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'Activity \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nMinutes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', colours = cols) +</w:t>
      </w:r>
    </w:p>
    <w:p w14:paraId="77F83B6A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facet_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wrap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 year,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+</w:t>
      </w:r>
    </w:p>
    <w:p w14:paraId="090C4E3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classic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8206AD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strip.text.x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(size = 16, face = "bold", colour = "orange")) +</w:t>
      </w:r>
    </w:p>
    <w:p w14:paraId="4EB0A1E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"") + </w:t>
      </w:r>
    </w:p>
    <w:p w14:paraId="69404A9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"")</w:t>
      </w:r>
    </w:p>
    <w:p w14:paraId="627BB3F0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7EDAAC2" wp14:editId="13BC8662">
            <wp:extent cx="4335780" cy="4335780"/>
            <wp:effectExtent l="0" t="0" r="7620" b="7620"/>
            <wp:docPr id="9" name="Picture 9" descr="plot of chunk unnamed-chunk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ot of chunk unnamed-chunk-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F9E5" w14:textId="77777777" w:rsidR="006C2F11" w:rsidRPr="006C2F11" w:rsidRDefault="006C2F11" w:rsidP="006C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C2F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 Shiny App</w:t>
      </w:r>
    </w:p>
    <w:p w14:paraId="73299BC2" w14:textId="77777777" w:rsidR="006C2F11" w:rsidRPr="006C2F11" w:rsidRDefault="006C2F11" w:rsidP="006C2F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C2F11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27C1007" wp14:editId="2C7FBFC0">
            <wp:extent cx="429006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94BF4" w14:textId="77777777" w:rsidR="006C2F11" w:rsidRPr="006C2F11" w:rsidRDefault="006C2F11" w:rsidP="006C2F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6C2F1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SessionInfo</w:t>
      </w:r>
      <w:proofErr w:type="spellEnd"/>
    </w:p>
    <w:p w14:paraId="7CF3877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A0A01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R version 3.5.1 (2018-07-02)</w:t>
      </w:r>
    </w:p>
    <w:p w14:paraId="1E29A31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Platform: x86_64-apple-darwin15.6.0 (64-bit)</w:t>
      </w:r>
    </w:p>
    <w:p w14:paraId="3E6266F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Running under: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macOS  10.14.2</w:t>
      </w:r>
      <w:proofErr w:type="gramEnd"/>
    </w:p>
    <w:p w14:paraId="6014379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02A5885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Matrix products: default</w:t>
      </w:r>
    </w:p>
    <w:p w14:paraId="236CBF2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BLAS: /System/Library/Frameworks/Accelerate.framework/Versions/A/Frameworks/vecLib.framework/Versions/A/libBLAS.dylib</w:t>
      </w:r>
    </w:p>
    <w:p w14:paraId="1DED5E6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LAPACK: /Library/Frameworks/R.framework/Versions/3.5/Resources/lib/libRlapack.dylib</w:t>
      </w:r>
    </w:p>
    <w:p w14:paraId="364BB19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0E7F63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locale:</w:t>
      </w:r>
    </w:p>
    <w:p w14:paraId="2DDCB2E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[1] en_US.UTF-8/en_US.UTF-8/en_US.UTF-8/C/en_US.UTF-8/en_US.UTF-8</w:t>
      </w:r>
    </w:p>
    <w:p w14:paraId="06C93B5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0F63B2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attached base packages:</w:t>
      </w:r>
    </w:p>
    <w:p w14:paraId="3147B94F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[1] stats     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graphics  </w:t>
      </w:r>
      <w:proofErr w:type="spell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grDevices</w:t>
      </w:r>
      <w:proofErr w:type="spellEnd"/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utils     datasets  methods   base     </w:t>
      </w:r>
    </w:p>
    <w:p w14:paraId="279CCE7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5A958A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other attached packages:</w:t>
      </w:r>
    </w:p>
    <w:p w14:paraId="0CBA41E8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RWordPress_0.2-3         knitr_1.20              </w:t>
      </w:r>
    </w:p>
    <w:p w14:paraId="607F08D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3] bindrcpp_0.2.2           RColorBrewer_1.1-2      </w:t>
      </w:r>
    </w:p>
    <w:p w14:paraId="04831CB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5] ggplot2_3.0.0            shinydashboardPlus_0.6.0</w:t>
      </w:r>
    </w:p>
    <w:p w14:paraId="34F14E9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shinydashboard_0.7.1     shiny_1.2.0             </w:t>
      </w:r>
    </w:p>
    <w:p w14:paraId="2860632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9] dplyr_0.7.8              lubridate_1.7.4         </w:t>
      </w:r>
    </w:p>
    <w:p w14:paraId="14C88B6A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99167B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loaded via a namespace (and not attached):</w:t>
      </w:r>
    </w:p>
    <w:p w14:paraId="480056A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Rcpp_0.12.19      prettyunits_1.0.2 ps_1.2.1         </w:t>
      </w:r>
    </w:p>
    <w:p w14:paraId="500858B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 utf8_1.1.4        assertthat_0.2.0  rprojroot_1.3-2  </w:t>
      </w:r>
    </w:p>
    <w:p w14:paraId="6B3F885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digest_0.6.17     mime_0.5          R6_2.2.2         </w:t>
      </w:r>
    </w:p>
    <w:p w14:paraId="7F5D7B9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plyr_1.8.4        backports_1.1.2   evaluate_0.12    </w:t>
      </w:r>
    </w:p>
    <w:p w14:paraId="405B4CE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highr_0.7         pillar_1.3.0      rlang_0.3.0.1    </w:t>
      </w:r>
    </w:p>
    <w:p w14:paraId="09A266A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[16] lazyeval_0.2.1    curl_3.2          rstudioapi_0.8   </w:t>
      </w:r>
    </w:p>
    <w:p w14:paraId="3647FC1D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callr_3.0.0       rmarkdown_1.10    desc_1.2.0       </w:t>
      </w:r>
    </w:p>
    <w:p w14:paraId="029FC54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[22] labeling_0.3      devtools_2.0.1    stringr_1.3.1    </w:t>
      </w:r>
    </w:p>
    <w:p w14:paraId="465FAEA6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RCurl_1.95-4.11   munsell_0.5.0     compiler_3.5.1   </w:t>
      </w:r>
    </w:p>
    <w:p w14:paraId="5FBBF43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[28] httpuv_1.4.5.1    pkgconfig_2.0.2   base64enc_0.1-3  </w:t>
      </w:r>
    </w:p>
    <w:p w14:paraId="4893DD22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pkgbuild_1.0.2    htmltools_0.3.6   tidyselect_0.2.5 </w:t>
      </w:r>
    </w:p>
    <w:p w14:paraId="6B97395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tibble_1.4.2      XML_3.98-1.16     fansi_0.4.0      </w:t>
      </w:r>
    </w:p>
    <w:p w14:paraId="237EBBB5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crayon_1.3.4      withr_2.1.2       later_0.7.5      </w:t>
      </w:r>
    </w:p>
    <w:p w14:paraId="4FF3DC27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[40] bitops_1.0-6      grid_3.5.1        jsonlite_1.5     </w:t>
      </w:r>
    </w:p>
    <w:p w14:paraId="5951B65C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xtable_1.8-3      gtable_0.2.0      magrittr_1.5     </w:t>
      </w:r>
    </w:p>
    <w:p w14:paraId="2ECDBA5E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[46] scales_1.0.0      cli_1.0.1         stringi_1.2.4    </w:t>
      </w:r>
    </w:p>
    <w:p w14:paraId="257384E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[49] fs_1.2.6          promises_1.0.1    remotes_2.0.2    </w:t>
      </w:r>
    </w:p>
    <w:p w14:paraId="5BBEB389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[52] testthat_2.0.0    tools_3.5.1       glue_1.3.0       </w:t>
      </w:r>
    </w:p>
    <w:p w14:paraId="3DFA8741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[55] purrr_0.2.5       hms_0.4.2         processx_3.2.0   </w:t>
      </w:r>
    </w:p>
    <w:p w14:paraId="4F23A57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[58] pkgload_1.0.2     yaml_2.2.0        colorspace_1.3-2 </w:t>
      </w:r>
    </w:p>
    <w:p w14:paraId="258F08A4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[61] sessioninfo_1.1.1 memoise_1.1.0     bindr_0.1.1      </w:t>
      </w:r>
    </w:p>
    <w:p w14:paraId="7B4B4993" w14:textId="77777777" w:rsidR="006C2F11" w:rsidRPr="006C2F11" w:rsidRDefault="006C2F11" w:rsidP="006C2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2F11">
        <w:rPr>
          <w:rFonts w:ascii="Courier New" w:eastAsia="Times New Roman" w:hAnsi="Courier New" w:cs="Courier New"/>
          <w:sz w:val="20"/>
          <w:szCs w:val="20"/>
          <w:lang w:eastAsia="en-IN"/>
        </w:rPr>
        <w:t>## [64] XMLRPC_0.3-1      usethis_1.4.0</w:t>
      </w:r>
    </w:p>
    <w:p w14:paraId="1A242BFF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A7E74"/>
    <w:multiLevelType w:val="multilevel"/>
    <w:tmpl w:val="F84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11"/>
    <w:rsid w:val="006C2F11"/>
    <w:rsid w:val="00D22C9D"/>
    <w:rsid w:val="00FA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B968"/>
  <w15:chartTrackingRefBased/>
  <w15:docId w15:val="{F58E63EB-A391-4E56-8759-1CC2B02F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2096</Words>
  <Characters>11949</Characters>
  <Application>Microsoft Office Word</Application>
  <DocSecurity>0</DocSecurity>
  <Lines>99</Lines>
  <Paragraphs>28</Paragraphs>
  <ScaleCrop>false</ScaleCrop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2021-12-05T05:38:00Z</dcterms:created>
  <dcterms:modified xsi:type="dcterms:W3CDTF">2022-01-22T05:24:00Z</dcterms:modified>
</cp:coreProperties>
</file>