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38BF" w14:textId="77777777" w:rsidR="003E3117" w:rsidRPr="003E3117" w:rsidRDefault="003E3117" w:rsidP="003E31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117">
        <w:rPr>
          <w:rFonts w:ascii="Times New Roman" w:eastAsia="Times New Roman" w:hAnsi="Times New Roman" w:cs="Times New Roman"/>
          <w:b/>
          <w:bCs/>
          <w:sz w:val="36"/>
          <w:szCs w:val="36"/>
          <w:lang w:eastAsia="en-IN"/>
        </w:rPr>
        <w:t>Milwaukee Beer – Inspired by my Job Hunt</w:t>
      </w:r>
    </w:p>
    <w:p w14:paraId="048FA41F"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br/>
        <w:t xml:space="preserve">I’m excited to launch my latest Shiny app – “Milwaukee Beer” – which I made to learn </w:t>
      </w:r>
      <w:r w:rsidRPr="003E3117">
        <w:rPr>
          <w:rFonts w:ascii="Courier New" w:eastAsia="Times New Roman" w:hAnsi="Courier New" w:cs="Courier New"/>
          <w:sz w:val="20"/>
          <w:szCs w:val="20"/>
          <w:lang w:eastAsia="en-IN"/>
        </w:rPr>
        <w:t>shinydashboard</w:t>
      </w:r>
      <w:r w:rsidRPr="003E3117">
        <w:rPr>
          <w:rFonts w:ascii="Times New Roman" w:eastAsia="Times New Roman" w:hAnsi="Times New Roman" w:cs="Times New Roman"/>
          <w:sz w:val="27"/>
          <w:szCs w:val="27"/>
          <w:lang w:eastAsia="en-IN"/>
        </w:rPr>
        <w:t xml:space="preserve">. Due to my decision to </w:t>
      </w:r>
      <w:r w:rsidRPr="003E3117">
        <w:rPr>
          <w:rFonts w:ascii="Times New Roman" w:eastAsia="Times New Roman" w:hAnsi="Times New Roman" w:cs="Times New Roman"/>
          <w:b/>
          <w:bCs/>
          <w:sz w:val="27"/>
          <w:szCs w:val="27"/>
          <w:lang w:eastAsia="en-IN"/>
        </w:rPr>
        <w:t>return to the USA</w:t>
      </w:r>
      <w:r w:rsidRPr="003E3117">
        <w:rPr>
          <w:rFonts w:ascii="Times New Roman" w:eastAsia="Times New Roman" w:hAnsi="Times New Roman" w:cs="Times New Roman"/>
          <w:sz w:val="27"/>
          <w:szCs w:val="27"/>
          <w:lang w:eastAsia="en-IN"/>
        </w:rPr>
        <w:t xml:space="preserve"> and </w:t>
      </w:r>
      <w:r w:rsidRPr="003E3117">
        <w:rPr>
          <w:rFonts w:ascii="Times New Roman" w:eastAsia="Times New Roman" w:hAnsi="Times New Roman" w:cs="Times New Roman"/>
          <w:b/>
          <w:bCs/>
          <w:sz w:val="27"/>
          <w:szCs w:val="27"/>
          <w:lang w:eastAsia="en-IN"/>
        </w:rPr>
        <w:t>hunt for a career</w:t>
      </w:r>
      <w:r w:rsidRPr="003E3117">
        <w:rPr>
          <w:rFonts w:ascii="Times New Roman" w:eastAsia="Times New Roman" w:hAnsi="Times New Roman" w:cs="Times New Roman"/>
          <w:sz w:val="27"/>
          <w:szCs w:val="27"/>
          <w:lang w:eastAsia="en-IN"/>
        </w:rPr>
        <w:t xml:space="preserve"> in data, I decided to add another project to my portfolio. Milwaukee Beer is a metric tracking dashboard that provides quick insights to the unique local brews. You may toggle dropdown tabs to get rankings, nice graphs, and sentiment tracking. Feel free to search for beer by type and flavor too! </w:t>
      </w:r>
    </w:p>
    <w:p w14:paraId="1597FD99"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noProof/>
          <w:color w:val="0000FF"/>
          <w:sz w:val="20"/>
          <w:szCs w:val="20"/>
          <w:lang w:eastAsia="en-IN"/>
        </w:rPr>
        <w:drawing>
          <wp:inline distT="0" distB="0" distL="0" distR="0" wp14:anchorId="05E4F3DB" wp14:editId="3B6BDCAB">
            <wp:extent cx="4343400" cy="1447800"/>
            <wp:effectExtent l="0" t="0" r="0" b="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447800"/>
                    </a:xfrm>
                    <a:prstGeom prst="rect">
                      <a:avLst/>
                    </a:prstGeom>
                    <a:noFill/>
                    <a:ln>
                      <a:noFill/>
                    </a:ln>
                  </pic:spPr>
                </pic:pic>
              </a:graphicData>
            </a:graphic>
          </wp:inline>
        </w:drawing>
      </w:r>
    </w:p>
    <w:p w14:paraId="31CB07AB" w14:textId="77777777" w:rsidR="003E3117" w:rsidRPr="003E3117" w:rsidRDefault="003E3117" w:rsidP="003E311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3117">
        <w:rPr>
          <w:rFonts w:ascii="Times New Roman" w:eastAsia="Times New Roman" w:hAnsi="Times New Roman" w:cs="Times New Roman"/>
          <w:b/>
          <w:bCs/>
          <w:kern w:val="36"/>
          <w:sz w:val="48"/>
          <w:szCs w:val="48"/>
          <w:lang w:eastAsia="en-IN"/>
        </w:rPr>
        <w:t>Motivation</w:t>
      </w:r>
    </w:p>
    <w:p w14:paraId="54F200EA"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br/>
        <w:t xml:space="preserve">It’s been a dream of mine to break into the data science field, so prior to my move, I decided to add another project to my portfolio – a sleek Shiny dashboard. </w:t>
      </w:r>
    </w:p>
    <w:p w14:paraId="631A0106"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t>A brutal truth about this project was that I had to invest time in finding my own data and deciding what to do with it. Long story short, I found beeradvocate.org and scraped the Milwaukee-centric subset of it over multiple iterations to build up my dataset. I then combined the information on their local breweries, beers, and ratings/reviews.</w:t>
      </w:r>
    </w:p>
    <w:p w14:paraId="77A63238"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noProof/>
          <w:color w:val="0000FF"/>
          <w:sz w:val="20"/>
          <w:szCs w:val="20"/>
          <w:lang w:eastAsia="en-IN"/>
        </w:rPr>
        <w:drawing>
          <wp:inline distT="0" distB="0" distL="0" distR="0" wp14:anchorId="33FD6A3B" wp14:editId="1BE138AC">
            <wp:extent cx="4335780" cy="1554480"/>
            <wp:effectExtent l="0" t="0" r="7620" b="762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1554480"/>
                    </a:xfrm>
                    <a:prstGeom prst="rect">
                      <a:avLst/>
                    </a:prstGeom>
                    <a:noFill/>
                    <a:ln>
                      <a:noFill/>
                    </a:ln>
                  </pic:spPr>
                </pic:pic>
              </a:graphicData>
            </a:graphic>
          </wp:inline>
        </w:drawing>
      </w:r>
    </w:p>
    <w:p w14:paraId="3DE195E4"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t xml:space="preserve">Along the way I also discovered </w:t>
      </w:r>
      <w:r w:rsidRPr="003E3117">
        <w:rPr>
          <w:rFonts w:ascii="Courier New" w:eastAsia="Times New Roman" w:hAnsi="Courier New" w:cs="Courier New"/>
          <w:sz w:val="20"/>
          <w:szCs w:val="20"/>
          <w:lang w:eastAsia="en-IN"/>
        </w:rPr>
        <w:t>highcharter</w:t>
      </w:r>
      <w:r w:rsidRPr="003E3117">
        <w:rPr>
          <w:rFonts w:ascii="Times New Roman" w:eastAsia="Times New Roman" w:hAnsi="Times New Roman" w:cs="Times New Roman"/>
          <w:sz w:val="27"/>
          <w:szCs w:val="27"/>
          <w:lang w:eastAsia="en-IN"/>
        </w:rPr>
        <w:t>, an amazing library for interactive plots. (If you haven’t heard of it, look it up!) First, let me provide an example of a highcharter plot I used in my dashboard. I hope it will invoke your curiosity and ultimately lure you to my app that helps explore Milwaukee’s rich array of beers!</w:t>
      </w:r>
    </w:p>
    <w:p w14:paraId="124015EF"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lastRenderedPageBreak/>
        <w:t>library(tidyverse)</w:t>
      </w:r>
    </w:p>
    <w:p w14:paraId="3F963DF4"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library(highcharter)</w:t>
      </w:r>
    </w:p>
    <w:p w14:paraId="01D3821A"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library(readr)</w:t>
      </w:r>
    </w:p>
    <w:p w14:paraId="2A32C55C"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57DE1"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EB0BF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milwaukee_beer &lt;- read_csv("milwaukee_beer3.csv")[-1] </w:t>
      </w:r>
    </w:p>
    <w:p w14:paraId="3C36B382"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
    <w:p w14:paraId="19916596"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milwaukees_favorite &lt;- milwaukee_beer %&gt;%</w:t>
      </w:r>
    </w:p>
    <w:p w14:paraId="79F2D96C"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select(brewery, beer_name, avg_beer_score,</w:t>
      </w:r>
    </w:p>
    <w:p w14:paraId="748BEB55"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beer_style,</w:t>
      </w:r>
    </w:p>
    <w:p w14:paraId="36D019AF"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beer_category) %&gt;%</w:t>
      </w:r>
    </w:p>
    <w:p w14:paraId="68762783"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distinct() %&gt;%</w:t>
      </w:r>
    </w:p>
    <w:p w14:paraId="17D6BDBC"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filter(!is.na(beer_category)) %&gt;%</w:t>
      </w:r>
    </w:p>
    <w:p w14:paraId="2439936A"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group_by(beer_category) %&gt;%</w:t>
      </w:r>
    </w:p>
    <w:p w14:paraId="4FD9133D"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summarise(total = n(), avg = mean(avg_beer_score)) %&gt;%</w:t>
      </w:r>
    </w:p>
    <w:p w14:paraId="55C3DACF"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mutate(id = group_indices(., beer_category))</w:t>
      </w:r>
    </w:p>
    <w:p w14:paraId="55AE1442"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w:t>
      </w:r>
    </w:p>
    <w:p w14:paraId="124C18BF"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 Since I want each point colored with custom colors, I need to provide a matching vector of colors.      </w:t>
      </w:r>
    </w:p>
    <w:p w14:paraId="0C5E190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##Generate pallete</w:t>
      </w:r>
    </w:p>
    <w:p w14:paraId="10F2D985"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colfunc &lt;-colorRampPalette(c("#E9FF5C", "#FF8800", "#FF2B00"))</w:t>
      </w:r>
    </w:p>
    <w:p w14:paraId="4F8F6ABA"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hc_colors &lt;- sample(colfunc(nrow(milwaukees_favorite)))</w:t>
      </w:r>
    </w:p>
    <w:p w14:paraId="4BFE503D"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t>So far, nothing special – just your familiar dplyr chain.</w:t>
      </w:r>
      <w:r w:rsidRPr="003E3117">
        <w:rPr>
          <w:rFonts w:ascii="Times New Roman" w:eastAsia="Times New Roman" w:hAnsi="Times New Roman" w:cs="Times New Roman"/>
          <w:sz w:val="27"/>
          <w:szCs w:val="27"/>
          <w:lang w:eastAsia="en-IN"/>
        </w:rPr>
        <w:br/>
        <w:t xml:space="preserve">For anybody that hasn’t used the fabulous highcharter package before, </w:t>
      </w:r>
      <w:r w:rsidRPr="003E3117">
        <w:rPr>
          <w:rFonts w:ascii="Courier New" w:eastAsia="Times New Roman" w:hAnsi="Courier New" w:cs="Courier New"/>
          <w:sz w:val="20"/>
          <w:szCs w:val="20"/>
          <w:lang w:eastAsia="en-IN"/>
        </w:rPr>
        <w:t>add_series</w:t>
      </w:r>
      <w:r w:rsidRPr="003E3117">
        <w:rPr>
          <w:rFonts w:ascii="Times New Roman" w:eastAsia="Times New Roman" w:hAnsi="Times New Roman" w:cs="Times New Roman"/>
          <w:sz w:val="27"/>
          <w:szCs w:val="27"/>
          <w:lang w:eastAsia="en-IN"/>
        </w:rPr>
        <w:t xml:space="preserve"> is similar to a geom in ggplot2, </w:t>
      </w:r>
      <w:r w:rsidRPr="003E3117">
        <w:rPr>
          <w:rFonts w:ascii="Courier New" w:eastAsia="Times New Roman" w:hAnsi="Courier New" w:cs="Courier New"/>
          <w:sz w:val="20"/>
          <w:szCs w:val="20"/>
          <w:lang w:eastAsia="en-IN"/>
        </w:rPr>
        <w:t>hcaes</w:t>
      </w:r>
      <w:r w:rsidRPr="003E3117">
        <w:rPr>
          <w:rFonts w:ascii="Times New Roman" w:eastAsia="Times New Roman" w:hAnsi="Times New Roman" w:cs="Times New Roman"/>
          <w:sz w:val="27"/>
          <w:szCs w:val="27"/>
          <w:lang w:eastAsia="en-IN"/>
        </w:rPr>
        <w:t xml:space="preserve"> are similar to </w:t>
      </w:r>
      <w:r w:rsidRPr="003E3117">
        <w:rPr>
          <w:rFonts w:ascii="Courier New" w:eastAsia="Times New Roman" w:hAnsi="Courier New" w:cs="Courier New"/>
          <w:sz w:val="20"/>
          <w:szCs w:val="20"/>
          <w:lang w:eastAsia="en-IN"/>
        </w:rPr>
        <w:t>aes</w:t>
      </w:r>
      <w:r w:rsidRPr="003E3117">
        <w:rPr>
          <w:rFonts w:ascii="Times New Roman" w:eastAsia="Times New Roman" w:hAnsi="Times New Roman" w:cs="Times New Roman"/>
          <w:sz w:val="27"/>
          <w:szCs w:val="27"/>
          <w:lang w:eastAsia="en-IN"/>
        </w:rPr>
        <w:t xml:space="preserve">, and you can add tooltips, and embed html to an extent. </w:t>
      </w:r>
    </w:p>
    <w:p w14:paraId="765918DC"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highchart() %&gt;%  </w:t>
      </w:r>
    </w:p>
    <w:p w14:paraId="531BB4EB"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hc_add_series(milwaukees_favorite, type = 'column', hcaes(x = id, y = avg), tooltip = list(pointFormat = "{point.beer_category}: {point.avg}"), showInLegend = F) %&gt;%</w:t>
      </w:r>
    </w:p>
    <w:p w14:paraId="68F88518"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hc_add_series(milwaukees_favorite, type = 'bubble', hcaes(x = id, y = avg, size = total, group = beer_category), tooltip = list(pointFormat = "{point.beer_category}: {point.total}"), marker = list(fillOpacity=1), minSize = 20, maxSize = 80) %&gt;%</w:t>
      </w:r>
    </w:p>
    <w:p w14:paraId="2116CEE0"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hc_plotOptions(column = list(pointWidth = .5, pointPlacement = "on")) %&gt;%</w:t>
      </w:r>
    </w:p>
    <w:p w14:paraId="030B2319"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hc_title(text = "Milwaukee's Most Common  Brewing Styles",</w:t>
      </w:r>
    </w:p>
    <w:p w14:paraId="5D4E20A4"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useHTML = TRUE) %&gt;%</w:t>
      </w:r>
    </w:p>
    <w:p w14:paraId="19471404"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hc_yAxis(title = list(text = "Avg Rating", style = list(color = "white", fontSize = 22)), labels = list(style = list(color = "white", fontSize = 15)), tickColor = "white", gridLineColor = "transparent") %&gt;%</w:t>
      </w:r>
    </w:p>
    <w:p w14:paraId="56D79F2A"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hc_xAxis(labels = list(enabled = F), gridLineColor = "transparent") %&gt;%</w:t>
      </w:r>
    </w:p>
    <w:p w14:paraId="2901F390"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hc_colors(color = hc_colors) %&gt;%</w:t>
      </w:r>
    </w:p>
    <w:p w14:paraId="4AE9A4F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hc_chart(divBackgroundImage = 'https://i.ibb.co/S0hr0Vd/milwaukee.png',</w:t>
      </w:r>
    </w:p>
    <w:p w14:paraId="006A86C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borderColor = 'white',</w:t>
      </w:r>
    </w:p>
    <w:p w14:paraId="11C13B1D"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borderRadius = 10,</w:t>
      </w:r>
    </w:p>
    <w:p w14:paraId="3D059191"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borderWidth = 2,</w:t>
      </w:r>
    </w:p>
    <w:p w14:paraId="19AE3857"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backgroundColor = 'transparent') %&gt;%</w:t>
      </w:r>
    </w:p>
    <w:p w14:paraId="4BB41681" w14:textId="77777777" w:rsidR="003E3117" w:rsidRPr="003E3117" w:rsidRDefault="003E3117" w:rsidP="003E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117">
        <w:rPr>
          <w:rFonts w:ascii="Courier New" w:eastAsia="Times New Roman" w:hAnsi="Courier New" w:cs="Courier New"/>
          <w:sz w:val="20"/>
          <w:szCs w:val="20"/>
          <w:lang w:eastAsia="en-IN"/>
        </w:rPr>
        <w:t xml:space="preserve">      hc_legend(backgroundColor = "#0D0D0D99", itemStyle = list(color = "#C9C9C9"), itemHoverStyle = list(color = "yellow"))</w:t>
      </w:r>
    </w:p>
    <w:p w14:paraId="2D6F5768" w14:textId="77777777" w:rsidR="00E841A7" w:rsidRDefault="00E841A7" w:rsidP="003E31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CAE774A" w14:textId="229E4950" w:rsidR="003E3117" w:rsidRPr="003E3117" w:rsidRDefault="003E3117" w:rsidP="003E311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117">
        <w:rPr>
          <w:rFonts w:ascii="Times New Roman" w:eastAsia="Times New Roman" w:hAnsi="Times New Roman" w:cs="Times New Roman"/>
          <w:b/>
          <w:bCs/>
          <w:sz w:val="36"/>
          <w:szCs w:val="36"/>
          <w:lang w:eastAsia="en-IN"/>
        </w:rPr>
        <w:lastRenderedPageBreak/>
        <w:t>End Note</w:t>
      </w:r>
    </w:p>
    <w:p w14:paraId="1C2300DE" w14:textId="77777777" w:rsidR="003E3117" w:rsidRPr="003E3117" w:rsidRDefault="003E3117" w:rsidP="003E3117">
      <w:pPr>
        <w:spacing w:before="100" w:beforeAutospacing="1" w:after="100" w:afterAutospacing="1" w:line="240" w:lineRule="auto"/>
        <w:rPr>
          <w:rFonts w:ascii="Times New Roman" w:eastAsia="Times New Roman" w:hAnsi="Times New Roman" w:cs="Times New Roman"/>
          <w:sz w:val="20"/>
          <w:szCs w:val="20"/>
          <w:lang w:eastAsia="en-IN"/>
        </w:rPr>
      </w:pPr>
      <w:r w:rsidRPr="003E3117">
        <w:rPr>
          <w:rFonts w:ascii="Times New Roman" w:eastAsia="Times New Roman" w:hAnsi="Times New Roman" w:cs="Times New Roman"/>
          <w:sz w:val="27"/>
          <w:szCs w:val="27"/>
          <w:lang w:eastAsia="en-IN"/>
        </w:rPr>
        <w:t xml:space="preserve">The depth and complexity of the data were not too deep, but demonstrating visualization and tracking were my primary goals. While I’ve previously made a Shiny app that uses Halo 5’s API (yes, the game), dash-boarding has become an important skill which I felt necessary to add to my project list. </w:t>
      </w:r>
      <w:r w:rsidRPr="003E3117">
        <w:rPr>
          <w:rFonts w:ascii="Times New Roman" w:eastAsia="Times New Roman" w:hAnsi="Times New Roman" w:cs="Times New Roman"/>
          <w:b/>
          <w:bCs/>
          <w:sz w:val="27"/>
          <w:szCs w:val="27"/>
          <w:lang w:eastAsia="en-IN"/>
        </w:rPr>
        <w:t>If anybody in the greater Milwaukee area</w:t>
      </w:r>
      <w:r w:rsidRPr="003E3117">
        <w:rPr>
          <w:rFonts w:ascii="Times New Roman" w:eastAsia="Times New Roman" w:hAnsi="Times New Roman" w:cs="Times New Roman"/>
          <w:sz w:val="27"/>
          <w:szCs w:val="27"/>
          <w:lang w:eastAsia="en-IN"/>
        </w:rPr>
        <w:t xml:space="preserve"> knows about a </w:t>
      </w:r>
      <w:r w:rsidRPr="003E3117">
        <w:rPr>
          <w:rFonts w:ascii="Times New Roman" w:eastAsia="Times New Roman" w:hAnsi="Times New Roman" w:cs="Times New Roman"/>
          <w:b/>
          <w:bCs/>
          <w:sz w:val="27"/>
          <w:szCs w:val="27"/>
          <w:lang w:eastAsia="en-IN"/>
        </w:rPr>
        <w:t>job relating to R, SQL, data mining, or viz</w:t>
      </w:r>
      <w:r w:rsidRPr="003E3117">
        <w:rPr>
          <w:rFonts w:ascii="Times New Roman" w:eastAsia="Times New Roman" w:hAnsi="Times New Roman" w:cs="Times New Roman"/>
          <w:sz w:val="27"/>
          <w:szCs w:val="27"/>
          <w:lang w:eastAsia="en-IN"/>
        </w:rPr>
        <w:t>, please leave me a message or add me on linked in! Contact info is hosted on this site as well as my apps.</w:t>
      </w:r>
    </w:p>
    <w:p w14:paraId="06DB0C5E"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7"/>
    <w:rsid w:val="00072087"/>
    <w:rsid w:val="003E3117"/>
    <w:rsid w:val="00E84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C7B7"/>
  <w15:chartTrackingRefBased/>
  <w15:docId w15:val="{6A20AEDF-4843-46D8-969F-D7116147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81444">
      <w:bodyDiv w:val="1"/>
      <w:marLeft w:val="0"/>
      <w:marRight w:val="0"/>
      <w:marTop w:val="0"/>
      <w:marBottom w:val="0"/>
      <w:divBdr>
        <w:top w:val="none" w:sz="0" w:space="0" w:color="auto"/>
        <w:left w:val="none" w:sz="0" w:space="0" w:color="auto"/>
        <w:bottom w:val="none" w:sz="0" w:space="0" w:color="auto"/>
        <w:right w:val="none" w:sz="0" w:space="0" w:color="auto"/>
      </w:divBdr>
      <w:divsChild>
        <w:div w:id="1547984952">
          <w:marLeft w:val="0"/>
          <w:marRight w:val="0"/>
          <w:marTop w:val="0"/>
          <w:marBottom w:val="0"/>
          <w:divBdr>
            <w:top w:val="none" w:sz="0" w:space="0" w:color="auto"/>
            <w:left w:val="none" w:sz="0" w:space="0" w:color="auto"/>
            <w:bottom w:val="none" w:sz="0" w:space="0" w:color="auto"/>
            <w:right w:val="none" w:sz="0" w:space="0" w:color="auto"/>
          </w:divBdr>
        </w:div>
        <w:div w:id="1535117654">
          <w:marLeft w:val="0"/>
          <w:marRight w:val="0"/>
          <w:marTop w:val="0"/>
          <w:marBottom w:val="0"/>
          <w:divBdr>
            <w:top w:val="none" w:sz="0" w:space="0" w:color="auto"/>
            <w:left w:val="none" w:sz="0" w:space="0" w:color="auto"/>
            <w:bottom w:val="none" w:sz="0" w:space="0" w:color="auto"/>
            <w:right w:val="none" w:sz="0" w:space="0" w:color="auto"/>
          </w:divBdr>
          <w:divsChild>
            <w:div w:id="20780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jjohn9000.shinyapps.io/Milwaukee_Beer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2021-11-29T07:24:00Z</dcterms:created>
  <dcterms:modified xsi:type="dcterms:W3CDTF">2022-01-25T09:15:00Z</dcterms:modified>
</cp:coreProperties>
</file>