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7B238" w14:textId="77777777" w:rsidR="000F556F" w:rsidRPr="000F556F" w:rsidRDefault="000F556F" w:rsidP="000F556F">
      <w:pPr>
        <w:spacing w:before="100" w:beforeAutospacing="1" w:after="100" w:afterAutospacing="1" w:line="240" w:lineRule="auto"/>
        <w:rPr>
          <w:rFonts w:ascii="Times New Roman" w:eastAsia="Times New Roman" w:hAnsi="Times New Roman" w:cs="Times New Roman"/>
          <w:sz w:val="20"/>
          <w:szCs w:val="20"/>
          <w:lang w:eastAsia="en-IN"/>
        </w:rPr>
      </w:pPr>
      <w:r w:rsidRPr="000F556F">
        <w:rPr>
          <w:rFonts w:ascii="Times New Roman" w:eastAsia="Times New Roman" w:hAnsi="Times New Roman" w:cs="Times New Roman"/>
          <w:sz w:val="20"/>
          <w:szCs w:val="20"/>
          <w:lang w:eastAsia="en-IN"/>
        </w:rPr>
        <w:t xml:space="preserve">a faceting function with bare variable names in ggplot2 – </w:t>
      </w:r>
    </w:p>
    <w:p w14:paraId="10DCFAFE" w14:textId="77777777" w:rsidR="000F556F" w:rsidRPr="000F556F" w:rsidRDefault="000F556F" w:rsidP="000F556F">
      <w:pPr>
        <w:spacing w:before="100" w:beforeAutospacing="1" w:after="100" w:afterAutospacing="1" w:line="240" w:lineRule="auto"/>
        <w:rPr>
          <w:rFonts w:ascii="Times New Roman" w:eastAsia="Times New Roman" w:hAnsi="Times New Roman" w:cs="Times New Roman"/>
          <w:sz w:val="20"/>
          <w:szCs w:val="20"/>
          <w:lang w:eastAsia="en-IN"/>
        </w:rPr>
      </w:pPr>
      <w:r w:rsidRPr="000F556F">
        <w:rPr>
          <w:rFonts w:ascii="Times New Roman" w:eastAsia="Times New Roman" w:hAnsi="Times New Roman" w:cs="Times New Roman"/>
          <w:sz w:val="20"/>
          <w:szCs w:val="20"/>
          <w:lang w:eastAsia="en-IN"/>
        </w:rPr>
        <w:t>I’m working on a package of dplyr and ggplot2 functions that I can use on a day to day basis to plot data over time. I’ve done some basic experimenting with my preferred ggplot2 theme settings (highlandrthemes – it’s a thing), and the next stage is to get some commonly used plot structures sorted out so that I don’t have to go hunting around for code all the time.</w:t>
      </w:r>
    </w:p>
    <w:p w14:paraId="0895A470" w14:textId="77777777" w:rsidR="000F556F" w:rsidRPr="000F556F" w:rsidRDefault="000F556F" w:rsidP="000F556F">
      <w:pPr>
        <w:spacing w:before="100" w:beforeAutospacing="1" w:after="100" w:afterAutospacing="1" w:line="240" w:lineRule="auto"/>
        <w:rPr>
          <w:rFonts w:ascii="Times New Roman" w:eastAsia="Times New Roman" w:hAnsi="Times New Roman" w:cs="Times New Roman"/>
          <w:sz w:val="20"/>
          <w:szCs w:val="20"/>
          <w:lang w:eastAsia="en-IN"/>
        </w:rPr>
      </w:pPr>
      <w:r w:rsidRPr="000F556F">
        <w:rPr>
          <w:rFonts w:ascii="Times New Roman" w:eastAsia="Times New Roman" w:hAnsi="Times New Roman" w:cs="Times New Roman"/>
          <w:sz w:val="20"/>
          <w:szCs w:val="20"/>
          <w:lang w:eastAsia="en-IN"/>
        </w:rPr>
        <w:t>As I’ve been getting to grips with tidy evaluation, I wondered if I could create a ggplot2 function that would allow me to input “bare” variable names instead of inputting them as a string in the function call. I’m not a huge fan of piping direct from dplyr straight into ggplot2 but I figured if I could suss out how to create these functions, I would have the ability to pipe or not as the case required. If I get my package working properly, there will be a master function that will use tidy eval for dplyr based data munging which will feed into ggplot2.</w:t>
      </w:r>
    </w:p>
    <w:p w14:paraId="6FD21F12" w14:textId="77777777" w:rsidR="000F556F" w:rsidRPr="000F556F" w:rsidRDefault="000F556F" w:rsidP="000F556F">
      <w:pPr>
        <w:spacing w:before="100" w:beforeAutospacing="1" w:after="100" w:afterAutospacing="1" w:line="240" w:lineRule="auto"/>
        <w:rPr>
          <w:rFonts w:ascii="Times New Roman" w:eastAsia="Times New Roman" w:hAnsi="Times New Roman" w:cs="Times New Roman"/>
          <w:sz w:val="20"/>
          <w:szCs w:val="20"/>
          <w:lang w:eastAsia="en-IN"/>
        </w:rPr>
      </w:pPr>
      <w:r w:rsidRPr="000F556F">
        <w:rPr>
          <w:rFonts w:ascii="Times New Roman" w:eastAsia="Times New Roman" w:hAnsi="Times New Roman" w:cs="Times New Roman"/>
          <w:sz w:val="20"/>
          <w:szCs w:val="20"/>
          <w:lang w:eastAsia="en-IN"/>
        </w:rPr>
        <w:t>The main requirement is having a grouping / faceting variable defined so that I can have my plots facet_wrap(ed) the way I want. As it turns out, the “~” in the facet_wrap() call is a bit pesky, to say the least.</w:t>
      </w:r>
    </w:p>
    <w:p w14:paraId="6AFEF331" w14:textId="77777777" w:rsidR="000F556F" w:rsidRPr="000F556F" w:rsidRDefault="000F556F" w:rsidP="000F556F">
      <w:pPr>
        <w:spacing w:before="100" w:beforeAutospacing="1" w:after="100" w:afterAutospacing="1" w:line="240" w:lineRule="auto"/>
        <w:rPr>
          <w:rFonts w:ascii="Times New Roman" w:eastAsia="Times New Roman" w:hAnsi="Times New Roman" w:cs="Times New Roman"/>
          <w:sz w:val="20"/>
          <w:szCs w:val="20"/>
          <w:lang w:eastAsia="en-IN"/>
        </w:rPr>
      </w:pPr>
      <w:r w:rsidRPr="000F556F">
        <w:rPr>
          <w:rFonts w:ascii="Times New Roman" w:eastAsia="Times New Roman" w:hAnsi="Times New Roman" w:cs="Times New Roman"/>
          <w:sz w:val="20"/>
          <w:szCs w:val="20"/>
          <w:lang w:eastAsia="en-IN"/>
        </w:rPr>
        <w:t>Here’s the (admittedly tortuous) set-up – this data should exist within the base R installation. In real life, the data I’m working with results in a plot with 90 facets. All the solutions here worked with my dataset, and the example data below:</w:t>
      </w:r>
    </w:p>
    <w:p w14:paraId="51C4902B"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DB94B7"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library(dplyr)</w:t>
      </w:r>
    </w:p>
    <w:p w14:paraId="0EE51B2F"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50805E"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library(ggplot2)</w:t>
      </w:r>
    </w:p>
    <w:p w14:paraId="595942A8"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5EFCD3"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library(tidyr)</w:t>
      </w:r>
    </w:p>
    <w:p w14:paraId="671603AA"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9788DE"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library(tibble)</w:t>
      </w:r>
    </w:p>
    <w:p w14:paraId="1A6A8D02"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B04FD6"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F36A81"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data &lt;- list(fdeaths,mdeaths,ldeaths) #time series data- needs prep</w:t>
      </w:r>
    </w:p>
    <w:p w14:paraId="6749C5AE"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3196EE"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names(data)[1:3] &lt;- c("fdeaths","mdeaths","ldeaths")</w:t>
      </w:r>
    </w:p>
    <w:p w14:paraId="4D77DF75"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C471C9"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data &lt;- as_tibble(data)</w:t>
      </w:r>
    </w:p>
    <w:p w14:paraId="2D4DDD2D"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2AC0D2"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startdate &lt;- as.Date('1974-1-1')</w:t>
      </w:r>
    </w:p>
    <w:p w14:paraId="4633F7FA"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BD1ACB"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data$date &lt;- seq.Date(startdate,by = 'month',length.out = 72)</w:t>
      </w:r>
    </w:p>
    <w:p w14:paraId="3BB9C9F1"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85077A"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7CC6DC"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newdata &lt;- tidyr::gather(data, key = key, value = value,-date)</w:t>
      </w:r>
    </w:p>
    <w:p w14:paraId="18E5C336"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7EA790"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newdata$value &lt;- as.numeric(newdata$value)</w:t>
      </w:r>
    </w:p>
    <w:p w14:paraId="32EF1AF3"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E9BBBD"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D404DF"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manual_facet_plot &lt;- function(df, datecol, y_var,...){</w:t>
      </w:r>
    </w:p>
    <w:p w14:paraId="7ECBB63A"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1AB964"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 xml:space="preserve">  p &lt;-  ggplot2::ggplot(df,ggplot2::aes_(substitute(datecol),substitute(y_var))) + </w:t>
      </w:r>
    </w:p>
    <w:p w14:paraId="644727F0"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D410A2"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 xml:space="preserve">    ggplot2::geom_line(colour = "grey40", group = 1) +</w:t>
      </w:r>
    </w:p>
    <w:p w14:paraId="1A8EE6A7"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33594D"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 xml:space="preserve">    ggplot2::geom_point(colour = "grey40", na.rm = TRUE) </w:t>
      </w:r>
    </w:p>
    <w:p w14:paraId="07F5C780"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F33BF5"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 xml:space="preserve">  p</w:t>
      </w:r>
    </w:p>
    <w:p w14:paraId="60502AA0"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802971"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w:t>
      </w:r>
    </w:p>
    <w:p w14:paraId="15C2D4C8"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69B287"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F2D5E2"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lastRenderedPageBreak/>
        <w:t># works - but I want the facet_wrap call inside the function</w:t>
      </w:r>
    </w:p>
    <w:p w14:paraId="6A042E38"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6E027F"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 xml:space="preserve">p &lt;- manual_facet_plot(newdata,date,value) + </w:t>
      </w:r>
    </w:p>
    <w:p w14:paraId="4062880C"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09F9E5"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 xml:space="preserve">  facet_wrap( ~ key, ncol = 3)</w:t>
      </w:r>
    </w:p>
    <w:p w14:paraId="5CC48F3F"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B8418B"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p</w:t>
      </w:r>
    </w:p>
    <w:p w14:paraId="66B773A5"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DC6E6A"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849A71" w14:textId="77777777" w:rsidR="000F556F" w:rsidRPr="000F556F" w:rsidRDefault="000F556F" w:rsidP="000F556F">
      <w:pPr>
        <w:spacing w:before="100" w:beforeAutospacing="1" w:after="100" w:afterAutospacing="1" w:line="240" w:lineRule="auto"/>
        <w:rPr>
          <w:rFonts w:ascii="Times New Roman" w:eastAsia="Times New Roman" w:hAnsi="Times New Roman" w:cs="Times New Roman"/>
          <w:sz w:val="20"/>
          <w:szCs w:val="20"/>
          <w:lang w:eastAsia="en-IN"/>
        </w:rPr>
      </w:pPr>
      <w:r w:rsidRPr="000F556F">
        <w:rPr>
          <w:rFonts w:ascii="Times New Roman" w:eastAsia="Times New Roman" w:hAnsi="Times New Roman" w:cs="Times New Roman"/>
          <w:noProof/>
          <w:sz w:val="20"/>
          <w:szCs w:val="20"/>
          <w:lang w:eastAsia="en-IN"/>
        </w:rPr>
        <mc:AlternateContent>
          <mc:Choice Requires="wps">
            <w:drawing>
              <wp:inline distT="0" distB="0" distL="0" distR="0" wp14:anchorId="026F2434" wp14:editId="7CCC816E">
                <wp:extent cx="304800" cy="304800"/>
                <wp:effectExtent l="0" t="0" r="0" b="0"/>
                <wp:docPr id="10"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7698AA" id="AutoShap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725DB43" w14:textId="77777777" w:rsidR="000F556F" w:rsidRPr="000F556F" w:rsidRDefault="000F556F" w:rsidP="000F556F">
      <w:pPr>
        <w:spacing w:before="100" w:beforeAutospacing="1" w:after="100" w:afterAutospacing="1" w:line="240" w:lineRule="auto"/>
        <w:rPr>
          <w:rFonts w:ascii="Times New Roman" w:eastAsia="Times New Roman" w:hAnsi="Times New Roman" w:cs="Times New Roman"/>
          <w:sz w:val="20"/>
          <w:szCs w:val="20"/>
          <w:lang w:eastAsia="en-IN"/>
        </w:rPr>
      </w:pPr>
      <w:r w:rsidRPr="000F556F">
        <w:rPr>
          <w:rFonts w:ascii="Times New Roman" w:eastAsia="Times New Roman" w:hAnsi="Times New Roman" w:cs="Times New Roman"/>
          <w:sz w:val="20"/>
          <w:szCs w:val="20"/>
          <w:lang w:eastAsia="en-IN"/>
        </w:rPr>
        <w:t>The manual_facet_plot is a start, but for a really useful function, I don’t want to have to add the faceting line by hand every time I run it. So this was my second attempt – which didn’t work:</w:t>
      </w:r>
    </w:p>
    <w:p w14:paraId="525956B5"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602E87"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fail_plot &lt;- function(df, datecol, y_var, group_var,...){</w:t>
      </w:r>
    </w:p>
    <w:p w14:paraId="2CE5C38A"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8B5E74"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 xml:space="preserve">  p &lt;-  ggplot2::ggplot(df,ggplot2::aes_(substitute(datecol),substitute(y_var))) + </w:t>
      </w:r>
    </w:p>
    <w:p w14:paraId="4EB32909"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3A0E25"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 xml:space="preserve">    ggplot2::geom_line(colour = "grey40", group = 1) +</w:t>
      </w:r>
    </w:p>
    <w:p w14:paraId="303D6D0C"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8D2366"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 xml:space="preserve">    ggplot2::geom_point(colour = "grey40", na.rm = TRUE) +</w:t>
      </w:r>
    </w:p>
    <w:p w14:paraId="2493E92E"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655D7B"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 xml:space="preserve">    ggplot2::facet_wrap( ~ eval(group_var), ncol = 3)</w:t>
      </w:r>
    </w:p>
    <w:p w14:paraId="20C0145F"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DA4E71"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 xml:space="preserve">  p</w:t>
      </w:r>
    </w:p>
    <w:p w14:paraId="68FFF4EE"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642AEC"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w:t>
      </w:r>
    </w:p>
    <w:p w14:paraId="23CF7F1F"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4C8480"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842434"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 fails miserably</w:t>
      </w:r>
    </w:p>
    <w:p w14:paraId="2C6DA27A"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FEF605"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#fail_plot(newdata,date,value,key)</w:t>
      </w:r>
    </w:p>
    <w:p w14:paraId="4430CD2C"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3BE308"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817FC6" w14:textId="77777777" w:rsidR="000F556F" w:rsidRPr="000F556F" w:rsidRDefault="000F556F" w:rsidP="000F556F">
      <w:pPr>
        <w:spacing w:before="100" w:beforeAutospacing="1" w:after="100" w:afterAutospacing="1" w:line="240" w:lineRule="auto"/>
        <w:rPr>
          <w:rFonts w:ascii="Times New Roman" w:eastAsia="Times New Roman" w:hAnsi="Times New Roman" w:cs="Times New Roman"/>
          <w:sz w:val="20"/>
          <w:szCs w:val="20"/>
          <w:lang w:eastAsia="en-IN"/>
        </w:rPr>
      </w:pPr>
      <w:r w:rsidRPr="000F556F">
        <w:rPr>
          <w:rFonts w:ascii="Times New Roman" w:eastAsia="Times New Roman" w:hAnsi="Times New Roman" w:cs="Times New Roman"/>
          <w:sz w:val="20"/>
          <w:szCs w:val="20"/>
          <w:lang w:eastAsia="en-IN"/>
        </w:rPr>
        <w:t>Normally my Google-Fu is pretty strong, but I couldn’t figure out how to do this (, if I quoted one variable,I kept getting “variable not found” style errors for the rest), and couldn’t find anything anywhere so I asked on the RStudio community site for some help. (Let’s not mention the reprex fiasco).</w:t>
      </w:r>
    </w:p>
    <w:p w14:paraId="1E0FAEEA" w14:textId="494CC133" w:rsidR="000F556F" w:rsidRPr="000F556F" w:rsidRDefault="003529BD" w:rsidP="000F556F">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The</w:t>
      </w:r>
      <w:r w:rsidR="000F556F" w:rsidRPr="000F556F">
        <w:rPr>
          <w:rFonts w:ascii="Times New Roman" w:eastAsia="Times New Roman" w:hAnsi="Times New Roman" w:cs="Times New Roman"/>
          <w:sz w:val="20"/>
          <w:szCs w:val="20"/>
          <w:lang w:eastAsia="en-IN"/>
        </w:rPr>
        <w:t xml:space="preserve"> response from </w:t>
      </w:r>
      <w:hyperlink r:id="rId4" w:tgtFrame="_blank" w:history="1">
        <w:r w:rsidR="000F556F" w:rsidRPr="000F556F">
          <w:rPr>
            <w:rFonts w:ascii="Times New Roman" w:eastAsia="Times New Roman" w:hAnsi="Times New Roman" w:cs="Times New Roman"/>
            <w:color w:val="0000FF"/>
            <w:sz w:val="20"/>
            <w:szCs w:val="20"/>
            <w:u w:val="single"/>
            <w:lang w:eastAsia="en-IN"/>
          </w:rPr>
          <w:t>Paul Campbell</w:t>
        </w:r>
      </w:hyperlink>
      <w:r w:rsidR="000F556F" w:rsidRPr="000F556F">
        <w:rPr>
          <w:rFonts w:ascii="Times New Roman" w:eastAsia="Times New Roman" w:hAnsi="Times New Roman" w:cs="Times New Roman"/>
          <w:sz w:val="20"/>
          <w:szCs w:val="20"/>
          <w:lang w:eastAsia="en-IN"/>
        </w:rPr>
        <w:t>, who put right:</w:t>
      </w:r>
    </w:p>
    <w:p w14:paraId="5AB614A2"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426B96"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fail_plot &lt;- function(df, datecol, y_var, group_var = NULL, ...){</w:t>
      </w:r>
    </w:p>
    <w:p w14:paraId="0D262014"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A956CB"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734DB7"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 xml:space="preserve">  p &lt;-  ggplot2::ggplot(df,ggplot2::aes_(substitute(datecol),substitute(y_var))) + </w:t>
      </w:r>
    </w:p>
    <w:p w14:paraId="6B792026"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D33443"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 xml:space="preserve">    ggplot2::geom_line(colour = "grey40", group = 1) +</w:t>
      </w:r>
    </w:p>
    <w:p w14:paraId="6188BBE4"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9CF397"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 xml:space="preserve">    ggplot2::geom_point(colour = "grey40", na.rm = TRUE)</w:t>
      </w:r>
    </w:p>
    <w:p w14:paraId="0139D8ED"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43B33F"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 xml:space="preserve">  if (!is.null(group_var)) </w:t>
      </w:r>
    </w:p>
    <w:p w14:paraId="774045BC"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C03E6F"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lastRenderedPageBreak/>
        <w:t xml:space="preserve">    p &lt;- p + ggplot2::facet_wrap(as.formula(paste("~", group_var)), ncol = 3)</w:t>
      </w:r>
    </w:p>
    <w:p w14:paraId="25281798"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1DF205"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 xml:space="preserve">  print(p)</w:t>
      </w:r>
    </w:p>
    <w:p w14:paraId="2DDA6E74"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CC1A4E"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w:t>
      </w:r>
    </w:p>
    <w:p w14:paraId="4419E4B9"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686480" w14:textId="77777777" w:rsidR="000F556F" w:rsidRPr="000F556F" w:rsidRDefault="000F556F" w:rsidP="000F556F">
      <w:pPr>
        <w:spacing w:before="100" w:beforeAutospacing="1" w:after="100" w:afterAutospacing="1" w:line="240" w:lineRule="auto"/>
        <w:rPr>
          <w:rFonts w:ascii="Times New Roman" w:eastAsia="Times New Roman" w:hAnsi="Times New Roman" w:cs="Times New Roman"/>
          <w:sz w:val="20"/>
          <w:szCs w:val="20"/>
          <w:lang w:eastAsia="en-IN"/>
        </w:rPr>
      </w:pPr>
      <w:r w:rsidRPr="000F556F">
        <w:rPr>
          <w:rFonts w:ascii="Times New Roman" w:eastAsia="Times New Roman" w:hAnsi="Times New Roman" w:cs="Times New Roman"/>
          <w:sz w:val="20"/>
          <w:szCs w:val="20"/>
          <w:lang w:eastAsia="en-IN"/>
        </w:rPr>
        <w:t>So, this now worked:</w:t>
      </w:r>
    </w:p>
    <w:p w14:paraId="2FE44D6E"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fail_plot(newdata,date,value,"key")</w:t>
      </w:r>
    </w:p>
    <w:p w14:paraId="647B4103" w14:textId="77777777" w:rsidR="000F556F" w:rsidRPr="000F556F" w:rsidRDefault="000F556F" w:rsidP="000F556F">
      <w:pPr>
        <w:spacing w:before="100" w:beforeAutospacing="1" w:after="100" w:afterAutospacing="1" w:line="240" w:lineRule="auto"/>
        <w:rPr>
          <w:rFonts w:ascii="Times New Roman" w:eastAsia="Times New Roman" w:hAnsi="Times New Roman" w:cs="Times New Roman"/>
          <w:sz w:val="20"/>
          <w:szCs w:val="20"/>
          <w:lang w:eastAsia="en-IN"/>
        </w:rPr>
      </w:pPr>
      <w:r w:rsidRPr="000F556F">
        <w:rPr>
          <w:rFonts w:ascii="Times New Roman" w:eastAsia="Times New Roman" w:hAnsi="Times New Roman" w:cs="Times New Roman"/>
          <w:noProof/>
          <w:sz w:val="20"/>
          <w:szCs w:val="20"/>
          <w:lang w:eastAsia="en-IN"/>
        </w:rPr>
        <mc:AlternateContent>
          <mc:Choice Requires="wps">
            <w:drawing>
              <wp:inline distT="0" distB="0" distL="0" distR="0" wp14:anchorId="4C8E4F0D" wp14:editId="0A7B7A78">
                <wp:extent cx="304800" cy="304800"/>
                <wp:effectExtent l="0" t="0" r="0" b="0"/>
                <wp:docPr id="9"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7C242E" id="AutoShap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779F7F0" w14:textId="77777777" w:rsidR="000F556F" w:rsidRPr="000F556F" w:rsidRDefault="000F556F" w:rsidP="000F556F">
      <w:pPr>
        <w:spacing w:before="100" w:beforeAutospacing="1" w:after="100" w:afterAutospacing="1" w:line="240" w:lineRule="auto"/>
        <w:rPr>
          <w:rFonts w:ascii="Times New Roman" w:eastAsia="Times New Roman" w:hAnsi="Times New Roman" w:cs="Times New Roman"/>
          <w:sz w:val="20"/>
          <w:szCs w:val="20"/>
          <w:lang w:eastAsia="en-IN"/>
        </w:rPr>
      </w:pPr>
      <w:r w:rsidRPr="000F556F">
        <w:rPr>
          <w:rFonts w:ascii="Times New Roman" w:eastAsia="Times New Roman" w:hAnsi="Times New Roman" w:cs="Times New Roman"/>
          <w:sz w:val="20"/>
          <w:szCs w:val="20"/>
          <w:lang w:eastAsia="en-IN"/>
        </w:rPr>
        <w:t>And I was happy with that.</w:t>
      </w:r>
      <w:r w:rsidRPr="000F556F">
        <w:rPr>
          <w:rFonts w:ascii="Times New Roman" w:eastAsia="Times New Roman" w:hAnsi="Times New Roman" w:cs="Times New Roman"/>
          <w:sz w:val="20"/>
          <w:szCs w:val="20"/>
          <w:lang w:eastAsia="en-IN"/>
        </w:rPr>
        <w:br/>
        <w:t>But then it started to annoy me a bit that I had to enter a string / quote the grouping variable, so here are some other ways I found of achieving this.</w:t>
      </w:r>
      <w:r w:rsidRPr="000F556F">
        <w:rPr>
          <w:rFonts w:ascii="Times New Roman" w:eastAsia="Times New Roman" w:hAnsi="Times New Roman" w:cs="Times New Roman"/>
          <w:sz w:val="20"/>
          <w:szCs w:val="20"/>
          <w:lang w:eastAsia="en-IN"/>
        </w:rPr>
        <w:br/>
        <w:t>Big thanks to the boffins on Stack Overflow who posted these solutions.</w:t>
      </w:r>
    </w:p>
    <w:p w14:paraId="4D29A8F3" w14:textId="77777777" w:rsidR="000F556F" w:rsidRPr="000F556F" w:rsidRDefault="000F556F" w:rsidP="000F55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F556F">
        <w:rPr>
          <w:rFonts w:ascii="Times New Roman" w:eastAsia="Times New Roman" w:hAnsi="Times New Roman" w:cs="Times New Roman"/>
          <w:b/>
          <w:bCs/>
          <w:sz w:val="36"/>
          <w:szCs w:val="36"/>
          <w:lang w:eastAsia="en-IN"/>
        </w:rPr>
        <w:t>Base R – retro chic</w:t>
      </w:r>
    </w:p>
    <w:p w14:paraId="5243484B" w14:textId="77777777" w:rsidR="000F556F" w:rsidRPr="000F556F" w:rsidRDefault="000F556F" w:rsidP="000F556F">
      <w:pPr>
        <w:spacing w:before="100" w:beforeAutospacing="1" w:after="100" w:afterAutospacing="1" w:line="240" w:lineRule="auto"/>
        <w:rPr>
          <w:rFonts w:ascii="Times New Roman" w:eastAsia="Times New Roman" w:hAnsi="Times New Roman" w:cs="Times New Roman"/>
          <w:sz w:val="20"/>
          <w:szCs w:val="20"/>
          <w:lang w:eastAsia="en-IN"/>
        </w:rPr>
      </w:pPr>
      <w:r w:rsidRPr="000F556F">
        <w:rPr>
          <w:rFonts w:ascii="Times New Roman" w:eastAsia="Times New Roman" w:hAnsi="Times New Roman" w:cs="Times New Roman"/>
          <w:sz w:val="20"/>
          <w:szCs w:val="20"/>
          <w:lang w:eastAsia="en-IN"/>
        </w:rPr>
        <w:t>Here’s a nice one for starters (in this example I have coloured the lines and points, for no particular reason) :</w:t>
      </w:r>
    </w:p>
    <w:p w14:paraId="7A39532A"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385E02"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plot_lines &lt;- function(df, x, y, group) eval.parent(substitute(</w:t>
      </w:r>
    </w:p>
    <w:p w14:paraId="017B2E00"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A05D1C"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 xml:space="preserve">  df %&gt;%</w:t>
      </w:r>
    </w:p>
    <w:p w14:paraId="3C20F455"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4A3B51"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 xml:space="preserve">    ggplot + </w:t>
      </w:r>
    </w:p>
    <w:p w14:paraId="55D2757B"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F1CE79"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 xml:space="preserve">    geom_point(aes(x = x,y = y,colour = group)) +</w:t>
      </w:r>
    </w:p>
    <w:p w14:paraId="288AA2D1"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9501DE"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 xml:space="preserve">    geom_line(aes(x = x, y = y, group = group, color = group)) +</w:t>
      </w:r>
    </w:p>
    <w:p w14:paraId="1475889A"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064572"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 xml:space="preserve">    facet_wrap( ~ group, ncol = 3 ) +</w:t>
      </w:r>
    </w:p>
    <w:p w14:paraId="17A32DE3"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242086"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 xml:space="preserve">    theme(legend.position = "none")</w:t>
      </w:r>
    </w:p>
    <w:p w14:paraId="0700A454"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ACD05B"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w:t>
      </w:r>
    </w:p>
    <w:p w14:paraId="06C2027D"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E61734"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14FCA9"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p &lt;- plot_lines(newdata,date,value,key)</w:t>
      </w:r>
    </w:p>
    <w:p w14:paraId="312D9FE9"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5C702E"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p</w:t>
      </w:r>
    </w:p>
    <w:p w14:paraId="7B4879F0"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7AD53D" w14:textId="77777777" w:rsidR="000F556F" w:rsidRPr="000F556F" w:rsidRDefault="000F556F" w:rsidP="000F556F">
      <w:pPr>
        <w:spacing w:before="100" w:beforeAutospacing="1" w:after="100" w:afterAutospacing="1" w:line="240" w:lineRule="auto"/>
        <w:rPr>
          <w:rFonts w:ascii="Times New Roman" w:eastAsia="Times New Roman" w:hAnsi="Times New Roman" w:cs="Times New Roman"/>
          <w:sz w:val="20"/>
          <w:szCs w:val="20"/>
          <w:lang w:eastAsia="en-IN"/>
        </w:rPr>
      </w:pPr>
      <w:r w:rsidRPr="000F556F">
        <w:rPr>
          <w:rFonts w:ascii="Times New Roman" w:eastAsia="Times New Roman" w:hAnsi="Times New Roman" w:cs="Times New Roman"/>
          <w:noProof/>
          <w:sz w:val="20"/>
          <w:szCs w:val="20"/>
          <w:lang w:eastAsia="en-IN"/>
        </w:rPr>
        <mc:AlternateContent>
          <mc:Choice Requires="wps">
            <w:drawing>
              <wp:inline distT="0" distB="0" distL="0" distR="0" wp14:anchorId="3E1611C7" wp14:editId="6FB4E45E">
                <wp:extent cx="304800" cy="304800"/>
                <wp:effectExtent l="0" t="0" r="0" b="0"/>
                <wp:docPr id="8"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6D2A35" id="AutoShap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153521C" w14:textId="77777777" w:rsidR="000F556F" w:rsidRPr="000F556F" w:rsidRDefault="000F556F" w:rsidP="000F556F">
      <w:pPr>
        <w:spacing w:before="100" w:beforeAutospacing="1" w:after="100" w:afterAutospacing="1" w:line="240" w:lineRule="auto"/>
        <w:rPr>
          <w:rFonts w:ascii="Times New Roman" w:eastAsia="Times New Roman" w:hAnsi="Times New Roman" w:cs="Times New Roman"/>
          <w:sz w:val="20"/>
          <w:szCs w:val="20"/>
          <w:lang w:eastAsia="en-IN"/>
        </w:rPr>
      </w:pPr>
      <w:r w:rsidRPr="000F556F">
        <w:rPr>
          <w:rFonts w:ascii="Times New Roman" w:eastAsia="Times New Roman" w:hAnsi="Times New Roman" w:cs="Times New Roman"/>
          <w:sz w:val="20"/>
          <w:szCs w:val="20"/>
          <w:lang w:eastAsia="en-IN"/>
        </w:rPr>
        <w:t>Excellent! No need to quote the grouping variable.</w:t>
      </w:r>
    </w:p>
    <w:p w14:paraId="0481EAEB" w14:textId="77777777" w:rsidR="000F556F" w:rsidRPr="000F556F" w:rsidRDefault="000F556F" w:rsidP="000F556F">
      <w:pPr>
        <w:spacing w:before="100" w:beforeAutospacing="1" w:after="100" w:afterAutospacing="1" w:line="240" w:lineRule="auto"/>
        <w:rPr>
          <w:rFonts w:ascii="Times New Roman" w:eastAsia="Times New Roman" w:hAnsi="Times New Roman" w:cs="Times New Roman"/>
          <w:sz w:val="20"/>
          <w:szCs w:val="20"/>
          <w:lang w:eastAsia="en-IN"/>
        </w:rPr>
      </w:pPr>
      <w:r w:rsidRPr="000F556F">
        <w:rPr>
          <w:rFonts w:ascii="Times New Roman" w:eastAsia="Times New Roman" w:hAnsi="Times New Roman" w:cs="Times New Roman"/>
          <w:sz w:val="20"/>
          <w:szCs w:val="20"/>
          <w:lang w:eastAsia="en-IN"/>
        </w:rPr>
        <w:t>Here’s another solution using a package that was totally new to me (formula tools)</w:t>
      </w:r>
    </w:p>
    <w:p w14:paraId="071DFEAF" w14:textId="77777777" w:rsidR="000F556F" w:rsidRPr="000F556F" w:rsidRDefault="000F556F" w:rsidP="000F55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F556F">
        <w:rPr>
          <w:rFonts w:ascii="Times New Roman" w:eastAsia="Times New Roman" w:hAnsi="Times New Roman" w:cs="Times New Roman"/>
          <w:b/>
          <w:bCs/>
          <w:sz w:val="36"/>
          <w:szCs w:val="36"/>
          <w:lang w:eastAsia="en-IN"/>
        </w:rPr>
        <w:t>Using formula.tools</w:t>
      </w:r>
    </w:p>
    <w:p w14:paraId="24C033BA"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8D2A3A"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library(ggplot2)</w:t>
      </w:r>
    </w:p>
    <w:p w14:paraId="4E99F419"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3634D5"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library(formula.tools)</w:t>
      </w:r>
    </w:p>
    <w:p w14:paraId="5195895F"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C3F1FB"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270D51"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tf_wrap &lt;- function(formula, faceting = NULL, data, print = TRUE) {</w:t>
      </w:r>
    </w:p>
    <w:p w14:paraId="7D369BE3"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074DE6"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 xml:space="preserve">  y &lt;- rhs(formula)</w:t>
      </w:r>
    </w:p>
    <w:p w14:paraId="3A4442E7"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C7634B"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 xml:space="preserve">  x &lt;- lhs(formula)</w:t>
      </w:r>
    </w:p>
    <w:p w14:paraId="67392A1B"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11434D"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 xml:space="preserve">  </w:t>
      </w:r>
    </w:p>
    <w:p w14:paraId="0C4F8D42"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EADDDD"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 xml:space="preserve">  p &lt;- ggplot(environment = parent.frame()) </w:t>
      </w:r>
    </w:p>
    <w:p w14:paraId="674E4CA9"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DFE662"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 xml:space="preserve">  </w:t>
      </w:r>
    </w:p>
    <w:p w14:paraId="45960229"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DDC074"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 xml:space="preserve">  p &lt;- p + geom_point(aes_string(x = x, y = y), data = data, colour = "grey40") + </w:t>
      </w:r>
    </w:p>
    <w:p w14:paraId="242CE8A6"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E5FF38"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 xml:space="preserve">    geom_line(aes_string(x = x, y = y), data = data, colour = "grey40") + </w:t>
      </w:r>
    </w:p>
    <w:p w14:paraId="377CFC28"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E26B30"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 xml:space="preserve">    theme_minimal()</w:t>
      </w:r>
    </w:p>
    <w:p w14:paraId="1936F66B"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982283"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 xml:space="preserve">  </w:t>
      </w:r>
    </w:p>
    <w:p w14:paraId="2370EBE9"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1707E9"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 xml:space="preserve">  if (!is.null(faceting)) {</w:t>
      </w:r>
    </w:p>
    <w:p w14:paraId="14974D50"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7DBD79"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 xml:space="preserve">    rhsfacet &lt;- all.vars(rhs(faceting))</w:t>
      </w:r>
    </w:p>
    <w:p w14:paraId="71DA8267"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C99324"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 xml:space="preserve">    if (length(rhsfacet) == 1 &amp; any(rhsfacet %in% '.')) {rhsfacet &lt;- NULL}</w:t>
      </w:r>
    </w:p>
    <w:p w14:paraId="5E1EB14E"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84E662"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 xml:space="preserve">    </w:t>
      </w:r>
    </w:p>
    <w:p w14:paraId="378730C4"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66B002"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 xml:space="preserve">    p &lt;- p + facet_wrap(facet = (rhsfacet),ncol = 3)}</w:t>
      </w:r>
    </w:p>
    <w:p w14:paraId="767B30A3"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05DD57"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 xml:space="preserve">  </w:t>
      </w:r>
    </w:p>
    <w:p w14:paraId="4F0943D2"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7BBAD0"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 xml:space="preserve">  if (print) {print(p)}</w:t>
      </w:r>
    </w:p>
    <w:p w14:paraId="72BA8A23"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5252FA"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w:t>
      </w:r>
    </w:p>
    <w:p w14:paraId="6646412C"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3F14AB"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08BC3C"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tf_wrap(date ~ value, faceting = ~ key, data = newdata, print = TRUE)</w:t>
      </w:r>
    </w:p>
    <w:p w14:paraId="0D2A3B04"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26CD9D" w14:textId="77777777" w:rsidR="000F556F" w:rsidRPr="000F556F" w:rsidRDefault="000F556F" w:rsidP="000F556F">
      <w:pPr>
        <w:spacing w:before="100" w:beforeAutospacing="1" w:after="100" w:afterAutospacing="1" w:line="240" w:lineRule="auto"/>
        <w:rPr>
          <w:rFonts w:ascii="Times New Roman" w:eastAsia="Times New Roman" w:hAnsi="Times New Roman" w:cs="Times New Roman"/>
          <w:sz w:val="20"/>
          <w:szCs w:val="20"/>
          <w:lang w:eastAsia="en-IN"/>
        </w:rPr>
      </w:pPr>
      <w:r w:rsidRPr="000F556F">
        <w:rPr>
          <w:rFonts w:ascii="Times New Roman" w:eastAsia="Times New Roman" w:hAnsi="Times New Roman" w:cs="Times New Roman"/>
          <w:noProof/>
          <w:sz w:val="20"/>
          <w:szCs w:val="20"/>
          <w:lang w:eastAsia="en-IN"/>
        </w:rPr>
        <mc:AlternateContent>
          <mc:Choice Requires="wps">
            <w:drawing>
              <wp:inline distT="0" distB="0" distL="0" distR="0" wp14:anchorId="09A9EBA1" wp14:editId="56C12E2B">
                <wp:extent cx="304800" cy="304800"/>
                <wp:effectExtent l="0" t="0" r="0" b="0"/>
                <wp:docPr id="7" name="AutoShap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7751F0" id="AutoShap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3AACC9C" w14:textId="77777777" w:rsidR="000F556F" w:rsidRPr="000F556F" w:rsidRDefault="000F556F" w:rsidP="000F556F">
      <w:pPr>
        <w:spacing w:before="100" w:beforeAutospacing="1" w:after="100" w:afterAutospacing="1" w:line="240" w:lineRule="auto"/>
        <w:rPr>
          <w:rFonts w:ascii="Times New Roman" w:eastAsia="Times New Roman" w:hAnsi="Times New Roman" w:cs="Times New Roman"/>
          <w:sz w:val="20"/>
          <w:szCs w:val="20"/>
          <w:lang w:eastAsia="en-IN"/>
        </w:rPr>
      </w:pPr>
      <w:r w:rsidRPr="000F556F">
        <w:rPr>
          <w:rFonts w:ascii="Times New Roman" w:eastAsia="Times New Roman" w:hAnsi="Times New Roman" w:cs="Times New Roman"/>
          <w:sz w:val="20"/>
          <w:szCs w:val="20"/>
          <w:lang w:eastAsia="en-IN"/>
        </w:rPr>
        <w:t>And finally, given that I’ve been tidily evaluating my dataframe and grouping variables in the run up to actually being able to produce my plot, here is an example that uses rlang:</w:t>
      </w:r>
    </w:p>
    <w:p w14:paraId="7A786EEF" w14:textId="77777777" w:rsidR="000F556F" w:rsidRPr="000F556F" w:rsidRDefault="000F556F" w:rsidP="000F55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F556F">
        <w:rPr>
          <w:rFonts w:ascii="Times New Roman" w:eastAsia="Times New Roman" w:hAnsi="Times New Roman" w:cs="Times New Roman"/>
          <w:b/>
          <w:bCs/>
          <w:sz w:val="36"/>
          <w:szCs w:val="36"/>
          <w:lang w:eastAsia="en-IN"/>
        </w:rPr>
        <w:t>using rlang</w:t>
      </w:r>
    </w:p>
    <w:p w14:paraId="7944C72C"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99E908"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gtest &lt;- function(df,x,y, group) {</w:t>
      </w:r>
    </w:p>
    <w:p w14:paraId="518DB019"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A980E7"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 xml:space="preserve">  </w:t>
      </w:r>
    </w:p>
    <w:p w14:paraId="58C3053E"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AD07DF"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 xml:space="preserve">  x &lt;- rlang::enquo(x)</w:t>
      </w:r>
    </w:p>
    <w:p w14:paraId="2513C284"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1A06E4"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 xml:space="preserve">  y &lt;- rlang::enquo(y)</w:t>
      </w:r>
    </w:p>
    <w:p w14:paraId="3B871080"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90D6C5"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 xml:space="preserve">  group &lt;- rlang::enquo(group)</w:t>
      </w:r>
    </w:p>
    <w:p w14:paraId="1A8C0D00"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DB6CC7"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 xml:space="preserve">  </w:t>
      </w:r>
    </w:p>
    <w:p w14:paraId="41E8D57A"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52723A"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 xml:space="preserve">  p &lt;- ggplot(df,aes_(x = rlang::quo_expr(x),</w:t>
      </w:r>
    </w:p>
    <w:p w14:paraId="21F4EACC"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E051C6"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 xml:space="preserve">                      y = rlang::quo_expr(y))) +      </w:t>
      </w:r>
    </w:p>
    <w:p w14:paraId="77AE0593"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18C0C6"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 xml:space="preserve">    geom_line(colour = "grey40", group = 1) + </w:t>
      </w:r>
    </w:p>
    <w:p w14:paraId="52A86D2E"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716437"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 xml:space="preserve">    geom_point(colour = "grey40") +</w:t>
      </w:r>
    </w:p>
    <w:p w14:paraId="731E5809"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244B1A"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 xml:space="preserve">    facet_wrap(group, ncol = 3)</w:t>
      </w:r>
    </w:p>
    <w:p w14:paraId="01620BC7"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6A70FD"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 xml:space="preserve">  #p &lt;- p + highlandrthemes::theme_highlandr() # custom theme that you won't have</w:t>
      </w:r>
    </w:p>
    <w:p w14:paraId="737D6D61"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DA14EB"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 xml:space="preserve">  p &lt;- p + ggtitle(label = "thank you Stack Overflow",</w:t>
      </w:r>
    </w:p>
    <w:p w14:paraId="2261422E"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34AB24"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 xml:space="preserve">                   subtitle = "ggplot with tidy eval and facet wrap - no strings")</w:t>
      </w:r>
    </w:p>
    <w:p w14:paraId="6796420B"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708228"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 xml:space="preserve">  p &lt;- p + labs(x = NULL, y = NULL, caption = "")</w:t>
      </w:r>
    </w:p>
    <w:p w14:paraId="193DEA10"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491DC2"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 xml:space="preserve">  p</w:t>
      </w:r>
    </w:p>
    <w:p w14:paraId="4B079349"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AA4270"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 xml:space="preserve">  ggsave("2018-03-04-rlang.png")</w:t>
      </w:r>
    </w:p>
    <w:p w14:paraId="2AC3CA9C"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408955"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w:t>
      </w:r>
    </w:p>
    <w:p w14:paraId="2AE1405F"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6F42B9"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5F6E41"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556F">
        <w:rPr>
          <w:rFonts w:ascii="Courier New" w:eastAsia="Times New Roman" w:hAnsi="Courier New" w:cs="Courier New"/>
          <w:sz w:val="20"/>
          <w:szCs w:val="20"/>
          <w:lang w:eastAsia="en-IN"/>
        </w:rPr>
        <w:t>gtest(newdata,date,value,key)</w:t>
      </w:r>
    </w:p>
    <w:p w14:paraId="41156C2F" w14:textId="77777777" w:rsidR="000F556F" w:rsidRPr="000F556F" w:rsidRDefault="000F556F" w:rsidP="000F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E4263B" w14:textId="77777777" w:rsidR="000F556F" w:rsidRPr="000F556F" w:rsidRDefault="000F556F" w:rsidP="000F556F">
      <w:pPr>
        <w:spacing w:before="100" w:beforeAutospacing="1" w:after="100" w:afterAutospacing="1" w:line="240" w:lineRule="auto"/>
        <w:rPr>
          <w:rFonts w:ascii="Times New Roman" w:eastAsia="Times New Roman" w:hAnsi="Times New Roman" w:cs="Times New Roman"/>
          <w:sz w:val="20"/>
          <w:szCs w:val="20"/>
          <w:lang w:eastAsia="en-IN"/>
        </w:rPr>
      </w:pPr>
      <w:r w:rsidRPr="000F556F">
        <w:rPr>
          <w:rFonts w:ascii="Times New Roman" w:eastAsia="Times New Roman" w:hAnsi="Times New Roman" w:cs="Times New Roman"/>
          <w:noProof/>
          <w:sz w:val="20"/>
          <w:szCs w:val="20"/>
          <w:lang w:eastAsia="en-IN"/>
        </w:rPr>
        <mc:AlternateContent>
          <mc:Choice Requires="wps">
            <w:drawing>
              <wp:inline distT="0" distB="0" distL="0" distR="0" wp14:anchorId="4C1507AE" wp14:editId="5DD472CE">
                <wp:extent cx="304800" cy="304800"/>
                <wp:effectExtent l="0" t="0" r="0" b="0"/>
                <wp:docPr id="6"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251BD9" id="AutoShap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49B997F" w14:textId="77777777" w:rsidR="000F556F" w:rsidRPr="000F556F" w:rsidRDefault="000F556F" w:rsidP="000F556F">
      <w:pPr>
        <w:spacing w:before="100" w:beforeAutospacing="1" w:after="100" w:afterAutospacing="1" w:line="240" w:lineRule="auto"/>
        <w:rPr>
          <w:rFonts w:ascii="Times New Roman" w:eastAsia="Times New Roman" w:hAnsi="Times New Roman" w:cs="Times New Roman"/>
          <w:sz w:val="20"/>
          <w:szCs w:val="20"/>
          <w:lang w:eastAsia="en-IN"/>
        </w:rPr>
      </w:pPr>
      <w:r w:rsidRPr="000F556F">
        <w:rPr>
          <w:rFonts w:ascii="Times New Roman" w:eastAsia="Times New Roman" w:hAnsi="Times New Roman" w:cs="Times New Roman"/>
          <w:sz w:val="20"/>
          <w:szCs w:val="20"/>
          <w:lang w:eastAsia="en-IN"/>
        </w:rPr>
        <w:t>Brilliant. The base R and rlang solutions are based on the answer here:</w:t>
      </w:r>
    </w:p>
    <w:p w14:paraId="405C84EA" w14:textId="77777777" w:rsidR="000F556F" w:rsidRPr="000F556F" w:rsidRDefault="000F556F" w:rsidP="000F556F">
      <w:pPr>
        <w:spacing w:before="100" w:beforeAutospacing="1" w:after="100" w:afterAutospacing="1" w:line="240" w:lineRule="auto"/>
        <w:rPr>
          <w:rFonts w:ascii="Times New Roman" w:eastAsia="Times New Roman" w:hAnsi="Times New Roman" w:cs="Times New Roman"/>
          <w:sz w:val="20"/>
          <w:szCs w:val="20"/>
          <w:lang w:eastAsia="en-IN"/>
        </w:rPr>
      </w:pPr>
      <w:r w:rsidRPr="000F556F">
        <w:rPr>
          <w:rFonts w:ascii="Times New Roman" w:eastAsia="Times New Roman" w:hAnsi="Times New Roman" w:cs="Times New Roman"/>
          <w:sz w:val="20"/>
          <w:szCs w:val="20"/>
          <w:lang w:eastAsia="en-IN"/>
        </w:rPr>
        <w:t>https://stackoverflow.com/questions/47403477/functional-programming-with-dplyr</w:t>
      </w:r>
    </w:p>
    <w:p w14:paraId="3863CE70" w14:textId="77777777" w:rsidR="000F556F" w:rsidRPr="000F556F" w:rsidRDefault="000F556F" w:rsidP="000F556F">
      <w:pPr>
        <w:spacing w:before="100" w:beforeAutospacing="1" w:after="100" w:afterAutospacing="1" w:line="240" w:lineRule="auto"/>
        <w:rPr>
          <w:rFonts w:ascii="Times New Roman" w:eastAsia="Times New Roman" w:hAnsi="Times New Roman" w:cs="Times New Roman"/>
          <w:sz w:val="20"/>
          <w:szCs w:val="20"/>
          <w:lang w:eastAsia="en-IN"/>
        </w:rPr>
      </w:pPr>
      <w:r w:rsidRPr="000F556F">
        <w:rPr>
          <w:rFonts w:ascii="Times New Roman" w:eastAsia="Times New Roman" w:hAnsi="Times New Roman" w:cs="Times New Roman"/>
          <w:sz w:val="20"/>
          <w:szCs w:val="20"/>
          <w:lang w:eastAsia="en-IN"/>
        </w:rPr>
        <w:t>The formula.tools effort above was hacked from the second answer here :</w:t>
      </w:r>
    </w:p>
    <w:p w14:paraId="67F378D3" w14:textId="77777777" w:rsidR="000F556F" w:rsidRPr="000F556F" w:rsidRDefault="000F556F" w:rsidP="000F556F">
      <w:pPr>
        <w:spacing w:before="100" w:beforeAutospacing="1" w:after="100" w:afterAutospacing="1" w:line="240" w:lineRule="auto"/>
        <w:rPr>
          <w:rFonts w:ascii="Times New Roman" w:eastAsia="Times New Roman" w:hAnsi="Times New Roman" w:cs="Times New Roman"/>
          <w:sz w:val="20"/>
          <w:szCs w:val="20"/>
          <w:lang w:eastAsia="en-IN"/>
        </w:rPr>
      </w:pPr>
      <w:r w:rsidRPr="000F556F">
        <w:rPr>
          <w:rFonts w:ascii="Times New Roman" w:eastAsia="Times New Roman" w:hAnsi="Times New Roman" w:cs="Times New Roman"/>
          <w:sz w:val="20"/>
          <w:szCs w:val="20"/>
          <w:lang w:eastAsia="en-IN"/>
        </w:rPr>
        <w:t>https://stackoverflow.com/questions/14742287/ggplot2-aes-string-inside-a-function-via-formula-interface</w:t>
      </w:r>
    </w:p>
    <w:p w14:paraId="2C1D182A" w14:textId="77777777" w:rsidR="003334BA" w:rsidRDefault="003334BA"/>
    <w:sectPr w:rsidR="003334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56F"/>
    <w:rsid w:val="000F556F"/>
    <w:rsid w:val="003334BA"/>
    <w:rsid w:val="003529BD"/>
    <w:rsid w:val="009B55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43A16"/>
  <w15:chartTrackingRefBased/>
  <w15:docId w15:val="{8BCFEF2A-067B-4873-87C1-5FD7E80BB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344505">
      <w:bodyDiv w:val="1"/>
      <w:marLeft w:val="0"/>
      <w:marRight w:val="0"/>
      <w:marTop w:val="0"/>
      <w:marBottom w:val="0"/>
      <w:divBdr>
        <w:top w:val="none" w:sz="0" w:space="0" w:color="auto"/>
        <w:left w:val="none" w:sz="0" w:space="0" w:color="auto"/>
        <w:bottom w:val="none" w:sz="0" w:space="0" w:color="auto"/>
        <w:right w:val="none" w:sz="0" w:space="0" w:color="auto"/>
      </w:divBdr>
      <w:divsChild>
        <w:div w:id="513035838">
          <w:marLeft w:val="0"/>
          <w:marRight w:val="0"/>
          <w:marTop w:val="0"/>
          <w:marBottom w:val="0"/>
          <w:divBdr>
            <w:top w:val="none" w:sz="0" w:space="0" w:color="auto"/>
            <w:left w:val="none" w:sz="0" w:space="0" w:color="auto"/>
            <w:bottom w:val="none" w:sz="0" w:space="0" w:color="auto"/>
            <w:right w:val="none" w:sz="0" w:space="0" w:color="auto"/>
          </w:divBdr>
          <w:divsChild>
            <w:div w:id="587615281">
              <w:marLeft w:val="0"/>
              <w:marRight w:val="0"/>
              <w:marTop w:val="0"/>
              <w:marBottom w:val="0"/>
              <w:divBdr>
                <w:top w:val="none" w:sz="0" w:space="0" w:color="auto"/>
                <w:left w:val="none" w:sz="0" w:space="0" w:color="auto"/>
                <w:bottom w:val="none" w:sz="0" w:space="0" w:color="auto"/>
                <w:right w:val="none" w:sz="0" w:space="0" w:color="auto"/>
              </w:divBdr>
            </w:div>
          </w:divsChild>
        </w:div>
        <w:div w:id="1369179413">
          <w:marLeft w:val="0"/>
          <w:marRight w:val="0"/>
          <w:marTop w:val="0"/>
          <w:marBottom w:val="0"/>
          <w:divBdr>
            <w:top w:val="none" w:sz="0" w:space="0" w:color="auto"/>
            <w:left w:val="none" w:sz="0" w:space="0" w:color="auto"/>
            <w:bottom w:val="none" w:sz="0" w:space="0" w:color="auto"/>
            <w:right w:val="none" w:sz="0" w:space="0" w:color="auto"/>
          </w:divBdr>
          <w:divsChild>
            <w:div w:id="817264217">
              <w:marLeft w:val="0"/>
              <w:marRight w:val="0"/>
              <w:marTop w:val="0"/>
              <w:marBottom w:val="0"/>
              <w:divBdr>
                <w:top w:val="none" w:sz="0" w:space="0" w:color="auto"/>
                <w:left w:val="none" w:sz="0" w:space="0" w:color="auto"/>
                <w:bottom w:val="none" w:sz="0" w:space="0" w:color="auto"/>
                <w:right w:val="none" w:sz="0" w:space="0" w:color="auto"/>
              </w:divBdr>
            </w:div>
          </w:divsChild>
        </w:div>
        <w:div w:id="1622682752">
          <w:marLeft w:val="0"/>
          <w:marRight w:val="0"/>
          <w:marTop w:val="0"/>
          <w:marBottom w:val="0"/>
          <w:divBdr>
            <w:top w:val="none" w:sz="0" w:space="0" w:color="auto"/>
            <w:left w:val="none" w:sz="0" w:space="0" w:color="auto"/>
            <w:bottom w:val="none" w:sz="0" w:space="0" w:color="auto"/>
            <w:right w:val="none" w:sz="0" w:space="0" w:color="auto"/>
          </w:divBdr>
          <w:divsChild>
            <w:div w:id="2054429003">
              <w:marLeft w:val="0"/>
              <w:marRight w:val="0"/>
              <w:marTop w:val="0"/>
              <w:marBottom w:val="0"/>
              <w:divBdr>
                <w:top w:val="none" w:sz="0" w:space="0" w:color="auto"/>
                <w:left w:val="none" w:sz="0" w:space="0" w:color="auto"/>
                <w:bottom w:val="none" w:sz="0" w:space="0" w:color="auto"/>
                <w:right w:val="none" w:sz="0" w:space="0" w:color="auto"/>
              </w:divBdr>
            </w:div>
          </w:divsChild>
        </w:div>
        <w:div w:id="619259136">
          <w:marLeft w:val="0"/>
          <w:marRight w:val="0"/>
          <w:marTop w:val="0"/>
          <w:marBottom w:val="0"/>
          <w:divBdr>
            <w:top w:val="none" w:sz="0" w:space="0" w:color="auto"/>
            <w:left w:val="none" w:sz="0" w:space="0" w:color="auto"/>
            <w:bottom w:val="none" w:sz="0" w:space="0" w:color="auto"/>
            <w:right w:val="none" w:sz="0" w:space="0" w:color="auto"/>
          </w:divBdr>
          <w:divsChild>
            <w:div w:id="1289625983">
              <w:marLeft w:val="0"/>
              <w:marRight w:val="0"/>
              <w:marTop w:val="0"/>
              <w:marBottom w:val="0"/>
              <w:divBdr>
                <w:top w:val="none" w:sz="0" w:space="0" w:color="auto"/>
                <w:left w:val="none" w:sz="0" w:space="0" w:color="auto"/>
                <w:bottom w:val="none" w:sz="0" w:space="0" w:color="auto"/>
                <w:right w:val="none" w:sz="0" w:space="0" w:color="auto"/>
              </w:divBdr>
            </w:div>
          </w:divsChild>
        </w:div>
        <w:div w:id="1982075193">
          <w:marLeft w:val="0"/>
          <w:marRight w:val="0"/>
          <w:marTop w:val="0"/>
          <w:marBottom w:val="0"/>
          <w:divBdr>
            <w:top w:val="none" w:sz="0" w:space="0" w:color="auto"/>
            <w:left w:val="none" w:sz="0" w:space="0" w:color="auto"/>
            <w:bottom w:val="none" w:sz="0" w:space="0" w:color="auto"/>
            <w:right w:val="none" w:sz="0" w:space="0" w:color="auto"/>
          </w:divBdr>
          <w:divsChild>
            <w:div w:id="283197231">
              <w:marLeft w:val="0"/>
              <w:marRight w:val="0"/>
              <w:marTop w:val="0"/>
              <w:marBottom w:val="0"/>
              <w:divBdr>
                <w:top w:val="none" w:sz="0" w:space="0" w:color="auto"/>
                <w:left w:val="none" w:sz="0" w:space="0" w:color="auto"/>
                <w:bottom w:val="none" w:sz="0" w:space="0" w:color="auto"/>
                <w:right w:val="none" w:sz="0" w:space="0" w:color="auto"/>
              </w:divBdr>
            </w:div>
          </w:divsChild>
        </w:div>
        <w:div w:id="642122220">
          <w:marLeft w:val="0"/>
          <w:marRight w:val="0"/>
          <w:marTop w:val="0"/>
          <w:marBottom w:val="0"/>
          <w:divBdr>
            <w:top w:val="none" w:sz="0" w:space="0" w:color="auto"/>
            <w:left w:val="none" w:sz="0" w:space="0" w:color="auto"/>
            <w:bottom w:val="none" w:sz="0" w:space="0" w:color="auto"/>
            <w:right w:val="none" w:sz="0" w:space="0" w:color="auto"/>
          </w:divBdr>
          <w:divsChild>
            <w:div w:id="1324964361">
              <w:marLeft w:val="0"/>
              <w:marRight w:val="0"/>
              <w:marTop w:val="0"/>
              <w:marBottom w:val="0"/>
              <w:divBdr>
                <w:top w:val="none" w:sz="0" w:space="0" w:color="auto"/>
                <w:left w:val="none" w:sz="0" w:space="0" w:color="auto"/>
                <w:bottom w:val="none" w:sz="0" w:space="0" w:color="auto"/>
                <w:right w:val="none" w:sz="0" w:space="0" w:color="auto"/>
              </w:divBdr>
            </w:div>
          </w:divsChild>
        </w:div>
        <w:div w:id="308629477">
          <w:marLeft w:val="0"/>
          <w:marRight w:val="0"/>
          <w:marTop w:val="0"/>
          <w:marBottom w:val="0"/>
          <w:divBdr>
            <w:top w:val="none" w:sz="0" w:space="0" w:color="auto"/>
            <w:left w:val="none" w:sz="0" w:space="0" w:color="auto"/>
            <w:bottom w:val="none" w:sz="0" w:space="0" w:color="auto"/>
            <w:right w:val="none" w:sz="0" w:space="0" w:color="auto"/>
          </w:divBdr>
          <w:divsChild>
            <w:div w:id="133634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witter.com/PaulCampbell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973</Words>
  <Characters>5547</Characters>
  <Application>Microsoft Office Word</Application>
  <DocSecurity>0</DocSecurity>
  <Lines>46</Lines>
  <Paragraphs>13</Paragraphs>
  <ScaleCrop>false</ScaleCrop>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2021-12-25T08:04:00Z</dcterms:created>
  <dcterms:modified xsi:type="dcterms:W3CDTF">2022-01-04T08:29:00Z</dcterms:modified>
</cp:coreProperties>
</file>