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B238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faceting function with bare variable names in ggplot2 – </w:t>
      </w:r>
    </w:p>
    <w:p w14:paraId="10DCFAFE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working on a package of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ggplot2 functions that I can use on a 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day to day</w:t>
      </w:r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basis to plot data over time. I’ve done some basic experimenting with my preferred ggplot2 theme settings (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highlandrthemes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it’s a thing), and the next stage is to get some commonly used plot structures sorted out so that I don’t have to go hunting around for code all the time.</w:t>
      </w:r>
    </w:p>
    <w:p w14:paraId="0895A470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I’ve been getting to grips with tidy evaluation, I wondered if I could create a ggplot2 function that would allow me to input “bare” variable names instead of inputting them as a string in the function call. I’m not a huge fan of piping direct from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straight into ggplot2 but I figured if I could suss out how to create these functions, I would have the ability to pipe or not as the case required. If I get my package working properly, there will be a master function that will use tidy eval for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data munging which will feed into ggplot2.</w:t>
      </w:r>
    </w:p>
    <w:p w14:paraId="6FD21F12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requirement is having a grouping / faceting variable defined so that I can have my plots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facet_wrap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(ed) the way I want. As it turns out, the “~” in the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facet_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wrap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) call is a bit pesky, to say the least.</w:t>
      </w:r>
    </w:p>
    <w:p w14:paraId="6AFEF331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(admittedly tortuous) set-up – this data should exist within the base R installation. In real life, the data I’m working with results in a plot with 90 facets. All the solutions here worked with my dataset, and the example data below:</w:t>
      </w:r>
    </w:p>
    <w:p w14:paraId="51C4902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B94B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E51B2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0805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95942A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EFCD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1603A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788D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6A8D0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04FD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F36A8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data &lt;- list(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fdeaths,mdeaths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,ldeaths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 #time series data- needs prep</w:t>
      </w:r>
    </w:p>
    <w:p w14:paraId="6749C5A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196E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names(data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1:3] &lt;- c("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","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ldeaths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77DF7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C471C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2D4DDD2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AC0D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('1974-1-1')</w:t>
      </w:r>
    </w:p>
    <w:p w14:paraId="4633F7F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D1AC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data$date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seq.Date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startdate,by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'month',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72)</w:t>
      </w:r>
    </w:p>
    <w:p w14:paraId="3BB9C9F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85077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7CC6D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gather(data, key = key, value = value,-date)</w:t>
      </w:r>
    </w:p>
    <w:p w14:paraId="18E5C33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EA79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newdata$value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newdata$value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EF1AF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E9BBB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404D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manual_facet_plot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,...){</w:t>
      </w:r>
    </w:p>
    <w:p w14:paraId="7ECBB63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AB96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-  ggplot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2::ggplot(df,ggplot2::aes_(substitute(datecol),substitute(y_var))) + </w:t>
      </w:r>
    </w:p>
    <w:p w14:paraId="644727F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D410A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group = 1) +</w:t>
      </w:r>
    </w:p>
    <w:p w14:paraId="1A8EE6A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33594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(colour = "grey40", na.rm = TRUE) </w:t>
      </w:r>
    </w:p>
    <w:p w14:paraId="07F5C78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F33BF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60502AA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80297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C2D4C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69B28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F2D5E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works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but I want the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 inside the function</w:t>
      </w:r>
    </w:p>
    <w:p w14:paraId="6A042E3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6E027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manual_facet_plot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062880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9F9E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 ~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5CC48F3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B8418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66B773A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C6E6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849A71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6F2434" wp14:editId="7CCC816E">
                <wp:extent cx="304800" cy="304800"/>
                <wp:effectExtent l="0" t="0" r="0" b="0"/>
                <wp:docPr id="10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698AA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25DB43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manual_facet_plot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start, but for a really useful function, I don’t want to have to add the faceting line by hand every time I run it. 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was my second attempt – which didn’t work:</w:t>
      </w:r>
    </w:p>
    <w:p w14:paraId="525956B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02E8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,...){</w:t>
      </w:r>
    </w:p>
    <w:p w14:paraId="2CE5C38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8B5E7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-  ggplot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2::ggplot(df,ggplot2::aes_(substitute(datecol),substitute(y_var))) + </w:t>
      </w:r>
    </w:p>
    <w:p w14:paraId="4EB3290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3A0E2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group = 1) +</w:t>
      </w:r>
    </w:p>
    <w:p w14:paraId="303D6D0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8D236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na.rm = TRUE) +</w:t>
      </w:r>
    </w:p>
    <w:p w14:paraId="2493E9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55D7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 ~ eval(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20C0145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A4E7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68FFF4E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42AE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CF7F1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C848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4243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miserably</w:t>
      </w:r>
    </w:p>
    <w:p w14:paraId="2C6DA27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FEF60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#fail_plot(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,value,key)</w:t>
      </w:r>
    </w:p>
    <w:p w14:paraId="4430CD2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BE30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17FC6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Normally my Google-Fu is pretty strong, but I couldn’t figure out how to do this (, if I quoted one </w:t>
      </w:r>
      <w:proofErr w:type="spellStart"/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variable,I</w:t>
      </w:r>
      <w:proofErr w:type="spellEnd"/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kept getting “variable not found” style errors for the rest), and couldn’t find anything anywhere so I asked on the RStudio community site for some help. (Let’s not mention the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reprex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fiasco).</w:t>
      </w:r>
    </w:p>
    <w:p w14:paraId="1E0FAEEA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got a response from </w:t>
      </w:r>
      <w:hyperlink r:id="rId4" w:tgtFrame="_blank" w:history="1">
        <w:r w:rsidRPr="000F556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Paul Campbell</w:t>
        </w:r>
      </w:hyperlink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, who put me right:</w:t>
      </w:r>
    </w:p>
    <w:p w14:paraId="5AB614A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26B9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datecol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...){</w:t>
      </w:r>
    </w:p>
    <w:p w14:paraId="0D26201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956C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734DB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-  ggplot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2::ggplot(df,ggplot2::aes_(substitute(datecol),substitute(y_var))) + </w:t>
      </w:r>
    </w:p>
    <w:p w14:paraId="6B79202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D3344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group = 1) +</w:t>
      </w:r>
    </w:p>
    <w:p w14:paraId="6188BBE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CF39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(colour = "grey40", na.rm = TRUE)</w:t>
      </w:r>
    </w:p>
    <w:p w14:paraId="0139D8E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3B33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774045B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C03E6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 &lt;- p + ggplot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(paste("~",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group_var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2528179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1DF20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print(p)</w:t>
      </w:r>
    </w:p>
    <w:p w14:paraId="2DDA6E7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CC1A4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419E4B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86480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So, this now worked:</w:t>
      </w:r>
    </w:p>
    <w:p w14:paraId="2FE44D6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fail_plot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,value,"key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47B4103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C8E4F0D" wp14:editId="0A7B7A78">
                <wp:extent cx="304800" cy="304800"/>
                <wp:effectExtent l="0" t="0" r="0" b="0"/>
                <wp:docPr id="9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C242E" id="AutoShap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79F7F0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And I was happy with that.</w:t>
      </w: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then it started to annoy me a bit that I had to enter a string / quote the grouping variable, so here are some other ways I found of achieving this.</w:t>
      </w: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Big thanks to the boffins on Stack Overflow who posted these solutions.</w:t>
      </w:r>
    </w:p>
    <w:p w14:paraId="4D29A8F3" w14:textId="77777777" w:rsidR="000F556F" w:rsidRPr="000F556F" w:rsidRDefault="000F556F" w:rsidP="000F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Base R – retro chic</w:t>
      </w:r>
    </w:p>
    <w:p w14:paraId="5243484B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 nice one for starters (in this example I have coloured the lines and points, for no particular reason</w:t>
      </w:r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) :</w:t>
      </w:r>
      <w:proofErr w:type="gramEnd"/>
    </w:p>
    <w:p w14:paraId="7A39532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85E0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plot_lines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x, y, group)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eval.parent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(substitute(</w:t>
      </w:r>
    </w:p>
    <w:p w14:paraId="017B2E0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05D1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%&gt;%</w:t>
      </w:r>
    </w:p>
    <w:p w14:paraId="3C20F45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4A3B5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55D2757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F1CE7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y,colour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288AA2D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9501D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y, group = group,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group)) +</w:t>
      </w:r>
    </w:p>
    <w:p w14:paraId="1475889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6457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 ~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group,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3 ) +</w:t>
      </w:r>
    </w:p>
    <w:p w14:paraId="17A32DE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24208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</w:t>
      </w:r>
    </w:p>
    <w:p w14:paraId="0700A45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CD05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C2027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E6173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14FCA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plot_lines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,value,key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2D9FE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C70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</w:p>
    <w:p w14:paraId="7B4879F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7AD53D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E1611C7" wp14:editId="6FB4E45E">
                <wp:extent cx="304800" cy="304800"/>
                <wp:effectExtent l="0" t="0" r="0" b="0"/>
                <wp:docPr id="8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D2A35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53521C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Excellent! No need to quote the grouping variable.</w:t>
      </w:r>
    </w:p>
    <w:p w14:paraId="0481EAEB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another solution using a package that was totally new to me (formula tools)</w:t>
      </w:r>
    </w:p>
    <w:p w14:paraId="071DFEAF" w14:textId="77777777" w:rsidR="000F556F" w:rsidRPr="000F556F" w:rsidRDefault="000F556F" w:rsidP="000F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proofErr w:type="gramStart"/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formula.tools</w:t>
      </w:r>
      <w:proofErr w:type="spellEnd"/>
      <w:proofErr w:type="gramEnd"/>
    </w:p>
    <w:p w14:paraId="24C033B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D2A3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99F41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3634D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formula.tools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95895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3F1F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70D5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tf_wrap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formula, faceting = NULL, data, print = TRUE) {</w:t>
      </w:r>
    </w:p>
    <w:p w14:paraId="7D369BE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74DE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(formula)</w:t>
      </w:r>
    </w:p>
    <w:p w14:paraId="3A4442E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C7634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(formula)</w:t>
      </w:r>
    </w:p>
    <w:p w14:paraId="67392A1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11434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C4F8D4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EADDD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environment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</w:t>
      </w:r>
    </w:p>
    <w:p w14:paraId="674E4CA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FE66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96022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DDC07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y), data = data, colour = "grey40") + </w:t>
      </w:r>
    </w:p>
    <w:p w14:paraId="242CE8A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5FF3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x, y = y), data = data, colour = "grey40") + </w:t>
      </w:r>
    </w:p>
    <w:p w14:paraId="377CFC2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26B3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6F66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8228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370EBE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1707E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(faceting)) {</w:t>
      </w:r>
    </w:p>
    <w:p w14:paraId="14974D5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DBD7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all.vars</w:t>
      </w:r>
      <w:proofErr w:type="spellEnd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(faceting))</w:t>
      </w:r>
    </w:p>
    <w:p w14:paraId="71DA826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C9932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(length(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1 &amp;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any(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'.')) {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NULL}</w:t>
      </w:r>
    </w:p>
    <w:p w14:paraId="5E1EB14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4E66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78730C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66B00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&lt;- p +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 = (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rhsfacet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3)}</w:t>
      </w:r>
    </w:p>
    <w:p w14:paraId="767B30A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05DD5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0943D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BBAD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(print) {print(p)}</w:t>
      </w:r>
    </w:p>
    <w:p w14:paraId="72BA8A2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252F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646412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3F14A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08BC3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tf_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~ value, faceting = ~ key, data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 print = TRUE)</w:t>
      </w:r>
    </w:p>
    <w:p w14:paraId="0D2A3B0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6CD9D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9A9EBA1" wp14:editId="56C12E2B">
                <wp:extent cx="304800" cy="304800"/>
                <wp:effectExtent l="0" t="0" r="0" b="0"/>
                <wp:docPr id="7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751F0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AACC9C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finally, given that I’ve been tidily evaluating my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grouping variables in the run up to actually being able to produce my plot, here is an example that uses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rlang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786EEF" w14:textId="77777777" w:rsidR="000F556F" w:rsidRPr="000F556F" w:rsidRDefault="000F556F" w:rsidP="000F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proofErr w:type="spellStart"/>
      <w:r w:rsidRPr="000F556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rlang</w:t>
      </w:r>
      <w:proofErr w:type="spellEnd"/>
    </w:p>
    <w:p w14:paraId="7944C72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99E90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gtest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df,x,y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 group) {</w:t>
      </w:r>
    </w:p>
    <w:p w14:paraId="518DB01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A980E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C3053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D07D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513C28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A06E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3B87108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0D6C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(group)</w:t>
      </w:r>
    </w:p>
    <w:p w14:paraId="1A8C0D0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B6CC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1E8D57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2723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df,aes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_(x =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quo_expr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21F4EAC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E051C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y =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quo_expr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(y))) +      </w:t>
      </w:r>
    </w:p>
    <w:p w14:paraId="77AE0593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18C0C6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colour = "grey40", group = 1) + </w:t>
      </w:r>
    </w:p>
    <w:p w14:paraId="52A86D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71643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colour = "grey40") +</w:t>
      </w:r>
    </w:p>
    <w:p w14:paraId="731E580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44B1A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group,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</w:t>
      </w:r>
    </w:p>
    <w:p w14:paraId="01620BC7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A70FD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#p &lt;- p +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highlandrthemes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theme_highlandr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() # custom theme that you won't have</w:t>
      </w:r>
    </w:p>
    <w:p w14:paraId="737D6D6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A14E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label = "thank you Stack Overflow",</w:t>
      </w:r>
    </w:p>
    <w:p w14:paraId="2261422E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4AB24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subtitle = "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tidy eval and facet wrap - no strings")</w:t>
      </w:r>
    </w:p>
    <w:p w14:paraId="6796420B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08228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x = NULL, y = NULL, caption = "")</w:t>
      </w:r>
    </w:p>
    <w:p w14:paraId="193DEA1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91DC2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4B07934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AA4270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("2018-03-04-rlang.png")</w:t>
      </w:r>
    </w:p>
    <w:p w14:paraId="2AC3CA9C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408955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AE1405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F42B9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F6E41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gtest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newdata,date</w:t>
      </w:r>
      <w:proofErr w:type="gram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,value,key</w:t>
      </w:r>
      <w:proofErr w:type="spellEnd"/>
      <w:r w:rsidRPr="000F556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156C2F" w14:textId="77777777" w:rsidR="000F556F" w:rsidRPr="000F556F" w:rsidRDefault="000F556F" w:rsidP="000F5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4263B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C1507AE" wp14:editId="5DD472CE">
                <wp:extent cx="304800" cy="304800"/>
                <wp:effectExtent l="0" t="0" r="0" b="0"/>
                <wp:docPr id="6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51BD9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9B997F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Brilliant. The base R and </w:t>
      </w:r>
      <w:proofErr w:type="spell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rlang</w:t>
      </w:r>
      <w:proofErr w:type="spell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solutions are based on the answer here:</w:t>
      </w:r>
    </w:p>
    <w:p w14:paraId="405C84EA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https://stackoverflow.com/questions/47403477/functional-programming-with-dplyr</w:t>
      </w:r>
    </w:p>
    <w:p w14:paraId="3863CE70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formula.tools</w:t>
      </w:r>
      <w:proofErr w:type="spellEnd"/>
      <w:proofErr w:type="gramEnd"/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effort above was hacked from the second answer here :</w:t>
      </w:r>
    </w:p>
    <w:p w14:paraId="67F378D3" w14:textId="77777777" w:rsidR="000F556F" w:rsidRPr="000F556F" w:rsidRDefault="000F556F" w:rsidP="000F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F556F">
        <w:rPr>
          <w:rFonts w:ascii="Times New Roman" w:eastAsia="Times New Roman" w:hAnsi="Times New Roman" w:cs="Times New Roman"/>
          <w:sz w:val="20"/>
          <w:szCs w:val="20"/>
          <w:lang w:eastAsia="en-IN"/>
        </w:rPr>
        <w:t>https://stackoverflow.com/questions/14742287/ggplot2-aes-string-inside-a-function-via-formula-interface</w:t>
      </w:r>
    </w:p>
    <w:p w14:paraId="2C1D182A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6F"/>
    <w:rsid w:val="000F556F"/>
    <w:rsid w:val="003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3A16"/>
  <w15:chartTrackingRefBased/>
  <w15:docId w15:val="{8BCFEF2A-067B-4873-87C1-5FD7E80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PaulCampbell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2021-12-25T08:04:00Z</dcterms:created>
  <dcterms:modified xsi:type="dcterms:W3CDTF">2021-12-25T08:05:00Z</dcterms:modified>
</cp:coreProperties>
</file>