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6ABF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can a kaka, a kakapo, an European rabbit and a grey heron have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common? Well, they might co-habit in the bookshelf of an R user, since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they're all animals on the covers of popular R books: </w:t>
      </w:r>
      <w:hyperlink r:id="rId5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Packagesâ€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 for Data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Scienceâ€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"Text mining with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Râ€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8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"Efficient 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programmingâ€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publisher, O'Reilly, has now based its brand on covers featuring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gravures of animals.</w:t>
      </w:r>
    </w:p>
    <w:p w14:paraId="3C67C62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Recently, while wondering what the name of R for Data Science bird was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(I thought it was a kea!), I was thrilled to find </w:t>
      </w:r>
      <w:hyperlink r:id="rId9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whole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O'Reilly menagerie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i.e.Â a list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books and corresponding animals! The website also features a link to </w:t>
      </w:r>
      <w:hyperlink r:id="rId10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short history of the O'Reilly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animalsâ€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was an amazing read. In it was noted that "The animals are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trouble.â€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a few examples of endangered species. It inspired me to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try and assess the conservation status of O'Reilly animals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responsible webscraping, taxonomic name resolving and IUCN Redlist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API queryingâ€¦</w:t>
      </w:r>
    </w:p>
    <w:p w14:paraId="742A8D4D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Scraping the menagerie: an utter delight!</w:t>
      </w:r>
    </w:p>
    <w:p w14:paraId="66BBFDAB" w14:textId="5E13B4E1" w:rsidR="00A65158" w:rsidRPr="00A65158" w:rsidRDefault="00A65158" w:rsidP="0029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had a great time webscraping the menagerie, not only thanks to my now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reasonable experience doing such things, the webpage having really good structured html with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classes.</w:t>
      </w:r>
      <w:r w:rsidR="00295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also used the R package polite and its features in this repository.</w:t>
      </w:r>
    </w:p>
    <w:p w14:paraId="54FF81D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menagerie is divided into pages of 20 books, so I mapped over all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offsets up to the number of animals indicated on the website,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1227.</w:t>
      </w:r>
    </w:p>
    <w:p w14:paraId="692493C1" w14:textId="644C7944" w:rsid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64D500F7" w14:textId="486D37C8" w:rsidR="0018114A" w:rsidRPr="00A65158" w:rsidRDefault="0018114A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Library(polite)</w:t>
      </w:r>
    </w:p>
    <w:p w14:paraId="3B4548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home_url &lt;- "https://www.oreilly.com/animals.csp"</w:t>
      </w:r>
    </w:p>
    <w:p w14:paraId="6C0D6DF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FAF8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session &lt;- polite::bow(home_url,</w:t>
      </w:r>
    </w:p>
    <w:p w14:paraId="583EE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user_agent = "MaÃ«lle Salmon https://masalmon.eu/")</w:t>
      </w:r>
    </w:p>
    <w:p w14:paraId="0061B1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DEBC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get_twenty &lt;- function(offset, session){</w:t>
      </w:r>
    </w:p>
    <w:p w14:paraId="487BB60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offset parameter to get all books 20 by 20</w:t>
      </w:r>
    </w:p>
    <w:p w14:paraId="4D03B06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glue::glue("?x-o={offset}")</w:t>
      </w:r>
    </w:p>
    <w:p w14:paraId="2193CC5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130C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scraping with content parameter</w:t>
      </w:r>
    </w:p>
    <w:p w14:paraId="7BDE331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cf https://github.com/dmi3kno/polite/issues/6</w:t>
      </w:r>
    </w:p>
    <w:p w14:paraId="1659E7E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https://www.oreilly.com/animals.csp?x-o=720 was problematic</w:t>
      </w:r>
    </w:p>
    <w:p w14:paraId="12230C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(German characters)</w:t>
      </w:r>
    </w:p>
    <w:p w14:paraId="65B6585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polite::scrape(session, params = params, </w:t>
      </w:r>
    </w:p>
    <w:p w14:paraId="1F6718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content = "text/html;charset=iso-8859-1")</w:t>
      </w:r>
    </w:p>
    <w:p w14:paraId="512E86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animal rows</w:t>
      </w:r>
    </w:p>
    <w:p w14:paraId="00DA6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&lt;- rvest::xml_nodes(page,</w:t>
      </w:r>
    </w:p>
    <w:p w14:paraId="5525A60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xpath = "//div[@class='animal-row']")</w:t>
      </w:r>
    </w:p>
    <w:p w14:paraId="205FAC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book titles</w:t>
      </w:r>
    </w:p>
    <w:p w14:paraId="115AE21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%&gt;%</w:t>
      </w:r>
    </w:p>
    <w:p w14:paraId="669FD14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"a[@class='book']") %&gt;%</w:t>
      </w:r>
    </w:p>
    <w:p w14:paraId="1C2DBE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"h1[@class='book-title']") %&gt;%</w:t>
      </w:r>
    </w:p>
    <w:p w14:paraId="21FDCF6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-&gt; book_titles</w:t>
      </w:r>
    </w:p>
    <w:p w14:paraId="2109C7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F3E39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rows %&gt;%</w:t>
      </w:r>
    </w:p>
    <w:p w14:paraId="6129FA3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rvest::xml_nodes(xpath = "h2[@class='animal-name']") %&gt;%</w:t>
      </w:r>
    </w:p>
    <w:p w14:paraId="2270303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rvest::html_text() -&gt; animal_names</w:t>
      </w:r>
    </w:p>
    <w:p w14:paraId="44F6CF4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7B999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tibble::tibble(book = book_titles,</w:t>
      </w:r>
    </w:p>
    <w:p w14:paraId="5FBFD6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animal = animal_names)</w:t>
      </w:r>
    </w:p>
    <w:p w14:paraId="5D92D42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145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273F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EFF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no_animals &lt;- 1227 # by hand!</w:t>
      </w:r>
    </w:p>
    <w:p w14:paraId="597D8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1BAA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offsets &lt;- (0:floor(no_animals/20))*20</w:t>
      </w:r>
    </w:p>
    <w:p w14:paraId="51C153C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705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purrr::map_df(offsets, get_twenty, session = session) %&gt;%</w:t>
      </w:r>
    </w:p>
    <w:p w14:paraId="0867736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readr::write_csv("oreilly_animals.csv")</w:t>
      </w:r>
    </w:p>
    <w:p w14:paraId="03C210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F28B3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1134 rows, each corresponding to a book, with animals potentially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repeated.</w:t>
      </w:r>
    </w:p>
    <w:p w14:paraId="61D278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</w:t>
      </w:r>
    </w:p>
    <w:p w14:paraId="6267C6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# A tibble: 1,134 x 2</w:t>
      </w:r>
    </w:p>
    <w:p w14:paraId="422726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book                            animal                                 </w:t>
      </w:r>
    </w:p>
    <w:p w14:paraId="72F983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</w:t>
      </w:r>
    </w:p>
    <w:p w14:paraId="6948F4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Mobile Design and Development   12-Wired Bird of Paradise              </w:t>
      </w:r>
    </w:p>
    <w:p w14:paraId="2EEBB9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Windows PowerShell for Develop~ 3-Banded Armadillo                     </w:t>
      </w:r>
    </w:p>
    <w:p w14:paraId="2429B5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Jakarta Commons Cookbook        Aardvark                               </w:t>
      </w:r>
    </w:p>
    <w:p w14:paraId="6F36F7E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Clojure Cookbook                Aardwolf                               </w:t>
      </w:r>
    </w:p>
    <w:p w14:paraId="2AD07E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Ubuntu: Up and Running          Addax, aka Screwhorn Antelope          </w:t>
      </w:r>
    </w:p>
    <w:p w14:paraId="1B93E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Social eCommerce                Adjutant (Storks)                      </w:t>
      </w:r>
    </w:p>
    <w:p w14:paraId="13D195E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BioBuilder                      Aegina Citrea, narcomedusae, jellyfish </w:t>
      </w:r>
    </w:p>
    <w:p w14:paraId="6A70258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JRuby Cookbook                  African Civet                          </w:t>
      </w:r>
    </w:p>
    <w:p w14:paraId="6B5C230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9 C# 5.0 Pocket Reference         African Crowned Crane aka Grey Crowned~</w:t>
      </w:r>
    </w:p>
    <w:p w14:paraId="48B98B5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10 Programming C# 5.0              African Crowned Crane aka Grey Crowned~</w:t>
      </w:r>
    </w:p>
    <w:p w14:paraId="1123EF9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# ... with 1,124 more rows</w:t>
      </w:r>
    </w:p>
    <w:p w14:paraId="2AAC0D7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short history of animals, Edie Freedman mentions having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discovered "that there were intriguing correspondences between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technologies and specific animalsâ€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made me curious about my last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Salmon!</w:t>
      </w:r>
    </w:p>
    <w:p w14:paraId="258C4C6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25B75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dplyr::filter(stringr::str_detect(animal, "[Ss]almon")) %&gt;%</w:t>
      </w:r>
    </w:p>
    <w:p w14:paraId="59C486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929"/>
      </w:tblGrid>
      <w:tr w:rsidR="00A65158" w:rsidRPr="00A65158" w14:paraId="0F9509E3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A34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234686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</w:tr>
      <w:tr w:rsidR="00A65158" w:rsidRPr="00A65158" w14:paraId="6A2BE92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09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Values, Units, and Colors</w:t>
            </w:r>
          </w:p>
        </w:tc>
        <w:tc>
          <w:tcPr>
            <w:tcW w:w="0" w:type="auto"/>
            <w:vAlign w:val="center"/>
            <w:hideMark/>
          </w:tcPr>
          <w:p w14:paraId="66D3E6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38DFF8C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D5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Text</w:t>
            </w:r>
          </w:p>
        </w:tc>
        <w:tc>
          <w:tcPr>
            <w:tcW w:w="0" w:type="auto"/>
            <w:vAlign w:val="center"/>
            <w:hideMark/>
          </w:tcPr>
          <w:p w14:paraId="68B9BE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6B0966D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A51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Fonts</w:t>
            </w:r>
          </w:p>
        </w:tc>
        <w:tc>
          <w:tcPr>
            <w:tcW w:w="0" w:type="auto"/>
            <w:vAlign w:val="center"/>
            <w:hideMark/>
          </w:tcPr>
          <w:p w14:paraId="54661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45670CF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EC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Selectors, Specificity, and the Cascade</w:t>
            </w:r>
          </w:p>
        </w:tc>
        <w:tc>
          <w:tcPr>
            <w:tcW w:w="0" w:type="auto"/>
            <w:vAlign w:val="center"/>
            <w:hideMark/>
          </w:tcPr>
          <w:p w14:paraId="3808D1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0A91DC3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E36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Transitions and Animations in CSS</w:t>
            </w:r>
          </w:p>
        </w:tc>
        <w:tc>
          <w:tcPr>
            <w:tcW w:w="0" w:type="auto"/>
            <w:vAlign w:val="center"/>
            <w:hideMark/>
          </w:tcPr>
          <w:p w14:paraId="5BE8BC6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Salmon2</w:t>
            </w:r>
          </w:p>
        </w:tc>
      </w:tr>
    </w:tbl>
    <w:p w14:paraId="3074F6AC" w14:textId="77777777" w:rsidR="001128AE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 idea what trait of salmons make them good at design, other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 my not sharing that trait with them. </w:t>
      </w:r>
    </w:p>
    <w:p w14:paraId="18BB2246" w14:textId="4AF83E25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  <w:t>years ago, we selected a frog for the cover based on its being pretty,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much less cool than O'Reilly branding!</w:t>
      </w:r>
    </w:p>
    <w:p w14:paraId="5E1E928C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From animals common names to scientific names?</w:t>
      </w:r>
    </w:p>
    <w:p w14:paraId="55E8EAC3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you'll have noticed the names of animals are written in English. My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ultimate goal being the querying of IUCN Red List API, and this API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accepting scientific names (contrary to the website of the same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organization), I needed to resolve the common names to scientific names.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hard problem! My strategy here was:</w:t>
      </w:r>
    </w:p>
    <w:p w14:paraId="638315E0" w14:textId="77777777" w:rsidR="00A65158" w:rsidRPr="00A65158" w:rsidRDefault="00A65158" w:rsidP="00A65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Cleaning the names a bit to remove the parts after "akaâ€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instance.</w:t>
      </w:r>
    </w:p>
    <w:p w14:paraId="36EB26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clean &lt;- function(animal){</w:t>
      </w:r>
    </w:p>
    <w:p w14:paraId="763CDDB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semiclean &lt;- animal %&gt;%</w:t>
      </w:r>
    </w:p>
    <w:p w14:paraId="1813963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stringr::str_remove_all("aka.*") %&gt;%</w:t>
      </w:r>
    </w:p>
    <w:p w14:paraId="4277A8A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stringr::str_remove_all("\\,.*") %&gt;%</w:t>
      </w:r>
    </w:p>
    <w:p w14:paraId="038E109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stringr::str_remove_all("\\(.*") </w:t>
      </w:r>
    </w:p>
    <w:p w14:paraId="7C1F6F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0D6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if(semiclean == "12-Wired Bird of Paradise"){</w:t>
      </w:r>
    </w:p>
    <w:p w14:paraId="6539F29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semiclean &lt;- "Twelve-Wired Bird of Paradise"</w:t>
      </w:r>
    </w:p>
    <w:p w14:paraId="7B1D853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68D804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7FEF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if(semiclean == "3-Banded Armadillo"){</w:t>
      </w:r>
    </w:p>
    <w:p w14:paraId="60199FC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semiclean &lt;- "Three-Banded Armadillo"</w:t>
      </w:r>
    </w:p>
    <w:p w14:paraId="521455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30AEB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stringr::str_remove_all(semiclean, "[0-9]")</w:t>
      </w:r>
    </w:p>
    <w:p w14:paraId="73AAE7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8BE7D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ABFE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111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&lt;- dplyr::mutate(animals, animal_clean = purrr::map_chr(animal, clean))</w:t>
      </w:r>
    </w:p>
    <w:p w14:paraId="11EBF843" w14:textId="1F9990E1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="00EC76F1">
        <w:rPr>
          <w:rFonts w:ascii="Times New Roman" w:eastAsia="Times New Roman" w:hAnsi="Times New Roman" w:cs="Times New Roman"/>
          <w:sz w:val="20"/>
          <w:szCs w:val="20"/>
          <w:lang w:eastAsia="en-IN"/>
        </w:rPr>
        <w:t>taxsize R package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has a handy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comm2sci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function works for anyone, but it's better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request a key for the database used, EOL by default (see e.g.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taxize::use_eol()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info).</w:t>
      </w:r>
    </w:p>
    <w:p w14:paraId="249FD5D1" w14:textId="77777777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being too optimistic since the databases </w:t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queries cannot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wonders, no matter how good they are.</w:t>
      </w:r>
    </w:p>
    <w:p w14:paraId="22DA849A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for each species, the first scientific name returned is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selected, because there's no other criterion to go by. That's how I'll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up with a Salmon catfish for Salmon, too bad.</w:t>
      </w:r>
    </w:p>
    <w:p w14:paraId="341DBA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 &lt;- unique(animals$animal_clean)</w:t>
      </w:r>
    </w:p>
    <w:p w14:paraId="739AB0A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8F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scientific names</w:t>
      </w:r>
    </w:p>
    <w:p w14:paraId="0B68639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good_comm2sci &lt;- memoise::memoise(taxize::comm2sci)</w:t>
      </w:r>
    </w:p>
    <w:p w14:paraId="3EC0998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EA07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get_name &lt;- function(common_name){</w:t>
      </w:r>
    </w:p>
    <w:p w14:paraId="7AEDE51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sci_names &lt;- good_comm2sci(common_name)</w:t>
      </w:r>
    </w:p>
    <w:p w14:paraId="1379AB1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A5A38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don't get the name of who defined the species</w:t>
      </w:r>
    </w:p>
    <w:p w14:paraId="167FCD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sci_name &lt;- stringr::word(sci_names[[1]][1], start=1, end = 2)</w:t>
      </w:r>
    </w:p>
    <w:p w14:paraId="3FFEAE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88FC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tibble::tibble(common_name = common_name,</w:t>
      </w:r>
    </w:p>
    <w:p w14:paraId="2A3A960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sci_name = sci_name)</w:t>
      </w:r>
    </w:p>
    <w:p w14:paraId="249973F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1944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scientific_names &lt;- purrr::map_df(animal_names, get_name)</w:t>
      </w:r>
    </w:p>
    <w:p w14:paraId="0DA25C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A66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&lt;- dplyr::left_join(animals,</w:t>
      </w:r>
    </w:p>
    <w:p w14:paraId="77D8019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scientific_names,</w:t>
      </w:r>
    </w:p>
    <w:p w14:paraId="34C22C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 = c("animal_clean" = "common_name"))</w:t>
      </w:r>
    </w:p>
    <w:p w14:paraId="1843C63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names for 694 books, out of 1134, getting 555 animals. It's 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bad, but this number also needs to be treated with caution. See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instance:</w:t>
      </w:r>
    </w:p>
    <w:p w14:paraId="7B18E9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05B272B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dplyr::filter(stringr::str_detect(animal, "Galapagos")) %&gt;%</w:t>
      </w:r>
    </w:p>
    <w:p w14:paraId="29E7B73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340"/>
        <w:gridCol w:w="2340"/>
        <w:gridCol w:w="2069"/>
      </w:tblGrid>
      <w:tr w:rsidR="00A65158" w:rsidRPr="00A65158" w14:paraId="7CD2744F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C7F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1266953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04768FD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animal_clean</w:t>
            </w:r>
          </w:p>
        </w:tc>
        <w:tc>
          <w:tcPr>
            <w:tcW w:w="0" w:type="auto"/>
            <w:vAlign w:val="center"/>
            <w:hideMark/>
          </w:tcPr>
          <w:p w14:paraId="5379A59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</w:p>
        </w:tc>
      </w:tr>
      <w:tr w:rsidR="00A65158" w:rsidRPr="00A65158" w14:paraId="6178BF3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EE7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Cookbook</w:t>
            </w:r>
          </w:p>
        </w:tc>
        <w:tc>
          <w:tcPr>
            <w:tcW w:w="0" w:type="auto"/>
            <w:vAlign w:val="center"/>
            <w:hideMark/>
          </w:tcPr>
          <w:p w14:paraId="0DFD172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416D4D4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193A025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Conolophus marthae</w:t>
            </w:r>
          </w:p>
        </w:tc>
      </w:tr>
      <w:tr w:rsidR="00A65158" w:rsidRPr="00A65158" w14:paraId="2F494E5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55C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Upgrading to PHP 5</w:t>
            </w:r>
          </w:p>
        </w:tc>
        <w:tc>
          <w:tcPr>
            <w:tcW w:w="0" w:type="auto"/>
            <w:vAlign w:val="center"/>
            <w:hideMark/>
          </w:tcPr>
          <w:p w14:paraId="61DFE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64F0AA4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7FC1222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Chelonoidis nigra</w:t>
            </w:r>
          </w:p>
        </w:tc>
      </w:tr>
    </w:tbl>
    <w:p w14:paraId="2A4F8E1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noticed the iguana while perusing my results, and a quick internet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taught me that there are </w:t>
      </w:r>
      <w:r w:rsidRPr="00A651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three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species of terrestrial iguanas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Galapagos, the most common one, and the one probably present on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book cover, being Conolophus subcristatus, not Conolophus marthae!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I've noticed a few other mistakes, so I'll need to handle the results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care. I now wish the menagerie had a bit more Latin in it!</w:t>
      </w:r>
    </w:p>
    <w:p w14:paraId="490BC9F3" w14:textId="07320F42" w:rsid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Querying the IUCN Red List</w:t>
      </w:r>
    </w:p>
    <w:p w14:paraId="2680177E" w14:textId="77777777" w:rsidR="009A562B" w:rsidRPr="00A65158" w:rsidRDefault="009A562B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BAA6710" w14:textId="4C7F9A4B" w:rsidR="009A562B" w:rsidRDefault="009A562B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Library(Traits)</w:t>
      </w:r>
    </w:p>
    <w:p w14:paraId="564F01AB" w14:textId="39864B86" w:rsidR="009A562B" w:rsidRDefault="009A562B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Library(rredlist)</w:t>
      </w:r>
    </w:p>
    <w:p w14:paraId="644F39D4" w14:textId="0CBD77D2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scientific names of species are the key to a wealth of data!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conservation</w:t>
      </w:r>
      <w:r w:rsidR="009A56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status thanks to the </w:t>
      </w:r>
      <w:hyperlink r:id="rId11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IUCN Red List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impressive assessment of species at the global scale. One 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programmatically query it using the </w:t>
      </w:r>
      <w:r w:rsidR="00AD1D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rredlist 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! That's what I did, adding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waiting time of 2 seconds between API calls, </w:t>
      </w:r>
      <w:hyperlink r:id="rId12" w:anchor="rate-limiting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recommended by the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IUCN folks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have an API key because I asked for it, see more info by typing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rredlist::rl_use_iucn()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installing </w:t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be patient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it can last a few days before one gets one.</w:t>
      </w:r>
    </w:p>
    <w:p w14:paraId="4E6A6F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slow_rl_search &lt;- ratelimitr::limit_rate(rredlist::rl_search,</w:t>
      </w:r>
    </w:p>
    <w:p w14:paraId="6455B9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rate = ratelimitr::rate(1, 2))</w:t>
      </w:r>
    </w:p>
    <w:p w14:paraId="47C32FD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E72E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get_status &lt;- function(sci_name){</w:t>
      </w:r>
    </w:p>
    <w:p w14:paraId="135B5CD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message(sci_name)</w:t>
      </w:r>
    </w:p>
    <w:p w14:paraId="33066CA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slow_rl_search(sci_name)$result</w:t>
      </w:r>
    </w:p>
    <w:p w14:paraId="1883A2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FFF18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if(!is.null(results)){</w:t>
      </w:r>
    </w:p>
    <w:p w14:paraId="51E1E75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results$sci_name &lt;- sci_name</w:t>
      </w:r>
    </w:p>
    <w:p w14:paraId="6274D4E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717F1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AA60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</w:t>
      </w:r>
    </w:p>
    <w:p w14:paraId="1F57454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09118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1467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&lt;- dplyr::filter(animals, !is.na(sci_name))</w:t>
      </w:r>
    </w:p>
    <w:p w14:paraId="232A5EA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purrr::map_df(unique(animals$sci_name), get_status) %&gt;%</w:t>
      </w:r>
    </w:p>
    <w:p w14:paraId="2B7E622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readr::write_csv("oreilly_animals_status.csv")</w:t>
      </w:r>
    </w:p>
    <w:p w14:paraId="2A87FCB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status &lt;- readr::read_csv("oreilly_animals_status.csv")</w:t>
      </w:r>
    </w:p>
    <w:p w14:paraId="3DF7833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14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&lt;- readr::read_csv("oreilly_animals_scientific.csv")</w:t>
      </w:r>
    </w:p>
    <w:p w14:paraId="427AD11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515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status &lt;- dplyr::filter(status, !is.na(category))</w:t>
      </w:r>
    </w:p>
    <w:p w14:paraId="4A1747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&lt;- dplyr::left_join(animals, status, by = "sci_name")</w:t>
      </w:r>
    </w:p>
    <w:p w14:paraId="7A2BF10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A5E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str(animals)</w:t>
      </w:r>
    </w:p>
    <w:p w14:paraId="28A88B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Classes 'tbl_df', 'tbl' and 'data.frame':    1134 obs. of  32 variables:</w:t>
      </w:r>
    </w:p>
    <w:p w14:paraId="6505526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book              : chr  "Mobile Design and Development" "Windows PowerShell for Developers" "Jakarta Commons Cookbook" "Clojure Cookbook" ...</w:t>
      </w:r>
    </w:p>
    <w:p w14:paraId="18376FF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animal            : chr  "12-Wired Bird of Paradise" "3-Banded Armadillo" "Aardvark" "Aardwolf" ...</w:t>
      </w:r>
    </w:p>
    <w:p w14:paraId="21CE5C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animal_clean      : chr  "Twelve-Wired Bird of Paradise" "Three-Banded Armadillo" "Aardvark" "Aardwolf" ...</w:t>
      </w:r>
    </w:p>
    <w:p w14:paraId="04C61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sci_name          : chr  "Seleucidis melanoleuca" "Tolypeutes tricinctus" "Cucumis humifructus" "Proteles cristata" ...</w:t>
      </w:r>
    </w:p>
    <w:p w14:paraId="3D71B6B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taxonid           : int  NA 21975 NA 18372 NA 22697721 NA 41589 22692046 22692046 ...</w:t>
      </w:r>
    </w:p>
    <w:p w14:paraId="4E7B410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scientific_name   : chr  NA "Tolypeutes tricinctus" NA "Proteles cristata" ...</w:t>
      </w:r>
    </w:p>
    <w:p w14:paraId="697A8C5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kingdom           : chr  NA "ANIMALIA" NA "ANIMALIA" ...</w:t>
      </w:r>
    </w:p>
    <w:p w14:paraId="1D6808C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phylum            : chr  NA "CHORDATA" NA "CHORDATA" ...</w:t>
      </w:r>
    </w:p>
    <w:p w14:paraId="3B24B1B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class             : chr  NA "MAMMALIA" NA "MAMMALIA" ...</w:t>
      </w:r>
    </w:p>
    <w:p w14:paraId="09C1F4D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order             : chr  NA "CINGULATA" NA "CARNIVORA" ...</w:t>
      </w:r>
    </w:p>
    <w:p w14:paraId="70DAF3F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family            : chr  NA "CHLAMYPHORIDAE" NA "HYAENIDAE" ...</w:t>
      </w:r>
    </w:p>
    <w:p w14:paraId="1ACEEB8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genus             : chr  NA "Tolypeutes" NA "Proteles" ...</w:t>
      </w:r>
    </w:p>
    <w:p w14:paraId="0F2D8F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main_common_name  : chr  NA "Brazilian Three-banded Armadillo" NA "Aardwolf" ...</w:t>
      </w:r>
    </w:p>
    <w:p w14:paraId="61E700F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authority         : chr  NA "(Linnaeus, 1758)" NA "(Sparrman, 1783)" ...</w:t>
      </w:r>
    </w:p>
    <w:p w14:paraId="761CA09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published_year    : int  NA 2014 NA 2015 NA 2016 NA 2015 2016 2016 ...</w:t>
      </w:r>
    </w:p>
    <w:p w14:paraId="434924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category          : chr  NA "VU" NA "LC" ...</w:t>
      </w:r>
    </w:p>
    <w:p w14:paraId="681C9B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criteria          : chr  NA "A2cd" NA NA ...</w:t>
      </w:r>
    </w:p>
    <w:p w14:paraId="2C869A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marine_system     : logi  NA FALSE NA FALSE NA FALSE ...</w:t>
      </w:r>
    </w:p>
    <w:p w14:paraId="42DE228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freshwater_system : logi  NA FALSE NA FALSE NA TRUE ...</w:t>
      </w:r>
    </w:p>
    <w:p w14:paraId="5EDF8F5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terrestrial_system: logi  NA TRUE NA TRUE NA TRUE ...</w:t>
      </w:r>
    </w:p>
    <w:p w14:paraId="418A4DC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assessor          : chr  NA "Miranda, F., Moraes-Barros, N., Superina, M. &amp; Abba, A.M." NA "Green, D.S." ...</w:t>
      </w:r>
    </w:p>
    <w:p w14:paraId="71D690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reviewer          : chr  NA "Loughry, J." NA "Dloniak, S.M.D. &amp; Holekamp, E." ...</w:t>
      </w:r>
    </w:p>
    <w:p w14:paraId="4F849D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aoo_km2           : chr  NA NA NA NA ...</w:t>
      </w:r>
    </w:p>
    <w:p w14:paraId="2DA70A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eoo_km2           : chr  NA "937000" NA NA ...</w:t>
      </w:r>
    </w:p>
    <w:p w14:paraId="7C399E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elevation_upper   : int  NA NA NA 2000 NA 550 NA 2500 NA NA ...</w:t>
      </w:r>
    </w:p>
    <w:p w14:paraId="4985E9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elevation_lower   : int  NA NA NA 0 NA 0 NA 0 0 0 ...</w:t>
      </w:r>
    </w:p>
    <w:p w14:paraId="314BCFE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depth_upper       : num  NA NA NA NA NA NA NA NA NA NA ...</w:t>
      </w:r>
    </w:p>
    <w:p w14:paraId="4474964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depth_lower       : int  NA NA NA NA NA NA NA NA NA NA ...</w:t>
      </w:r>
    </w:p>
    <w:p w14:paraId="47B52F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errata_flag       : logi  NA NA NA NA NA NA ...</w:t>
      </w:r>
    </w:p>
    <w:p w14:paraId="0CF2E78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errata_reason     : chr  NA NA NA NA ...</w:t>
      </w:r>
    </w:p>
    <w:p w14:paraId="5DA9CE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amended_flag      : logi  NA NA NA NA NA NA ...</w:t>
      </w:r>
    </w:p>
    <w:p w14:paraId="566AED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 $ amended_reason    : chr  NA NA NA NA ...</w:t>
      </w:r>
    </w:p>
    <w:p w14:paraId="5F32F18C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1134 books, 499 with a conservation status from the IUCN Red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List, although this includes "DDâ€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meaning "Data Deficientâ€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I am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hesitant to actually show the proportion of species in each category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for which I got data for, because the resolution of common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scientific names isn't certainâ€¦ Take the following table with a pinch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salt!</w:t>
      </w:r>
    </w:p>
    <w:p w14:paraId="40697A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dplyr::count(animals, category) %&gt;%</w:t>
      </w:r>
    </w:p>
    <w:p w14:paraId="299316A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35"/>
      </w:tblGrid>
      <w:tr w:rsidR="00A65158" w:rsidRPr="00A65158" w14:paraId="13C43CB7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827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5D4F9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A65158" w:rsidRPr="00A65158" w14:paraId="4F9F5D7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E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157BF62A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65158" w:rsidRPr="00A65158" w14:paraId="44AC0D4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28A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2C6F4B6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65158" w:rsidRPr="00A65158" w14:paraId="3A37582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11E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3C57C1E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A65158" w:rsidRPr="00A65158" w14:paraId="79A8394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8E0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</w:t>
            </w:r>
          </w:p>
        </w:tc>
        <w:tc>
          <w:tcPr>
            <w:tcW w:w="0" w:type="auto"/>
            <w:vAlign w:val="center"/>
            <w:hideMark/>
          </w:tcPr>
          <w:p w14:paraId="6C7FB0A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7B3DEEB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21F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14:paraId="51426588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65158" w:rsidRPr="00A65158" w14:paraId="37BA476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DA4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14:paraId="05F233C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348</w:t>
            </w:r>
          </w:p>
        </w:tc>
      </w:tr>
      <w:tr w:rsidR="00A65158" w:rsidRPr="00A65158" w14:paraId="59DAE6D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B43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LR/cd</w:t>
            </w:r>
          </w:p>
        </w:tc>
        <w:tc>
          <w:tcPr>
            <w:tcW w:w="0" w:type="auto"/>
            <w:vAlign w:val="center"/>
            <w:hideMark/>
          </w:tcPr>
          <w:p w14:paraId="597ADF71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1BC98B0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9B5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LR/lc</w:t>
            </w:r>
          </w:p>
        </w:tc>
        <w:tc>
          <w:tcPr>
            <w:tcW w:w="0" w:type="auto"/>
            <w:vAlign w:val="center"/>
            <w:hideMark/>
          </w:tcPr>
          <w:p w14:paraId="136EC6B3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65158" w:rsidRPr="00A65158" w14:paraId="372E972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839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LR/nt</w:t>
            </w:r>
          </w:p>
        </w:tc>
        <w:tc>
          <w:tcPr>
            <w:tcW w:w="0" w:type="auto"/>
            <w:vAlign w:val="center"/>
            <w:hideMark/>
          </w:tcPr>
          <w:p w14:paraId="7C0DC43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65158" w:rsidRPr="00A65158" w14:paraId="09D9913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8D2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959172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A65158" w:rsidRPr="00A65158" w14:paraId="69C97DB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2D0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</w:t>
            </w:r>
          </w:p>
        </w:tc>
        <w:tc>
          <w:tcPr>
            <w:tcW w:w="0" w:type="auto"/>
            <w:vAlign w:val="center"/>
            <w:hideMark/>
          </w:tcPr>
          <w:p w14:paraId="2DBDEA1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</w:tr>
      <w:tr w:rsidR="00A65158" w:rsidRPr="00A65158" w14:paraId="681E3E8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CD9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182204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635</w:t>
            </w:r>
          </w:p>
        </w:tc>
      </w:tr>
    </w:tbl>
    <w:p w14:paraId="6B52AED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hyperlink r:id="rId13" w:anchor="IUCN_Red_List_Categories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following page for more precise information about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categories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LC is least concern. Let's have a look at the extinct species.</w:t>
      </w:r>
    </w:p>
    <w:p w14:paraId="5E0A657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4FE36D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dplyr::filter(category == "EX") %&gt;%</w:t>
      </w:r>
    </w:p>
    <w:p w14:paraId="62F48CA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dplyr::select(book, animal, sci_name) %&gt;%</w:t>
      </w:r>
    </w:p>
    <w:p w14:paraId="5AC58D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3638"/>
        <w:gridCol w:w="1909"/>
      </w:tblGrid>
      <w:tr w:rsidR="00A65158" w:rsidRPr="00A65158" w14:paraId="7930A61D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330D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463618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2458AEA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</w:p>
        </w:tc>
      </w:tr>
      <w:tr w:rsidR="00A65158" w:rsidRPr="00A65158" w14:paraId="18D4E34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8CE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Data Objects</w:t>
            </w:r>
          </w:p>
        </w:tc>
        <w:tc>
          <w:tcPr>
            <w:tcW w:w="0" w:type="auto"/>
            <w:vAlign w:val="center"/>
            <w:hideMark/>
          </w:tcPr>
          <w:p w14:paraId="6B66BF1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Bilby, Rabbit-eared Bandicoot (Macrotis lagotis)</w:t>
            </w:r>
          </w:p>
        </w:tc>
        <w:tc>
          <w:tcPr>
            <w:tcW w:w="0" w:type="auto"/>
            <w:vAlign w:val="center"/>
            <w:hideMark/>
          </w:tcPr>
          <w:p w14:paraId="5FBE0BB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Macrotis leucura</w:t>
            </w:r>
          </w:p>
        </w:tc>
      </w:tr>
      <w:tr w:rsidR="00A65158" w:rsidRPr="00A65158" w14:paraId="6532527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9B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and Testing with Gradle</w:t>
            </w:r>
          </w:p>
        </w:tc>
        <w:tc>
          <w:tcPr>
            <w:tcW w:w="0" w:type="auto"/>
            <w:vAlign w:val="center"/>
            <w:hideMark/>
          </w:tcPr>
          <w:p w14:paraId="69AA75C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Bush Wren</w:t>
            </w:r>
          </w:p>
        </w:tc>
        <w:tc>
          <w:tcPr>
            <w:tcW w:w="0" w:type="auto"/>
            <w:vAlign w:val="center"/>
            <w:hideMark/>
          </w:tcPr>
          <w:p w14:paraId="4B7511A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Xenicus longipes</w:t>
            </w:r>
          </w:p>
        </w:tc>
      </w:tr>
      <w:tr w:rsidR="00A65158" w:rsidRPr="00A65158" w14:paraId="4A7DCAD1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48B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Designing Mobile Payment Experiences</w:t>
            </w:r>
          </w:p>
        </w:tc>
        <w:tc>
          <w:tcPr>
            <w:tcW w:w="0" w:type="auto"/>
            <w:vAlign w:val="center"/>
            <w:hideMark/>
          </w:tcPr>
          <w:p w14:paraId="6B58B2D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Crested Pigeon</w:t>
            </w:r>
          </w:p>
        </w:tc>
        <w:tc>
          <w:tcPr>
            <w:tcW w:w="0" w:type="auto"/>
            <w:vAlign w:val="center"/>
            <w:hideMark/>
          </w:tcPr>
          <w:p w14:paraId="44D2150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Microgoura meeki</w:t>
            </w:r>
          </w:p>
        </w:tc>
      </w:tr>
      <w:tr w:rsidR="00A65158" w:rsidRPr="00A65158" w14:paraId="0CFD6BC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97E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SSH, The Secure Shell: The Definitive Guide</w:t>
            </w:r>
          </w:p>
        </w:tc>
        <w:tc>
          <w:tcPr>
            <w:tcW w:w="0" w:type="auto"/>
            <w:vAlign w:val="center"/>
            <w:hideMark/>
          </w:tcPr>
          <w:p w14:paraId="1B0178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 Snail</w:t>
            </w:r>
          </w:p>
        </w:tc>
        <w:tc>
          <w:tcPr>
            <w:tcW w:w="0" w:type="auto"/>
            <w:vAlign w:val="center"/>
            <w:hideMark/>
          </w:tcPr>
          <w:p w14:paraId="2275670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Amastra crassilabrum</w:t>
            </w:r>
          </w:p>
        </w:tc>
      </w:tr>
      <w:tr w:rsidR="00A65158" w:rsidRPr="00A65158" w14:paraId="46E45AF9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7A8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NIO</w:t>
            </w:r>
          </w:p>
        </w:tc>
        <w:tc>
          <w:tcPr>
            <w:tcW w:w="0" w:type="auto"/>
            <w:vAlign w:val="center"/>
            <w:hideMark/>
          </w:tcPr>
          <w:p w14:paraId="12F26BD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Pigfooted Bandicoot</w:t>
            </w:r>
          </w:p>
        </w:tc>
        <w:tc>
          <w:tcPr>
            <w:tcW w:w="0" w:type="auto"/>
            <w:vAlign w:val="center"/>
            <w:hideMark/>
          </w:tcPr>
          <w:p w14:paraId="791F754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Chaeropus ecaudatus</w:t>
            </w:r>
          </w:p>
        </w:tc>
      </w:tr>
      <w:tr w:rsidR="00A65158" w:rsidRPr="00A65158" w14:paraId="0840816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E54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I/O</w:t>
            </w:r>
          </w:p>
        </w:tc>
        <w:tc>
          <w:tcPr>
            <w:tcW w:w="0" w:type="auto"/>
            <w:vAlign w:val="center"/>
            <w:hideMark/>
          </w:tcPr>
          <w:p w14:paraId="55A311C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Rabbit</w:t>
            </w:r>
          </w:p>
        </w:tc>
        <w:tc>
          <w:tcPr>
            <w:tcW w:w="0" w:type="auto"/>
            <w:vAlign w:val="center"/>
            <w:hideMark/>
          </w:tcPr>
          <w:p w14:paraId="6BED436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Macrotis leucura</w:t>
            </w:r>
          </w:p>
        </w:tc>
      </w:tr>
    </w:tbl>
    <w:p w14:paraId="2DB1B10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searched for the covers and names and could assess that in that table,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4 false positives due to the ambiguity of common names!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Bush wren and the Pigfooted Bandicoot got scientific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corresponding to what they look like, and are extinct, which is quite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sad.</w:t>
      </w:r>
    </w:p>
    <w:p w14:paraId="14E1142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to reverse-engineer what Edie Freedman wrote in the short history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O'Reilly animals, "Many of the animals that appear on our covers are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critically endangered - the tarsier from Learning the vi &amp; Vim Editors,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lorises from sed &amp; awk, the Hawksbill turtle from Getting Started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CouchDB, the tiger from Running Mac OS X Tiger, and the African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elephant on Hadoop: The Definitive Guide, just to name a few.â€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let's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at what we got for them.</w:t>
      </w:r>
    </w:p>
    <w:p w14:paraId="19CE5E3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D00C2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dplyr::filter(book %in%</w:t>
      </w:r>
    </w:p>
    <w:p w14:paraId="412F27F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c("Hadoop: The Definitive Guide",</w:t>
      </w:r>
    </w:p>
    <w:p w14:paraId="491CDED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"Learning the vi and Vim Editors",</w:t>
      </w:r>
    </w:p>
    <w:p w14:paraId="739D82B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"sed &amp; awk",</w:t>
      </w:r>
    </w:p>
    <w:p w14:paraId="7CADAC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"Getting Started with CouchDB",</w:t>
      </w:r>
    </w:p>
    <w:p w14:paraId="2DBBF58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"Running Mac OS X Tiger")) %&gt;%</w:t>
      </w:r>
    </w:p>
    <w:p w14:paraId="1EC67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dplyr::select(book, animal, sci_name, category) %&gt;%</w:t>
      </w:r>
    </w:p>
    <w:p w14:paraId="3E47692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733"/>
        <w:gridCol w:w="1974"/>
        <w:gridCol w:w="955"/>
      </w:tblGrid>
      <w:tr w:rsidR="00A65158" w:rsidRPr="00A65158" w14:paraId="0DBA7C75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9D25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2C2801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15CB32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</w:p>
        </w:tc>
        <w:tc>
          <w:tcPr>
            <w:tcW w:w="0" w:type="auto"/>
            <w:vAlign w:val="center"/>
            <w:hideMark/>
          </w:tcPr>
          <w:p w14:paraId="2F529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</w:tr>
      <w:tr w:rsidR="00A65158" w:rsidRPr="00A65158" w14:paraId="163FFB2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45A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Hadoop: The Definitive Guide</w:t>
            </w:r>
          </w:p>
        </w:tc>
        <w:tc>
          <w:tcPr>
            <w:tcW w:w="0" w:type="auto"/>
            <w:vAlign w:val="center"/>
            <w:hideMark/>
          </w:tcPr>
          <w:p w14:paraId="6A8E1DD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African Elephant, young</w:t>
            </w:r>
          </w:p>
        </w:tc>
        <w:tc>
          <w:tcPr>
            <w:tcW w:w="0" w:type="auto"/>
            <w:vAlign w:val="center"/>
            <w:hideMark/>
          </w:tcPr>
          <w:p w14:paraId="691C8D5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Elephantulus rozeti</w:t>
            </w:r>
          </w:p>
        </w:tc>
        <w:tc>
          <w:tcPr>
            <w:tcW w:w="0" w:type="auto"/>
            <w:vAlign w:val="center"/>
            <w:hideMark/>
          </w:tcPr>
          <w:p w14:paraId="0767053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</w:tr>
      <w:tr w:rsidR="00A65158" w:rsidRPr="00A65158" w14:paraId="401ABF7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D2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Started with CouchDB</w:t>
            </w:r>
          </w:p>
        </w:tc>
        <w:tc>
          <w:tcPr>
            <w:tcW w:w="0" w:type="auto"/>
            <w:vAlign w:val="center"/>
            <w:hideMark/>
          </w:tcPr>
          <w:p w14:paraId="54F6BAF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Hawksbill Turtle</w:t>
            </w:r>
          </w:p>
        </w:tc>
        <w:tc>
          <w:tcPr>
            <w:tcW w:w="0" w:type="auto"/>
            <w:vAlign w:val="center"/>
            <w:hideMark/>
          </w:tcPr>
          <w:p w14:paraId="186F996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Eretmochelys imbricata</w:t>
            </w:r>
          </w:p>
        </w:tc>
        <w:tc>
          <w:tcPr>
            <w:tcW w:w="0" w:type="auto"/>
            <w:vAlign w:val="center"/>
            <w:hideMark/>
          </w:tcPr>
          <w:p w14:paraId="0C5BFD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</w:tr>
      <w:tr w:rsidR="00A65158" w:rsidRPr="00A65158" w14:paraId="05AD4D7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4A9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sed &amp; awk</w:t>
            </w:r>
          </w:p>
        </w:tc>
        <w:tc>
          <w:tcPr>
            <w:tcW w:w="0" w:type="auto"/>
            <w:vAlign w:val="center"/>
            <w:hideMark/>
          </w:tcPr>
          <w:p w14:paraId="470792C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Slender Loris "Awkâ€</w:t>
            </w:r>
            <w:r w:rsidRPr="00A65158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�</w:t>
            </w:r>
          </w:p>
        </w:tc>
        <w:tc>
          <w:tcPr>
            <w:tcW w:w="0" w:type="auto"/>
            <w:vAlign w:val="center"/>
            <w:hideMark/>
          </w:tcPr>
          <w:p w14:paraId="08974C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F7063B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A65158" w:rsidRPr="00A65158" w14:paraId="4DC45A6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026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 Mac OS X Tiger</w:t>
            </w:r>
          </w:p>
        </w:tc>
        <w:tc>
          <w:tcPr>
            <w:tcW w:w="0" w:type="auto"/>
            <w:vAlign w:val="center"/>
            <w:hideMark/>
          </w:tcPr>
          <w:p w14:paraId="6AA4303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Sumatran Tiger</w:t>
            </w:r>
          </w:p>
        </w:tc>
        <w:tc>
          <w:tcPr>
            <w:tcW w:w="0" w:type="auto"/>
            <w:vAlign w:val="center"/>
            <w:hideMark/>
          </w:tcPr>
          <w:p w14:paraId="37DBA52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Parantica tityoides</w:t>
            </w:r>
          </w:p>
        </w:tc>
        <w:tc>
          <w:tcPr>
            <w:tcW w:w="0" w:type="auto"/>
            <w:vAlign w:val="center"/>
            <w:hideMark/>
          </w:tcPr>
          <w:p w14:paraId="005B687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LR/nt</w:t>
            </w:r>
          </w:p>
        </w:tc>
      </w:tr>
      <w:tr w:rsidR="00A65158" w:rsidRPr="00A65158" w14:paraId="6DE74DF4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F6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the vi and Vim Editors</w:t>
            </w:r>
          </w:p>
        </w:tc>
        <w:tc>
          <w:tcPr>
            <w:tcW w:w="0" w:type="auto"/>
            <w:vAlign w:val="center"/>
            <w:hideMark/>
          </w:tcPr>
          <w:p w14:paraId="52265AA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Tarsier, full-body, standing on hind feet, b/w engraving</w:t>
            </w:r>
          </w:p>
        </w:tc>
        <w:tc>
          <w:tcPr>
            <w:tcW w:w="0" w:type="auto"/>
            <w:vAlign w:val="center"/>
            <w:hideMark/>
          </w:tcPr>
          <w:p w14:paraId="24710D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Tarsius pelengensis</w:t>
            </w:r>
          </w:p>
        </w:tc>
        <w:tc>
          <w:tcPr>
            <w:tcW w:w="0" w:type="auto"/>
            <w:vAlign w:val="center"/>
            <w:hideMark/>
          </w:tcPr>
          <w:p w14:paraId="2018AE6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</w:tr>
    </w:tbl>
    <w:p w14:paraId="5DA66DB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our name resolution wasn't very good!</w:t>
      </w:r>
    </w:p>
    <w:p w14:paraId="54CD05A3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elephant should be Loxondota africana, </w:t>
      </w:r>
      <w:hyperlink r:id="rId14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vulnerable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</w:p>
    <w:p w14:paraId="585E227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turtle is right.</w:t>
      </w:r>
    </w:p>
    <w:p w14:paraId="2E5D30C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loris we should have gotten </w:t>
      </w:r>
      <w:hyperlink r:id="rId15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endangered.</w:t>
      </w:r>
    </w:p>
    <w:p w14:paraId="482544AB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Sumatran tiger, Panthera tigris ssp. sumatrae , is </w:t>
      </w:r>
      <w:hyperlink r:id="rId1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critically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endangered</w:t>
        </w:r>
      </w:hyperlink>
    </w:p>
    <w:p w14:paraId="58C8300F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Tarsier species, I'm not sure which one is the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one.</w:t>
      </w:r>
    </w:p>
    <w:p w14:paraId="5F9EF680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2D8"/>
    <w:multiLevelType w:val="multilevel"/>
    <w:tmpl w:val="F22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2C45"/>
    <w:multiLevelType w:val="multilevel"/>
    <w:tmpl w:val="0DA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91780"/>
    <w:multiLevelType w:val="multilevel"/>
    <w:tmpl w:val="5BA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6727B"/>
    <w:multiLevelType w:val="multilevel"/>
    <w:tmpl w:val="47A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58"/>
    <w:rsid w:val="001128AE"/>
    <w:rsid w:val="0018114A"/>
    <w:rsid w:val="0029503F"/>
    <w:rsid w:val="009A562B"/>
    <w:rsid w:val="00A65158"/>
    <w:rsid w:val="00AD1D5F"/>
    <w:rsid w:val="00E95E0E"/>
    <w:rsid w:val="00E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BF5"/>
  <w15:chartTrackingRefBased/>
  <w15:docId w15:val="{26594627-54CC-4B22-8C73-6B01704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gillespie.github.io/efficientR/" TargetMode="External"/><Relationship Id="rId13" Type="http://schemas.openxmlformats.org/officeDocument/2006/relationships/hyperlink" Target="https://en.wikipedia.org/wiki/IUCN_Red_Li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dytextmining.com/" TargetMode="External"/><Relationship Id="rId12" Type="http://schemas.openxmlformats.org/officeDocument/2006/relationships/hyperlink" Target="https://github.com/ropensci/rred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ucnredlist.org/details/15966/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4ds.had.co.nz/" TargetMode="External"/><Relationship Id="rId11" Type="http://schemas.openxmlformats.org/officeDocument/2006/relationships/hyperlink" Target="http://www.iucnredlist.org/" TargetMode="External"/><Relationship Id="rId5" Type="http://schemas.openxmlformats.org/officeDocument/2006/relationships/hyperlink" Target="http://r-pkgs.had.co.nz/" TargetMode="External"/><Relationship Id="rId15" Type="http://schemas.openxmlformats.org/officeDocument/2006/relationships/hyperlink" Target="http://www.iucnredlist.org/details/12375/0" TargetMode="External"/><Relationship Id="rId10" Type="http://schemas.openxmlformats.org/officeDocument/2006/relationships/hyperlink" Target="https://www.oreilly.com/ideas/a-short-history-of-the-oreilly-anim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animals.csp" TargetMode="External"/><Relationship Id="rId14" Type="http://schemas.openxmlformats.org/officeDocument/2006/relationships/hyperlink" Target="http://www.iucnredlist.org/details/12392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2021-12-14T06:12:00Z</dcterms:created>
  <dcterms:modified xsi:type="dcterms:W3CDTF">2022-01-15T07:59:00Z</dcterms:modified>
</cp:coreProperties>
</file>