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E209B" w14:textId="77777777" w:rsidR="00872468" w:rsidRPr="00872468" w:rsidRDefault="00872468" w:rsidP="00872468">
      <w:pPr>
        <w:spacing w:before="100" w:beforeAutospacing="1" w:after="100" w:afterAutospacing="1" w:line="240" w:lineRule="auto"/>
        <w:rPr>
          <w:rFonts w:ascii="Times New Roman" w:eastAsia="Times New Roman" w:hAnsi="Times New Roman" w:cs="Times New Roman"/>
          <w:sz w:val="20"/>
          <w:szCs w:val="20"/>
          <w:lang w:eastAsia="en-IN"/>
        </w:rPr>
      </w:pPr>
      <w:r w:rsidRPr="00872468">
        <w:rPr>
          <w:rFonts w:ascii="Times New Roman" w:eastAsia="Times New Roman" w:hAnsi="Times New Roman" w:cs="Times New Roman"/>
          <w:sz w:val="20"/>
          <w:szCs w:val="20"/>
          <w:lang w:eastAsia="en-IN"/>
        </w:rPr>
        <w:t xml:space="preserve">Discover one R package a day by following the </w:t>
      </w:r>
      <w:hyperlink r:id="rId5" w:tgtFrame="_blank" w:history="1">
        <w:r w:rsidRPr="00872468">
          <w:rPr>
            <w:rFonts w:ascii="Times New Roman" w:eastAsia="Times New Roman" w:hAnsi="Times New Roman" w:cs="Times New Roman"/>
            <w:color w:val="0000FF"/>
            <w:sz w:val="20"/>
            <w:szCs w:val="20"/>
            <w:u w:val="single"/>
            <w:lang w:eastAsia="en-IN"/>
          </w:rPr>
          <w:t>@RLangPackage</w:t>
        </w:r>
      </w:hyperlink>
      <w:r w:rsidRPr="00872468">
        <w:rPr>
          <w:rFonts w:ascii="Times New Roman" w:eastAsia="Times New Roman" w:hAnsi="Times New Roman" w:cs="Times New Roman"/>
          <w:sz w:val="20"/>
          <w:szCs w:val="20"/>
          <w:lang w:eastAsia="en-IN"/>
        </w:rPr>
        <w:t xml:space="preserve"> account on Twitter! Inspired by One R Tip Day (</w:t>
      </w:r>
      <w:hyperlink r:id="rId6" w:tgtFrame="_blank" w:history="1">
        <w:r w:rsidRPr="00872468">
          <w:rPr>
            <w:rFonts w:ascii="Times New Roman" w:eastAsia="Times New Roman" w:hAnsi="Times New Roman" w:cs="Times New Roman"/>
            <w:color w:val="0000FF"/>
            <w:sz w:val="20"/>
            <w:szCs w:val="20"/>
            <w:u w:val="single"/>
            <w:lang w:eastAsia="en-IN"/>
          </w:rPr>
          <w:t>@RLangTip</w:t>
        </w:r>
      </w:hyperlink>
      <w:r w:rsidRPr="00872468">
        <w:rPr>
          <w:rFonts w:ascii="Times New Roman" w:eastAsia="Times New Roman" w:hAnsi="Times New Roman" w:cs="Times New Roman"/>
          <w:sz w:val="20"/>
          <w:szCs w:val="20"/>
          <w:lang w:eastAsia="en-IN"/>
        </w:rPr>
        <w:t xml:space="preserve">) I created a Twitter bot that will feature one package with its description and GitHub URL each day. The R programming language (referred to as </w:t>
      </w:r>
      <w:hyperlink r:id="rId7" w:tgtFrame="_blank" w:history="1">
        <w:r w:rsidRPr="00872468">
          <w:rPr>
            <w:rFonts w:ascii="Times New Roman" w:eastAsia="Times New Roman" w:hAnsi="Times New Roman" w:cs="Times New Roman"/>
            <w:color w:val="0000FF"/>
            <w:sz w:val="20"/>
            <w:szCs w:val="20"/>
            <w:u w:val="single"/>
            <w:lang w:eastAsia="en-IN"/>
          </w:rPr>
          <w:t>#rstats</w:t>
        </w:r>
      </w:hyperlink>
      <w:r w:rsidRPr="00872468">
        <w:rPr>
          <w:rFonts w:ascii="Times New Roman" w:eastAsia="Times New Roman" w:hAnsi="Times New Roman" w:cs="Times New Roman"/>
          <w:sz w:val="20"/>
          <w:szCs w:val="20"/>
          <w:lang w:eastAsia="en-IN"/>
        </w:rPr>
        <w:t xml:space="preserve"> on Twitter) now has over 12,600 packages. Tweeting one each day would take more than 34 years to get through them all and that doesn’t even consider the rapid growth of new packages as shown in this post.</w:t>
      </w:r>
    </w:p>
    <w:p w14:paraId="27F5CE99" w14:textId="77777777" w:rsidR="00872468" w:rsidRPr="00872468" w:rsidRDefault="00872468" w:rsidP="00872468">
      <w:pPr>
        <w:spacing w:after="0" w:line="240" w:lineRule="auto"/>
        <w:rPr>
          <w:rFonts w:ascii="Times New Roman" w:eastAsia="Times New Roman" w:hAnsi="Times New Roman" w:cs="Times New Roman"/>
          <w:sz w:val="20"/>
          <w:szCs w:val="20"/>
          <w:lang w:eastAsia="en-IN"/>
        </w:rPr>
      </w:pPr>
      <w:r w:rsidRPr="00872468">
        <w:rPr>
          <w:rFonts w:ascii="Times New Roman" w:eastAsia="Times New Roman" w:hAnsi="Times New Roman" w:cs="Times New Roman"/>
          <w:noProof/>
          <w:sz w:val="20"/>
          <w:szCs w:val="20"/>
          <w:lang w:eastAsia="en-IN"/>
        </w:rPr>
        <w:drawing>
          <wp:inline distT="0" distB="0" distL="0" distR="0" wp14:anchorId="2CEE4364" wp14:editId="4B9C254D">
            <wp:extent cx="4343400" cy="3268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268980"/>
                    </a:xfrm>
                    <a:prstGeom prst="rect">
                      <a:avLst/>
                    </a:prstGeom>
                    <a:noFill/>
                    <a:ln>
                      <a:noFill/>
                    </a:ln>
                  </pic:spPr>
                </pic:pic>
              </a:graphicData>
            </a:graphic>
          </wp:inline>
        </w:drawing>
      </w:r>
    </w:p>
    <w:p w14:paraId="1C0399D4" w14:textId="77777777" w:rsidR="00872468" w:rsidRPr="00872468" w:rsidRDefault="00872468" w:rsidP="00872468">
      <w:pPr>
        <w:spacing w:before="100" w:beforeAutospacing="1" w:after="100" w:afterAutospacing="1" w:line="240" w:lineRule="auto"/>
        <w:rPr>
          <w:rFonts w:ascii="Times New Roman" w:eastAsia="Times New Roman" w:hAnsi="Times New Roman" w:cs="Times New Roman"/>
          <w:sz w:val="20"/>
          <w:szCs w:val="20"/>
          <w:lang w:eastAsia="en-IN"/>
        </w:rPr>
      </w:pPr>
      <w:r w:rsidRPr="00872468">
        <w:rPr>
          <w:rFonts w:ascii="Times New Roman" w:eastAsia="Times New Roman" w:hAnsi="Times New Roman" w:cs="Times New Roman"/>
          <w:sz w:val="20"/>
          <w:szCs w:val="20"/>
          <w:lang w:eastAsia="en-IN"/>
        </w:rPr>
        <w:t xml:space="preserve">The purpose of the </w:t>
      </w:r>
      <w:hyperlink r:id="rId9" w:tgtFrame="_blank" w:history="1">
        <w:r w:rsidRPr="00872468">
          <w:rPr>
            <w:rFonts w:ascii="Times New Roman" w:eastAsia="Times New Roman" w:hAnsi="Times New Roman" w:cs="Times New Roman"/>
            <w:color w:val="0000FF"/>
            <w:sz w:val="20"/>
            <w:szCs w:val="20"/>
            <w:u w:val="single"/>
            <w:lang w:eastAsia="en-IN"/>
          </w:rPr>
          <w:t>@RLangPackage</w:t>
        </w:r>
      </w:hyperlink>
      <w:r w:rsidRPr="00872468">
        <w:rPr>
          <w:rFonts w:ascii="Times New Roman" w:eastAsia="Times New Roman" w:hAnsi="Times New Roman" w:cs="Times New Roman"/>
          <w:sz w:val="20"/>
          <w:szCs w:val="20"/>
          <w:lang w:eastAsia="en-IN"/>
        </w:rPr>
        <w:t xml:space="preserve"> Twitter account is to feature the diversity of packages that R has to offer. Most users have heard of </w:t>
      </w:r>
      <w:r w:rsidRPr="00872468">
        <w:rPr>
          <w:rFonts w:ascii="Times New Roman" w:eastAsia="Times New Roman" w:hAnsi="Times New Roman" w:cs="Times New Roman"/>
          <w:b/>
          <w:bCs/>
          <w:sz w:val="20"/>
          <w:szCs w:val="20"/>
          <w:lang w:eastAsia="en-IN"/>
        </w:rPr>
        <w:t>ggplot2</w:t>
      </w:r>
      <w:r w:rsidRPr="00872468">
        <w:rPr>
          <w:rFonts w:ascii="Times New Roman" w:eastAsia="Times New Roman" w:hAnsi="Times New Roman" w:cs="Times New Roman"/>
          <w:sz w:val="20"/>
          <w:szCs w:val="20"/>
          <w:lang w:eastAsia="en-IN"/>
        </w:rPr>
        <w:t xml:space="preserve"> and </w:t>
      </w:r>
      <w:r w:rsidRPr="00872468">
        <w:rPr>
          <w:rFonts w:ascii="Times New Roman" w:eastAsia="Times New Roman" w:hAnsi="Times New Roman" w:cs="Times New Roman"/>
          <w:b/>
          <w:bCs/>
          <w:sz w:val="20"/>
          <w:szCs w:val="20"/>
          <w:lang w:eastAsia="en-IN"/>
        </w:rPr>
        <w:t>dplyr</w:t>
      </w:r>
      <w:r w:rsidRPr="00872468">
        <w:rPr>
          <w:rFonts w:ascii="Times New Roman" w:eastAsia="Times New Roman" w:hAnsi="Times New Roman" w:cs="Times New Roman"/>
          <w:sz w:val="20"/>
          <w:szCs w:val="20"/>
          <w:lang w:eastAsia="en-IN"/>
        </w:rPr>
        <w:t>, but there are thousands of other great packages waiting to be discovered. In order to highlight those I took a list of all packages on CRAN and filtered it down to ones with anywhere between 5,000 and 1,000,000 CRAN downloads. I then took a subset of that with anywhere between 10 and 1,000 stars on GitHub. I decided to focus on these mildly popular packages with source code hosted on GitHub so that I can embed the link in the tweet and promote packages with code that people have already started to explore. After following those subsetting rules, one package is selected at random after narrowing to a list of packages that haven’t already been tweeted. I am hosting the bot on Heroku and using Heroku Scheduler to send out a tweet each day at 10:30am UTC or 6:30am Eastern Time. Below the credits and resources is the sloppily written Python that’s currently being hosted on Heroku and executed.</w:t>
      </w:r>
    </w:p>
    <w:p w14:paraId="5131101D" w14:textId="77777777" w:rsidR="00872468" w:rsidRPr="00872468" w:rsidRDefault="00872468" w:rsidP="008724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2468">
        <w:rPr>
          <w:rFonts w:ascii="Times New Roman" w:eastAsia="Times New Roman" w:hAnsi="Times New Roman" w:cs="Times New Roman"/>
          <w:b/>
          <w:bCs/>
          <w:sz w:val="36"/>
          <w:szCs w:val="36"/>
          <w:lang w:eastAsia="en-IN"/>
        </w:rPr>
        <w:t>Credits</w:t>
      </w:r>
    </w:p>
    <w:p w14:paraId="624407EB" w14:textId="4A046D53" w:rsidR="00872468" w:rsidRPr="00872468" w:rsidRDefault="00872468" w:rsidP="00872468">
      <w:pPr>
        <w:spacing w:before="100" w:beforeAutospacing="1" w:after="100" w:afterAutospacing="1" w:line="240" w:lineRule="auto"/>
        <w:rPr>
          <w:rFonts w:ascii="Times New Roman" w:eastAsia="Times New Roman" w:hAnsi="Times New Roman" w:cs="Times New Roman"/>
          <w:sz w:val="20"/>
          <w:szCs w:val="20"/>
          <w:lang w:eastAsia="en-IN"/>
        </w:rPr>
      </w:pPr>
      <w:r w:rsidRPr="00872468">
        <w:rPr>
          <w:rFonts w:ascii="Times New Roman" w:eastAsia="Times New Roman" w:hAnsi="Times New Roman" w:cs="Times New Roman"/>
          <w:sz w:val="20"/>
          <w:szCs w:val="20"/>
          <w:lang w:eastAsia="en-IN"/>
        </w:rPr>
        <w:t xml:space="preserve">I was found a couple different blog posts on creating a Twitter bot with R, namely </w:t>
      </w:r>
      <w:hyperlink r:id="rId10" w:tgtFrame="_blank" w:history="1">
        <w:r w:rsidRPr="00872468">
          <w:rPr>
            <w:rFonts w:ascii="Times New Roman" w:eastAsia="Times New Roman" w:hAnsi="Times New Roman" w:cs="Times New Roman"/>
            <w:color w:val="0000FF"/>
            <w:sz w:val="20"/>
            <w:szCs w:val="20"/>
            <w:u w:val="single"/>
            <w:lang w:eastAsia="en-IN"/>
          </w:rPr>
          <w:t>here</w:t>
        </w:r>
      </w:hyperlink>
      <w:r w:rsidRPr="00872468">
        <w:rPr>
          <w:rFonts w:ascii="Times New Roman" w:eastAsia="Times New Roman" w:hAnsi="Times New Roman" w:cs="Times New Roman"/>
          <w:sz w:val="20"/>
          <w:szCs w:val="20"/>
          <w:lang w:eastAsia="en-IN"/>
        </w:rPr>
        <w:t xml:space="preserve"> and </w:t>
      </w:r>
      <w:hyperlink r:id="rId11" w:tgtFrame="_blank" w:history="1">
        <w:r w:rsidRPr="00872468">
          <w:rPr>
            <w:rFonts w:ascii="Times New Roman" w:eastAsia="Times New Roman" w:hAnsi="Times New Roman" w:cs="Times New Roman"/>
            <w:color w:val="0000FF"/>
            <w:sz w:val="20"/>
            <w:szCs w:val="20"/>
            <w:u w:val="single"/>
            <w:lang w:eastAsia="en-IN"/>
          </w:rPr>
          <w:t>here</w:t>
        </w:r>
      </w:hyperlink>
      <w:r w:rsidRPr="00872468">
        <w:rPr>
          <w:rFonts w:ascii="Times New Roman" w:eastAsia="Times New Roman" w:hAnsi="Times New Roman" w:cs="Times New Roman"/>
          <w:sz w:val="20"/>
          <w:szCs w:val="20"/>
          <w:lang w:eastAsia="en-IN"/>
        </w:rPr>
        <w:t xml:space="preserve">, but they didn’t involve deploying on Heroku or another cloud service. However, there were plenty of Python based Twitter bot tutorials, so I took full advantage of them and went the Python route. Below is the host of resources I considered while figuring out how to deploy the app, what Twitter package to use, and some basic Python syntax which, embarrassingly, I should know by now. I think most users will gravitate towards the </w:t>
      </w:r>
      <w:r w:rsidRPr="00872468">
        <w:rPr>
          <w:rFonts w:ascii="Times New Roman" w:eastAsia="Times New Roman" w:hAnsi="Times New Roman" w:cs="Times New Roman"/>
          <w:b/>
          <w:bCs/>
          <w:sz w:val="20"/>
          <w:szCs w:val="20"/>
          <w:lang w:eastAsia="en-IN"/>
        </w:rPr>
        <w:t>tweepy</w:t>
      </w:r>
      <w:r w:rsidRPr="00872468">
        <w:rPr>
          <w:rFonts w:ascii="Times New Roman" w:eastAsia="Times New Roman" w:hAnsi="Times New Roman" w:cs="Times New Roman"/>
          <w:sz w:val="20"/>
          <w:szCs w:val="20"/>
          <w:lang w:eastAsia="en-IN"/>
        </w:rPr>
        <w:t xml:space="preserve"> Python library but I found that it throws up an error when using it with Conda 3.6. </w:t>
      </w:r>
    </w:p>
    <w:p w14:paraId="0C814673" w14:textId="77777777" w:rsidR="006076B6" w:rsidRDefault="006076B6" w:rsidP="008724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1370873" w14:textId="77777777" w:rsidR="006076B6" w:rsidRDefault="006076B6" w:rsidP="008724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5BB1AC86" w14:textId="77777777" w:rsidR="006076B6" w:rsidRDefault="006076B6" w:rsidP="008724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5644CF0D" w14:textId="174C0D94" w:rsidR="00872468" w:rsidRPr="00872468" w:rsidRDefault="00872468" w:rsidP="008724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2468">
        <w:rPr>
          <w:rFonts w:ascii="Times New Roman" w:eastAsia="Times New Roman" w:hAnsi="Times New Roman" w:cs="Times New Roman"/>
          <w:b/>
          <w:bCs/>
          <w:sz w:val="36"/>
          <w:szCs w:val="36"/>
          <w:lang w:eastAsia="en-IN"/>
        </w:rPr>
        <w:lastRenderedPageBreak/>
        <w:t>Full Script</w:t>
      </w:r>
    </w:p>
    <w:p w14:paraId="28C7FB98"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script.py</w:t>
      </w:r>
    </w:p>
    <w:p w14:paraId="1B0BAFD7"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from os import environ</w:t>
      </w:r>
    </w:p>
    <w:p w14:paraId="2A6598B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from os.path import join, dirname</w:t>
      </w:r>
    </w:p>
    <w:p w14:paraId="16A11EA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from dotenv import load_dotenv</w:t>
      </w:r>
    </w:p>
    <w:p w14:paraId="3E224CB4"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from re import sub</w:t>
      </w:r>
    </w:p>
    <w:p w14:paraId="44E57347"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import pandas</w:t>
      </w:r>
    </w:p>
    <w:p w14:paraId="3184351F"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from TwitterAPI import TwitterAPI, TwitterPager</w:t>
      </w:r>
    </w:p>
    <w:p w14:paraId="37F6C74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486AB4"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create .env file path</w:t>
      </w:r>
    </w:p>
    <w:p w14:paraId="223248C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dotenv_path = join(dirname(__file__), '.env')</w:t>
      </w:r>
    </w:p>
    <w:p w14:paraId="7E1F5F92"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A25D5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load file from the path</w:t>
      </w:r>
    </w:p>
    <w:p w14:paraId="33E3FC2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load_dotenv(dotenv_path)</w:t>
      </w:r>
    </w:p>
    <w:p w14:paraId="4C4DD97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9D380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if __name__ == "__main__":</w:t>
      </w:r>
    </w:p>
    <w:p w14:paraId="677C0191"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551662"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connect to api</w:t>
      </w:r>
    </w:p>
    <w:p w14:paraId="2A486700"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api = TwitterAPI(consumer_key=environ['TWITTER_CONSUMER_KEY'],</w:t>
      </w:r>
    </w:p>
    <w:p w14:paraId="36A423B9"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consumer_secret=environ['TWITTER_CONSUMER_SECRET'],</w:t>
      </w:r>
    </w:p>
    <w:p w14:paraId="51FB36F0"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access_token_key=environ['TWITTER_ACCESS_TOKEN'],</w:t>
      </w:r>
    </w:p>
    <w:p w14:paraId="2D778103"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access_token_secret=environ['TWITTER_ACCESS_TOKEN_SECRET'])</w:t>
      </w:r>
    </w:p>
    <w:p w14:paraId="5C9D122D"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CF2A22"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scrape all prior tweets to check which packages I've already tweeted about</w:t>
      </w:r>
    </w:p>
    <w:p w14:paraId="76900F66"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SCREEN_NAME = 'RLangPackage'</w:t>
      </w:r>
    </w:p>
    <w:p w14:paraId="0FABACF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pager = TwitterPager(api,</w:t>
      </w:r>
    </w:p>
    <w:p w14:paraId="48179C1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'statuses/user_timeline',</w:t>
      </w:r>
    </w:p>
    <w:p w14:paraId="4CCC94DE"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{'screen_name': SCREEN_NAME, 'count': 100})</w:t>
      </w:r>
    </w:p>
    <w:p w14:paraId="5F77F96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A83F83"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parse out the package name that occurs before the hyphen at the beginning</w:t>
      </w:r>
    </w:p>
    <w:p w14:paraId="09993C91"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previous_pks = []</w:t>
      </w:r>
    </w:p>
    <w:p w14:paraId="56B52E16"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for item in pager.get_iterator(wait=3.5):</w:t>
      </w:r>
    </w:p>
    <w:p w14:paraId="7FB5F0A8"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if 'text' in item:</w:t>
      </w:r>
    </w:p>
    <w:p w14:paraId="01DE681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this_pkg = sub("^(\w+) - (.*)", "\\1", item['text'])</w:t>
      </w:r>
    </w:p>
    <w:p w14:paraId="4C4C65B7"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previous_pks.append(this_pkg)</w:t>
      </w:r>
    </w:p>
    <w:p w14:paraId="29E70722"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09722E"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convert the package names to a dataframe</w:t>
      </w:r>
    </w:p>
    <w:p w14:paraId="486E057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prev_df = pandas.DataFrame({'name': previous_pks})</w:t>
      </w:r>
    </w:p>
    <w:p w14:paraId="3FD5376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prev_df.set_index('name')</w:t>
      </w:r>
    </w:p>
    <w:p w14:paraId="71BBE7BF"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B68F75"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load the data I've compiled on R packages</w:t>
      </w:r>
    </w:p>
    <w:p w14:paraId="06AA6C20"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url = "https://raw.githubusercontent.com/StevenMMortimer/one-r-package-a-day/master/r-package-star-download-data.csv"</w:t>
      </w:r>
    </w:p>
    <w:p w14:paraId="5302BB53"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all_df = pandas.read_csv(url)</w:t>
      </w:r>
    </w:p>
    <w:p w14:paraId="2AD945B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all_df.set_index('name')</w:t>
      </w:r>
    </w:p>
    <w:p w14:paraId="6C54E3F5"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BA23B8"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do an "anti join" to throw away previously tweeted rows</w:t>
      </w:r>
    </w:p>
    <w:p w14:paraId="72F90B1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all_df = pandas.merge(all_df, prev_df, how='outer', indicator=True)</w:t>
      </w:r>
    </w:p>
    <w:p w14:paraId="572BECA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all_df = all_df[all_df['_merge'] == 'left_only']</w:t>
      </w:r>
    </w:p>
    <w:p w14:paraId="4B23184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67A341"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focus on packages in middle ground of downloads and stars</w:t>
      </w:r>
    </w:p>
    <w:p w14:paraId="4EEEBC52"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filtered_df = all_df[all_df['stars'].notnull()]</w:t>
      </w:r>
    </w:p>
    <w:p w14:paraId="37BB691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filtered_df = filtered_df[filtered_df['stars'].between(10,1000)]</w:t>
      </w:r>
    </w:p>
    <w:p w14:paraId="2BBC306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filtered_df = filtered_df[filtered_df['downloads'].notnull()]</w:t>
      </w:r>
    </w:p>
    <w:p w14:paraId="6D9A12C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filtered_df = filtered_df[filtered_df['downloads'].between(5000, 1000000)]</w:t>
      </w:r>
    </w:p>
    <w:p w14:paraId="4ACFF01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3B071D"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randomly select one of the remaining rows</w:t>
      </w:r>
    </w:p>
    <w:p w14:paraId="418CAC11"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selected_pkg = filtered_df.sample(1)</w:t>
      </w:r>
    </w:p>
    <w:p w14:paraId="4CB1DB6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3B9081"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pull out the name and description to see if we need to </w:t>
      </w:r>
    </w:p>
    <w:p w14:paraId="2E238FA3"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truncate because of Twitters 280 character limit</w:t>
      </w:r>
    </w:p>
    <w:p w14:paraId="254A33D6"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prepped_name = selected_pkg.iloc[0]['name']</w:t>
      </w:r>
    </w:p>
    <w:p w14:paraId="2AB3677E"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prepped_desc = sub('\s+', ' ', selected_pkg.iloc[0]['description'])</w:t>
      </w:r>
    </w:p>
    <w:p w14:paraId="3F9622F1"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C74D0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name_len = len(prepped_name)</w:t>
      </w:r>
    </w:p>
    <w:p w14:paraId="61E38280"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desc_len = len(prepped_desc)</w:t>
      </w:r>
    </w:p>
    <w:p w14:paraId="70124AB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C9C6C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280 minus 3 for " - ", then minus 23 because links are counted as such,</w:t>
      </w:r>
    </w:p>
    <w:p w14:paraId="3FDC3216"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then minus 9 for the " #rstats " hashtag</w:t>
      </w:r>
    </w:p>
    <w:p w14:paraId="7D7A55BF"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if desc_len &lt;= (280-3-23-9-name_len):</w:t>
      </w:r>
    </w:p>
    <w:p w14:paraId="593885D5"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prepped_desc = prepped_desc[0:desc_len]</w:t>
      </w:r>
    </w:p>
    <w:p w14:paraId="6873298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else:</w:t>
      </w:r>
    </w:p>
    <w:p w14:paraId="250DD2A7"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prepped_desc = prepped_desc[0:(280-6-23-9-name_len)] + "..."</w:t>
      </w:r>
    </w:p>
    <w:p w14:paraId="1E570EA3"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D93F03"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cobble together the tweet text</w:t>
      </w:r>
    </w:p>
    <w:p w14:paraId="0553079F"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TWEET_TEXT = prepped_name + " - " + prepped_desc + " #rstats " + selected_pkg.iloc[0]['github_url']</w:t>
      </w:r>
    </w:p>
    <w:p w14:paraId="5D5814B5"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print(TWEET_TEXT)</w:t>
      </w:r>
    </w:p>
    <w:p w14:paraId="171F5B91"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088E29"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tweet it out to the world!</w:t>
      </w:r>
    </w:p>
    <w:p w14:paraId="4842957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r = api.request('statuses/update', {'status': TWEET_TEXT})</w:t>
      </w:r>
    </w:p>
    <w:p w14:paraId="3D6D80AD"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print('SUCCESS' if r.status_code == 200 else 'PROBLEM: ' + r.text)</w:t>
      </w:r>
    </w:p>
    <w:p w14:paraId="6C2C671F"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06705"/>
    <w:multiLevelType w:val="multilevel"/>
    <w:tmpl w:val="D1B2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468"/>
    <w:rsid w:val="002F3221"/>
    <w:rsid w:val="006076B6"/>
    <w:rsid w:val="00872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F866"/>
  <w15:chartTrackingRefBased/>
  <w15:docId w15:val="{BBE0521F-74CE-40CA-9B10-834C8A57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208775">
      <w:bodyDiv w:val="1"/>
      <w:marLeft w:val="0"/>
      <w:marRight w:val="0"/>
      <w:marTop w:val="0"/>
      <w:marBottom w:val="0"/>
      <w:divBdr>
        <w:top w:val="none" w:sz="0" w:space="0" w:color="auto"/>
        <w:left w:val="none" w:sz="0" w:space="0" w:color="auto"/>
        <w:bottom w:val="none" w:sz="0" w:space="0" w:color="auto"/>
        <w:right w:val="none" w:sz="0" w:space="0" w:color="auto"/>
      </w:divBdr>
      <w:divsChild>
        <w:div w:id="471026826">
          <w:marLeft w:val="0"/>
          <w:marRight w:val="0"/>
          <w:marTop w:val="0"/>
          <w:marBottom w:val="0"/>
          <w:divBdr>
            <w:top w:val="none" w:sz="0" w:space="0" w:color="auto"/>
            <w:left w:val="none" w:sz="0" w:space="0" w:color="auto"/>
            <w:bottom w:val="none" w:sz="0" w:space="0" w:color="auto"/>
            <w:right w:val="none" w:sz="0" w:space="0" w:color="auto"/>
          </w:divBdr>
        </w:div>
        <w:div w:id="2104910729">
          <w:marLeft w:val="0"/>
          <w:marRight w:val="0"/>
          <w:marTop w:val="0"/>
          <w:marBottom w:val="0"/>
          <w:divBdr>
            <w:top w:val="none" w:sz="0" w:space="0" w:color="auto"/>
            <w:left w:val="none" w:sz="0" w:space="0" w:color="auto"/>
            <w:bottom w:val="none" w:sz="0" w:space="0" w:color="auto"/>
            <w:right w:val="none" w:sz="0" w:space="0" w:color="auto"/>
          </w:divBdr>
        </w:div>
        <w:div w:id="880675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witter.com/hashtag/rsta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RLangTip" TargetMode="External"/><Relationship Id="rId11" Type="http://schemas.openxmlformats.org/officeDocument/2006/relationships/hyperlink" Target="https://rstudio-pubs-static.s3.amazonaws.com/54352_3afcd597884a4192b3361513f2d32699.html" TargetMode="External"/><Relationship Id="rId5" Type="http://schemas.openxmlformats.org/officeDocument/2006/relationships/hyperlink" Target="https://twitter.com/RLangPackage" TargetMode="External"/><Relationship Id="rId10" Type="http://schemas.openxmlformats.org/officeDocument/2006/relationships/hyperlink" Target="https://medium.com/@randerson112358/create-a-twitter-bot-using-r-5a94f1b1b886" TargetMode="External"/><Relationship Id="rId4" Type="http://schemas.openxmlformats.org/officeDocument/2006/relationships/webSettings" Target="webSettings.xml"/><Relationship Id="rId9" Type="http://schemas.openxmlformats.org/officeDocument/2006/relationships/hyperlink" Target="https://twitter.com/RLangPac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857</Words>
  <Characters>4887</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2021-12-19T06:26:00Z</dcterms:created>
  <dcterms:modified xsi:type="dcterms:W3CDTF">2022-01-07T06:11:00Z</dcterms:modified>
</cp:coreProperties>
</file>