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1C79" w14:textId="77777777" w:rsidR="00191E2B" w:rsidRDefault="009D762E">
      <w:pPr>
        <w:pStyle w:val="Heading1"/>
        <w:spacing w:before="75"/>
      </w:pPr>
      <w:r>
        <w:t>Intro</w:t>
      </w:r>
    </w:p>
    <w:p w14:paraId="3EE23608" w14:textId="77777777" w:rsidR="00191E2B" w:rsidRDefault="009D762E">
      <w:pPr>
        <w:pStyle w:val="BodyText"/>
        <w:spacing w:before="258" w:line="292" w:lineRule="auto"/>
        <w:ind w:left="165" w:right="104"/>
        <w:rPr>
          <w:rFonts w:ascii="Arial MT" w:hAnsi="Arial MT"/>
        </w:rPr>
      </w:pPr>
      <w:r>
        <w:rPr>
          <w:rFonts w:ascii="Arial" w:hAnsi="Arial"/>
          <w:b/>
        </w:rPr>
        <w:t>So, a bit of a dust-up in the State Senate primaries in New Mexico over the summer</w:t>
      </w:r>
      <w:r>
        <w:rPr>
          <w:rFonts w:ascii="Arial MT" w:hAnsi="Arial MT"/>
        </w:rPr>
        <w:t>. Progressives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took aim at five Democratic members of a conservative coalition that has controlled the chamber since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2009. This group of moderate Dems lost four among their ranks: Gabriel Ramos (D-28), Clemente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Sanchez (D-30), John Arthur Smith (D-35), and Mary Papen (D-</w:t>
      </w:r>
      <w:r>
        <w:rPr>
          <w:rFonts w:ascii="Arial MT" w:hAnsi="Arial MT"/>
        </w:rPr>
        <w:t>38). Only George Muñoz (D-04) survived.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For better or worse, this faction repeatedly hamstringed Michele Lujan Grisham’s more progressive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agenda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state;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 response,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folks came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 vote 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primaries.</w:t>
      </w:r>
    </w:p>
    <w:p w14:paraId="073FB637" w14:textId="77777777" w:rsidR="00191E2B" w:rsidRDefault="00191E2B">
      <w:pPr>
        <w:spacing w:before="9"/>
        <w:rPr>
          <w:sz w:val="17"/>
        </w:rPr>
      </w:pPr>
    </w:p>
    <w:p w14:paraId="323DFF46" w14:textId="77777777" w:rsidR="00191E2B" w:rsidRDefault="009D762E">
      <w:pPr>
        <w:pStyle w:val="BodyText"/>
        <w:spacing w:line="292" w:lineRule="auto"/>
        <w:ind w:left="165" w:right="254"/>
        <w:rPr>
          <w:rFonts w:ascii="Arial MT" w:hAnsi="Arial MT"/>
        </w:rPr>
      </w:pPr>
      <w:r>
        <w:rPr>
          <w:rFonts w:ascii="Arial MT" w:hAnsi="Arial MT"/>
        </w:rPr>
        <w:t>Here, then, some methods for investigating vo</w:t>
      </w:r>
      <w:r>
        <w:rPr>
          <w:rFonts w:ascii="Arial MT" w:hAnsi="Arial MT"/>
        </w:rPr>
        <w:t>ting behaviors and political ideologies of lawmakers in US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state legislatures via roll call data made available by </w:t>
      </w:r>
      <w:r>
        <w:rPr>
          <w:rFonts w:ascii="Arial MT" w:hAnsi="Arial MT"/>
          <w:color w:val="1154CC"/>
        </w:rPr>
        <w:t xml:space="preserve">Open States </w:t>
      </w:r>
      <w:r>
        <w:rPr>
          <w:rFonts w:ascii="Arial MT" w:hAnsi="Arial MT"/>
        </w:rPr>
        <w:t>– using as an example, the 2019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session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 the New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Mexico State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Senate.</w:t>
      </w:r>
    </w:p>
    <w:p w14:paraId="0F76E91D" w14:textId="77777777" w:rsidR="00191E2B" w:rsidRDefault="00191E2B">
      <w:pPr>
        <w:spacing w:before="1"/>
        <w:rPr>
          <w:sz w:val="18"/>
        </w:rPr>
      </w:pPr>
    </w:p>
    <w:p w14:paraId="5FD9B85A" w14:textId="77777777" w:rsidR="00191E2B" w:rsidRDefault="009D762E">
      <w:pPr>
        <w:spacing w:before="1" w:line="292" w:lineRule="auto"/>
        <w:ind w:left="165"/>
        <w:rPr>
          <w:sz w:val="21"/>
        </w:rPr>
      </w:pPr>
      <w:r>
        <w:rPr>
          <w:rFonts w:ascii="Arial" w:hAnsi="Arial"/>
          <w:b/>
          <w:sz w:val="21"/>
        </w:rPr>
        <w:t>The ultimate goal being to provide a reproducible work-f</w:t>
      </w:r>
      <w:r>
        <w:rPr>
          <w:rFonts w:ascii="Arial" w:hAnsi="Arial"/>
          <w:b/>
          <w:sz w:val="21"/>
        </w:rPr>
        <w:t>low – from scratch – for applying DW-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NOMINATE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scaling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procedures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to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any/all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state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legislatures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in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US</w:t>
      </w:r>
      <w:r>
        <w:rPr>
          <w:sz w:val="21"/>
        </w:rPr>
        <w:t>.</w:t>
      </w:r>
      <w:r>
        <w:rPr>
          <w:spacing w:val="-7"/>
          <w:sz w:val="21"/>
        </w:rPr>
        <w:t xml:space="preserve"> </w:t>
      </w:r>
      <w:r>
        <w:rPr>
          <w:sz w:val="21"/>
        </w:rPr>
        <w:t>State</w:t>
      </w:r>
      <w:r>
        <w:rPr>
          <w:spacing w:val="-6"/>
          <w:sz w:val="21"/>
        </w:rPr>
        <w:t xml:space="preserve"> </w:t>
      </w:r>
      <w:r>
        <w:rPr>
          <w:sz w:val="21"/>
        </w:rPr>
        <w:t>politics</w:t>
      </w:r>
      <w:r>
        <w:rPr>
          <w:spacing w:val="-5"/>
          <w:sz w:val="21"/>
        </w:rPr>
        <w:t xml:space="preserve"> </w:t>
      </w:r>
      <w:r>
        <w:rPr>
          <w:sz w:val="21"/>
        </w:rPr>
        <w:t>matter,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state</w:t>
      </w:r>
      <w:r>
        <w:rPr>
          <w:spacing w:val="-56"/>
          <w:sz w:val="21"/>
        </w:rPr>
        <w:t xml:space="preserve"> </w:t>
      </w:r>
      <w:r>
        <w:rPr>
          <w:sz w:val="21"/>
        </w:rPr>
        <w:t>lawmakers</w:t>
      </w:r>
      <w:r>
        <w:rPr>
          <w:spacing w:val="-1"/>
          <w:sz w:val="21"/>
        </w:rPr>
        <w:t xml:space="preserve"> </w:t>
      </w:r>
      <w:r>
        <w:rPr>
          <w:sz w:val="21"/>
        </w:rPr>
        <w:t>need to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held</w:t>
      </w:r>
      <w:r>
        <w:rPr>
          <w:spacing w:val="-1"/>
          <w:sz w:val="21"/>
        </w:rPr>
        <w:t xml:space="preserve"> </w:t>
      </w:r>
      <w:r>
        <w:rPr>
          <w:sz w:val="21"/>
        </w:rPr>
        <w:t>accountable for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2"/>
          <w:sz w:val="21"/>
        </w:rPr>
        <w:t xml:space="preserve"> </w:t>
      </w:r>
      <w:r>
        <w:rPr>
          <w:sz w:val="21"/>
        </w:rPr>
        <w:t>voting records.</w:t>
      </w:r>
    </w:p>
    <w:p w14:paraId="3E824517" w14:textId="77777777" w:rsidR="00191E2B" w:rsidRDefault="00191E2B">
      <w:pPr>
        <w:spacing w:before="5"/>
        <w:rPr>
          <w:sz w:val="17"/>
        </w:rPr>
      </w:pPr>
    </w:p>
    <w:p w14:paraId="26A14884" w14:textId="77777777" w:rsidR="00191E2B" w:rsidRDefault="009D762E">
      <w:pPr>
        <w:pStyle w:val="Heading1"/>
      </w:pPr>
      <w:r>
        <w:t>NM</w:t>
      </w:r>
      <w:r>
        <w:rPr>
          <w:spacing w:val="10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t>Senate</w:t>
      </w:r>
      <w:r>
        <w:rPr>
          <w:spacing w:val="17"/>
        </w:rPr>
        <w:t xml:space="preserve"> </w:t>
      </w:r>
      <w:r>
        <w:t>Democrats</w:t>
      </w:r>
    </w:p>
    <w:p w14:paraId="1467BC88" w14:textId="77777777" w:rsidR="00191E2B" w:rsidRDefault="009D762E">
      <w:pPr>
        <w:pStyle w:val="BodyText"/>
        <w:spacing w:before="258" w:line="292" w:lineRule="auto"/>
        <w:ind w:left="165" w:right="104"/>
        <w:rPr>
          <w:rFonts w:ascii="Arial MT"/>
        </w:rPr>
      </w:pPr>
      <w:r>
        <w:rPr>
          <w:rFonts w:ascii="Arial MT"/>
        </w:rPr>
        <w:t>All 42 New Mexico State Senate seats are up for election in November 2020. Sitting Senators have held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seats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spanning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53rd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54th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legislatures.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Democrats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26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16 majority during this time period; however, as detailed in the intro, five Democrat turncoats have kept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things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interesting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teens.</w:t>
      </w:r>
    </w:p>
    <w:p w14:paraId="6AB8794E" w14:textId="77777777" w:rsidR="00191E2B" w:rsidRDefault="00191E2B">
      <w:pPr>
        <w:spacing w:before="1"/>
        <w:rPr>
          <w:sz w:val="18"/>
        </w:rPr>
      </w:pPr>
    </w:p>
    <w:p w14:paraId="4212A59D" w14:textId="77777777" w:rsidR="00191E2B" w:rsidRDefault="009D762E">
      <w:pPr>
        <w:pStyle w:val="BodyText"/>
        <w:spacing w:before="1" w:line="292" w:lineRule="auto"/>
        <w:ind w:left="165" w:right="115"/>
        <w:rPr>
          <w:rFonts w:ascii="Arial MT"/>
        </w:rPr>
      </w:pPr>
      <w:r>
        <w:rPr>
          <w:rFonts w:ascii="Arial MT"/>
        </w:rPr>
        <w:t>In addition to the four senators who lost primaries to left-wing challengers, the center-left wi</w:t>
      </w:r>
      <w:r>
        <w:rPr>
          <w:rFonts w:ascii="Arial MT"/>
        </w:rPr>
        <w:t>ll additionally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 without Richard Martinez (D-05), who lost his primary as well, and John Sapien (D-09), who will not be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seeking re-election in November. Sitting Senate Democrats who will not be on ballots come November,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 summarized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606850AC" w14:textId="77777777" w:rsidR="00191E2B" w:rsidRDefault="00191E2B">
      <w:pPr>
        <w:spacing w:before="3"/>
        <w:rPr>
          <w:sz w:val="17"/>
        </w:rPr>
      </w:pPr>
    </w:p>
    <w:p w14:paraId="1CEBD21E" w14:textId="77777777" w:rsidR="00191E2B" w:rsidRDefault="009D762E">
      <w:pPr>
        <w:pStyle w:val="Heading1"/>
      </w:pPr>
      <w:r>
        <w:t>Open-States</w:t>
      </w:r>
      <w:r>
        <w:rPr>
          <w:spacing w:val="18"/>
        </w:rPr>
        <w:t xml:space="preserve"> </w:t>
      </w:r>
      <w:r>
        <w:t>Data</w:t>
      </w:r>
    </w:p>
    <w:p w14:paraId="1DE89780" w14:textId="2FBAAC6D" w:rsidR="00191E2B" w:rsidRDefault="009D762E">
      <w:pPr>
        <w:pStyle w:val="BodyText"/>
        <w:spacing w:before="258" w:line="292" w:lineRule="auto"/>
        <w:ind w:left="165" w:right="232"/>
        <w:rPr>
          <w:rFonts w:ascii="Arial MT"/>
        </w:rPr>
      </w:pPr>
      <w:r>
        <w:rPr>
          <w:rFonts w:ascii="Arial MT"/>
        </w:rPr>
        <w:t>I have previously scraped legislative activity from the New Mexico State Legislature website for the 53rd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legislature, and made it available as an R data package. I will not do this again, for any number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reasons. While most of the code I have written does scale to new legislatures, there is enough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idiosyncrasy (across thousands of PDFs per session) to make </w:t>
      </w:r>
      <w:r>
        <w:rPr>
          <w:rFonts w:ascii="Arial MT"/>
        </w:rPr>
        <w:t xml:space="preserve">the process less than pleasant. </w:t>
      </w:r>
    </w:p>
    <w:p w14:paraId="7F08D1BA" w14:textId="77777777" w:rsidR="00191E2B" w:rsidRDefault="00191E2B">
      <w:pPr>
        <w:rPr>
          <w:sz w:val="18"/>
        </w:rPr>
      </w:pPr>
    </w:p>
    <w:p w14:paraId="1062D0AC" w14:textId="77777777" w:rsidR="00191E2B" w:rsidRDefault="009D762E">
      <w:pPr>
        <w:pStyle w:val="BodyText"/>
        <w:spacing w:line="292" w:lineRule="auto"/>
        <w:ind w:left="165" w:right="73"/>
        <w:rPr>
          <w:rFonts w:ascii="Arial MT"/>
        </w:rPr>
      </w:pPr>
      <w:r>
        <w:rPr>
          <w:rFonts w:ascii="Arial MT"/>
        </w:rPr>
        <w:t xml:space="preserve">Instead: </w:t>
      </w:r>
      <w:r>
        <w:rPr>
          <w:rFonts w:ascii="Arial MT"/>
          <w:color w:val="1154CC"/>
        </w:rPr>
        <w:t xml:space="preserve">Open States </w:t>
      </w:r>
      <w:r>
        <w:rPr>
          <w:rFonts w:ascii="Arial MT"/>
        </w:rPr>
        <w:t>!!!. The folks at Open States have streamlined these scraping processes across 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fifty state legislatures (!), and make data available in a</w:t>
      </w:r>
      <w:r>
        <w:rPr>
          <w:rFonts w:ascii="Arial MT"/>
        </w:rPr>
        <w:t xml:space="preserve"> uniform format. Here, we walk through (some of)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tables made available by Open States, specifically those relevant to </w:t>
      </w:r>
      <w:r>
        <w:rPr>
          <w:rFonts w:ascii="Arial"/>
          <w:b/>
        </w:rPr>
        <w:t>quantifying political ideology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within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NOMINATE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framework</w:t>
      </w:r>
      <w:r>
        <w:rPr>
          <w:rFonts w:ascii="Arial MT"/>
        </w:rPr>
        <w:t>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consider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relationships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among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data</w:t>
      </w:r>
      <w:r>
        <w:rPr>
          <w:rFonts w:ascii="Arial MT"/>
        </w:rPr>
        <w:t>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perspective),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potential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limitations.</w:t>
      </w:r>
    </w:p>
    <w:p w14:paraId="39EC12F4" w14:textId="77777777" w:rsidR="00191E2B" w:rsidRDefault="00191E2B">
      <w:pPr>
        <w:spacing w:before="6"/>
        <w:rPr>
          <w:sz w:val="19"/>
        </w:rPr>
      </w:pPr>
    </w:p>
    <w:p w14:paraId="309FE485" w14:textId="77777777" w:rsidR="00191E2B" w:rsidRDefault="009D762E">
      <w:pPr>
        <w:pStyle w:val="Heading2"/>
      </w:pPr>
      <w:r>
        <w:t>/Quick</w:t>
      </w:r>
      <w:r>
        <w:rPr>
          <w:spacing w:val="12"/>
        </w:rPr>
        <w:t xml:space="preserve"> </w:t>
      </w:r>
      <w:r>
        <w:t>notes:</w:t>
      </w:r>
    </w:p>
    <w:p w14:paraId="010E9FE8" w14:textId="77777777" w:rsidR="00191E2B" w:rsidRDefault="00191E2B">
      <w:pPr>
        <w:pStyle w:val="BodyText"/>
        <w:spacing w:before="7"/>
        <w:rPr>
          <w:rFonts w:ascii="Arial"/>
          <w:b/>
          <w:sz w:val="24"/>
        </w:rPr>
      </w:pPr>
    </w:p>
    <w:p w14:paraId="291935BD" w14:textId="77777777" w:rsidR="00191E2B" w:rsidRDefault="009D762E">
      <w:pPr>
        <w:pStyle w:val="BodyText"/>
        <w:spacing w:line="292" w:lineRule="auto"/>
        <w:ind w:left="165" w:right="226"/>
        <w:rPr>
          <w:rFonts w:ascii="Arial MT"/>
        </w:rPr>
      </w:pPr>
      <w:r>
        <w:rPr>
          <w:rFonts w:ascii="Arial MT"/>
        </w:rPr>
        <w:t>Our focus here is on the New Mexico State Senate. The 54th State Legislature concluded in January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2020,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second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session.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legislature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small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special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session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June 2020). However, the state has yet to make av</w:t>
      </w:r>
      <w:r>
        <w:rPr>
          <w:rFonts w:ascii="Arial MT"/>
        </w:rPr>
        <w:t>ailable details of the second session. As a result,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analyses here are limited to the legislative activity of the first session of the 54th, which convened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January-March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2019.</w:t>
      </w:r>
    </w:p>
    <w:p w14:paraId="472F5ED0" w14:textId="77777777" w:rsidR="00191E2B" w:rsidRDefault="00191E2B">
      <w:pPr>
        <w:spacing w:before="6"/>
        <w:rPr>
          <w:sz w:val="19"/>
        </w:rPr>
      </w:pPr>
    </w:p>
    <w:p w14:paraId="7F553E05" w14:textId="77777777" w:rsidR="00191E2B" w:rsidRDefault="009D762E">
      <w:pPr>
        <w:pStyle w:val="Heading2"/>
      </w:pPr>
      <w:r>
        <w:t>/Legislators</w:t>
      </w:r>
    </w:p>
    <w:p w14:paraId="04392FEB" w14:textId="77777777" w:rsidR="00191E2B" w:rsidRDefault="00191E2B">
      <w:pPr>
        <w:sectPr w:rsidR="00191E2B">
          <w:type w:val="continuous"/>
          <w:pgSz w:w="11910" w:h="16840"/>
          <w:pgMar w:top="1200" w:right="940" w:bottom="280" w:left="900" w:header="720" w:footer="720" w:gutter="0"/>
          <w:cols w:space="720"/>
        </w:sectPr>
      </w:pPr>
    </w:p>
    <w:p w14:paraId="20F005A4" w14:textId="40CE156B" w:rsidR="00191E2B" w:rsidRDefault="009D762E">
      <w:pPr>
        <w:pStyle w:val="BodyText"/>
        <w:spacing w:before="76" w:line="292" w:lineRule="auto"/>
        <w:ind w:left="165" w:right="184"/>
        <w:rPr>
          <w:rFonts w:ascii="Arial MT"/>
        </w:rPr>
      </w:pPr>
      <w:r>
        <w:rPr>
          <w:rFonts w:ascii="Arial MT"/>
        </w:rPr>
        <w:lastRenderedPageBreak/>
        <w:t>In the case of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New Mexico, this list only includes legislators from the most recent session of the most recent congress,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second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session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54th legislature,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convened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Jan-Feb 2020.</w:t>
      </w:r>
    </w:p>
    <w:p w14:paraId="3315320E" w14:textId="77777777" w:rsidR="00191E2B" w:rsidRDefault="00191E2B">
      <w:pPr>
        <w:spacing w:before="4"/>
        <w:rPr>
          <w:sz w:val="18"/>
        </w:rPr>
      </w:pPr>
    </w:p>
    <w:p w14:paraId="4F2E15E2" w14:textId="77777777" w:rsidR="00191E2B" w:rsidRDefault="009D762E">
      <w:pPr>
        <w:pStyle w:val="BodyText"/>
        <w:ind w:left="165"/>
      </w:pPr>
      <w:r>
        <w:t>os_legislators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read.csv(paste0(open_states_dir,</w:t>
      </w:r>
      <w:r>
        <w:rPr>
          <w:spacing w:val="-11"/>
        </w:rPr>
        <w:t xml:space="preserve"> </w:t>
      </w:r>
      <w:r>
        <w:t>'/legislators/nm.csv'</w:t>
      </w:r>
      <w:r>
        <w:t>))</w:t>
      </w:r>
    </w:p>
    <w:p w14:paraId="360A4DED" w14:textId="77777777" w:rsidR="00191E2B" w:rsidRDefault="00191E2B">
      <w:pPr>
        <w:pStyle w:val="BodyText"/>
        <w:spacing w:before="3"/>
        <w:rPr>
          <w:sz w:val="23"/>
        </w:rPr>
      </w:pPr>
    </w:p>
    <w:p w14:paraId="445C5A3C" w14:textId="77777777" w:rsidR="00191E2B" w:rsidRDefault="009D762E">
      <w:pPr>
        <w:pStyle w:val="BodyText"/>
        <w:spacing w:line="292" w:lineRule="auto"/>
        <w:ind w:left="165" w:right="324"/>
        <w:rPr>
          <w:rFonts w:ascii="Arial MT"/>
        </w:rPr>
      </w:pPr>
      <w:r>
        <w:rPr>
          <w:rFonts w:ascii="Arial MT"/>
        </w:rPr>
        <w:t>Here, we make some small changes to the legislator data set to help align identifiers with those used in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subsequent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 sets.</w:t>
      </w:r>
    </w:p>
    <w:p w14:paraId="25FE812C" w14:textId="77777777" w:rsidR="00191E2B" w:rsidRDefault="00191E2B">
      <w:pPr>
        <w:spacing w:before="3"/>
        <w:rPr>
          <w:sz w:val="18"/>
        </w:rPr>
      </w:pPr>
    </w:p>
    <w:p w14:paraId="2FAE3280" w14:textId="77777777" w:rsidR="00191E2B" w:rsidRDefault="009D762E">
      <w:pPr>
        <w:pStyle w:val="BodyText"/>
        <w:spacing w:before="1"/>
        <w:ind w:left="165"/>
      </w:pPr>
      <w:r>
        <w:t>legs2020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os_legislators</w:t>
      </w:r>
      <w:r>
        <w:rPr>
          <w:spacing w:val="-5"/>
        </w:rPr>
        <w:t xml:space="preserve"> </w:t>
      </w:r>
      <w:r>
        <w:t>%&gt;%</w:t>
      </w:r>
    </w:p>
    <w:p w14:paraId="48D43736" w14:textId="77777777" w:rsidR="00191E2B" w:rsidRDefault="009D762E">
      <w:pPr>
        <w:pStyle w:val="BodyText"/>
        <w:spacing w:before="57" w:line="297" w:lineRule="auto"/>
        <w:ind w:left="418" w:right="73"/>
      </w:pPr>
      <w:r>
        <w:t>mutate(family_name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gsub('Lara</w:t>
      </w:r>
      <w:r>
        <w:rPr>
          <w:spacing w:val="-5"/>
        </w:rPr>
        <w:t xml:space="preserve"> </w:t>
      </w:r>
      <w:r>
        <w:t>Cadena',</w:t>
      </w:r>
      <w:r>
        <w:rPr>
          <w:spacing w:val="-7"/>
        </w:rPr>
        <w:t xml:space="preserve"> </w:t>
      </w:r>
      <w:r>
        <w:t>'Cadena',</w:t>
      </w:r>
      <w:r>
        <w:rPr>
          <w:spacing w:val="-5"/>
        </w:rPr>
        <w:t xml:space="preserve"> </w:t>
      </w:r>
      <w:r>
        <w:t>family_name))</w:t>
      </w:r>
      <w:r>
        <w:rPr>
          <w:spacing w:val="-5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arrange(current_chamber,</w:t>
      </w:r>
      <w:r>
        <w:t xml:space="preserve"> family_name, given_name) %&gt;%</w:t>
      </w:r>
      <w:r>
        <w:rPr>
          <w:spacing w:val="1"/>
        </w:rPr>
        <w:t xml:space="preserve"> </w:t>
      </w:r>
      <w:r>
        <w:t>group_by(current_chamber, family_name) %&gt;%</w:t>
      </w:r>
    </w:p>
    <w:p w14:paraId="1056DCE0" w14:textId="77777777" w:rsidR="00191E2B" w:rsidRDefault="009D762E">
      <w:pPr>
        <w:pStyle w:val="BodyText"/>
        <w:spacing w:line="297" w:lineRule="auto"/>
        <w:ind w:left="418" w:right="7237"/>
      </w:pPr>
      <w:r>
        <w:t>mutate(n = n()) %&gt;%</w:t>
      </w:r>
      <w:r>
        <w:rPr>
          <w:spacing w:val="-124"/>
        </w:rPr>
        <w:t xml:space="preserve"> </w:t>
      </w:r>
      <w:r>
        <w:t>ungroup()</w:t>
      </w:r>
      <w:r>
        <w:rPr>
          <w:spacing w:val="-1"/>
        </w:rPr>
        <w:t xml:space="preserve"> </w:t>
      </w:r>
      <w:r>
        <w:t>%&gt;%</w:t>
      </w:r>
    </w:p>
    <w:p w14:paraId="6F643113" w14:textId="77777777" w:rsidR="00191E2B" w:rsidRDefault="009D762E">
      <w:pPr>
        <w:pStyle w:val="BodyText"/>
        <w:spacing w:line="236" w:lineRule="exact"/>
        <w:ind w:left="418"/>
      </w:pPr>
      <w:r>
        <w:t>mutate(family_name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ifelse(n&gt;1,</w:t>
      </w:r>
    </w:p>
    <w:p w14:paraId="71BB8C7A" w14:textId="77777777" w:rsidR="00191E2B" w:rsidRDefault="009D762E">
      <w:pPr>
        <w:pStyle w:val="BodyText"/>
        <w:spacing w:before="53" w:line="295" w:lineRule="auto"/>
        <w:ind w:left="3944" w:right="1317"/>
      </w:pPr>
      <w:r>
        <w:t>paste0(family_name, ', ', given_name),</w:t>
      </w:r>
      <w:r>
        <w:rPr>
          <w:spacing w:val="-124"/>
        </w:rPr>
        <w:t xml:space="preserve"> </w:t>
      </w:r>
      <w:r>
        <w:t>family_name)) %&gt;%</w:t>
      </w:r>
    </w:p>
    <w:p w14:paraId="430917C9" w14:textId="77777777" w:rsidR="00191E2B" w:rsidRDefault="009D762E">
      <w:pPr>
        <w:pStyle w:val="BodyText"/>
        <w:spacing w:before="3" w:line="295" w:lineRule="auto"/>
        <w:ind w:left="165" w:right="937" w:firstLine="252"/>
      </w:pPr>
      <w:r>
        <w:t>select(current_chamber, name, family_name, given_name, current_party,</w:t>
      </w:r>
      <w:r>
        <w:rPr>
          <w:spacing w:val="-124"/>
        </w:rPr>
        <w:t xml:space="preserve"> </w:t>
      </w:r>
      <w:r>
        <w:t>current_district)</w:t>
      </w:r>
    </w:p>
    <w:p w14:paraId="4EE25069" w14:textId="77777777" w:rsidR="00191E2B" w:rsidRDefault="009D762E">
      <w:pPr>
        <w:spacing w:before="211" w:line="292" w:lineRule="auto"/>
        <w:ind w:left="165" w:right="453"/>
        <w:rPr>
          <w:sz w:val="21"/>
        </w:rPr>
      </w:pPr>
      <w:r>
        <w:rPr>
          <w:sz w:val="21"/>
        </w:rPr>
        <w:t>Not taken into account by the folks at Open States is the fact that the compositions of the both state</w:t>
      </w:r>
      <w:r>
        <w:rPr>
          <w:spacing w:val="1"/>
          <w:sz w:val="21"/>
        </w:rPr>
        <w:t xml:space="preserve"> </w:t>
      </w:r>
      <w:r>
        <w:rPr>
          <w:sz w:val="21"/>
        </w:rPr>
        <w:t>houses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Mexico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changed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bit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1st</w:t>
      </w:r>
      <w:r>
        <w:rPr>
          <w:spacing w:val="-3"/>
          <w:sz w:val="21"/>
        </w:rPr>
        <w:t xml:space="preserve"> </w:t>
      </w:r>
      <w:r>
        <w:rPr>
          <w:sz w:val="21"/>
        </w:rPr>
        <w:t>(2019)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2n</w:t>
      </w:r>
      <w:r>
        <w:rPr>
          <w:sz w:val="21"/>
        </w:rPr>
        <w:t>d</w:t>
      </w:r>
      <w:r>
        <w:rPr>
          <w:spacing w:val="-7"/>
          <w:sz w:val="21"/>
        </w:rPr>
        <w:t xml:space="preserve"> </w:t>
      </w:r>
      <w:r>
        <w:rPr>
          <w:sz w:val="21"/>
        </w:rPr>
        <w:t>(2020)</w:t>
      </w:r>
      <w:r>
        <w:rPr>
          <w:spacing w:val="-2"/>
          <w:sz w:val="21"/>
        </w:rPr>
        <w:t xml:space="preserve"> </w:t>
      </w:r>
      <w:r>
        <w:rPr>
          <w:sz w:val="21"/>
        </w:rPr>
        <w:t>session.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below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includes state lawmakers who served in the first session but not the second. </w:t>
      </w:r>
      <w:r>
        <w:rPr>
          <w:rFonts w:ascii="Arial"/>
          <w:i/>
          <w:sz w:val="21"/>
        </w:rPr>
        <w:t>Note that while our focus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here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will be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Senate,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we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present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methods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sorting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out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data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both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chambers</w:t>
      </w:r>
      <w:r>
        <w:rPr>
          <w:sz w:val="21"/>
        </w:rPr>
        <w:t>.</w:t>
      </w:r>
    </w:p>
    <w:p w14:paraId="5B33B68B" w14:textId="77777777" w:rsidR="00191E2B" w:rsidRDefault="00191E2B">
      <w:pPr>
        <w:spacing w:before="2"/>
        <w:rPr>
          <w:sz w:val="18"/>
        </w:rPr>
      </w:pPr>
    </w:p>
    <w:p w14:paraId="69EEC9A3" w14:textId="77777777" w:rsidR="00191E2B" w:rsidRDefault="009D762E">
      <w:pPr>
        <w:pStyle w:val="BodyText"/>
        <w:spacing w:line="295" w:lineRule="auto"/>
        <w:ind w:left="165" w:right="2953"/>
      </w:pPr>
      <w:r>
        <w:t>current_chamber = c('upper', 'upper', 'lower', 'lower')</w:t>
      </w:r>
      <w:r>
        <w:rPr>
          <w:spacing w:val="-12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&lt;- c('Carlos</w:t>
      </w:r>
      <w:r>
        <w:rPr>
          <w:spacing w:val="-2"/>
        </w:rPr>
        <w:t xml:space="preserve"> </w:t>
      </w:r>
      <w:r>
        <w:t>Cisneros',</w:t>
      </w:r>
      <w:r>
        <w:rPr>
          <w:spacing w:val="-2"/>
        </w:rPr>
        <w:t xml:space="preserve"> </w:t>
      </w:r>
      <w:r>
        <w:t>'John</w:t>
      </w:r>
      <w:r>
        <w:rPr>
          <w:spacing w:val="-2"/>
        </w:rPr>
        <w:t xml:space="preserve"> </w:t>
      </w:r>
      <w:r>
        <w:t>Pinto',</w:t>
      </w:r>
    </w:p>
    <w:p w14:paraId="08BA5593" w14:textId="77777777" w:rsidR="00191E2B" w:rsidRDefault="009D762E">
      <w:pPr>
        <w:pStyle w:val="BodyText"/>
        <w:spacing w:before="3" w:line="297" w:lineRule="auto"/>
        <w:ind w:left="165" w:right="2575" w:firstLine="1259"/>
      </w:pPr>
      <w:r>
        <w:t>'William Praat', 'Roberto "Bobby" J. Gonzales')</w:t>
      </w:r>
      <w:r>
        <w:rPr>
          <w:spacing w:val="1"/>
        </w:rPr>
        <w:t xml:space="preserve"> </w:t>
      </w:r>
      <w:r>
        <w:t>family_name &lt;- c('Cisneros', 'Pinto', 'Praat', 'Gonzales')</w:t>
      </w:r>
      <w:r>
        <w:rPr>
          <w:spacing w:val="-124"/>
        </w:rPr>
        <w:t xml:space="preserve"> </w:t>
      </w:r>
      <w:r>
        <w:t>current_party &lt;-</w:t>
      </w:r>
      <w:r>
        <w:rPr>
          <w:spacing w:val="-2"/>
        </w:rPr>
        <w:t xml:space="preserve"> </w:t>
      </w:r>
      <w:r>
        <w:t>rep('Democratic',</w:t>
      </w:r>
      <w:r>
        <w:rPr>
          <w:spacing w:val="-2"/>
        </w:rPr>
        <w:t xml:space="preserve"> </w:t>
      </w:r>
      <w:r>
        <w:t>4)</w:t>
      </w:r>
    </w:p>
    <w:p w14:paraId="6F719655" w14:textId="77777777" w:rsidR="00191E2B" w:rsidRDefault="009D762E">
      <w:pPr>
        <w:pStyle w:val="BodyText"/>
        <w:spacing w:line="297" w:lineRule="auto"/>
        <w:ind w:left="165" w:right="5474"/>
      </w:pPr>
      <w:r>
        <w:t>current_dist</w:t>
      </w:r>
      <w:r>
        <w:t>rict &lt;- c(6, 3, 27, 42)</w:t>
      </w:r>
      <w:r>
        <w:rPr>
          <w:spacing w:val="-124"/>
        </w:rPr>
        <w:t xml:space="preserve"> </w:t>
      </w:r>
      <w:r>
        <w:t>##</w:t>
      </w:r>
      <w:r>
        <w:rPr>
          <w:spacing w:val="120"/>
        </w:rPr>
        <w:t xml:space="preserve"> </w:t>
      </w:r>
      <w:r>
        <w:t>session_identifier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'2019'</w:t>
      </w:r>
    </w:p>
    <w:p w14:paraId="73A121FA" w14:textId="77777777" w:rsidR="00191E2B" w:rsidRDefault="00191E2B">
      <w:pPr>
        <w:pStyle w:val="BodyText"/>
        <w:spacing w:before="6"/>
        <w:rPr>
          <w:sz w:val="25"/>
        </w:rPr>
      </w:pPr>
    </w:p>
    <w:p w14:paraId="07A171A1" w14:textId="77777777" w:rsidR="00191E2B" w:rsidRDefault="009D762E">
      <w:pPr>
        <w:pStyle w:val="BodyText"/>
        <w:ind w:left="165"/>
      </w:pPr>
      <w:r>
        <w:t>adds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data.frame(current_chamber,</w:t>
      </w:r>
    </w:p>
    <w:p w14:paraId="5790E010" w14:textId="77777777" w:rsidR="00191E2B" w:rsidRDefault="009D762E">
      <w:pPr>
        <w:pStyle w:val="BodyText"/>
        <w:spacing w:before="55" w:line="297" w:lineRule="auto"/>
        <w:ind w:left="2433" w:right="5488"/>
      </w:pPr>
      <w:r>
        <w:t>name,</w:t>
      </w:r>
      <w:r>
        <w:rPr>
          <w:spacing w:val="1"/>
        </w:rPr>
        <w:t xml:space="preserve"> </w:t>
      </w:r>
      <w:r>
        <w:t>family_name,</w:t>
      </w:r>
      <w:r>
        <w:rPr>
          <w:spacing w:val="1"/>
        </w:rPr>
        <w:t xml:space="preserve"> </w:t>
      </w:r>
      <w:r>
        <w:t>current_party,</w:t>
      </w:r>
      <w:r>
        <w:rPr>
          <w:spacing w:val="1"/>
        </w:rPr>
        <w:t xml:space="preserve"> </w:t>
      </w:r>
      <w:r>
        <w:t>current_district)</w:t>
      </w:r>
    </w:p>
    <w:p w14:paraId="6BF0B6F4" w14:textId="77777777" w:rsidR="00191E2B" w:rsidRDefault="00191E2B">
      <w:pPr>
        <w:pStyle w:val="BodyText"/>
        <w:spacing w:before="8"/>
        <w:rPr>
          <w:sz w:val="25"/>
        </w:rPr>
      </w:pPr>
    </w:p>
    <w:p w14:paraId="0CA7931F" w14:textId="77777777" w:rsidR="00191E2B" w:rsidRDefault="009D762E">
      <w:pPr>
        <w:pStyle w:val="BodyText"/>
        <w:ind w:left="165"/>
      </w:pPr>
      <w:r>
        <w:t>adds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knitr::kable()</w:t>
      </w:r>
    </w:p>
    <w:p w14:paraId="13C3D612" w14:textId="77777777" w:rsidR="00191E2B" w:rsidRDefault="00191E2B">
      <w:pPr>
        <w:pStyle w:val="BodyText"/>
        <w:spacing w:before="3"/>
        <w:rPr>
          <w:sz w:val="27"/>
        </w:rPr>
      </w:pPr>
    </w:p>
    <w:p w14:paraId="5AF820CB" w14:textId="77777777" w:rsidR="00191E2B" w:rsidRDefault="009D762E">
      <w:pPr>
        <w:pStyle w:val="Heading3"/>
        <w:tabs>
          <w:tab w:val="left" w:pos="4560"/>
        </w:tabs>
        <w:ind w:left="211"/>
      </w:pPr>
      <w:r>
        <w:t>current_chamber</w:t>
      </w:r>
      <w:r>
        <w:rPr>
          <w:spacing w:val="-4"/>
        </w:rPr>
        <w:t xml:space="preserve"> </w:t>
      </w:r>
      <w:r>
        <w:t>name</w:t>
      </w:r>
      <w:r>
        <w:tab/>
        <w:t>family_name</w:t>
      </w:r>
      <w:r>
        <w:rPr>
          <w:spacing w:val="-7"/>
        </w:rPr>
        <w:t xml:space="preserve"> </w:t>
      </w:r>
      <w:r>
        <w:t>current_party</w:t>
      </w:r>
      <w:r>
        <w:rPr>
          <w:spacing w:val="-4"/>
        </w:rPr>
        <w:t xml:space="preserve"> </w:t>
      </w:r>
      <w:r>
        <w:t>current_district</w:t>
      </w:r>
    </w:p>
    <w:p w14:paraId="7C0EE4AF" w14:textId="77777777" w:rsidR="00191E2B" w:rsidRDefault="00191E2B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3185"/>
        <w:gridCol w:w="1107"/>
        <w:gridCol w:w="2117"/>
        <w:gridCol w:w="1141"/>
      </w:tblGrid>
      <w:tr w:rsidR="00191E2B" w14:paraId="7B080C46" w14:textId="77777777">
        <w:trPr>
          <w:trHeight w:val="286"/>
        </w:trPr>
        <w:tc>
          <w:tcPr>
            <w:tcW w:w="1185" w:type="dxa"/>
          </w:tcPr>
          <w:p w14:paraId="6267FEB7" w14:textId="77777777" w:rsidR="00191E2B" w:rsidRDefault="009D762E">
            <w:pPr>
              <w:pStyle w:val="TableParagraph"/>
              <w:spacing w:before="0" w:line="216" w:lineRule="exac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upper</w:t>
            </w:r>
          </w:p>
        </w:tc>
        <w:tc>
          <w:tcPr>
            <w:tcW w:w="3185" w:type="dxa"/>
          </w:tcPr>
          <w:p w14:paraId="4AA3971C" w14:textId="77777777" w:rsidR="00191E2B" w:rsidRDefault="009D762E">
            <w:pPr>
              <w:pStyle w:val="TableParagraph"/>
              <w:spacing w:before="0" w:line="216" w:lineRule="exact"/>
              <w:ind w:left="63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Carlos</w:t>
            </w:r>
            <w:r>
              <w:rPr>
                <w:rFonts w:ascii="Arial MT"/>
                <w:spacing w:val="1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Cisneros</w:t>
            </w:r>
          </w:p>
        </w:tc>
        <w:tc>
          <w:tcPr>
            <w:tcW w:w="1107" w:type="dxa"/>
          </w:tcPr>
          <w:p w14:paraId="00E8E4D8" w14:textId="77777777" w:rsidR="00191E2B" w:rsidRDefault="009D762E">
            <w:pPr>
              <w:pStyle w:val="TableParagraph"/>
              <w:spacing w:before="0" w:line="216" w:lineRule="exact"/>
              <w:ind w:left="2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Cisneros</w:t>
            </w:r>
          </w:p>
        </w:tc>
        <w:tc>
          <w:tcPr>
            <w:tcW w:w="2117" w:type="dxa"/>
          </w:tcPr>
          <w:p w14:paraId="019FD384" w14:textId="77777777" w:rsidR="00191E2B" w:rsidRDefault="009D762E">
            <w:pPr>
              <w:pStyle w:val="TableParagraph"/>
              <w:spacing w:before="0" w:line="216" w:lineRule="exact"/>
              <w:ind w:left="25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Democratic</w:t>
            </w:r>
          </w:p>
        </w:tc>
        <w:tc>
          <w:tcPr>
            <w:tcW w:w="1141" w:type="dxa"/>
          </w:tcPr>
          <w:p w14:paraId="6B822666" w14:textId="77777777" w:rsidR="00191E2B" w:rsidRDefault="009D762E">
            <w:pPr>
              <w:pStyle w:val="TableParagraph"/>
              <w:spacing w:before="0" w:line="216" w:lineRule="exact"/>
              <w:ind w:left="0" w:right="48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6</w:t>
            </w:r>
          </w:p>
        </w:tc>
      </w:tr>
      <w:tr w:rsidR="00191E2B" w14:paraId="4A316DDA" w14:textId="77777777">
        <w:trPr>
          <w:trHeight w:val="354"/>
        </w:trPr>
        <w:tc>
          <w:tcPr>
            <w:tcW w:w="1185" w:type="dxa"/>
          </w:tcPr>
          <w:p w14:paraId="7ECBDCA0" w14:textId="77777777" w:rsidR="00191E2B" w:rsidRDefault="009D762E"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upper</w:t>
            </w:r>
          </w:p>
        </w:tc>
        <w:tc>
          <w:tcPr>
            <w:tcW w:w="3185" w:type="dxa"/>
          </w:tcPr>
          <w:p w14:paraId="6DDBE86C" w14:textId="77777777" w:rsidR="00191E2B" w:rsidRDefault="009D762E">
            <w:pPr>
              <w:pStyle w:val="TableParagraph"/>
              <w:ind w:left="63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John</w:t>
            </w:r>
            <w:r>
              <w:rPr>
                <w:rFonts w:ascii="Arial MT"/>
                <w:spacing w:val="1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Pinto</w:t>
            </w:r>
          </w:p>
        </w:tc>
        <w:tc>
          <w:tcPr>
            <w:tcW w:w="1107" w:type="dxa"/>
          </w:tcPr>
          <w:p w14:paraId="287072A5" w14:textId="77777777" w:rsidR="00191E2B" w:rsidRDefault="009D762E">
            <w:pPr>
              <w:pStyle w:val="TableParagraph"/>
              <w:ind w:left="2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Pinto</w:t>
            </w:r>
          </w:p>
        </w:tc>
        <w:tc>
          <w:tcPr>
            <w:tcW w:w="2117" w:type="dxa"/>
          </w:tcPr>
          <w:p w14:paraId="7CEADDB5" w14:textId="77777777" w:rsidR="00191E2B" w:rsidRDefault="009D762E">
            <w:pPr>
              <w:pStyle w:val="TableParagraph"/>
              <w:ind w:left="25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Democratic</w:t>
            </w:r>
          </w:p>
        </w:tc>
        <w:tc>
          <w:tcPr>
            <w:tcW w:w="1141" w:type="dxa"/>
          </w:tcPr>
          <w:p w14:paraId="59486AAE" w14:textId="77777777" w:rsidR="00191E2B" w:rsidRDefault="009D762E">
            <w:pPr>
              <w:pStyle w:val="TableParagraph"/>
              <w:ind w:left="0" w:right="48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3</w:t>
            </w:r>
          </w:p>
        </w:tc>
      </w:tr>
      <w:tr w:rsidR="00191E2B" w14:paraId="71566E0B" w14:textId="77777777">
        <w:trPr>
          <w:trHeight w:val="354"/>
        </w:trPr>
        <w:tc>
          <w:tcPr>
            <w:tcW w:w="1185" w:type="dxa"/>
          </w:tcPr>
          <w:p w14:paraId="65501976" w14:textId="77777777" w:rsidR="00191E2B" w:rsidRDefault="009D762E">
            <w:pPr>
              <w:pStyle w:val="TableParagraph"/>
              <w:spacing w:before="6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lower</w:t>
            </w:r>
          </w:p>
        </w:tc>
        <w:tc>
          <w:tcPr>
            <w:tcW w:w="3185" w:type="dxa"/>
          </w:tcPr>
          <w:p w14:paraId="4CEDB8D4" w14:textId="77777777" w:rsidR="00191E2B" w:rsidRDefault="009D762E">
            <w:pPr>
              <w:pStyle w:val="TableParagraph"/>
              <w:spacing w:before="65"/>
              <w:ind w:left="63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William</w:t>
            </w:r>
            <w:r>
              <w:rPr>
                <w:rFonts w:ascii="Arial MT"/>
                <w:spacing w:val="1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Praat</w:t>
            </w:r>
          </w:p>
        </w:tc>
        <w:tc>
          <w:tcPr>
            <w:tcW w:w="1107" w:type="dxa"/>
          </w:tcPr>
          <w:p w14:paraId="56D88B9C" w14:textId="77777777" w:rsidR="00191E2B" w:rsidRDefault="009D762E">
            <w:pPr>
              <w:pStyle w:val="TableParagraph"/>
              <w:spacing w:before="65"/>
              <w:ind w:left="2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Praat</w:t>
            </w:r>
          </w:p>
        </w:tc>
        <w:tc>
          <w:tcPr>
            <w:tcW w:w="2117" w:type="dxa"/>
          </w:tcPr>
          <w:p w14:paraId="4C70BD68" w14:textId="77777777" w:rsidR="00191E2B" w:rsidRDefault="009D762E">
            <w:pPr>
              <w:pStyle w:val="TableParagraph"/>
              <w:spacing w:before="65"/>
              <w:ind w:left="25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Democratic</w:t>
            </w:r>
          </w:p>
        </w:tc>
        <w:tc>
          <w:tcPr>
            <w:tcW w:w="1141" w:type="dxa"/>
          </w:tcPr>
          <w:p w14:paraId="1C1F218A" w14:textId="77777777" w:rsidR="00191E2B" w:rsidRDefault="009D762E">
            <w:pPr>
              <w:pStyle w:val="TableParagraph"/>
              <w:spacing w:before="65"/>
              <w:ind w:left="0" w:right="48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27</w:t>
            </w:r>
          </w:p>
        </w:tc>
      </w:tr>
      <w:tr w:rsidR="00191E2B" w14:paraId="486F5906" w14:textId="77777777">
        <w:trPr>
          <w:trHeight w:val="286"/>
        </w:trPr>
        <w:tc>
          <w:tcPr>
            <w:tcW w:w="1185" w:type="dxa"/>
          </w:tcPr>
          <w:p w14:paraId="1BC87DB5" w14:textId="77777777" w:rsidR="00191E2B" w:rsidRDefault="009D762E">
            <w:pPr>
              <w:pStyle w:val="TableParagraph"/>
              <w:spacing w:line="199" w:lineRule="exac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lower</w:t>
            </w:r>
          </w:p>
        </w:tc>
        <w:tc>
          <w:tcPr>
            <w:tcW w:w="3185" w:type="dxa"/>
          </w:tcPr>
          <w:p w14:paraId="758B36D5" w14:textId="77777777" w:rsidR="00191E2B" w:rsidRDefault="009D762E">
            <w:pPr>
              <w:pStyle w:val="TableParagraph"/>
              <w:spacing w:line="199" w:lineRule="exact"/>
              <w:ind w:left="63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Roberto</w:t>
            </w:r>
            <w:r>
              <w:rPr>
                <w:rFonts w:ascii="Arial MT" w:hAnsi="Arial MT"/>
                <w:spacing w:val="1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“Bobby”</w:t>
            </w:r>
            <w:r>
              <w:rPr>
                <w:rFonts w:ascii="Arial MT" w:hAnsi="Arial MT"/>
                <w:spacing w:val="14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J.</w:t>
            </w:r>
            <w:r>
              <w:rPr>
                <w:rFonts w:ascii="Arial MT" w:hAnsi="Arial MT"/>
                <w:spacing w:val="1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Gonzales</w:t>
            </w:r>
          </w:p>
        </w:tc>
        <w:tc>
          <w:tcPr>
            <w:tcW w:w="1107" w:type="dxa"/>
          </w:tcPr>
          <w:p w14:paraId="78C37E6A" w14:textId="77777777" w:rsidR="00191E2B" w:rsidRDefault="009D762E">
            <w:pPr>
              <w:pStyle w:val="TableParagraph"/>
              <w:spacing w:line="199" w:lineRule="exact"/>
              <w:ind w:left="2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Gonzales</w:t>
            </w:r>
          </w:p>
        </w:tc>
        <w:tc>
          <w:tcPr>
            <w:tcW w:w="2117" w:type="dxa"/>
          </w:tcPr>
          <w:p w14:paraId="7ED59E37" w14:textId="77777777" w:rsidR="00191E2B" w:rsidRDefault="009D762E">
            <w:pPr>
              <w:pStyle w:val="TableParagraph"/>
              <w:spacing w:line="199" w:lineRule="exact"/>
              <w:ind w:left="25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Democratic</w:t>
            </w:r>
          </w:p>
        </w:tc>
        <w:tc>
          <w:tcPr>
            <w:tcW w:w="1141" w:type="dxa"/>
          </w:tcPr>
          <w:p w14:paraId="6423B1F8" w14:textId="77777777" w:rsidR="00191E2B" w:rsidRDefault="009D762E">
            <w:pPr>
              <w:pStyle w:val="TableParagraph"/>
              <w:spacing w:line="199" w:lineRule="exact"/>
              <w:ind w:left="0" w:right="48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42</w:t>
            </w:r>
          </w:p>
        </w:tc>
      </w:tr>
    </w:tbl>
    <w:p w14:paraId="72B72487" w14:textId="77777777" w:rsidR="00191E2B" w:rsidRDefault="00191E2B">
      <w:pPr>
        <w:pStyle w:val="BodyText"/>
        <w:spacing w:before="5"/>
        <w:rPr>
          <w:rFonts w:ascii="Arial"/>
          <w:b/>
          <w:sz w:val="27"/>
        </w:rPr>
      </w:pPr>
    </w:p>
    <w:p w14:paraId="770137B7" w14:textId="77777777" w:rsidR="00191E2B" w:rsidRDefault="009D762E">
      <w:pPr>
        <w:spacing w:line="290" w:lineRule="auto"/>
        <w:ind w:left="165" w:right="73"/>
        <w:rPr>
          <w:sz w:val="21"/>
        </w:rPr>
      </w:pPr>
      <w:r>
        <w:rPr>
          <w:rFonts w:ascii="Arial"/>
          <w:b/>
          <w:sz w:val="21"/>
        </w:rPr>
        <w:t>To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account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these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changes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sz w:val="21"/>
        </w:rPr>
        <w:t>then,</w:t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build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independent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5"/>
          <w:sz w:val="21"/>
        </w:rPr>
        <w:t xml:space="preserve"> </w:t>
      </w:r>
      <w:r>
        <w:rPr>
          <w:sz w:val="21"/>
        </w:rPr>
        <w:t>session</w:t>
      </w:r>
      <w:r>
        <w:rPr>
          <w:spacing w:val="-4"/>
          <w:sz w:val="21"/>
        </w:rPr>
        <w:t xml:space="preserve"> </w:t>
      </w:r>
      <w:r>
        <w:rPr>
          <w:sz w:val="21"/>
        </w:rPr>
        <w:t>lawmakers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5"/>
          <w:sz w:val="21"/>
        </w:rPr>
        <w:t xml:space="preserve"> </w:t>
      </w:r>
      <w:r>
        <w:rPr>
          <w:sz w:val="21"/>
        </w:rPr>
        <w:t>54th</w:t>
      </w:r>
      <w:r>
        <w:rPr>
          <w:spacing w:val="-1"/>
          <w:sz w:val="21"/>
        </w:rPr>
        <w:t xml:space="preserve"> </w:t>
      </w:r>
      <w:r>
        <w:rPr>
          <w:sz w:val="21"/>
        </w:rPr>
        <w:t>Congress.</w:t>
      </w:r>
    </w:p>
    <w:p w14:paraId="04C35E3F" w14:textId="77777777" w:rsidR="00191E2B" w:rsidRDefault="00191E2B">
      <w:pPr>
        <w:spacing w:before="8"/>
        <w:rPr>
          <w:sz w:val="18"/>
        </w:rPr>
      </w:pPr>
    </w:p>
    <w:p w14:paraId="5603469D" w14:textId="77777777" w:rsidR="00191E2B" w:rsidRDefault="009D762E">
      <w:pPr>
        <w:pStyle w:val="BodyText"/>
        <w:spacing w:before="1"/>
        <w:ind w:left="165"/>
      </w:pPr>
      <w:r>
        <w:t>legs2019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legs2020</w:t>
      </w:r>
      <w:r>
        <w:rPr>
          <w:spacing w:val="-4"/>
        </w:rPr>
        <w:t xml:space="preserve"> </w:t>
      </w:r>
      <w:r>
        <w:t>%&gt;%</w:t>
      </w:r>
    </w:p>
    <w:p w14:paraId="56B8E9EC" w14:textId="77777777" w:rsidR="00191E2B" w:rsidRDefault="009D762E">
      <w:pPr>
        <w:pStyle w:val="BodyText"/>
        <w:spacing w:before="54"/>
        <w:ind w:left="418"/>
      </w:pPr>
      <w:r>
        <w:t>filter(!paste0(current_chamber,</w:t>
      </w:r>
      <w:r>
        <w:rPr>
          <w:spacing w:val="-13"/>
        </w:rPr>
        <w:t xml:space="preserve"> </w:t>
      </w:r>
      <w:r>
        <w:t>current_district)</w:t>
      </w:r>
      <w:r>
        <w:rPr>
          <w:spacing w:val="-13"/>
        </w:rPr>
        <w:t xml:space="preserve"> </w:t>
      </w:r>
      <w:r>
        <w:t>%in%</w:t>
      </w:r>
    </w:p>
    <w:p w14:paraId="0EF2EA5D" w14:textId="77777777" w:rsidR="00191E2B" w:rsidRDefault="00191E2B">
      <w:pPr>
        <w:sectPr w:rsidR="00191E2B">
          <w:pgSz w:w="11910" w:h="16840"/>
          <w:pgMar w:top="680" w:right="940" w:bottom="280" w:left="900" w:header="720" w:footer="720" w:gutter="0"/>
          <w:cols w:space="720"/>
        </w:sectPr>
      </w:pPr>
    </w:p>
    <w:p w14:paraId="1815AD48" w14:textId="77777777" w:rsidR="00191E2B" w:rsidRDefault="009D762E">
      <w:pPr>
        <w:pStyle w:val="BodyText"/>
        <w:spacing w:before="79" w:line="295" w:lineRule="auto"/>
        <w:ind w:left="418" w:right="1443" w:firstLine="1131"/>
      </w:pPr>
      <w:r>
        <w:lastRenderedPageBreak/>
        <w:t>paste0(adds$current_chamber, adds$current_district)) %&gt;%</w:t>
      </w:r>
      <w:r>
        <w:rPr>
          <w:spacing w:val="-124"/>
        </w:rPr>
        <w:t xml:space="preserve"> </w:t>
      </w:r>
      <w:r>
        <w:t>bind_rows(adds)%&gt;%</w:t>
      </w:r>
    </w:p>
    <w:p w14:paraId="12A55F2D" w14:textId="77777777" w:rsidR="00191E2B" w:rsidRDefault="009D762E">
      <w:pPr>
        <w:pStyle w:val="BodyText"/>
        <w:spacing w:before="3"/>
        <w:ind w:left="418"/>
      </w:pPr>
      <w:r>
        <w:t>arrange(current_chamber,</w:t>
      </w:r>
      <w:r>
        <w:rPr>
          <w:spacing w:val="-11"/>
        </w:rPr>
        <w:t xml:space="preserve"> </w:t>
      </w:r>
      <w:r>
        <w:t>family_name,</w:t>
      </w:r>
      <w:r>
        <w:rPr>
          <w:spacing w:val="-11"/>
        </w:rPr>
        <w:t xml:space="preserve"> </w:t>
      </w:r>
      <w:r>
        <w:t>given_name)</w:t>
      </w:r>
    </w:p>
    <w:p w14:paraId="6D4107C7" w14:textId="77777777" w:rsidR="00191E2B" w:rsidRDefault="00191E2B">
      <w:pPr>
        <w:pStyle w:val="BodyText"/>
        <w:spacing w:before="9"/>
        <w:rPr>
          <w:sz w:val="24"/>
        </w:rPr>
      </w:pPr>
    </w:p>
    <w:p w14:paraId="72D4539A" w14:textId="77777777" w:rsidR="00191E2B" w:rsidRDefault="009D762E">
      <w:pPr>
        <w:pStyle w:val="Heading2"/>
      </w:pPr>
      <w:r>
        <w:t>/Bills</w:t>
      </w:r>
    </w:p>
    <w:p w14:paraId="569833F4" w14:textId="77777777" w:rsidR="00191E2B" w:rsidRDefault="00191E2B">
      <w:pPr>
        <w:pStyle w:val="BodyText"/>
        <w:spacing w:before="6"/>
        <w:rPr>
          <w:rFonts w:ascii="Arial"/>
          <w:b/>
          <w:sz w:val="24"/>
        </w:rPr>
      </w:pPr>
    </w:p>
    <w:p w14:paraId="280DFEF8" w14:textId="258DA96D" w:rsidR="00191E2B" w:rsidRDefault="009D762E">
      <w:pPr>
        <w:pStyle w:val="BodyText"/>
        <w:spacing w:line="290" w:lineRule="auto"/>
        <w:ind w:left="165" w:right="1188"/>
        <w:rPr>
          <w:rFonts w:ascii="Arial MT"/>
        </w:rPr>
      </w:pPr>
      <w:r>
        <w:rPr>
          <w:rFonts w:ascii="Arial MT"/>
        </w:rPr>
        <w:t>Bill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legislative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session;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2019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session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include:</w:t>
      </w:r>
    </w:p>
    <w:p w14:paraId="3BFB3614" w14:textId="77777777" w:rsidR="00191E2B" w:rsidRDefault="00191E2B">
      <w:pPr>
        <w:spacing w:before="9"/>
        <w:rPr>
          <w:sz w:val="18"/>
        </w:rPr>
      </w:pPr>
    </w:p>
    <w:p w14:paraId="2F5669C5" w14:textId="77777777" w:rsidR="00191E2B" w:rsidRDefault="009D762E">
      <w:pPr>
        <w:pStyle w:val="BodyText"/>
        <w:spacing w:after="58"/>
        <w:ind w:left="165"/>
      </w:pPr>
      <w:r>
        <w:t>list.fil</w:t>
      </w:r>
      <w:r>
        <w:t>es(path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open_states_dir,</w:t>
      </w:r>
      <w:r>
        <w:rPr>
          <w:spacing w:val="-5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"NM_2019_bill_",</w:t>
      </w:r>
      <w:r>
        <w:rPr>
          <w:spacing w:val="-6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5657"/>
      </w:tblGrid>
      <w:tr w:rsidR="00191E2B" w14:paraId="6CE1A90F" w14:textId="77777777">
        <w:trPr>
          <w:trHeight w:val="264"/>
        </w:trPr>
        <w:tc>
          <w:tcPr>
            <w:tcW w:w="363" w:type="dxa"/>
          </w:tcPr>
          <w:p w14:paraId="21246F81" w14:textId="77777777" w:rsidR="00191E2B" w:rsidRDefault="009D762E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DD65F8A" w14:textId="77777777" w:rsidR="00191E2B" w:rsidRDefault="009D762E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5657" w:type="dxa"/>
          </w:tcPr>
          <w:p w14:paraId="741BE308" w14:textId="77777777" w:rsidR="00191E2B" w:rsidRDefault="009D762E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"bills/2019/NM_2019_bill_actions.csv"</w:t>
            </w:r>
          </w:p>
        </w:tc>
      </w:tr>
      <w:tr w:rsidR="00191E2B" w14:paraId="5648667C" w14:textId="77777777">
        <w:trPr>
          <w:trHeight w:val="293"/>
        </w:trPr>
        <w:tc>
          <w:tcPr>
            <w:tcW w:w="363" w:type="dxa"/>
          </w:tcPr>
          <w:p w14:paraId="281F87BB" w14:textId="77777777" w:rsidR="00191E2B" w:rsidRDefault="009D762E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CA6DE55" w14:textId="77777777" w:rsidR="00191E2B" w:rsidRDefault="009D762E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  <w:tc>
          <w:tcPr>
            <w:tcW w:w="5657" w:type="dxa"/>
          </w:tcPr>
          <w:p w14:paraId="08AC5513" w14:textId="77777777" w:rsidR="00191E2B" w:rsidRDefault="009D762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"bills/2019/NM_2019_bill_document_links.csv"</w:t>
            </w:r>
          </w:p>
        </w:tc>
      </w:tr>
      <w:tr w:rsidR="00191E2B" w14:paraId="484A3BF1" w14:textId="77777777">
        <w:trPr>
          <w:trHeight w:val="293"/>
        </w:trPr>
        <w:tc>
          <w:tcPr>
            <w:tcW w:w="363" w:type="dxa"/>
          </w:tcPr>
          <w:p w14:paraId="32907FCF" w14:textId="77777777" w:rsidR="00191E2B" w:rsidRDefault="009D762E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C83FD17" w14:textId="77777777" w:rsidR="00191E2B" w:rsidRDefault="009D762E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5657" w:type="dxa"/>
          </w:tcPr>
          <w:p w14:paraId="1E9153D8" w14:textId="77777777" w:rsidR="00191E2B" w:rsidRDefault="009D762E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"bills/2019/NM_2019_bill_documents.csv"</w:t>
            </w:r>
          </w:p>
        </w:tc>
      </w:tr>
      <w:tr w:rsidR="00191E2B" w14:paraId="5237D107" w14:textId="77777777">
        <w:trPr>
          <w:trHeight w:val="293"/>
        </w:trPr>
        <w:tc>
          <w:tcPr>
            <w:tcW w:w="363" w:type="dxa"/>
          </w:tcPr>
          <w:p w14:paraId="62EA6869" w14:textId="77777777" w:rsidR="00191E2B" w:rsidRDefault="009D762E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5B47882" w14:textId="77777777" w:rsidR="00191E2B" w:rsidRDefault="009D762E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5657" w:type="dxa"/>
          </w:tcPr>
          <w:p w14:paraId="077FF071" w14:textId="77777777" w:rsidR="00191E2B" w:rsidRDefault="009D762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"bills/2019/NM_2019_bill_sources.csv"</w:t>
            </w:r>
          </w:p>
        </w:tc>
      </w:tr>
      <w:tr w:rsidR="00191E2B" w14:paraId="6D6AAC88" w14:textId="77777777">
        <w:trPr>
          <w:trHeight w:val="293"/>
        </w:trPr>
        <w:tc>
          <w:tcPr>
            <w:tcW w:w="363" w:type="dxa"/>
          </w:tcPr>
          <w:p w14:paraId="425AD94D" w14:textId="77777777" w:rsidR="00191E2B" w:rsidRDefault="009D762E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24F3E0F" w14:textId="77777777" w:rsidR="00191E2B" w:rsidRDefault="009D762E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5657" w:type="dxa"/>
          </w:tcPr>
          <w:p w14:paraId="250C8C2F" w14:textId="77777777" w:rsidR="00191E2B" w:rsidRDefault="009D762E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"bills/2019/NM_2019_bill_sponsorships.csv"</w:t>
            </w:r>
          </w:p>
        </w:tc>
      </w:tr>
      <w:tr w:rsidR="00191E2B" w14:paraId="3C01F327" w14:textId="77777777">
        <w:trPr>
          <w:trHeight w:val="294"/>
        </w:trPr>
        <w:tc>
          <w:tcPr>
            <w:tcW w:w="363" w:type="dxa"/>
          </w:tcPr>
          <w:p w14:paraId="3069C5DC" w14:textId="77777777" w:rsidR="00191E2B" w:rsidRDefault="009D762E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4D8447D" w14:textId="77777777" w:rsidR="00191E2B" w:rsidRDefault="009D762E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[6]</w:t>
            </w:r>
          </w:p>
        </w:tc>
        <w:tc>
          <w:tcPr>
            <w:tcW w:w="5657" w:type="dxa"/>
          </w:tcPr>
          <w:p w14:paraId="57C858C2" w14:textId="77777777" w:rsidR="00191E2B" w:rsidRDefault="009D762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"bills/2019/NM_2019_bill_version_links.csv"</w:t>
            </w:r>
          </w:p>
        </w:tc>
      </w:tr>
      <w:tr w:rsidR="00191E2B" w14:paraId="4BC2DEE3" w14:textId="77777777">
        <w:trPr>
          <w:trHeight w:val="265"/>
        </w:trPr>
        <w:tc>
          <w:tcPr>
            <w:tcW w:w="363" w:type="dxa"/>
          </w:tcPr>
          <w:p w14:paraId="31D9EF7E" w14:textId="77777777" w:rsidR="00191E2B" w:rsidRDefault="009D762E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0C583D3" w14:textId="77777777" w:rsidR="00191E2B" w:rsidRDefault="009D762E">
            <w:pPr>
              <w:pStyle w:val="TableParagraph"/>
              <w:spacing w:before="28"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5657" w:type="dxa"/>
          </w:tcPr>
          <w:p w14:paraId="045F0155" w14:textId="77777777" w:rsidR="00191E2B" w:rsidRDefault="009D762E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"bills/2019/NM_2019_bill_versions.csv"</w:t>
            </w:r>
          </w:p>
        </w:tc>
      </w:tr>
    </w:tbl>
    <w:p w14:paraId="0DED8F79" w14:textId="77777777" w:rsidR="00191E2B" w:rsidRDefault="00191E2B">
      <w:pPr>
        <w:pStyle w:val="BodyText"/>
        <w:spacing w:before="3"/>
        <w:rPr>
          <w:sz w:val="23"/>
        </w:rPr>
      </w:pPr>
    </w:p>
    <w:p w14:paraId="6DA5C2BC" w14:textId="77777777" w:rsidR="00191E2B" w:rsidRDefault="009D762E">
      <w:pPr>
        <w:pStyle w:val="Heading3"/>
        <w:rPr>
          <w:rFonts w:ascii="Arial MT"/>
          <w:b w:val="0"/>
        </w:rPr>
      </w:pPr>
      <w:r>
        <w:t>Load</w:t>
      </w:r>
      <w:r>
        <w:rPr>
          <w:spacing w:val="-2"/>
        </w:rPr>
        <w:t xml:space="preserve"> </w:t>
      </w:r>
      <w:r>
        <w:t>files</w:t>
      </w:r>
      <w:r>
        <w:rPr>
          <w:rFonts w:ascii="Arial MT"/>
          <w:b w:val="0"/>
        </w:rPr>
        <w:t>:</w:t>
      </w:r>
    </w:p>
    <w:p w14:paraId="0B2CA5D4" w14:textId="77777777" w:rsidR="00191E2B" w:rsidRDefault="00191E2B">
      <w:pPr>
        <w:spacing w:before="1"/>
        <w:rPr>
          <w:sz w:val="23"/>
        </w:rPr>
      </w:pPr>
    </w:p>
    <w:p w14:paraId="4AE26F7C" w14:textId="77777777" w:rsidR="00191E2B" w:rsidRDefault="009D762E">
      <w:pPr>
        <w:pStyle w:val="BodyText"/>
        <w:ind w:left="165"/>
      </w:pPr>
      <w:r>
        <w:t>setwd(open_states_dir)</w:t>
      </w:r>
    </w:p>
    <w:p w14:paraId="6BDBCE19" w14:textId="77777777" w:rsidR="00191E2B" w:rsidRDefault="009D762E">
      <w:pPr>
        <w:pStyle w:val="BodyText"/>
        <w:spacing w:before="55" w:line="297" w:lineRule="auto"/>
        <w:ind w:left="165" w:right="937"/>
      </w:pPr>
      <w:r>
        <w:t>bill_files &lt;- list.files(path = open_states_dir, pattern = "bills.csv",</w:t>
      </w:r>
      <w:r>
        <w:rPr>
          <w:spacing w:val="-124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</w:t>
      </w:r>
    </w:p>
    <w:p w14:paraId="6A7E7E0E" w14:textId="77777777" w:rsidR="00191E2B" w:rsidRDefault="009D762E">
      <w:pPr>
        <w:pStyle w:val="BodyText"/>
        <w:spacing w:line="297" w:lineRule="auto"/>
        <w:ind w:left="418" w:right="811" w:hanging="253"/>
      </w:pPr>
      <w:r>
        <w:t>os_bills &lt;- lapply(bill_files, read.csv) %&gt;% data.table::rbindlist() %&gt;%</w:t>
      </w:r>
      <w:r>
        <w:rPr>
          <w:spacing w:val="-124"/>
        </w:rPr>
        <w:t xml:space="preserve"> </w:t>
      </w:r>
      <w:r>
        <w:t>mutate(session_identifier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as.character(session_identifier))</w:t>
      </w:r>
    </w:p>
    <w:p w14:paraId="11B6CB5C" w14:textId="77777777" w:rsidR="00191E2B" w:rsidRDefault="00191E2B">
      <w:pPr>
        <w:pStyle w:val="BodyText"/>
        <w:spacing w:before="6"/>
        <w:rPr>
          <w:sz w:val="19"/>
        </w:rPr>
      </w:pPr>
    </w:p>
    <w:p w14:paraId="2CA44DF5" w14:textId="77777777" w:rsidR="00191E2B" w:rsidRDefault="009D762E">
      <w:pPr>
        <w:pStyle w:val="Heading2"/>
      </w:pPr>
      <w:r>
        <w:t>/Roll-calls</w:t>
      </w:r>
    </w:p>
    <w:p w14:paraId="364F790F" w14:textId="77777777" w:rsidR="00191E2B" w:rsidRDefault="00191E2B">
      <w:pPr>
        <w:pStyle w:val="BodyText"/>
        <w:spacing w:before="6"/>
        <w:rPr>
          <w:rFonts w:ascii="Arial"/>
          <w:b/>
          <w:sz w:val="24"/>
        </w:rPr>
      </w:pPr>
    </w:p>
    <w:p w14:paraId="21E4121D" w14:textId="77777777" w:rsidR="00191E2B" w:rsidRDefault="009D762E">
      <w:pPr>
        <w:pStyle w:val="BodyText"/>
        <w:spacing w:before="1" w:line="290" w:lineRule="auto"/>
        <w:ind w:left="165" w:right="73"/>
        <w:rPr>
          <w:rFonts w:ascii="Arial MT"/>
        </w:rPr>
      </w:pPr>
      <w:r>
        <w:rPr>
          <w:rFonts w:ascii="Arial MT"/>
        </w:rPr>
        <w:t>Next, we load roll call data. These data are scattered across multiple tables, and to get a full picture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vote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details,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joining.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(1)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votes</w:t>
      </w:r>
      <w:r>
        <w:rPr>
          <w:spacing w:val="-123"/>
        </w:rPr>
        <w:t xml:space="preserve"> </w:t>
      </w:r>
      <w:r>
        <w:rPr>
          <w:rFonts w:ascii="Arial MT"/>
        </w:rPr>
        <w:t>table, which contains meta data about th</w:t>
      </w:r>
      <w:r>
        <w:rPr>
          <w:rFonts w:ascii="Arial MT"/>
        </w:rPr>
        <w:t xml:space="preserve">e vote/bill, and helps cross votes to bill; (2) the </w:t>
      </w:r>
      <w:r>
        <w:t>votes_people</w:t>
      </w:r>
      <w:r>
        <w:rPr>
          <w:spacing w:val="-124"/>
        </w:rPr>
        <w:t xml:space="preserve"> </w:t>
      </w:r>
      <w:r>
        <w:rPr>
          <w:rFonts w:ascii="Arial MT"/>
        </w:rPr>
        <w:t xml:space="preserve">table, which contains actual legislator-level roll calls; and (3) </w:t>
      </w:r>
      <w:r>
        <w:t>vote_counts</w:t>
      </w:r>
      <w:r>
        <w:rPr>
          <w:rFonts w:ascii="Arial MT"/>
        </w:rPr>
        <w:t>, which summarizes vote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results.</w:t>
      </w:r>
    </w:p>
    <w:p w14:paraId="459797F6" w14:textId="77777777" w:rsidR="00191E2B" w:rsidRDefault="00191E2B">
      <w:pPr>
        <w:spacing w:before="5"/>
        <w:rPr>
          <w:sz w:val="19"/>
        </w:rPr>
      </w:pPr>
    </w:p>
    <w:p w14:paraId="63AD7F66" w14:textId="77777777" w:rsidR="00191E2B" w:rsidRDefault="009D762E">
      <w:pPr>
        <w:pStyle w:val="BodyText"/>
        <w:ind w:left="165"/>
      </w:pPr>
      <w:r>
        <w:t>setwd(open_states_dir)</w:t>
      </w:r>
    </w:p>
    <w:p w14:paraId="11FD4D64" w14:textId="77777777" w:rsidR="00191E2B" w:rsidRDefault="009D762E">
      <w:pPr>
        <w:pStyle w:val="BodyText"/>
        <w:spacing w:before="57" w:line="295" w:lineRule="auto"/>
        <w:ind w:left="165" w:right="433"/>
      </w:pPr>
      <w:r>
        <w:t>vdetails_files &lt;- list.files(path = open_states_dir, pattern = "votes.csv",</w:t>
      </w:r>
      <w:r>
        <w:rPr>
          <w:spacing w:val="-124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</w:t>
      </w:r>
    </w:p>
    <w:p w14:paraId="3D8EA6EE" w14:textId="77777777" w:rsidR="00191E2B" w:rsidRDefault="009D762E">
      <w:pPr>
        <w:pStyle w:val="BodyText"/>
        <w:spacing w:before="3"/>
        <w:ind w:left="165"/>
      </w:pPr>
      <w:r>
        <w:t>os_vdetails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lapply(vdetails_files,</w:t>
      </w:r>
      <w:r>
        <w:rPr>
          <w:spacing w:val="-7"/>
        </w:rPr>
        <w:t xml:space="preserve"> </w:t>
      </w:r>
      <w:r>
        <w:t>read.csv)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data.table::rbindlist()</w:t>
      </w:r>
    </w:p>
    <w:p w14:paraId="24A6DBBE" w14:textId="77777777" w:rsidR="00191E2B" w:rsidRDefault="009D762E">
      <w:pPr>
        <w:pStyle w:val="BodyText"/>
        <w:spacing w:before="55"/>
        <w:ind w:left="165"/>
      </w:pPr>
      <w:r>
        <w:t>%&gt;%</w:t>
      </w:r>
    </w:p>
    <w:p w14:paraId="3048D55A" w14:textId="77777777" w:rsidR="00191E2B" w:rsidRDefault="009D762E">
      <w:pPr>
        <w:pStyle w:val="BodyText"/>
        <w:spacing w:before="57"/>
        <w:ind w:left="418"/>
      </w:pPr>
      <w:r>
        <w:t>mutate(session_identifier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as.character(session_identifier))</w:t>
      </w:r>
    </w:p>
    <w:p w14:paraId="752DA28D" w14:textId="77777777" w:rsidR="00191E2B" w:rsidRDefault="009D762E">
      <w:pPr>
        <w:pStyle w:val="BodyText"/>
        <w:spacing w:before="55" w:line="297" w:lineRule="auto"/>
        <w:ind w:left="165" w:right="181"/>
      </w:pPr>
      <w:r>
        <w:t>vote_files &lt;- list.files(path = open_states_dir, pattern = "vote_people.csv",</w:t>
      </w:r>
      <w:r>
        <w:rPr>
          <w:spacing w:val="-124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</w:t>
      </w:r>
    </w:p>
    <w:p w14:paraId="72C1F8A6" w14:textId="77777777" w:rsidR="00191E2B" w:rsidRDefault="009D762E">
      <w:pPr>
        <w:pStyle w:val="BodyText"/>
        <w:spacing w:line="236" w:lineRule="exact"/>
        <w:ind w:left="165"/>
      </w:pPr>
      <w:r>
        <w:t>os_votes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lapply(vote_files,</w:t>
      </w:r>
      <w:r>
        <w:rPr>
          <w:spacing w:val="-6"/>
        </w:rPr>
        <w:t xml:space="preserve"> </w:t>
      </w:r>
      <w:r>
        <w:t>read.csv)</w:t>
      </w:r>
      <w:r>
        <w:rPr>
          <w:spacing w:val="-7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data.table::rbindlist()</w:t>
      </w:r>
    </w:p>
    <w:p w14:paraId="166CFB35" w14:textId="77777777" w:rsidR="00191E2B" w:rsidRDefault="00191E2B">
      <w:pPr>
        <w:pStyle w:val="BodyText"/>
        <w:spacing w:before="10"/>
        <w:rPr>
          <w:sz w:val="30"/>
        </w:rPr>
      </w:pPr>
    </w:p>
    <w:p w14:paraId="6DEDE051" w14:textId="77777777" w:rsidR="00191E2B" w:rsidRDefault="009D762E">
      <w:pPr>
        <w:pStyle w:val="BodyText"/>
        <w:ind w:left="165"/>
      </w:pPr>
      <w:r>
        <w:t>##</w:t>
      </w:r>
    </w:p>
    <w:p w14:paraId="59C368E1" w14:textId="77777777" w:rsidR="00191E2B" w:rsidRDefault="009D762E">
      <w:pPr>
        <w:pStyle w:val="BodyText"/>
        <w:spacing w:before="58" w:line="295" w:lineRule="auto"/>
        <w:ind w:left="418" w:right="2592" w:hanging="253"/>
      </w:pPr>
      <w:r>
        <w:t>roll &lt;- read.csv('bills/2019/NM_2019_vote_counts.csv') %</w:t>
      </w:r>
      <w:r>
        <w:t>&gt;%</w:t>
      </w:r>
      <w:r>
        <w:rPr>
          <w:spacing w:val="-124"/>
        </w:rPr>
        <w:t xml:space="preserve"> </w:t>
      </w:r>
      <w:r>
        <w:t>select(-id) %&gt;%</w:t>
      </w:r>
    </w:p>
    <w:p w14:paraId="389B577B" w14:textId="77777777" w:rsidR="00191E2B" w:rsidRDefault="009D762E">
      <w:pPr>
        <w:pStyle w:val="BodyText"/>
        <w:spacing w:before="3"/>
        <w:ind w:left="418"/>
      </w:pPr>
      <w:r>
        <w:t>spread(option,</w:t>
      </w:r>
      <w:r>
        <w:rPr>
          <w:spacing w:val="-8"/>
        </w:rPr>
        <w:t xml:space="preserve"> </w:t>
      </w:r>
      <w:r>
        <w:t>value)</w:t>
      </w:r>
    </w:p>
    <w:p w14:paraId="3A77D80F" w14:textId="77777777" w:rsidR="00191E2B" w:rsidRDefault="00191E2B">
      <w:pPr>
        <w:pStyle w:val="BodyText"/>
        <w:spacing w:before="2"/>
        <w:rPr>
          <w:sz w:val="23"/>
        </w:rPr>
      </w:pPr>
    </w:p>
    <w:p w14:paraId="22A89124" w14:textId="77777777" w:rsidR="00191E2B" w:rsidRDefault="009D762E">
      <w:pPr>
        <w:pStyle w:val="BodyText"/>
        <w:ind w:left="165"/>
        <w:rPr>
          <w:rFonts w:ascii="Arial MT"/>
        </w:rPr>
      </w:pPr>
      <w:r>
        <w:rPr>
          <w:rFonts w:ascii="Arial MT"/>
        </w:rPr>
        <w:t>Here,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piece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together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clearer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perspective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things.</w:t>
      </w:r>
    </w:p>
    <w:p w14:paraId="37D4D5D0" w14:textId="77777777" w:rsidR="00191E2B" w:rsidRDefault="00191E2B">
      <w:pPr>
        <w:spacing w:before="1"/>
        <w:rPr>
          <w:sz w:val="23"/>
        </w:rPr>
      </w:pPr>
    </w:p>
    <w:p w14:paraId="7B1B6E31" w14:textId="77777777" w:rsidR="00191E2B" w:rsidRDefault="009D762E">
      <w:pPr>
        <w:pStyle w:val="BodyText"/>
        <w:spacing w:line="297" w:lineRule="auto"/>
        <w:ind w:left="418" w:right="1314" w:hanging="253"/>
      </w:pPr>
      <w:r>
        <w:t>bill_votes &lt;- os_vdetails %&gt;% select(-identifier) %&gt;%</w:t>
      </w:r>
      <w:r>
        <w:rPr>
          <w:spacing w:val="1"/>
        </w:rPr>
        <w:t xml:space="preserve"> </w:t>
      </w:r>
      <w:r>
        <w:t>#mutate(session_identifier = as.character(session_identifier)) %&gt;%</w:t>
      </w:r>
      <w:r>
        <w:rPr>
          <w:spacing w:val="-124"/>
        </w:rPr>
        <w:t xml:space="preserve"> </w:t>
      </w:r>
      <w:r>
        <w:t>left_join</w:t>
      </w:r>
      <w:r>
        <w:t>(os_bills,</w:t>
      </w:r>
      <w:r>
        <w:rPr>
          <w:spacing w:val="-1"/>
        </w:rPr>
        <w:t xml:space="preserve"> </w:t>
      </w:r>
      <w:r>
        <w:t>by = c('bill_id' = 'id',</w:t>
      </w:r>
    </w:p>
    <w:p w14:paraId="665F41A3" w14:textId="77777777" w:rsidR="00191E2B" w:rsidRDefault="00191E2B">
      <w:pPr>
        <w:spacing w:line="297" w:lineRule="auto"/>
        <w:sectPr w:rsidR="00191E2B">
          <w:pgSz w:w="11910" w:h="16840"/>
          <w:pgMar w:top="680" w:right="940" w:bottom="280" w:left="900" w:header="720" w:footer="720" w:gutter="0"/>
          <w:cols w:space="720"/>
        </w:sectPr>
      </w:pPr>
    </w:p>
    <w:p w14:paraId="6F660385" w14:textId="77777777" w:rsidR="00191E2B" w:rsidRDefault="00191E2B">
      <w:pPr>
        <w:pStyle w:val="BodyText"/>
        <w:rPr>
          <w:sz w:val="24"/>
        </w:rPr>
      </w:pPr>
    </w:p>
    <w:p w14:paraId="37A20871" w14:textId="77777777" w:rsidR="00191E2B" w:rsidRDefault="00191E2B">
      <w:pPr>
        <w:pStyle w:val="BodyText"/>
        <w:spacing w:before="10"/>
        <w:rPr>
          <w:sz w:val="34"/>
        </w:rPr>
      </w:pPr>
    </w:p>
    <w:p w14:paraId="5E2AAC18" w14:textId="77777777" w:rsidR="00191E2B" w:rsidRDefault="009D762E">
      <w:pPr>
        <w:pStyle w:val="BodyText"/>
        <w:ind w:left="165"/>
      </w:pPr>
      <w:r>
        <w:t>%&gt;%</w:t>
      </w:r>
    </w:p>
    <w:p w14:paraId="2618F4C7" w14:textId="77777777" w:rsidR="00191E2B" w:rsidRDefault="009D762E">
      <w:pPr>
        <w:pStyle w:val="BodyText"/>
        <w:spacing w:before="79" w:line="295" w:lineRule="auto"/>
        <w:ind w:left="165"/>
      </w:pPr>
      <w:r>
        <w:br w:type="column"/>
      </w:r>
      <w:r>
        <w:t>'jurisdiction' = 'jurisdiction',</w:t>
      </w:r>
      <w:r>
        <w:rPr>
          <w:spacing w:val="1"/>
        </w:rPr>
        <w:t xml:space="preserve"> </w:t>
      </w:r>
      <w:r>
        <w:t>'session_identifier'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'session_identifier'))</w:t>
      </w:r>
    </w:p>
    <w:p w14:paraId="26734AE4" w14:textId="77777777" w:rsidR="00191E2B" w:rsidRDefault="00191E2B">
      <w:pPr>
        <w:spacing w:line="295" w:lineRule="auto"/>
        <w:sectPr w:rsidR="00191E2B">
          <w:pgSz w:w="11910" w:h="16840"/>
          <w:pgMar w:top="680" w:right="940" w:bottom="280" w:left="900" w:header="720" w:footer="720" w:gutter="0"/>
          <w:cols w:num="2" w:space="720" w:equalWidth="0">
            <w:col w:w="584" w:space="3068"/>
            <w:col w:w="6418"/>
          </w:cols>
        </w:sectPr>
      </w:pPr>
    </w:p>
    <w:p w14:paraId="300CC314" w14:textId="77777777" w:rsidR="00191E2B" w:rsidRDefault="009D762E">
      <w:pPr>
        <w:pStyle w:val="BodyText"/>
        <w:spacing w:before="55"/>
        <w:ind w:left="418"/>
      </w:pPr>
      <w:r>
        <w:t>left_join(roll,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c('id'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'vote_event_id'))</w:t>
      </w:r>
    </w:p>
    <w:p w14:paraId="74A49D38" w14:textId="77777777" w:rsidR="00191E2B" w:rsidRDefault="00191E2B">
      <w:pPr>
        <w:pStyle w:val="BodyText"/>
        <w:spacing w:before="5"/>
        <w:rPr>
          <w:sz w:val="23"/>
        </w:rPr>
      </w:pPr>
    </w:p>
    <w:p w14:paraId="6A306E11" w14:textId="77777777" w:rsidR="00191E2B" w:rsidRDefault="009D762E">
      <w:pPr>
        <w:pStyle w:val="BodyText"/>
        <w:ind w:left="165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votes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Senate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contention:</w:t>
      </w:r>
    </w:p>
    <w:p w14:paraId="5EFB84C6" w14:textId="77777777" w:rsidR="00191E2B" w:rsidRDefault="00191E2B">
      <w:pPr>
        <w:spacing w:before="10"/>
      </w:pPr>
    </w:p>
    <w:p w14:paraId="722190C5" w14:textId="77777777" w:rsidR="00191E2B" w:rsidRDefault="009D762E">
      <w:pPr>
        <w:pStyle w:val="BodyText"/>
        <w:ind w:left="165"/>
      </w:pPr>
      <w:r>
        <w:t>bill_votes</w:t>
      </w:r>
      <w:r>
        <w:rPr>
          <w:spacing w:val="-6"/>
        </w:rPr>
        <w:t xml:space="preserve"> </w:t>
      </w:r>
      <w:r>
        <w:t>%&gt;%</w:t>
      </w:r>
    </w:p>
    <w:p w14:paraId="0CBBC48A" w14:textId="77777777" w:rsidR="00191E2B" w:rsidRDefault="009D762E">
      <w:pPr>
        <w:pStyle w:val="BodyText"/>
        <w:spacing w:before="58" w:line="297" w:lineRule="auto"/>
        <w:ind w:left="418" w:right="2952"/>
      </w:pPr>
      <w:r>
        <w:t>filter(no &gt; 10 &amp; motion_text == 'senate passage') %&gt;%</w:t>
      </w:r>
      <w:r>
        <w:rPr>
          <w:spacing w:val="-124"/>
        </w:rPr>
        <w:t xml:space="preserve"> </w:t>
      </w:r>
      <w:r>
        <w:t>select(identifier, title, yes, no) %&gt;%</w:t>
      </w:r>
      <w:r>
        <w:rPr>
          <w:spacing w:val="1"/>
        </w:rPr>
        <w:t xml:space="preserve"> </w:t>
      </w:r>
      <w:r>
        <w:t>DT::datatable(rownames = FALSE,</w:t>
      </w:r>
    </w:p>
    <w:p w14:paraId="1A6F9610" w14:textId="77777777" w:rsidR="00191E2B" w:rsidRDefault="009D762E">
      <w:pPr>
        <w:pStyle w:val="BodyText"/>
        <w:spacing w:line="234" w:lineRule="exact"/>
        <w:ind w:left="2182"/>
      </w:pPr>
      <w:r>
        <w:t>options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list(dom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't',</w:t>
      </w:r>
    </w:p>
    <w:p w14:paraId="45DC9291" w14:textId="77777777" w:rsidR="00191E2B" w:rsidRDefault="009D762E">
      <w:pPr>
        <w:pStyle w:val="BodyText"/>
        <w:spacing w:before="57" w:line="295" w:lineRule="auto"/>
        <w:ind w:left="4070" w:right="3963"/>
      </w:pPr>
      <w:r>
        <w:t>pageLength = 16,</w:t>
      </w:r>
      <w:r>
        <w:rPr>
          <w:spacing w:val="-124"/>
        </w:rPr>
        <w:t xml:space="preserve"> </w:t>
      </w:r>
      <w:r>
        <w:t>scrollX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TRUE))</w:t>
      </w:r>
    </w:p>
    <w:p w14:paraId="39EFABB4" w14:textId="77777777" w:rsidR="00191E2B" w:rsidRDefault="00191E2B">
      <w:pPr>
        <w:pStyle w:val="BodyText"/>
        <w:spacing w:before="2"/>
        <w:rPr>
          <w:sz w:val="20"/>
        </w:rPr>
      </w:pPr>
    </w:p>
    <w:p w14:paraId="3A9AE8DD" w14:textId="77777777" w:rsidR="00191E2B" w:rsidRDefault="009D762E">
      <w:pPr>
        <w:pStyle w:val="Heading2"/>
      </w:pPr>
      <w:r>
        <w:t>/Legislator</w:t>
      </w:r>
      <w:r>
        <w:rPr>
          <w:spacing w:val="14"/>
        </w:rPr>
        <w:t xml:space="preserve"> </w:t>
      </w:r>
      <w:r>
        <w:t>votes</w:t>
      </w:r>
    </w:p>
    <w:p w14:paraId="63E44345" w14:textId="77777777" w:rsidR="00191E2B" w:rsidRDefault="00191E2B">
      <w:pPr>
        <w:pStyle w:val="BodyText"/>
        <w:spacing w:before="4"/>
        <w:rPr>
          <w:rFonts w:ascii="Arial"/>
          <w:b/>
          <w:sz w:val="24"/>
        </w:rPr>
      </w:pPr>
    </w:p>
    <w:p w14:paraId="46F597DD" w14:textId="77777777" w:rsidR="00191E2B" w:rsidRDefault="009D762E">
      <w:pPr>
        <w:pStyle w:val="BodyText"/>
        <w:ind w:left="165"/>
        <w:rPr>
          <w:rFonts w:ascii="Arial MT"/>
        </w:rPr>
      </w:pPr>
      <w:r>
        <w:rPr>
          <w:rFonts w:ascii="Arial MT"/>
        </w:rPr>
        <w:t>Lastly,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combine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(1)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legislator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details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(2)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information.</w:t>
      </w:r>
    </w:p>
    <w:p w14:paraId="56CFE568" w14:textId="77777777" w:rsidR="00191E2B" w:rsidRDefault="00191E2B">
      <w:pPr>
        <w:spacing w:before="1"/>
        <w:rPr>
          <w:sz w:val="23"/>
        </w:rPr>
      </w:pPr>
    </w:p>
    <w:p w14:paraId="00A0A4BF" w14:textId="77777777" w:rsidR="00191E2B" w:rsidRDefault="009D762E">
      <w:pPr>
        <w:pStyle w:val="BodyText"/>
        <w:spacing w:line="297" w:lineRule="auto"/>
        <w:ind w:left="418" w:right="6750" w:hanging="253"/>
      </w:pPr>
      <w:r>
        <w:t>leg_votes &lt;- os_votes %&gt;%</w:t>
      </w:r>
      <w:r>
        <w:rPr>
          <w:spacing w:val="-124"/>
        </w:rPr>
        <w:t xml:space="preserve"> </w:t>
      </w:r>
      <w:r>
        <w:t>select(-id) %&gt;%</w:t>
      </w:r>
    </w:p>
    <w:p w14:paraId="2DDCDE52" w14:textId="77777777" w:rsidR="00191E2B" w:rsidRDefault="009D762E">
      <w:pPr>
        <w:pStyle w:val="BodyText"/>
        <w:spacing w:line="236" w:lineRule="exact"/>
        <w:ind w:left="418"/>
      </w:pPr>
      <w:r>
        <w:t>left_join(bill_votes,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c('vote_event_id'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'id'))</w:t>
      </w:r>
    </w:p>
    <w:p w14:paraId="0D49CCB4" w14:textId="77777777" w:rsidR="00191E2B" w:rsidRDefault="00191E2B">
      <w:pPr>
        <w:pStyle w:val="BodyText"/>
        <w:spacing w:before="2"/>
        <w:rPr>
          <w:sz w:val="23"/>
        </w:rPr>
      </w:pPr>
    </w:p>
    <w:p w14:paraId="633EDD5C" w14:textId="77777777" w:rsidR="00191E2B" w:rsidRDefault="009D762E">
      <w:pPr>
        <w:pStyle w:val="BodyText"/>
        <w:spacing w:line="292" w:lineRule="auto"/>
        <w:ind w:left="165" w:right="125"/>
        <w:rPr>
          <w:rFonts w:ascii="Arial MT" w:hAnsi="Arial MT"/>
        </w:rPr>
      </w:pPr>
      <w:r>
        <w:rPr>
          <w:rFonts w:ascii="Arial MT" w:hAnsi="Arial MT"/>
        </w:rPr>
        <w:t>An issue with Open States data – at least in the case of New Mexico – is that legislators are not assigned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unique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w w:val="95"/>
        </w:rPr>
        <w:t>voter_id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(in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w w:val="95"/>
        </w:rPr>
        <w:t>votes_people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set)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(the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column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exists,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but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mostly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empty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-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?),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legislators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referred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legislator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 we can’t join the two data sets. For now, we rely on alphabetical order and some hacks to relate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surnames 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New Mexico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present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challenges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 front.</w:t>
      </w:r>
    </w:p>
    <w:p w14:paraId="7DBEEAF2" w14:textId="77777777" w:rsidR="00191E2B" w:rsidRDefault="00191E2B">
      <w:pPr>
        <w:spacing w:before="4"/>
        <w:rPr>
          <w:sz w:val="18"/>
        </w:rPr>
      </w:pPr>
    </w:p>
    <w:p w14:paraId="20484A3D" w14:textId="77777777" w:rsidR="00191E2B" w:rsidRDefault="009D762E">
      <w:pPr>
        <w:pStyle w:val="BodyText"/>
        <w:spacing w:line="297" w:lineRule="auto"/>
        <w:ind w:left="418" w:right="2952" w:hanging="253"/>
      </w:pPr>
      <w:r>
        <w:t>legs_in_rolls</w:t>
      </w:r>
      <w:r>
        <w:rPr>
          <w:spacing w:val="1"/>
        </w:rPr>
        <w:t xml:space="preserve"> </w:t>
      </w:r>
      <w:r>
        <w:t>&lt;- leg_votes %&gt;%</w:t>
      </w:r>
      <w:r>
        <w:rPr>
          <w:spacing w:val="1"/>
        </w:rPr>
        <w:t xml:space="preserve"> </w:t>
      </w:r>
      <w:r>
        <w:t>group_by(organization_classification, vo</w:t>
      </w:r>
      <w:r>
        <w:t>ter_name) %&gt;%</w:t>
      </w:r>
      <w:r>
        <w:rPr>
          <w:spacing w:val="-124"/>
        </w:rPr>
        <w:t xml:space="preserve"> </w:t>
      </w:r>
      <w:r>
        <w:t>count()</w:t>
      </w:r>
      <w:r>
        <w:rPr>
          <w:spacing w:val="-2"/>
        </w:rPr>
        <w:t xml:space="preserve"> </w:t>
      </w:r>
      <w:r>
        <w:t>%&gt;%</w:t>
      </w:r>
    </w:p>
    <w:p w14:paraId="1054D79C" w14:textId="77777777" w:rsidR="00191E2B" w:rsidRDefault="009D762E">
      <w:pPr>
        <w:pStyle w:val="BodyText"/>
        <w:spacing w:line="295" w:lineRule="auto"/>
        <w:ind w:left="418" w:right="3348"/>
      </w:pPr>
      <w:r>
        <w:t>filter(voter_name != 'LT. GOVERNOR' &amp; n &gt; 100) %&gt;%</w:t>
      </w:r>
      <w:r>
        <w:rPr>
          <w:spacing w:val="-125"/>
        </w:rPr>
        <w:t xml:space="preserve"> </w:t>
      </w:r>
      <w:r>
        <w:t>select(-n) %&gt;%</w:t>
      </w:r>
    </w:p>
    <w:p w14:paraId="21E04029" w14:textId="77777777" w:rsidR="00191E2B" w:rsidRDefault="009D762E">
      <w:pPr>
        <w:pStyle w:val="BodyText"/>
        <w:spacing w:before="1" w:line="295" w:lineRule="auto"/>
        <w:ind w:left="418" w:right="7237"/>
      </w:pPr>
      <w:r>
        <w:t>ungroup()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rPr>
          <w:w w:val="95"/>
        </w:rPr>
        <w:t>bind_cols(legs2019)</w:t>
      </w:r>
    </w:p>
    <w:p w14:paraId="330A191F" w14:textId="77777777" w:rsidR="00191E2B" w:rsidRDefault="009D762E">
      <w:pPr>
        <w:pStyle w:val="BodyText"/>
        <w:spacing w:before="211"/>
        <w:ind w:left="165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restructure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wider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format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subsequent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NOMINATE-based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analyses.</w:t>
      </w:r>
    </w:p>
    <w:p w14:paraId="257284E4" w14:textId="77777777" w:rsidR="00191E2B" w:rsidRDefault="00191E2B">
      <w:pPr>
        <w:spacing w:before="10"/>
      </w:pPr>
    </w:p>
    <w:p w14:paraId="3560F55F" w14:textId="77777777" w:rsidR="00191E2B" w:rsidRDefault="009D762E">
      <w:pPr>
        <w:pStyle w:val="BodyText"/>
        <w:spacing w:line="297" w:lineRule="auto"/>
        <w:ind w:left="1424" w:right="2592" w:hanging="1260"/>
        <w:jc w:val="both"/>
      </w:pPr>
      <w:r>
        <w:t>dups &lt;- c('ocd-vote/77a697c2-c53b-4856-8631-0773e72f9f06',</w:t>
      </w:r>
      <w:r>
        <w:rPr>
          <w:spacing w:val="-124"/>
        </w:rPr>
        <w:t xml:space="preserve"> </w:t>
      </w:r>
      <w:r>
        <w:rPr>
          <w:w w:val="95"/>
        </w:rPr>
        <w:t>'ocd-vote/2b8128f5-768e-4630-9af5-21e986dc2fa8',</w:t>
      </w:r>
      <w:r>
        <w:rPr>
          <w:spacing w:val="1"/>
          <w:w w:val="95"/>
        </w:rPr>
        <w:t xml:space="preserve"> </w:t>
      </w:r>
      <w:r>
        <w:rPr>
          <w:w w:val="95"/>
        </w:rPr>
        <w:t>'ocd-vote/c7a04b77-f55d-47f0-a8f1-860ed4b3a3d6')</w:t>
      </w:r>
    </w:p>
    <w:p w14:paraId="63B20F7B" w14:textId="77777777" w:rsidR="00191E2B" w:rsidRDefault="00191E2B">
      <w:pPr>
        <w:pStyle w:val="BodyText"/>
        <w:spacing w:before="8"/>
        <w:rPr>
          <w:sz w:val="25"/>
        </w:rPr>
      </w:pPr>
    </w:p>
    <w:p w14:paraId="4108D6F2" w14:textId="77777777" w:rsidR="00191E2B" w:rsidRDefault="009D762E">
      <w:pPr>
        <w:pStyle w:val="BodyText"/>
        <w:spacing w:line="297" w:lineRule="auto"/>
        <w:ind w:left="418" w:right="3963" w:hanging="253"/>
      </w:pPr>
      <w:r>
        <w:t>wide_rolls &lt;- leg_votes %&gt;%</w:t>
      </w:r>
      <w:r>
        <w:rPr>
          <w:spacing w:val="1"/>
        </w:rPr>
        <w:t xml:space="preserve"> </w:t>
      </w:r>
      <w:r>
        <w:t>filter(!vote_event_id %in% dups) %&gt;%</w:t>
      </w:r>
      <w:r>
        <w:rPr>
          <w:spacing w:val="1"/>
        </w:rPr>
        <w:t xml:space="preserve"> </w:t>
      </w:r>
      <w:r>
        <w:t>mutate(tid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paste0(session_identifier,</w:t>
      </w:r>
      <w:r>
        <w:rPr>
          <w:spacing w:val="-9"/>
        </w:rPr>
        <w:t xml:space="preserve"> </w:t>
      </w:r>
      <w:r>
        <w:t>'_',</w:t>
      </w:r>
    </w:p>
    <w:p w14:paraId="0B2AE606" w14:textId="77777777" w:rsidR="00191E2B" w:rsidRDefault="009D762E">
      <w:pPr>
        <w:pStyle w:val="BodyText"/>
        <w:spacing w:line="295" w:lineRule="auto"/>
        <w:ind w:left="418" w:right="3079" w:firstLine="2520"/>
      </w:pPr>
      <w:r>
        <w:t>gsub(' ', '-', identifier))) %&gt;%</w:t>
      </w:r>
      <w:r>
        <w:rPr>
          <w:spacing w:val="-124"/>
        </w:rPr>
        <w:t xml:space="preserve"> </w:t>
      </w:r>
      <w:r>
        <w:t>select(voter_name,</w:t>
      </w:r>
      <w:r>
        <w:rPr>
          <w:spacing w:val="-1"/>
        </w:rPr>
        <w:t xml:space="preserve"> </w:t>
      </w:r>
      <w:r>
        <w:t>tid, option) %&gt;%</w:t>
      </w:r>
    </w:p>
    <w:p w14:paraId="07C71B12" w14:textId="77777777" w:rsidR="00191E2B" w:rsidRDefault="009D762E">
      <w:pPr>
        <w:pStyle w:val="BodyText"/>
        <w:spacing w:before="1"/>
        <w:ind w:left="418"/>
      </w:pPr>
      <w:r>
        <w:t>mutate(vote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case_when(option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"yes"</w:t>
      </w:r>
      <w:r>
        <w:rPr>
          <w:spacing w:val="-5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1,</w:t>
      </w:r>
    </w:p>
    <w:p w14:paraId="7C663F6D" w14:textId="77777777" w:rsidR="00191E2B" w:rsidRDefault="009D762E">
      <w:pPr>
        <w:pStyle w:val="BodyText"/>
        <w:spacing w:before="55"/>
        <w:ind w:left="3441"/>
      </w:pPr>
      <w:r>
        <w:t>option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"no"</w:t>
      </w:r>
      <w:r>
        <w:rPr>
          <w:spacing w:val="-1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6,</w:t>
      </w:r>
    </w:p>
    <w:p w14:paraId="799C3A25" w14:textId="77777777" w:rsidR="00191E2B" w:rsidRDefault="009D762E">
      <w:pPr>
        <w:pStyle w:val="BodyText"/>
        <w:spacing w:before="57" w:line="295" w:lineRule="auto"/>
        <w:ind w:left="418" w:right="2968" w:firstLine="3023"/>
      </w:pPr>
      <w:r>
        <w:t>!option %in% c(1,6) ~ 9)) %&gt;%</w:t>
      </w:r>
      <w:r>
        <w:rPr>
          <w:spacing w:val="-124"/>
        </w:rPr>
        <w:t xml:space="preserve"> </w:t>
      </w:r>
      <w:r>
        <w:t>dplyr::select(-option) %&gt;%</w:t>
      </w:r>
    </w:p>
    <w:p w14:paraId="796F9FE3" w14:textId="77777777" w:rsidR="00191E2B" w:rsidRDefault="009D762E">
      <w:pPr>
        <w:pStyle w:val="BodyText"/>
        <w:spacing w:before="3" w:line="295" w:lineRule="auto"/>
        <w:ind w:left="418" w:right="5221"/>
      </w:pPr>
      <w:r>
        <w:t>spread(key = tid, value = vote) %&gt;%</w:t>
      </w:r>
      <w:r>
        <w:rPr>
          <w:spacing w:val="-124"/>
        </w:rPr>
        <w:t xml:space="preserve"> </w:t>
      </w:r>
      <w:r>
        <w:t>arrange(voter_name)</w:t>
      </w:r>
    </w:p>
    <w:p w14:paraId="4A55D0CF" w14:textId="77777777" w:rsidR="00191E2B" w:rsidRDefault="00191E2B">
      <w:pPr>
        <w:spacing w:line="295" w:lineRule="auto"/>
        <w:sectPr w:rsidR="00191E2B">
          <w:type w:val="continuous"/>
          <w:pgSz w:w="11910" w:h="16840"/>
          <w:pgMar w:top="1200" w:right="940" w:bottom="280" w:left="900" w:header="720" w:footer="720" w:gutter="0"/>
          <w:cols w:space="720"/>
        </w:sectPr>
      </w:pPr>
    </w:p>
    <w:p w14:paraId="59386D17" w14:textId="77777777" w:rsidR="00191E2B" w:rsidRDefault="009D762E">
      <w:pPr>
        <w:pStyle w:val="Heading1"/>
        <w:spacing w:before="79"/>
      </w:pPr>
      <w:r>
        <w:lastRenderedPageBreak/>
        <w:t>DW-NOMINATE</w:t>
      </w:r>
      <w:r>
        <w:rPr>
          <w:spacing w:val="11"/>
        </w:rPr>
        <w:t xml:space="preserve"> </w:t>
      </w:r>
      <w:r>
        <w:t>procedure</w:t>
      </w:r>
    </w:p>
    <w:p w14:paraId="64BDE7AA" w14:textId="77777777" w:rsidR="00191E2B" w:rsidRDefault="009D762E">
      <w:pPr>
        <w:pStyle w:val="BodyText"/>
        <w:spacing w:before="258" w:line="290" w:lineRule="auto"/>
        <w:ind w:left="165" w:right="104"/>
        <w:rPr>
          <w:rFonts w:ascii="Arial MT" w:hAnsi="Arial MT"/>
        </w:rPr>
      </w:pPr>
      <w:r>
        <w:rPr>
          <w:rFonts w:ascii="Arial MT" w:hAnsi="Arial MT"/>
        </w:rPr>
        <w:t>Next,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investigate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political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ideologies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(first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session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54th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Mexico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Legislature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using the R package </w:t>
      </w:r>
      <w:r>
        <w:t>wnominate</w:t>
      </w:r>
      <w:r>
        <w:rPr>
          <w:rFonts w:ascii="Arial MT" w:hAnsi="Arial MT"/>
        </w:rPr>
        <w:t xml:space="preserve">. I have discussed these methods previously in the context of </w:t>
      </w:r>
      <w:r>
        <w:rPr>
          <w:rFonts w:ascii="Arial MT" w:hAnsi="Arial MT"/>
          <w:color w:val="1154CC"/>
        </w:rPr>
        <w:t>New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  <w:color w:val="1154CC"/>
        </w:rPr>
        <w:t>Mexico’s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53rd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State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Legislature</w:t>
      </w:r>
      <w:r>
        <w:rPr>
          <w:rFonts w:ascii="Arial MT" w:hAnsi="Arial MT"/>
        </w:rPr>
        <w:t>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quick/simple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code.</w:t>
      </w:r>
    </w:p>
    <w:p w14:paraId="646D5C91" w14:textId="77777777" w:rsidR="00191E2B" w:rsidRDefault="00191E2B">
      <w:pPr>
        <w:rPr>
          <w:sz w:val="19"/>
        </w:rPr>
      </w:pPr>
    </w:p>
    <w:p w14:paraId="52851186" w14:textId="77777777" w:rsidR="00191E2B" w:rsidRDefault="009D762E">
      <w:pPr>
        <w:pStyle w:val="BodyText"/>
        <w:ind w:left="165"/>
      </w:pPr>
      <w:r>
        <w:t>chamber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'upper'</w:t>
      </w:r>
    </w:p>
    <w:p w14:paraId="55FE1C44" w14:textId="77777777" w:rsidR="00191E2B" w:rsidRDefault="009D762E">
      <w:pPr>
        <w:pStyle w:val="BodyText"/>
        <w:spacing w:before="55"/>
        <w:ind w:left="165"/>
      </w:pPr>
      <w:r>
        <w:t>leg_sub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legs_in_rolls</w:t>
      </w:r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filter(current_chamber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chamber)</w:t>
      </w:r>
    </w:p>
    <w:p w14:paraId="108F4DB3" w14:textId="77777777" w:rsidR="00191E2B" w:rsidRDefault="00191E2B">
      <w:pPr>
        <w:pStyle w:val="BodyText"/>
        <w:spacing w:before="9"/>
        <w:rPr>
          <w:sz w:val="24"/>
        </w:rPr>
      </w:pPr>
    </w:p>
    <w:p w14:paraId="64A47C34" w14:textId="77777777" w:rsidR="00191E2B" w:rsidRDefault="009D762E">
      <w:pPr>
        <w:pStyle w:val="Heading2"/>
      </w:pPr>
      <w:r>
        <w:t>/Build</w:t>
      </w:r>
      <w:r>
        <w:rPr>
          <w:spacing w:val="11"/>
        </w:rPr>
        <w:t xml:space="preserve"> </w:t>
      </w:r>
      <w:r>
        <w:t>roll</w:t>
      </w:r>
      <w:r>
        <w:rPr>
          <w:spacing w:val="12"/>
        </w:rPr>
        <w:t xml:space="preserve"> </w:t>
      </w:r>
      <w:r>
        <w:t>call</w:t>
      </w:r>
      <w:r>
        <w:rPr>
          <w:spacing w:val="9"/>
        </w:rPr>
        <w:t xml:space="preserve"> </w:t>
      </w:r>
      <w:r>
        <w:t>object</w:t>
      </w:r>
    </w:p>
    <w:p w14:paraId="153DCF3A" w14:textId="77777777" w:rsidR="00191E2B" w:rsidRDefault="00191E2B">
      <w:pPr>
        <w:pStyle w:val="BodyText"/>
        <w:spacing w:before="9"/>
        <w:rPr>
          <w:rFonts w:ascii="Arial"/>
          <w:b/>
          <w:sz w:val="24"/>
        </w:rPr>
      </w:pPr>
    </w:p>
    <w:p w14:paraId="7F43B2F7" w14:textId="77777777" w:rsidR="00191E2B" w:rsidRDefault="009D762E">
      <w:pPr>
        <w:pStyle w:val="BodyText"/>
        <w:ind w:left="165"/>
      </w:pPr>
      <w:r>
        <w:t>roll_obj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wide_rolls</w:t>
      </w:r>
      <w:r>
        <w:rPr>
          <w:spacing w:val="-6"/>
        </w:rPr>
        <w:t xml:space="preserve"> </w:t>
      </w:r>
      <w:r>
        <w:t>%&gt;%</w:t>
      </w:r>
    </w:p>
    <w:p w14:paraId="6335B832" w14:textId="77777777" w:rsidR="00191E2B" w:rsidRDefault="009D762E">
      <w:pPr>
        <w:pStyle w:val="BodyText"/>
        <w:spacing w:before="55" w:line="297" w:lineRule="auto"/>
        <w:ind w:left="418" w:right="3853"/>
      </w:pPr>
      <w:r>
        <w:t>filter(voter_name %in% leg_sub$voter_name) %&gt;%</w:t>
      </w:r>
      <w:r>
        <w:rPr>
          <w:spacing w:val="-125"/>
        </w:rPr>
        <w:t xml:space="preserve"> </w:t>
      </w:r>
      <w:r>
        <w:t>select(-voter_name) %&gt;%</w:t>
      </w:r>
    </w:p>
    <w:p w14:paraId="1EE849C8" w14:textId="77777777" w:rsidR="00191E2B" w:rsidRDefault="009D762E">
      <w:pPr>
        <w:pStyle w:val="BodyText"/>
        <w:spacing w:line="236" w:lineRule="exact"/>
        <w:ind w:left="418"/>
      </w:pPr>
      <w:r>
        <w:t>pscl::rollcall(yea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</w:t>
      </w:r>
    </w:p>
    <w:p w14:paraId="50633B8C" w14:textId="77777777" w:rsidR="00191E2B" w:rsidRDefault="009D762E">
      <w:pPr>
        <w:pStyle w:val="BodyText"/>
        <w:spacing w:before="58"/>
        <w:ind w:left="2305"/>
      </w:pPr>
      <w:r>
        <w:t>nay =</w:t>
      </w:r>
      <w:r>
        <w:rPr>
          <w:spacing w:val="-2"/>
        </w:rPr>
        <w:t xml:space="preserve"> </w:t>
      </w:r>
      <w:r>
        <w:t>6,</w:t>
      </w:r>
    </w:p>
    <w:p w14:paraId="09F0450D" w14:textId="77777777" w:rsidR="00191E2B" w:rsidRDefault="009D762E">
      <w:pPr>
        <w:pStyle w:val="BodyText"/>
        <w:spacing w:before="55" w:line="297" w:lineRule="auto"/>
        <w:ind w:left="2305" w:right="5474"/>
      </w:pPr>
      <w:r>
        <w:t>missing = 9,</w:t>
      </w:r>
      <w:r>
        <w:rPr>
          <w:spacing w:val="1"/>
        </w:rPr>
        <w:t xml:space="preserve"> </w:t>
      </w:r>
      <w:r>
        <w:t>notInLegis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NA,</w:t>
      </w:r>
    </w:p>
    <w:p w14:paraId="6195B95F" w14:textId="77777777" w:rsidR="00191E2B" w:rsidRDefault="009D762E">
      <w:pPr>
        <w:pStyle w:val="BodyText"/>
        <w:spacing w:line="297" w:lineRule="auto"/>
        <w:ind w:left="2305" w:right="687"/>
      </w:pPr>
      <w:r>
        <w:t>vote.names = grep('-', colnames(wide_rolls), value = T),</w:t>
      </w:r>
      <w:r>
        <w:rPr>
          <w:spacing w:val="-124"/>
        </w:rPr>
        <w:t xml:space="preserve"> </w:t>
      </w:r>
      <w:r>
        <w:t>legis.names</w:t>
      </w:r>
      <w:r>
        <w:rPr>
          <w:spacing w:val="-2"/>
        </w:rPr>
        <w:t xml:space="preserve"> </w:t>
      </w:r>
      <w:r>
        <w:t>= leg_sub$voter_name)</w:t>
      </w:r>
    </w:p>
    <w:p w14:paraId="47F54D73" w14:textId="77777777" w:rsidR="00191E2B" w:rsidRDefault="00191E2B">
      <w:pPr>
        <w:pStyle w:val="BodyText"/>
        <w:spacing w:before="6"/>
        <w:rPr>
          <w:sz w:val="19"/>
        </w:rPr>
      </w:pPr>
    </w:p>
    <w:p w14:paraId="28A909BF" w14:textId="77777777" w:rsidR="00191E2B" w:rsidRDefault="009D762E">
      <w:pPr>
        <w:pStyle w:val="Heading2"/>
      </w:pPr>
      <w:r>
        <w:t>/Build</w:t>
      </w:r>
      <w:r>
        <w:rPr>
          <w:spacing w:val="13"/>
        </w:rPr>
        <w:t xml:space="preserve"> </w:t>
      </w:r>
      <w:r>
        <w:t>DW-NOMINATE</w:t>
      </w:r>
      <w:r>
        <w:rPr>
          <w:spacing w:val="15"/>
        </w:rPr>
        <w:t xml:space="preserve"> </w:t>
      </w:r>
      <w:r>
        <w:t>model</w:t>
      </w:r>
    </w:p>
    <w:p w14:paraId="77E7BD79" w14:textId="77777777" w:rsidR="00191E2B" w:rsidRDefault="00191E2B">
      <w:pPr>
        <w:pStyle w:val="BodyText"/>
        <w:spacing w:before="9"/>
        <w:rPr>
          <w:rFonts w:ascii="Arial"/>
          <w:b/>
          <w:sz w:val="24"/>
        </w:rPr>
      </w:pPr>
    </w:p>
    <w:p w14:paraId="105CCA0A" w14:textId="77777777" w:rsidR="00191E2B" w:rsidRDefault="009D762E">
      <w:pPr>
        <w:pStyle w:val="BodyText"/>
        <w:spacing w:before="1"/>
        <w:ind w:left="165"/>
      </w:pPr>
      <w:r>
        <w:t>if(chamber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'lower')</w:t>
      </w:r>
      <w:r>
        <w:rPr>
          <w:spacing w:val="-4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pol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c('Townsend',</w:t>
      </w:r>
      <w:r>
        <w:rPr>
          <w:spacing w:val="-2"/>
        </w:rPr>
        <w:t xml:space="preserve"> </w:t>
      </w:r>
      <w:r>
        <w:t>'Rehm')}</w:t>
      </w:r>
      <w:r>
        <w:rPr>
          <w:spacing w:val="-5"/>
        </w:rPr>
        <w:t xml:space="preserve"> </w:t>
      </w:r>
      <w:r>
        <w:t>else</w:t>
      </w:r>
    </w:p>
    <w:p w14:paraId="52BF9781" w14:textId="77777777" w:rsidR="00191E2B" w:rsidRDefault="009D762E">
      <w:pPr>
        <w:pStyle w:val="BodyText"/>
        <w:spacing w:before="54"/>
        <w:ind w:left="418"/>
      </w:pPr>
      <w:r>
        <w:t>{pol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c('INGLE',</w:t>
      </w:r>
      <w:r>
        <w:rPr>
          <w:spacing w:val="-4"/>
        </w:rPr>
        <w:t xml:space="preserve"> </w:t>
      </w:r>
      <w:r>
        <w:t>'INGLE')}</w:t>
      </w:r>
    </w:p>
    <w:p w14:paraId="1B2420B5" w14:textId="77777777" w:rsidR="00191E2B" w:rsidRDefault="00191E2B">
      <w:pPr>
        <w:pStyle w:val="BodyText"/>
        <w:spacing w:before="11"/>
        <w:rPr>
          <w:sz w:val="30"/>
        </w:rPr>
      </w:pPr>
    </w:p>
    <w:p w14:paraId="5407885C" w14:textId="77777777" w:rsidR="00191E2B" w:rsidRDefault="009D762E">
      <w:pPr>
        <w:pStyle w:val="BodyText"/>
        <w:spacing w:line="297" w:lineRule="auto"/>
        <w:ind w:left="418" w:right="5474" w:hanging="253"/>
      </w:pPr>
      <w:r>
        <w:t>ideal_2d &lt;- roll_obj %&gt;%</w:t>
      </w:r>
      <w:r>
        <w:rPr>
          <w:spacing w:val="1"/>
        </w:rPr>
        <w:t xml:space="preserve"> </w:t>
      </w:r>
      <w:r>
        <w:t>wnominate::wnominate</w:t>
      </w:r>
      <w:r>
        <w:rPr>
          <w:spacing w:val="-6"/>
        </w:rPr>
        <w:t xml:space="preserve"> </w:t>
      </w:r>
      <w:r>
        <w:t>(d</w:t>
      </w:r>
      <w:r>
        <w:t>ims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2,</w:t>
      </w:r>
    </w:p>
    <w:p w14:paraId="40070BA3" w14:textId="77777777" w:rsidR="00191E2B" w:rsidRDefault="009D762E">
      <w:pPr>
        <w:pStyle w:val="BodyText"/>
        <w:spacing w:line="236" w:lineRule="exact"/>
        <w:ind w:left="3188"/>
      </w:pPr>
      <w:r>
        <w:t>minvotes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20,</w:t>
      </w:r>
    </w:p>
    <w:p w14:paraId="69563A5D" w14:textId="77777777" w:rsidR="00191E2B" w:rsidRDefault="009D762E">
      <w:pPr>
        <w:pStyle w:val="BodyText"/>
        <w:spacing w:before="57" w:line="297" w:lineRule="auto"/>
        <w:ind w:left="3188" w:right="4853"/>
      </w:pPr>
      <w:r>
        <w:t>lop = 0.025,</w:t>
      </w:r>
      <w:r>
        <w:rPr>
          <w:spacing w:val="1"/>
        </w:rPr>
        <w:t xml:space="preserve"> </w:t>
      </w:r>
      <w:r>
        <w:t>polarity = pol,</w:t>
      </w:r>
      <w:r>
        <w:rPr>
          <w:spacing w:val="1"/>
        </w:rPr>
        <w:t xml:space="preserve"> </w:t>
      </w:r>
      <w:r>
        <w:t>verbose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</w:t>
      </w:r>
    </w:p>
    <w:p w14:paraId="2C09ECEF" w14:textId="77777777" w:rsidR="00191E2B" w:rsidRDefault="00191E2B">
      <w:pPr>
        <w:pStyle w:val="BodyText"/>
        <w:spacing w:before="6"/>
        <w:rPr>
          <w:sz w:val="19"/>
        </w:rPr>
      </w:pPr>
    </w:p>
    <w:p w14:paraId="13D35CED" w14:textId="77777777" w:rsidR="00191E2B" w:rsidRDefault="009D762E">
      <w:pPr>
        <w:pStyle w:val="Heading2"/>
        <w:spacing w:before="1"/>
      </w:pPr>
      <w:r>
        <w:t>/Visualize</w:t>
      </w:r>
      <w:r>
        <w:rPr>
          <w:spacing w:val="21"/>
        </w:rPr>
        <w:t xml:space="preserve"> </w:t>
      </w:r>
      <w:r>
        <w:t>two-dimensional</w:t>
      </w:r>
      <w:r>
        <w:rPr>
          <w:spacing w:val="24"/>
        </w:rPr>
        <w:t xml:space="preserve"> </w:t>
      </w:r>
      <w:r>
        <w:t>solution</w:t>
      </w:r>
    </w:p>
    <w:p w14:paraId="2EA0AA3E" w14:textId="77777777" w:rsidR="00191E2B" w:rsidRDefault="00191E2B">
      <w:pPr>
        <w:pStyle w:val="BodyText"/>
        <w:spacing w:before="6"/>
        <w:rPr>
          <w:rFonts w:ascii="Arial"/>
          <w:b/>
          <w:sz w:val="24"/>
        </w:rPr>
      </w:pPr>
    </w:p>
    <w:p w14:paraId="64AFE490" w14:textId="77777777" w:rsidR="00191E2B" w:rsidRDefault="009D762E">
      <w:pPr>
        <w:pStyle w:val="BodyText"/>
        <w:spacing w:line="292" w:lineRule="auto"/>
        <w:ind w:left="165" w:right="668"/>
        <w:jc w:val="both"/>
        <w:rPr>
          <w:rFonts w:ascii="Arial MT"/>
        </w:rPr>
      </w:pPr>
      <w:r>
        <w:rPr>
          <w:rFonts w:ascii="Arial MT"/>
        </w:rPr>
        <w:t>A two-dimensional model was specified. Per the multidimensional scaling procedure, the plot below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represents legislators in two-dimensional political space based on roll call voting records for the first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session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the 54th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legislature. Dimensions:</w:t>
      </w:r>
    </w:p>
    <w:p w14:paraId="4AE0528F" w14:textId="77777777" w:rsidR="00191E2B" w:rsidRDefault="00191E2B">
      <w:pPr>
        <w:spacing w:before="1"/>
        <w:rPr>
          <w:sz w:val="10"/>
        </w:rPr>
      </w:pPr>
    </w:p>
    <w:p w14:paraId="1ACC2785" w14:textId="77777777" w:rsidR="00191E2B" w:rsidRDefault="009D762E">
      <w:pPr>
        <w:pStyle w:val="BodyText"/>
        <w:spacing w:before="92"/>
        <w:ind w:left="765"/>
        <w:rPr>
          <w:rFonts w:ascii="Arial MT" w:hAnsi="Arial MT"/>
        </w:rPr>
      </w:pPr>
      <w:r>
        <w:pict w14:anchorId="7738B696">
          <v:shape id="_x0000_s1027" style="position:absolute;left:0;text-align:left;margin-left:74.3pt;margin-top:9.4pt;width:3.5pt;height:3.6pt;z-index:15728640;mso-position-horizontal-relative:page" coordorigin="1486,188" coordsize="70,72" path="m1526,260r-9,l1512,258r-5,l1502,256r-2,-3l1495,251r-2,-5l1490,244r-4,-10l1486,215r2,-3l1493,203r2,-3l1500,198r2,-5l1507,193r10,-5l1526,188r3,3l1534,193r4,l1548,203r5,9l1555,215r,19l1550,244r-2,2l1546,251r-3,2l1534,258r-5,l1526,260xe" fillcolor="black" stroked="f">
            <v:path arrowok="t"/>
            <w10:wrap anchorx="page"/>
          </v:shape>
        </w:pict>
      </w:r>
      <w:r>
        <w:rPr>
          <w:rFonts w:ascii="Arial MT" w:hAnsi="Arial MT"/>
        </w:rPr>
        <w:t>1D: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</w:rPr>
        <w:t>ight-Left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–&gt;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Conservative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Liberal;</w:t>
      </w:r>
    </w:p>
    <w:p w14:paraId="2514DE8D" w14:textId="77777777" w:rsidR="00191E2B" w:rsidRDefault="00191E2B">
      <w:pPr>
        <w:spacing w:before="9"/>
        <w:rPr>
          <w:sz w:val="14"/>
        </w:rPr>
      </w:pPr>
    </w:p>
    <w:p w14:paraId="2CAA9AC5" w14:textId="77777777" w:rsidR="00191E2B" w:rsidRDefault="009D762E">
      <w:pPr>
        <w:pStyle w:val="BodyText"/>
        <w:spacing w:before="93"/>
        <w:ind w:left="765"/>
        <w:rPr>
          <w:rFonts w:ascii="Arial MT" w:hAnsi="Arial MT"/>
        </w:rPr>
      </w:pPr>
      <w:r>
        <w:pict w14:anchorId="55C18417">
          <v:shape id="_x0000_s1026" style="position:absolute;left:0;text-align:left;margin-left:74.3pt;margin-top:9.45pt;width:3.5pt;height:3.6pt;z-index:15729152;mso-position-horizontal-relative:page" coordorigin="1486,189" coordsize="70,72" path="m1526,261r-9,l1512,259r-5,l1502,256r-2,-2l1495,252r-2,-5l1490,244r-4,-9l1486,216r2,-3l1493,204r2,-3l1500,199r2,-5l1507,194r10,-5l1526,189r3,3l1534,194r4,l1548,204r5,9l1555,216r,19l1550,244r-2,3l1546,252r-3,2l1534,259r-5,l1526,261xe" fillcolor="black" stroked="f">
            <v:path arrowok="t"/>
            <w10:wrap anchorx="page"/>
          </v:shape>
        </w:pict>
      </w:r>
      <w:r>
        <w:rPr>
          <w:rFonts w:ascii="Arial MT" w:hAnsi="Arial MT"/>
        </w:rPr>
        <w:t>2D: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North-South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–&gt;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socially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conservative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socially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liberal.</w:t>
      </w:r>
    </w:p>
    <w:p w14:paraId="28003F59" w14:textId="77777777" w:rsidR="00191E2B" w:rsidRDefault="00191E2B">
      <w:pPr>
        <w:spacing w:before="9"/>
      </w:pPr>
    </w:p>
    <w:p w14:paraId="2C8B139F" w14:textId="77777777" w:rsidR="00191E2B" w:rsidRDefault="009D762E">
      <w:pPr>
        <w:pStyle w:val="BodyText"/>
        <w:spacing w:line="290" w:lineRule="auto"/>
        <w:ind w:left="165" w:right="301"/>
        <w:rPr>
          <w:rFonts w:ascii="Arial MT"/>
        </w:rPr>
      </w:pPr>
      <w:r>
        <w:rPr>
          <w:rFonts w:ascii="Arial MT"/>
        </w:rPr>
        <w:t>The latter: a distinction that has become less useful (in accounting for variation in voting behavior at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federal level)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past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years.</w:t>
      </w:r>
    </w:p>
    <w:p w14:paraId="6E7C8FE1" w14:textId="77777777" w:rsidR="00191E2B" w:rsidRDefault="00191E2B">
      <w:pPr>
        <w:spacing w:before="8"/>
        <w:rPr>
          <w:sz w:val="18"/>
        </w:rPr>
      </w:pPr>
    </w:p>
    <w:p w14:paraId="3BA891C4" w14:textId="77777777" w:rsidR="00191E2B" w:rsidRDefault="009D762E">
      <w:pPr>
        <w:pStyle w:val="BodyText"/>
        <w:spacing w:before="1" w:line="295" w:lineRule="auto"/>
        <w:ind w:left="418" w:right="4844" w:hanging="253"/>
      </w:pPr>
      <w:r>
        <w:t>chamber_data &lt;- ideal_2d$legislators %&gt;%</w:t>
      </w:r>
      <w:r>
        <w:rPr>
          <w:spacing w:val="-124"/>
        </w:rPr>
        <w:t xml:space="preserve"> </w:t>
      </w:r>
      <w:r>
        <w:t>bind_cols(leg_sub)</w:t>
      </w:r>
    </w:p>
    <w:p w14:paraId="4CECDCC0" w14:textId="77777777" w:rsidR="00191E2B" w:rsidRDefault="00191E2B">
      <w:pPr>
        <w:pStyle w:val="BodyText"/>
        <w:rPr>
          <w:sz w:val="26"/>
        </w:rPr>
      </w:pPr>
    </w:p>
    <w:p w14:paraId="35DD95B5" w14:textId="77777777" w:rsidR="00191E2B" w:rsidRDefault="009D762E">
      <w:pPr>
        <w:pStyle w:val="BodyText"/>
        <w:spacing w:before="1" w:line="297" w:lineRule="auto"/>
        <w:ind w:left="418" w:right="5474" w:hanging="253"/>
      </w:pPr>
      <w:r>
        <w:t>chamber_data %&gt;%</w:t>
      </w:r>
      <w:r>
        <w:rPr>
          <w:spacing w:val="1"/>
        </w:rPr>
        <w:t xml:space="preserve"> </w:t>
      </w:r>
      <w:r>
        <w:rPr>
          <w:w w:val="95"/>
        </w:rPr>
        <w:t>ggplot(aes(x=coord1D,</w:t>
      </w:r>
    </w:p>
    <w:p w14:paraId="10C50012" w14:textId="77777777" w:rsidR="00191E2B" w:rsidRDefault="009D762E">
      <w:pPr>
        <w:pStyle w:val="BodyText"/>
        <w:spacing w:line="236" w:lineRule="exact"/>
        <w:ind w:left="1802"/>
      </w:pPr>
      <w:r>
        <w:t>y=coord2D,</w:t>
      </w:r>
    </w:p>
    <w:p w14:paraId="70A078AB" w14:textId="77777777" w:rsidR="00191E2B" w:rsidRDefault="009D762E">
      <w:pPr>
        <w:pStyle w:val="BodyText"/>
        <w:spacing w:before="57" w:line="295" w:lineRule="auto"/>
        <w:ind w:left="418" w:right="2953" w:firstLine="1384"/>
      </w:pPr>
      <w:r>
        <w:t>label = family_name)) +</w:t>
      </w:r>
      <w:r>
        <w:rPr>
          <w:spacing w:val="1"/>
        </w:rPr>
        <w:t xml:space="preserve"> </w:t>
      </w:r>
      <w:r>
        <w:t>geom_point(aes(color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current_party),</w:t>
      </w:r>
    </w:p>
    <w:p w14:paraId="574238EC" w14:textId="77777777" w:rsidR="00191E2B" w:rsidRDefault="00191E2B">
      <w:pPr>
        <w:spacing w:line="295" w:lineRule="auto"/>
        <w:sectPr w:rsidR="00191E2B">
          <w:pgSz w:w="11910" w:h="16840"/>
          <w:pgMar w:top="620" w:right="940" w:bottom="280" w:left="900" w:header="720" w:footer="720" w:gutter="0"/>
          <w:cols w:space="720"/>
        </w:sectPr>
      </w:pPr>
    </w:p>
    <w:p w14:paraId="228E98DE" w14:textId="77777777" w:rsidR="00191E2B" w:rsidRDefault="009D762E">
      <w:pPr>
        <w:pStyle w:val="BodyText"/>
        <w:spacing w:before="79"/>
        <w:ind w:left="1802"/>
      </w:pPr>
      <w:r>
        <w:lastRenderedPageBreak/>
        <w:t>size=</w:t>
      </w:r>
      <w:r>
        <w:rPr>
          <w:spacing w:val="-1"/>
        </w:rPr>
        <w:t xml:space="preserve"> </w:t>
      </w:r>
      <w:r>
        <w:t>3,</w:t>
      </w:r>
    </w:p>
    <w:p w14:paraId="538B3C09" w14:textId="77777777" w:rsidR="00191E2B" w:rsidRDefault="009D762E">
      <w:pPr>
        <w:pStyle w:val="BodyText"/>
        <w:spacing w:before="55"/>
        <w:ind w:left="1802"/>
      </w:pPr>
      <w:r>
        <w:t>shape=</w:t>
      </w:r>
      <w:r>
        <w:rPr>
          <w:spacing w:val="-1"/>
        </w:rPr>
        <w:t xml:space="preserve"> </w:t>
      </w:r>
      <w:r>
        <w:t>17)</w:t>
      </w:r>
      <w:r>
        <w:rPr>
          <w:spacing w:val="-3"/>
        </w:rPr>
        <w:t xml:space="preserve"> </w:t>
      </w:r>
      <w:r>
        <w:t>+</w:t>
      </w:r>
    </w:p>
    <w:p w14:paraId="1F8B18BD" w14:textId="77777777" w:rsidR="00191E2B" w:rsidRDefault="00191E2B">
      <w:pPr>
        <w:pStyle w:val="BodyText"/>
        <w:spacing w:before="10"/>
        <w:rPr>
          <w:sz w:val="30"/>
        </w:rPr>
      </w:pPr>
    </w:p>
    <w:p w14:paraId="3640BA9D" w14:textId="77777777" w:rsidR="00191E2B" w:rsidRDefault="009D762E">
      <w:pPr>
        <w:pStyle w:val="BodyText"/>
        <w:spacing w:line="297" w:lineRule="auto"/>
        <w:ind w:left="418" w:right="5741"/>
        <w:jc w:val="both"/>
      </w:pPr>
      <w:r>
        <w:t>wnomadds::scale_color_party() +</w:t>
      </w:r>
      <w:r>
        <w:rPr>
          <w:spacing w:val="-124"/>
        </w:rPr>
        <w:t xml:space="preserve"> </w:t>
      </w:r>
      <w:r>
        <w:t>annotate("path",</w:t>
      </w:r>
    </w:p>
    <w:p w14:paraId="6C43FC76" w14:textId="77777777" w:rsidR="00191E2B" w:rsidRDefault="009D762E">
      <w:pPr>
        <w:pStyle w:val="BodyText"/>
        <w:spacing w:line="297" w:lineRule="auto"/>
        <w:ind w:left="1549" w:right="3601"/>
        <w:jc w:val="both"/>
      </w:pPr>
      <w:r>
        <w:t>x = cos(seq(0,2*pi, length.out = 300)),</w:t>
      </w:r>
      <w:r>
        <w:rPr>
          <w:spacing w:val="-124"/>
        </w:rPr>
        <w:t xml:space="preserve"> </w:t>
      </w:r>
      <w:r>
        <w:t>y = sin(seq(0,2*pi, length.out = 300)),</w:t>
      </w:r>
      <w:r>
        <w:rPr>
          <w:spacing w:val="-12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'gray',</w:t>
      </w:r>
    </w:p>
    <w:p w14:paraId="07393C7F" w14:textId="77777777" w:rsidR="00191E2B" w:rsidRDefault="009D762E">
      <w:pPr>
        <w:pStyle w:val="BodyText"/>
        <w:spacing w:line="236" w:lineRule="exact"/>
        <w:ind w:left="1549"/>
        <w:jc w:val="both"/>
      </w:pP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.25)</w:t>
      </w:r>
      <w:r>
        <w:rPr>
          <w:spacing w:val="-2"/>
        </w:rPr>
        <w:t xml:space="preserve"> </w:t>
      </w:r>
      <w:r>
        <w:t>+</w:t>
      </w:r>
    </w:p>
    <w:p w14:paraId="39D290E7" w14:textId="77777777" w:rsidR="00191E2B" w:rsidRDefault="00191E2B">
      <w:pPr>
        <w:pStyle w:val="BodyText"/>
        <w:spacing w:before="8"/>
        <w:rPr>
          <w:sz w:val="30"/>
        </w:rPr>
      </w:pPr>
    </w:p>
    <w:p w14:paraId="5E0DD3AB" w14:textId="77777777" w:rsidR="00191E2B" w:rsidRDefault="009D762E">
      <w:pPr>
        <w:pStyle w:val="BodyText"/>
        <w:spacing w:before="1" w:line="295" w:lineRule="auto"/>
        <w:ind w:left="668" w:right="6175" w:hanging="251"/>
      </w:pPr>
      <w:r>
        <w:rPr>
          <w:w w:val="95"/>
        </w:rPr>
        <w:t>ggrepel::geom_text_repel(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= chamber_data,</w:t>
      </w:r>
      <w:r>
        <w:rPr>
          <w:spacing w:val="1"/>
        </w:rPr>
        <w:t xml:space="preserve"> </w:t>
      </w:r>
      <w:r>
        <w:t>nudge_y =</w:t>
      </w:r>
      <w:r>
        <w:rPr>
          <w:spacing w:val="1"/>
        </w:rPr>
        <w:t xml:space="preserve"> </w:t>
      </w:r>
      <w:r>
        <w:t>-0.005,</w:t>
      </w:r>
      <w:r>
        <w:rPr>
          <w:spacing w:val="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= "y",</w:t>
      </w:r>
    </w:p>
    <w:p w14:paraId="537E3A96" w14:textId="77777777" w:rsidR="00191E2B" w:rsidRDefault="009D762E">
      <w:pPr>
        <w:pStyle w:val="BodyText"/>
        <w:spacing w:before="5" w:line="295" w:lineRule="auto"/>
        <w:ind w:left="668" w:right="7657"/>
      </w:pPr>
      <w:r>
        <w:t>hjust = 0,</w:t>
      </w:r>
      <w:r>
        <w:rPr>
          <w:spacing w:val="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3.5)</w:t>
      </w:r>
      <w:r>
        <w:rPr>
          <w:spacing w:val="-4"/>
        </w:rPr>
        <w:t xml:space="preserve"> </w:t>
      </w:r>
      <w:r>
        <w:t>+</w:t>
      </w:r>
    </w:p>
    <w:p w14:paraId="2C9A62D0" w14:textId="77777777" w:rsidR="00191E2B" w:rsidRDefault="00191E2B">
      <w:pPr>
        <w:pStyle w:val="BodyText"/>
        <w:spacing w:before="1"/>
        <w:rPr>
          <w:sz w:val="26"/>
        </w:rPr>
      </w:pPr>
    </w:p>
    <w:p w14:paraId="39CD82A1" w14:textId="77777777" w:rsidR="00191E2B" w:rsidRDefault="009D762E">
      <w:pPr>
        <w:pStyle w:val="BodyText"/>
        <w:spacing w:line="297" w:lineRule="auto"/>
        <w:ind w:left="418" w:right="5474"/>
      </w:pPr>
      <w:r>
        <w:t>theme_minimal() +</w:t>
      </w:r>
      <w:r>
        <w:rPr>
          <w:spacing w:val="1"/>
        </w:rPr>
        <w:t xml:space="preserve"> </w:t>
      </w:r>
      <w:r>
        <w:t>theme(legend.position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'none')</w:t>
      </w:r>
      <w:r>
        <w:rPr>
          <w:spacing w:val="-4"/>
        </w:rPr>
        <w:t xml:space="preserve"> </w:t>
      </w:r>
      <w:r>
        <w:t>+</w:t>
      </w:r>
    </w:p>
    <w:p w14:paraId="1C1935C1" w14:textId="77777777" w:rsidR="00191E2B" w:rsidRDefault="009D762E">
      <w:pPr>
        <w:pStyle w:val="BodyText"/>
        <w:spacing w:line="297" w:lineRule="auto"/>
        <w:ind w:left="1046" w:right="1819" w:hanging="629"/>
      </w:pPr>
      <w:r>
        <w:t>labs(title = "Ideal point estimates in two-dimensional space",</w:t>
      </w:r>
      <w:r>
        <w:rPr>
          <w:spacing w:val="-125"/>
        </w:rPr>
        <w:t xml:space="preserve"> </w:t>
      </w:r>
      <w:r>
        <w:t>subtitle =</w:t>
      </w:r>
      <w:r>
        <w:rPr>
          <w:spacing w:val="-2"/>
        </w:rPr>
        <w:t xml:space="preserve"> </w:t>
      </w:r>
      <w:r>
        <w:t>"New</w:t>
      </w:r>
      <w:r>
        <w:rPr>
          <w:spacing w:val="-1"/>
        </w:rPr>
        <w:t xml:space="preserve"> </w:t>
      </w:r>
      <w:r>
        <w:t>Mexico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Senate</w:t>
      </w:r>
      <w:r>
        <w:rPr>
          <w:spacing w:val="-1"/>
        </w:rPr>
        <w:t xml:space="preserve"> </w:t>
      </w:r>
      <w:r>
        <w:t>2019")</w:t>
      </w:r>
    </w:p>
    <w:p w14:paraId="0E2FE9BC" w14:textId="77777777" w:rsidR="00191E2B" w:rsidRDefault="009D762E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F539E6" wp14:editId="09BB1AB4">
            <wp:simplePos x="0" y="0"/>
            <wp:positionH relativeFrom="page">
              <wp:posOffset>676656</wp:posOffset>
            </wp:positionH>
            <wp:positionV relativeFrom="paragraph">
              <wp:posOffset>115036</wp:posOffset>
            </wp:positionV>
            <wp:extent cx="4268489" cy="3962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48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682BF" w14:textId="77777777" w:rsidR="00191E2B" w:rsidRDefault="00191E2B">
      <w:pPr>
        <w:pStyle w:val="BodyText"/>
        <w:spacing w:before="4"/>
        <w:rPr>
          <w:sz w:val="27"/>
        </w:rPr>
      </w:pPr>
    </w:p>
    <w:p w14:paraId="6372D517" w14:textId="77777777" w:rsidR="00191E2B" w:rsidRDefault="009D762E">
      <w:pPr>
        <w:pStyle w:val="Heading2"/>
      </w:pPr>
      <w:r>
        <w:t>/wnomadds</w:t>
      </w:r>
      <w:r>
        <w:rPr>
          <w:spacing w:val="13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cutting</w:t>
      </w:r>
      <w:r>
        <w:rPr>
          <w:spacing w:val="15"/>
        </w:rPr>
        <w:t xml:space="preserve"> </w:t>
      </w:r>
      <w:r>
        <w:t>lines</w:t>
      </w:r>
    </w:p>
    <w:p w14:paraId="4765CF49" w14:textId="77777777" w:rsidR="00191E2B" w:rsidRDefault="00191E2B">
      <w:pPr>
        <w:pStyle w:val="BodyText"/>
        <w:spacing w:before="6"/>
        <w:rPr>
          <w:rFonts w:ascii="Arial"/>
          <w:b/>
          <w:sz w:val="24"/>
        </w:rPr>
      </w:pPr>
    </w:p>
    <w:p w14:paraId="27CE0DFF" w14:textId="77777777" w:rsidR="00191E2B" w:rsidRDefault="009D762E">
      <w:pPr>
        <w:pStyle w:val="BodyText"/>
        <w:spacing w:before="1" w:line="297" w:lineRule="auto"/>
        <w:ind w:left="165"/>
      </w:pPr>
      <w:r>
        <w:t>## IF ROLL CALLS are dropped -- this may cause problems --</w:t>
      </w:r>
      <w:r>
        <w:rPr>
          <w:spacing w:val="1"/>
        </w:rPr>
        <w:t xml:space="preserve"> </w:t>
      </w:r>
      <w:r>
        <w:t>row.names(ideal_2d$rollcalls)</w:t>
      </w:r>
      <w:r>
        <w:rPr>
          <w:spacing w:val="-18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colnames(wide_rolls)[2:ncol(wide_rolls)]</w:t>
      </w:r>
    </w:p>
    <w:p w14:paraId="26FBA763" w14:textId="77777777" w:rsidR="00191E2B" w:rsidRDefault="00191E2B">
      <w:pPr>
        <w:pStyle w:val="BodyText"/>
        <w:spacing w:before="10"/>
        <w:rPr>
          <w:sz w:val="25"/>
        </w:rPr>
      </w:pPr>
    </w:p>
    <w:p w14:paraId="1F5139D6" w14:textId="77777777" w:rsidR="00191E2B" w:rsidRDefault="009D762E">
      <w:pPr>
        <w:pStyle w:val="BodyText"/>
        <w:ind w:left="165"/>
      </w:pPr>
      <w:r>
        <w:t>with_cuts</w:t>
      </w:r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wnomadds::wnm_get_cutlines(ideal_2d,</w:t>
      </w:r>
    </w:p>
    <w:p w14:paraId="0A249B6A" w14:textId="77777777" w:rsidR="00191E2B" w:rsidRDefault="009D762E">
      <w:pPr>
        <w:pStyle w:val="BodyText"/>
        <w:spacing w:before="55" w:line="297" w:lineRule="auto"/>
        <w:ind w:left="5205" w:right="1820"/>
      </w:pPr>
      <w:r>
        <w:t>rollcall_obj = roll_obj,</w:t>
      </w:r>
      <w:r>
        <w:rPr>
          <w:spacing w:val="-124"/>
        </w:rPr>
        <w:t xml:space="preserve"> </w:t>
      </w:r>
      <w:r>
        <w:t>add_arrows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</w:t>
      </w:r>
    </w:p>
    <w:p w14:paraId="396AEEBA" w14:textId="77777777" w:rsidR="00191E2B" w:rsidRDefault="00191E2B">
      <w:pPr>
        <w:spacing w:line="297" w:lineRule="auto"/>
        <w:sectPr w:rsidR="00191E2B">
          <w:pgSz w:w="11910" w:h="16840"/>
          <w:pgMar w:top="680" w:right="940" w:bottom="280" w:left="900" w:header="720" w:footer="720" w:gutter="0"/>
          <w:cols w:space="720"/>
        </w:sectPr>
      </w:pPr>
    </w:p>
    <w:p w14:paraId="56551868" w14:textId="77777777" w:rsidR="00191E2B" w:rsidRDefault="009D762E">
      <w:pPr>
        <w:pStyle w:val="BodyText"/>
        <w:spacing w:before="79"/>
        <w:ind w:left="5205"/>
      </w:pPr>
      <w:r>
        <w:lastRenderedPageBreak/>
        <w:t>arrow_length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0.05)</w:t>
      </w:r>
    </w:p>
    <w:p w14:paraId="19962886" w14:textId="77777777" w:rsidR="00191E2B" w:rsidRDefault="009D762E">
      <w:pPr>
        <w:pStyle w:val="BodyText"/>
        <w:spacing w:before="52" w:line="297" w:lineRule="auto"/>
        <w:ind w:left="418" w:right="5473" w:hanging="253"/>
      </w:pPr>
      <w:r>
        <w:t>ggplot () +</w:t>
      </w:r>
      <w:r>
        <w:rPr>
          <w:spacing w:val="1"/>
        </w:rPr>
        <w:t xml:space="preserve"> </w:t>
      </w:r>
      <w:r>
        <w:t>wnomadds::scale_color_party() +</w:t>
      </w:r>
      <w:r>
        <w:rPr>
          <w:spacing w:val="1"/>
        </w:rPr>
        <w:t xml:space="preserve"> </w:t>
      </w:r>
      <w:r>
        <w:t>theme_minimal() +</w:t>
      </w:r>
      <w:r>
        <w:rPr>
          <w:spacing w:val="1"/>
        </w:rPr>
        <w:t xml:space="preserve"> </w:t>
      </w:r>
      <w:r>
        <w:t>theme(legend.position =</w:t>
      </w:r>
      <w:r>
        <w:t xml:space="preserve"> 'none') +</w:t>
      </w:r>
      <w:r>
        <w:rPr>
          <w:spacing w:val="-124"/>
        </w:rPr>
        <w:t xml:space="preserve"> </w:t>
      </w:r>
      <w:r>
        <w:t>annotate("path",</w:t>
      </w:r>
    </w:p>
    <w:p w14:paraId="309D4EE2" w14:textId="77777777" w:rsidR="00191E2B" w:rsidRDefault="009D762E">
      <w:pPr>
        <w:pStyle w:val="BodyText"/>
        <w:spacing w:line="297" w:lineRule="auto"/>
        <w:ind w:left="1549" w:right="3601"/>
        <w:jc w:val="both"/>
      </w:pPr>
      <w:r>
        <w:t>x = cos(seq(0,2*pi, length.out = 300)),</w:t>
      </w:r>
      <w:r>
        <w:rPr>
          <w:spacing w:val="-124"/>
        </w:rPr>
        <w:t xml:space="preserve"> </w:t>
      </w:r>
      <w:r>
        <w:t>y = sin(seq(0,2*pi, length.out = 300)),</w:t>
      </w:r>
      <w:r>
        <w:rPr>
          <w:spacing w:val="-12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'lightgray',</w:t>
      </w:r>
    </w:p>
    <w:p w14:paraId="1DE80267" w14:textId="77777777" w:rsidR="00191E2B" w:rsidRDefault="009D762E">
      <w:pPr>
        <w:pStyle w:val="BodyText"/>
        <w:spacing w:line="297" w:lineRule="auto"/>
        <w:ind w:left="418" w:right="5994" w:firstLine="1131"/>
        <w:jc w:val="both"/>
      </w:pPr>
      <w:r>
        <w:t>size = .25) +</w:t>
      </w:r>
      <w:r>
        <w:rPr>
          <w:spacing w:val="1"/>
        </w:rPr>
        <w:t xml:space="preserve"> </w:t>
      </w:r>
      <w:r>
        <w:rPr>
          <w:w w:val="95"/>
        </w:rPr>
        <w:t>geom_point(data=chamber_data,</w:t>
      </w:r>
    </w:p>
    <w:p w14:paraId="68B0FC23" w14:textId="77777777" w:rsidR="00191E2B" w:rsidRDefault="009D762E">
      <w:pPr>
        <w:pStyle w:val="BodyText"/>
        <w:spacing w:line="297" w:lineRule="auto"/>
        <w:ind w:left="2055" w:right="1837"/>
        <w:jc w:val="both"/>
      </w:pPr>
      <w:r>
        <w:t>aes(x=coord1D, y=coord2D, color = current_party),</w:t>
      </w:r>
      <w:r>
        <w:rPr>
          <w:spacing w:val="-125"/>
        </w:rPr>
        <w:t xml:space="preserve"> </w:t>
      </w:r>
      <w:r>
        <w:t>size= 3,</w:t>
      </w:r>
    </w:p>
    <w:p w14:paraId="68C5B8EF" w14:textId="77777777" w:rsidR="00191E2B" w:rsidRDefault="009D762E">
      <w:pPr>
        <w:pStyle w:val="BodyText"/>
        <w:spacing w:line="297" w:lineRule="auto"/>
        <w:ind w:left="418" w:right="5474" w:firstLine="1636"/>
      </w:pPr>
      <w:r>
        <w:t>shape= 17) +</w:t>
      </w:r>
      <w:r>
        <w:rPr>
          <w:spacing w:val="1"/>
        </w:rPr>
        <w:t xml:space="preserve"> </w:t>
      </w:r>
      <w:r>
        <w:rPr>
          <w:w w:val="95"/>
        </w:rPr>
        <w:t>geom_segment(data=with_cuts,</w:t>
      </w:r>
    </w:p>
    <w:p w14:paraId="04548A16" w14:textId="77777777" w:rsidR="00191E2B" w:rsidRDefault="009D762E">
      <w:pPr>
        <w:pStyle w:val="BodyText"/>
        <w:spacing w:line="236" w:lineRule="exact"/>
        <w:ind w:left="2055"/>
      </w:pPr>
      <w:r>
        <w:t>aes(x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x_1,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y_1,</w:t>
      </w:r>
      <w:r>
        <w:rPr>
          <w:spacing w:val="-1"/>
        </w:rPr>
        <w:t xml:space="preserve"> </w:t>
      </w:r>
      <w:r>
        <w:t>xend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x_2,</w:t>
      </w:r>
      <w:r>
        <w:rPr>
          <w:spacing w:val="-3"/>
        </w:rPr>
        <w:t xml:space="preserve"> </w:t>
      </w:r>
      <w:r>
        <w:t>yend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y_2),</w:t>
      </w:r>
      <w:r>
        <w:rPr>
          <w:spacing w:val="-3"/>
        </w:rPr>
        <w:t xml:space="preserve"> </w:t>
      </w:r>
      <w:r>
        <w:t>color='gray',)</w:t>
      </w:r>
    </w:p>
    <w:p w14:paraId="3A4218A1" w14:textId="77777777" w:rsidR="00191E2B" w:rsidRDefault="009D762E">
      <w:pPr>
        <w:pStyle w:val="BodyText"/>
        <w:spacing w:before="49"/>
        <w:ind w:left="165"/>
      </w:pPr>
      <w:r>
        <w:rPr>
          <w:w w:val="99"/>
        </w:rPr>
        <w:t>+</w:t>
      </w:r>
    </w:p>
    <w:p w14:paraId="14B79987" w14:textId="77777777" w:rsidR="00191E2B" w:rsidRDefault="009D762E">
      <w:pPr>
        <w:pStyle w:val="BodyText"/>
        <w:spacing w:before="55"/>
        <w:ind w:left="418"/>
      </w:pPr>
      <w:r>
        <w:t>geom_segment(data=with_cuts,</w:t>
      </w:r>
    </w:p>
    <w:p w14:paraId="62899CFE" w14:textId="77777777" w:rsidR="00191E2B" w:rsidRDefault="009D762E">
      <w:pPr>
        <w:pStyle w:val="BodyText"/>
        <w:spacing w:before="57" w:line="295" w:lineRule="auto"/>
        <w:ind w:left="2055" w:right="181"/>
      </w:pPr>
      <w:r>
        <w:t>aes(x = x_2, y = y_2, xend = x_2a, yend = y_2a), color='gray',</w:t>
      </w:r>
      <w:r>
        <w:rPr>
          <w:spacing w:val="-124"/>
        </w:rPr>
        <w:t xml:space="preserve"> </w:t>
      </w:r>
      <w:r>
        <w:t>arrow =</w:t>
      </w:r>
      <w:r>
        <w:rPr>
          <w:spacing w:val="-2"/>
        </w:rPr>
        <w:t xml:space="preserve"> </w:t>
      </w:r>
      <w:r>
        <w:t>arrow(length</w:t>
      </w:r>
      <w:r>
        <w:rPr>
          <w:spacing w:val="-2"/>
        </w:rPr>
        <w:t xml:space="preserve"> </w:t>
      </w:r>
      <w:r>
        <w:t>= unit(0.2,"cm")))</w:t>
      </w:r>
      <w:r>
        <w:rPr>
          <w:spacing w:val="-1"/>
        </w:rPr>
        <w:t xml:space="preserve"> </w:t>
      </w:r>
      <w:r>
        <w:t>+</w:t>
      </w:r>
    </w:p>
    <w:p w14:paraId="5458AB04" w14:textId="77777777" w:rsidR="00191E2B" w:rsidRDefault="009D762E">
      <w:pPr>
        <w:pStyle w:val="BodyText"/>
        <w:spacing w:before="3"/>
        <w:ind w:left="418"/>
      </w:pPr>
      <w:r>
        <w:t>geom_segment(data=with_cuts,</w:t>
      </w:r>
    </w:p>
    <w:p w14:paraId="68A5A41F" w14:textId="77777777" w:rsidR="00191E2B" w:rsidRDefault="009D762E">
      <w:pPr>
        <w:pStyle w:val="BodyText"/>
        <w:spacing w:before="55" w:line="297" w:lineRule="auto"/>
        <w:ind w:left="2055" w:right="181"/>
      </w:pPr>
      <w:r>
        <w:t>aes(x = x_1, y = y_1, xend = x_1a, yend = y_1a), color='gray',</w:t>
      </w:r>
      <w:r>
        <w:rPr>
          <w:spacing w:val="-124"/>
        </w:rPr>
        <w:t xml:space="preserve"> </w:t>
      </w:r>
      <w:r>
        <w:t>arrow =</w:t>
      </w:r>
      <w:r>
        <w:rPr>
          <w:spacing w:val="-2"/>
        </w:rPr>
        <w:t xml:space="preserve"> </w:t>
      </w:r>
      <w:r>
        <w:t>arrow(length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unit(0.2,"cm")))+</w:t>
      </w:r>
    </w:p>
    <w:p w14:paraId="35963A24" w14:textId="77777777" w:rsidR="00191E2B" w:rsidRDefault="009D762E">
      <w:pPr>
        <w:pStyle w:val="BodyText"/>
        <w:spacing w:line="236" w:lineRule="exact"/>
        <w:ind w:left="418"/>
      </w:pPr>
      <w:r>
        <w:t>geom_text(data=wit</w:t>
      </w:r>
      <w:r>
        <w:t>h_cuts,</w:t>
      </w:r>
    </w:p>
    <w:p w14:paraId="5F413ABD" w14:textId="77777777" w:rsidR="00191E2B" w:rsidRDefault="009D762E">
      <w:pPr>
        <w:pStyle w:val="BodyText"/>
        <w:spacing w:before="57" w:line="295" w:lineRule="auto"/>
        <w:ind w:left="2055" w:right="2576"/>
      </w:pPr>
      <w:r>
        <w:t>aes(x = x_1a, y = y_1a, label = Bill_Code),</w:t>
      </w:r>
      <w:r>
        <w:rPr>
          <w:spacing w:val="-124"/>
        </w:rPr>
        <w:t xml:space="preserve"> </w:t>
      </w:r>
      <w:r>
        <w:t>size=2.5,</w:t>
      </w:r>
    </w:p>
    <w:p w14:paraId="64773F52" w14:textId="77777777" w:rsidR="00191E2B" w:rsidRDefault="009D762E">
      <w:pPr>
        <w:pStyle w:val="BodyText"/>
        <w:spacing w:before="3" w:line="295" w:lineRule="auto"/>
        <w:ind w:left="2055" w:right="5107"/>
      </w:pPr>
      <w:r>
        <w:t>nudge_y = 0.03,</w:t>
      </w:r>
      <w:r>
        <w:rPr>
          <w:spacing w:val="1"/>
        </w:rPr>
        <w:t xml:space="preserve"> </w:t>
      </w:r>
      <w:r>
        <w:t>check_overlap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+</w:t>
      </w:r>
    </w:p>
    <w:p w14:paraId="4DC524C0" w14:textId="77777777" w:rsidR="00191E2B" w:rsidRDefault="009D762E">
      <w:pPr>
        <w:pStyle w:val="BodyText"/>
        <w:spacing w:before="2"/>
        <w:ind w:left="418"/>
      </w:pPr>
      <w:r>
        <w:t>#coord_fixed(ratio=1)</w:t>
      </w:r>
      <w:r>
        <w:rPr>
          <w:spacing w:val="-10"/>
        </w:rPr>
        <w:t xml:space="preserve"> </w:t>
      </w:r>
      <w:r>
        <w:t>+</w:t>
      </w:r>
    </w:p>
    <w:p w14:paraId="1F1FAC2C" w14:textId="77777777" w:rsidR="00191E2B" w:rsidRDefault="009D762E">
      <w:pPr>
        <w:pStyle w:val="BodyText"/>
        <w:spacing w:before="55" w:line="297" w:lineRule="auto"/>
        <w:ind w:left="1046" w:right="2827" w:hanging="629"/>
      </w:pPr>
      <w:r>
        <w:t>labs(title = "Cutting lines &amp; legislator coordinates",</w:t>
      </w:r>
      <w:r>
        <w:rPr>
          <w:spacing w:val="-125"/>
        </w:rPr>
        <w:t xml:space="preserve"> </w:t>
      </w:r>
      <w:r>
        <w:t>subtitle =</w:t>
      </w:r>
      <w:r>
        <w:rPr>
          <w:spacing w:val="-2"/>
        </w:rPr>
        <w:t xml:space="preserve"> </w:t>
      </w:r>
      <w:r>
        <w:t>"New</w:t>
      </w:r>
      <w:r>
        <w:rPr>
          <w:spacing w:val="-2"/>
        </w:rPr>
        <w:t xml:space="preserve"> </w:t>
      </w:r>
      <w:r>
        <w:t>Mexico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Senate</w:t>
      </w:r>
      <w:r>
        <w:rPr>
          <w:spacing w:val="-2"/>
        </w:rPr>
        <w:t xml:space="preserve"> </w:t>
      </w:r>
      <w:r>
        <w:t>2019")</w:t>
      </w:r>
    </w:p>
    <w:p w14:paraId="1D1CE655" w14:textId="77777777" w:rsidR="00191E2B" w:rsidRDefault="00191E2B">
      <w:pPr>
        <w:spacing w:line="297" w:lineRule="auto"/>
        <w:sectPr w:rsidR="00191E2B">
          <w:pgSz w:w="11910" w:h="16840"/>
          <w:pgMar w:top="680" w:right="940" w:bottom="280" w:left="900" w:header="720" w:footer="720" w:gutter="0"/>
          <w:cols w:space="720"/>
        </w:sectPr>
      </w:pPr>
    </w:p>
    <w:p w14:paraId="78BD1641" w14:textId="77777777" w:rsidR="00191E2B" w:rsidRDefault="009D762E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FC1F77" wp14:editId="084FFB4A">
            <wp:extent cx="4273422" cy="3962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42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B17B" w14:textId="77777777" w:rsidR="00191E2B" w:rsidRDefault="00191E2B">
      <w:pPr>
        <w:pStyle w:val="BodyText"/>
        <w:spacing w:before="9"/>
        <w:rPr>
          <w:sz w:val="18"/>
        </w:rPr>
      </w:pPr>
    </w:p>
    <w:p w14:paraId="20A46486" w14:textId="77777777" w:rsidR="00191E2B" w:rsidRDefault="009D762E">
      <w:pPr>
        <w:pStyle w:val="Heading1"/>
        <w:spacing w:before="94"/>
      </w:pPr>
      <w:r>
        <w:t>Loss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center</w:t>
      </w:r>
    </w:p>
    <w:p w14:paraId="5DB11BEE" w14:textId="77777777" w:rsidR="00191E2B" w:rsidRDefault="009D762E">
      <w:pPr>
        <w:pStyle w:val="BodyText"/>
        <w:spacing w:before="258" w:line="292" w:lineRule="auto"/>
        <w:ind w:left="165" w:right="254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summarizes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ideology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scores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Mexico’s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Senate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(based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first session of the 54th congress). Again, the 1D scores reflect the traditional left-right ideological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distinction.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Sitting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senators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</w:rPr>
        <w:t>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2020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general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election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denoted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triangle.</w:t>
      </w:r>
    </w:p>
    <w:p w14:paraId="6E895C97" w14:textId="77777777" w:rsidR="00191E2B" w:rsidRDefault="00191E2B">
      <w:pPr>
        <w:spacing w:before="1"/>
        <w:rPr>
          <w:sz w:val="18"/>
        </w:rPr>
      </w:pPr>
    </w:p>
    <w:p w14:paraId="26B1F29C" w14:textId="77777777" w:rsidR="00191E2B" w:rsidRDefault="009D762E">
      <w:pPr>
        <w:pStyle w:val="BodyText"/>
        <w:ind w:left="165"/>
      </w:pPr>
      <w:r>
        <w:t>centers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outs</w:t>
      </w:r>
      <w:r>
        <w:rPr>
          <w:spacing w:val="-2"/>
        </w:rPr>
        <w:t xml:space="preserve"> </w:t>
      </w:r>
      <w:r>
        <w:t>%&gt;%</w:t>
      </w:r>
    </w:p>
    <w:p w14:paraId="13B517ED" w14:textId="77777777" w:rsidR="00191E2B" w:rsidRDefault="009D762E">
      <w:pPr>
        <w:pStyle w:val="BodyText"/>
        <w:spacing w:before="58"/>
        <w:ind w:left="418"/>
      </w:pPr>
      <w:r>
        <w:t>#filter(Party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'Democrat')</w:t>
      </w:r>
      <w:r>
        <w:rPr>
          <w:spacing w:val="-5"/>
        </w:rPr>
        <w:t xml:space="preserve"> </w:t>
      </w:r>
      <w:r>
        <w:t>%&gt;%</w:t>
      </w:r>
    </w:p>
    <w:p w14:paraId="25639CFE" w14:textId="77777777" w:rsidR="00191E2B" w:rsidRDefault="009D762E">
      <w:pPr>
        <w:pStyle w:val="BodyText"/>
        <w:spacing w:before="55"/>
        <w:ind w:left="418"/>
      </w:pPr>
      <w:r>
        <w:t>mutate(label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gsub('(^.*</w:t>
      </w:r>
      <w:r>
        <w:rPr>
          <w:spacing w:val="-5"/>
        </w:rPr>
        <w:t xml:space="preserve"> </w:t>
      </w:r>
      <w:r>
        <w:t>)([A-Za-z]*$)',</w:t>
      </w:r>
      <w:r>
        <w:rPr>
          <w:spacing w:val="-5"/>
        </w:rPr>
        <w:t xml:space="preserve"> </w:t>
      </w:r>
      <w:r>
        <w:t>'\\2',</w:t>
      </w:r>
      <w:r>
        <w:rPr>
          <w:spacing w:val="-5"/>
        </w:rPr>
        <w:t xml:space="preserve"> </w:t>
      </w:r>
      <w:r>
        <w:t>Senator))</w:t>
      </w:r>
    </w:p>
    <w:p w14:paraId="798A7118" w14:textId="77777777" w:rsidR="00191E2B" w:rsidRDefault="00191E2B">
      <w:pPr>
        <w:pStyle w:val="BodyText"/>
        <w:spacing w:before="10"/>
        <w:rPr>
          <w:sz w:val="30"/>
        </w:rPr>
      </w:pPr>
    </w:p>
    <w:p w14:paraId="4F21A818" w14:textId="77777777" w:rsidR="00191E2B" w:rsidRDefault="009D762E">
      <w:pPr>
        <w:pStyle w:val="BodyText"/>
        <w:ind w:left="165"/>
      </w:pPr>
      <w:r>
        <w:t>chamber_data</w:t>
      </w:r>
      <w:r>
        <w:rPr>
          <w:spacing w:val="-6"/>
        </w:rPr>
        <w:t xml:space="preserve"> </w:t>
      </w:r>
      <w:r>
        <w:t>%&gt;%</w:t>
      </w:r>
    </w:p>
    <w:p w14:paraId="593A7CA8" w14:textId="77777777" w:rsidR="00191E2B" w:rsidRDefault="009D762E">
      <w:pPr>
        <w:pStyle w:val="BodyText"/>
        <w:spacing w:before="57"/>
        <w:ind w:left="418"/>
      </w:pPr>
      <w:r>
        <w:t>mutate(size1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ifelse(family_name</w:t>
      </w:r>
      <w:r>
        <w:rPr>
          <w:spacing w:val="-6"/>
        </w:rPr>
        <w:t xml:space="preserve"> </w:t>
      </w:r>
      <w:r>
        <w:t>%in%</w:t>
      </w:r>
      <w:r>
        <w:rPr>
          <w:spacing w:val="-4"/>
        </w:rPr>
        <w:t xml:space="preserve"> </w:t>
      </w:r>
      <w:r>
        <w:t>centers$label,</w:t>
      </w:r>
      <w:r>
        <w:rPr>
          <w:spacing w:val="-5"/>
        </w:rPr>
        <w:t xml:space="preserve"> </w:t>
      </w:r>
      <w:r>
        <w:t>'Y',</w:t>
      </w:r>
      <w:r>
        <w:rPr>
          <w:spacing w:val="-6"/>
        </w:rPr>
        <w:t xml:space="preserve"> </w:t>
      </w:r>
      <w:r>
        <w:t>'N'))</w:t>
      </w:r>
      <w:r>
        <w:rPr>
          <w:spacing w:val="-4"/>
        </w:rPr>
        <w:t xml:space="preserve"> </w:t>
      </w:r>
      <w:r>
        <w:t>%&gt;%</w:t>
      </w:r>
    </w:p>
    <w:p w14:paraId="33CD0E00" w14:textId="77777777" w:rsidR="00191E2B" w:rsidRDefault="00191E2B">
      <w:pPr>
        <w:pStyle w:val="BodyText"/>
        <w:spacing w:before="10"/>
        <w:rPr>
          <w:sz w:val="30"/>
        </w:rPr>
      </w:pPr>
    </w:p>
    <w:p w14:paraId="5C9EEF17" w14:textId="77777777" w:rsidR="00191E2B" w:rsidRDefault="009D762E">
      <w:pPr>
        <w:pStyle w:val="BodyText"/>
        <w:spacing w:line="295" w:lineRule="auto"/>
        <w:ind w:left="1802" w:right="4214" w:hanging="1385"/>
      </w:pPr>
      <w:r>
        <w:t>ggplot(aes(x=reorder(family_name, coord1D),</w:t>
      </w:r>
      <w:r>
        <w:rPr>
          <w:spacing w:val="-124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coord1D,</w:t>
      </w:r>
    </w:p>
    <w:p w14:paraId="58471E12" w14:textId="77777777" w:rsidR="00191E2B" w:rsidRDefault="009D762E">
      <w:pPr>
        <w:pStyle w:val="BodyText"/>
        <w:spacing w:before="3"/>
        <w:ind w:left="1802"/>
      </w:pPr>
      <w:r>
        <w:t>group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size1,</w:t>
      </w:r>
    </w:p>
    <w:p w14:paraId="3B5974C7" w14:textId="77777777" w:rsidR="00191E2B" w:rsidRDefault="009D762E">
      <w:pPr>
        <w:pStyle w:val="BodyText"/>
        <w:spacing w:before="55" w:line="297" w:lineRule="auto"/>
        <w:ind w:left="418" w:right="5349" w:firstLine="1384"/>
      </w:pPr>
      <w:r>
        <w:t>label = family_name)) +</w:t>
      </w:r>
      <w:r>
        <w:rPr>
          <w:spacing w:val="-124"/>
        </w:rPr>
        <w:t xml:space="preserve"> </w:t>
      </w:r>
      <w:r>
        <w:t>geom_point(stat='identity',</w:t>
      </w:r>
    </w:p>
    <w:p w14:paraId="71E1C0C5" w14:textId="77777777" w:rsidR="00191E2B" w:rsidRDefault="009D762E">
      <w:pPr>
        <w:pStyle w:val="BodyText"/>
        <w:spacing w:line="297" w:lineRule="auto"/>
        <w:ind w:left="2305" w:right="5224" w:hanging="504"/>
      </w:pPr>
      <w:r>
        <w:t>aes(col = current_party,</w:t>
      </w:r>
      <w:r>
        <w:rPr>
          <w:spacing w:val="-124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= size1,</w:t>
      </w:r>
    </w:p>
    <w:p w14:paraId="7CAD3488" w14:textId="77777777" w:rsidR="00191E2B" w:rsidRDefault="009D762E">
      <w:pPr>
        <w:pStyle w:val="BodyText"/>
        <w:spacing w:line="236" w:lineRule="exact"/>
        <w:ind w:left="2305"/>
      </w:pP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size1))</w:t>
      </w:r>
      <w:r>
        <w:rPr>
          <w:spacing w:val="-1"/>
        </w:rPr>
        <w:t xml:space="preserve"> </w:t>
      </w:r>
      <w:r>
        <w:t>+ #,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1BC54610" w14:textId="77777777" w:rsidR="00191E2B" w:rsidRDefault="00191E2B">
      <w:pPr>
        <w:pStyle w:val="BodyText"/>
        <w:spacing w:before="8"/>
        <w:rPr>
          <w:sz w:val="30"/>
        </w:rPr>
      </w:pPr>
    </w:p>
    <w:p w14:paraId="7A1D82A4" w14:textId="77777777" w:rsidR="00191E2B" w:rsidRDefault="009D762E">
      <w:pPr>
        <w:pStyle w:val="BodyText"/>
        <w:ind w:left="418"/>
      </w:pPr>
      <w:r>
        <w:t>scale_shape_manual(values=c(16,</w:t>
      </w:r>
      <w:r>
        <w:rPr>
          <w:spacing w:val="-14"/>
        </w:rPr>
        <w:t xml:space="preserve"> </w:t>
      </w:r>
      <w:r>
        <w:t>17))+</w:t>
      </w:r>
    </w:p>
    <w:p w14:paraId="5929BB92" w14:textId="77777777" w:rsidR="00191E2B" w:rsidRDefault="009D762E">
      <w:pPr>
        <w:pStyle w:val="BodyText"/>
        <w:spacing w:before="58"/>
        <w:ind w:left="418"/>
      </w:pPr>
      <w:r>
        <w:t>scale_size_manual(values=c(2,</w:t>
      </w:r>
      <w:r>
        <w:rPr>
          <w:spacing w:val="-14"/>
        </w:rPr>
        <w:t xml:space="preserve"> </w:t>
      </w:r>
      <w:r>
        <w:t>4.5))+</w:t>
      </w:r>
    </w:p>
    <w:p w14:paraId="310DC2C1" w14:textId="77777777" w:rsidR="00191E2B" w:rsidRDefault="00191E2B">
      <w:pPr>
        <w:pStyle w:val="BodyText"/>
        <w:spacing w:before="10"/>
        <w:rPr>
          <w:sz w:val="30"/>
        </w:rPr>
      </w:pPr>
    </w:p>
    <w:p w14:paraId="77F54379" w14:textId="77777777" w:rsidR="00191E2B" w:rsidRDefault="009D762E">
      <w:pPr>
        <w:pStyle w:val="BodyText"/>
        <w:spacing w:line="295" w:lineRule="auto"/>
        <w:ind w:left="1802" w:right="4970" w:hanging="1385"/>
      </w:pPr>
      <w:r>
        <w:t>geom_hline(yintercept = c(-0.5, 0.5),</w:t>
      </w:r>
      <w:r>
        <w:rPr>
          <w:spacing w:val="-124"/>
        </w:rPr>
        <w:t xml:space="preserve"> </w:t>
      </w:r>
      <w:r>
        <w:t>linetype =2,</w:t>
      </w:r>
    </w:p>
    <w:p w14:paraId="172A5F3D" w14:textId="77777777" w:rsidR="00191E2B" w:rsidRDefault="009D762E">
      <w:pPr>
        <w:pStyle w:val="BodyText"/>
        <w:spacing w:before="3" w:line="295" w:lineRule="auto"/>
        <w:ind w:left="1802" w:right="6231"/>
      </w:pPr>
      <w:r>
        <w:t>color = 'black',</w:t>
      </w:r>
      <w:r>
        <w:rPr>
          <w:spacing w:val="-12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 .25) +</w:t>
      </w:r>
    </w:p>
    <w:p w14:paraId="4F945863" w14:textId="77777777" w:rsidR="00191E2B" w:rsidRDefault="009D762E">
      <w:pPr>
        <w:pStyle w:val="BodyText"/>
        <w:spacing w:before="3"/>
        <w:ind w:left="418"/>
      </w:pPr>
      <w:r>
        <w:t>wnomadds::scale_color_party()+</w:t>
      </w:r>
    </w:p>
    <w:p w14:paraId="090FB4C5" w14:textId="77777777" w:rsidR="00191E2B" w:rsidRDefault="00191E2B">
      <w:pPr>
        <w:sectPr w:rsidR="00191E2B">
          <w:pgSz w:w="11910" w:h="16840"/>
          <w:pgMar w:top="740" w:right="940" w:bottom="280" w:left="900" w:header="720" w:footer="720" w:gutter="0"/>
          <w:cols w:space="720"/>
        </w:sectPr>
      </w:pPr>
    </w:p>
    <w:p w14:paraId="3A96A523" w14:textId="77777777" w:rsidR="00191E2B" w:rsidRDefault="009D762E">
      <w:pPr>
        <w:pStyle w:val="BodyText"/>
        <w:spacing w:before="79" w:line="295" w:lineRule="auto"/>
        <w:ind w:left="418" w:right="3963"/>
      </w:pPr>
      <w:r>
        <w:lastRenderedPageBreak/>
        <w:t>geom_text(size=3.5, nudge_y = -0.1) +</w:t>
      </w:r>
      <w:r>
        <w:rPr>
          <w:spacing w:val="1"/>
        </w:rPr>
        <w:t xml:space="preserve"> </w:t>
      </w:r>
      <w:r>
        <w:t>labs(title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"1D</w:t>
      </w:r>
      <w:r>
        <w:rPr>
          <w:spacing w:val="-4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Estimates",</w:t>
      </w:r>
    </w:p>
    <w:p w14:paraId="4049F2B3" w14:textId="77777777" w:rsidR="00191E2B" w:rsidRDefault="009D762E">
      <w:pPr>
        <w:pStyle w:val="BodyText"/>
        <w:spacing w:before="3"/>
        <w:ind w:left="1046"/>
      </w:pPr>
      <w:r>
        <w:t>subtitle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"New</w:t>
      </w:r>
      <w:r>
        <w:rPr>
          <w:spacing w:val="-3"/>
        </w:rPr>
        <w:t xml:space="preserve"> </w:t>
      </w:r>
      <w:r>
        <w:t>Mexico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Senate</w:t>
      </w:r>
      <w:r>
        <w:rPr>
          <w:spacing w:val="-2"/>
        </w:rPr>
        <w:t xml:space="preserve"> </w:t>
      </w:r>
      <w:r>
        <w:t>2019")</w:t>
      </w:r>
      <w:r>
        <w:rPr>
          <w:spacing w:val="-3"/>
        </w:rPr>
        <w:t xml:space="preserve"> </w:t>
      </w:r>
      <w:r>
        <w:t>+</w:t>
      </w:r>
    </w:p>
    <w:p w14:paraId="6FF0A5B3" w14:textId="77777777" w:rsidR="00191E2B" w:rsidRDefault="00191E2B">
      <w:pPr>
        <w:pStyle w:val="BodyText"/>
        <w:spacing w:before="10"/>
        <w:rPr>
          <w:sz w:val="30"/>
        </w:rPr>
      </w:pPr>
    </w:p>
    <w:p w14:paraId="7E11BAB6" w14:textId="77777777" w:rsidR="00191E2B" w:rsidRDefault="009D762E">
      <w:pPr>
        <w:pStyle w:val="BodyText"/>
        <w:spacing w:line="295" w:lineRule="auto"/>
        <w:ind w:left="418" w:right="3963"/>
      </w:pPr>
      <w:r>
        <w:t>theme_minimal() +</w:t>
      </w:r>
      <w:r>
        <w:rPr>
          <w:spacing w:val="1"/>
        </w:rPr>
        <w:t xml:space="preserve"> </w:t>
      </w:r>
      <w:r>
        <w:rPr>
          <w:w w:val="95"/>
        </w:rPr>
        <w:t>theme(axis.title.y=element_blank(),</w:t>
      </w:r>
    </w:p>
    <w:p w14:paraId="0934CD89" w14:textId="77777777" w:rsidR="00191E2B" w:rsidRDefault="009D762E">
      <w:pPr>
        <w:pStyle w:val="BodyText"/>
        <w:spacing w:before="3" w:line="297" w:lineRule="auto"/>
        <w:ind w:left="1174" w:right="5221"/>
      </w:pPr>
      <w:r>
        <w:t>axis.text.y=element_blank(),</w:t>
      </w:r>
      <w:r>
        <w:rPr>
          <w:spacing w:val="1"/>
        </w:rPr>
        <w:t xml:space="preserve"> </w:t>
      </w:r>
      <w:r>
        <w:t>axis.ticks = element_blank(),</w:t>
      </w:r>
      <w:r>
        <w:rPr>
          <w:spacing w:val="-124"/>
        </w:rPr>
        <w:t xml:space="preserve"> </w:t>
      </w:r>
      <w:r>
        <w:t>legend.position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'none')</w:t>
      </w:r>
      <w:r>
        <w:rPr>
          <w:spacing w:val="-2"/>
        </w:rPr>
        <w:t xml:space="preserve"> </w:t>
      </w:r>
      <w:r>
        <w:t>+</w:t>
      </w:r>
    </w:p>
    <w:p w14:paraId="49BDA629" w14:textId="77777777" w:rsidR="00191E2B" w:rsidRDefault="009D762E">
      <w:pPr>
        <w:pStyle w:val="BodyText"/>
        <w:spacing w:line="234" w:lineRule="exact"/>
        <w:ind w:left="418"/>
      </w:pPr>
      <w:r>
        <w:t>coord_flip()</w:t>
      </w:r>
    </w:p>
    <w:p w14:paraId="0B9C3EE0" w14:textId="77777777" w:rsidR="00191E2B" w:rsidRDefault="009D762E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67FE4D" wp14:editId="5393C78F">
            <wp:simplePos x="0" y="0"/>
            <wp:positionH relativeFrom="page">
              <wp:posOffset>676656</wp:posOffset>
            </wp:positionH>
            <wp:positionV relativeFrom="paragraph">
              <wp:posOffset>152265</wp:posOffset>
            </wp:positionV>
            <wp:extent cx="4266885" cy="3657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4D1E6" w14:textId="77777777" w:rsidR="00191E2B" w:rsidRDefault="00191E2B">
      <w:pPr>
        <w:pStyle w:val="BodyText"/>
        <w:spacing w:before="9"/>
        <w:rPr>
          <w:sz w:val="25"/>
        </w:rPr>
      </w:pPr>
    </w:p>
    <w:p w14:paraId="139512B7" w14:textId="0BCD163D" w:rsidR="00191E2B" w:rsidRDefault="009D762E">
      <w:pPr>
        <w:pStyle w:val="BodyText"/>
        <w:spacing w:line="292" w:lineRule="auto"/>
        <w:ind w:left="165" w:right="104"/>
        <w:rPr>
          <w:rFonts w:ascii="Arial MT" w:hAnsi="Arial MT"/>
        </w:rPr>
      </w:pPr>
      <w:r>
        <w:rPr>
          <w:rFonts w:ascii="Arial" w:hAnsi="Arial"/>
          <w:b/>
        </w:rPr>
        <w:t>So, Soules (D-37), Las Cruces</w:t>
      </w:r>
      <w:r>
        <w:rPr>
          <w:rFonts w:ascii="Arial MT" w:hAnsi="Arial MT"/>
        </w:rPr>
        <w:t>, was the most liberal voter during this session; Pirtle (R-32), Roswell,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conservative.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 can be noted per the space demarcated by dashed lines, lots of moderate voters on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out.</w:t>
      </w:r>
    </w:p>
    <w:p w14:paraId="58FBA5C2" w14:textId="77777777" w:rsidR="00191E2B" w:rsidRDefault="00191E2B">
      <w:pPr>
        <w:spacing w:before="1"/>
        <w:rPr>
          <w:sz w:val="18"/>
        </w:rPr>
      </w:pPr>
    </w:p>
    <w:p w14:paraId="4912F4EB" w14:textId="77777777" w:rsidR="00191E2B" w:rsidRDefault="009D762E">
      <w:pPr>
        <w:pStyle w:val="BodyText"/>
        <w:spacing w:before="1" w:line="290" w:lineRule="auto"/>
        <w:ind w:left="165"/>
        <w:rPr>
          <w:rFonts w:ascii="Arial MT" w:hAnsi="Arial MT"/>
        </w:rPr>
      </w:pPr>
      <w:r>
        <w:rPr>
          <w:rFonts w:ascii="Arial MT" w:hAnsi="Arial MT"/>
        </w:rPr>
        <w:t xml:space="preserve">Using the R package </w:t>
      </w:r>
      <w:r>
        <w:t>nmlegisdatr</w:t>
      </w:r>
      <w:r>
        <w:rPr>
          <w:rFonts w:ascii="Arial MT" w:hAnsi="Arial MT"/>
        </w:rPr>
        <w:t xml:space="preserve">, the table below highlights </w:t>
      </w:r>
      <w:r>
        <w:rPr>
          <w:rFonts w:ascii="Arial" w:hAnsi="Arial"/>
          <w:b/>
        </w:rPr>
        <w:t>2016 general election margins-of-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victory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Democrats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vacating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seats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2020.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six,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uncontested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races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2016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exceptions being the seats vacated by Papen and Sapien. Perhaps progressive nominees may inspire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contest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among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Republicans 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November.</w:t>
      </w:r>
    </w:p>
    <w:p w14:paraId="774AB55B" w14:textId="77777777" w:rsidR="00191E2B" w:rsidRDefault="00191E2B">
      <w:pPr>
        <w:spacing w:before="1"/>
        <w:rPr>
          <w:sz w:val="19"/>
        </w:rPr>
      </w:pPr>
    </w:p>
    <w:p w14:paraId="081C6A09" w14:textId="77777777" w:rsidR="00191E2B" w:rsidRDefault="009D762E">
      <w:pPr>
        <w:pStyle w:val="BodyText"/>
        <w:spacing w:line="297" w:lineRule="auto"/>
        <w:ind w:left="418" w:right="3963" w:hanging="253"/>
      </w:pPr>
      <w:r>
        <w:t>nmelectiondatr::nmel_results_summary %&gt;%</w:t>
      </w:r>
      <w:r>
        <w:rPr>
          <w:spacing w:val="1"/>
        </w:rPr>
        <w:t xml:space="preserve"> </w:t>
      </w:r>
      <w:r>
        <w:t>mutate(Distr</w:t>
      </w:r>
      <w:r>
        <w:t>ict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as.integer(Type_Sub),</w:t>
      </w:r>
    </w:p>
    <w:p w14:paraId="451C860E" w14:textId="77777777" w:rsidR="00191E2B" w:rsidRDefault="009D762E">
      <w:pPr>
        <w:pStyle w:val="BodyText"/>
        <w:spacing w:line="297" w:lineRule="auto"/>
        <w:ind w:left="418" w:right="2953" w:firstLine="881"/>
      </w:pPr>
      <w:r>
        <w:t>Percent = round(Percent * 100, 1)) %&gt;%</w:t>
      </w:r>
      <w:r>
        <w:rPr>
          <w:spacing w:val="1"/>
        </w:rPr>
        <w:t xml:space="preserve"> </w:t>
      </w:r>
      <w:r>
        <w:t>filter(Type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'State</w:t>
      </w:r>
      <w:r>
        <w:rPr>
          <w:spacing w:val="-4"/>
        </w:rPr>
        <w:t xml:space="preserve"> </w:t>
      </w:r>
      <w:r>
        <w:t>Senator'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Winner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'Winner'</w:t>
      </w:r>
      <w:r>
        <w:rPr>
          <w:spacing w:val="-2"/>
        </w:rPr>
        <w:t xml:space="preserve"> </w:t>
      </w:r>
      <w:r>
        <w:t>&amp;</w:t>
      </w:r>
    </w:p>
    <w:p w14:paraId="724F960F" w14:textId="77777777" w:rsidR="00191E2B" w:rsidRDefault="009D762E">
      <w:pPr>
        <w:pStyle w:val="BodyText"/>
        <w:spacing w:line="297" w:lineRule="auto"/>
        <w:ind w:left="418" w:right="2326" w:firstLine="1131"/>
      </w:pPr>
      <w:r>
        <w:t>District %in% outs$District &amp; Party == 'DEM') %&gt;%</w:t>
      </w:r>
      <w:r>
        <w:rPr>
          <w:spacing w:val="-124"/>
        </w:rPr>
        <w:t xml:space="preserve"> </w:t>
      </w:r>
      <w:r>
        <w:t>arrange(District) %&gt;%</w:t>
      </w:r>
    </w:p>
    <w:p w14:paraId="723CA885" w14:textId="77777777" w:rsidR="00191E2B" w:rsidRDefault="009D762E">
      <w:pPr>
        <w:pStyle w:val="BodyText"/>
        <w:spacing w:line="236" w:lineRule="exact"/>
        <w:ind w:left="418"/>
      </w:pPr>
      <w:r>
        <w:t>select(District,</w:t>
      </w:r>
      <w:r>
        <w:rPr>
          <w:spacing w:val="-8"/>
        </w:rPr>
        <w:t xml:space="preserve"> </w:t>
      </w:r>
      <w:r>
        <w:t>Candidate:Percent)</w:t>
      </w:r>
      <w:r>
        <w:rPr>
          <w:spacing w:val="-8"/>
        </w:rPr>
        <w:t xml:space="preserve"> </w:t>
      </w:r>
      <w:r>
        <w:t>%&gt;%</w:t>
      </w:r>
    </w:p>
    <w:p w14:paraId="1C19E5E3" w14:textId="77777777" w:rsidR="00191E2B" w:rsidRDefault="00191E2B">
      <w:pPr>
        <w:pStyle w:val="BodyText"/>
        <w:spacing w:before="6"/>
        <w:rPr>
          <w:sz w:val="30"/>
        </w:rPr>
      </w:pPr>
    </w:p>
    <w:p w14:paraId="2894FAC6" w14:textId="77777777" w:rsidR="00191E2B" w:rsidRDefault="009D762E">
      <w:pPr>
        <w:pStyle w:val="BodyText"/>
        <w:ind w:left="418"/>
      </w:pPr>
      <w:r>
        <w:t>DT::datatable(rownames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FALSE,</w:t>
      </w:r>
    </w:p>
    <w:p w14:paraId="76655871" w14:textId="77777777" w:rsidR="00191E2B" w:rsidRDefault="009D762E">
      <w:pPr>
        <w:pStyle w:val="BodyText"/>
        <w:spacing w:before="57"/>
        <w:ind w:left="2182"/>
      </w:pPr>
      <w:r>
        <w:t>options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list(dom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't',</w:t>
      </w:r>
    </w:p>
    <w:p w14:paraId="28FED113" w14:textId="77777777" w:rsidR="00191E2B" w:rsidRDefault="009D762E">
      <w:pPr>
        <w:pStyle w:val="BodyText"/>
        <w:spacing w:before="55"/>
        <w:ind w:left="4070"/>
      </w:pPr>
      <w:r>
        <w:t>pageLength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nrow(outs),</w:t>
      </w:r>
    </w:p>
    <w:p w14:paraId="52A7A0A4" w14:textId="77777777" w:rsidR="00191E2B" w:rsidRDefault="00191E2B">
      <w:pPr>
        <w:sectPr w:rsidR="00191E2B">
          <w:pgSz w:w="11910" w:h="16840"/>
          <w:pgMar w:top="680" w:right="940" w:bottom="280" w:left="900" w:header="720" w:footer="720" w:gutter="0"/>
          <w:cols w:space="720"/>
        </w:sectPr>
      </w:pPr>
    </w:p>
    <w:p w14:paraId="03CA8C26" w14:textId="77777777" w:rsidR="00191E2B" w:rsidRDefault="00191E2B">
      <w:pPr>
        <w:pStyle w:val="BodyText"/>
        <w:spacing w:before="6"/>
        <w:rPr>
          <w:sz w:val="50"/>
        </w:rPr>
      </w:pPr>
    </w:p>
    <w:p w14:paraId="0C6F35BF" w14:textId="77777777" w:rsidR="00191E2B" w:rsidRDefault="009D762E">
      <w:pPr>
        <w:pStyle w:val="Heading1"/>
      </w:pPr>
      <w:r>
        <w:t>Summary</w:t>
      </w:r>
    </w:p>
    <w:p w14:paraId="216D8CBF" w14:textId="77777777" w:rsidR="00191E2B" w:rsidRDefault="009D762E">
      <w:pPr>
        <w:pStyle w:val="BodyText"/>
        <w:spacing w:before="79"/>
        <w:ind w:left="165"/>
      </w:pPr>
      <w:r>
        <w:br w:type="column"/>
      </w:r>
      <w:r>
        <w:t>scrollX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TRUE))</w:t>
      </w:r>
    </w:p>
    <w:p w14:paraId="02BD433F" w14:textId="77777777" w:rsidR="00191E2B" w:rsidRDefault="00191E2B">
      <w:pPr>
        <w:sectPr w:rsidR="00191E2B">
          <w:pgSz w:w="11910" w:h="16840"/>
          <w:pgMar w:top="680" w:right="940" w:bottom="280" w:left="900" w:header="720" w:footer="720" w:gutter="0"/>
          <w:cols w:num="2" w:space="720" w:equalWidth="0">
            <w:col w:w="1642" w:space="2263"/>
            <w:col w:w="6165"/>
          </w:cols>
        </w:sectPr>
      </w:pPr>
    </w:p>
    <w:p w14:paraId="31C982C8" w14:textId="77777777" w:rsidR="00191E2B" w:rsidRDefault="00191E2B">
      <w:pPr>
        <w:pStyle w:val="BodyText"/>
        <w:spacing w:before="8"/>
        <w:rPr>
          <w:sz w:val="14"/>
        </w:rPr>
      </w:pPr>
    </w:p>
    <w:p w14:paraId="1AAB03A9" w14:textId="77777777" w:rsidR="00191E2B" w:rsidRDefault="009D762E">
      <w:pPr>
        <w:pStyle w:val="BodyText"/>
        <w:spacing w:before="92" w:line="292" w:lineRule="auto"/>
        <w:ind w:left="165" w:right="536"/>
        <w:rPr>
          <w:rFonts w:ascii="Arial MT" w:hAnsi="Arial MT"/>
        </w:rPr>
      </w:pPr>
      <w:r>
        <w:rPr>
          <w:rFonts w:ascii="Arial MT" w:hAnsi="Arial MT"/>
        </w:rPr>
        <w:t>So, as to whether the loss of the center will result in Republican seats, or a clearer path for more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</w:t>
      </w:r>
      <w:r>
        <w:rPr>
          <w:rFonts w:ascii="Arial MT" w:hAnsi="Arial MT"/>
        </w:rPr>
        <w:t>essive politics with an MLG-led New Mexico – we shall see. Regardless, some new faces come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2021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State Senate.</w:t>
      </w:r>
    </w:p>
    <w:p w14:paraId="2DB81C13" w14:textId="77777777" w:rsidR="00191E2B" w:rsidRDefault="00191E2B">
      <w:pPr>
        <w:spacing w:before="1"/>
        <w:rPr>
          <w:sz w:val="18"/>
        </w:rPr>
      </w:pPr>
    </w:p>
    <w:p w14:paraId="0B19C8CA" w14:textId="77777777" w:rsidR="00191E2B" w:rsidRDefault="009D762E">
      <w:pPr>
        <w:pStyle w:val="BodyText"/>
        <w:spacing w:line="290" w:lineRule="auto"/>
        <w:ind w:left="165" w:right="475"/>
        <w:rPr>
          <w:rFonts w:ascii="Arial MT" w:hAnsi="Arial MT"/>
        </w:rPr>
      </w:pPr>
      <w:r>
        <w:rPr>
          <w:rFonts w:ascii="Arial MT" w:hAnsi="Arial MT"/>
        </w:rPr>
        <w:t>And, hopefully some useful methods presented here, reproducible to investigating political ideology in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state legislatures.…</w:t>
      </w:r>
    </w:p>
    <w:sectPr w:rsidR="00191E2B">
      <w:type w:val="continuous"/>
      <w:pgSz w:w="11910" w:h="16840"/>
      <w:pgMar w:top="1200" w:right="9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E2B"/>
    <w:rsid w:val="00191E2B"/>
    <w:rsid w:val="00737C36"/>
    <w:rsid w:val="00903DD7"/>
    <w:rsid w:val="009D762E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E85A7C8"/>
  <w15:docId w15:val="{857B0DD7-8B49-4CEB-B416-EA54EB14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ind w:left="5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2257</Words>
  <Characters>12867</Characters>
  <Application>Microsoft Office Word</Application>
  <DocSecurity>0</DocSecurity>
  <Lines>107</Lines>
  <Paragraphs>30</Paragraphs>
  <ScaleCrop>false</ScaleCrop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https://mail.google.com/mail/u/0?ui=2&amp;ik=40496390cd&amp;view=lg&amp;permmsgid=msg-f%3A1680029914085025572&amp;ser=1</dc:title>
  <dc:creator>91889</dc:creator>
  <cp:lastModifiedBy>BINAYAKA MISHRA</cp:lastModifiedBy>
  <cp:revision>5</cp:revision>
  <dcterms:created xsi:type="dcterms:W3CDTF">2022-06-30T05:31:00Z</dcterms:created>
  <dcterms:modified xsi:type="dcterms:W3CDTF">2022-06-30T05:33:00Z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