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1E7D2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Until August 2019, all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r w:rsidRPr="00CA51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Sentinel-2 satellite data</w:t>
        </w:r>
      </w:hyperlink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could be directly downloaded from the ESA Data Hub, both through the interactive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r w:rsidRPr="00CA51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Open Hub</w:t>
        </w:r>
      </w:hyperlink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using an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7" w:tgtFrame="_blank" w:history="1">
        <w:r w:rsidRPr="00CA51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API interface</w:t>
        </w:r>
      </w:hyperlink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0B7563B" w14:textId="1B80C5DF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Recently this policy was changed: typically, only the most recent products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available for direct download, while the oldest ones (level 2A archives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older than 18 months and level 1C older than one year) are stored in the so called,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must be ordered by the user; then, they are made available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download after a while (no messages are sent to the user).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further details.</w:t>
      </w:r>
    </w:p>
    <w:p w14:paraId="6473E17C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R users can exploit a functionality recent implemented in the package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A5150">
        <w:rPr>
          <w:rFonts w:ascii="Times New Roman" w:eastAsia="Times New Roman" w:hAnsi="Times New Roman" w:cs="Times New Roman"/>
          <w:color w:val="5793DD"/>
          <w:sz w:val="18"/>
          <w:szCs w:val="18"/>
          <w:lang w:eastAsia="en-IN"/>
        </w:rPr>
        <w:t>sen</w:t>
      </w:r>
      <w:r w:rsidRPr="00CA5150">
        <w:rPr>
          <w:rFonts w:ascii="Times New Roman" w:eastAsia="Times New Roman" w:hAnsi="Times New Roman" w:cs="Times New Roman"/>
          <w:b/>
          <w:bCs/>
          <w:color w:val="6A7077"/>
          <w:sz w:val="23"/>
          <w:szCs w:val="23"/>
          <w:lang w:eastAsia="en-IN"/>
        </w:rPr>
        <w:t>2</w:t>
      </w:r>
      <w:r w:rsidRPr="00CA5150">
        <w:rPr>
          <w:rFonts w:ascii="Times New Roman" w:eastAsia="Times New Roman" w:hAnsi="Times New Roman" w:cs="Times New Roman"/>
          <w:b/>
          <w:bCs/>
          <w:color w:val="2F66D5"/>
          <w:sz w:val="18"/>
          <w:szCs w:val="18"/>
          <w:lang w:eastAsia="en-IN"/>
        </w:rPr>
        <w:t>r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deal with products no more available for direct download.</w:t>
      </w:r>
    </w:p>
    <w:p w14:paraId="4C9E39E6" w14:textId="77777777" w:rsidR="00CA5150" w:rsidRPr="00CA5150" w:rsidRDefault="00CA5150" w:rsidP="00CA51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51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Overview and installation</w:t>
      </w:r>
    </w:p>
    <w:p w14:paraId="6D1FFCF3" w14:textId="5F009686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color w:val="5793DD"/>
          <w:sz w:val="18"/>
          <w:szCs w:val="18"/>
          <w:lang w:eastAsia="en-IN"/>
        </w:rPr>
        <w:t>sen</w:t>
      </w:r>
      <w:r w:rsidRPr="00CA5150">
        <w:rPr>
          <w:rFonts w:ascii="Times New Roman" w:eastAsia="Times New Roman" w:hAnsi="Times New Roman" w:cs="Times New Roman"/>
          <w:b/>
          <w:bCs/>
          <w:color w:val="6A7077"/>
          <w:sz w:val="23"/>
          <w:szCs w:val="23"/>
          <w:lang w:eastAsia="en-IN"/>
        </w:rPr>
        <w:t>2</w:t>
      </w:r>
      <w:r w:rsidRPr="00CA5150">
        <w:rPr>
          <w:rFonts w:ascii="Times New Roman" w:eastAsia="Times New Roman" w:hAnsi="Times New Roman" w:cs="Times New Roman"/>
          <w:b/>
          <w:bCs/>
          <w:color w:val="2F66D5"/>
          <w:sz w:val="18"/>
          <w:szCs w:val="18"/>
          <w:lang w:eastAsia="en-IN"/>
        </w:rPr>
        <w:t>r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a package devoted to download and preprocess Sentinel-2 satellite imagery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via an accessible and easy to install interface, which can also be used to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manage massive processing operations and to schedule automatic processing chains.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7F37F2A8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color w:val="5793DD"/>
          <w:sz w:val="18"/>
          <w:szCs w:val="18"/>
          <w:lang w:eastAsia="en-IN"/>
        </w:rPr>
        <w:t>sen</w:t>
      </w:r>
      <w:r w:rsidRPr="00CA5150">
        <w:rPr>
          <w:rFonts w:ascii="Times New Roman" w:eastAsia="Times New Roman" w:hAnsi="Times New Roman" w:cs="Times New Roman"/>
          <w:b/>
          <w:bCs/>
          <w:color w:val="6A7077"/>
          <w:sz w:val="23"/>
          <w:szCs w:val="23"/>
          <w:lang w:eastAsia="en-IN"/>
        </w:rPr>
        <w:t>2</w:t>
      </w:r>
      <w:r w:rsidRPr="00CA5150">
        <w:rPr>
          <w:rFonts w:ascii="Times New Roman" w:eastAsia="Times New Roman" w:hAnsi="Times New Roman" w:cs="Times New Roman"/>
          <w:b/>
          <w:bCs/>
          <w:color w:val="2F66D5"/>
          <w:sz w:val="18"/>
          <w:szCs w:val="18"/>
          <w:lang w:eastAsia="en-IN"/>
        </w:rPr>
        <w:t>r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8" w:tgtFrame="_blank" w:history="1">
        <w:r w:rsidRPr="00CA5150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was recently released on CRAN</w:t>
        </w:r>
      </w:hyperlink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the current CRAN release (1.1.0) does not yet support ordering products from the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Long Term Archive (LTA);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exploit this functionality, it is necessary to use the GitHub release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(version 1.2.0 or higher), which can be installed using the package </w:t>
      </w:r>
      <w:r w:rsidRPr="00CA515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remotes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E050988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installing the package, the following function should be used to save the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SciHub credentials:</w:t>
      </w:r>
    </w:p>
    <w:p w14:paraId="324B8830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library(sen2r)</w:t>
      </w:r>
    </w:p>
    <w:p w14:paraId="16B474DA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write_scihub_login("my_user", "my_password")</w:t>
      </w:r>
    </w:p>
    <w:p w14:paraId="23F399C0" w14:textId="77777777" w:rsidR="00CA5150" w:rsidRPr="00CA5150" w:rsidRDefault="00CA5150" w:rsidP="00CA51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51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Automatic orders</w:t>
      </w:r>
    </w:p>
    <w:p w14:paraId="535E2A53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color w:val="5793DD"/>
          <w:sz w:val="18"/>
          <w:szCs w:val="18"/>
          <w:lang w:eastAsia="en-IN"/>
        </w:rPr>
        <w:t>sen</w:t>
      </w:r>
      <w:r w:rsidRPr="00CA5150">
        <w:rPr>
          <w:rFonts w:ascii="Times New Roman" w:eastAsia="Times New Roman" w:hAnsi="Times New Roman" w:cs="Times New Roman"/>
          <w:b/>
          <w:bCs/>
          <w:color w:val="6A7077"/>
          <w:sz w:val="23"/>
          <w:szCs w:val="23"/>
          <w:lang w:eastAsia="en-IN"/>
        </w:rPr>
        <w:t>2</w:t>
      </w:r>
      <w:r w:rsidRPr="00CA5150">
        <w:rPr>
          <w:rFonts w:ascii="Times New Roman" w:eastAsia="Times New Roman" w:hAnsi="Times New Roman" w:cs="Times New Roman"/>
          <w:b/>
          <w:bCs/>
          <w:color w:val="2F66D5"/>
          <w:sz w:val="18"/>
          <w:szCs w:val="18"/>
          <w:lang w:eastAsia="en-IN"/>
        </w:rPr>
        <w:t>r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be used both in online and offline mode: in the first case, Sentinel-2 source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archives (in SAFE format) are searched and downloaded from ESA SciHub, while in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second case, only archives already present on the user machine are used.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post refers to the online usage of the package (nothing changes using it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offline mode).</w:t>
      </w:r>
    </w:p>
    <w:p w14:paraId="5E8A883E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Starting from version 1.2.0,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A51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SAFE archives which are not available for direct download are automatically ordered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means that, in the case some archives – required to produce the users’ outputs –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stored in the LTA:</w:t>
      </w:r>
    </w:p>
    <w:p w14:paraId="0399A76A" w14:textId="77777777" w:rsidR="00CA5150" w:rsidRPr="00CA5150" w:rsidRDefault="00CA5150" w:rsidP="00CA5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they are ordered;</w:t>
      </w:r>
    </w:p>
    <w:p w14:paraId="38B84EC5" w14:textId="77777777" w:rsidR="00CA5150" w:rsidRPr="00CA5150" w:rsidRDefault="00CA5150" w:rsidP="00CA5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processing chain launched by the user continues skipping these archives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(and so without producing the consequent output rasters);</w:t>
      </w:r>
    </w:p>
    <w:p w14:paraId="11B2BD6D" w14:textId="77777777" w:rsidR="00CA5150" w:rsidRPr="00CA5150" w:rsidRDefault="00CA5150" w:rsidP="00CA5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the user can check the order status with a specific command.</w:t>
      </w:r>
    </w:p>
    <w:p w14:paraId="1119BA9E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see some examples of that.</w:t>
      </w:r>
    </w:p>
    <w:p w14:paraId="231905D5" w14:textId="77777777" w:rsidR="00CA5150" w:rsidRPr="00CA5150" w:rsidRDefault="00CA5150" w:rsidP="00CA515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15"/>
          <w:szCs w:val="15"/>
          <w:lang w:eastAsia="en-IN"/>
        </w:rPr>
      </w:pPr>
      <w:r w:rsidRPr="00CA5150">
        <w:rPr>
          <w:rFonts w:ascii="Times New Roman" w:eastAsia="Times New Roman" w:hAnsi="Times New Roman" w:cs="Times New Roman"/>
          <w:i/>
          <w:iCs/>
          <w:sz w:val="15"/>
          <w:szCs w:val="15"/>
          <w:lang w:eastAsia="en-IN"/>
        </w:rPr>
        <w:t>Note: in the following examples, we will search / download an area of interest</w:t>
      </w:r>
      <w:r w:rsidRPr="00CA5150">
        <w:rPr>
          <w:rFonts w:ascii="Times New Roman" w:eastAsia="Times New Roman" w:hAnsi="Times New Roman" w:cs="Times New Roman"/>
          <w:i/>
          <w:iCs/>
          <w:sz w:val="15"/>
          <w:szCs w:val="15"/>
          <w:lang w:eastAsia="en-IN"/>
        </w:rPr>
        <w:br/>
        <w:t>located in a random Sentinel-2 tile of Kazakhstan, in a time window of 20 days.</w:t>
      </w:r>
      <w:r w:rsidRPr="00CA5150">
        <w:rPr>
          <w:rFonts w:ascii="Times New Roman" w:eastAsia="Times New Roman" w:hAnsi="Times New Roman" w:cs="Times New Roman"/>
          <w:i/>
          <w:iCs/>
          <w:sz w:val="15"/>
          <w:szCs w:val="15"/>
          <w:lang w:eastAsia="en-IN"/>
        </w:rPr>
        <w:br/>
        <w:t>Randomness is necessary tyo catch products not available for download</w:t>
      </w:r>
      <w:r w:rsidRPr="00CA5150">
        <w:rPr>
          <w:rFonts w:ascii="Times New Roman" w:eastAsia="Times New Roman" w:hAnsi="Times New Roman" w:cs="Times New Roman"/>
          <w:i/>
          <w:iCs/>
          <w:sz w:val="15"/>
          <w:szCs w:val="15"/>
          <w:lang w:eastAsia="en-IN"/>
        </w:rPr>
        <w:br/>
        <w:t>(otherwise, archives overlapping a fixed area of interest would be ordered</w:t>
      </w:r>
      <w:r w:rsidRPr="00CA5150">
        <w:rPr>
          <w:rFonts w:ascii="Times New Roman" w:eastAsia="Times New Roman" w:hAnsi="Times New Roman" w:cs="Times New Roman"/>
          <w:i/>
          <w:iCs/>
          <w:sz w:val="15"/>
          <w:szCs w:val="15"/>
          <w:lang w:eastAsia="en-IN"/>
        </w:rPr>
        <w:br/>
        <w:t>the first time I ran examples, so making them available and compromising the subsequent</w:t>
      </w:r>
      <w:r w:rsidRPr="00CA5150">
        <w:rPr>
          <w:rFonts w:ascii="Times New Roman" w:eastAsia="Times New Roman" w:hAnsi="Times New Roman" w:cs="Times New Roman"/>
          <w:i/>
          <w:iCs/>
          <w:sz w:val="15"/>
          <w:szCs w:val="15"/>
          <w:lang w:eastAsia="en-IN"/>
        </w:rPr>
        <w:br/>
        <w:t>executions).</w:t>
      </w:r>
      <w:r w:rsidRPr="00CA5150">
        <w:rPr>
          <w:rFonts w:ascii="Times New Roman" w:eastAsia="Times New Roman" w:hAnsi="Times New Roman" w:cs="Times New Roman"/>
          <w:i/>
          <w:iCs/>
          <w:sz w:val="15"/>
          <w:szCs w:val="15"/>
          <w:lang w:eastAsia="en-IN"/>
        </w:rPr>
        <w:br/>
        <w:t>This expedient does not ensure reproducibility, since the randomly selected products</w:t>
      </w:r>
      <w:r w:rsidRPr="00CA5150">
        <w:rPr>
          <w:rFonts w:ascii="Times New Roman" w:eastAsia="Times New Roman" w:hAnsi="Times New Roman" w:cs="Times New Roman"/>
          <w:i/>
          <w:iCs/>
          <w:sz w:val="15"/>
          <w:szCs w:val="15"/>
          <w:lang w:eastAsia="en-IN"/>
        </w:rPr>
        <w:br/>
        <w:t xml:space="preserve">could already be available for different reasons. </w:t>
      </w:r>
    </w:p>
    <w:p w14:paraId="12018C55" w14:textId="77777777" w:rsidR="00CA5150" w:rsidRPr="00CA5150" w:rsidRDefault="00CA5150" w:rsidP="00CA51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51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Using the function </w:t>
      </w:r>
      <w:r w:rsidRPr="00CA515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sen2r()</w:t>
      </w:r>
    </w:p>
    <w:p w14:paraId="60714516" w14:textId="77777777" w:rsidR="00CA5150" w:rsidRPr="00CA5150" w:rsidRDefault="00890F92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9" w:tgtFrame="_blank" w:history="1">
        <w:r w:rsidR="00CA5150"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sen2r()</w:t>
        </w:r>
      </w:hyperlink>
      <w:r w:rsidR="00CA5150"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the main function of the package, which can be used to manage a whole</w:t>
      </w:r>
      <w:r w:rsidR="00CA5150"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processing chain.</w:t>
      </w:r>
      <w:r w:rsidR="00CA5150"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the following example </w:t>
      </w:r>
      <w:r w:rsidR="00CA5150"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sen2r()</w:t>
      </w:r>
      <w:r w:rsidR="00CA5150"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be used to launch a processing chain</w:t>
      </w:r>
      <w:r w:rsidR="00CA5150"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generate RGB colour images from level 1C (top of atmosphere reflectances) data.</w:t>
      </w:r>
      <w:r w:rsidR="00CA5150"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First of all, the boundaries of Kazakhstan are downloaded and used to select</w:t>
      </w:r>
      <w:r w:rsidR="00CA5150"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Sentinel-2 tiles intersecting this country.</w:t>
      </w:r>
      <w:r w:rsidR="00CA5150"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Then, a specific area of interest (the centroid of a random tile, with a buffer</w:t>
      </w:r>
      <w:r w:rsidR="00CA5150"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5 km) is created.</w:t>
      </w:r>
    </w:p>
    <w:p w14:paraId="74743D46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library(sf); library(magrittr)</w:t>
      </w:r>
    </w:p>
    <w:p w14:paraId="2A5F8FEE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download.file(</w:t>
      </w:r>
    </w:p>
    <w:p w14:paraId="2F216DB6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hyperlink r:id="rId10" w:tgtFrame="_blank" w:history="1"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https://biogeo.ucdavis.edu/data/gadm3.6/Rsf/gadm36_KAZ_0_sf.rds</w:t>
        </w:r>
      </w:hyperlink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07AA733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kaz_sf_path &lt;- file.path(tempdir(), "gadm36_KAZ_0_sf.rds")</w:t>
      </w:r>
    </w:p>
    <w:p w14:paraId="6C6D1F53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579E27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kaz_sf &lt;- readRDS(kaz_sf_path)</w:t>
      </w:r>
    </w:p>
    <w:p w14:paraId="095B0055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287F45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s2tiles_kaz &lt;- tiles_intersects(kaz_sf, all = TRUE, out_format = "sf")</w:t>
      </w:r>
    </w:p>
    <w:p w14:paraId="43A72AFF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example,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1" w:tgtFrame="_blank" w:history="1"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tiles_intersects()</w:t>
        </w:r>
      </w:hyperlink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A5150">
        <w:rPr>
          <w:rFonts w:ascii="Times New Roman" w:eastAsia="Times New Roman" w:hAnsi="Times New Roman" w:cs="Times New Roman"/>
          <w:color w:val="5793DD"/>
          <w:sz w:val="18"/>
          <w:szCs w:val="18"/>
          <w:lang w:eastAsia="en-IN"/>
        </w:rPr>
        <w:t>sen</w:t>
      </w:r>
      <w:r w:rsidRPr="00CA5150">
        <w:rPr>
          <w:rFonts w:ascii="Times New Roman" w:eastAsia="Times New Roman" w:hAnsi="Times New Roman" w:cs="Times New Roman"/>
          <w:b/>
          <w:bCs/>
          <w:color w:val="6A7077"/>
          <w:sz w:val="23"/>
          <w:szCs w:val="23"/>
          <w:lang w:eastAsia="en-IN"/>
        </w:rPr>
        <w:t>2</w:t>
      </w:r>
      <w:r w:rsidRPr="00CA5150">
        <w:rPr>
          <w:rFonts w:ascii="Times New Roman" w:eastAsia="Times New Roman" w:hAnsi="Times New Roman" w:cs="Times New Roman"/>
          <w:b/>
          <w:bCs/>
          <w:color w:val="2F66D5"/>
          <w:sz w:val="18"/>
          <w:szCs w:val="18"/>
          <w:lang w:eastAsia="en-IN"/>
        </w:rPr>
        <w:t>r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which allows obtaining the Sentinel-2 tiles which cover a specific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area of interest.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Then, the processing is launched:</w:t>
      </w:r>
    </w:p>
    <w:p w14:paraId="7F294390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safe_folder &lt;- tempfile(pattern = "safe_")</w:t>
      </w:r>
    </w:p>
    <w:p w14:paraId="6D11F4BB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out_folder_1 &lt;- tempfile(pattern = "Example1_")</w:t>
      </w:r>
    </w:p>
    <w:p w14:paraId="64E688DE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sel_tile_1 &lt;- s2tiles_kaz[sample(nrow(s2tiles_kaz),1),] %&gt;%</w:t>
      </w:r>
    </w:p>
    <w:p w14:paraId="7B1D8BE1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sf::st_transform(3857)</w:t>
      </w:r>
    </w:p>
    <w:p w14:paraId="378C31C5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sel_tile_1$tile_id</w:t>
      </w:r>
    </w:p>
    <w:p w14:paraId="185E364C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[1] "40TET"</w:t>
      </w:r>
    </w:p>
    <w:p w14:paraId="7155D261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sel_extent_1 &lt;- sf::st_centroid(sel_tile_1) %&gt;% st_buffer(5e3)</w:t>
      </w:r>
    </w:p>
    <w:p w14:paraId="0474CC1A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out1 &lt;- sen2r(</w:t>
      </w:r>
    </w:p>
    <w:p w14:paraId="0FC6B47A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gui = FALSE,</w:t>
      </w:r>
    </w:p>
    <w:p w14:paraId="5506542E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extent = sel_extent_1,</w:t>
      </w:r>
    </w:p>
    <w:p w14:paraId="6ED85AD3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timewindow = c("2018-02-21", "2018-03-02"),</w:t>
      </w:r>
    </w:p>
    <w:p w14:paraId="7D2142FD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list_rgb = "RGB432T",</w:t>
      </w:r>
    </w:p>
    <w:p w14:paraId="0013EB4F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path_l1c = safe_folder,</w:t>
      </w:r>
    </w:p>
    <w:p w14:paraId="1736F1DF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path_l2a = safe_folder,</w:t>
      </w:r>
    </w:p>
    <w:p w14:paraId="31E9A605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path_out = out_folder_1,</w:t>
      </w:r>
    </w:p>
    <w:p w14:paraId="6B92E32D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log = log_path_1 &lt;- tempfile()</w:t>
      </w:r>
    </w:p>
    <w:p w14:paraId="7D222968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9B88EC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This is the log of the function (by default it is returned at standard output,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while in this example it was redirected to a temporary file by setting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argument </w:t>
      </w: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log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43E08F3D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15:27:02] Starting sen2r execution.</w:t>
      </w:r>
    </w:p>
    <w:p w14:paraId="18E3F845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15:27:02] Searching for available SAFE products on SciHub...</w:t>
      </w:r>
    </w:p>
    <w:p w14:paraId="7CB83220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15:27:09] Ordering 1 Sentinel-2 images stored in the Long Term Archive...</w:t>
      </w:r>
    </w:p>
    <w:p w14:paraId="4167E545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15:27:09] 1 of 1 Sentinel-2 images were correctly ordered. You can check at a later time if the ordered products were made available using the command:</w:t>
      </w:r>
    </w:p>
    <w:p w14:paraId="49D3546B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B5A6A3B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safe_is_online("/home/lranghetti/.sen2r/lta_orders/lta_20191024_152709.json")</w:t>
      </w:r>
    </w:p>
    <w:p w14:paraId="66AA3FB5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C5B00A3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15:27:09] Computing output names...</w:t>
      </w:r>
    </w:p>
    <w:p w14:paraId="3A3426AF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15:27:10] Starting to download the required level-2A SAFE products.</w:t>
      </w:r>
    </w:p>
    <w:p w14:paraId="7DBCEDA0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15:27:10] Download of level-2A SAFE products terminated.</w:t>
      </w:r>
    </w:p>
    <w:p w14:paraId="53F4FC19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15:27:10] Starting to download the required level-1C SAFE products.</w:t>
      </w:r>
    </w:p>
    <w:p w14:paraId="7878375A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15:27:10] Check if products are available for download...</w:t>
      </w:r>
    </w:p>
    <w:p w14:paraId="36F06398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15:27:11] 1 Sentinel-2 images are already available and will not be ordered.</w:t>
      </w:r>
    </w:p>
    <w:p w14:paraId="3F298746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15:27:11] Downloading Sentinel-2 image 1 of 1 (S2B_MSIL1C_20180301T070819_N0206_R106_T40TET_20180301T105657.SAFE)...</w:t>
      </w:r>
    </w:p>
    <w:p w14:paraId="37376617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15:28:45] Download of level-1C SAFE products terminated.</w:t>
      </w:r>
    </w:p>
    <w:p w14:paraId="63545C24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15:28:45] Updating output names...</w:t>
      </w:r>
    </w:p>
    <w:p w14:paraId="365FBE79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15:28:45] Starting to translate SAFE products in custom format.</w:t>
      </w:r>
    </w:p>
    <w:p w14:paraId="121B094B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GDAL version in use: 2.2.3</w:t>
      </w:r>
    </w:p>
    <w:p w14:paraId="324033DA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Using UTM zone 40.</w:t>
      </w:r>
    </w:p>
    <w:p w14:paraId="6411EF1C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1 output files were correctly created.</w:t>
      </w:r>
    </w:p>
    <w:p w14:paraId="1F0EF8DD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15:28:45] Starting to merge tiles by orbit.</w:t>
      </w:r>
    </w:p>
    <w:p w14:paraId="1C6DFB26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Using projection "+proj=utm +zone=40 +datum=WGS84 +units=m +no_defs".</w:t>
      </w:r>
    </w:p>
    <w:p w14:paraId="42489182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15:28:46] Starting to edit geometry (clip, reproject, rescale).</w:t>
      </w:r>
    </w:p>
    <w:p w14:paraId="7503049C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15:28:46] Producing required RGB images.</w:t>
      </w:r>
    </w:p>
    <w:p w14:paraId="0FD4D374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1 output RGB files were correctly created.</w:t>
      </w:r>
    </w:p>
    <w:p w14:paraId="72C0C980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15:28:50] Generating thumbnails.</w:t>
      </w:r>
    </w:p>
    <w:p w14:paraId="68FF34D3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1 output files were correctly created.</w:t>
      </w:r>
    </w:p>
    <w:p w14:paraId="219A7046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15:28:51] Execution of sen2r session terminated.</w:t>
      </w:r>
    </w:p>
    <w:p w14:paraId="3CD1FD4E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required archive, not available for direct download, were ordered.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After doing that, function continued processing the available archives.</w:t>
      </w:r>
    </w:p>
    <w:p w14:paraId="5EEF64F0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At the end of the processing, a warning could appear in case the user exceeded the order quota:</w:t>
      </w:r>
    </w:p>
    <w:p w14:paraId="21002F98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of  Sentinel-2 images were not correctly ordered because user '' offline products retrieval quota exceeded. Please retry later, otherwise use different SciHub credentials (see ?write_scihub_login or set a specific value for argument "apihub"). </w:t>
      </w:r>
    </w:p>
    <w:p w14:paraId="1F2E9CFB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The function cited in the log can be used to check if the order was processed:</w:t>
      </w:r>
    </w:p>
    <w:p w14:paraId="5A491CF4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safe_is_online("/home/lranghetti/.sen2r/lta_orders/lta_20191024_152709.json")</w:t>
      </w:r>
    </w:p>
    <w:p w14:paraId="41E89954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S2A_MSIL1C_20180224T070851_N0206_R106_T40TET_20180224T110454.SAFE </w:t>
      </w:r>
    </w:p>
    <w:p w14:paraId="134EF972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                                                          FALSE</w:t>
      </w:r>
    </w:p>
    <w:p w14:paraId="57C43A4B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(the JSON file, automatically created by </w:t>
      </w: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sen2r()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, contains the URLs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ordered products).</w:t>
      </w:r>
    </w:p>
    <w:p w14:paraId="1DFD2BB6" w14:textId="3EB5A493" w:rsid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Whenever this function will be returning TRUE for all the listed archives,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previous </w:t>
      </w: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sen2r()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execution can be re-launched to complete the processing.</w:t>
      </w:r>
    </w:p>
    <w:p w14:paraId="59776E0C" w14:textId="7422191E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noProof/>
        </w:rPr>
        <w:drawing>
          <wp:inline distT="0" distB="0" distL="0" distR="0" wp14:anchorId="5B2A8124" wp14:editId="08A93BFD">
            <wp:extent cx="43434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9E24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case the user does not want to order missing products, it is sufficient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set the </w:t>
      </w: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sen2r()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</w:t>
      </w: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order_lta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FALSE.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Launching the function with the Graphical User Interface, this setting can be set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first sheet (see the screenshot below).</w:t>
      </w:r>
    </w:p>
    <w:p w14:paraId="71F98751" w14:textId="77777777" w:rsidR="00CA5150" w:rsidRPr="00CA5150" w:rsidRDefault="00CA5150" w:rsidP="00CA51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51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Using specific functions</w:t>
      </w:r>
    </w:p>
    <w:p w14:paraId="0CC93021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Other package functions can be used to perform specific steps of a processing chain:</w:t>
      </w:r>
    </w:p>
    <w:p w14:paraId="1D4825A7" w14:textId="77777777" w:rsidR="00CA5150" w:rsidRPr="00CA5150" w:rsidRDefault="00890F92" w:rsidP="00CA51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3" w:tgtFrame="_blank" w:history="1">
        <w:r w:rsidR="00CA5150"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s2_list()</w:t>
        </w:r>
      </w:hyperlink>
      <w:r w:rsidR="00CA5150"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searching</w:t>
      </w:r>
      <w:r w:rsidR="00CA5150"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SAFE archives matching the required parameters.</w:t>
      </w:r>
      <w:r w:rsidR="00CA5150"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By default, all archives (downloadable / stored in LTA) are returned;</w:t>
      </w:r>
      <w:r w:rsidR="00CA5150"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setting the new argument </w:t>
      </w:r>
      <w:r w:rsidR="00CA5150"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availability</w:t>
      </w:r>
      <w:r w:rsidR="00CA5150"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="00CA5150"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"online"</w:t>
      </w:r>
      <w:r w:rsidR="00CA5150"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="00CA5150"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"lta"</w:t>
      </w:r>
      <w:r w:rsidR="00CA5150"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</w:t>
      </w:r>
      <w:r w:rsidR="00CA5150"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returning only available archives or LTA products, respectively.</w:t>
      </w:r>
      <w:r w:rsidR="00CA5150"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Setting </w:t>
      </w:r>
      <w:r w:rsidR="00CA5150"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availability = "check"</w:t>
      </w:r>
      <w:r w:rsidR="00CA5150"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distinguish which returned products</w:t>
      </w:r>
      <w:r w:rsidR="00CA5150"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available for download and which are not:</w:t>
      </w:r>
    </w:p>
    <w:p w14:paraId="73D92BF7" w14:textId="77777777" w:rsidR="00CA5150" w:rsidRPr="00CA5150" w:rsidRDefault="00CA5150" w:rsidP="00CA515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out_folder_2 &lt;- tempfile(pattern = "Example2_")</w:t>
      </w:r>
    </w:p>
    <w:p w14:paraId="6D789AB0" w14:textId="77777777" w:rsidR="00CA5150" w:rsidRPr="00CA5150" w:rsidRDefault="00CA5150" w:rsidP="00CA515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sel_tile_2 &lt;- s2tiles_kaz[sample(nrow(s2tiles_kaz),1),]</w:t>
      </w:r>
    </w:p>
    <w:p w14:paraId="46D34ACC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sel_tile_2$tile_id</w:t>
      </w:r>
    </w:p>
    <w:p w14:paraId="32E94D80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[1] "42UXF"</w:t>
      </w:r>
    </w:p>
    <w:p w14:paraId="3B4EF5BA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out_list_2 &lt;- s2_list(</w:t>
      </w:r>
    </w:p>
    <w:p w14:paraId="5F35AC52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tile = sel_tile_2$tile_id, </w:t>
      </w:r>
    </w:p>
    <w:p w14:paraId="2920B822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time_interval = c("2018-02-21", "2018-03-02"),</w:t>
      </w:r>
    </w:p>
    <w:p w14:paraId="6744AADE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availability = "check"</w:t>
      </w:r>
    </w:p>
    <w:p w14:paraId="505C0188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B3940C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 Show available products</w:t>
      </w:r>
    </w:p>
    <w:p w14:paraId="284381CD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out_list_2[attr(out_list_2, "online")]</w:t>
      </w:r>
    </w:p>
    <w:p w14:paraId="40D76F9D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S2A_MSIL1C_20180301T061801_N0206_R034_T42UXF_20180301T082121.SAFE </w:t>
      </w:r>
    </w:p>
    <w:p w14:paraId="23E1A138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"</w:t>
      </w:r>
      <w:hyperlink r:id="rId14" w:tgtFrame="_blank" w:history="1"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https://scihub.copernicus.eu/apihub/odata/v1/Products('ef9d324a-1172-42f5-8396-b120ab4dab89')/$value</w:t>
        </w:r>
      </w:hyperlink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21F2AA40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S2B_MSIL1C_20180302T063759_N0206_R120_T42UXF_20180302T102521.SAFE </w:t>
      </w:r>
    </w:p>
    <w:p w14:paraId="757A28F9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"</w:t>
      </w:r>
      <w:hyperlink r:id="rId15" w:tgtFrame="_blank" w:history="1"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https://scihub.copernicus.eu/apihub/odata/v1/Products('9efefd9f-563c-4ab4-bdb1-e7178688c551')/$value</w:t>
        </w:r>
      </w:hyperlink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A82BC7C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 Show products stored in LTA</w:t>
      </w:r>
    </w:p>
    <w:p w14:paraId="3485CDC5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out_list_2[attr(out_list_2, "lta")]</w:t>
      </w:r>
    </w:p>
    <w:p w14:paraId="0C33C78D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S2A_MSIL1C_20180222T062851_N0206_R077_T42UXF_20180222T101014.SAFE </w:t>
      </w:r>
    </w:p>
    <w:p w14:paraId="397B1C8D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"</w:t>
      </w:r>
      <w:hyperlink r:id="rId16" w:tgtFrame="_blank" w:history="1"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https://scihub.copernicus.eu/apihub/odata/v1/Products('e6f94a43-804c-4fa7-a216-8ffc6620b8ed')/$value</w:t>
        </w:r>
      </w:hyperlink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43032D22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S2B_MSIL1C_20180224T061829_N0206_R034_T42UXF_20180224T101548.SAFE </w:t>
      </w:r>
    </w:p>
    <w:p w14:paraId="6BE73802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"</w:t>
      </w:r>
      <w:hyperlink r:id="rId17" w:tgtFrame="_blank" w:history="1"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https://scihub.copernicus.eu/apihub/odata/v1/Products('7766d2f8-da66-427f-8e19-b134c4c482f3')/$value</w:t>
        </w:r>
      </w:hyperlink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205C8995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S2A_MSIL1C_20180225T063831_N0206_R120_T42UXF_20180225T103712.SAFE </w:t>
      </w:r>
    </w:p>
    <w:p w14:paraId="1916DF7D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"</w:t>
      </w:r>
      <w:hyperlink r:id="rId18" w:tgtFrame="_blank" w:history="1"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https://scihub.copernicus.eu/apihub/odata/v1/Products('bff08819-ce0e-44b5-8327-4e379fc7542c')/$value</w:t>
        </w:r>
      </w:hyperlink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1D888765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S2B_MSIL1C_20180227T062809_N0206_R077_T42UXF_20180227T083242.SAFE </w:t>
      </w:r>
    </w:p>
    <w:p w14:paraId="19BEDE06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"</w:t>
      </w:r>
      <w:hyperlink r:id="rId19" w:tgtFrame="_blank" w:history="1"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https://scihub.copernicus.eu/apihub/odata/v1/Products('d44b1929-5b77-47a1-865c-7515dcab9960')/$value</w:t>
        </w:r>
      </w:hyperlink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A5845B9" w14:textId="77777777" w:rsidR="00CA5150" w:rsidRPr="00CA5150" w:rsidRDefault="00890F92" w:rsidP="00CA51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0" w:tgtFrame="_blank" w:history="1">
        <w:r w:rsidR="00CA5150"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s2_download()</w:t>
        </w:r>
      </w:hyperlink>
      <w:r w:rsidR="00CA5150"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be used to download specific SAFE products.</w:t>
      </w:r>
      <w:r w:rsidR="00CA5150"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By default, products stored in LTA are automatically ordered (unless</w:t>
      </w:r>
      <w:r w:rsidR="00CA5150"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argument </w:t>
      </w:r>
      <w:r w:rsidR="00CA5150"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order_lta</w:t>
      </w:r>
      <w:r w:rsidR="00CA5150"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set to FALSE by the user):</w:t>
      </w:r>
    </w:p>
    <w:p w14:paraId="3777B73B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s2_download(out_list_2, order_lta = FALSE)</w:t>
      </w:r>
    </w:p>
    <w:p w14:paraId="06BD10ED" w14:textId="77777777" w:rsidR="00CA5150" w:rsidRPr="00CA5150" w:rsidRDefault="00CA5150" w:rsidP="00CA51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This function can also be used passing it the path of a JSON file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created by </w:t>
      </w: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sen2r()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(see above) or by </w:t>
      </w: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s2_order()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(see below)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containing the URLs of the archives to be downloaded.</w:t>
      </w:r>
    </w:p>
    <w:p w14:paraId="1E3F1A4F" w14:textId="77777777" w:rsidR="00CA5150" w:rsidRPr="00CA5150" w:rsidRDefault="00890F92" w:rsidP="00CA51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1" w:tgtFrame="_blank" w:history="1">
        <w:r w:rsidR="00CA5150"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safe_is_online()</w:t>
        </w:r>
      </w:hyperlink>
      <w:r w:rsidR="00CA5150"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function, which was already shown, can also be used with a list of</w:t>
      </w:r>
      <w:r w:rsidR="00CA5150"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required archives:</w:t>
      </w:r>
    </w:p>
    <w:p w14:paraId="75E103BD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safe_is_online(out_list_2)</w:t>
      </w:r>
    </w:p>
    <w:p w14:paraId="54596EF5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S2A_MSIL1C_20180222T062851_N0206_R077_T42UXF_20180222T101014.SAFE </w:t>
      </w:r>
    </w:p>
    <w:p w14:paraId="06028C3E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FALSE </w:t>
      </w:r>
    </w:p>
    <w:p w14:paraId="2ACAD4D5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S2B_MSIL1C_20180224T061829_N0206_R034_T42UXF_20180224T101548.SAFE </w:t>
      </w:r>
    </w:p>
    <w:p w14:paraId="4253AC98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FALSE </w:t>
      </w:r>
    </w:p>
    <w:p w14:paraId="1F112C6C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S2A_MSIL1C_20180225T063831_N0206_R120_T42UXF_20180225T103712.SAFE </w:t>
      </w:r>
    </w:p>
    <w:p w14:paraId="70E1DF9B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FALSE </w:t>
      </w:r>
    </w:p>
    <w:p w14:paraId="244C3C3D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S2B_MSIL1C_20180227T062809_N0206_R077_T42UXF_20180227T083242.SAFE </w:t>
      </w:r>
    </w:p>
    <w:p w14:paraId="1BAFBE9D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FALSE </w:t>
      </w:r>
    </w:p>
    <w:p w14:paraId="40304754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S2A_MSIL1C_20180301T061801_N0206_R034_T42UXF_20180301T082121.SAFE </w:t>
      </w:r>
    </w:p>
    <w:p w14:paraId="172D477F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TRUE </w:t>
      </w:r>
    </w:p>
    <w:p w14:paraId="3F1C8EC8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S2B_MSIL1C_20180302T063759_N0206_R120_T42UXF_20180302T102521.SAFE </w:t>
      </w:r>
    </w:p>
    <w:p w14:paraId="459E589C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                                                           TRUE</w:t>
      </w:r>
    </w:p>
    <w:p w14:paraId="66BA3D39" w14:textId="77777777" w:rsidR="00CA5150" w:rsidRPr="00CA5150" w:rsidRDefault="00CA5150" w:rsidP="00CA51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51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Manual orders</w:t>
      </w:r>
    </w:p>
    <w:p w14:paraId="11CBAAC5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new function </w:t>
      </w:r>
      <w:hyperlink r:id="rId22" w:tgtFrame="_blank" w:history="1"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s2_order()</w:t>
        </w:r>
      </w:hyperlink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be used to manually order SAFE archives stored on LTA.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Similarly to </w:t>
      </w: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s2_download()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safe_is_online()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s2_order()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accepts a list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SAFE URLs to be downloaded, both as R vector of as path of a JSON file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containing them:</w:t>
      </w:r>
    </w:p>
    <w:p w14:paraId="4D631318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ordered_list &lt;- s2_order(out_list_2)</w:t>
      </w:r>
    </w:p>
    <w:p w14:paraId="6CE05D27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15:29:19] Check if products are already available for download...</w:t>
      </w:r>
    </w:p>
    <w:p w14:paraId="76628E69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15:29:22] 2 Sentinel-2 images are already available and will not be ordered.</w:t>
      </w:r>
    </w:p>
    <w:p w14:paraId="3DFE4C0E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15:29:22] Ordering 4 Sentinel-2 images stored in the Long Term Archive...</w:t>
      </w:r>
    </w:p>
    <w:p w14:paraId="5FB87CF1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[2019-10-24 15:29:38] 4 of 4 Sentinel-2 images were correctly ordered. You can check at a later time if the ordered products were made available using the command:</w:t>
      </w:r>
    </w:p>
    <w:p w14:paraId="439E0ACF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1117833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safe_is_online("/home/lranghetti/.sen2r/lta_orders/lta_20191024_152938.json")</w:t>
      </w:r>
    </w:p>
    <w:p w14:paraId="363CFD91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ordered_list</w:t>
      </w:r>
    </w:p>
    <w:p w14:paraId="5CD870A0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S2A_MSIL1C_20180222T062851_N0206_R077_T42UXF_20180222T101014.SAFE </w:t>
      </w:r>
    </w:p>
    <w:p w14:paraId="766598DE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"</w:t>
      </w:r>
      <w:hyperlink r:id="rId23" w:tgtFrame="_blank" w:history="1"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https://scihub.copernicus.eu/apihub/odata/v1/Products('e6f94a43-804c-4fa7-a216-8ffc6620b8ed')/$value</w:t>
        </w:r>
      </w:hyperlink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32A66852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S2B_MSIL1C_20180224T061829_N0206_R034_T42UXF_20180224T101548.SAFE </w:t>
      </w:r>
    </w:p>
    <w:p w14:paraId="34FCEC61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"</w:t>
      </w:r>
      <w:hyperlink r:id="rId24" w:tgtFrame="_blank" w:history="1"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https://scihub.copernicus.eu/apihub/odata/v1/Products('7766d2f8-da66-427f-8e19-b134c4c482f3')/$value</w:t>
        </w:r>
      </w:hyperlink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66050FDD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S2A_MSIL1C_20180225T063831_N0206_R120_T42UXF_20180225T103712.SAFE </w:t>
      </w:r>
    </w:p>
    <w:p w14:paraId="6B3E8E30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"</w:t>
      </w:r>
      <w:hyperlink r:id="rId25" w:tgtFrame="_blank" w:history="1"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https://scihub.copernicus.eu/apihub/odata/v1/Products('bff08819-ce0e-44b5-8327-4e379fc7542c')/$value</w:t>
        </w:r>
      </w:hyperlink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59E1BFC5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S2B_MSIL1C_20180227T062809_N0206_R077_T42UXF_20180227T083242.SAFE </w:t>
      </w:r>
    </w:p>
    <w:p w14:paraId="4486DDFB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"</w:t>
      </w:r>
      <w:hyperlink r:id="rId26" w:tgtFrame="_blank" w:history="1"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https://scihub.copernicus.eu/apihub/odata/v1/Products('d44b1929-5b77-47a1-865c-7515dcab9960')/$value</w:t>
        </w:r>
      </w:hyperlink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04FEB1DD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attr(,"available")</w:t>
      </w:r>
    </w:p>
    <w:p w14:paraId="39FA304B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S2A_MSIL1C_20180301T061801_N0206_R034_T42UXF_20180301T082121.SAFE </w:t>
      </w:r>
    </w:p>
    <w:p w14:paraId="4E1B9240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"</w:t>
      </w:r>
      <w:hyperlink r:id="rId27" w:tgtFrame="_blank" w:history="1"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https://scihub.copernicus.eu/apihub/odata/v1/Products('ef9d324a-1172-42f5-8396-b120ab4dab89')/$value</w:t>
        </w:r>
      </w:hyperlink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12C67566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S2B_MSIL1C_20180302T063759_N0206_R120_T42UXF_20180302T102521.SAFE </w:t>
      </w:r>
    </w:p>
    <w:p w14:paraId="62927CDB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"</w:t>
      </w:r>
      <w:hyperlink r:id="rId28" w:tgtFrame="_blank" w:history="1"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https://scihub.copernicus.eu/apihub/odata/v1/Products('9efefd9f-563c-4ab4-bdb1-e7178688c551')/$value</w:t>
        </w:r>
      </w:hyperlink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28CCBD3E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attr(,"notordered")</w:t>
      </w:r>
    </w:p>
    <w:p w14:paraId="5184CBA3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named character(0)</w:t>
      </w:r>
    </w:p>
    <w:p w14:paraId="6E851D6E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attr(,"path")</w:t>
      </w:r>
    </w:p>
    <w:p w14:paraId="03C6F06A" w14:textId="77777777" w:rsidR="00CA5150" w:rsidRPr="00CA5150" w:rsidRDefault="00CA5150" w:rsidP="00CA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## [1] "/home/lranghetti/.sen2r/lta_orders/lta_20191024_152938.json"</w:t>
      </w:r>
    </w:p>
    <w:p w14:paraId="0201B1E8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The function returns a vector of ordered products.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attributes are eventually added:</w:t>
      </w:r>
    </w:p>
    <w:p w14:paraId="1612C8E2" w14:textId="77777777" w:rsidR="00CA5150" w:rsidRPr="00CA5150" w:rsidRDefault="00CA5150" w:rsidP="00CA51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"available"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products not ordered because already available for download;</w:t>
      </w:r>
    </w:p>
    <w:p w14:paraId="69B13109" w14:textId="77777777" w:rsidR="00CA5150" w:rsidRPr="00CA5150" w:rsidRDefault="00CA5150" w:rsidP="00CA51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"notordered"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products whose orders failed (commonly because the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user exceeded his quota);</w:t>
      </w:r>
    </w:p>
    <w:p w14:paraId="4DB31A2F" w14:textId="77777777" w:rsidR="00CA5150" w:rsidRPr="00CA5150" w:rsidRDefault="00CA5150" w:rsidP="00CA51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"path"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the path of the saved JSON file containing the URLs of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ordered products, which can be used with functions </w:t>
      </w: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safe_is_online()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</w:t>
      </w: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s2_download()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check if the order was processed and then to download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products (the creation of this file can be skipped setting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A5150">
        <w:rPr>
          <w:rFonts w:ascii="Courier New" w:eastAsia="Times New Roman" w:hAnsi="Courier New" w:cs="Courier New"/>
          <w:sz w:val="20"/>
          <w:szCs w:val="20"/>
          <w:lang w:eastAsia="en-IN"/>
        </w:rPr>
        <w:t>export_prodlist = FALSE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6B0056D6" w14:textId="77777777" w:rsidR="00CA5150" w:rsidRPr="00CA5150" w:rsidRDefault="00CA5150" w:rsidP="00CA51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51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Conclusions</w:t>
      </w:r>
    </w:p>
    <w:p w14:paraId="071040D0" w14:textId="77777777" w:rsidR="00CA5150" w:rsidRPr="00CA5150" w:rsidRDefault="00CA5150" w:rsidP="00CA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>Starting from version 1.2.0,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A5150">
        <w:rPr>
          <w:rFonts w:ascii="Times New Roman" w:eastAsia="Times New Roman" w:hAnsi="Times New Roman" w:cs="Times New Roman"/>
          <w:color w:val="5793DD"/>
          <w:sz w:val="18"/>
          <w:szCs w:val="18"/>
          <w:lang w:eastAsia="en-IN"/>
        </w:rPr>
        <w:t>sen</w:t>
      </w:r>
      <w:r w:rsidRPr="00CA5150">
        <w:rPr>
          <w:rFonts w:ascii="Times New Roman" w:eastAsia="Times New Roman" w:hAnsi="Times New Roman" w:cs="Times New Roman"/>
          <w:b/>
          <w:bCs/>
          <w:color w:val="6A7077"/>
          <w:sz w:val="23"/>
          <w:szCs w:val="23"/>
          <w:lang w:eastAsia="en-IN"/>
        </w:rPr>
        <w:t>2</w:t>
      </w:r>
      <w:r w:rsidRPr="00CA5150">
        <w:rPr>
          <w:rFonts w:ascii="Times New Roman" w:eastAsia="Times New Roman" w:hAnsi="Times New Roman" w:cs="Times New Roman"/>
          <w:b/>
          <w:bCs/>
          <w:color w:val="2F66D5"/>
          <w:sz w:val="18"/>
          <w:szCs w:val="18"/>
          <w:lang w:eastAsia="en-IN"/>
        </w:rPr>
        <w:t>r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able to manage Sentinel-2 products stored in the Long Term Archive (LTA)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so not directly downloadable.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default behaviour of package functions is to order unavailable products,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processing only available archives and providing the way to check the order status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through a single line of code.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Once the order was processed, the user can relaunch the same code to complete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processing.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New functions can be exploited to perform specific steps: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9" w:tgtFrame="_blank" w:history="1"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safe_is_online()</w:t>
        </w:r>
      </w:hyperlink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be used to check if SAFE archives are / were made available, and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30" w:tgtFrame="_blank" w:history="1">
        <w:r w:rsidRPr="00CA51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s2_order()</w:t>
        </w:r>
      </w:hyperlink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manually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order them.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implementation of additional features related to LTA is planned for the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future (e.g. an additional HTML report with the list of used / ordered</w:t>
      </w:r>
      <w:r w:rsidRPr="00CA51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products).</w:t>
      </w:r>
    </w:p>
    <w:p w14:paraId="7A94DE06" w14:textId="77777777" w:rsidR="00E7475A" w:rsidRDefault="00E7475A"/>
    <w:sectPr w:rsidR="00E74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45A7"/>
    <w:multiLevelType w:val="multilevel"/>
    <w:tmpl w:val="CA72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8018B"/>
    <w:multiLevelType w:val="multilevel"/>
    <w:tmpl w:val="A6C8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7309A"/>
    <w:multiLevelType w:val="multilevel"/>
    <w:tmpl w:val="6A28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071225">
    <w:abstractNumId w:val="2"/>
  </w:num>
  <w:num w:numId="2" w16cid:durableId="963853668">
    <w:abstractNumId w:val="1"/>
  </w:num>
  <w:num w:numId="3" w16cid:durableId="820854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50"/>
    <w:rsid w:val="001E6B76"/>
    <w:rsid w:val="00827EC3"/>
    <w:rsid w:val="00890F92"/>
    <w:rsid w:val="00CA5150"/>
    <w:rsid w:val="00E7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E413"/>
  <w15:chartTrackingRefBased/>
  <w15:docId w15:val="{B611EF62-4974-46FC-9E23-101DCA4F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1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4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package=sen2r" TargetMode="External"/><Relationship Id="rId13" Type="http://schemas.openxmlformats.org/officeDocument/2006/relationships/hyperlink" Target="https://sen2r.ranghetti.info/reference/s2_list" TargetMode="External"/><Relationship Id="rId18" Type="http://schemas.openxmlformats.org/officeDocument/2006/relationships/hyperlink" Target="https://scihub.copernicus.eu/apihub/odata/v1/Products('bff08819-ce0e-44b5-8327-4e379fc7542c')/$value" TargetMode="External"/><Relationship Id="rId26" Type="http://schemas.openxmlformats.org/officeDocument/2006/relationships/hyperlink" Target="https://scihub.copernicus.eu/apihub/odata/v1/Products('d44b1929-5b77-47a1-865c-7515dcab9960')/$valu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n2r.ranghetti.info/reference/safe_is_online" TargetMode="External"/><Relationship Id="rId7" Type="http://schemas.openxmlformats.org/officeDocument/2006/relationships/hyperlink" Target="https://scihub.copernicus.eu/twiki/do/view/SciHubWebPortal/APIHubDescription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scihub.copernicus.eu/apihub/odata/v1/Products('7766d2f8-da66-427f-8e19-b134c4c482f3')/$value" TargetMode="External"/><Relationship Id="rId25" Type="http://schemas.openxmlformats.org/officeDocument/2006/relationships/hyperlink" Target="https://scihub.copernicus.eu/apihub/odata/v1/Products('bff08819-ce0e-44b5-8327-4e379fc7542c')/$val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ihub.copernicus.eu/apihub/odata/v1/Products('e6f94a43-804c-4fa7-a216-8ffc6620b8ed')/$value" TargetMode="External"/><Relationship Id="rId20" Type="http://schemas.openxmlformats.org/officeDocument/2006/relationships/hyperlink" Target="https://sen2r.ranghetti.info/reference/s2_download" TargetMode="External"/><Relationship Id="rId29" Type="http://schemas.openxmlformats.org/officeDocument/2006/relationships/hyperlink" Target="https://sen2r.ranghetti.info/reference/safe_is_onlin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ihub.copernicus.eu/dhus" TargetMode="External"/><Relationship Id="rId11" Type="http://schemas.openxmlformats.org/officeDocument/2006/relationships/hyperlink" Target="https://sen2r.ranghetti.info/reference/tiles_intersects" TargetMode="External"/><Relationship Id="rId24" Type="http://schemas.openxmlformats.org/officeDocument/2006/relationships/hyperlink" Target="https://scihub.copernicus.eu/apihub/odata/v1/Products('7766d2f8-da66-427f-8e19-b134c4c482f3')/$value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sentinel.esa.int/web/sentinel/missions/sentinel-2" TargetMode="External"/><Relationship Id="rId15" Type="http://schemas.openxmlformats.org/officeDocument/2006/relationships/hyperlink" Target="https://scihub.copernicus.eu/apihub/odata/v1/Products('9efefd9f-563c-4ab4-bdb1-e7178688c551')/$value" TargetMode="External"/><Relationship Id="rId23" Type="http://schemas.openxmlformats.org/officeDocument/2006/relationships/hyperlink" Target="https://scihub.copernicus.eu/apihub/odata/v1/Products('e6f94a43-804c-4fa7-a216-8ffc6620b8ed')/$value" TargetMode="External"/><Relationship Id="rId28" Type="http://schemas.openxmlformats.org/officeDocument/2006/relationships/hyperlink" Target="https://scihub.copernicus.eu/apihub/odata/v1/Products('9efefd9f-563c-4ab4-bdb1-e7178688c551')/$value" TargetMode="External"/><Relationship Id="rId10" Type="http://schemas.openxmlformats.org/officeDocument/2006/relationships/hyperlink" Target="https://biogeo.ucdavis.edu/data/gadm3.6/Rsf/gadm36_KAZ_0_sf.rds" TargetMode="External"/><Relationship Id="rId19" Type="http://schemas.openxmlformats.org/officeDocument/2006/relationships/hyperlink" Target="https://scihub.copernicus.eu/apihub/odata/v1/Products('d44b1929-5b77-47a1-865c-7515dcab9960')/$value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n2r.ranghetti.info/reference/sen2r" TargetMode="External"/><Relationship Id="rId14" Type="http://schemas.openxmlformats.org/officeDocument/2006/relationships/hyperlink" Target="https://scihub.copernicus.eu/apihub/odata/v1/Products('ef9d324a-1172-42f5-8396-b120ab4dab89')/$value" TargetMode="External"/><Relationship Id="rId22" Type="http://schemas.openxmlformats.org/officeDocument/2006/relationships/hyperlink" Target="https://sen2r.ranghetti.info/reference/s2_order" TargetMode="External"/><Relationship Id="rId27" Type="http://schemas.openxmlformats.org/officeDocument/2006/relationships/hyperlink" Target="https://scihub.copernicus.eu/apihub/odata/v1/Products('ef9d324a-1172-42f5-8396-b120ab4dab89')/$value" TargetMode="External"/><Relationship Id="rId30" Type="http://schemas.openxmlformats.org/officeDocument/2006/relationships/hyperlink" Target="https://sen2r.ranghetti.info/reference/s2_or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2583</Words>
  <Characters>14725</Characters>
  <Application>Microsoft Office Word</Application>
  <DocSecurity>0</DocSecurity>
  <Lines>122</Lines>
  <Paragraphs>34</Paragraphs>
  <ScaleCrop>false</ScaleCrop>
  <Company/>
  <LinksUpToDate>false</LinksUpToDate>
  <CharactersWithSpaces>17274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2021-10-30T05:10:00Z</dcterms:created>
  <dcterms:modified xsi:type="dcterms:W3CDTF">2022-06-05T07:33:00Z</dcterms:modified>
</cp:coreProperties>
</file>