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3544" w14:textId="77777777" w:rsidR="00EC113F" w:rsidRPr="00EC113F" w:rsidRDefault="00EC113F" w:rsidP="00EC113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Today I’m revisiting an older blog post on our package </w:t>
      </w:r>
      <w:proofErr w:type="spellStart"/>
      <w:r w:rsidRPr="00EC113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lconnect</w:t>
      </w:r>
      <w:proofErr w:type="spellEnd"/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is available in CRAN (</w:t>
      </w:r>
      <w:hyperlink r:id="rId4" w:tgtFrame="_blank" w:history="1">
        <w:r w:rsidRPr="00EC113F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EC113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). </w:t>
      </w: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want to learn about the </w:t>
      </w:r>
      <w:r w:rsidRPr="00EC113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available connectivity metrics</w:t>
      </w: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check this </w:t>
      </w:r>
      <w:hyperlink r:id="rId5" w:tgtFrame="_blank" w:history="1">
        <w:r w:rsidRPr="00EC113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</w:t>
        </w:r>
        <w:r w:rsidRPr="00EC113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</w:t>
        </w:r>
        <w:r w:rsidRPr="00EC113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st</w:t>
        </w:r>
      </w:hyperlink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2813EE1" w14:textId="77777777" w:rsidR="00EC113F" w:rsidRPr="00EC113F" w:rsidRDefault="00EC113F" w:rsidP="00EC113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intended to be a very simple approach to derive landscape connectivity metrics. Many of these metrics come from the interpretation of landscape as graphs.</w:t>
      </w:r>
    </w:p>
    <w:p w14:paraId="73561B05" w14:textId="77777777" w:rsidR="00EC113F" w:rsidRPr="00EC113F" w:rsidRDefault="00EC113F" w:rsidP="00EC113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Additionally, it also provides a function to </w:t>
      </w:r>
      <w:r w:rsidRPr="00EC113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prioritize landscape patches</w:t>
      </w: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based on their contribution to the overall landscape connectivity. For </w:t>
      </w:r>
      <w:proofErr w:type="gramStart"/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>now</w:t>
      </w:r>
      <w:proofErr w:type="gramEnd"/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function works only with the </w:t>
      </w:r>
      <w:r w:rsidRPr="00EC113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Integral Index of connectivity</w:t>
      </w: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by </w:t>
      </w:r>
      <w:hyperlink r:id="rId6" w:tgtFrame="_blank" w:history="1">
        <w:r w:rsidRPr="00EC113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Pascual-</w:t>
        </w:r>
        <w:proofErr w:type="spellStart"/>
        <w:r w:rsidRPr="00EC113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Hortal</w:t>
        </w:r>
        <w:proofErr w:type="spellEnd"/>
        <w:r w:rsidRPr="00EC113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&amp; Saura (2006)</w:t>
        </w:r>
      </w:hyperlink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957947D" w14:textId="77777777" w:rsidR="00EC113F" w:rsidRPr="00EC113F" w:rsidRDefault="00EC113F" w:rsidP="00EC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a brief tutorial!</w:t>
      </w:r>
    </w:p>
    <w:p w14:paraId="3FE85B0C" w14:textId="77777777" w:rsidR="00EC113F" w:rsidRPr="00EC113F" w:rsidRDefault="00EC113F" w:rsidP="00EC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 </w:t>
      </w:r>
      <w:r w:rsidRPr="00EC113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install</w:t>
      </w: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package:</w:t>
      </w:r>
    </w:p>
    <w:p w14:paraId="4FF9BAD1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 from CRAN</w:t>
      </w:r>
    </w:p>
    <w:p w14:paraId="3A80CD80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gramEnd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("lconnect")</w:t>
      </w:r>
    </w:p>
    <w:p w14:paraId="7A587EB7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021CCE" w14:textId="77777777" w:rsidR="00EC113F" w:rsidRPr="00EC113F" w:rsidRDefault="00EC113F" w:rsidP="00EC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Then, </w:t>
      </w:r>
      <w:r w:rsidRPr="00EC113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upload the landscape shapefile</w:t>
      </w: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> …</w:t>
      </w:r>
    </w:p>
    <w:p w14:paraId="5C17DB15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#Load data</w:t>
      </w:r>
    </w:p>
    <w:p w14:paraId="1A3CA313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vec_path</w:t>
      </w:r>
      <w:proofErr w:type="spellEnd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system.file</w:t>
      </w:r>
      <w:proofErr w:type="spellEnd"/>
      <w:proofErr w:type="gramEnd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extdata</w:t>
      </w:r>
      <w:proofErr w:type="spellEnd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vec_projected.shp</w:t>
      </w:r>
      <w:proofErr w:type="spellEnd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", package = "</w:t>
      </w:r>
      <w:proofErr w:type="spellStart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lconnect</w:t>
      </w:r>
      <w:proofErr w:type="spellEnd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348DFB4" w14:textId="77777777" w:rsidR="00EC113F" w:rsidRPr="00EC113F" w:rsidRDefault="00EC113F" w:rsidP="00EC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>…and create a ‘</w:t>
      </w:r>
      <w:proofErr w:type="spellStart"/>
      <w:r w:rsidRPr="00EC113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lconnect</w:t>
      </w:r>
      <w:proofErr w:type="spellEnd"/>
      <w:r w:rsidRPr="00EC113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’ class object</w:t>
      </w: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DBAC107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upload</w:t>
      </w:r>
      <w:proofErr w:type="gramEnd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landscape</w:t>
      </w:r>
    </w:p>
    <w:p w14:paraId="408BEBB4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land &lt;- </w:t>
      </w:r>
      <w:proofErr w:type="spellStart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upload_</w:t>
      </w:r>
      <w:proofErr w:type="gramStart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land</w:t>
      </w:r>
      <w:proofErr w:type="spellEnd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vec_path</w:t>
      </w:r>
      <w:proofErr w:type="spellEnd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habitat = 1, </w:t>
      </w:r>
      <w:proofErr w:type="spellStart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max_dist</w:t>
      </w:r>
      <w:proofErr w:type="spellEnd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500)</w:t>
      </w:r>
    </w:p>
    <w:p w14:paraId="52DE4124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class(land)</w:t>
      </w:r>
    </w:p>
    <w:p w14:paraId="3375D95F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lconnect</w:t>
      </w:r>
      <w:proofErr w:type="spellEnd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B20DC71" w14:textId="77777777" w:rsidR="00EC113F" w:rsidRPr="00EC113F" w:rsidRDefault="00EC113F" w:rsidP="00EC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now, let’s </w:t>
      </w:r>
      <w:r w:rsidRPr="00EC113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plot</w:t>
      </w: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it:</w:t>
      </w:r>
    </w:p>
    <w:p w14:paraId="46B5A71A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land, main="Landscape clusters")</w:t>
      </w:r>
    </w:p>
    <w:p w14:paraId="41D8784C" w14:textId="11833421" w:rsidR="00EC113F" w:rsidRPr="00EC113F" w:rsidRDefault="00EC113F" w:rsidP="00EC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113F">
        <w:drawing>
          <wp:inline distT="0" distB="0" distL="0" distR="0" wp14:anchorId="71738E2F" wp14:editId="792283C0">
            <wp:extent cx="4276725" cy="2838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CC02" w14:textId="77777777" w:rsidR="00EC113F" w:rsidRPr="00EC113F" w:rsidRDefault="00EC113F" w:rsidP="00EC113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we wish we can derive </w:t>
      </w:r>
      <w:r w:rsidRPr="00EC113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patch importance</w:t>
      </w: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 contribution of each individual patch to the overall connectivity):</w:t>
      </w:r>
    </w:p>
    <w:p w14:paraId="161E3EBF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land1 &lt;- </w:t>
      </w:r>
      <w:proofErr w:type="spellStart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patch_</w:t>
      </w:r>
      <w:proofErr w:type="gramStart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imp</w:t>
      </w:r>
      <w:proofErr w:type="spellEnd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land, metric="IIC")</w:t>
      </w:r>
    </w:p>
    <w:p w14:paraId="2159ECF2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1]  0.0000000  0.0000000  0.0000000  0.0000000  0.0000000  0.1039501</w:t>
      </w:r>
    </w:p>
    <w:p w14:paraId="11E3C54D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7]  0.1039501  0.0000000  0.1039501  0.0000000  0.0000000  0.1039501</w:t>
      </w:r>
    </w:p>
    <w:p w14:paraId="6A14D617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## [13</w:t>
      </w:r>
      <w:proofErr w:type="gramStart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]  0.3118503</w:t>
      </w:r>
      <w:proofErr w:type="gramEnd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21.9334719  0.0000000 15.5925156  2.5987526  0.1039501</w:t>
      </w:r>
    </w:p>
    <w:p w14:paraId="3C661642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## [19</w:t>
      </w:r>
      <w:proofErr w:type="gramStart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]  0.1039501</w:t>
      </w:r>
      <w:proofErr w:type="gramEnd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0.2079002  0.0000000  0.0000000  0.0000000  0.0000000</w:t>
      </w:r>
    </w:p>
    <w:p w14:paraId="3370BD04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## [25</w:t>
      </w:r>
      <w:proofErr w:type="gramStart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]  0.9355509</w:t>
      </w:r>
      <w:proofErr w:type="gramEnd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0.0000000 14.2411642  2.9106029  0.2079002 12.9937630</w:t>
      </w:r>
    </w:p>
    <w:p w14:paraId="07101088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## [31</w:t>
      </w:r>
      <w:proofErr w:type="gramStart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]  0.3118503</w:t>
      </w:r>
      <w:proofErr w:type="gramEnd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0.7276507  0.0000000  7.5883576  0.5197505 70.2702703</w:t>
      </w:r>
    </w:p>
    <w:p w14:paraId="0E56EF3A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class(land1)</w:t>
      </w:r>
    </w:p>
    <w:p w14:paraId="382431ED" w14:textId="77777777" w:rsidR="00EC113F" w:rsidRPr="00EC113F" w:rsidRDefault="00EC113F" w:rsidP="00EC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Which produces an </w:t>
      </w:r>
      <w:r w:rsidRPr="00EC113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object of the class ‘pimp</w:t>
      </w:r>
      <w:proofErr w:type="gramStart"/>
      <w:r w:rsidRPr="00EC113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’</w:t>
      </w: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  <w:proofErr w:type="gramEnd"/>
    </w:p>
    <w:p w14:paraId="5F9C313B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## [1] "pimp"</w:t>
      </w:r>
    </w:p>
    <w:p w14:paraId="06198000" w14:textId="77777777" w:rsidR="00EC113F" w:rsidRPr="00EC113F" w:rsidRDefault="00EC113F" w:rsidP="00EC113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And, finally, we can also plot the </w:t>
      </w:r>
      <w:r w:rsidRPr="00EC113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relative contribution of each patch</w:t>
      </w: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 landscape connectivity:</w:t>
      </w:r>
    </w:p>
    <w:p w14:paraId="1B503221" w14:textId="77777777" w:rsidR="00EC113F" w:rsidRPr="00EC113F" w:rsidRDefault="00EC113F" w:rsidP="00EC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EC113F">
        <w:rPr>
          <w:rFonts w:ascii="Courier New" w:eastAsia="Times New Roman" w:hAnsi="Courier New" w:cs="Courier New"/>
          <w:sz w:val="20"/>
          <w:szCs w:val="20"/>
          <w:lang w:eastAsia="en-IN"/>
        </w:rPr>
        <w:t>land1, main="Patch prioritization (%)")</w:t>
      </w:r>
    </w:p>
    <w:p w14:paraId="6E9FE351" w14:textId="77777777" w:rsidR="00EC113F" w:rsidRPr="00EC113F" w:rsidRDefault="00EC113F" w:rsidP="00EC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113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125E968" wp14:editId="56782687">
            <wp:extent cx="4335780" cy="2880360"/>
            <wp:effectExtent l="0" t="0" r="7620" b="0"/>
            <wp:docPr id="1" name="Picture 1" descr="fi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097A3" w14:textId="77777777" w:rsidR="00EC113F" w:rsidRPr="00EC113F" w:rsidRDefault="00EC113F" w:rsidP="00EC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113F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that’s it!</w:t>
      </w:r>
    </w:p>
    <w:p w14:paraId="54510CC5" w14:textId="77777777" w:rsidR="00EC1176" w:rsidRDefault="00EC1176"/>
    <w:sectPr w:rsidR="00EC1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3F"/>
    <w:rsid w:val="00EC113F"/>
    <w:rsid w:val="00EC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64FF"/>
  <w15:chartTrackingRefBased/>
  <w15:docId w15:val="{E42864F1-BB69-4040-99DB-78EB545E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springer.com/article/10.1007/s10980-006-0013-z" TargetMode="External"/><Relationship Id="rId5" Type="http://schemas.openxmlformats.org/officeDocument/2006/relationships/hyperlink" Target="https://geekcologist.wordpress.com/2019/03/21/lconnect-connectivity-metric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ran.r-project.org/package=lconnec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2021-09-22T05:52:00Z</dcterms:created>
  <dcterms:modified xsi:type="dcterms:W3CDTF">2021-09-22T05:53:00Z</dcterms:modified>
</cp:coreProperties>
</file>