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D83F7" w14:textId="77777777" w:rsidR="00D728AA" w:rsidRDefault="00000000">
      <w:pPr>
        <w:pStyle w:val="BodyText"/>
        <w:spacing w:line="225" w:lineRule="exact"/>
        <w:ind w:left="118"/>
        <w:rPr>
          <w:rFonts w:ascii="Times New Roman"/>
          <w:sz w:val="20"/>
        </w:rPr>
      </w:pPr>
      <w:r>
        <w:rPr>
          <w:rFonts w:ascii="Times New Roman"/>
          <w:noProof/>
          <w:position w:val="-4"/>
          <w:sz w:val="20"/>
        </w:rPr>
        <w:drawing>
          <wp:inline distT="0" distB="0" distL="0" distR="0" wp14:anchorId="04E8C929" wp14:editId="7179DCD8">
            <wp:extent cx="3971620" cy="1428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6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825B" w14:textId="77777777" w:rsidR="00D728AA" w:rsidRDefault="00000000">
      <w:pPr>
        <w:pStyle w:val="BodyText"/>
        <w:spacing w:before="1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B1A3816" wp14:editId="67E69A4D">
            <wp:simplePos x="0" y="0"/>
            <wp:positionH relativeFrom="page">
              <wp:posOffset>556260</wp:posOffset>
            </wp:positionH>
            <wp:positionV relativeFrom="paragraph">
              <wp:posOffset>113156</wp:posOffset>
            </wp:positionV>
            <wp:extent cx="3583118" cy="14087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118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14BA74FC" wp14:editId="5026A86F">
            <wp:simplePos x="0" y="0"/>
            <wp:positionH relativeFrom="page">
              <wp:posOffset>557784</wp:posOffset>
            </wp:positionH>
            <wp:positionV relativeFrom="paragraph">
              <wp:posOffset>366141</wp:posOffset>
            </wp:positionV>
            <wp:extent cx="2777613" cy="14287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61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1BEEB" w14:textId="77777777" w:rsidR="00D728AA" w:rsidRDefault="00D728AA">
      <w:pPr>
        <w:pStyle w:val="BodyText"/>
        <w:spacing w:before="5"/>
        <w:rPr>
          <w:rFonts w:ascii="Times New Roman"/>
          <w:sz w:val="9"/>
        </w:rPr>
      </w:pPr>
    </w:p>
    <w:p w14:paraId="5A05F963" w14:textId="77777777" w:rsidR="00D728AA" w:rsidRDefault="00D728AA">
      <w:pPr>
        <w:pStyle w:val="BodyText"/>
        <w:rPr>
          <w:rFonts w:ascii="Times New Roman"/>
          <w:sz w:val="20"/>
        </w:rPr>
      </w:pPr>
    </w:p>
    <w:p w14:paraId="323D37C3" w14:textId="77777777" w:rsidR="00D728AA" w:rsidRDefault="00D728AA">
      <w:pPr>
        <w:pStyle w:val="BodyText"/>
        <w:rPr>
          <w:rFonts w:ascii="Times New Roman"/>
          <w:sz w:val="20"/>
        </w:rPr>
      </w:pPr>
    </w:p>
    <w:p w14:paraId="719103C9" w14:textId="77777777" w:rsidR="00D728AA" w:rsidRDefault="00D728AA">
      <w:pPr>
        <w:pStyle w:val="BodyText"/>
        <w:rPr>
          <w:rFonts w:ascii="Times New Roman"/>
          <w:sz w:val="20"/>
        </w:rPr>
      </w:pPr>
    </w:p>
    <w:p w14:paraId="634B2EF4" w14:textId="77777777" w:rsidR="00D728AA" w:rsidRDefault="00D728AA">
      <w:pPr>
        <w:pStyle w:val="BodyText"/>
        <w:rPr>
          <w:rFonts w:ascii="Times New Roman"/>
          <w:sz w:val="20"/>
        </w:rPr>
      </w:pPr>
    </w:p>
    <w:p w14:paraId="56552713" w14:textId="77777777" w:rsidR="00D728AA" w:rsidRDefault="00D728AA">
      <w:pPr>
        <w:pStyle w:val="BodyText"/>
        <w:rPr>
          <w:rFonts w:ascii="Times New Roman"/>
          <w:sz w:val="20"/>
        </w:rPr>
      </w:pPr>
    </w:p>
    <w:p w14:paraId="1BC8D4FA" w14:textId="77777777" w:rsidR="00D728AA" w:rsidRDefault="00D728AA">
      <w:pPr>
        <w:pStyle w:val="BodyText"/>
        <w:rPr>
          <w:rFonts w:ascii="Times New Roman"/>
          <w:sz w:val="20"/>
        </w:rPr>
      </w:pPr>
    </w:p>
    <w:p w14:paraId="029F42D5" w14:textId="77777777" w:rsidR="00D728AA" w:rsidRDefault="00D728AA">
      <w:pPr>
        <w:pStyle w:val="BodyText"/>
        <w:rPr>
          <w:rFonts w:ascii="Times New Roman"/>
          <w:sz w:val="20"/>
        </w:rPr>
      </w:pPr>
    </w:p>
    <w:p w14:paraId="32D387D9" w14:textId="77777777" w:rsidR="00D728AA" w:rsidRDefault="00D728AA">
      <w:pPr>
        <w:pStyle w:val="BodyText"/>
        <w:rPr>
          <w:rFonts w:ascii="Times New Roman"/>
          <w:sz w:val="20"/>
        </w:rPr>
      </w:pPr>
    </w:p>
    <w:p w14:paraId="780F5896" w14:textId="77777777" w:rsidR="00D728AA" w:rsidRDefault="00D728AA">
      <w:pPr>
        <w:pStyle w:val="BodyText"/>
        <w:rPr>
          <w:rFonts w:ascii="Times New Roman"/>
          <w:sz w:val="20"/>
        </w:rPr>
      </w:pPr>
    </w:p>
    <w:p w14:paraId="7FC671A4" w14:textId="77777777" w:rsidR="00D728AA" w:rsidRDefault="00D728AA">
      <w:pPr>
        <w:pStyle w:val="BodyText"/>
        <w:rPr>
          <w:rFonts w:ascii="Times New Roman"/>
          <w:sz w:val="20"/>
        </w:rPr>
      </w:pPr>
    </w:p>
    <w:p w14:paraId="7B02AA38" w14:textId="77777777" w:rsidR="00D728AA" w:rsidRDefault="00D728AA">
      <w:pPr>
        <w:pStyle w:val="BodyText"/>
        <w:rPr>
          <w:rFonts w:ascii="Times New Roman"/>
          <w:sz w:val="20"/>
        </w:rPr>
      </w:pPr>
    </w:p>
    <w:p w14:paraId="30491A1C" w14:textId="77777777" w:rsidR="00D728AA" w:rsidRDefault="00D728AA">
      <w:pPr>
        <w:pStyle w:val="BodyText"/>
        <w:rPr>
          <w:rFonts w:ascii="Times New Roman"/>
          <w:sz w:val="20"/>
        </w:rPr>
      </w:pPr>
    </w:p>
    <w:p w14:paraId="7F7B7012" w14:textId="77777777" w:rsidR="00D728AA" w:rsidRDefault="00D728AA">
      <w:pPr>
        <w:pStyle w:val="BodyText"/>
        <w:rPr>
          <w:rFonts w:ascii="Times New Roman"/>
          <w:sz w:val="20"/>
        </w:rPr>
      </w:pPr>
    </w:p>
    <w:p w14:paraId="3D8762D1" w14:textId="77777777" w:rsidR="00D728AA" w:rsidRDefault="00D728AA">
      <w:pPr>
        <w:pStyle w:val="BodyText"/>
        <w:rPr>
          <w:rFonts w:ascii="Times New Roman"/>
          <w:sz w:val="20"/>
        </w:rPr>
      </w:pPr>
    </w:p>
    <w:p w14:paraId="0DE6C492" w14:textId="77777777" w:rsidR="00D728AA" w:rsidRDefault="00D728AA">
      <w:pPr>
        <w:pStyle w:val="BodyText"/>
        <w:rPr>
          <w:rFonts w:ascii="Times New Roman"/>
          <w:sz w:val="20"/>
        </w:rPr>
      </w:pPr>
    </w:p>
    <w:p w14:paraId="690FC3F1" w14:textId="77777777" w:rsidR="00D728AA" w:rsidRDefault="00D728AA">
      <w:pPr>
        <w:pStyle w:val="BodyText"/>
        <w:rPr>
          <w:rFonts w:ascii="Times New Roman"/>
          <w:sz w:val="20"/>
        </w:rPr>
      </w:pPr>
    </w:p>
    <w:p w14:paraId="1CDCE984" w14:textId="77777777" w:rsidR="00D728AA" w:rsidRDefault="00D728AA">
      <w:pPr>
        <w:pStyle w:val="BodyText"/>
        <w:rPr>
          <w:rFonts w:ascii="Times New Roman"/>
          <w:sz w:val="20"/>
        </w:rPr>
      </w:pPr>
    </w:p>
    <w:p w14:paraId="61F7352F" w14:textId="77777777" w:rsidR="00D728AA" w:rsidRDefault="00D728AA">
      <w:pPr>
        <w:pStyle w:val="BodyText"/>
        <w:rPr>
          <w:rFonts w:ascii="Times New Roman"/>
          <w:sz w:val="20"/>
        </w:rPr>
      </w:pPr>
    </w:p>
    <w:p w14:paraId="63C029CF" w14:textId="77777777" w:rsidR="00D728AA" w:rsidRDefault="00D728AA">
      <w:pPr>
        <w:pStyle w:val="BodyText"/>
        <w:rPr>
          <w:rFonts w:ascii="Times New Roman"/>
          <w:sz w:val="20"/>
        </w:rPr>
      </w:pPr>
    </w:p>
    <w:p w14:paraId="5E10CCF4" w14:textId="77777777" w:rsidR="00D728AA" w:rsidRDefault="00000000">
      <w:pPr>
        <w:pStyle w:val="BodyText"/>
        <w:spacing w:before="7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6188FB3" wp14:editId="274DBD04">
            <wp:simplePos x="0" y="0"/>
            <wp:positionH relativeFrom="page">
              <wp:posOffset>557784</wp:posOffset>
            </wp:positionH>
            <wp:positionV relativeFrom="paragraph">
              <wp:posOffset>241535</wp:posOffset>
            </wp:positionV>
            <wp:extent cx="4140301" cy="1428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30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6C590703" wp14:editId="2E6EDFA6">
            <wp:simplePos x="0" y="0"/>
            <wp:positionH relativeFrom="page">
              <wp:posOffset>557784</wp:posOffset>
            </wp:positionH>
            <wp:positionV relativeFrom="paragraph">
              <wp:posOffset>494519</wp:posOffset>
            </wp:positionV>
            <wp:extent cx="3839188" cy="1428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18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6E86A9F6" wp14:editId="3F332739">
            <wp:simplePos x="0" y="0"/>
            <wp:positionH relativeFrom="page">
              <wp:posOffset>557784</wp:posOffset>
            </wp:positionH>
            <wp:positionV relativeFrom="paragraph">
              <wp:posOffset>749027</wp:posOffset>
            </wp:positionV>
            <wp:extent cx="2655412" cy="14087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5412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395EA" w14:textId="77777777" w:rsidR="00D728AA" w:rsidRDefault="00D728AA">
      <w:pPr>
        <w:pStyle w:val="BodyText"/>
        <w:spacing w:before="1"/>
        <w:rPr>
          <w:rFonts w:ascii="Times New Roman"/>
          <w:sz w:val="9"/>
        </w:rPr>
      </w:pPr>
    </w:p>
    <w:p w14:paraId="49EB13B7" w14:textId="77777777" w:rsidR="00D728AA" w:rsidRDefault="00D728AA">
      <w:pPr>
        <w:pStyle w:val="BodyText"/>
        <w:spacing w:before="4"/>
        <w:rPr>
          <w:rFonts w:ascii="Times New Roman"/>
          <w:sz w:val="9"/>
        </w:rPr>
      </w:pPr>
    </w:p>
    <w:p w14:paraId="5A6027EC" w14:textId="77777777" w:rsidR="00D728AA" w:rsidRDefault="00D728AA">
      <w:pPr>
        <w:pStyle w:val="BodyText"/>
        <w:rPr>
          <w:rFonts w:ascii="Times New Roman"/>
          <w:sz w:val="20"/>
        </w:rPr>
      </w:pPr>
    </w:p>
    <w:p w14:paraId="35E87DC6" w14:textId="0545D4D3" w:rsidR="00D728AA" w:rsidRDefault="00D728AA">
      <w:pPr>
        <w:pStyle w:val="BodyText"/>
        <w:spacing w:before="7"/>
        <w:rPr>
          <w:rFonts w:ascii="Times New Roman"/>
          <w:sz w:val="18"/>
        </w:rPr>
      </w:pPr>
    </w:p>
    <w:p w14:paraId="332DE421" w14:textId="77777777" w:rsidR="00D728AA" w:rsidRDefault="00D728AA">
      <w:pPr>
        <w:pStyle w:val="BodyText"/>
        <w:spacing w:before="6"/>
        <w:rPr>
          <w:rFonts w:ascii="Times New Roman"/>
          <w:sz w:val="9"/>
        </w:rPr>
      </w:pPr>
    </w:p>
    <w:p w14:paraId="02959F9B" w14:textId="77777777" w:rsidR="00D728AA" w:rsidRDefault="00D728AA">
      <w:pPr>
        <w:pStyle w:val="BodyText"/>
        <w:rPr>
          <w:rFonts w:ascii="Times New Roman"/>
          <w:sz w:val="20"/>
        </w:rPr>
      </w:pPr>
    </w:p>
    <w:p w14:paraId="4118BA13" w14:textId="77777777" w:rsidR="00D728AA" w:rsidRDefault="00D728AA">
      <w:pPr>
        <w:pStyle w:val="BodyText"/>
        <w:rPr>
          <w:rFonts w:ascii="Times New Roman"/>
          <w:sz w:val="20"/>
        </w:rPr>
      </w:pPr>
    </w:p>
    <w:p w14:paraId="6CA750A8" w14:textId="77777777" w:rsidR="00D728AA" w:rsidRDefault="00000000">
      <w:pPr>
        <w:pStyle w:val="BodyText"/>
        <w:spacing w:before="3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D441238" wp14:editId="377BF49E">
            <wp:simplePos x="0" y="0"/>
            <wp:positionH relativeFrom="page">
              <wp:posOffset>563880</wp:posOffset>
            </wp:positionH>
            <wp:positionV relativeFrom="paragraph">
              <wp:posOffset>180238</wp:posOffset>
            </wp:positionV>
            <wp:extent cx="2756254" cy="247650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6254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964180F">
          <v:shapetype id="_x0000_t202" coordsize="21600,21600" o:spt="202" path="m,l,21600r21600,l21600,xe">
            <v:stroke joinstyle="miter"/>
            <v:path gradientshapeok="t" o:connecttype="rect"/>
          </v:shapetype>
          <v:shape id="_x0000_s1167" type="#_x0000_t202" style="position:absolute;margin-left:44.05pt;margin-top:42.75pt;width:331pt;height:89.4pt;z-index:-15724544;mso-wrap-distance-left:0;mso-wrap-distance-right:0;mso-position-horizontal-relative:page;mso-position-vertical-relative:text" filled="f" strokecolor="#898989" strokeweight=".48pt">
            <v:textbox inset="0,0,0,0">
              <w:txbxContent>
                <w:p w14:paraId="526CBE92" w14:textId="77777777" w:rsidR="00D728AA" w:rsidRDefault="00D728AA">
                  <w:pPr>
                    <w:pStyle w:val="BodyText"/>
                    <w:spacing w:before="7"/>
                    <w:rPr>
                      <w:rFonts w:ascii="Times New Roman"/>
                      <w:sz w:val="35"/>
                    </w:rPr>
                  </w:pPr>
                </w:p>
                <w:p w14:paraId="30D7B5A4" w14:textId="77777777" w:rsidR="00D728AA" w:rsidRDefault="00000000">
                  <w:pPr>
                    <w:pStyle w:val="BodyText"/>
                    <w:spacing w:line="343" w:lineRule="auto"/>
                    <w:ind w:left="357" w:right="3236"/>
                  </w:pPr>
                  <w:r>
                    <w:t>data("AirPassengers")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AP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AirPassengers</w:t>
                  </w:r>
                  <w:r>
                    <w:rPr>
                      <w:spacing w:val="1"/>
                    </w:rPr>
                    <w:t xml:space="preserve"> </w:t>
                  </w:r>
                  <w:proofErr w:type="gramStart"/>
                  <w:r>
                    <w:t>str(</w:t>
                  </w:r>
                  <w:proofErr w:type="gramEnd"/>
                  <w:r>
                    <w:t>AP)</w:t>
                  </w:r>
                </w:p>
              </w:txbxContent>
            </v:textbox>
            <w10:wrap type="topAndBottom" anchorx="page"/>
          </v:shape>
        </w:pict>
      </w:r>
      <w:r>
        <w:pict w14:anchorId="7FFBB5F0">
          <v:shape id="_x0000_s1166" type="#_x0000_t202" style="position:absolute;margin-left:44.05pt;margin-top:150.45pt;width:331pt;height:71.65pt;z-index:-15724032;mso-wrap-distance-left:0;mso-wrap-distance-right:0;mso-position-horizontal-relative:page;mso-position-vertical-relative:text" filled="f" strokecolor="#898989" strokeweight=".48pt">
            <v:textbox inset="0,0,0,0">
              <w:txbxContent>
                <w:p w14:paraId="283E0EF0" w14:textId="77777777" w:rsidR="00D728AA" w:rsidRDefault="00D728AA">
                  <w:pPr>
                    <w:pStyle w:val="BodyText"/>
                    <w:spacing w:before="8"/>
                    <w:rPr>
                      <w:rFonts w:ascii="Times New Roman"/>
                      <w:sz w:val="35"/>
                    </w:rPr>
                  </w:pPr>
                </w:p>
                <w:p w14:paraId="6FCFC994" w14:textId="77777777" w:rsidR="00D728AA" w:rsidRDefault="00000000">
                  <w:pPr>
                    <w:pStyle w:val="BodyText"/>
                    <w:ind w:left="357"/>
                  </w:pPr>
                  <w:r>
                    <w:t>Time-Series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[1:144]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1949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1961: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112</w:t>
                  </w:r>
                </w:p>
                <w:p w14:paraId="11751C0B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118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132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129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121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135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148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148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136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119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...</w:t>
                  </w:r>
                </w:p>
              </w:txbxContent>
            </v:textbox>
            <w10:wrap type="topAndBottom" anchorx="page"/>
          </v:shape>
        </w:pict>
      </w:r>
    </w:p>
    <w:p w14:paraId="69CE2122" w14:textId="77777777" w:rsidR="00D728AA" w:rsidRDefault="00D728AA">
      <w:pPr>
        <w:pStyle w:val="BodyText"/>
        <w:spacing w:before="4"/>
        <w:rPr>
          <w:rFonts w:ascii="Times New Roman"/>
          <w:sz w:val="9"/>
        </w:rPr>
      </w:pPr>
    </w:p>
    <w:p w14:paraId="23DA08F8" w14:textId="77777777" w:rsidR="00D728AA" w:rsidRDefault="00D728AA">
      <w:pPr>
        <w:pStyle w:val="BodyText"/>
        <w:rPr>
          <w:rFonts w:ascii="Times New Roman"/>
          <w:sz w:val="25"/>
        </w:rPr>
      </w:pPr>
    </w:p>
    <w:p w14:paraId="7E96CFFB" w14:textId="77777777" w:rsidR="00D728AA" w:rsidRDefault="00D728AA">
      <w:pPr>
        <w:pStyle w:val="BodyText"/>
        <w:rPr>
          <w:rFonts w:ascii="Times New Roman"/>
          <w:sz w:val="20"/>
        </w:rPr>
      </w:pPr>
    </w:p>
    <w:p w14:paraId="7AB5D1BB" w14:textId="77777777" w:rsidR="00D728AA" w:rsidRDefault="00000000">
      <w:pPr>
        <w:pStyle w:val="BodyText"/>
        <w:spacing w:before="10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67FA4C1" wp14:editId="19E087F6">
            <wp:simplePos x="0" y="0"/>
            <wp:positionH relativeFrom="page">
              <wp:posOffset>556260</wp:posOffset>
            </wp:positionH>
            <wp:positionV relativeFrom="paragraph">
              <wp:posOffset>133362</wp:posOffset>
            </wp:positionV>
            <wp:extent cx="3773127" cy="142875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127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55CCA7FB" wp14:editId="27552A31">
            <wp:simplePos x="0" y="0"/>
            <wp:positionH relativeFrom="page">
              <wp:posOffset>563880</wp:posOffset>
            </wp:positionH>
            <wp:positionV relativeFrom="paragraph">
              <wp:posOffset>389394</wp:posOffset>
            </wp:positionV>
            <wp:extent cx="861798" cy="107346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79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BF563" w14:textId="77777777" w:rsidR="00D728AA" w:rsidRDefault="00D728AA">
      <w:pPr>
        <w:pStyle w:val="BodyText"/>
        <w:spacing w:before="6"/>
        <w:rPr>
          <w:rFonts w:ascii="Times New Roman"/>
          <w:sz w:val="9"/>
        </w:rPr>
      </w:pPr>
    </w:p>
    <w:p w14:paraId="13419396" w14:textId="77777777" w:rsidR="00D728AA" w:rsidRDefault="00D728AA">
      <w:pPr>
        <w:pStyle w:val="BodyText"/>
        <w:rPr>
          <w:rFonts w:ascii="Times New Roman"/>
          <w:sz w:val="20"/>
        </w:rPr>
      </w:pPr>
    </w:p>
    <w:p w14:paraId="55C792F2" w14:textId="77777777" w:rsidR="00D728AA" w:rsidRDefault="00000000">
      <w:pPr>
        <w:pStyle w:val="BodyText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94063C2" wp14:editId="063FC7AC">
            <wp:simplePos x="0" y="0"/>
            <wp:positionH relativeFrom="page">
              <wp:posOffset>569976</wp:posOffset>
            </wp:positionH>
            <wp:positionV relativeFrom="paragraph">
              <wp:posOffset>192708</wp:posOffset>
            </wp:positionV>
            <wp:extent cx="3730354" cy="109537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35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D2341" w14:textId="77777777" w:rsidR="00D728AA" w:rsidRDefault="00D728AA">
      <w:pPr>
        <w:rPr>
          <w:rFonts w:ascii="Times New Roman"/>
          <w:sz w:val="23"/>
        </w:rPr>
        <w:sectPr w:rsidR="00D728AA">
          <w:type w:val="continuous"/>
          <w:pgSz w:w="11910" w:h="16840"/>
          <w:pgMar w:top="820" w:right="1680" w:bottom="280" w:left="760" w:header="720" w:footer="720" w:gutter="0"/>
          <w:cols w:space="720"/>
        </w:sectPr>
      </w:pPr>
    </w:p>
    <w:p w14:paraId="641E708B" w14:textId="77777777" w:rsidR="00D728AA" w:rsidRDefault="00000000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3C132D2">
          <v:shape id="_x0000_s1165" type="#_x0000_t202" style="width:331pt;height:53.85pt;mso-left-percent:-10001;mso-top-percent:-10001;mso-position-horizontal:absolute;mso-position-horizontal-relative:char;mso-position-vertical:absolute;mso-position-vertical-relative:line;mso-left-percent:-10001;mso-top-percent:-10001" filled="f" strokecolor="#898989" strokeweight=".48pt">
            <v:textbox inset="0,0,0,0">
              <w:txbxContent>
                <w:p w14:paraId="205AF6EC" w14:textId="77777777" w:rsidR="00D728AA" w:rsidRDefault="00D728AA">
                  <w:pPr>
                    <w:pStyle w:val="BodyText"/>
                    <w:spacing w:before="7"/>
                    <w:rPr>
                      <w:rFonts w:ascii="Times New Roman"/>
                      <w:sz w:val="35"/>
                    </w:rPr>
                  </w:pPr>
                </w:p>
                <w:p w14:paraId="5CBF8649" w14:textId="77777777" w:rsidR="00D728AA" w:rsidRDefault="00000000">
                  <w:pPr>
                    <w:pStyle w:val="BodyText"/>
                    <w:ind w:left="357"/>
                  </w:pPr>
                  <w:proofErr w:type="gramStart"/>
                  <w:r>
                    <w:t>ts(</w:t>
                  </w:r>
                  <w:proofErr w:type="gramEnd"/>
                  <w:r>
                    <w:t>AP,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frequency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12,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start=c(1949,1))</w:t>
                  </w:r>
                </w:p>
              </w:txbxContent>
            </v:textbox>
            <w10:anchorlock/>
          </v:shape>
        </w:pict>
      </w:r>
    </w:p>
    <w:p w14:paraId="7ED06EF7" w14:textId="77777777" w:rsidR="00D728AA" w:rsidRDefault="00000000">
      <w:pPr>
        <w:pStyle w:val="BodyText"/>
        <w:rPr>
          <w:rFonts w:ascii="Times New Roman"/>
          <w:sz w:val="25"/>
        </w:rPr>
      </w:pPr>
      <w:r>
        <w:pict w14:anchorId="45C7595D">
          <v:shape id="_x0000_s1164" type="#_x0000_t202" style="position:absolute;margin-left:44.05pt;margin-top:16.6pt;width:331pt;height:498.6pt;z-index:-15721472;mso-wrap-distance-left:0;mso-wrap-distance-right:0;mso-position-horizontal-relative:page" filled="f" strokecolor="#898989" strokeweight=".48pt">
            <v:textbox inset="0,0,0,0">
              <w:txbxContent>
                <w:p w14:paraId="313F2299" w14:textId="77777777" w:rsidR="00D728AA" w:rsidRDefault="00D728AA">
                  <w:pPr>
                    <w:pStyle w:val="BodyText"/>
                    <w:spacing w:before="9"/>
                    <w:rPr>
                      <w:rFonts w:ascii="Times New Roman"/>
                      <w:sz w:val="35"/>
                    </w:rPr>
                  </w:pPr>
                </w:p>
                <w:p w14:paraId="5E1F161B" w14:textId="77777777" w:rsidR="00D728AA" w:rsidRDefault="00000000">
                  <w:pPr>
                    <w:pStyle w:val="BodyText"/>
                    <w:spacing w:line="343" w:lineRule="auto"/>
                    <w:ind w:left="357" w:right="441"/>
                  </w:pPr>
                  <w:r>
                    <w:t>Jan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Feb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Mar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Apr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May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Jun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Jul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Aug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Sep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Oct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Nov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Dec</w:t>
                  </w:r>
                </w:p>
                <w:p w14:paraId="699FF16F" w14:textId="77777777" w:rsidR="00D728AA" w:rsidRDefault="00000000">
                  <w:pPr>
                    <w:pStyle w:val="BodyText"/>
                    <w:spacing w:line="247" w:lineRule="exact"/>
                    <w:ind w:left="357"/>
                  </w:pPr>
                  <w:r>
                    <w:t>1949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112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118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132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129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121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135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148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148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136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119</w:t>
                  </w:r>
                </w:p>
                <w:p w14:paraId="37FE112E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104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118</w:t>
                  </w:r>
                </w:p>
                <w:p w14:paraId="28E5F418" w14:textId="77777777" w:rsidR="00D728AA" w:rsidRDefault="00000000">
                  <w:pPr>
                    <w:pStyle w:val="BodyText"/>
                    <w:spacing w:before="109"/>
                    <w:ind w:left="357"/>
                  </w:pPr>
                  <w:r>
                    <w:t>1950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115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126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141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135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125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149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170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170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158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133</w:t>
                  </w:r>
                </w:p>
                <w:p w14:paraId="18D20327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114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140</w:t>
                  </w:r>
                </w:p>
                <w:p w14:paraId="4BCFBF1E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1951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145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150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178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163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172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178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199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199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184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162</w:t>
                  </w:r>
                </w:p>
                <w:p w14:paraId="7BE3B477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146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166</w:t>
                  </w:r>
                </w:p>
                <w:p w14:paraId="698F3FE0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1952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171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180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193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181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183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218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230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242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209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191</w:t>
                  </w:r>
                </w:p>
                <w:p w14:paraId="37925DF3" w14:textId="77777777" w:rsidR="00D728AA" w:rsidRDefault="00000000">
                  <w:pPr>
                    <w:pStyle w:val="BodyText"/>
                    <w:spacing w:before="108"/>
                    <w:ind w:left="357"/>
                  </w:pPr>
                  <w:r>
                    <w:t>172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194</w:t>
                  </w:r>
                </w:p>
                <w:p w14:paraId="052B0A7F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1953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196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196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236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235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229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243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264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272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237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211</w:t>
                  </w:r>
                </w:p>
                <w:p w14:paraId="5F3E6E18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180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201</w:t>
                  </w:r>
                </w:p>
                <w:p w14:paraId="79128541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1954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204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188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235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227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234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264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302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293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259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229</w:t>
                  </w:r>
                </w:p>
                <w:p w14:paraId="568EF617" w14:textId="77777777" w:rsidR="00D728AA" w:rsidRDefault="00000000">
                  <w:pPr>
                    <w:pStyle w:val="BodyText"/>
                    <w:spacing w:before="108"/>
                    <w:ind w:left="357"/>
                  </w:pPr>
                  <w:r>
                    <w:t>203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229</w:t>
                  </w:r>
                </w:p>
                <w:p w14:paraId="4583A45A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1955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242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233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267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269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270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315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364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347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312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274</w:t>
                  </w:r>
                </w:p>
                <w:p w14:paraId="6644DBEC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237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278</w:t>
                  </w:r>
                </w:p>
                <w:p w14:paraId="7AB5D4A8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1956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284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277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317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313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318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374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413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405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355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306</w:t>
                  </w:r>
                </w:p>
                <w:p w14:paraId="2CAC2EC3" w14:textId="77777777" w:rsidR="00D728AA" w:rsidRDefault="00000000">
                  <w:pPr>
                    <w:pStyle w:val="BodyText"/>
                    <w:spacing w:before="109"/>
                    <w:ind w:left="357"/>
                  </w:pPr>
                  <w:r>
                    <w:t>271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306</w:t>
                  </w:r>
                </w:p>
                <w:p w14:paraId="648AC0E2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1957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315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301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356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348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355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422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465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467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404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347</w:t>
                  </w:r>
                </w:p>
                <w:p w14:paraId="3A169A55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305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336</w:t>
                  </w:r>
                </w:p>
                <w:p w14:paraId="102B8EDE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1958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340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318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362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348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363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435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491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505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404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359</w:t>
                  </w:r>
                </w:p>
                <w:p w14:paraId="721481E8" w14:textId="77777777" w:rsidR="00D728AA" w:rsidRDefault="00000000">
                  <w:pPr>
                    <w:pStyle w:val="BodyText"/>
                    <w:spacing w:before="108"/>
                    <w:ind w:left="357"/>
                  </w:pPr>
                  <w:r>
                    <w:t>310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337</w:t>
                  </w:r>
                </w:p>
                <w:p w14:paraId="17C8A861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1959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360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342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406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396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420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472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548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559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463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407</w:t>
                  </w:r>
                </w:p>
                <w:p w14:paraId="07F057E6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362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405</w:t>
                  </w:r>
                </w:p>
                <w:p w14:paraId="2A68D10C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1960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417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391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419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461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472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535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622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606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508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461</w:t>
                  </w:r>
                </w:p>
                <w:p w14:paraId="12287F92" w14:textId="77777777" w:rsidR="00D728AA" w:rsidRDefault="00000000">
                  <w:pPr>
                    <w:pStyle w:val="BodyText"/>
                    <w:spacing w:before="108"/>
                    <w:ind w:left="357"/>
                  </w:pPr>
                  <w:r>
                    <w:t>390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432</w:t>
                  </w:r>
                </w:p>
              </w:txbxContent>
            </v:textbox>
            <w10:wrap type="topAndBottom" anchorx="page"/>
          </v:shape>
        </w:pict>
      </w:r>
      <w:r>
        <w:pict w14:anchorId="0BBC0BAC">
          <v:shape id="_x0000_s1163" type="#_x0000_t202" style="position:absolute;margin-left:44.05pt;margin-top:533.4pt;width:331pt;height:53.9pt;z-index:-15720960;mso-wrap-distance-left:0;mso-wrap-distance-right:0;mso-position-horizontal-relative:page" filled="f" strokecolor="#898989" strokeweight=".48pt">
            <v:textbox inset="0,0,0,0">
              <w:txbxContent>
                <w:p w14:paraId="02596791" w14:textId="77777777" w:rsidR="00D728AA" w:rsidRDefault="00D728AA">
                  <w:pPr>
                    <w:pStyle w:val="BodyText"/>
                    <w:spacing w:before="9"/>
                    <w:rPr>
                      <w:rFonts w:ascii="Times New Roman"/>
                      <w:sz w:val="35"/>
                    </w:rPr>
                  </w:pPr>
                </w:p>
                <w:p w14:paraId="3AE6DE79" w14:textId="77777777" w:rsidR="00D728AA" w:rsidRDefault="00000000">
                  <w:pPr>
                    <w:pStyle w:val="BodyText"/>
                    <w:ind w:left="357"/>
                  </w:pPr>
                  <w:proofErr w:type="gramStart"/>
                  <w:r>
                    <w:t>plot(</w:t>
                  </w:r>
                  <w:proofErr w:type="gramEnd"/>
                  <w:r>
                    <w:t>AP)</w:t>
                  </w:r>
                </w:p>
              </w:txbxContent>
            </v:textbox>
            <w10:wrap type="topAndBottom" anchorx="page"/>
          </v:shape>
        </w:pict>
      </w:r>
    </w:p>
    <w:p w14:paraId="1D3DFE35" w14:textId="77777777" w:rsidR="00D728AA" w:rsidRDefault="00D728AA">
      <w:pPr>
        <w:pStyle w:val="BodyText"/>
        <w:spacing w:before="10"/>
        <w:rPr>
          <w:rFonts w:ascii="Times New Roman"/>
          <w:sz w:val="24"/>
        </w:rPr>
      </w:pPr>
    </w:p>
    <w:p w14:paraId="6E4DF01F" w14:textId="77777777" w:rsidR="00D728AA" w:rsidRDefault="00D728AA">
      <w:pPr>
        <w:rPr>
          <w:rFonts w:ascii="Times New Roman"/>
          <w:sz w:val="24"/>
        </w:rPr>
        <w:sectPr w:rsidR="00D728AA">
          <w:pgSz w:w="11910" w:h="16840"/>
          <w:pgMar w:top="260" w:right="1680" w:bottom="280" w:left="760" w:header="720" w:footer="720" w:gutter="0"/>
          <w:cols w:space="720"/>
        </w:sectPr>
      </w:pPr>
    </w:p>
    <w:p w14:paraId="3F01D04B" w14:textId="77777777" w:rsidR="00D728AA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8187284" wp14:editId="6CEE1229">
            <wp:extent cx="3933792" cy="5171122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792" cy="517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B0FA" w14:textId="77777777" w:rsidR="00D728AA" w:rsidRDefault="00D728AA">
      <w:pPr>
        <w:pStyle w:val="BodyText"/>
        <w:rPr>
          <w:rFonts w:ascii="Times New Roman"/>
          <w:sz w:val="20"/>
        </w:rPr>
      </w:pPr>
    </w:p>
    <w:p w14:paraId="06B23799" w14:textId="77777777" w:rsidR="00D728AA" w:rsidRDefault="00000000">
      <w:pPr>
        <w:pStyle w:val="BodyText"/>
        <w:spacing w:before="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43B916E" wp14:editId="7C46D70A">
            <wp:simplePos x="0" y="0"/>
            <wp:positionH relativeFrom="page">
              <wp:posOffset>557784</wp:posOffset>
            </wp:positionH>
            <wp:positionV relativeFrom="paragraph">
              <wp:posOffset>176541</wp:posOffset>
            </wp:positionV>
            <wp:extent cx="4121721" cy="140874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721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44B48FAC" wp14:editId="5DF888D5">
            <wp:simplePos x="0" y="0"/>
            <wp:positionH relativeFrom="page">
              <wp:posOffset>557784</wp:posOffset>
            </wp:positionH>
            <wp:positionV relativeFrom="paragraph">
              <wp:posOffset>429525</wp:posOffset>
            </wp:positionV>
            <wp:extent cx="1498663" cy="142875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66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B94B6" w14:textId="77777777" w:rsidR="00D728AA" w:rsidRDefault="00D728AA">
      <w:pPr>
        <w:pStyle w:val="BodyText"/>
        <w:spacing w:before="5"/>
        <w:rPr>
          <w:rFonts w:ascii="Times New Roman"/>
          <w:sz w:val="9"/>
        </w:rPr>
      </w:pPr>
    </w:p>
    <w:p w14:paraId="1D5509CC" w14:textId="77777777" w:rsidR="00D728AA" w:rsidRDefault="00D728AA">
      <w:pPr>
        <w:pStyle w:val="BodyText"/>
        <w:rPr>
          <w:rFonts w:ascii="Times New Roman"/>
          <w:sz w:val="20"/>
        </w:rPr>
      </w:pPr>
    </w:p>
    <w:p w14:paraId="62659E5D" w14:textId="77777777" w:rsidR="00D728AA" w:rsidRDefault="00D728AA">
      <w:pPr>
        <w:pStyle w:val="BodyText"/>
        <w:rPr>
          <w:rFonts w:ascii="Times New Roman"/>
          <w:sz w:val="20"/>
        </w:rPr>
      </w:pPr>
    </w:p>
    <w:p w14:paraId="6F794C05" w14:textId="77777777" w:rsidR="00D728AA" w:rsidRDefault="00000000">
      <w:pPr>
        <w:pStyle w:val="BodyText"/>
        <w:spacing w:before="3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2A63AEF" wp14:editId="5E2F9759">
            <wp:simplePos x="0" y="0"/>
            <wp:positionH relativeFrom="page">
              <wp:posOffset>559308</wp:posOffset>
            </wp:positionH>
            <wp:positionV relativeFrom="paragraph">
              <wp:posOffset>180618</wp:posOffset>
            </wp:positionV>
            <wp:extent cx="2765532" cy="242887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532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64DC9" w14:textId="77777777" w:rsidR="00D728AA" w:rsidRDefault="00D728AA">
      <w:pPr>
        <w:pStyle w:val="BodyText"/>
        <w:rPr>
          <w:rFonts w:ascii="Times New Roman"/>
          <w:sz w:val="20"/>
        </w:rPr>
      </w:pPr>
    </w:p>
    <w:p w14:paraId="3EC2D623" w14:textId="77777777" w:rsidR="00D728AA" w:rsidRDefault="00000000">
      <w:pPr>
        <w:pStyle w:val="BodyText"/>
        <w:spacing w:before="9"/>
        <w:rPr>
          <w:rFonts w:ascii="Times New Roman"/>
          <w:sz w:val="2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2CE17D5" wp14:editId="177532CE">
            <wp:simplePos x="0" y="0"/>
            <wp:positionH relativeFrom="page">
              <wp:posOffset>563880</wp:posOffset>
            </wp:positionH>
            <wp:positionV relativeFrom="paragraph">
              <wp:posOffset>183972</wp:posOffset>
            </wp:positionV>
            <wp:extent cx="1348422" cy="205359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422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2AB5F2">
          <v:shape id="_x0000_s1162" type="#_x0000_t202" style="position:absolute;margin-left:44.05pt;margin-top:39.4pt;width:331pt;height:71.65pt;z-index:-15718400;mso-wrap-distance-left:0;mso-wrap-distance-right:0;mso-position-horizontal-relative:page;mso-position-vertical-relative:text" filled="f" strokecolor="#898989" strokeweight=".48pt">
            <v:textbox inset="0,0,0,0">
              <w:txbxContent>
                <w:p w14:paraId="60074CBC" w14:textId="77777777" w:rsidR="00D728AA" w:rsidRDefault="00D728AA">
                  <w:pPr>
                    <w:pStyle w:val="BodyText"/>
                    <w:spacing w:before="7"/>
                    <w:rPr>
                      <w:rFonts w:ascii="Times New Roman"/>
                      <w:sz w:val="35"/>
                    </w:rPr>
                  </w:pPr>
                </w:p>
                <w:p w14:paraId="1317A80F" w14:textId="77777777" w:rsidR="00D728AA" w:rsidRDefault="00000000">
                  <w:pPr>
                    <w:pStyle w:val="BodyText"/>
                    <w:ind w:left="357"/>
                  </w:pPr>
                  <w:r>
                    <w:t>AP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3"/>
                    </w:rPr>
                    <w:t xml:space="preserve"> </w:t>
                  </w:r>
                  <w:proofErr w:type="gramStart"/>
                  <w:r>
                    <w:t>log(</w:t>
                  </w:r>
                  <w:proofErr w:type="gramEnd"/>
                  <w:r>
                    <w:t>AP)</w:t>
                  </w:r>
                </w:p>
                <w:p w14:paraId="0D97002C" w14:textId="77777777" w:rsidR="00D728AA" w:rsidRDefault="00000000">
                  <w:pPr>
                    <w:pStyle w:val="BodyText"/>
                    <w:spacing w:before="108"/>
                    <w:ind w:left="357"/>
                  </w:pPr>
                  <w:proofErr w:type="gramStart"/>
                  <w:r>
                    <w:t>plot(</w:t>
                  </w:r>
                  <w:proofErr w:type="gramEnd"/>
                  <w:r>
                    <w:t>AP)</w:t>
                  </w:r>
                </w:p>
              </w:txbxContent>
            </v:textbox>
            <w10:wrap type="topAndBottom" anchorx="page"/>
          </v:shape>
        </w:pict>
      </w:r>
    </w:p>
    <w:p w14:paraId="539DC672" w14:textId="77777777" w:rsidR="00D728AA" w:rsidRDefault="00D728AA">
      <w:pPr>
        <w:pStyle w:val="BodyText"/>
        <w:spacing w:before="10"/>
        <w:rPr>
          <w:rFonts w:ascii="Times New Roman"/>
          <w:sz w:val="8"/>
        </w:rPr>
      </w:pPr>
    </w:p>
    <w:p w14:paraId="66D2D310" w14:textId="77777777" w:rsidR="00D728AA" w:rsidRDefault="00D728AA">
      <w:pPr>
        <w:rPr>
          <w:rFonts w:ascii="Times New Roman"/>
          <w:sz w:val="8"/>
        </w:rPr>
        <w:sectPr w:rsidR="00D728AA">
          <w:pgSz w:w="11910" w:h="16840"/>
          <w:pgMar w:top="1100" w:right="1680" w:bottom="280" w:left="760" w:header="720" w:footer="720" w:gutter="0"/>
          <w:cols w:space="720"/>
        </w:sectPr>
      </w:pPr>
    </w:p>
    <w:p w14:paraId="40F7E9E0" w14:textId="77777777" w:rsidR="00D728AA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F92C5BA" wp14:editId="2CB84EFB">
            <wp:extent cx="3933792" cy="5094827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792" cy="509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00C8" w14:textId="77777777" w:rsidR="00D728AA" w:rsidRDefault="00D728AA">
      <w:pPr>
        <w:pStyle w:val="BodyText"/>
        <w:rPr>
          <w:rFonts w:ascii="Times New Roman"/>
          <w:sz w:val="20"/>
        </w:rPr>
      </w:pPr>
    </w:p>
    <w:p w14:paraId="3D2EBA4B" w14:textId="77777777" w:rsidR="00D728AA" w:rsidRDefault="00000000">
      <w:pPr>
        <w:pStyle w:val="BodyText"/>
        <w:spacing w:before="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5BAC7EE" wp14:editId="5994B9A5">
            <wp:simplePos x="0" y="0"/>
            <wp:positionH relativeFrom="page">
              <wp:posOffset>569976</wp:posOffset>
            </wp:positionH>
            <wp:positionV relativeFrom="paragraph">
              <wp:posOffset>176541</wp:posOffset>
            </wp:positionV>
            <wp:extent cx="2449402" cy="140874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9402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DAD95" w14:textId="77777777" w:rsidR="00D728AA" w:rsidRDefault="00D728AA">
      <w:pPr>
        <w:pStyle w:val="BodyText"/>
        <w:rPr>
          <w:rFonts w:ascii="Times New Roman"/>
          <w:sz w:val="20"/>
        </w:rPr>
      </w:pPr>
    </w:p>
    <w:p w14:paraId="55E911E8" w14:textId="2FB66FB4" w:rsidR="00D728AA" w:rsidRDefault="00D728AA">
      <w:pPr>
        <w:pStyle w:val="BodyText"/>
        <w:spacing w:before="5"/>
        <w:rPr>
          <w:rFonts w:ascii="Times New Roman"/>
          <w:sz w:val="18"/>
        </w:rPr>
      </w:pPr>
    </w:p>
    <w:p w14:paraId="6960D6E2" w14:textId="77777777" w:rsidR="00D728AA" w:rsidRDefault="00D728AA">
      <w:pPr>
        <w:pStyle w:val="BodyText"/>
        <w:spacing w:before="3"/>
        <w:rPr>
          <w:rFonts w:ascii="Times New Roman"/>
          <w:sz w:val="9"/>
        </w:rPr>
      </w:pPr>
    </w:p>
    <w:p w14:paraId="432081A1" w14:textId="77777777" w:rsidR="00D728AA" w:rsidRDefault="00D728AA">
      <w:pPr>
        <w:rPr>
          <w:rFonts w:ascii="Times New Roman"/>
          <w:sz w:val="9"/>
        </w:rPr>
        <w:sectPr w:rsidR="00D728AA">
          <w:pgSz w:w="11910" w:h="16840"/>
          <w:pgMar w:top="1220" w:right="1680" w:bottom="280" w:left="760" w:header="720" w:footer="720" w:gutter="0"/>
          <w:cols w:space="720"/>
        </w:sectPr>
      </w:pPr>
    </w:p>
    <w:p w14:paraId="5119DC0C" w14:textId="77777777" w:rsidR="00D728AA" w:rsidRDefault="00000000">
      <w:pPr>
        <w:pStyle w:val="BodyText"/>
        <w:rPr>
          <w:rFonts w:ascii="Times New Roman"/>
          <w:sz w:val="20"/>
        </w:rPr>
      </w:pPr>
      <w:r>
        <w:lastRenderedPageBreak/>
        <w:pict w14:anchorId="1759E582">
          <v:shape id="_x0000_s1146" style="position:absolute;margin-left:43.8pt;margin-top:365.65pt;width:331.45pt;height:107.8pt;z-index:-16297472;mso-position-horizontal-relative:page;mso-position-vertical-relative:page" coordorigin="876,7313" coordsize="6629,2156" path="m7505,7313r-10,l7495,7325r,2133l886,9458r,-2133l7495,7325r,-12l876,7313r,12l876,9468r10,l7505,9468r,-10l7505,7313xe" fillcolor="#898989" stroked="f">
            <v:path arrowok="t"/>
            <w10:wrap anchorx="page" anchory="page"/>
          </v:shape>
        </w:pict>
      </w:r>
    </w:p>
    <w:p w14:paraId="681B9B0A" w14:textId="77777777" w:rsidR="00D728AA" w:rsidRDefault="00D728AA">
      <w:pPr>
        <w:pStyle w:val="BodyText"/>
        <w:rPr>
          <w:rFonts w:ascii="Times New Roman"/>
          <w:sz w:val="20"/>
        </w:rPr>
      </w:pPr>
    </w:p>
    <w:p w14:paraId="0617B0F1" w14:textId="77777777" w:rsidR="00D728AA" w:rsidRDefault="00D728AA">
      <w:pPr>
        <w:pStyle w:val="BodyText"/>
        <w:rPr>
          <w:rFonts w:ascii="Times New Roman"/>
          <w:sz w:val="20"/>
        </w:rPr>
      </w:pPr>
    </w:p>
    <w:p w14:paraId="55EBCD04" w14:textId="77777777" w:rsidR="00D728AA" w:rsidRDefault="00D728AA">
      <w:pPr>
        <w:pStyle w:val="BodyText"/>
        <w:rPr>
          <w:rFonts w:ascii="Times New Roman"/>
          <w:sz w:val="20"/>
        </w:rPr>
      </w:pPr>
    </w:p>
    <w:p w14:paraId="5224E686" w14:textId="77777777" w:rsidR="00D728AA" w:rsidRDefault="00D728AA">
      <w:pPr>
        <w:pStyle w:val="BodyText"/>
        <w:rPr>
          <w:rFonts w:ascii="Times New Roman"/>
          <w:sz w:val="20"/>
        </w:rPr>
      </w:pPr>
    </w:p>
    <w:p w14:paraId="6CAC74E0" w14:textId="77777777" w:rsidR="00D728AA" w:rsidRDefault="00D728AA">
      <w:pPr>
        <w:pStyle w:val="BodyText"/>
        <w:rPr>
          <w:rFonts w:ascii="Times New Roman"/>
          <w:sz w:val="20"/>
        </w:rPr>
      </w:pPr>
    </w:p>
    <w:p w14:paraId="2F0C992E" w14:textId="77777777" w:rsidR="00D728AA" w:rsidRDefault="00D728AA">
      <w:pPr>
        <w:pStyle w:val="BodyText"/>
        <w:rPr>
          <w:rFonts w:ascii="Times New Roman"/>
          <w:sz w:val="20"/>
        </w:rPr>
      </w:pPr>
    </w:p>
    <w:p w14:paraId="115D5175" w14:textId="77777777" w:rsidR="00D728AA" w:rsidRDefault="00D728AA">
      <w:pPr>
        <w:pStyle w:val="BodyText"/>
        <w:rPr>
          <w:rFonts w:ascii="Times New Roman"/>
          <w:sz w:val="20"/>
        </w:rPr>
      </w:pPr>
    </w:p>
    <w:p w14:paraId="440A9D84" w14:textId="77777777" w:rsidR="00D728AA" w:rsidRDefault="00D728AA">
      <w:pPr>
        <w:pStyle w:val="BodyText"/>
        <w:rPr>
          <w:rFonts w:ascii="Times New Roman"/>
          <w:sz w:val="20"/>
        </w:rPr>
      </w:pPr>
    </w:p>
    <w:p w14:paraId="6649AAA4" w14:textId="77777777" w:rsidR="00D728AA" w:rsidRDefault="00D728AA">
      <w:pPr>
        <w:pStyle w:val="BodyText"/>
        <w:rPr>
          <w:rFonts w:ascii="Times New Roman"/>
          <w:sz w:val="20"/>
        </w:rPr>
      </w:pPr>
    </w:p>
    <w:p w14:paraId="33243FAD" w14:textId="77777777" w:rsidR="00D728AA" w:rsidRDefault="00D728AA">
      <w:pPr>
        <w:pStyle w:val="BodyText"/>
        <w:rPr>
          <w:rFonts w:ascii="Times New Roman"/>
          <w:sz w:val="20"/>
        </w:rPr>
      </w:pPr>
    </w:p>
    <w:p w14:paraId="10ABB17C" w14:textId="77777777" w:rsidR="00D728AA" w:rsidRDefault="00D728AA">
      <w:pPr>
        <w:pStyle w:val="BodyText"/>
        <w:rPr>
          <w:rFonts w:ascii="Times New Roman"/>
          <w:sz w:val="20"/>
        </w:rPr>
      </w:pPr>
    </w:p>
    <w:p w14:paraId="25C48929" w14:textId="77777777" w:rsidR="00D728AA" w:rsidRDefault="00D728AA">
      <w:pPr>
        <w:pStyle w:val="BodyText"/>
        <w:rPr>
          <w:rFonts w:ascii="Times New Roman"/>
          <w:sz w:val="20"/>
        </w:rPr>
      </w:pPr>
    </w:p>
    <w:p w14:paraId="7FCEBCB0" w14:textId="77777777" w:rsidR="00D728AA" w:rsidRDefault="00D728AA">
      <w:pPr>
        <w:pStyle w:val="BodyText"/>
        <w:rPr>
          <w:rFonts w:ascii="Times New Roman"/>
          <w:sz w:val="20"/>
        </w:rPr>
      </w:pPr>
    </w:p>
    <w:p w14:paraId="3929A120" w14:textId="77777777" w:rsidR="00D728AA" w:rsidRDefault="00D728AA">
      <w:pPr>
        <w:pStyle w:val="BodyText"/>
        <w:rPr>
          <w:rFonts w:ascii="Times New Roman"/>
          <w:sz w:val="20"/>
        </w:rPr>
      </w:pPr>
    </w:p>
    <w:p w14:paraId="0D1725C4" w14:textId="77777777" w:rsidR="00D728AA" w:rsidRDefault="00D728AA">
      <w:pPr>
        <w:pStyle w:val="BodyText"/>
        <w:rPr>
          <w:rFonts w:ascii="Times New Roman"/>
          <w:sz w:val="20"/>
        </w:rPr>
      </w:pPr>
    </w:p>
    <w:p w14:paraId="4C107B36" w14:textId="77777777" w:rsidR="00D728AA" w:rsidRDefault="00D728AA">
      <w:pPr>
        <w:pStyle w:val="BodyText"/>
        <w:spacing w:before="6" w:after="1"/>
        <w:rPr>
          <w:rFonts w:ascii="Times New Roman"/>
          <w:sz w:val="20"/>
        </w:rPr>
      </w:pPr>
    </w:p>
    <w:p w14:paraId="2F53AA7F" w14:textId="77777777" w:rsidR="00D728AA" w:rsidRDefault="00000000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C40E354">
          <v:shape id="_x0000_s1145" type="#_x0000_t202" style="width:331pt;height:71.65pt;mso-left-percent:-10001;mso-top-percent:-10001;mso-position-horizontal:absolute;mso-position-horizontal-relative:char;mso-position-vertical:absolute;mso-position-vertical-relative:line;mso-left-percent:-10001;mso-top-percent:-10001" filled="f" strokecolor="#898989" strokeweight=".48pt">
            <v:textbox inset="0,0,0,0">
              <w:txbxContent>
                <w:p w14:paraId="77B47E4D" w14:textId="77777777" w:rsidR="00D728AA" w:rsidRDefault="00D728AA">
                  <w:pPr>
                    <w:pStyle w:val="BodyText"/>
                    <w:spacing w:before="9"/>
                    <w:rPr>
                      <w:rFonts w:ascii="Times New Roman"/>
                      <w:sz w:val="35"/>
                    </w:rPr>
                  </w:pPr>
                </w:p>
                <w:p w14:paraId="625E387F" w14:textId="77777777" w:rsidR="00D728AA" w:rsidRDefault="00000000">
                  <w:pPr>
                    <w:pStyle w:val="BodyText"/>
                    <w:spacing w:line="343" w:lineRule="auto"/>
                    <w:ind w:left="357" w:right="1916"/>
                  </w:pPr>
                  <w:r>
                    <w:t>decomp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8"/>
                    </w:rPr>
                    <w:t xml:space="preserve"> </w:t>
                  </w:r>
                  <w:proofErr w:type="gramStart"/>
                  <w:r>
                    <w:t>decompose(</w:t>
                  </w:r>
                  <w:proofErr w:type="gramEnd"/>
                  <w:r>
                    <w:t>AP)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decomp$figure</w:t>
                  </w:r>
                </w:p>
              </w:txbxContent>
            </v:textbox>
            <w10:anchorlock/>
          </v:shape>
        </w:pict>
      </w:r>
    </w:p>
    <w:p w14:paraId="37C0A8D9" w14:textId="77777777" w:rsidR="00D728AA" w:rsidRDefault="00D728AA">
      <w:pPr>
        <w:pStyle w:val="BodyText"/>
        <w:rPr>
          <w:rFonts w:ascii="Times New Roman"/>
          <w:sz w:val="20"/>
        </w:rPr>
      </w:pPr>
    </w:p>
    <w:p w14:paraId="751A5715" w14:textId="77777777" w:rsidR="00D728AA" w:rsidRDefault="00D728AA">
      <w:pPr>
        <w:pStyle w:val="BodyText"/>
        <w:rPr>
          <w:rFonts w:ascii="Times New Roman"/>
          <w:sz w:val="20"/>
        </w:rPr>
      </w:pPr>
    </w:p>
    <w:p w14:paraId="0E8BC10F" w14:textId="77777777" w:rsidR="00D728AA" w:rsidRDefault="00D728AA">
      <w:pPr>
        <w:pStyle w:val="BodyText"/>
        <w:rPr>
          <w:rFonts w:ascii="Times New Roman"/>
          <w:sz w:val="24"/>
        </w:rPr>
      </w:pPr>
    </w:p>
    <w:tbl>
      <w:tblPr>
        <w:tblW w:w="0" w:type="auto"/>
        <w:tblInd w:w="4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6"/>
        <w:gridCol w:w="1735"/>
        <w:gridCol w:w="600"/>
        <w:gridCol w:w="1652"/>
      </w:tblGrid>
      <w:tr w:rsidR="00D728AA" w14:paraId="1F8F2C27" w14:textId="77777777">
        <w:trPr>
          <w:trHeight w:val="252"/>
        </w:trPr>
        <w:tc>
          <w:tcPr>
            <w:tcW w:w="4051" w:type="dxa"/>
            <w:gridSpan w:val="3"/>
          </w:tcPr>
          <w:p w14:paraId="227A1CD1" w14:textId="77777777" w:rsidR="00D728AA" w:rsidRDefault="00000000">
            <w:pPr>
              <w:pStyle w:val="TableParagraph"/>
              <w:spacing w:before="2" w:line="230" w:lineRule="exact"/>
              <w:ind w:left="50"/>
            </w:pPr>
            <w:r>
              <w:t>[1]</w:t>
            </w:r>
            <w:r>
              <w:rPr>
                <w:spacing w:val="7"/>
              </w:rPr>
              <w:t xml:space="preserve"> </w:t>
            </w:r>
            <w:r>
              <w:t>-0.085815019</w:t>
            </w:r>
            <w:r>
              <w:rPr>
                <w:spacing w:val="7"/>
              </w:rPr>
              <w:t xml:space="preserve"> </w:t>
            </w:r>
            <w:r>
              <w:t>-0.114412848</w:t>
            </w:r>
          </w:p>
        </w:tc>
        <w:tc>
          <w:tcPr>
            <w:tcW w:w="1652" w:type="dxa"/>
          </w:tcPr>
          <w:p w14:paraId="41B03287" w14:textId="77777777" w:rsidR="00D728AA" w:rsidRDefault="00000000">
            <w:pPr>
              <w:pStyle w:val="TableParagraph"/>
              <w:spacing w:before="2" w:line="230" w:lineRule="exact"/>
              <w:ind w:left="134"/>
            </w:pPr>
            <w:r>
              <w:t>0.018113355</w:t>
            </w:r>
          </w:p>
        </w:tc>
      </w:tr>
      <w:tr w:rsidR="00D728AA" w14:paraId="0AC140F6" w14:textId="77777777">
        <w:trPr>
          <w:trHeight w:val="407"/>
        </w:trPr>
        <w:tc>
          <w:tcPr>
            <w:tcW w:w="1716" w:type="dxa"/>
          </w:tcPr>
          <w:p w14:paraId="529D961B" w14:textId="77777777" w:rsidR="00D728AA" w:rsidRDefault="00000000">
            <w:pPr>
              <w:pStyle w:val="TableParagraph"/>
              <w:spacing w:before="105"/>
              <w:ind w:left="50"/>
            </w:pPr>
            <w:r>
              <w:t>-0.013045611</w:t>
            </w:r>
          </w:p>
        </w:tc>
        <w:tc>
          <w:tcPr>
            <w:tcW w:w="1735" w:type="dxa"/>
          </w:tcPr>
          <w:p w14:paraId="02945DA8" w14:textId="77777777" w:rsidR="00D728AA" w:rsidRDefault="00000000">
            <w:pPr>
              <w:pStyle w:val="TableParagraph"/>
              <w:spacing w:before="105"/>
              <w:ind w:left="66"/>
            </w:pPr>
            <w:r>
              <w:t>-0.008966106</w:t>
            </w:r>
          </w:p>
        </w:tc>
        <w:tc>
          <w:tcPr>
            <w:tcW w:w="2252" w:type="dxa"/>
            <w:gridSpan w:val="2"/>
          </w:tcPr>
          <w:p w14:paraId="10D9B353" w14:textId="77777777" w:rsidR="00D728AA" w:rsidRDefault="00000000">
            <w:pPr>
              <w:pStyle w:val="TableParagraph"/>
              <w:spacing w:before="105"/>
              <w:ind w:left="201"/>
            </w:pPr>
            <w:r>
              <w:t>0.115392997</w:t>
            </w:r>
          </w:p>
        </w:tc>
      </w:tr>
      <w:tr w:rsidR="00D728AA" w14:paraId="088DC55A" w14:textId="77777777">
        <w:trPr>
          <w:trHeight w:val="356"/>
        </w:trPr>
        <w:tc>
          <w:tcPr>
            <w:tcW w:w="1716" w:type="dxa"/>
          </w:tcPr>
          <w:p w14:paraId="32E5E4A0" w14:textId="77777777" w:rsidR="00D728AA" w:rsidRDefault="00000000">
            <w:pPr>
              <w:pStyle w:val="TableParagraph"/>
              <w:spacing w:before="55"/>
              <w:ind w:left="50"/>
            </w:pPr>
            <w:r>
              <w:t>0.210816435</w:t>
            </w:r>
          </w:p>
        </w:tc>
        <w:tc>
          <w:tcPr>
            <w:tcW w:w="1735" w:type="dxa"/>
          </w:tcPr>
          <w:p w14:paraId="38809E00" w14:textId="77777777" w:rsidR="00D728AA" w:rsidRDefault="00000000">
            <w:pPr>
              <w:pStyle w:val="TableParagraph"/>
              <w:spacing w:before="55"/>
              <w:ind w:left="66"/>
            </w:pPr>
            <w:r>
              <w:t>0.204512399</w:t>
            </w:r>
          </w:p>
        </w:tc>
        <w:tc>
          <w:tcPr>
            <w:tcW w:w="2252" w:type="dxa"/>
            <w:gridSpan w:val="2"/>
          </w:tcPr>
          <w:p w14:paraId="393A319A" w14:textId="77777777" w:rsidR="00D728AA" w:rsidRDefault="00000000">
            <w:pPr>
              <w:pStyle w:val="TableParagraph"/>
              <w:spacing w:before="55"/>
              <w:ind w:left="67"/>
            </w:pPr>
            <w:r>
              <w:t>0.064836351</w:t>
            </w:r>
          </w:p>
        </w:tc>
      </w:tr>
      <w:tr w:rsidR="00D728AA" w14:paraId="5E674AD3" w14:textId="77777777">
        <w:trPr>
          <w:trHeight w:val="304"/>
        </w:trPr>
        <w:tc>
          <w:tcPr>
            <w:tcW w:w="1716" w:type="dxa"/>
          </w:tcPr>
          <w:p w14:paraId="41D8D075" w14:textId="77777777" w:rsidR="00D728AA" w:rsidRDefault="00000000">
            <w:pPr>
              <w:pStyle w:val="TableParagraph"/>
              <w:spacing w:before="54" w:line="230" w:lineRule="exact"/>
              <w:ind w:left="50"/>
            </w:pPr>
            <w:r>
              <w:t>-0.075271265</w:t>
            </w:r>
          </w:p>
        </w:tc>
        <w:tc>
          <w:tcPr>
            <w:tcW w:w="1735" w:type="dxa"/>
          </w:tcPr>
          <w:p w14:paraId="35C1EC46" w14:textId="77777777" w:rsidR="00D728AA" w:rsidRDefault="00000000">
            <w:pPr>
              <w:pStyle w:val="TableParagraph"/>
              <w:spacing w:before="54" w:line="230" w:lineRule="exact"/>
              <w:ind w:left="66"/>
            </w:pPr>
            <w:r>
              <w:t>-0.215845612</w:t>
            </w:r>
          </w:p>
        </w:tc>
        <w:tc>
          <w:tcPr>
            <w:tcW w:w="2252" w:type="dxa"/>
            <w:gridSpan w:val="2"/>
          </w:tcPr>
          <w:p w14:paraId="6B92161D" w14:textId="77777777" w:rsidR="00D728AA" w:rsidRDefault="00000000">
            <w:pPr>
              <w:pStyle w:val="TableParagraph"/>
              <w:spacing w:before="54" w:line="230" w:lineRule="exact"/>
              <w:ind w:left="67"/>
            </w:pPr>
            <w:r>
              <w:t>-0.100315075</w:t>
            </w:r>
          </w:p>
        </w:tc>
      </w:tr>
    </w:tbl>
    <w:p w14:paraId="3BAE56E5" w14:textId="77777777" w:rsidR="00D728AA" w:rsidRDefault="00D728AA">
      <w:pPr>
        <w:pStyle w:val="BodyText"/>
        <w:rPr>
          <w:rFonts w:ascii="Times New Roman"/>
          <w:sz w:val="20"/>
        </w:rPr>
      </w:pPr>
    </w:p>
    <w:p w14:paraId="2A486BA8" w14:textId="77777777" w:rsidR="00D728AA" w:rsidRDefault="00D728AA">
      <w:pPr>
        <w:pStyle w:val="BodyText"/>
        <w:rPr>
          <w:rFonts w:ascii="Times New Roman"/>
          <w:sz w:val="20"/>
        </w:rPr>
      </w:pPr>
    </w:p>
    <w:p w14:paraId="3756C50D" w14:textId="77777777" w:rsidR="00D728AA" w:rsidRDefault="00000000">
      <w:pPr>
        <w:pStyle w:val="BodyText"/>
        <w:spacing w:before="6"/>
        <w:rPr>
          <w:rFonts w:ascii="Times New Roman"/>
          <w:sz w:val="23"/>
        </w:rPr>
      </w:pPr>
      <w:r>
        <w:pict w14:anchorId="705DEA33">
          <v:shape id="_x0000_s1144" type="#_x0000_t202" style="position:absolute;margin-left:44.05pt;margin-top:15.7pt;width:331pt;height:142.8pt;z-index:-15715840;mso-wrap-distance-left:0;mso-wrap-distance-right:0;mso-position-horizontal-relative:page" filled="f" strokecolor="#898989" strokeweight=".48pt">
            <v:textbox inset="0,0,0,0">
              <w:txbxContent>
                <w:p w14:paraId="46BDE3A0" w14:textId="77777777" w:rsidR="00D728AA" w:rsidRDefault="00D728AA">
                  <w:pPr>
                    <w:pStyle w:val="BodyText"/>
                    <w:spacing w:before="9"/>
                    <w:rPr>
                      <w:rFonts w:ascii="Times New Roman"/>
                      <w:sz w:val="35"/>
                    </w:rPr>
                  </w:pPr>
                </w:p>
                <w:p w14:paraId="7DD25E4B" w14:textId="77777777" w:rsidR="00D728AA" w:rsidRDefault="00000000">
                  <w:pPr>
                    <w:pStyle w:val="BodyText"/>
                    <w:spacing w:line="343" w:lineRule="auto"/>
                    <w:ind w:left="1024" w:right="3582" w:hanging="668"/>
                  </w:pPr>
                  <w:proofErr w:type="gramStart"/>
                  <w:r>
                    <w:t>plot(</w:t>
                  </w:r>
                  <w:proofErr w:type="gramEnd"/>
                  <w:r>
                    <w:t>decomp$figure,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type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'b',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xlab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'Month',</w:t>
                  </w:r>
                </w:p>
                <w:p w14:paraId="0A78560A" w14:textId="77777777" w:rsidR="00D728AA" w:rsidRDefault="00000000">
                  <w:pPr>
                    <w:pStyle w:val="BodyText"/>
                    <w:spacing w:line="343" w:lineRule="auto"/>
                    <w:ind w:left="1024" w:right="1916"/>
                  </w:pPr>
                  <w:r>
                    <w:t>ylab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'Seasonality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Index',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col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 'blue',</w:t>
                  </w:r>
                </w:p>
                <w:p w14:paraId="45897B99" w14:textId="77777777" w:rsidR="00D728AA" w:rsidRDefault="00000000">
                  <w:pPr>
                    <w:pStyle w:val="BodyText"/>
                    <w:spacing w:line="247" w:lineRule="exact"/>
                    <w:ind w:left="1024"/>
                  </w:pPr>
                  <w:r>
                    <w:t>las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2)</w:t>
                  </w:r>
                </w:p>
              </w:txbxContent>
            </v:textbox>
            <w10:wrap type="topAndBottom" anchorx="page"/>
          </v:shape>
        </w:pict>
      </w:r>
    </w:p>
    <w:p w14:paraId="16D26655" w14:textId="77777777" w:rsidR="00D728AA" w:rsidRDefault="00D728AA">
      <w:pPr>
        <w:rPr>
          <w:rFonts w:ascii="Times New Roman"/>
          <w:sz w:val="23"/>
        </w:rPr>
        <w:sectPr w:rsidR="00D728AA">
          <w:pgSz w:w="11910" w:h="16840"/>
          <w:pgMar w:top="1580" w:right="1680" w:bottom="280" w:left="760" w:header="720" w:footer="720" w:gutter="0"/>
          <w:cols w:space="720"/>
        </w:sectPr>
      </w:pPr>
    </w:p>
    <w:p w14:paraId="20AC7FDB" w14:textId="77777777" w:rsidR="00D728AA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DEE9AD1" wp14:editId="25B61A2C">
            <wp:extent cx="3933792" cy="5094827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792" cy="509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B826" w14:textId="77777777" w:rsidR="00D728AA" w:rsidRDefault="00D728AA">
      <w:pPr>
        <w:pStyle w:val="BodyText"/>
        <w:rPr>
          <w:rFonts w:ascii="Times New Roman"/>
          <w:sz w:val="20"/>
        </w:rPr>
      </w:pPr>
    </w:p>
    <w:p w14:paraId="00F23724" w14:textId="77777777" w:rsidR="00D728AA" w:rsidRDefault="00000000">
      <w:pPr>
        <w:pStyle w:val="BodyText"/>
        <w:spacing w:before="9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616C015" wp14:editId="41D3C503">
            <wp:simplePos x="0" y="0"/>
            <wp:positionH relativeFrom="page">
              <wp:posOffset>569976</wp:posOffset>
            </wp:positionH>
            <wp:positionV relativeFrom="paragraph">
              <wp:posOffset>176541</wp:posOffset>
            </wp:positionV>
            <wp:extent cx="3915710" cy="140874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5710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7439E6B1" wp14:editId="6C541600">
            <wp:simplePos x="0" y="0"/>
            <wp:positionH relativeFrom="page">
              <wp:posOffset>563880</wp:posOffset>
            </wp:positionH>
            <wp:positionV relativeFrom="paragraph">
              <wp:posOffset>431050</wp:posOffset>
            </wp:positionV>
            <wp:extent cx="3644079" cy="142875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07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A0F6E" w14:textId="77777777" w:rsidR="00D728AA" w:rsidRDefault="00D728AA">
      <w:pPr>
        <w:pStyle w:val="BodyText"/>
        <w:spacing w:before="7"/>
        <w:rPr>
          <w:rFonts w:ascii="Times New Roman"/>
          <w:sz w:val="9"/>
        </w:rPr>
      </w:pPr>
    </w:p>
    <w:p w14:paraId="396EE75F" w14:textId="77777777" w:rsidR="00D728AA" w:rsidRDefault="00D728AA">
      <w:pPr>
        <w:pStyle w:val="BodyText"/>
        <w:rPr>
          <w:rFonts w:ascii="Times New Roman"/>
          <w:sz w:val="20"/>
        </w:rPr>
      </w:pPr>
    </w:p>
    <w:p w14:paraId="6EAF08D7" w14:textId="300B742E" w:rsidR="00D728AA" w:rsidRDefault="00000000">
      <w:pPr>
        <w:pStyle w:val="BodyText"/>
        <w:spacing w:before="2"/>
        <w:rPr>
          <w:rFonts w:ascii="Times New Roman"/>
          <w:sz w:val="18"/>
        </w:rPr>
      </w:pPr>
      <w:r>
        <w:pict w14:anchorId="4668F803">
          <v:shape id="_x0000_s1129" type="#_x0000_t202" style="position:absolute;margin-left:44.05pt;margin-top:63.6pt;width:331pt;height:53.9pt;z-index:-15712768;mso-wrap-distance-left:0;mso-wrap-distance-right:0;mso-position-horizontal-relative:page" filled="f" strokecolor="#898989" strokeweight=".48pt">
            <v:textbox inset="0,0,0,0">
              <w:txbxContent>
                <w:p w14:paraId="25A5F08E" w14:textId="77777777" w:rsidR="00D728AA" w:rsidRDefault="00D728AA">
                  <w:pPr>
                    <w:pStyle w:val="BodyText"/>
                    <w:spacing w:before="9"/>
                    <w:rPr>
                      <w:rFonts w:ascii="Times New Roman"/>
                      <w:sz w:val="35"/>
                    </w:rPr>
                  </w:pPr>
                </w:p>
                <w:p w14:paraId="6A0A2D88" w14:textId="77777777" w:rsidR="00D728AA" w:rsidRDefault="00000000">
                  <w:pPr>
                    <w:pStyle w:val="BodyText"/>
                    <w:ind w:left="357"/>
                  </w:pPr>
                  <w:r>
                    <w:t>plot(decomp)</w:t>
                  </w:r>
                </w:p>
              </w:txbxContent>
            </v:textbox>
            <w10:wrap type="topAndBottom" anchorx="page"/>
          </v:shape>
        </w:pict>
      </w:r>
    </w:p>
    <w:p w14:paraId="4BF31E6F" w14:textId="77777777" w:rsidR="00D728AA" w:rsidRDefault="00D728AA">
      <w:pPr>
        <w:pStyle w:val="BodyText"/>
        <w:spacing w:before="6"/>
        <w:rPr>
          <w:rFonts w:ascii="Times New Roman"/>
          <w:sz w:val="9"/>
        </w:rPr>
      </w:pPr>
    </w:p>
    <w:p w14:paraId="48E36BC1" w14:textId="77777777" w:rsidR="00D728AA" w:rsidRDefault="00D728AA">
      <w:pPr>
        <w:pStyle w:val="BodyText"/>
        <w:spacing w:before="5"/>
        <w:rPr>
          <w:rFonts w:ascii="Times New Roman"/>
          <w:sz w:val="28"/>
        </w:rPr>
      </w:pPr>
    </w:p>
    <w:p w14:paraId="57A9A660" w14:textId="77777777" w:rsidR="00D728AA" w:rsidRDefault="00D728AA">
      <w:pPr>
        <w:rPr>
          <w:rFonts w:ascii="Times New Roman"/>
          <w:sz w:val="28"/>
        </w:rPr>
        <w:sectPr w:rsidR="00D728AA">
          <w:pgSz w:w="11910" w:h="16840"/>
          <w:pgMar w:top="1220" w:right="1680" w:bottom="280" w:left="760" w:header="720" w:footer="720" w:gutter="0"/>
          <w:cols w:space="720"/>
        </w:sectPr>
      </w:pPr>
    </w:p>
    <w:p w14:paraId="226093DB" w14:textId="77777777" w:rsidR="00D728AA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3FF605C" wp14:editId="37207806">
            <wp:extent cx="4001616" cy="5578030"/>
            <wp:effectExtent l="0" t="0" r="0" b="0"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616" cy="557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105F" w14:textId="77777777" w:rsidR="00D728AA" w:rsidRDefault="00D728AA">
      <w:pPr>
        <w:pStyle w:val="BodyText"/>
        <w:rPr>
          <w:rFonts w:ascii="Times New Roman"/>
          <w:sz w:val="20"/>
        </w:rPr>
      </w:pPr>
    </w:p>
    <w:p w14:paraId="39220838" w14:textId="77777777" w:rsidR="00D728AA" w:rsidRDefault="00000000">
      <w:pPr>
        <w:pStyle w:val="BodyText"/>
        <w:spacing w:before="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3A94668" wp14:editId="3FFF07E1">
            <wp:simplePos x="0" y="0"/>
            <wp:positionH relativeFrom="page">
              <wp:posOffset>569976</wp:posOffset>
            </wp:positionH>
            <wp:positionV relativeFrom="paragraph">
              <wp:posOffset>175906</wp:posOffset>
            </wp:positionV>
            <wp:extent cx="3779380" cy="140874"/>
            <wp:effectExtent l="0" t="0" r="0" b="0"/>
            <wp:wrapTopAndBottom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380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35DE2592" wp14:editId="26541BEC">
            <wp:simplePos x="0" y="0"/>
            <wp:positionH relativeFrom="page">
              <wp:posOffset>562356</wp:posOffset>
            </wp:positionH>
            <wp:positionV relativeFrom="paragraph">
              <wp:posOffset>430415</wp:posOffset>
            </wp:positionV>
            <wp:extent cx="1448334" cy="109537"/>
            <wp:effectExtent l="0" t="0" r="0" b="0"/>
            <wp:wrapTopAndBottom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33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221FC" w14:textId="77777777" w:rsidR="00D728AA" w:rsidRDefault="00D728AA">
      <w:pPr>
        <w:pStyle w:val="BodyText"/>
        <w:spacing w:before="7"/>
        <w:rPr>
          <w:rFonts w:ascii="Times New Roman"/>
          <w:sz w:val="9"/>
        </w:rPr>
      </w:pPr>
    </w:p>
    <w:p w14:paraId="0BFEB1FE" w14:textId="77777777" w:rsidR="00D728AA" w:rsidRDefault="00D728AA">
      <w:pPr>
        <w:pStyle w:val="BodyText"/>
        <w:rPr>
          <w:rFonts w:ascii="Times New Roman"/>
          <w:sz w:val="20"/>
        </w:rPr>
      </w:pPr>
    </w:p>
    <w:p w14:paraId="44FF10E6" w14:textId="77777777" w:rsidR="00D728AA" w:rsidRDefault="00D728AA">
      <w:pPr>
        <w:pStyle w:val="BodyText"/>
        <w:rPr>
          <w:rFonts w:ascii="Times New Roman"/>
          <w:sz w:val="20"/>
        </w:rPr>
      </w:pPr>
    </w:p>
    <w:p w14:paraId="0838272B" w14:textId="77777777" w:rsidR="00D728AA" w:rsidRDefault="00000000">
      <w:pPr>
        <w:pStyle w:val="BodyText"/>
        <w:spacing w:before="3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03BFE3F6" wp14:editId="739902D2">
            <wp:simplePos x="0" y="0"/>
            <wp:positionH relativeFrom="page">
              <wp:posOffset>562356</wp:posOffset>
            </wp:positionH>
            <wp:positionV relativeFrom="paragraph">
              <wp:posOffset>209383</wp:posOffset>
            </wp:positionV>
            <wp:extent cx="1098521" cy="200691"/>
            <wp:effectExtent l="0" t="0" r="0" b="0"/>
            <wp:wrapTopAndBottom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521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 wp14:anchorId="500E23CE" wp14:editId="498076DE">
            <wp:simplePos x="0" y="0"/>
            <wp:positionH relativeFrom="page">
              <wp:posOffset>556260</wp:posOffset>
            </wp:positionH>
            <wp:positionV relativeFrom="paragraph">
              <wp:posOffset>591908</wp:posOffset>
            </wp:positionV>
            <wp:extent cx="3341608" cy="140874"/>
            <wp:effectExtent l="0" t="0" r="0" b="0"/>
            <wp:wrapTopAndBottom/>
            <wp:docPr id="4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608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5D051A">
          <v:shape id="_x0000_s1128" type="#_x0000_t202" style="position:absolute;margin-left:44.05pt;margin-top:77.8pt;width:331pt;height:89.4pt;z-index:-15710208;mso-wrap-distance-left:0;mso-wrap-distance-right:0;mso-position-horizontal-relative:page;mso-position-vertical-relative:text" filled="f" strokecolor="#898989" strokeweight=".48pt">
            <v:textbox inset="0,0,0,0">
              <w:txbxContent>
                <w:p w14:paraId="419ED2D4" w14:textId="77777777" w:rsidR="00D728AA" w:rsidRDefault="00D728AA">
                  <w:pPr>
                    <w:pStyle w:val="BodyText"/>
                    <w:spacing w:before="7"/>
                    <w:rPr>
                      <w:rFonts w:ascii="Times New Roman"/>
                      <w:sz w:val="35"/>
                    </w:rPr>
                  </w:pPr>
                </w:p>
                <w:p w14:paraId="050AE99C" w14:textId="77777777" w:rsidR="00D728AA" w:rsidRDefault="00000000">
                  <w:pPr>
                    <w:pStyle w:val="BodyText"/>
                    <w:spacing w:line="343" w:lineRule="auto"/>
                    <w:ind w:left="357" w:right="3181"/>
                  </w:pPr>
                  <w:r>
                    <w:t>library(forecast)</w:t>
                  </w:r>
                  <w:r>
                    <w:rPr>
                      <w:spacing w:val="36"/>
                    </w:rPr>
                    <w:t xml:space="preserve"> </w:t>
                  </w:r>
                  <w:r>
                    <w:t>model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8"/>
                    </w:rPr>
                    <w:t xml:space="preserve"> </w:t>
                  </w:r>
                  <w:proofErr w:type="gramStart"/>
                  <w:r>
                    <w:t>auto.arima</w:t>
                  </w:r>
                  <w:proofErr w:type="gramEnd"/>
                  <w:r>
                    <w:t>(AP)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model</w:t>
                  </w:r>
                </w:p>
              </w:txbxContent>
            </v:textbox>
            <w10:wrap type="topAndBottom" anchorx="page"/>
          </v:shape>
        </w:pict>
      </w:r>
    </w:p>
    <w:p w14:paraId="6D434767" w14:textId="77777777" w:rsidR="00D728AA" w:rsidRDefault="00D728AA">
      <w:pPr>
        <w:pStyle w:val="BodyText"/>
        <w:spacing w:before="11"/>
        <w:rPr>
          <w:rFonts w:ascii="Times New Roman"/>
          <w:sz w:val="18"/>
        </w:rPr>
      </w:pPr>
    </w:p>
    <w:p w14:paraId="49172FC1" w14:textId="77777777" w:rsidR="00D728AA" w:rsidRDefault="00D728AA">
      <w:pPr>
        <w:pStyle w:val="BodyText"/>
        <w:spacing w:before="7"/>
        <w:rPr>
          <w:rFonts w:ascii="Times New Roman"/>
          <w:sz w:val="28"/>
        </w:rPr>
      </w:pPr>
    </w:p>
    <w:p w14:paraId="198FEA57" w14:textId="77777777" w:rsidR="00D728AA" w:rsidRDefault="00D728AA">
      <w:pPr>
        <w:rPr>
          <w:rFonts w:ascii="Times New Roman"/>
          <w:sz w:val="28"/>
        </w:rPr>
        <w:sectPr w:rsidR="00D728AA">
          <w:pgSz w:w="11910" w:h="16840"/>
          <w:pgMar w:top="460" w:right="1680" w:bottom="280" w:left="760" w:header="720" w:footer="720" w:gutter="0"/>
          <w:cols w:space="720"/>
        </w:sectPr>
      </w:pPr>
    </w:p>
    <w:p w14:paraId="411DBC4F" w14:textId="77777777" w:rsidR="00D728AA" w:rsidRDefault="00000000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123A573">
          <v:shape id="_x0000_s1127" type="#_x0000_t202" style="width:331pt;height:196.1pt;mso-left-percent:-10001;mso-top-percent:-10001;mso-position-horizontal:absolute;mso-position-horizontal-relative:char;mso-position-vertical:absolute;mso-position-vertical-relative:line;mso-left-percent:-10001;mso-top-percent:-10001" filled="f" strokecolor="#898989" strokeweight=".48pt">
            <v:textbox inset="0,0,0,0">
              <w:txbxContent>
                <w:p w14:paraId="2A7432BB" w14:textId="77777777" w:rsidR="00D728AA" w:rsidRDefault="00D728AA">
                  <w:pPr>
                    <w:pStyle w:val="BodyText"/>
                    <w:spacing w:before="7"/>
                    <w:rPr>
                      <w:rFonts w:ascii="Times New Roman"/>
                      <w:sz w:val="35"/>
                    </w:rPr>
                  </w:pPr>
                </w:p>
                <w:p w14:paraId="46CB01E8" w14:textId="77777777" w:rsidR="00D728AA" w:rsidRDefault="00000000">
                  <w:pPr>
                    <w:pStyle w:val="BodyText"/>
                    <w:spacing w:line="343" w:lineRule="auto"/>
                    <w:ind w:left="357" w:right="1916"/>
                  </w:pPr>
                  <w:r>
                    <w:t>Series: AP</w:t>
                  </w:r>
                  <w:r>
                    <w:rPr>
                      <w:spacing w:val="1"/>
                    </w:rPr>
                    <w:t xml:space="preserve"> </w:t>
                  </w:r>
                  <w:proofErr w:type="gramStart"/>
                  <w:r>
                    <w:t>ARIMA(</w:t>
                  </w:r>
                  <w:proofErr w:type="gramEnd"/>
                  <w:r>
                    <w:t>0,1,1)(0,1,1)[12]</w:t>
                  </w:r>
                </w:p>
                <w:p w14:paraId="7514F02E" w14:textId="77777777" w:rsidR="00D728AA" w:rsidRDefault="00000000">
                  <w:pPr>
                    <w:pStyle w:val="BodyText"/>
                    <w:ind w:left="357"/>
                  </w:pPr>
                  <w:r>
                    <w:t>Coefficients:</w:t>
                  </w:r>
                </w:p>
                <w:p w14:paraId="3F4EF8D1" w14:textId="77777777" w:rsidR="00D728AA" w:rsidRDefault="00000000">
                  <w:pPr>
                    <w:pStyle w:val="BodyText"/>
                    <w:tabs>
                      <w:tab w:val="left" w:pos="1066"/>
                    </w:tabs>
                    <w:spacing w:before="106"/>
                    <w:ind w:right="3314"/>
                    <w:jc w:val="right"/>
                  </w:pPr>
                  <w:r>
                    <w:t>ma1</w:t>
                  </w:r>
                  <w:r>
                    <w:tab/>
                    <w:t>sma1</w:t>
                  </w:r>
                </w:p>
                <w:p w14:paraId="53AC372D" w14:textId="77777777" w:rsidR="00D728AA" w:rsidRDefault="00000000">
                  <w:pPr>
                    <w:pStyle w:val="BodyText"/>
                    <w:spacing w:before="106"/>
                    <w:ind w:right="3314"/>
                    <w:jc w:val="right"/>
                  </w:pPr>
                  <w:r>
                    <w:t>-0.4018</w:t>
                  </w:r>
                  <w:r>
                    <w:rPr>
                      <w:spacing w:val="144"/>
                    </w:rPr>
                    <w:t xml:space="preserve"> </w:t>
                  </w:r>
                  <w:r>
                    <w:t>-0.5569</w:t>
                  </w:r>
                </w:p>
                <w:p w14:paraId="10CD9D9B" w14:textId="77777777" w:rsidR="00D728AA" w:rsidRDefault="00000000">
                  <w:pPr>
                    <w:pStyle w:val="BodyText"/>
                    <w:tabs>
                      <w:tab w:val="left" w:pos="932"/>
                      <w:tab w:val="left" w:pos="2133"/>
                    </w:tabs>
                    <w:spacing w:before="108"/>
                    <w:ind w:right="3314"/>
                    <w:jc w:val="right"/>
                  </w:pPr>
                  <w:r>
                    <w:t>s.e.</w:t>
                  </w:r>
                  <w:r>
                    <w:tab/>
                    <w:t>0.0896</w:t>
                  </w:r>
                  <w:r>
                    <w:tab/>
                    <w:t>0.0731</w:t>
                  </w:r>
                </w:p>
                <w:p w14:paraId="3B23F822" w14:textId="77777777" w:rsidR="00D728AA" w:rsidRDefault="00000000">
                  <w:pPr>
                    <w:pStyle w:val="BodyText"/>
                    <w:spacing w:before="106" w:line="343" w:lineRule="auto"/>
                    <w:ind w:left="357"/>
                  </w:pPr>
                  <w:r>
                    <w:t>sigma^2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estimated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0.001371: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log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likelihood=244.7</w:t>
                  </w:r>
                </w:p>
                <w:p w14:paraId="6DF30C5C" w14:textId="77777777" w:rsidR="00D728AA" w:rsidRDefault="00000000">
                  <w:pPr>
                    <w:pStyle w:val="BodyText"/>
                    <w:tabs>
                      <w:tab w:val="left" w:pos="2089"/>
                      <w:tab w:val="left" w:pos="4091"/>
                    </w:tabs>
                    <w:spacing w:line="247" w:lineRule="exact"/>
                    <w:ind w:left="357"/>
                  </w:pPr>
                  <w:r>
                    <w:t>AIC=-483.4</w:t>
                  </w:r>
                  <w:r>
                    <w:tab/>
                    <w:t>AICc=-483.21</w:t>
                  </w:r>
                  <w:r>
                    <w:tab/>
                    <w:t>BIC=-474.77</w:t>
                  </w:r>
                </w:p>
              </w:txbxContent>
            </v:textbox>
            <w10:anchorlock/>
          </v:shape>
        </w:pict>
      </w:r>
    </w:p>
    <w:p w14:paraId="2CCDFF16" w14:textId="77777777" w:rsidR="00D728AA" w:rsidRDefault="00D728AA">
      <w:pPr>
        <w:pStyle w:val="BodyText"/>
        <w:rPr>
          <w:rFonts w:ascii="Times New Roman"/>
          <w:sz w:val="20"/>
        </w:rPr>
      </w:pPr>
    </w:p>
    <w:p w14:paraId="75BFC768" w14:textId="77777777" w:rsidR="00D728AA" w:rsidRDefault="00000000">
      <w:pPr>
        <w:pStyle w:val="BodyText"/>
        <w:spacing w:before="8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F8ED95C" wp14:editId="36357B2F">
            <wp:simplePos x="0" y="0"/>
            <wp:positionH relativeFrom="page">
              <wp:posOffset>556260</wp:posOffset>
            </wp:positionH>
            <wp:positionV relativeFrom="paragraph">
              <wp:posOffset>132346</wp:posOffset>
            </wp:positionV>
            <wp:extent cx="4040961" cy="140874"/>
            <wp:effectExtent l="0" t="0" r="0" b="0"/>
            <wp:wrapTopAndBottom/>
            <wp:docPr id="5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961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1C782" w14:textId="77777777" w:rsidR="00D728AA" w:rsidRDefault="00D728AA">
      <w:pPr>
        <w:pStyle w:val="BodyText"/>
        <w:rPr>
          <w:rFonts w:ascii="Times New Roman"/>
          <w:sz w:val="20"/>
        </w:rPr>
      </w:pPr>
    </w:p>
    <w:p w14:paraId="315FA144" w14:textId="3D757AD0" w:rsidR="00D728AA" w:rsidRDefault="00D728AA">
      <w:pPr>
        <w:pStyle w:val="BodyText"/>
        <w:spacing w:before="5"/>
        <w:rPr>
          <w:rFonts w:ascii="Times New Roman"/>
          <w:sz w:val="18"/>
        </w:rPr>
      </w:pPr>
    </w:p>
    <w:p w14:paraId="3CBA7BC7" w14:textId="77777777" w:rsidR="00D728AA" w:rsidRDefault="00D728AA">
      <w:pPr>
        <w:pStyle w:val="BodyText"/>
        <w:spacing w:before="6"/>
        <w:rPr>
          <w:rFonts w:ascii="Times New Roman"/>
          <w:sz w:val="9"/>
        </w:rPr>
      </w:pPr>
    </w:p>
    <w:p w14:paraId="592B6579" w14:textId="77777777" w:rsidR="00D728AA" w:rsidRDefault="00D728AA">
      <w:pPr>
        <w:pStyle w:val="BodyText"/>
        <w:rPr>
          <w:rFonts w:ascii="Times New Roman"/>
          <w:sz w:val="20"/>
        </w:rPr>
      </w:pPr>
    </w:p>
    <w:p w14:paraId="70E0A72C" w14:textId="77777777" w:rsidR="00D728AA" w:rsidRDefault="00D728AA">
      <w:pPr>
        <w:pStyle w:val="BodyText"/>
        <w:rPr>
          <w:rFonts w:ascii="Times New Roman"/>
          <w:sz w:val="20"/>
        </w:rPr>
      </w:pPr>
    </w:p>
    <w:p w14:paraId="757A497A" w14:textId="77777777" w:rsidR="00D728AA" w:rsidRDefault="00000000">
      <w:pPr>
        <w:pStyle w:val="BodyText"/>
        <w:spacing w:before="7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571B6E16" wp14:editId="525B30CF">
            <wp:simplePos x="0" y="0"/>
            <wp:positionH relativeFrom="page">
              <wp:posOffset>553212</wp:posOffset>
            </wp:positionH>
            <wp:positionV relativeFrom="paragraph">
              <wp:posOffset>175665</wp:posOffset>
            </wp:positionV>
            <wp:extent cx="1832290" cy="200025"/>
            <wp:effectExtent l="0" t="0" r="0" b="0"/>
            <wp:wrapTopAndBottom/>
            <wp:docPr id="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29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 wp14:anchorId="0F6C67D8" wp14:editId="4CD8797F">
            <wp:simplePos x="0" y="0"/>
            <wp:positionH relativeFrom="page">
              <wp:posOffset>569976</wp:posOffset>
            </wp:positionH>
            <wp:positionV relativeFrom="paragraph">
              <wp:posOffset>559713</wp:posOffset>
            </wp:positionV>
            <wp:extent cx="4187926" cy="142875"/>
            <wp:effectExtent l="0" t="0" r="0" b="0"/>
            <wp:wrapTopAndBottom/>
            <wp:docPr id="5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92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 wp14:anchorId="27B9E789" wp14:editId="21F449EA">
            <wp:simplePos x="0" y="0"/>
            <wp:positionH relativeFrom="page">
              <wp:posOffset>557784</wp:posOffset>
            </wp:positionH>
            <wp:positionV relativeFrom="paragraph">
              <wp:posOffset>814222</wp:posOffset>
            </wp:positionV>
            <wp:extent cx="1072558" cy="109537"/>
            <wp:effectExtent l="0" t="0" r="0" b="0"/>
            <wp:wrapTopAndBottom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255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1CF51" w14:textId="77777777" w:rsidR="00D728AA" w:rsidRDefault="00D728AA">
      <w:pPr>
        <w:pStyle w:val="BodyText"/>
        <w:spacing w:before="3"/>
        <w:rPr>
          <w:rFonts w:ascii="Times New Roman"/>
          <w:sz w:val="19"/>
        </w:rPr>
      </w:pPr>
    </w:p>
    <w:p w14:paraId="165B5C53" w14:textId="77777777" w:rsidR="00D728AA" w:rsidRDefault="00D728AA">
      <w:pPr>
        <w:pStyle w:val="BodyText"/>
        <w:spacing w:before="4"/>
        <w:rPr>
          <w:rFonts w:ascii="Times New Roman"/>
          <w:sz w:val="9"/>
        </w:rPr>
      </w:pPr>
    </w:p>
    <w:p w14:paraId="49F1A668" w14:textId="77777777" w:rsidR="00D728AA" w:rsidRDefault="00D728AA">
      <w:pPr>
        <w:pStyle w:val="BodyText"/>
        <w:rPr>
          <w:rFonts w:ascii="Times New Roman"/>
          <w:sz w:val="20"/>
        </w:rPr>
      </w:pPr>
    </w:p>
    <w:p w14:paraId="5689BDD8" w14:textId="77777777" w:rsidR="00D728AA" w:rsidRDefault="00000000">
      <w:pPr>
        <w:pStyle w:val="BodyText"/>
        <w:spacing w:before="10"/>
        <w:rPr>
          <w:rFonts w:ascii="Times New Roman"/>
          <w:sz w:val="12"/>
        </w:rPr>
      </w:pPr>
      <w:r>
        <w:pict w14:anchorId="33C45300">
          <v:shape id="_x0000_s1114" type="#_x0000_t202" style="position:absolute;margin-left:44.05pt;margin-top:9.6pt;width:331pt;height:53.9pt;z-index:-15706112;mso-wrap-distance-left:0;mso-wrap-distance-right:0;mso-position-horizontal-relative:page" filled="f" strokecolor="#898989" strokeweight=".48pt">
            <v:textbox inset="0,0,0,0">
              <w:txbxContent>
                <w:p w14:paraId="25B6B941" w14:textId="77777777" w:rsidR="00D728AA" w:rsidRDefault="00D728AA">
                  <w:pPr>
                    <w:pStyle w:val="BodyText"/>
                    <w:spacing w:before="7"/>
                    <w:rPr>
                      <w:rFonts w:ascii="Times New Roman"/>
                      <w:sz w:val="35"/>
                    </w:rPr>
                  </w:pPr>
                </w:p>
                <w:p w14:paraId="6DEDAC4E" w14:textId="77777777" w:rsidR="00D728AA" w:rsidRDefault="00000000">
                  <w:pPr>
                    <w:pStyle w:val="BodyText"/>
                    <w:ind w:left="357"/>
                  </w:pPr>
                  <w:proofErr w:type="gramStart"/>
                  <w:r>
                    <w:t>acf(</w:t>
                  </w:r>
                  <w:proofErr w:type="gramEnd"/>
                  <w:r>
                    <w:t>model$residuals,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main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'Correlogram')</w:t>
                  </w:r>
                </w:p>
              </w:txbxContent>
            </v:textbox>
            <w10:wrap type="topAndBottom" anchorx="page"/>
          </v:shape>
        </w:pict>
      </w:r>
    </w:p>
    <w:p w14:paraId="7D44EE0B" w14:textId="77777777" w:rsidR="00D728AA" w:rsidRDefault="00D728AA">
      <w:pPr>
        <w:rPr>
          <w:rFonts w:ascii="Times New Roman"/>
          <w:sz w:val="12"/>
        </w:rPr>
        <w:sectPr w:rsidR="00D728AA">
          <w:pgSz w:w="11910" w:h="16840"/>
          <w:pgMar w:top="260" w:right="1680" w:bottom="280" w:left="760" w:header="720" w:footer="720" w:gutter="0"/>
          <w:cols w:space="720"/>
        </w:sectPr>
      </w:pPr>
    </w:p>
    <w:p w14:paraId="586D0F62" w14:textId="77777777" w:rsidR="00D728AA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DB0FB4C" wp14:editId="59A55359">
            <wp:extent cx="3942270" cy="5578030"/>
            <wp:effectExtent l="0" t="0" r="0" b="0"/>
            <wp:docPr id="5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270" cy="557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1850" w14:textId="77777777" w:rsidR="00D728AA" w:rsidRDefault="00D728AA">
      <w:pPr>
        <w:pStyle w:val="BodyText"/>
        <w:rPr>
          <w:rFonts w:ascii="Times New Roman"/>
          <w:sz w:val="20"/>
        </w:rPr>
      </w:pPr>
    </w:p>
    <w:p w14:paraId="31559C9D" w14:textId="77777777" w:rsidR="00D728AA" w:rsidRDefault="00000000">
      <w:pPr>
        <w:pStyle w:val="BodyText"/>
        <w:spacing w:before="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367B54C6" wp14:editId="347008CC">
            <wp:simplePos x="0" y="0"/>
            <wp:positionH relativeFrom="page">
              <wp:posOffset>557784</wp:posOffset>
            </wp:positionH>
            <wp:positionV relativeFrom="paragraph">
              <wp:posOffset>175906</wp:posOffset>
            </wp:positionV>
            <wp:extent cx="4058100" cy="140874"/>
            <wp:effectExtent l="0" t="0" r="0" b="0"/>
            <wp:wrapTopAndBottom/>
            <wp:docPr id="6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100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 wp14:anchorId="490E3DEB" wp14:editId="426A48F9">
            <wp:simplePos x="0" y="0"/>
            <wp:positionH relativeFrom="page">
              <wp:posOffset>562356</wp:posOffset>
            </wp:positionH>
            <wp:positionV relativeFrom="paragraph">
              <wp:posOffset>428890</wp:posOffset>
            </wp:positionV>
            <wp:extent cx="1250912" cy="142875"/>
            <wp:effectExtent l="0" t="0" r="0" b="0"/>
            <wp:wrapTopAndBottom/>
            <wp:docPr id="6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91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60E13" w14:textId="77777777" w:rsidR="00D728AA" w:rsidRDefault="00D728AA">
      <w:pPr>
        <w:pStyle w:val="BodyText"/>
        <w:spacing w:before="5"/>
        <w:rPr>
          <w:rFonts w:ascii="Times New Roman"/>
          <w:sz w:val="9"/>
        </w:rPr>
      </w:pPr>
    </w:p>
    <w:p w14:paraId="3236BCFB" w14:textId="77777777" w:rsidR="00D728AA" w:rsidRDefault="00D728AA">
      <w:pPr>
        <w:pStyle w:val="BodyText"/>
        <w:rPr>
          <w:rFonts w:ascii="Times New Roman"/>
          <w:sz w:val="20"/>
        </w:rPr>
      </w:pPr>
    </w:p>
    <w:p w14:paraId="78FCA6FF" w14:textId="77777777" w:rsidR="00D728AA" w:rsidRDefault="00000000">
      <w:pPr>
        <w:pStyle w:val="BodyText"/>
        <w:spacing w:before="4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027E41D1" wp14:editId="40AF9BBC">
            <wp:simplePos x="0" y="0"/>
            <wp:positionH relativeFrom="page">
              <wp:posOffset>557784</wp:posOffset>
            </wp:positionH>
            <wp:positionV relativeFrom="paragraph">
              <wp:posOffset>159016</wp:posOffset>
            </wp:positionV>
            <wp:extent cx="3703641" cy="140874"/>
            <wp:effectExtent l="0" t="0" r="0" b="0"/>
            <wp:wrapTopAndBottom/>
            <wp:docPr id="6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F6469B">
          <v:shape id="_x0000_s1113" type="#_x0000_t202" style="position:absolute;margin-left:44.05pt;margin-top:43.7pt;width:331pt;height:71.7pt;z-index:-15704064;mso-wrap-distance-left:0;mso-wrap-distance-right:0;mso-position-horizontal-relative:page;mso-position-vertical-relative:text" filled="f" strokecolor="#898989" strokeweight=".48pt">
            <v:textbox inset="0,0,0,0">
              <w:txbxContent>
                <w:p w14:paraId="380844EF" w14:textId="77777777" w:rsidR="00D728AA" w:rsidRDefault="00D728AA">
                  <w:pPr>
                    <w:pStyle w:val="BodyText"/>
                    <w:spacing w:before="9"/>
                    <w:rPr>
                      <w:rFonts w:ascii="Times New Roman"/>
                      <w:sz w:val="35"/>
                    </w:rPr>
                  </w:pPr>
                </w:p>
                <w:p w14:paraId="304952C0" w14:textId="77777777" w:rsidR="00D728AA" w:rsidRDefault="00000000">
                  <w:pPr>
                    <w:pStyle w:val="BodyText"/>
                    <w:spacing w:line="343" w:lineRule="auto"/>
                    <w:ind w:left="357"/>
                  </w:pPr>
                  <w:proofErr w:type="gramStart"/>
                  <w:r>
                    <w:t>pacf(</w:t>
                  </w:r>
                  <w:proofErr w:type="gramEnd"/>
                  <w:r>
                    <w:t>model$residuals,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main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'Partial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Correlogram'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)</w:t>
                  </w:r>
                </w:p>
              </w:txbxContent>
            </v:textbox>
            <w10:wrap type="topAndBottom" anchorx="page"/>
          </v:shape>
        </w:pict>
      </w:r>
    </w:p>
    <w:p w14:paraId="0F9F7F39" w14:textId="77777777" w:rsidR="00D728AA" w:rsidRDefault="00D728AA">
      <w:pPr>
        <w:pStyle w:val="BodyText"/>
        <w:spacing w:before="7"/>
        <w:rPr>
          <w:rFonts w:ascii="Times New Roman"/>
          <w:sz w:val="28"/>
        </w:rPr>
      </w:pPr>
    </w:p>
    <w:p w14:paraId="74E06779" w14:textId="77777777" w:rsidR="00D728AA" w:rsidRDefault="00D728AA">
      <w:pPr>
        <w:rPr>
          <w:rFonts w:ascii="Times New Roman"/>
          <w:sz w:val="28"/>
        </w:rPr>
        <w:sectPr w:rsidR="00D728AA">
          <w:pgSz w:w="11910" w:h="16840"/>
          <w:pgMar w:top="460" w:right="1680" w:bottom="280" w:left="760" w:header="720" w:footer="720" w:gutter="0"/>
          <w:cols w:space="720"/>
        </w:sectPr>
      </w:pPr>
    </w:p>
    <w:p w14:paraId="5FEE8EE2" w14:textId="77777777" w:rsidR="00D728AA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1FF617B" wp14:editId="5D4B75DC">
            <wp:extent cx="3942270" cy="5578030"/>
            <wp:effectExtent l="0" t="0" r="0" b="0"/>
            <wp:docPr id="6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270" cy="557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4CBD" w14:textId="77777777" w:rsidR="00D728AA" w:rsidRDefault="00D728AA">
      <w:pPr>
        <w:pStyle w:val="BodyText"/>
        <w:rPr>
          <w:rFonts w:ascii="Times New Roman"/>
          <w:sz w:val="20"/>
        </w:rPr>
      </w:pPr>
    </w:p>
    <w:p w14:paraId="4D48EA4B" w14:textId="77777777" w:rsidR="00D728AA" w:rsidRDefault="00000000">
      <w:pPr>
        <w:pStyle w:val="BodyText"/>
        <w:spacing w:before="8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32F57262" wp14:editId="0D31DDF1">
            <wp:simplePos x="0" y="0"/>
            <wp:positionH relativeFrom="page">
              <wp:posOffset>569976</wp:posOffset>
            </wp:positionH>
            <wp:positionV relativeFrom="paragraph">
              <wp:posOffset>175906</wp:posOffset>
            </wp:positionV>
            <wp:extent cx="3393111" cy="140874"/>
            <wp:effectExtent l="0" t="0" r="0" b="0"/>
            <wp:wrapTopAndBottom/>
            <wp:docPr id="6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111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10DDA" w14:textId="77777777" w:rsidR="00D728AA" w:rsidRDefault="00D728AA">
      <w:pPr>
        <w:pStyle w:val="BodyText"/>
        <w:rPr>
          <w:rFonts w:ascii="Times New Roman"/>
          <w:sz w:val="20"/>
        </w:rPr>
      </w:pPr>
    </w:p>
    <w:p w14:paraId="1D8D0611" w14:textId="77777777" w:rsidR="00D728AA" w:rsidRDefault="00D728AA">
      <w:pPr>
        <w:pStyle w:val="BodyText"/>
        <w:rPr>
          <w:rFonts w:ascii="Times New Roman"/>
          <w:sz w:val="20"/>
        </w:rPr>
      </w:pPr>
    </w:p>
    <w:p w14:paraId="462E718D" w14:textId="77777777" w:rsidR="00D728AA" w:rsidRDefault="00D728AA">
      <w:pPr>
        <w:pStyle w:val="BodyText"/>
        <w:rPr>
          <w:rFonts w:ascii="Times New Roman"/>
          <w:sz w:val="20"/>
        </w:rPr>
      </w:pPr>
    </w:p>
    <w:p w14:paraId="7EC6F61D" w14:textId="77777777" w:rsidR="00D728AA" w:rsidRDefault="00D728AA">
      <w:pPr>
        <w:pStyle w:val="BodyText"/>
        <w:rPr>
          <w:rFonts w:ascii="Times New Roman"/>
          <w:sz w:val="20"/>
        </w:rPr>
      </w:pPr>
    </w:p>
    <w:p w14:paraId="31DCAE6C" w14:textId="77777777" w:rsidR="00D728AA" w:rsidRDefault="00D728AA">
      <w:pPr>
        <w:pStyle w:val="BodyText"/>
        <w:rPr>
          <w:rFonts w:ascii="Times New Roman"/>
          <w:sz w:val="20"/>
        </w:rPr>
      </w:pPr>
    </w:p>
    <w:p w14:paraId="7A1C30AF" w14:textId="77777777" w:rsidR="00D728AA" w:rsidRDefault="00D728AA">
      <w:pPr>
        <w:pStyle w:val="BodyText"/>
        <w:rPr>
          <w:rFonts w:ascii="Times New Roman"/>
          <w:sz w:val="20"/>
        </w:rPr>
      </w:pPr>
    </w:p>
    <w:p w14:paraId="2684A668" w14:textId="77777777" w:rsidR="00D728AA" w:rsidRDefault="00D728AA">
      <w:pPr>
        <w:pStyle w:val="BodyText"/>
        <w:rPr>
          <w:rFonts w:ascii="Times New Roman"/>
          <w:sz w:val="20"/>
        </w:rPr>
      </w:pPr>
    </w:p>
    <w:p w14:paraId="49F0AEEF" w14:textId="77777777" w:rsidR="00D728AA" w:rsidRDefault="00D728AA">
      <w:pPr>
        <w:pStyle w:val="BodyText"/>
        <w:rPr>
          <w:rFonts w:ascii="Times New Roman"/>
          <w:sz w:val="20"/>
        </w:rPr>
      </w:pPr>
    </w:p>
    <w:p w14:paraId="3173E7C8" w14:textId="77777777" w:rsidR="00D728AA" w:rsidRDefault="00D728AA">
      <w:pPr>
        <w:pStyle w:val="BodyText"/>
        <w:rPr>
          <w:rFonts w:ascii="Times New Roman"/>
          <w:sz w:val="20"/>
        </w:rPr>
      </w:pPr>
    </w:p>
    <w:p w14:paraId="468FBF25" w14:textId="77777777" w:rsidR="00D728AA" w:rsidRDefault="00D728AA">
      <w:pPr>
        <w:pStyle w:val="BodyText"/>
        <w:rPr>
          <w:rFonts w:ascii="Times New Roman"/>
          <w:sz w:val="20"/>
        </w:rPr>
      </w:pPr>
    </w:p>
    <w:p w14:paraId="13A4BFF7" w14:textId="77777777" w:rsidR="00D728AA" w:rsidRDefault="00D728AA">
      <w:pPr>
        <w:pStyle w:val="BodyText"/>
        <w:rPr>
          <w:rFonts w:ascii="Times New Roman"/>
          <w:sz w:val="20"/>
        </w:rPr>
      </w:pPr>
    </w:p>
    <w:p w14:paraId="3265322F" w14:textId="77777777" w:rsidR="00D728AA" w:rsidRDefault="00D728AA">
      <w:pPr>
        <w:pStyle w:val="BodyText"/>
        <w:rPr>
          <w:rFonts w:ascii="Times New Roman"/>
          <w:sz w:val="20"/>
        </w:rPr>
      </w:pPr>
    </w:p>
    <w:p w14:paraId="6F430B8A" w14:textId="77777777" w:rsidR="00D728AA" w:rsidRDefault="00D728AA">
      <w:pPr>
        <w:pStyle w:val="BodyText"/>
        <w:rPr>
          <w:rFonts w:ascii="Times New Roman"/>
          <w:sz w:val="20"/>
        </w:rPr>
      </w:pPr>
    </w:p>
    <w:p w14:paraId="7A1E9E7F" w14:textId="77777777" w:rsidR="00D728AA" w:rsidRDefault="00D728AA">
      <w:pPr>
        <w:pStyle w:val="BodyText"/>
        <w:rPr>
          <w:rFonts w:ascii="Times New Roman"/>
          <w:sz w:val="20"/>
        </w:rPr>
      </w:pPr>
    </w:p>
    <w:p w14:paraId="03B36799" w14:textId="77777777" w:rsidR="00D728AA" w:rsidRDefault="00D728AA">
      <w:pPr>
        <w:pStyle w:val="BodyText"/>
        <w:rPr>
          <w:rFonts w:ascii="Times New Roman"/>
          <w:sz w:val="20"/>
        </w:rPr>
      </w:pPr>
    </w:p>
    <w:p w14:paraId="149A1CFF" w14:textId="77777777" w:rsidR="00D728AA" w:rsidRDefault="00D728AA">
      <w:pPr>
        <w:pStyle w:val="BodyText"/>
        <w:rPr>
          <w:rFonts w:ascii="Times New Roman"/>
          <w:sz w:val="20"/>
        </w:rPr>
      </w:pPr>
    </w:p>
    <w:p w14:paraId="77570FE4" w14:textId="77777777" w:rsidR="00D728AA" w:rsidRDefault="00D728AA">
      <w:pPr>
        <w:pStyle w:val="BodyText"/>
        <w:rPr>
          <w:rFonts w:ascii="Times New Roman"/>
          <w:sz w:val="20"/>
        </w:rPr>
      </w:pPr>
    </w:p>
    <w:p w14:paraId="620992F0" w14:textId="77777777" w:rsidR="00D728AA" w:rsidRDefault="00D728AA">
      <w:pPr>
        <w:pStyle w:val="BodyText"/>
        <w:rPr>
          <w:rFonts w:ascii="Times New Roman"/>
          <w:sz w:val="20"/>
        </w:rPr>
      </w:pPr>
    </w:p>
    <w:p w14:paraId="2456FDCC" w14:textId="77777777" w:rsidR="00D728AA" w:rsidRDefault="00D728AA">
      <w:pPr>
        <w:pStyle w:val="BodyText"/>
        <w:rPr>
          <w:rFonts w:ascii="Times New Roman"/>
          <w:sz w:val="20"/>
        </w:rPr>
      </w:pPr>
    </w:p>
    <w:p w14:paraId="38533135" w14:textId="77777777" w:rsidR="00D728AA" w:rsidRDefault="00D728AA">
      <w:pPr>
        <w:pStyle w:val="BodyText"/>
        <w:rPr>
          <w:rFonts w:ascii="Times New Roman"/>
          <w:sz w:val="20"/>
        </w:rPr>
      </w:pPr>
    </w:p>
    <w:p w14:paraId="6A939DA3" w14:textId="77777777" w:rsidR="00D728AA" w:rsidRDefault="00D728AA">
      <w:pPr>
        <w:pStyle w:val="BodyText"/>
        <w:rPr>
          <w:rFonts w:ascii="Times New Roman"/>
          <w:sz w:val="20"/>
        </w:rPr>
      </w:pPr>
    </w:p>
    <w:p w14:paraId="3C1358D2" w14:textId="77777777" w:rsidR="00D728AA" w:rsidRDefault="00D728AA">
      <w:pPr>
        <w:pStyle w:val="BodyText"/>
        <w:rPr>
          <w:rFonts w:ascii="Times New Roman"/>
          <w:sz w:val="20"/>
        </w:rPr>
      </w:pPr>
    </w:p>
    <w:p w14:paraId="4D434BA0" w14:textId="77777777" w:rsidR="00D728AA" w:rsidRDefault="00D728AA">
      <w:pPr>
        <w:pStyle w:val="BodyText"/>
        <w:rPr>
          <w:rFonts w:ascii="Times New Roman"/>
          <w:sz w:val="20"/>
        </w:rPr>
      </w:pPr>
    </w:p>
    <w:p w14:paraId="29B92313" w14:textId="77777777" w:rsidR="00D728AA" w:rsidRDefault="00D728AA">
      <w:pPr>
        <w:pStyle w:val="BodyText"/>
        <w:rPr>
          <w:rFonts w:ascii="Times New Roman"/>
          <w:sz w:val="20"/>
        </w:rPr>
      </w:pPr>
    </w:p>
    <w:p w14:paraId="3E836399" w14:textId="589BD16D" w:rsidR="00D728AA" w:rsidRDefault="00D728AA">
      <w:pPr>
        <w:pStyle w:val="BodyText"/>
        <w:spacing w:before="7"/>
        <w:rPr>
          <w:rFonts w:ascii="Times New Roman"/>
          <w:sz w:val="13"/>
        </w:rPr>
      </w:pPr>
    </w:p>
    <w:p w14:paraId="5190BA4D" w14:textId="77777777" w:rsidR="00D728AA" w:rsidRDefault="00D728AA">
      <w:pPr>
        <w:pStyle w:val="BodyText"/>
        <w:spacing w:before="6"/>
        <w:rPr>
          <w:rFonts w:ascii="Times New Roman"/>
          <w:sz w:val="9"/>
        </w:rPr>
      </w:pPr>
    </w:p>
    <w:p w14:paraId="3847EE05" w14:textId="77777777" w:rsidR="00D728AA" w:rsidRDefault="00D728AA">
      <w:pPr>
        <w:rPr>
          <w:rFonts w:ascii="Times New Roman"/>
          <w:sz w:val="9"/>
        </w:rPr>
        <w:sectPr w:rsidR="00D728AA">
          <w:pgSz w:w="11910" w:h="16840"/>
          <w:pgMar w:top="460" w:right="1680" w:bottom="280" w:left="760" w:header="720" w:footer="720" w:gutter="0"/>
          <w:cols w:space="720"/>
        </w:sectPr>
      </w:pPr>
    </w:p>
    <w:p w14:paraId="3A830BAF" w14:textId="77777777" w:rsidR="00D728AA" w:rsidRDefault="00000000">
      <w:pPr>
        <w:tabs>
          <w:tab w:val="left" w:pos="6740"/>
        </w:tabs>
        <w:ind w:left="128"/>
        <w:rPr>
          <w:rFonts w:ascii="Times New Roman"/>
          <w:sz w:val="20"/>
        </w:rPr>
      </w:pPr>
      <w:r>
        <w:rPr>
          <w:rFonts w:ascii="Times New Roman"/>
          <w:noProof/>
          <w:position w:val="218"/>
          <w:sz w:val="20"/>
        </w:rPr>
        <w:lastRenderedPageBreak/>
        <w:drawing>
          <wp:inline distT="0" distB="0" distL="0" distR="0" wp14:anchorId="4F5D120D" wp14:editId="408A4E78">
            <wp:extent cx="1407860" cy="200691"/>
            <wp:effectExtent l="0" t="0" r="0" b="0"/>
            <wp:docPr id="7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7860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18"/>
          <w:sz w:val="20"/>
        </w:rPr>
        <w:tab/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41627C0">
          <v:shape id="_x0000_s1104" type="#_x0000_t202" style="width:36.15pt;height:142.8pt;mso-left-percent:-10001;mso-top-percent:-10001;mso-position-horizontal:absolute;mso-position-horizontal-relative:char;mso-position-vertical:absolute;mso-position-vertical-relative:line;mso-left-percent:-10001;mso-top-percent:-10001" filled="f" strokecolor="#898989" strokeweight=".48pt">
            <v:textbox inset="0,0,0,0">
              <w:txbxContent>
                <w:p w14:paraId="5F6D9DBC" w14:textId="77777777" w:rsidR="00D728AA" w:rsidRDefault="00D728AA">
                  <w:pPr>
                    <w:pStyle w:val="BodyText"/>
                    <w:spacing w:before="7"/>
                    <w:rPr>
                      <w:rFonts w:ascii="Times New Roman"/>
                      <w:sz w:val="35"/>
                    </w:rPr>
                  </w:pPr>
                </w:p>
                <w:p w14:paraId="0B4914AF" w14:textId="77777777" w:rsidR="00D728AA" w:rsidRDefault="00000000">
                  <w:pPr>
                    <w:pStyle w:val="BodyText"/>
                    <w:spacing w:line="343" w:lineRule="auto"/>
                    <w:ind w:left="357" w:right="85"/>
                    <w:jc w:val="both"/>
                  </w:pPr>
                  <w:r>
                    <w:t>Bo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ty</w:t>
                  </w:r>
                </w:p>
                <w:p w14:paraId="0DAB39D2" w14:textId="77777777" w:rsidR="00D728AA" w:rsidRDefault="00000000">
                  <w:pPr>
                    <w:pStyle w:val="BodyText"/>
                    <w:spacing w:line="248" w:lineRule="exact"/>
                    <w:ind w:left="357"/>
                  </w:pPr>
                  <w:r>
                    <w:rPr>
                      <w:w w:val="101"/>
                    </w:rPr>
                    <w:t>=</w:t>
                  </w:r>
                </w:p>
                <w:p w14:paraId="7CD5E243" w14:textId="77777777" w:rsidR="00D728AA" w:rsidRDefault="00000000">
                  <w:pPr>
                    <w:pStyle w:val="BodyText"/>
                    <w:spacing w:before="106"/>
                    <w:ind w:right="85"/>
                    <w:jc w:val="right"/>
                  </w:pPr>
                  <w:r>
                    <w:rPr>
                      <w:w w:val="101"/>
                    </w:rPr>
                    <w:t>L</w:t>
                  </w:r>
                </w:p>
                <w:p w14:paraId="34560E4A" w14:textId="77777777" w:rsidR="00D728AA" w:rsidRDefault="00000000">
                  <w:pPr>
                    <w:pStyle w:val="BodyText"/>
                    <w:spacing w:before="108"/>
                    <w:ind w:right="85"/>
                    <w:jc w:val="right"/>
                  </w:pPr>
                  <w:r>
                    <w:t>Bo</w:t>
                  </w:r>
                </w:p>
              </w:txbxContent>
            </v:textbox>
            <w10:anchorlock/>
          </v:shape>
        </w:pict>
      </w:r>
    </w:p>
    <w:p w14:paraId="5064188F" w14:textId="77777777" w:rsidR="00D728AA" w:rsidRDefault="00000000">
      <w:pPr>
        <w:pStyle w:val="BodyText"/>
        <w:spacing w:before="5"/>
        <w:rPr>
          <w:rFonts w:ascii="Times New Roman"/>
          <w:sz w:val="24"/>
        </w:rPr>
      </w:pPr>
      <w:r>
        <w:pict w14:anchorId="60FF9683">
          <v:shape id="_x0000_s1103" type="#_x0000_t202" style="position:absolute;margin-left:44.05pt;margin-top:16.25pt;width:331pt;height:107.3pt;z-index:-15701504;mso-wrap-distance-left:0;mso-wrap-distance-right:0;mso-position-horizontal-relative:page" filled="f" strokecolor="#898989" strokeweight=".48pt">
            <v:textbox inset="0,0,0,0">
              <w:txbxContent>
                <w:p w14:paraId="117BC33A" w14:textId="77777777" w:rsidR="00D728AA" w:rsidRDefault="00D728AA">
                  <w:pPr>
                    <w:pStyle w:val="BodyText"/>
                    <w:spacing w:before="9"/>
                    <w:rPr>
                      <w:rFonts w:ascii="Times New Roman"/>
                      <w:sz w:val="35"/>
                    </w:rPr>
                  </w:pPr>
                </w:p>
                <w:p w14:paraId="53FD51E0" w14:textId="77777777" w:rsidR="00D728AA" w:rsidRDefault="00000000">
                  <w:pPr>
                    <w:pStyle w:val="BodyText"/>
                    <w:ind w:left="357"/>
                  </w:pPr>
                  <w:r>
                    <w:t>Box-Ljung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test</w:t>
                  </w:r>
                </w:p>
                <w:p w14:paraId="383AD4FE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data:</w:t>
                  </w:r>
                  <w:r>
                    <w:rPr>
                      <w:spacing w:val="144"/>
                    </w:rPr>
                    <w:t xml:space="preserve"> </w:t>
                  </w:r>
                  <w:r>
                    <w:t>model$residuals</w:t>
                  </w:r>
                </w:p>
                <w:p w14:paraId="4409ED37" w14:textId="77777777" w:rsidR="00D728AA" w:rsidRDefault="00000000">
                  <w:pPr>
                    <w:pStyle w:val="BodyText"/>
                    <w:spacing w:before="106" w:line="343" w:lineRule="auto"/>
                    <w:ind w:left="357" w:right="441"/>
                  </w:pPr>
                  <w:r>
                    <w:t>X-squared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17.688,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df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20,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p-value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0.6079</w:t>
                  </w:r>
                </w:p>
              </w:txbxContent>
            </v:textbox>
            <w10:wrap type="topAndBottom" anchorx="page"/>
          </v:shape>
        </w:pict>
      </w:r>
    </w:p>
    <w:p w14:paraId="2B0EF394" w14:textId="77777777" w:rsidR="00D728AA" w:rsidRDefault="00D728AA">
      <w:pPr>
        <w:pStyle w:val="BodyText"/>
        <w:rPr>
          <w:rFonts w:ascii="Times New Roman"/>
          <w:sz w:val="20"/>
        </w:rPr>
      </w:pPr>
    </w:p>
    <w:p w14:paraId="77A32F22" w14:textId="77777777" w:rsidR="00D728AA" w:rsidRDefault="00000000">
      <w:pPr>
        <w:pStyle w:val="BodyText"/>
        <w:spacing w:before="8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483E0E69" wp14:editId="0FBB9E6D">
            <wp:simplePos x="0" y="0"/>
            <wp:positionH relativeFrom="page">
              <wp:posOffset>569976</wp:posOffset>
            </wp:positionH>
            <wp:positionV relativeFrom="paragraph">
              <wp:posOffset>132600</wp:posOffset>
            </wp:positionV>
            <wp:extent cx="3438124" cy="142875"/>
            <wp:effectExtent l="0" t="0" r="0" b="0"/>
            <wp:wrapTopAndBottom/>
            <wp:docPr id="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124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 wp14:anchorId="2BB96BA1" wp14:editId="0362C387">
            <wp:simplePos x="0" y="0"/>
            <wp:positionH relativeFrom="page">
              <wp:posOffset>562356</wp:posOffset>
            </wp:positionH>
            <wp:positionV relativeFrom="paragraph">
              <wp:posOffset>388632</wp:posOffset>
            </wp:positionV>
            <wp:extent cx="3688774" cy="140874"/>
            <wp:effectExtent l="0" t="0" r="0" b="0"/>
            <wp:wrapTopAndBottom/>
            <wp:docPr id="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774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" behindDoc="0" locked="0" layoutInCell="1" allowOverlap="1" wp14:anchorId="7EF3C2D1" wp14:editId="6885D5A4">
            <wp:simplePos x="0" y="0"/>
            <wp:positionH relativeFrom="page">
              <wp:posOffset>568452</wp:posOffset>
            </wp:positionH>
            <wp:positionV relativeFrom="paragraph">
              <wp:posOffset>641616</wp:posOffset>
            </wp:positionV>
            <wp:extent cx="1040607" cy="109537"/>
            <wp:effectExtent l="0" t="0" r="0" b="0"/>
            <wp:wrapTopAndBottom/>
            <wp:docPr id="7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607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4184C" w14:textId="77777777" w:rsidR="00D728AA" w:rsidRDefault="00D728AA">
      <w:pPr>
        <w:pStyle w:val="BodyText"/>
        <w:spacing w:before="6"/>
        <w:rPr>
          <w:rFonts w:ascii="Times New Roman"/>
          <w:sz w:val="9"/>
        </w:rPr>
      </w:pPr>
    </w:p>
    <w:p w14:paraId="1734F9A6" w14:textId="77777777" w:rsidR="00D728AA" w:rsidRDefault="00D728AA">
      <w:pPr>
        <w:pStyle w:val="BodyText"/>
        <w:spacing w:before="5"/>
        <w:rPr>
          <w:rFonts w:ascii="Times New Roman"/>
          <w:sz w:val="9"/>
        </w:rPr>
      </w:pPr>
    </w:p>
    <w:p w14:paraId="665A0734" w14:textId="77777777" w:rsidR="00D728AA" w:rsidRDefault="00D728AA">
      <w:pPr>
        <w:pStyle w:val="BodyText"/>
        <w:rPr>
          <w:rFonts w:ascii="Times New Roman"/>
          <w:sz w:val="20"/>
        </w:rPr>
      </w:pPr>
    </w:p>
    <w:p w14:paraId="26D3550C" w14:textId="77777777" w:rsidR="00D728AA" w:rsidRDefault="00D728AA">
      <w:pPr>
        <w:pStyle w:val="BodyText"/>
        <w:rPr>
          <w:rFonts w:ascii="Times New Roman"/>
          <w:sz w:val="20"/>
        </w:rPr>
      </w:pPr>
    </w:p>
    <w:p w14:paraId="14726A34" w14:textId="77777777" w:rsidR="00D728AA" w:rsidRDefault="00000000">
      <w:pPr>
        <w:pStyle w:val="BodyText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7161EF62" wp14:editId="552977A3">
            <wp:simplePos x="0" y="0"/>
            <wp:positionH relativeFrom="page">
              <wp:posOffset>563880</wp:posOffset>
            </wp:positionH>
            <wp:positionV relativeFrom="paragraph">
              <wp:posOffset>207860</wp:posOffset>
            </wp:positionV>
            <wp:extent cx="1222375" cy="199167"/>
            <wp:effectExtent l="0" t="0" r="0" b="0"/>
            <wp:wrapTopAndBottom/>
            <wp:docPr id="8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375" cy="199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2DF9DEE">
          <v:shape id="_x0000_s1102" type="#_x0000_t202" style="position:absolute;margin-left:44.05pt;margin-top:41.1pt;width:331pt;height:142.8pt;z-index:-15698944;mso-wrap-distance-left:0;mso-wrap-distance-right:0;mso-position-horizontal-relative:page;mso-position-vertical-relative:text" filled="f" strokecolor="#898989" strokeweight=".48pt">
            <v:textbox inset="0,0,0,0">
              <w:txbxContent>
                <w:p w14:paraId="23C1F3F5" w14:textId="77777777" w:rsidR="00D728AA" w:rsidRDefault="00D728AA">
                  <w:pPr>
                    <w:pStyle w:val="BodyText"/>
                    <w:spacing w:before="8"/>
                    <w:rPr>
                      <w:rFonts w:ascii="Times New Roman"/>
                      <w:sz w:val="35"/>
                    </w:rPr>
                  </w:pPr>
                </w:p>
                <w:p w14:paraId="62B8C7BB" w14:textId="77777777" w:rsidR="00D728AA" w:rsidRDefault="00000000">
                  <w:pPr>
                    <w:pStyle w:val="BodyText"/>
                    <w:spacing w:line="343" w:lineRule="auto"/>
                    <w:ind w:left="1024" w:right="3448" w:hanging="668"/>
                  </w:pPr>
                  <w:proofErr w:type="gramStart"/>
                  <w:r>
                    <w:t>hist(</w:t>
                  </w:r>
                  <w:proofErr w:type="gramEnd"/>
                  <w:r>
                    <w:t>model$residuals,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col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'red',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xlab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'Error',</w:t>
                  </w:r>
                </w:p>
                <w:p w14:paraId="65D346F2" w14:textId="77777777" w:rsidR="00D728AA" w:rsidRDefault="00000000">
                  <w:pPr>
                    <w:pStyle w:val="BodyText"/>
                    <w:spacing w:line="343" w:lineRule="auto"/>
                    <w:ind w:left="1024" w:right="831"/>
                  </w:pPr>
                  <w:r>
                    <w:t>main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'Histogram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Residuals',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freq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FALSE)</w:t>
                  </w:r>
                </w:p>
                <w:p w14:paraId="75558EF9" w14:textId="77777777" w:rsidR="00D728AA" w:rsidRDefault="00000000">
                  <w:pPr>
                    <w:pStyle w:val="BodyText"/>
                    <w:spacing w:line="247" w:lineRule="exact"/>
                    <w:ind w:left="357"/>
                  </w:pPr>
                  <w:r>
                    <w:t>lines(density(model$residuals))</w:t>
                  </w:r>
                </w:p>
              </w:txbxContent>
            </v:textbox>
            <w10:wrap type="topAndBottom" anchorx="page"/>
          </v:shape>
        </w:pict>
      </w:r>
    </w:p>
    <w:p w14:paraId="04611341" w14:textId="77777777" w:rsidR="00D728AA" w:rsidRDefault="00D728AA">
      <w:pPr>
        <w:pStyle w:val="BodyText"/>
        <w:spacing w:before="5"/>
        <w:rPr>
          <w:rFonts w:ascii="Times New Roman"/>
          <w:sz w:val="9"/>
        </w:rPr>
      </w:pPr>
    </w:p>
    <w:p w14:paraId="1B2C473C" w14:textId="77777777" w:rsidR="00D728AA" w:rsidRDefault="00D728AA">
      <w:pPr>
        <w:rPr>
          <w:rFonts w:ascii="Times New Roman"/>
          <w:sz w:val="9"/>
        </w:rPr>
        <w:sectPr w:rsidR="00D728AA">
          <w:pgSz w:w="11910" w:h="16840"/>
          <w:pgMar w:top="260" w:right="1680" w:bottom="280" w:left="760" w:header="720" w:footer="720" w:gutter="0"/>
          <w:cols w:space="720"/>
        </w:sectPr>
      </w:pPr>
    </w:p>
    <w:p w14:paraId="0CB57921" w14:textId="77777777" w:rsidR="00D728AA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7BA74A6" wp14:editId="5719DF31">
            <wp:extent cx="3934606" cy="5442394"/>
            <wp:effectExtent l="0" t="0" r="0" b="0"/>
            <wp:docPr id="8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606" cy="544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A089" w14:textId="77777777" w:rsidR="00D728AA" w:rsidRDefault="00D728AA">
      <w:pPr>
        <w:pStyle w:val="BodyText"/>
        <w:rPr>
          <w:rFonts w:ascii="Times New Roman"/>
          <w:sz w:val="20"/>
        </w:rPr>
      </w:pPr>
    </w:p>
    <w:p w14:paraId="4BBF6E6D" w14:textId="77777777" w:rsidR="00D728AA" w:rsidRDefault="00000000">
      <w:pPr>
        <w:pStyle w:val="BodyText"/>
        <w:spacing w:before="2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1694414E" wp14:editId="509A1365">
            <wp:simplePos x="0" y="0"/>
            <wp:positionH relativeFrom="page">
              <wp:posOffset>569976</wp:posOffset>
            </wp:positionH>
            <wp:positionV relativeFrom="paragraph">
              <wp:posOffset>172096</wp:posOffset>
            </wp:positionV>
            <wp:extent cx="3770842" cy="108965"/>
            <wp:effectExtent l="0" t="0" r="0" b="0"/>
            <wp:wrapTopAndBottom/>
            <wp:docPr id="8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842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 wp14:anchorId="41E6DD29" wp14:editId="50BF5512">
            <wp:simplePos x="0" y="0"/>
            <wp:positionH relativeFrom="page">
              <wp:posOffset>563880</wp:posOffset>
            </wp:positionH>
            <wp:positionV relativeFrom="paragraph">
              <wp:posOffset>426605</wp:posOffset>
            </wp:positionV>
            <wp:extent cx="4164881" cy="142875"/>
            <wp:effectExtent l="0" t="0" r="0" b="0"/>
            <wp:wrapTopAndBottom/>
            <wp:docPr id="8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88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1" allowOverlap="1" wp14:anchorId="572F71F3" wp14:editId="52334C05">
            <wp:simplePos x="0" y="0"/>
            <wp:positionH relativeFrom="page">
              <wp:posOffset>563880</wp:posOffset>
            </wp:positionH>
            <wp:positionV relativeFrom="paragraph">
              <wp:posOffset>681112</wp:posOffset>
            </wp:positionV>
            <wp:extent cx="978598" cy="140017"/>
            <wp:effectExtent l="0" t="0" r="0" b="0"/>
            <wp:wrapTopAndBottom/>
            <wp:docPr id="8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59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C3074" w14:textId="77777777" w:rsidR="00D728AA" w:rsidRDefault="00D728AA">
      <w:pPr>
        <w:pStyle w:val="BodyText"/>
        <w:rPr>
          <w:rFonts w:ascii="Times New Roman"/>
          <w:sz w:val="14"/>
        </w:rPr>
      </w:pPr>
    </w:p>
    <w:p w14:paraId="2ADB985A" w14:textId="77777777" w:rsidR="00D728AA" w:rsidRDefault="00D728AA">
      <w:pPr>
        <w:pStyle w:val="BodyText"/>
        <w:spacing w:before="4"/>
        <w:rPr>
          <w:rFonts w:ascii="Times New Roman"/>
          <w:sz w:val="9"/>
        </w:rPr>
      </w:pPr>
    </w:p>
    <w:p w14:paraId="45706FBD" w14:textId="450D0D40" w:rsidR="00D728AA" w:rsidRDefault="00D728AA">
      <w:pPr>
        <w:pStyle w:val="BodyText"/>
        <w:rPr>
          <w:rFonts w:ascii="Times New Roman"/>
          <w:sz w:val="20"/>
        </w:rPr>
      </w:pPr>
    </w:p>
    <w:p w14:paraId="057B8499" w14:textId="20C2345B" w:rsidR="00D728AA" w:rsidRDefault="00D728AA">
      <w:pPr>
        <w:pStyle w:val="BodyText"/>
        <w:spacing w:before="6"/>
        <w:rPr>
          <w:rFonts w:ascii="Times New Roman"/>
          <w:sz w:val="18"/>
        </w:rPr>
      </w:pPr>
    </w:p>
    <w:p w14:paraId="6E9A9A60" w14:textId="77777777" w:rsidR="00D728AA" w:rsidRDefault="00D728AA">
      <w:pPr>
        <w:pStyle w:val="BodyText"/>
        <w:spacing w:before="6"/>
        <w:rPr>
          <w:rFonts w:ascii="Times New Roman"/>
          <w:sz w:val="9"/>
        </w:rPr>
      </w:pPr>
    </w:p>
    <w:p w14:paraId="3C2148F1" w14:textId="77777777" w:rsidR="00D728AA" w:rsidRDefault="00D728AA">
      <w:pPr>
        <w:pStyle w:val="BodyText"/>
        <w:rPr>
          <w:rFonts w:ascii="Times New Roman"/>
          <w:sz w:val="20"/>
        </w:rPr>
      </w:pPr>
    </w:p>
    <w:p w14:paraId="63F806F6" w14:textId="77777777" w:rsidR="00D728AA" w:rsidRDefault="00D728AA">
      <w:pPr>
        <w:pStyle w:val="BodyText"/>
        <w:rPr>
          <w:rFonts w:ascii="Times New Roman"/>
          <w:sz w:val="20"/>
        </w:rPr>
      </w:pPr>
    </w:p>
    <w:p w14:paraId="3D2FFB29" w14:textId="77777777" w:rsidR="00D728AA" w:rsidRDefault="00000000">
      <w:pPr>
        <w:pStyle w:val="BodyText"/>
        <w:spacing w:before="10"/>
        <w:rPr>
          <w:rFonts w:ascii="Times New Roman"/>
          <w:sz w:val="21"/>
        </w:rPr>
      </w:pPr>
      <w:r>
        <w:pict w14:anchorId="6C01F365">
          <v:shape id="_x0000_s1086" style="position:absolute;margin-left:44.3pt;margin-top:14.55pt;width:56.55pt;height:10.1pt;z-index:-15695872;mso-wrap-distance-left:0;mso-wrap-distance-right:0;mso-position-horizontal-relative:page" coordorigin="886,291" coordsize="1131,202" o:spt="100" adj="0,,0" path="m986,488r-100,l886,473r21,-2l907,310r-21,-2l886,291r146,l1033,308r-87,l946,382r62,l1008,401r-62,l946,471r40,2l986,488xm1034,339r-21,l1003,310r-57,-2l1033,308r1,31xm1008,382r-22,l991,358r17,l1008,382xm1008,425r-17,l986,401r22,l1008,425xm1138,493r-15,l1108,491r-14,-4l1083,480r-10,-9l1064,460r-6,-13l1055,433r-1,-17l1054,404r2,-12l1059,382r4,-9l1070,361r10,-10l1090,346r12,-7l1114,337r12,l1142,338r15,4l1168,349r5,4l1126,353r-14,4l1102,368r-6,19l1094,413r1,14l1096,439r2,11l1102,459r4,10l1114,473r62,l1171,478r-12,5l1150,488r-12,5xm1176,473r-50,l1139,470r9,-11l1155,441r2,-25l1156,402r-1,-13l1153,379r-3,-9l1145,361r-10,-8l1173,353r5,5l1186,369r7,12l1196,396r2,17l1197,426r-3,11l1191,447r-5,10l1181,469r-5,4xm1308,488r-86,l1222,473r16,-2l1238,365r-16,-4l1222,344r40,-7l1265,337r5,4l1270,370r60,l1330,373r-34,l1277,382r,89l1308,473r,15xm1330,370r-60,l1272,365r2,-2l1279,356r10,-10l1296,344r7,-5l1310,337r17,l1330,339r,31xm1330,377r-5,-2l1318,373r12,l1330,377xm1426,493r-12,l1397,491r-14,-4l1371,480r-10,-9l1354,459r-5,-13l1345,432r-1,-16l1344,404r2,-12l1349,382r5,-9l1358,361r20,-15l1390,339r12,-2l1416,337r12,1l1439,340r10,5l1457,351r2,2l1404,353r-7,5l1392,365r-5,5l1385,382r-3,19l1471,401r,15l1382,416r2,12l1387,438r3,9l1394,454r8,10l1411,469r59,l1471,471r-5,5l1447,485r-12,5l1426,493xm1471,401r-36,l1435,389r-1,-15l1430,362r-8,-6l1411,353r48,l1463,359r5,9l1470,379r1,10l1471,401xm1470,469r-40,l1445,464r9,-3l1464,457r6,12xm1570,493r-12,l1542,491r-13,-4l1517,480r-10,-9l1500,459r-6,-13l1491,432r-1,-16l1491,405r2,-10l1495,384r5,-9l1505,363r9,-10l1526,346r10,-7l1550,337r29,l1584,339r5,l1596,341r5,3l1610,344r,9l1553,353r-10,5l1538,368r-3,7l1533,384r-1,11l1531,409r1,13l1533,434r3,10l1541,452r7,12l1555,469r55,l1610,471r-4,5l1598,481r-19,9l1570,493xm1608,389r-24,l1577,361r,-5l1572,353r38,l1608,389xm1610,469r-43,l1578,468r9,-3l1597,462r9,-5l1610,469xm1644,375r-10,-17l1639,356r3,-3l1649,349r21,-8l1690,337r21,l1723,339r7,5l1738,346r7,5l1747,361r1,2l1673,363r-22,7l1644,375xm1685,493r-19,l1651,488r-7,-5l1639,478r-5,-7l1630,457r,-10l1631,435r4,-10l1643,417r11,-6l1667,405r15,-4l1698,400r18,-1l1716,380r-2,-5l1714,370r-3,-2l1702,363r46,l1750,368r2,9l1752,413r-50,l1690,418r-10,5l1673,428r-5,7l1668,452r2,7l1680,469r72,l1752,471r-34,l1709,481r-10,4l1692,490r-7,3xm1752,469r-53,l1714,461r2,-2l1716,413r36,l1752,469xm1757,490r-36,l1721,488r-3,-5l1718,471r34,l1752,473r14,l1766,488r-2,l1757,490xm1740,493r-12,l1723,490r22,l1740,493xm1889,476r-43,l1853,473r5,-2l1862,461r,-9l1860,447r-5,-5l1841,435r-12,-5l1822,425r-12,-4l1800,413r-5,-7l1788,399r-2,-10l1786,370r2,-7l1793,358r5,-7l1805,346r7,-2l1822,339r9,-2l1850,337r8,2l1870,339r14,5l1886,344r3,2l1891,346r,7l1836,353r-14,8l1819,365r,10l1822,380r2,2l1826,387r5,2l1834,392r4,l1877,411r7,5l1894,425r4,8l1901,440r,21l1894,471r-5,5xm1891,380r-21,l1865,361r-5,-5l1858,356r-5,-3l1891,353r,27xm1841,493r-10,l1822,490r-8,l1800,485r-10,-2l1786,481r,-34l1807,447r5,19l1817,471r9,5l1889,476r-5,5l1876,486r-10,3l1854,492r-13,1xm1973,341r-41,l1937,339r5,-10l1942,325r2,-10l1949,301r21,l1973,341xm2014,361r-99,l1915,346r5,l1925,344r2,l1930,341r84,l2014,361xm1985,490r-29,l1946,488r-9,-10l1934,471r,-110l1973,361r,100l1978,466r35,l2016,476r-5,5l2004,483r-10,5l1985,490xm2013,466r-14,l2004,464r5,l2011,461r2,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1E3651A">
          <v:shape id="_x0000_s1085" type="#_x0000_t202" style="position:absolute;margin-left:44.05pt;margin-top:36.5pt;width:331pt;height:89.4pt;z-index:-15695360;mso-wrap-distance-left:0;mso-wrap-distance-right:0;mso-position-horizontal-relative:page" filled="f" strokecolor="#898989" strokeweight=".48pt">
            <v:textbox inset="0,0,0,0">
              <w:txbxContent>
                <w:p w14:paraId="2DFF8DC9" w14:textId="77777777" w:rsidR="00D728AA" w:rsidRDefault="00D728AA">
                  <w:pPr>
                    <w:pStyle w:val="BodyText"/>
                    <w:spacing w:before="9"/>
                    <w:rPr>
                      <w:rFonts w:ascii="Times New Roman"/>
                      <w:sz w:val="35"/>
                    </w:rPr>
                  </w:pPr>
                </w:p>
                <w:p w14:paraId="3FEF1709" w14:textId="77777777" w:rsidR="00D728AA" w:rsidRDefault="00000000">
                  <w:pPr>
                    <w:pStyle w:val="BodyText"/>
                    <w:spacing w:line="343" w:lineRule="auto"/>
                    <w:ind w:left="357" w:right="2708"/>
                  </w:pPr>
                  <w:r>
                    <w:t>f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6"/>
                    </w:rPr>
                    <w:t xml:space="preserve"> </w:t>
                  </w:r>
                  <w:proofErr w:type="gramStart"/>
                  <w:r>
                    <w:t>forecast(</w:t>
                  </w:r>
                  <w:proofErr w:type="gramEnd"/>
                  <w:r>
                    <w:t>model,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48)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library(ggplot2)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autoplot(f)</w:t>
                  </w:r>
                </w:p>
              </w:txbxContent>
            </v:textbox>
            <w10:wrap type="topAndBottom" anchorx="page"/>
          </v:shape>
        </w:pict>
      </w:r>
    </w:p>
    <w:p w14:paraId="74C32E08" w14:textId="77777777" w:rsidR="00D728AA" w:rsidRDefault="00D728AA">
      <w:pPr>
        <w:pStyle w:val="BodyText"/>
        <w:spacing w:before="3"/>
        <w:rPr>
          <w:rFonts w:ascii="Times New Roman"/>
          <w:sz w:val="14"/>
        </w:rPr>
      </w:pPr>
    </w:p>
    <w:p w14:paraId="7EC9D673" w14:textId="77777777" w:rsidR="00D728AA" w:rsidRDefault="00D728AA">
      <w:pPr>
        <w:rPr>
          <w:rFonts w:ascii="Times New Roman"/>
          <w:sz w:val="14"/>
        </w:rPr>
        <w:sectPr w:rsidR="00D728AA">
          <w:pgSz w:w="11910" w:h="16840"/>
          <w:pgMar w:top="680" w:right="1680" w:bottom="280" w:left="760" w:header="720" w:footer="720" w:gutter="0"/>
          <w:cols w:space="720"/>
        </w:sectPr>
      </w:pPr>
    </w:p>
    <w:p w14:paraId="2034E933" w14:textId="77777777" w:rsidR="00D728AA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BAA5037" wp14:editId="3FD4298B">
            <wp:extent cx="4205089" cy="5815393"/>
            <wp:effectExtent l="0" t="0" r="0" b="0"/>
            <wp:docPr id="91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089" cy="581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00E7" w14:textId="77777777" w:rsidR="00D728AA" w:rsidRDefault="00000000">
      <w:pPr>
        <w:pStyle w:val="BodyText"/>
        <w:spacing w:before="6"/>
        <w:rPr>
          <w:rFonts w:ascii="Times New Roman"/>
          <w:sz w:val="15"/>
        </w:rPr>
      </w:pPr>
      <w:r>
        <w:pict w14:anchorId="494A91FC">
          <v:group id="_x0000_s1077" style="position:absolute;margin-left:43.8pt;margin-top:10.9pt;width:331.45pt;height:161.2pt;z-index:-15694848;mso-wrap-distance-left:0;mso-wrap-distance-right:0;mso-position-horizontal-relative:page" coordorigin="876,218" coordsize="6629,3224">
            <v:shape id="_x0000_s1084" style="position:absolute;left:876;top:217;width:6629;height:3224" coordorigin="876,218" coordsize="6629,3224" path="m7505,218r-10,l7495,227r,3202l886,3429r,-3202l7495,227r,-9l876,218r,9l876,3441r10,l7505,3441r,-12l7505,218xe" fillcolor="#898989" stroked="f">
              <v:path arrowok="t"/>
            </v:shape>
            <v:shape id="_x0000_s1083" type="#_x0000_t202" style="position:absolute;left:1243;top:636;width:1487;height:253" filled="f" stroked="f">
              <v:textbox inset="0,0,0,0">
                <w:txbxContent>
                  <w:p w14:paraId="691E09C0" w14:textId="77777777" w:rsidR="00D728AA" w:rsidRDefault="00000000">
                    <w:pPr>
                      <w:spacing w:before="2"/>
                    </w:pPr>
                    <w:r>
                      <w:t>accuracy(f)</w:t>
                    </w:r>
                  </w:p>
                </w:txbxContent>
              </v:textbox>
            </v:shape>
            <v:shape id="_x0000_s1082" type="#_x0000_t202" style="position:absolute;left:1243;top:1347;width:554;height:611" filled="f" stroked="f">
              <v:textbox inset="0,0,0,0">
                <w:txbxContent>
                  <w:p w14:paraId="143E5936" w14:textId="77777777" w:rsidR="00D728AA" w:rsidRDefault="00000000">
                    <w:pPr>
                      <w:spacing w:before="2"/>
                    </w:pPr>
                    <w:r>
                      <w:t>MAE</w:t>
                    </w:r>
                  </w:p>
                  <w:p w14:paraId="36F11D2C" w14:textId="77777777" w:rsidR="00D728AA" w:rsidRDefault="00000000">
                    <w:pPr>
                      <w:spacing w:before="109"/>
                    </w:pPr>
                    <w:r>
                      <w:t>ACF1</w:t>
                    </w:r>
                  </w:p>
                </w:txbxContent>
              </v:textbox>
            </v:shape>
            <v:shape id="_x0000_s1081" type="#_x0000_t202" style="position:absolute;left:2709;top:1347;width:420;height:253" filled="f" stroked="f">
              <v:textbox inset="0,0,0,0">
                <w:txbxContent>
                  <w:p w14:paraId="1B0655FC" w14:textId="77777777" w:rsidR="00D728AA" w:rsidRDefault="00000000">
                    <w:pPr>
                      <w:spacing w:before="2"/>
                    </w:pPr>
                    <w:r>
                      <w:t>MPE</w:t>
                    </w:r>
                  </w:p>
                </w:txbxContent>
              </v:textbox>
            </v:shape>
            <v:shape id="_x0000_s1080" type="#_x0000_t202" style="position:absolute;left:3642;top:991;width:822;height:608" filled="f" stroked="f">
              <v:textbox inset="0,0,0,0">
                <w:txbxContent>
                  <w:p w14:paraId="4B985AE6" w14:textId="77777777" w:rsidR="00D728AA" w:rsidRDefault="00000000">
                    <w:pPr>
                      <w:spacing w:before="2"/>
                    </w:pPr>
                    <w:r>
                      <w:t>ME</w:t>
                    </w:r>
                  </w:p>
                  <w:p w14:paraId="2EE419E0" w14:textId="77777777" w:rsidR="00D728AA" w:rsidRDefault="00000000">
                    <w:pPr>
                      <w:spacing w:before="106"/>
                      <w:ind w:left="267"/>
                    </w:pPr>
                    <w:r>
                      <w:t>MAPE</w:t>
                    </w:r>
                  </w:p>
                </w:txbxContent>
              </v:textbox>
            </v:shape>
            <v:shape id="_x0000_s1079" type="#_x0000_t202" style="position:absolute;left:4845;top:991;width:953;height:608" filled="f" stroked="f">
              <v:textbox inset="0,0,0,0">
                <w:txbxContent>
                  <w:p w14:paraId="393BDF60" w14:textId="77777777" w:rsidR="00D728AA" w:rsidRDefault="00000000">
                    <w:pPr>
                      <w:spacing w:before="2"/>
                    </w:pPr>
                    <w:r>
                      <w:t>RMSE</w:t>
                    </w:r>
                  </w:p>
                  <w:p w14:paraId="48F5317A" w14:textId="77777777" w:rsidR="00D728AA" w:rsidRDefault="00000000">
                    <w:pPr>
                      <w:spacing w:before="106"/>
                      <w:ind w:left="397"/>
                    </w:pPr>
                    <w:r>
                      <w:t>MASE</w:t>
                    </w:r>
                  </w:p>
                </w:txbxContent>
              </v:textbox>
            </v:shape>
            <v:shape id="_x0000_s1078" type="#_x0000_t202" style="position:absolute;left:1243;top:2060;width:5489;height:964" filled="f" stroked="f">
              <v:textbox inset="0,0,0,0">
                <w:txbxContent>
                  <w:p w14:paraId="72B41754" w14:textId="77777777" w:rsidR="00D728AA" w:rsidRDefault="00000000">
                    <w:pPr>
                      <w:spacing w:before="2"/>
                    </w:pPr>
                    <w:r>
                      <w:t>Training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set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0.0005730622</w:t>
                    </w:r>
                    <w:r>
                      <w:rPr>
                        <w:spacing w:val="7"/>
                      </w:rPr>
                      <w:t xml:space="preserve"> </w:t>
                    </w:r>
                    <w:r>
                      <w:t>0.03504883</w:t>
                    </w:r>
                  </w:p>
                  <w:p w14:paraId="01EFEBA7" w14:textId="77777777" w:rsidR="00D728AA" w:rsidRDefault="00000000">
                    <w:pPr>
                      <w:spacing w:before="106"/>
                    </w:pPr>
                    <w:r>
                      <w:t>0.02626034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0.01098898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0.4752815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0.2169522</w:t>
                    </w:r>
                  </w:p>
                  <w:p w14:paraId="6C302787" w14:textId="77777777" w:rsidR="00D728AA" w:rsidRDefault="00000000">
                    <w:pPr>
                      <w:spacing w:before="106"/>
                    </w:pPr>
                    <w:r>
                      <w:t>0.01443892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7A65A50" w14:textId="77777777" w:rsidR="00D728AA" w:rsidRDefault="00D728AA">
      <w:pPr>
        <w:pStyle w:val="BodyText"/>
        <w:rPr>
          <w:rFonts w:ascii="Times New Roman"/>
          <w:sz w:val="20"/>
        </w:rPr>
      </w:pPr>
    </w:p>
    <w:p w14:paraId="33E371F9" w14:textId="77777777" w:rsidR="00D728AA" w:rsidRDefault="00D728AA">
      <w:pPr>
        <w:pStyle w:val="BodyText"/>
        <w:rPr>
          <w:rFonts w:ascii="Times New Roman"/>
          <w:sz w:val="20"/>
        </w:rPr>
      </w:pPr>
    </w:p>
    <w:p w14:paraId="37983F2A" w14:textId="77777777" w:rsidR="00D728AA" w:rsidRDefault="00000000">
      <w:pPr>
        <w:pStyle w:val="BodyText"/>
        <w:spacing w:before="1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4CCF5E3E" wp14:editId="4A5F475D">
            <wp:simplePos x="0" y="0"/>
            <wp:positionH relativeFrom="page">
              <wp:posOffset>559308</wp:posOffset>
            </wp:positionH>
            <wp:positionV relativeFrom="paragraph">
              <wp:posOffset>149758</wp:posOffset>
            </wp:positionV>
            <wp:extent cx="2173192" cy="204787"/>
            <wp:effectExtent l="0" t="0" r="0" b="0"/>
            <wp:wrapTopAndBottom/>
            <wp:docPr id="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192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C02B3" w14:textId="77777777" w:rsidR="00D728AA" w:rsidRDefault="00D728AA">
      <w:pPr>
        <w:pStyle w:val="BodyText"/>
        <w:rPr>
          <w:rFonts w:ascii="Times New Roman"/>
          <w:sz w:val="20"/>
        </w:rPr>
      </w:pPr>
    </w:p>
    <w:p w14:paraId="55C08210" w14:textId="77777777" w:rsidR="00D728AA" w:rsidRDefault="00000000">
      <w:pPr>
        <w:pStyle w:val="BodyText"/>
        <w:spacing w:before="3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4441A8A1" wp14:editId="25EF0D45">
            <wp:simplePos x="0" y="0"/>
            <wp:positionH relativeFrom="page">
              <wp:posOffset>562356</wp:posOffset>
            </wp:positionH>
            <wp:positionV relativeFrom="paragraph">
              <wp:posOffset>173304</wp:posOffset>
            </wp:positionV>
            <wp:extent cx="3066164" cy="208883"/>
            <wp:effectExtent l="0" t="0" r="0" b="0"/>
            <wp:wrapTopAndBottom/>
            <wp:docPr id="9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164" cy="20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EDCCF4E">
          <v:shape id="_x0000_s1076" style="position:absolute;margin-left:43.9pt;margin-top:44.15pt;width:167.65pt;height:11.2pt;z-index:-15693312;mso-wrap-distance-left:0;mso-wrap-distance-right:0;mso-position-horizontal-relative:page;mso-position-vertical-relative:text" coordorigin="878,883" coordsize="3353,224" o:spt="100" adj="0,,0" path="m996,909r-118,l878,892r118,l996,909xm946,1053r-20,l926,909r20,l946,1053xm1034,1053r-16,l1018,883r16,l1034,950r15,l1039,964r-5,10l1034,1053xm1049,950r-12,l1039,945r5,-5l1051,935r15,-4l1087,931r12,4l1106,943r8,4l1058,947r-9,3xm1116,1053r-17,l1099,967r-2,-10l1092,955r-5,-5l1080,947r34,l1116,959r,94xm1212,1055r-7,l1192,1054r-12,-3l1171,1045r-9,-6l1155,1029r-4,-11l1148,1006r-1,-13l1148,979r3,-12l1155,957r7,-10l1169,941r9,-6l1188,932r12,-1l1214,931r12,4l1234,945r-44,l1181,950r-5,5l1166,969r,12l1248,981r,2l1248,995r-82,l1166,1010r3,9l1183,1034r10,5l1243,1039r,7l1236,1048r-5,3l1224,1053r-5,l1212,1055xm1248,981r-19,l1229,969r-3,-7l1222,955r-5,-5l1210,945r24,l1240,953r4,9l1247,973r1,8xm1243,1039r-26,l1231,1036r12,-5l1243,1039xm1435,947r-17,l1416,940r,-57l1435,883r,64xm1380,1055r-12,-1l1358,1051r-9,-6l1342,1039r-5,-10l1333,1018r-3,-12l1330,993r,-14l1333,967r4,-11l1342,947r7,-7l1358,934r10,-3l1380,931r14,l1406,938r8,7l1370,945r-7,5l1356,959r-5,8l1349,979r,28l1351,1019r5,8l1363,1036r7,3l1414,1039r-4,5l1402,1050r-10,4l1380,1055xm1414,1039r-20,l1402,1036r7,-7l1414,1022r2,-10l1416,976r-2,-12l1409,957r-7,-7l1394,945r20,l1416,947r19,l1435,1036r-19,l1414,1039xm1435,1053r-14,l1418,1036r17,l1435,1053xm1483,955r-7,-15l1498,933r4,l1510,931r21,l1543,935r10,10l1507,945r-24,10xm1510,1055r-20,l1481,1051r-7,-5l1466,1039r-2,-8l1464,1019r4,-15l1478,992r18,-7l1522,981r19,l1541,957r-10,-10l1524,945r29,l1555,947r5,10l1560,993r-19,l1524,995r-14,l1498,998r-5,2l1486,1005r-3,7l1483,1027r3,4l1493,1039r46,l1536,1043r-7,5l1524,1051r-14,4xm1539,1039r-22,l1526,1036r5,-7l1538,1024r3,-9l1541,993r19,l1560,1036r-19,l1539,1039xm1560,1053r-14,l1543,1036r17,l1560,1053xm1651,947r-69,l1582,938r16,-7l1606,907r9,l1615,933r36,l1651,947xm1634,1055r-2,l1618,1053r-11,-8l1601,1033r-3,-16l1598,947r17,l1615,1024r5,10l1625,1039r26,l1651,1051r-2,2l1639,1053r-5,2xm1651,1039r-2,l1651,1036r,3xm1685,955r-5,-15l1685,938r14,-5l1706,933r8,-2l1733,931r12,4l1752,940r5,5l1709,945r-24,10xm1714,1055r-22,l1682,1051r-7,-5l1666,1031r,-12l1669,1004r11,-12l1698,985r25,-4l1745,981r,-17l1742,957r-9,-10l1728,945r29,l1759,947r3,10l1762,993r-17,l1726,995r-15,l1702,998r-8,2l1687,1005r-2,7l1685,1027r2,4l1692,1034r2,5l1742,1039r-9,9l1726,1051r-5,2l1714,1055xm1742,1039r-24,l1728,1036r5,-7l1740,1024r5,-9l1745,993r17,l1762,1036r-17,l1742,1039xm1762,1053r-15,l1745,1036r17,l1762,1053xm1872,1039r-26,l1850,1034r5,-3l1858,1027r,-10l1855,1012r-7,-7l1841,1003r-24,-10l1810,991r-5,-5l1800,983r-2,-2l1790,967r,-15l1795,945r7,-5l1812,933r10,-2l1848,931r12,2l1872,938r-2,7l1826,945r-7,2l1810,952r-3,5l1807,964r5,5l1812,971r2,3l1819,976r3,3l1829,981r9,2l1862,995r10,10l1874,1012r,19l1872,1039xm1867,955r-12,-8l1843,945r27,l1867,955xm1843,1055r-31,l1800,1051r-7,-5l1793,1029r5,5l1802,1036r8,l1817,1039r55,l1862,1046r-7,5l1843,1055xm1963,1055r-7,l1943,1054r-11,-3l1922,1045r-9,-6l1907,1029r-5,-11l1899,1006r-1,-13l1899,979r3,-12l1907,957r6,-10l1920,941r9,-6l1939,932r12,-1l1966,931r12,4l1985,945r-43,l1932,950r-5,5l1918,969r,12l1999,981r,2l1999,995r-81,l1918,1010r2,9l1934,1034r10,5l1994,1039r,7l1987,1048r-5,3l1975,1053r-5,l1963,1055xm1999,981r-19,l1980,969r-2,-7l1973,955r-5,-5l1961,945r24,l1991,953r5,9l1998,973r1,8xm1994,1039r-26,l1982,1036r12,-5l1994,1039xm2083,947r-69,l2014,938r16,-7l2038,907r12,l2050,933r33,l2083,947xm2069,1055r-3,l2051,1053r-12,-8l2033,1033r-3,-16l2030,947r20,l2050,1029r4,5l2057,1039r26,l2083,1053r-12,l2069,1055xm2196,1091r-22,l2184,1084r5,-14l2196,1053,2148,933r19,l2194,1000r4,17l2201,1027r2,7l2221,1034r-13,36l2203,1082r-7,9xm2221,1034r-18,l2206,1031r2,-7l2210,1015r4,-10l2219,988r9,-24l2239,933r19,l2221,1034xm2174,1106r-19,l2148,1103r,-14l2153,1089r5,2l2196,1091r-7,5l2184,1103r-10,3xm2326,1055r-10,l2297,1046r-7,-5l2282,1034r-4,-10l2273,1017r-3,-12l2270,993r1,-14l2274,967r6,-11l2287,947r8,-7l2304,934r10,-3l2326,931r12,l2349,934r9,6l2366,947r-52,l2306,950r-7,7l2290,976r,31l2294,1019r5,8l2306,1036r8,3l2366,1039r-8,6l2349,1051r-11,3l2326,1055xm2366,1039r-28,l2347,1036r5,-9l2359,1019r3,-12l2362,976r-3,-9l2352,957r-5,-7l2338,947r28,l2373,957r4,10l2380,979r1,14l2380,1006r-3,12l2373,1029r-7,10xm2462,1055r-21,l2429,1051r-15,-15l2412,1027r,-94l2429,933r,86l2431,1027r10,9l2448,1039r42,l2489,1041r-5,5l2477,1051r-15,4xm2490,1039r-20,l2479,1036r10,-14l2494,1012r,-79l2510,933r,103l2491,1036r-1,3xm2510,1053r-14,l2494,1036r16,l2510,1053xm2666,1055r-12,l2642,1054r-11,-3l2622,1045r-8,-6l2607,1029r-4,-11l2600,1006r-1,-13l2600,979r3,-12l2607,956r7,-9l2622,940r9,-6l2642,931r12,l2666,931r8,2l2678,933r5,2l2686,938r-4,9l2654,947r-15,3l2627,958r-6,15l2618,993r,14l2621,1019r7,8l2633,1034r9,5l2683,1039r,9l2676,1053r-10,2xm2681,952r-5,-2l2671,950r-5,-3l2682,947r-1,5xm2683,1039r-19,l2674,1036r9,-5l2683,1039xm2722,955r-5,-15l2724,938r5,-3l2736,933r7,l2750,931r22,l2782,935r7,5l2794,945r-48,l2736,950r-14,5xm2750,1055r-21,l2719,1051r-12,-12l2702,1031r,-12l2706,1004r12,-12l2737,985r25,-4l2782,981r,-17l2779,957r-5,-5l2772,947r-7,-2l2794,945r2,2l2798,957r,36l2782,993r-20,2l2748,995r-10,3l2731,1000r-5,5l2722,1012r,15l2724,1031r5,3l2731,1039r48,l2770,1048r-8,3l2758,1053r-8,2xm2779,1039r-24,l2765,1036r12,-12l2782,1015r,-22l2798,993r,43l2782,1036r-3,3xm2798,1053r-12,l2782,1036r16,l2798,1053xm2868,950r-14,l2858,943r5,-3l2870,935r15,-4l2906,931r12,4l2926,940r7,7l2878,947r-10,3xm2854,1053r-17,l2837,933r14,l2854,950r14,l2858,964r-4,10l2854,1053xm2935,1053r-17,l2918,967r-2,-10l2911,955r-5,-5l2899,947r34,l2935,959r,94xm3041,955r-5,-15l3041,938r14,-5l3060,933r7,-2l3089,931r12,4l3110,945r-45,l3041,955xm3067,1055r-19,l3038,1051r-7,-5l3024,1039r-2,-8l3022,1019r3,-15l3036,992r18,-7l3079,981r19,l3098,957r-9,-10l3084,945r26,l3113,947r5,10l3118,993r-20,l3082,995r-15,l3055,998r-5,2l3043,1005r-2,7l3041,1027r2,4l3050,1039r47,l3094,1043r-8,5l3082,1051r-15,4xm3097,1039r-23,l3084,1036r5,-7l3096,1024r2,-9l3098,993r20,l3118,1036r-20,l3097,1039xm3118,1053r-15,l3101,1036r17,l3118,1053xm3214,1055r-12,l3189,1054r-10,-3l3169,1045r-8,-6l3155,1029r-4,-11l3149,1006r,-13l3150,979r2,-12l3157,956r6,-9l3171,940r9,-6l3191,931r13,l3214,931r7,2l3226,933r4,2l3233,938r-3,9l3202,947r-16,3l3175,958r-7,15l3166,993r,14l3170,1019r10,15l3190,1039r43,l3233,1048r-10,5l3214,1055xm3228,952r-5,-2l3221,950r-5,-3l3230,947r-2,5xm3233,1039r-22,l3221,1036r12,-5l3233,1039xm3319,1055r-12,l3295,1054r-11,-3l3274,1045r-8,-6l3261,1029r-3,-11l3255,1006r-1,-13l3255,979r3,-12l3263,956r6,-9l3277,940r9,-6l3296,931r14,l3319,931r7,2l3331,933r5,2l3338,938r-3,9l3307,947r-16,3l3280,958r-7,15l3271,993r,14l3276,1019r5,8l3288,1034r7,5l3338,1039r,9l3329,1053r-10,2xm3334,952r-5,-2l3326,950r-4,-3l3335,947r-1,5xm3338,1039r-21,l3326,1036r12,-5l3338,1039xm3425,1055r-10,l3403,1054r-11,-3l3382,1045r-8,-6l3368,1029r-4,-11l3361,1006r-1,-13l3361,979r3,-12l3368,957r6,-10l3382,938r14,-7l3427,931r12,4l3446,945r-45,l3394,950r-12,12l3379,969r,12l3461,981r,2l3461,995r-84,l3379,1010r3,9l3396,1034r10,5l3454,1039r,7l3449,1048r-7,3l3437,1053r-5,l3425,1055xm3461,981r-19,l3442,969r-10,-14l3427,950r-7,-5l3446,945r7,8l3457,962r3,11l3461,981xm3454,1039r-24,l3442,1036r12,-5l3454,1039xm3564,1039r-26,l3542,1034r5,-3l3550,1027r,-10l3547,1012r-7,-7l3533,1003r-24,-10l3502,991r-5,-5l3492,983r-2,-2l3482,967r,-15l3487,945r7,-5l3502,933r12,-2l3540,931r12,2l3564,938r-2,7l3518,945r-7,2l3502,952r-3,5l3499,964r3,3l3502,969r4,5l3511,976r3,3l3521,981r9,2l3554,995r10,10l3566,1012r,19l3564,1039xm3559,955r-12,-8l3535,945r27,l3559,955xm3535,1055r-31,l3492,1051r-10,-5l3482,1029r8,5l3494,1036r8,l3509,1039r55,l3554,1046r-7,5l3535,1055xm3670,1039r-27,l3648,1034r5,-3l3655,1027r,-10l3653,1012r-7,-7l3638,1003r-24,-10l3607,991r-5,-5l3598,983r-3,-2l3588,967r,-15l3593,945r7,-5l3610,933r9,-2l3646,931r12,2l3670,938r-2,7l3624,945r-7,2l3607,952r,15l3610,969r,2l3612,974r5,2l3619,979r7,2l3638,983r12,8l3660,995r10,10l3674,1012r,19l3670,1039xm3665,955r-12,-8l3641,945r27,l3665,955xm3641,1055r-31,l3598,1051r-8,-5l3590,1029r5,5l3600,1036r7,l3614,1039r56,l3660,1046r-7,5l3641,1055xm3814,947r-70,l3744,938r22,-5l3766,926r2,-19l3775,893r12,-8l3804,883r14,l3826,885r-4,12l3797,897r-5,2l3790,904r-5,5l3785,933r29,l3814,947xm3821,899r-7,-2l3822,897r-1,2xm3785,1053r-19,l3766,947r19,l3785,1053xm3869,955r-15,l3857,947r7,-4l3869,938r7,-5l3883,931r17,l3905,933r-2,14l3878,947r-7,5l3869,955xm3854,1053r-19,l3835,933r15,l3852,955r17,l3857,967r-3,9l3854,1053xm3902,950r-4,-3l3903,947r-1,3xm3974,1055r-12,l3953,1051r-15,-10l3931,1034r-5,-10l3922,1017r-3,-12l3919,993r1,-14l3923,967r4,-11l3934,947r8,-7l3951,934r11,-3l3974,931r13,l3998,934r9,6l4015,947r-53,l3953,950r-5,7l3941,967r-3,9l3938,1007r3,12l3948,1027r5,9l3962,1039r53,l4007,1045r-9,6l3987,1054r-13,1xm4015,1039r-29,l3996,1036r5,-9l4008,1019r2,-12l4010,976r-2,-9l4001,957r-5,-7l3986,947r29,l4022,957r4,10l4029,979r1,14l4029,1006r-3,12l4022,1029r-7,10xm4092,950r-12,l4082,943r5,-3l4094,935r5,-2l4106,931r8,l4127,932r10,4l4146,943r3,4l4099,947r-7,3xm4166,952r-14,l4154,945r8,-5l4166,935r15,-4l4205,931r9,4l4226,947r-50,l4169,950r-3,2xm4078,1053r-17,l4061,933r14,l4078,950r14,l4082,964r-4,10l4078,1053xm4154,1053r-16,l4138,964r-3,-7l4130,952r-9,-5l4149,947r3,5l4166,952r-9,10l4154,971r,82xm4231,1053r-19,l4212,964r-2,-7l4207,952r-5,-2l4195,947r31,l4231,959r,9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809C8DD">
          <v:group id="_x0000_s1069" style="position:absolute;margin-left:215.5pt;margin-top:44.15pt;width:131.55pt;height:11.2pt;z-index:-15692800;mso-wrap-distance-left:0;mso-wrap-distance-right:0;mso-position-horizontal-relative:page;mso-position-vertical-relative:text" coordorigin="4310,883" coordsize="2631,224">
            <v:line id="_x0000_s1075" style="position:absolute" from="4310,1082" to="4795,1082" strokeweight=".48pt"/>
            <v:shape id="_x0000_s1074" style="position:absolute;left:4324;top:882;width:464;height:173" coordorigin="4325,883" coordsize="464,173" o:spt="100" adj="0,,0" path="m4349,1053r-24,l4325,883r24,l4349,947r74,l4425,950r-55,l4363,955r-5,4l4354,967r-5,12l4349,1053xm4423,947r-72,l4354,943r4,-5l4366,935r4,-4l4387,931r19,2l4420,941r3,6xm4430,1053r-26,l4404,969r-2,-7l4399,957r-5,-5l4390,950r35,l4428,955r2,19l4430,1053xm4526,1055r-7,l4506,1054r-12,-3l4483,1045r-9,-6l4467,1029r-4,-11l4460,1006r-1,-13l4460,979r3,-12l4467,956r7,-9l4481,940r9,-6l4501,931r13,l4529,931r12,4l4550,945r4,5l4505,950r-7,2l4488,962r-2,7l4486,979r78,l4565,983r,15l4486,998r,12l4488,1019r7,5l4500,1031r7,3l4558,1034r,12l4553,1048r-7,3l4541,1053r-7,l4526,1055xm4564,979r-23,l4538,969r-2,-7l4534,957r-5,-5l4522,950r32,l4557,953r4,8l4564,972r,7xm4558,1034r-24,l4538,1031r8,l4553,1029r5,-5l4558,1034xm4666,952r-48,l4622,945r5,-5l4634,935r8,-2l4646,931r22,l4666,952xm4620,1053r-26,l4594,933r19,l4618,952r48,l4666,955r-22,l4634,957r-4,7l4622,969r-2,10l4620,1053xm4750,1055r-8,l4729,1054r-12,-3l4707,1045r-8,-6l4692,1029r-6,-11l4683,1006r-1,-13l4683,979r3,-12l4690,956r7,-9l4705,940r9,-6l4725,931r13,l4749,931r10,3l4768,939r8,6l4779,950r-49,l4723,952r-9,10l4711,969r-2,10l4788,979r,4l4788,998r-79,l4709,1010r2,9l4718,1024r5,7l4733,1034r50,l4783,1046r-7,2l4771,1051r-7,2l4757,1053r-7,2xm4788,979r-24,l4764,969r-2,-7l4752,952r-7,-2l4779,950r2,3l4785,961r2,11l4788,979xm4783,1034r-26,l4764,1031r5,l4776,1029r7,-5l4783,1034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3" type="#_x0000_t75" style="position:absolute;left:4795;top:892;width:454;height:195">
              <v:imagedata r:id="rId51" o:title=""/>
            </v:shape>
            <v:line id="_x0000_s1072" style="position:absolute" from="5299,1082" to="5714,1082" strokeweight=".48pt"/>
            <v:line id="_x0000_s1071" style="position:absolute" from="5863,1082" to="6941,1082" strokeweight=".48pt"/>
            <v:shape id="_x0000_s1070" style="position:absolute;left:4946;top:882;width:1976;height:224" coordorigin="4946,883" coordsize="1976,224" o:spt="100" adj="0,,0" path="m4973,1053r-27,l4946,883r27,l4973,933r-3,7l4970,947r75,l5046,950r-54,l4985,955r-5,4l4975,967r-2,12l4973,1053xm5045,947r-72,l4975,943r5,-5l4987,935r5,-4l5009,931r19,2l5041,941r4,6xm5052,1053r-26,l5026,969r-3,-7l5021,957r-5,-5l5011,950r35,l5049,955r3,19l5052,1053xm5150,952r-76,l5074,940r16,-9l5100,904r14,l5114,933r36,l5150,952xm5131,1055r-5,l5111,1053r-12,-8l5093,1033r-3,-16l5090,952r24,l5114,1022r3,5l5119,1029r5,2l5126,1034r24,l5150,1051r-2,l5143,1053r-7,l5131,1055xm5150,1034r-7,l5150,1031r,3xm5237,952r-77,l5160,940r19,-9l5186,904r17,l5203,933r34,l5237,952xm5218,1055r-5,l5197,1053r-11,-8l5179,1033r-2,-16l5177,952r26,l5203,1027r5,2l5210,1031r5,3l5239,1034r,17l5234,1051r-2,2l5222,1053r-4,2xm5239,1034r-7,l5239,1031r,3xm5360,947r-73,l5294,935r12,-4l5338,931r12,4l5359,945r1,2xm5287,1106r-24,l5263,933r19,l5282,935r3,5l5287,947r73,l5362,950r-56,l5299,955r-5,4l5290,967r-3,9l5287,1007r3,10l5294,1024r5,5l5306,1034r56,l5359,1039r-72,l5287,1106xm5362,1034r-36,l5333,1029r9,-14l5345,1005r,-27l5342,969r-9,-14l5326,950r36,l5364,955r4,10l5370,978r1,15l5370,1006r-2,12l5364,1029r-2,5xm5338,1055r-29,l5297,1048r-10,-9l5359,1039r-9,9l5338,1055xm5479,1034r-31,l5455,1029r,-14l5453,1012r,-2l5448,1010r-2,-3l5436,1003r-7,-3l5405,988r-10,-9l5393,971r,-19l5398,945r7,-7l5414,933r10,-2l5438,931r11,l5460,932r10,3l5479,938r-4,12l5424,950r-5,5l5419,969r5,2l5426,974r8,2l5458,986r7,2l5467,993r10,5l5479,1003r,4l5482,1012r,17l5479,1034xm5472,957r-14,-5l5448,950r27,l5472,957xm5448,1055r-31,l5402,1053r-9,-5l5393,1024r11,5l5414,1032r10,1l5434,1034r45,l5477,1039r-7,7l5460,1051r-12,4xm5527,1055r-12,l5510,1051r-4,-3l5506,1029r4,-2l5515,1022r12,l5530,1024r4,3l5537,1029r,19l5532,1051r-5,4xm5530,962r-17,l5510,957r-4,-2l5506,935r4,-4l5530,931r4,2l5537,938r,17l5532,957r-2,5xm5578,1053r-24,l5614,892r24,l5578,1053xm5664,1053r-24,l5700,892r24,l5664,1053xm5779,1106r-17,l5748,1103r-7,-7l5731,1091r-2,-9l5729,1058r9,-10l5746,1046r9,-3l5750,1041r-7,-7l5743,1017r10,-10l5758,1005r-8,-2l5746,998r-3,-5l5738,986r-2,-7l5736,957r5,-10l5748,940r10,-7l5770,931r31,l5803,933r41,l5844,945r-10,2l5772,947r-10,10l5762,983r10,10l5777,995r47,l5818,1000r-8,7l5798,1010r-26,l5767,1012r-2,5l5765,1027r2,2l5815,1029r12,5l5832,1039r7,4l5843,1051r-76,l5762,1053r-4,5l5753,1060r-3,5l5750,1077r8,7l5762,1087r8,2l5834,1089r-7,5l5817,1099r-11,3l5793,1105r-14,1xm5824,995r-26,l5806,986r,-24l5801,952r-5,-5l5834,947r-9,3l5827,952r,3l5830,959r,24l5827,993r-3,2xm5834,1089r-40,l5803,1087r15,-10l5820,1072r,-12l5815,1055r-5,-2l5803,1051r40,l5844,1053r,24l5837,1087r-3,2xm5892,1053r-24,l5868,933r24,l5892,1053xm5887,914r-14,l5868,909r-2,-5l5866,895r9,-10l5885,885r9,10l5894,904r-2,5l5887,914xm5990,952r-74,l5916,940r17,-9l5942,904r15,l5957,933r33,l5990,952xm5974,1055r-5,l5953,1053r-12,-8l5933,1033r-3,-16l5930,952r27,l5957,1022r2,5l5964,1031r5,3l5993,1034r,17l5990,1051r-4,2l5978,1053r-4,2xm5993,1034r-7,l5993,1031r,3xm6043,1053r-26,l6017,883r26,l6043,933r-2,7l6041,947r74,l6117,950r-55,l6055,955r-5,4l6046,967r-3,12l6043,1053xm6115,947r-72,l6046,943r4,-5l6058,935r4,-4l6079,931r19,2l6112,941r3,6xm6122,1053r-26,l6096,969r-2,-7l6091,957r-5,-5l6082,950r35,l6120,955r2,19l6122,1053xm6209,1055r-24,l6175,1051r-14,-15l6156,1024r,-91l6182,933r,82l6185,1022r2,5l6192,1031r5,3l6262,1034r,2l6238,1036r-15,15l6209,1055xm6262,1034r-46,l6223,1031r7,-7l6235,1017r3,-10l6238,933r24,l6262,1034xm6262,1053r-20,l6238,1036r24,l6262,1053xm6317,1053r-19,l6298,883r26,l6324,947r73,l6398,950r-55,l6336,955r-5,4l6326,967r-2,9l6324,1007r2,10l6331,1024r5,5l6343,1034r55,l6396,1039r-74,l6317,1053xm6397,947r-73,l6331,935r12,-4l6374,931r12,4l6396,945r1,2xm6398,1034r-36,l6370,1029r9,-14l6382,1005r,-14l6380,973r-6,-13l6365,952r-12,-2l6398,950r3,5l6405,965r2,13l6408,993r-1,13l6405,1018r-4,11l6398,1034xm6374,1055r-28,l6334,1048r-10,-9l6396,1039r-10,9l6374,1055xm6456,1055r-12,l6442,1053r-5,-2l6434,1048r,-19l6437,1027r5,-3l6444,1022r12,l6461,1027r5,2l6466,1048r-5,3l6456,1055xm6554,1055r-7,l6534,1054r-11,-3l6514,1045r-8,-6l6500,1029r-4,-11l6493,1006r-1,-13l6493,978r3,-13l6500,954r6,-9l6515,939r9,-5l6536,931r14,l6562,931r12,2l6583,938r-5,14l6550,952r-14,2l6526,962r-6,12l6518,993r,12l6521,1017r5,5l6530,1029r8,5l6581,1034r,12l6576,1051r-5,l6566,1053r-4,l6554,1055xm6576,957r-12,-5l6578,952r-2,5xm6581,1034r-22,l6571,1029r10,-5l6581,1034xm6658,1055r-10,l6636,1051r-7,-5l6619,1041r-7,-7l6610,1024r-5,-9l6602,1005r,-12l6603,978r3,-12l6611,955r6,-8l6625,940r10,-6l6645,931r13,l6671,931r11,3l6692,940r9,7l6703,950r-55,l6641,955r-10,14l6629,978r,15l6631,1010r5,13l6645,1031r13,3l6704,1034r-3,5l6692,1045r-10,6l6671,1054r-13,1xm6704,1034r-46,l6672,1031r9,-8l6687,1010r2,-17l6687,974r-6,-13l6672,952r-14,-2l6703,950r4,6l6712,967r2,12l6715,993r-1,13l6712,1018r-5,11l6704,1034xm6841,947r-71,l6773,943r5,-5l6785,935r5,-4l6804,931r13,l6828,935r8,6l6841,947xm6922,1053r-27,l6895,962r-5,-5l6888,952r-7,-2l6842,950r5,-7l6852,938r7,-3l6864,931r31,l6905,933r14,14l6922,959r,94xm6770,1053r-26,l6744,933r22,l6768,947r73,l6842,950r-52,l6782,955r-4,4l6773,967r-3,9l6770,1053xm6845,1053r-24,l6821,969r-3,-7l6816,957r-5,-5l6806,950r58,l6857,955r-5,4l6847,967r-2,9l6845,105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0A6BA4D9">
          <v:group id="_x0000_s1062" style="position:absolute;margin-left:43.55pt;margin-top:64.15pt;width:308.4pt;height:11.2pt;z-index:-15692288;mso-wrap-distance-left:0;mso-wrap-distance-right:0;mso-position-horizontal-relative:page;mso-position-vertical-relative:text" coordorigin="871,1283" coordsize="6168,224">
            <v:line id="_x0000_s1068" style="position:absolute" from="871,1475" to="4351,1475" strokeweight=".48pt"/>
            <v:line id="_x0000_s1067" style="position:absolute" from="4409,1475" to="5191,1475" strokeweight=".48pt"/>
            <v:line id="_x0000_s1066" style="position:absolute" from="5318,1475" to="6970,1475" strokeweight=".48pt"/>
            <v:shape id="_x0000_s1065" style="position:absolute;left:876;top:1283;width:6089;height:224" coordorigin="876,1283" coordsize="6089,224" o:spt="100" adj="0,,0" path="m900,1451r-24,l936,1293r24,l900,1451xm1042,1351r-77,l965,1339r21,-8l986,1310r3,-10l1003,1286r10,-3l1044,1283r10,3l1047,1303r-25,l1018,1305r-3,2l1010,1317r,14l1042,1331r,20xm1046,1305r-7,l1034,1303r13,l1046,1305xm1010,1451r-24,l986,1351r24,l1010,1451xm1087,1451r-26,l1061,1331r26,l1087,1451xm1078,1315r-10,l1058,1305r,-10l1068,1286r10,l1082,1288r5,5l1087,1307r-5,5l1078,1315xm1222,1348r-75,l1157,1339r7,-5l1169,1331r9,-2l1186,1329r19,3l1218,1341r4,7xm1150,1451r-27,l1123,1331r19,l1147,1348r75,l1223,1351r-54,l1162,1353r-10,14l1150,1377r,74xm1229,1451r-27,l1202,1370r-2,-7l1198,1358r-5,-5l1188,1351r35,l1226,1355r3,20l1229,1451xm1364,1348r-75,l1303,1334r15,-5l1327,1329r19,3l1360,1341r4,7xm1289,1451r-24,l1265,1331r19,l1289,1348r75,l1365,1351r-55,l1303,1353r-7,7l1291,1367r-2,10l1289,1451xm1370,1451r-26,l1344,1370r-2,-7l1339,1358r-5,-5l1330,1351r35,l1368,1355r2,20l1370,1451xm1483,1435r-31,l1462,1430r,-12l1459,1415r,-2l1454,1408r-4,-2l1445,1406r-5,-3l1433,1399r-15,-5l1409,1389r-5,-5l1399,1377r-2,-5l1397,1353r5,-10l1411,1339r7,-5l1430,1329r27,l1471,1334r12,5l1479,1351r-49,l1423,1353r,12l1428,1370r2,5l1440,1377r12,5l1462,1387r7,2l1474,1391r2,5l1481,1399r5,9l1486,1430r-3,5xm1476,1358r-14,-5l1452,1351r27,l1476,1358xm1452,1454r-31,l1406,1451r-9,-4l1397,1425r11,4l1418,1432r10,2l1438,1435r45,l1481,1439r-7,5l1464,1451r-12,3xm1574,1351r-74,l1500,1341r17,-10l1526,1305r15,l1541,1331r33,l1574,1351xm1565,1454r-12,l1537,1451r-11,-7l1519,1432r-2,-17l1517,1351r24,l1541,1423r2,4l1548,1432r5,3l1577,1435r,14l1574,1451r-4,l1565,1454xm1577,1435r-12,l1570,1432r7,-2l1577,1435xm1613,1358r-7,-17l1610,1336r8,-2l1627,1334r15,-5l1663,1329r12,5l1682,1341r8,5l1692,1351r-58,l1630,1353r-8,l1613,1358xm1646,1454r-28,l1608,1451r-5,-7l1596,1439r-5,-9l1591,1406r5,-10l1606,1389r8,-4l1624,1382r11,-2l1649,1379r19,l1668,1360r-5,-5l1661,1351r31,l1694,1358r,38l1642,1396r-10,3l1627,1401r-5,5l1620,1411r,16l1625,1430r2,5l1670,1435r-7,7l1658,1449r-4,2l1646,1454xm1694,1451r-19,l1670,1435r-24,l1654,1432r7,-5l1666,1423r2,-8l1668,1396r26,l1694,1451xm1793,1351r-77,l1716,1341r17,-10l1742,1305r15,l1757,1331r36,l1793,1351xm1783,1454r-14,l1753,1451r-11,-7l1735,1432r-2,-17l1733,1351r24,l1757,1423r2,4l1762,1430r4,2l1769,1435r24,l1793,1449r-3,2l1786,1451r-3,3xm1793,1435r-12,l1788,1432r5,-2l1793,1435xm1896,1435r-31,l1872,1430r,-15l1870,1413r,-2l1865,1408r-3,-2l1858,1406r-5,-3l1846,1399r-15,-5l1822,1389r-5,-5l1812,1377r-2,-5l1810,1353r4,-10l1822,1339r19,-10l1855,1329r11,1l1877,1332r10,3l1896,1339r-5,12l1841,1351r-5,2l1836,1367r5,3l1843,1375r7,2l1862,1382r10,5l1879,1389r5,2l1889,1396r5,3l1894,1403r4,10l1898,1430r-2,5xm1889,1358r-15,-5l1865,1351r26,l1889,1358xm1865,1454r-31,l1819,1451r-9,-4l1810,1425r10,4l1830,1432r10,2l1850,1435r46,l1894,1439r-10,5l1877,1451r-12,3xm1932,1451r-24,l1968,1293r24,l1932,1451xm2074,1351r-77,l1997,1339r21,-8l2018,1310r3,-10l2035,1286r10,-3l2076,1283r10,3l2079,1303r-25,l2050,1305r-3,2l2042,1317r,14l2074,1331r,20xm2078,1305r-7,l2066,1303r13,l2078,1305xm2042,1451r-24,l2018,1351r24,l2042,1451xm2119,1451r-26,l2093,1331r26,l2119,1451xm2110,1315r-10,l2090,1305r,-10l2100,1286r10,l2114,1288r5,5l2119,1307r-5,5l2110,1315xm2254,1348r-75,l2189,1339r7,-5l2201,1331r9,-2l2218,1329r19,3l2250,1341r4,7xm2182,1451r-27,l2155,1331r19,l2179,1348r75,l2255,1351r-54,l2194,1353r-10,14l2182,1377r,74xm2261,1451r-27,l2234,1370r-2,-7l2230,1358r-5,-5l2220,1351r35,l2258,1355r3,20l2261,1451xm2396,1348r-75,l2335,1334r15,-5l2359,1329r19,3l2392,1341r4,7xm2321,1451r-24,l2297,1331r19,l2321,1348r75,l2397,1351r-55,l2335,1353r-7,7l2323,1367r-2,10l2321,1451xm2402,1451r-26,l2376,1370r-2,-7l2371,1358r-5,-5l2362,1351r35,l2400,1355r2,20l2402,1451xm2515,1435r-31,l2494,1430r,-12l2491,1415r,-2l2486,1408r-4,-2l2477,1406r-5,-3l2465,1399r-15,-5l2441,1389r-5,-5l2431,1377r-2,-5l2429,1353r5,-10l2443,1339r7,-5l2462,1329r27,l2503,1334r12,5l2511,1351r-49,l2455,1353r,12l2460,1370r2,5l2472,1377r12,5l2494,1387r7,2l2506,1391r2,5l2513,1399r5,9l2518,1430r-3,5xm2508,1358r-14,-5l2484,1351r27,l2508,1358xm2484,1454r-31,l2438,1451r-9,-4l2429,1425r11,4l2450,1432r10,2l2470,1435r45,l2513,1439r-7,5l2496,1451r-12,3xm2606,1351r-74,l2532,1341r17,-10l2558,1305r15,l2573,1331r33,l2606,1351xm2597,1454r-12,l2569,1451r-11,-7l2551,1432r-2,-17l2549,1351r24,l2573,1423r2,4l2580,1432r5,3l2609,1435r,14l2606,1451r-4,l2597,1454xm2609,1435r-12,l2602,1432r7,-2l2609,1435xm2645,1358r-7,-17l2642,1336r8,-2l2659,1334r15,-5l2695,1329r12,5l2714,1341r8,5l2724,1351r-58,l2662,1353r-8,l2645,1358xm2678,1454r-28,l2640,1451r-5,-7l2628,1439r-5,-9l2623,1406r5,-10l2638,1389r8,-4l2656,1382r11,-2l2681,1379r19,l2700,1360r-5,-5l2693,1351r31,l2726,1358r,38l2674,1396r-10,3l2659,1401r-5,5l2652,1411r,16l2657,1430r2,5l2702,1435r-7,7l2690,1449r-4,2l2678,1454xm2726,1451r-19,l2702,1435r-24,l2686,1432r7,-5l2698,1423r2,-8l2700,1396r26,l2726,1451xm2825,1351r-77,l2748,1341r17,-10l2774,1305r15,l2789,1331r36,l2825,1351xm2815,1454r-14,l2785,1451r-11,-7l2767,1432r-2,-17l2765,1351r24,l2789,1423r2,4l2794,1430r4,2l2801,1435r24,l2825,1449r-3,2l2818,1451r-3,3xm2825,1435r-12,l2820,1432r5,-2l2825,1435xm2928,1435r-31,l2904,1430r,-15l2902,1413r,-2l2897,1408r-3,-2l2890,1406r-5,-3l2878,1399r-15,-5l2854,1389r-5,-5l2844,1377r-2,-5l2842,1353r4,-10l2854,1339r19,-10l2887,1329r11,1l2909,1332r10,3l2928,1339r-5,12l2873,1351r-5,2l2868,1367r5,3l2875,1375r7,2l2894,1382r10,5l2911,1389r5,2l2921,1396r5,3l2926,1403r4,10l2930,1430r-2,5xm2921,1358r-15,-5l2897,1351r26,l2921,1358xm2897,1454r-31,l2851,1451r-9,-4l2842,1425r10,4l2862,1432r10,2l2882,1435r46,l2926,1439r-10,5l2909,1451r-12,3xm2964,1451r-24,l3000,1293r24,l2964,1451xm3062,1451r-19,l3043,1283r27,l3070,1348r73,l3144,1351r-55,l3082,1353r-5,7l3072,1365r-2,12l3070,1406r2,12l3077,1425r5,5l3089,1435r52,l3139,1437r-72,l3062,1451xm3143,1348r-73,l3076,1340r8,-6l3094,1330r12,-1l3120,1329r12,7l3142,1346r1,2xm3141,1435r-33,l3115,1430r10,-15l3127,1406r,-15l3125,1374r-5,-13l3111,1353r-13,-2l3144,1351r3,4l3150,1366r3,12l3154,1391r-1,14l3150,1418r-4,10l3141,1435xm3120,1454r-31,l3079,1449r-9,-12l3139,1437r-7,12l3120,1454xm3209,1451r-27,l3182,1283r27,l3209,1451xm3295,1454r-12,l3274,1451r-10,-4l3257,1442r-7,-7l3240,1415r-2,-9l3238,1391r1,-13l3241,1366r5,-11l3252,1346r8,-7l3270,1334r12,-4l3295,1329r12,1l3318,1334r10,5l3336,1346r3,5l3283,1351r-7,4l3266,1370r-2,9l3264,1391r2,19l3272,1424r9,8l3295,1435r43,l3336,1437r-8,8l3318,1450r-11,3l3295,1454xm3338,1435r-43,l3308,1432r9,-8l3322,1410r2,-19l3322,1374r-5,-13l3308,1353r-13,-2l3339,1351r3,4l3347,1366r3,12l3350,1391r,14l3347,1418r-5,10l3338,1435xm3401,1451r-19,l3382,1283r24,l3406,1348r73,l3480,1351r-55,l3418,1353r-5,7l3408,1365r-2,12l3406,1406r2,12l3413,1425r5,5l3425,1435r54,l3478,1437r-72,l3401,1451xm3479,1348r-73,l3413,1340r9,-6l3431,1330r11,-1l3456,1329r12,7l3478,1346r1,2xm3479,1435r-35,l3451,1430r10,-15l3463,1406r,-15l3461,1374r-5,-13l3447,1353r-13,-2l3480,1351r3,4l3486,1366r3,12l3490,1391r-1,14l3486,1418r-3,10l3479,1435xm3456,1454r-29,l3415,1449r-9,-12l3478,1437r-10,12l3456,1454xm3528,1451r-24,l3562,1293r24,l3528,1451xm3703,1348r-72,l3634,1343r4,-4l3646,1334r7,-3l3658,1329r9,l3679,1330r10,4l3697,1340r6,8xm3780,1348r-74,l3708,1343r5,-4l3720,1336r7,-5l3734,1329r22,l3766,1334r14,14xm3631,1451r-24,l3607,1331r19,l3629,1348r151,l3780,1351r-130,l3643,1353r-9,14l3631,1377r,74xm3708,1451r-26,l3682,1370r-3,-7l3677,1358r-5,-5l3667,1351r58,l3718,1353r-3,7l3710,1367r-2,10l3708,1451xm3782,1451r-24,l3758,1370r-2,-7l3751,1358r-2,-5l3744,1351r36,l3782,1360r,91xm3830,1358r-7,-17l3828,1336r7,-2l3845,1334r14,-5l3881,1329r12,5l3900,1341r7,5l3909,1351r-57,l3847,1353r-7,l3830,1358xm3864,1454r-29,l3826,1451r-5,-7l3814,1439r-3,-9l3811,1406r3,-10l3823,1389r8,-4l3841,1382r12,-2l3866,1379r20,l3886,1360r-5,-5l3878,1351r31,l3912,1358r,38l3859,1396r-9,3l3845,1401r-5,5l3838,1411r,16l3842,1430r3,5l3888,1435r-7,7l3876,1449r-5,2l3864,1454xm3912,1451r-19,l3888,1435r-24,l3871,1432r7,-5l3883,1423r3,-8l3886,1396r26,l3912,1451xm3972,1451r-24,l3948,1331r24,l3972,1451xm3965,1315r-10,l3946,1305r,-10l3955,1286r10,l3967,1288r5,3l3974,1293r,14l3972,1310r-5,2l3965,1315xm4109,1348r-75,l4037,1343r7,-4l4049,1334r14,-5l4073,1329r19,3l4105,1341r4,7xm4034,1451r-24,l4010,1331r20,l4032,1348r77,l4111,1351r-55,l4046,1353r-9,14l4034,1377r,74xm4116,1451r-26,l4090,1370r-3,-7l4085,1358r-5,-5l4075,1351r36,l4113,1355r3,20l4116,1451xm4159,1451r-24,l4193,1293r24,l4159,1451xm4315,1435r-31,l4294,1430r,-12l4291,1415r,-2l4286,1408r-4,-2l4277,1406r-5,-3l4265,1399r-15,-5l4241,1389r-5,-5l4231,1377r-2,-5l4229,1353r5,-10l4243,1339r7,-5l4262,1329r29,l4315,1339r-4,12l4262,1351r-7,2l4255,1365r10,10l4272,1377r12,5l4294,1387r7,2l4306,1391r2,5l4313,1399r5,9l4318,1430r-3,5xm4308,1358r-14,-5l4284,1351r27,l4308,1358xm4284,1454r-14,l4257,1453r-10,-1l4237,1450r-8,-3l4229,1425r11,4l4250,1432r10,2l4270,1435r45,l4313,1439r-7,5l4296,1451r-12,3xm4386,1485r-28,l4366,1478r4,-15l4375,1451r-48,-120l4356,1331r24,70l4385,1420r2,7l4410,1427r-16,41l4386,1484r,1xm4410,1427r-23,l4387,1423r5,-10l4394,1405r5,-17l4407,1364r11,-33l4447,1331r-37,96xm4349,1507r-7,l4337,1504r-5,l4332,1483r5,2l4386,1485r-10,11l4364,1504r-15,3xm4563,1348r-73,l4493,1343r5,-4l4505,1334r14,-5l4526,1329r19,3l4559,1341r4,7xm4490,1451r-26,l4464,1331r22,l4488,1348r75,l4564,1351r-54,l4502,1353r-9,14l4490,1377r,74xm4570,1451r-24,l4546,1370r-3,-7l4538,1358r-2,-5l4529,1351r35,l4567,1355r3,20l4570,1451xm4668,1351r-77,l4591,1341r19,-10l4618,1305r16,l4634,1331r34,l4668,1351xm4658,1454r-14,l4628,1451r-11,-7l4610,1432r-2,-17l4608,1351r26,l4634,1427r5,3l4642,1432r4,3l4670,1435r,14l4666,1451r-3,l4658,1454xm4670,1435r-14,l4670,1430r,5xm4718,1451r-24,l4694,1283r24,l4718,1348r75,l4795,1351r-55,l4730,1353r-9,14l4718,1377r,74xm4793,1348r-75,l4733,1334r14,-5l4754,1329r21,3l4789,1341r4,7xm4800,1451r-26,l4774,1370r-3,-7l4769,1358r-5,-5l4759,1351r36,l4797,1355r3,20l4800,1451xm4908,1454r-22,l4873,1453r-12,-3l4851,1445r-8,-8l4837,1429r-6,-10l4828,1407r-2,-13l4827,1380r3,-13l4835,1356r6,-10l4850,1339r9,-5l4870,1330r12,-1l4893,1330r11,3l4912,1337r8,6l4926,1351r-52,l4867,1353r-9,10l4855,1370r-2,9l4934,1379r,5l4934,1399r-81,l4853,1411r9,14l4870,1432r7,3l4927,1435r,12l4922,1449r-14,5xm4934,1379r-26,l4908,1370r-2,-7l4896,1353r-5,-2l4926,1351r,l4931,1361r3,11l4934,1379xm4927,1435r-26,l4915,1430r5,l4927,1425r,10xm5026,1351r-77,l4949,1341r17,-10l4975,1305r15,l4990,1331r36,l5026,1351xm5016,1454r-14,l4986,1451r-11,-7l4968,1432r-2,-17l4966,1351r24,l4990,1423r2,4l4994,1430r5,2l5002,1435r24,l5026,1449r-3,2l5021,1451r-5,3xm5026,1435r-12,l5021,1432r5,-2l5026,1435xm5076,1451r-26,l5050,1331r26,l5076,1451xm5066,1315r-7,l5054,1312r-4,-5l5050,1293r4,-5l5059,1286r7,l5071,1288r7,7l5078,1305r-7,7l5066,1315xm5179,1454r-19,l5148,1453r-11,-3l5127,1446r-8,-7l5113,1430r-5,-11l5106,1407r-1,-13l5106,1379r2,-13l5113,1355r6,-9l5127,1339r10,-5l5149,1330r13,-1l5174,1329r12,2l5196,1336r-5,15l5162,1351r-14,2l5139,1361r-6,14l5131,1394r,12l5134,1415r9,15l5153,1432r41,l5194,1447r-15,7xm5189,1358r-10,-5l5170,1351r21,l5189,1358xm5194,1432r-22,l5184,1430r10,-5l5194,1432xm5299,1487r-96,l5203,1473r96,l5299,1487xm5386,1454r-20,l5353,1453r-11,-3l5333,1446r-7,-7l5319,1430r-4,-11l5312,1407r-1,-13l5312,1379r3,-13l5319,1355r7,-9l5334,1339r10,-5l5355,1330r14,-1l5381,1329r12,2l5402,1336r-4,15l5369,1351r-14,2l5345,1361r-6,14l5338,1394r,12l5340,1415r10,15l5357,1432r43,l5400,1447r-14,7xm5395,1358r-12,-5l5376,1351r22,l5395,1358xm5400,1432r-22,l5390,1430r10,-5l5400,1432xm5477,1454r-10,l5455,1451r-7,-4l5438,1442r-7,-7l5429,1425r-5,-10l5422,1406r,-15l5423,1378r2,-12l5430,1355r6,-9l5444,1339r10,-5l5465,1330r12,-1l5490,1330r11,4l5511,1339r9,7l5523,1351r-56,l5460,1355r-10,15l5448,1379r,12l5450,1410r5,14l5464,1432r13,3l5522,1435r-2,2l5512,1445r-10,5l5490,1453r-13,1xm5522,1435r-45,l5491,1432r10,-8l5506,1410r2,-19l5506,1374r-5,-13l5491,1353r-14,-2l5523,1351r3,4l5531,1366r3,12l5534,1391r,14l5531,1418r-5,10l5522,1435xm5662,1348r-72,l5592,1343r5,-4l5604,1334r14,-5l5626,1329r19,3l5658,1341r4,7xm5590,1451r-27,l5563,1331r22,l5587,1348r75,l5663,1351r-54,l5602,1353r-10,14l5590,1377r,74xm5669,1451r-24,l5645,1370r-3,-7l5638,1358r-3,-5l5628,1351r35,l5666,1355r3,20l5669,1451xm5767,1351r-77,l5690,1341r20,-10l5717,1305r17,l5734,1331r33,l5767,1351xm5758,1454r-15,l5727,1451r-11,-7l5709,1432r-2,-17l5707,1351r27,l5734,1427r4,3l5741,1432r5,3l5767,1435r,14l5765,1451r-3,l5758,1454xm5767,1435r-12,l5762,1432r5,-2l5767,1435xm5863,1355r-2,-2l5818,1353r2,-7l5827,1341r5,-5l5839,1331r7,-2l5858,1329r5,2l5866,1331r-3,24xm5818,1451r-27,l5791,1331r22,l5815,1353r27,l5827,1363r-7,7l5818,1379r,72xm5938,1454r-12,l5916,1451r-7,-4l5899,1442r-7,-7l5882,1415r-2,-9l5880,1391r1,-13l5884,1366r5,-11l5897,1346r8,-7l5915,1334r10,-4l5938,1329r12,1l5961,1334r9,5l5978,1346r4,5l5928,1351r-10,4l5909,1370r-3,9l5906,1391r3,19l5915,1424r10,8l5938,1435r43,l5978,1437r-8,8l5961,1450r-11,3l5938,1454xm5981,1435r-43,l5952,1432r9,-8l5967,1410r2,-19l5967,1374r-6,-13l5952,1353r-14,-2l5982,1351r4,4l5991,1366r3,12l5995,1391r-1,14l5991,1418r-5,10l5981,1435xm6050,1451r-26,l6024,1283r26,l6050,1451xm6103,1456r-9,l6089,1454r-5,-5l6082,1444r,-9l6084,1430r2,-3l6089,1423r14,l6108,1425r5,5l6115,1435r,9l6113,1449r-5,5l6103,1456xm6250,1348r-24,l6223,1339r,-56l6250,1283r,65xm6204,1454r-31,l6161,1449r-7,-10l6147,1430r-4,-11l6140,1406r-1,-15l6140,1378r3,-12l6147,1355r7,-9l6161,1336r12,-7l6187,1329r12,1l6209,1334r8,6l6223,1348r27,l6250,1351r-65,l6178,1355r-10,15l6166,1379r,27l6168,1415r10,15l6185,1435r65,l6250,1437r-27,l6216,1449r-12,5xm6250,1435r-46,l6214,1430r9,-10l6226,1411r,-34l6223,1367r-9,-14l6204,1351r46,l6250,1435xm6250,1451r-22,l6226,1437r24,l6250,1451xm6298,1358r-8,-17l6295,1336r7,-2l6312,1334r14,-5l6348,1329r12,5l6367,1341r7,5l6376,1351r-57,l6314,1353r-7,l6298,1358xm6331,1454r-29,l6293,1451r-5,-7l6281,1439r-3,-9l6278,1406r3,-10l6290,1389r9,-4l6308,1382r12,-2l6334,1379r19,l6353,1360r-5,-5l6346,1351r30,l6379,1358r,38l6326,1396r-9,3l6312,1401r-5,5l6305,1411r,16l6310,1430r2,5l6355,1435r-7,7l6343,1449r-5,2l6331,1454xm6379,1451r-19,l6355,1435r-24,l6338,1432r8,-5l6350,1423r3,-8l6353,1396r26,l6379,1451xm6478,1351r-77,l6401,1341r17,-10l6427,1305r15,l6442,1331r36,l6478,1351xm6468,1454r-14,l6438,1451r-11,-7l6420,1432r-2,-17l6418,1351r24,l6442,1423r2,4l6446,1430r5,2l6454,1435r24,l6478,1449r-3,2l6473,1451r-5,3xm6478,1435r-12,l6473,1432r5,-2l6478,1435xm6514,1358r-8,-17l6514,1336r4,-2l6528,1334r14,-5l6564,1329r12,5l6583,1341r7,5l6592,1351r-57,l6530,1353r-4,l6518,1355r-4,3xm6547,1454r-29,l6511,1451r-7,-7l6497,1439r-3,-9l6494,1406r5,-10l6506,1389r9,-4l6524,1382r12,-2l6550,1379r21,l6571,1365r-2,-5l6564,1355r-2,-4l6592,1351r3,7l6595,1396r-53,l6533,1399r-5,2l6523,1406r-2,5l6521,1427r5,3l6528,1435r43,l6566,1442r-7,7l6554,1451r-7,3xm6595,1451r-17,l6571,1435r-21,l6557,1432r9,-9l6569,1415r,-19l6595,1396r,55xm6648,1456r-10,l6634,1454r-5,-5l6626,1444r,-9l6629,1430r2,-3l6634,1423r14,l6653,1425r5,5l6660,1435r,9l6658,1449r-5,5l6648,1456xm6754,1351r-75,l6679,1341r17,-10l6703,1305r17,l6720,1331r34,l6754,1351xm6744,1454r-14,l6714,1451r-11,-7l6696,1432r-2,-17l6694,1351r26,l6720,1423r2,4l6727,1432r5,3l6756,1435r,14l6754,1451r-5,l6744,1454xm6756,1435r-12,l6749,1432r7,-2l6756,1435xm6792,1451r-29,l6806,1391r-40,-60l6794,1331r29,44l6849,1375r-11,16l6850,1408r-27,l6792,1451xm6849,1375r-26,l6850,1331r28,l6849,1375xm6881,1451r-29,l6823,1408r27,l6881,1451xm6965,1351r-77,l6888,1341r17,-10l6914,1305r17,l6931,1331r34,l6965,1351xm6955,1454r-14,l6925,1451r-11,-7l6907,1432r-2,-17l6905,1351r26,l6931,1427r3,3l6938,1432r3,3l6965,1435r,14l6962,1451r-2,l6955,1454xm6965,1435r-12,l6960,1432r5,-2l6965,1435xe" fillcolor="black" stroked="f">
              <v:stroke joinstyle="round"/>
              <v:formulas/>
              <v:path arrowok="t" o:connecttype="segments"/>
            </v:shape>
            <v:line id="_x0000_s1064" style="position:absolute" from="7030,1475" to="7039,1475" strokeweight=".48pt"/>
            <v:shape id="_x0000_s1063" style="position:absolute;left:6976;top:1292;width:56;height:195" coordorigin="6977,1293" coordsize="56,195" path="m7001,1487r-22,l6986,1476r6,-11l7008,1404r,-13l7008,1378r-16,-63l6977,1293r24,l7028,1351r4,40l7032,1405r-17,63l7008,1478r-7,9xe" fillcolor="black" stroked="f">
              <v:path arrowok="t"/>
            </v:shape>
            <w10:wrap type="topAndBottom" anchorx="page"/>
          </v:group>
        </w:pict>
      </w:r>
    </w:p>
    <w:p w14:paraId="554A9560" w14:textId="77777777" w:rsidR="00D728AA" w:rsidRDefault="00D728AA">
      <w:pPr>
        <w:pStyle w:val="BodyText"/>
        <w:spacing w:before="5"/>
        <w:rPr>
          <w:rFonts w:ascii="Times New Roman"/>
          <w:sz w:val="18"/>
        </w:rPr>
      </w:pPr>
    </w:p>
    <w:p w14:paraId="29515D7E" w14:textId="77777777" w:rsidR="00D728AA" w:rsidRDefault="00D728AA">
      <w:pPr>
        <w:pStyle w:val="BodyText"/>
        <w:spacing w:before="6"/>
        <w:rPr>
          <w:rFonts w:ascii="Times New Roman"/>
          <w:sz w:val="9"/>
        </w:rPr>
      </w:pPr>
    </w:p>
    <w:p w14:paraId="317C678B" w14:textId="77777777" w:rsidR="00D728AA" w:rsidRDefault="00D728AA">
      <w:pPr>
        <w:rPr>
          <w:rFonts w:ascii="Times New Roman"/>
          <w:sz w:val="9"/>
        </w:rPr>
        <w:sectPr w:rsidR="00D728AA">
          <w:pgSz w:w="11910" w:h="16840"/>
          <w:pgMar w:top="260" w:right="1680" w:bottom="280" w:left="760" w:header="720" w:footer="720" w:gutter="0"/>
          <w:cols w:space="720"/>
        </w:sectPr>
      </w:pPr>
    </w:p>
    <w:p w14:paraId="0C9CFEE4" w14:textId="77777777" w:rsidR="00D728AA" w:rsidRDefault="00000000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4C0F51D">
          <v:shape id="_x0000_s1061" type="#_x0000_t202" style="width:331pt;height:142.8pt;mso-left-percent:-10001;mso-top-percent:-10001;mso-position-horizontal:absolute;mso-position-horizontal-relative:char;mso-position-vertical:absolute;mso-position-vertical-relative:line;mso-left-percent:-10001;mso-top-percent:-10001" filled="f" strokecolor="#898989" strokeweight=".48pt">
            <v:textbox inset="0,0,0,0">
              <w:txbxContent>
                <w:p w14:paraId="7A931E02" w14:textId="77777777" w:rsidR="00D728AA" w:rsidRDefault="00D728AA">
                  <w:pPr>
                    <w:pStyle w:val="BodyText"/>
                    <w:spacing w:before="7"/>
                    <w:rPr>
                      <w:rFonts w:ascii="Times New Roman"/>
                      <w:sz w:val="35"/>
                    </w:rPr>
                  </w:pPr>
                </w:p>
                <w:p w14:paraId="78F3206B" w14:textId="77777777" w:rsidR="00D728AA" w:rsidRDefault="00000000">
                  <w:pPr>
                    <w:pStyle w:val="BodyText"/>
                    <w:ind w:left="357"/>
                  </w:pPr>
                  <w:r>
                    <w:t>data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6"/>
                    </w:rPr>
                    <w:t xml:space="preserve"> </w:t>
                  </w:r>
                  <w:proofErr w:type="gramStart"/>
                  <w:r>
                    <w:t>read.table</w:t>
                  </w:r>
                  <w:proofErr w:type="gramEnd"/>
                  <w:r>
                    <w:t>("D:/RStudio</w:t>
                  </w:r>
                </w:p>
                <w:p w14:paraId="222FA614" w14:textId="77777777" w:rsidR="00D728AA" w:rsidRDefault="00000000">
                  <w:pPr>
                    <w:pStyle w:val="BodyText"/>
                    <w:spacing w:before="108"/>
                    <w:ind w:left="357"/>
                  </w:pPr>
                  <w:r>
                    <w:t>/TimeseriesAnalysis</w:t>
                  </w:r>
                </w:p>
                <w:p w14:paraId="190314D3" w14:textId="77777777" w:rsidR="00D728AA" w:rsidRDefault="00000000">
                  <w:pPr>
                    <w:pStyle w:val="BodyText"/>
                    <w:spacing w:before="106" w:line="343" w:lineRule="auto"/>
                    <w:ind w:left="357" w:right="441"/>
                  </w:pPr>
                  <w:r>
                    <w:t>/synthetic_control.data.txt",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header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F,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sep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"")</w:t>
                  </w:r>
                </w:p>
                <w:p w14:paraId="2642A80A" w14:textId="77777777" w:rsidR="00D728AA" w:rsidRDefault="00000000">
                  <w:pPr>
                    <w:pStyle w:val="BodyText"/>
                    <w:spacing w:line="247" w:lineRule="exact"/>
                    <w:ind w:left="357"/>
                  </w:pPr>
                  <w:r>
                    <w:t>str(data)</w:t>
                  </w:r>
                </w:p>
                <w:p w14:paraId="663542C0" w14:textId="77777777" w:rsidR="00D728AA" w:rsidRDefault="00000000">
                  <w:pPr>
                    <w:pStyle w:val="BodyText"/>
                    <w:spacing w:before="109"/>
                    <w:ind w:left="357"/>
                  </w:pPr>
                  <w:r>
                    <w:t>'</w:t>
                  </w:r>
                  <w:proofErr w:type="gramStart"/>
                  <w:r>
                    <w:t>data.frame</w:t>
                  </w:r>
                  <w:proofErr w:type="gramEnd"/>
                  <w:r>
                    <w:t>':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600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obs.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44"/>
                    </w:rPr>
                    <w:t xml:space="preserve"> </w:t>
                  </w:r>
                  <w:r>
                    <w:t>60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variables:</w:t>
                  </w:r>
                </w:p>
              </w:txbxContent>
            </v:textbox>
            <w10:anchorlock/>
          </v:shape>
        </w:pict>
      </w:r>
    </w:p>
    <w:p w14:paraId="7DEB1790" w14:textId="77777777" w:rsidR="00D728AA" w:rsidRDefault="00000000">
      <w:pPr>
        <w:pStyle w:val="BodyText"/>
        <w:spacing w:before="5"/>
        <w:rPr>
          <w:rFonts w:ascii="Times New Roman"/>
          <w:sz w:val="24"/>
        </w:rPr>
      </w:pPr>
      <w:r>
        <w:pict w14:anchorId="698818FF">
          <v:shape id="_x0000_s1060" type="#_x0000_t202" style="position:absolute;margin-left:44.05pt;margin-top:16.25pt;width:331pt;height:53.9pt;z-index:-15691264;mso-wrap-distance-left:0;mso-wrap-distance-right:0;mso-position-horizontal-relative:page" filled="f" strokecolor="#898989" strokeweight=".48pt">
            <v:textbox inset="0,0,0,0">
              <w:txbxContent>
                <w:p w14:paraId="7835D2B4" w14:textId="77777777" w:rsidR="00D728AA" w:rsidRDefault="00D728AA">
                  <w:pPr>
                    <w:pStyle w:val="BodyText"/>
                    <w:spacing w:before="9"/>
                    <w:rPr>
                      <w:rFonts w:ascii="Times New Roman"/>
                      <w:sz w:val="35"/>
                    </w:rPr>
                  </w:pPr>
                </w:p>
                <w:p w14:paraId="43E137D4" w14:textId="77777777" w:rsidR="00D728AA" w:rsidRDefault="00000000">
                  <w:pPr>
                    <w:pStyle w:val="BodyText"/>
                    <w:ind w:left="357"/>
                  </w:pPr>
                  <w:r>
                    <w:t>plot(</w:t>
                  </w:r>
                  <w:proofErr w:type="gramStart"/>
                  <w:r>
                    <w:t>data[</w:t>
                  </w:r>
                  <w:proofErr w:type="gramEnd"/>
                  <w:r>
                    <w:t>,60],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type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'l')</w:t>
                  </w:r>
                </w:p>
              </w:txbxContent>
            </v:textbox>
            <w10:wrap type="topAndBottom" anchorx="page"/>
          </v:shape>
        </w:pict>
      </w:r>
    </w:p>
    <w:p w14:paraId="3EF3EBFE" w14:textId="77777777" w:rsidR="00D728AA" w:rsidRDefault="00D728AA">
      <w:pPr>
        <w:pStyle w:val="BodyText"/>
        <w:rPr>
          <w:rFonts w:ascii="Times New Roman"/>
          <w:sz w:val="20"/>
        </w:rPr>
      </w:pPr>
    </w:p>
    <w:p w14:paraId="2EB152B4" w14:textId="77777777" w:rsidR="00D728AA" w:rsidRDefault="00D728AA">
      <w:pPr>
        <w:pStyle w:val="BodyText"/>
        <w:rPr>
          <w:rFonts w:ascii="Times New Roman"/>
          <w:sz w:val="20"/>
        </w:rPr>
      </w:pPr>
    </w:p>
    <w:p w14:paraId="63BE9EA7" w14:textId="77777777" w:rsidR="00D728AA" w:rsidRDefault="00D728AA">
      <w:pPr>
        <w:pStyle w:val="BodyText"/>
        <w:rPr>
          <w:rFonts w:ascii="Times New Roman"/>
          <w:sz w:val="20"/>
        </w:rPr>
      </w:pPr>
    </w:p>
    <w:p w14:paraId="22D94FA6" w14:textId="77777777" w:rsidR="00D728AA" w:rsidRDefault="00D728AA">
      <w:pPr>
        <w:pStyle w:val="BodyText"/>
        <w:rPr>
          <w:rFonts w:ascii="Times New Roman"/>
          <w:sz w:val="20"/>
        </w:rPr>
      </w:pPr>
    </w:p>
    <w:p w14:paraId="05D16B20" w14:textId="77777777" w:rsidR="00D728AA" w:rsidRDefault="00000000">
      <w:pPr>
        <w:pStyle w:val="BodyText"/>
        <w:spacing w:before="7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2533E912" wp14:editId="538129BC">
            <wp:simplePos x="0" y="0"/>
            <wp:positionH relativeFrom="page">
              <wp:posOffset>556260</wp:posOffset>
            </wp:positionH>
            <wp:positionV relativeFrom="paragraph">
              <wp:posOffset>234125</wp:posOffset>
            </wp:positionV>
            <wp:extent cx="3897975" cy="5037582"/>
            <wp:effectExtent l="0" t="0" r="0" b="0"/>
            <wp:wrapTopAndBottom/>
            <wp:docPr id="9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975" cy="5037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7599B" w14:textId="77777777" w:rsidR="00D728AA" w:rsidRDefault="00D728AA">
      <w:pPr>
        <w:rPr>
          <w:rFonts w:ascii="Times New Roman"/>
          <w:sz w:val="28"/>
        </w:rPr>
        <w:sectPr w:rsidR="00D728AA">
          <w:pgSz w:w="11910" w:h="16840"/>
          <w:pgMar w:top="260" w:right="1680" w:bottom="280" w:left="760" w:header="720" w:footer="720" w:gutter="0"/>
          <w:cols w:space="720"/>
        </w:sectPr>
      </w:pPr>
    </w:p>
    <w:p w14:paraId="0B0564E1" w14:textId="77777777" w:rsidR="00D728AA" w:rsidRDefault="00000000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409BE30">
          <v:shape id="_x0000_s1059" type="#_x0000_t202" style="width:331pt;height:142.8pt;mso-left-percent:-10001;mso-top-percent:-10001;mso-position-horizontal:absolute;mso-position-horizontal-relative:char;mso-position-vertical:absolute;mso-position-vertical-relative:line;mso-left-percent:-10001;mso-top-percent:-10001" filled="f" strokecolor="#898989" strokeweight=".48pt">
            <v:textbox inset="0,0,0,0">
              <w:txbxContent>
                <w:p w14:paraId="35D8A620" w14:textId="77777777" w:rsidR="00D728AA" w:rsidRDefault="00D728AA">
                  <w:pPr>
                    <w:pStyle w:val="BodyText"/>
                    <w:spacing w:before="7"/>
                    <w:rPr>
                      <w:rFonts w:ascii="Times New Roman"/>
                      <w:sz w:val="35"/>
                    </w:rPr>
                  </w:pPr>
                </w:p>
                <w:p w14:paraId="5369F184" w14:textId="77777777" w:rsidR="00D728AA" w:rsidRDefault="00000000">
                  <w:pPr>
                    <w:pStyle w:val="BodyText"/>
                    <w:ind w:left="357"/>
                  </w:pPr>
                  <w:r>
                    <w:t>j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4"/>
                    </w:rPr>
                    <w:t xml:space="preserve"> </w:t>
                  </w:r>
                  <w:proofErr w:type="gramStart"/>
                  <w:r>
                    <w:t>c(</w:t>
                  </w:r>
                  <w:proofErr w:type="gramEnd"/>
                  <w:r>
                    <w:t>5,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105,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205,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305,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405,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505)</w:t>
                  </w:r>
                </w:p>
                <w:p w14:paraId="22633144" w14:textId="77777777" w:rsidR="00D728AA" w:rsidRDefault="00000000">
                  <w:pPr>
                    <w:pStyle w:val="BodyText"/>
                    <w:spacing w:before="108"/>
                    <w:ind w:left="357"/>
                  </w:pPr>
                  <w:r>
                    <w:t>sample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t(data[j,])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plot.</w:t>
                  </w:r>
                  <w:proofErr w:type="gramStart"/>
                  <w:r>
                    <w:t>ts(</w:t>
                  </w:r>
                  <w:proofErr w:type="gramEnd"/>
                  <w:r>
                    <w:t>sample,</w:t>
                  </w:r>
                </w:p>
                <w:p w14:paraId="5265CF26" w14:textId="77777777" w:rsidR="00D728AA" w:rsidRDefault="00D728AA">
                  <w:pPr>
                    <w:pStyle w:val="BodyText"/>
                    <w:rPr>
                      <w:sz w:val="24"/>
                    </w:rPr>
                  </w:pPr>
                </w:p>
                <w:p w14:paraId="26C8CFA7" w14:textId="77777777" w:rsidR="00D728AA" w:rsidRDefault="00000000">
                  <w:pPr>
                    <w:pStyle w:val="BodyText"/>
                    <w:spacing w:before="190" w:line="343" w:lineRule="auto"/>
                    <w:ind w:left="357" w:right="2708"/>
                  </w:pPr>
                  <w:r>
                    <w:t>main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"Time-series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Plot",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col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 'blue',</w:t>
                  </w:r>
                </w:p>
                <w:p w14:paraId="00D31443" w14:textId="77777777" w:rsidR="00D728AA" w:rsidRDefault="00000000">
                  <w:pPr>
                    <w:pStyle w:val="BodyText"/>
                    <w:ind w:left="357"/>
                  </w:pPr>
                  <w:r>
                    <w:t>type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'b')</w:t>
                  </w:r>
                </w:p>
              </w:txbxContent>
            </v:textbox>
            <w10:anchorlock/>
          </v:shape>
        </w:pict>
      </w:r>
    </w:p>
    <w:p w14:paraId="68FBCFD9" w14:textId="77777777" w:rsidR="00D728AA" w:rsidRDefault="00D728AA">
      <w:pPr>
        <w:pStyle w:val="BodyText"/>
        <w:rPr>
          <w:rFonts w:ascii="Times New Roman"/>
          <w:sz w:val="20"/>
        </w:rPr>
      </w:pPr>
    </w:p>
    <w:p w14:paraId="1F6195F2" w14:textId="77777777" w:rsidR="00D728AA" w:rsidRDefault="00000000">
      <w:pPr>
        <w:pStyle w:val="BodyText"/>
        <w:spacing w:before="9"/>
        <w:rPr>
          <w:rFonts w:ascii="Times New Roman"/>
          <w:sz w:val="13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54D205D0" wp14:editId="1835D641">
            <wp:simplePos x="0" y="0"/>
            <wp:positionH relativeFrom="page">
              <wp:posOffset>556260</wp:posOffset>
            </wp:positionH>
            <wp:positionV relativeFrom="paragraph">
              <wp:posOffset>125826</wp:posOffset>
            </wp:positionV>
            <wp:extent cx="4119414" cy="2945701"/>
            <wp:effectExtent l="0" t="0" r="0" b="0"/>
            <wp:wrapTopAndBottom/>
            <wp:docPr id="9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414" cy="2945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C21DC8" w14:textId="77777777" w:rsidR="00D728AA" w:rsidRDefault="00D728AA">
      <w:pPr>
        <w:pStyle w:val="BodyText"/>
        <w:rPr>
          <w:rFonts w:ascii="Times New Roman"/>
          <w:sz w:val="20"/>
        </w:rPr>
      </w:pPr>
    </w:p>
    <w:p w14:paraId="1AFD7CB1" w14:textId="77777777" w:rsidR="00D728AA" w:rsidRDefault="00D728AA">
      <w:pPr>
        <w:pStyle w:val="BodyText"/>
        <w:rPr>
          <w:rFonts w:ascii="Times New Roman"/>
          <w:sz w:val="20"/>
        </w:rPr>
      </w:pPr>
    </w:p>
    <w:p w14:paraId="09A54FAC" w14:textId="77777777" w:rsidR="00D728AA" w:rsidRDefault="00000000">
      <w:pPr>
        <w:pStyle w:val="BodyText"/>
        <w:spacing w:before="11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64693F59" wp14:editId="34B01AF7">
            <wp:simplePos x="0" y="0"/>
            <wp:positionH relativeFrom="page">
              <wp:posOffset>563880</wp:posOffset>
            </wp:positionH>
            <wp:positionV relativeFrom="paragraph">
              <wp:posOffset>119510</wp:posOffset>
            </wp:positionV>
            <wp:extent cx="1581870" cy="196024"/>
            <wp:effectExtent l="0" t="0" r="0" b="0"/>
            <wp:wrapTopAndBottom/>
            <wp:docPr id="10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870" cy="19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074334">
          <v:shape id="_x0000_s1058" type="#_x0000_t202" style="position:absolute;margin-left:44.05pt;margin-top:34pt;width:331pt;height:124.95pt;z-index:-15688704;mso-wrap-distance-left:0;mso-wrap-distance-right:0;mso-position-horizontal-relative:page;mso-position-vertical-relative:text" filled="f" strokecolor="#898989" strokeweight=".48pt">
            <v:textbox inset="0,0,0,0">
              <w:txbxContent>
                <w:p w14:paraId="37B3FADA" w14:textId="77777777" w:rsidR="00D728AA" w:rsidRDefault="00D728AA">
                  <w:pPr>
                    <w:pStyle w:val="BodyText"/>
                    <w:spacing w:before="7"/>
                    <w:rPr>
                      <w:rFonts w:ascii="Times New Roman"/>
                      <w:sz w:val="35"/>
                    </w:rPr>
                  </w:pPr>
                </w:p>
                <w:p w14:paraId="0EAB5AA2" w14:textId="77777777" w:rsidR="00D728AA" w:rsidRDefault="00000000">
                  <w:pPr>
                    <w:pStyle w:val="BodyText"/>
                    <w:ind w:left="357"/>
                  </w:pPr>
                  <w:r>
                    <w:t>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10</w:t>
                  </w:r>
                </w:p>
                <w:p w14:paraId="5EC0BFBB" w14:textId="77777777" w:rsidR="00D728AA" w:rsidRDefault="00000000">
                  <w:pPr>
                    <w:pStyle w:val="BodyText"/>
                    <w:spacing w:before="108"/>
                    <w:ind w:left="357"/>
                  </w:pPr>
                  <w:r>
                    <w:t>s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6"/>
                    </w:rPr>
                    <w:t xml:space="preserve"> </w:t>
                  </w:r>
                  <w:proofErr w:type="gramStart"/>
                  <w:r>
                    <w:t>sample(</w:t>
                  </w:r>
                  <w:proofErr w:type="gramEnd"/>
                  <w:r>
                    <w:t>1:100,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n)</w:t>
                  </w:r>
                </w:p>
                <w:p w14:paraId="238862B2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i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6"/>
                    </w:rPr>
                    <w:t xml:space="preserve"> </w:t>
                  </w:r>
                  <w:proofErr w:type="gramStart"/>
                  <w:r>
                    <w:t>c(</w:t>
                  </w:r>
                  <w:proofErr w:type="gramEnd"/>
                  <w:r>
                    <w:t>s,100+s,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200+s,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300+s,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400+s,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500+s)</w:t>
                  </w:r>
                </w:p>
                <w:p w14:paraId="423F0082" w14:textId="77777777" w:rsidR="00D728AA" w:rsidRDefault="00000000">
                  <w:pPr>
                    <w:pStyle w:val="BodyText"/>
                    <w:spacing w:before="106" w:line="343" w:lineRule="auto"/>
                    <w:ind w:left="357" w:right="4508"/>
                  </w:pPr>
                  <w:r>
                    <w:t>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data[i,]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str(d)</w:t>
                  </w:r>
                </w:p>
              </w:txbxContent>
            </v:textbox>
            <w10:wrap type="topAndBottom" anchorx="page"/>
          </v:shape>
        </w:pict>
      </w:r>
      <w:r>
        <w:pict w14:anchorId="28AA1B0D">
          <v:shape id="_x0000_s1057" type="#_x0000_t202" style="position:absolute;margin-left:44.05pt;margin-top:177.3pt;width:331pt;height:142.8pt;z-index:-15688192;mso-wrap-distance-left:0;mso-wrap-distance-right:0;mso-position-horizontal-relative:page;mso-position-vertical-relative:text" filled="f" strokecolor="#898989" strokeweight=".48pt">
            <v:textbox inset="0,0,0,0">
              <w:txbxContent>
                <w:p w14:paraId="4A30AFD8" w14:textId="77777777" w:rsidR="00D728AA" w:rsidRDefault="00D728AA">
                  <w:pPr>
                    <w:pStyle w:val="BodyText"/>
                    <w:spacing w:before="7"/>
                    <w:rPr>
                      <w:rFonts w:ascii="Times New Roman"/>
                      <w:sz w:val="35"/>
                    </w:rPr>
                  </w:pPr>
                </w:p>
                <w:p w14:paraId="48D6DF8A" w14:textId="77777777" w:rsidR="00D728AA" w:rsidRDefault="00000000">
                  <w:pPr>
                    <w:pStyle w:val="BodyText"/>
                    <w:ind w:left="357"/>
                  </w:pPr>
                  <w:r>
                    <w:t>pattern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5"/>
                    </w:rPr>
                    <w:t xml:space="preserve"> </w:t>
                  </w:r>
                  <w:proofErr w:type="gramStart"/>
                  <w:r>
                    <w:t>c(</w:t>
                  </w:r>
                  <w:proofErr w:type="gramEnd"/>
                  <w:r>
                    <w:t>rep('Normal',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n),</w:t>
                  </w:r>
                </w:p>
                <w:p w14:paraId="764A8473" w14:textId="77777777" w:rsidR="00D728AA" w:rsidRDefault="00000000">
                  <w:pPr>
                    <w:pStyle w:val="BodyText"/>
                    <w:spacing w:before="108" w:line="343" w:lineRule="auto"/>
                    <w:ind w:left="2089" w:right="441"/>
                  </w:pPr>
                  <w:proofErr w:type="gramStart"/>
                  <w:r>
                    <w:t>rep(</w:t>
                  </w:r>
                  <w:proofErr w:type="gramEnd"/>
                  <w:r>
                    <w:t>'Cyclic',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n),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rep('Increasing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trend',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n),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rep('Decreasing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trend',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n),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rep('Upward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shift',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n),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rep('Downward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shift',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n))</w:t>
                  </w:r>
                </w:p>
              </w:txbxContent>
            </v:textbox>
            <w10:wrap type="topAndBottom" anchorx="page"/>
          </v:shape>
        </w:pict>
      </w:r>
    </w:p>
    <w:p w14:paraId="25EE23E5" w14:textId="77777777" w:rsidR="00D728AA" w:rsidRDefault="00D728AA">
      <w:pPr>
        <w:pStyle w:val="BodyText"/>
        <w:spacing w:before="6"/>
        <w:rPr>
          <w:rFonts w:ascii="Times New Roman"/>
          <w:sz w:val="9"/>
        </w:rPr>
      </w:pPr>
    </w:p>
    <w:p w14:paraId="3BE3DAB0" w14:textId="77777777" w:rsidR="00D728AA" w:rsidRDefault="00D728AA">
      <w:pPr>
        <w:pStyle w:val="BodyText"/>
        <w:spacing w:before="1"/>
        <w:rPr>
          <w:rFonts w:ascii="Times New Roman"/>
          <w:sz w:val="25"/>
        </w:rPr>
      </w:pPr>
    </w:p>
    <w:p w14:paraId="2F496B41" w14:textId="77777777" w:rsidR="00D728AA" w:rsidRDefault="00D728AA">
      <w:pPr>
        <w:pStyle w:val="BodyText"/>
        <w:rPr>
          <w:rFonts w:ascii="Times New Roman"/>
          <w:sz w:val="20"/>
        </w:rPr>
      </w:pPr>
    </w:p>
    <w:p w14:paraId="2EA463DF" w14:textId="77777777" w:rsidR="00D728AA" w:rsidRDefault="00000000">
      <w:pPr>
        <w:pStyle w:val="BodyText"/>
        <w:spacing w:before="11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20DC908D" wp14:editId="48A227FF">
            <wp:simplePos x="0" y="0"/>
            <wp:positionH relativeFrom="page">
              <wp:posOffset>563880</wp:posOffset>
            </wp:positionH>
            <wp:positionV relativeFrom="paragraph">
              <wp:posOffset>133976</wp:posOffset>
            </wp:positionV>
            <wp:extent cx="1232221" cy="107346"/>
            <wp:effectExtent l="0" t="0" r="0" b="0"/>
            <wp:wrapTopAndBottom/>
            <wp:docPr id="10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22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831E2" w14:textId="77777777" w:rsidR="00D728AA" w:rsidRDefault="00D728AA">
      <w:pPr>
        <w:rPr>
          <w:rFonts w:ascii="Times New Roman"/>
          <w:sz w:val="14"/>
        </w:rPr>
        <w:sectPr w:rsidR="00D728AA">
          <w:pgSz w:w="11910" w:h="16840"/>
          <w:pgMar w:top="260" w:right="1680" w:bottom="280" w:left="760" w:header="720" w:footer="720" w:gutter="0"/>
          <w:cols w:space="720"/>
        </w:sectPr>
      </w:pPr>
    </w:p>
    <w:p w14:paraId="30BE9D12" w14:textId="639BC69D" w:rsidR="00D728AA" w:rsidRDefault="00D728AA">
      <w:pPr>
        <w:pStyle w:val="BodyText"/>
        <w:spacing w:line="223" w:lineRule="exact"/>
        <w:ind w:left="106"/>
        <w:rPr>
          <w:rFonts w:ascii="Times New Roman"/>
          <w:sz w:val="20"/>
        </w:rPr>
      </w:pPr>
    </w:p>
    <w:p w14:paraId="1B9C79A8" w14:textId="6A1F680C" w:rsidR="00D728AA" w:rsidRDefault="00000000">
      <w:pPr>
        <w:pStyle w:val="BodyText"/>
        <w:spacing w:before="9"/>
        <w:rPr>
          <w:rFonts w:ascii="Times New Roman"/>
          <w:sz w:val="11"/>
        </w:rPr>
      </w:pPr>
      <w:r>
        <w:pict w14:anchorId="04FD4E13">
          <v:shape id="_x0000_s1042" type="#_x0000_t202" style="position:absolute;margin-left:44.05pt;margin-top:39.95pt;width:345.85pt;height:71.65pt;z-index:-15686144;mso-wrap-distance-left:0;mso-wrap-distance-right:0;mso-position-horizontal-relative:page" filled="f" strokecolor="#898989" strokeweight=".48pt">
            <v:textbox inset="0,0,0,0">
              <w:txbxContent>
                <w:p w14:paraId="51CE82F7" w14:textId="77777777" w:rsidR="00D728AA" w:rsidRDefault="00D728AA">
                  <w:pPr>
                    <w:pStyle w:val="BodyText"/>
                    <w:spacing w:before="9"/>
                    <w:rPr>
                      <w:rFonts w:ascii="Times New Roman"/>
                      <w:sz w:val="35"/>
                    </w:rPr>
                  </w:pPr>
                </w:p>
                <w:p w14:paraId="7A8318B1" w14:textId="77777777" w:rsidR="00D728AA" w:rsidRDefault="00000000">
                  <w:pPr>
                    <w:pStyle w:val="BodyText"/>
                    <w:ind w:left="357"/>
                  </w:pPr>
                  <w:r>
                    <w:t>library(dtw)</w:t>
                  </w:r>
                </w:p>
                <w:p w14:paraId="12572BC6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distance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5"/>
                    </w:rPr>
                    <w:t xml:space="preserve"> </w:t>
                  </w:r>
                  <w:proofErr w:type="gramStart"/>
                  <w:r>
                    <w:t>dist(</w:t>
                  </w:r>
                  <w:proofErr w:type="gramEnd"/>
                  <w:r>
                    <w:t>d,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method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"DTW")</w:t>
                  </w:r>
                </w:p>
              </w:txbxContent>
            </v:textbox>
            <w10:wrap type="topAndBottom" anchorx="page"/>
          </v:shape>
        </w:pict>
      </w:r>
    </w:p>
    <w:p w14:paraId="5CF3EBC2" w14:textId="77777777" w:rsidR="00D728AA" w:rsidRDefault="00D728AA">
      <w:pPr>
        <w:pStyle w:val="BodyText"/>
        <w:spacing w:before="5"/>
        <w:rPr>
          <w:rFonts w:ascii="Times New Roman"/>
          <w:sz w:val="28"/>
        </w:rPr>
      </w:pPr>
    </w:p>
    <w:p w14:paraId="14A8677E" w14:textId="77777777" w:rsidR="00D728AA" w:rsidRDefault="00D728AA">
      <w:pPr>
        <w:pStyle w:val="BodyText"/>
        <w:rPr>
          <w:rFonts w:ascii="Times New Roman"/>
          <w:sz w:val="20"/>
        </w:rPr>
      </w:pPr>
    </w:p>
    <w:p w14:paraId="1B970379" w14:textId="77777777" w:rsidR="00D728AA" w:rsidRDefault="00000000">
      <w:pPr>
        <w:pStyle w:val="BodyText"/>
        <w:spacing w:before="2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04A8E29B" wp14:editId="5E0A1485">
            <wp:simplePos x="0" y="0"/>
            <wp:positionH relativeFrom="page">
              <wp:posOffset>569976</wp:posOffset>
            </wp:positionH>
            <wp:positionV relativeFrom="paragraph">
              <wp:posOffset>135648</wp:posOffset>
            </wp:positionV>
            <wp:extent cx="1453153" cy="140874"/>
            <wp:effectExtent l="0" t="0" r="0" b="0"/>
            <wp:wrapTopAndBottom/>
            <wp:docPr id="10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153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3C225B5">
          <v:shape id="_x0000_s1041" type="#_x0000_t202" style="position:absolute;margin-left:44.05pt;margin-top:41.75pt;width:345.85pt;height:160.7pt;z-index:-15685120;mso-wrap-distance-left:0;mso-wrap-distance-right:0;mso-position-horizontal-relative:page;mso-position-vertical-relative:text" filled="f" strokecolor="#898989" strokeweight=".48pt">
            <v:textbox inset="0,0,0,0">
              <w:txbxContent>
                <w:p w14:paraId="1BF8545E" w14:textId="77777777" w:rsidR="00D728AA" w:rsidRDefault="00D728AA">
                  <w:pPr>
                    <w:pStyle w:val="BodyText"/>
                    <w:spacing w:before="9"/>
                    <w:rPr>
                      <w:rFonts w:ascii="Times New Roman"/>
                      <w:sz w:val="35"/>
                    </w:rPr>
                  </w:pPr>
                </w:p>
                <w:p w14:paraId="20C95352" w14:textId="77777777" w:rsidR="00D728AA" w:rsidRDefault="00000000">
                  <w:pPr>
                    <w:pStyle w:val="BodyText"/>
                    <w:spacing w:line="343" w:lineRule="auto"/>
                    <w:ind w:left="357"/>
                  </w:pPr>
                  <w:r>
                    <w:t>hc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5"/>
                    </w:rPr>
                    <w:t xml:space="preserve"> </w:t>
                  </w:r>
                  <w:proofErr w:type="gramStart"/>
                  <w:r>
                    <w:t>hclust(</w:t>
                  </w:r>
                  <w:proofErr w:type="gramEnd"/>
                  <w:r>
                    <w:t>distance,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method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'average')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plot(hc,</w:t>
                  </w:r>
                </w:p>
                <w:p w14:paraId="668E3AF7" w14:textId="77777777" w:rsidR="00D728AA" w:rsidRDefault="00000000">
                  <w:pPr>
                    <w:pStyle w:val="BodyText"/>
                    <w:spacing w:line="343" w:lineRule="auto"/>
                    <w:ind w:left="1024" w:right="3608"/>
                  </w:pPr>
                  <w:r>
                    <w:t>labels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pattern,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cex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= 0.7,</w:t>
                  </w:r>
                </w:p>
                <w:p w14:paraId="79790F30" w14:textId="77777777" w:rsidR="00D728AA" w:rsidRDefault="00000000">
                  <w:pPr>
                    <w:pStyle w:val="BodyText"/>
                    <w:spacing w:line="343" w:lineRule="auto"/>
                    <w:ind w:left="1024" w:right="4145"/>
                  </w:pPr>
                  <w:r>
                    <w:t>hang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-1,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col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'blue')</w:t>
                  </w:r>
                </w:p>
                <w:p w14:paraId="34488F23" w14:textId="77777777" w:rsidR="00D728AA" w:rsidRDefault="00000000">
                  <w:pPr>
                    <w:pStyle w:val="BodyText"/>
                    <w:spacing w:line="247" w:lineRule="exact"/>
                    <w:ind w:left="357"/>
                  </w:pPr>
                  <w:proofErr w:type="gramStart"/>
                  <w:r>
                    <w:t>rect.hclust</w:t>
                  </w:r>
                  <w:proofErr w:type="gramEnd"/>
                  <w:r>
                    <w:t>(hc,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k=4)</w:t>
                  </w:r>
                </w:p>
              </w:txbxContent>
            </v:textbox>
            <w10:wrap type="topAndBottom" anchorx="page"/>
          </v:shape>
        </w:pict>
      </w:r>
    </w:p>
    <w:p w14:paraId="0B6D035D" w14:textId="77777777" w:rsidR="00D728AA" w:rsidRDefault="00D728AA">
      <w:pPr>
        <w:pStyle w:val="BodyText"/>
        <w:spacing w:before="4"/>
        <w:rPr>
          <w:rFonts w:ascii="Times New Roman"/>
          <w:sz w:val="28"/>
        </w:rPr>
      </w:pPr>
    </w:p>
    <w:p w14:paraId="7026C86B" w14:textId="77777777" w:rsidR="00D728AA" w:rsidRDefault="00D728AA">
      <w:pPr>
        <w:pStyle w:val="BodyText"/>
        <w:rPr>
          <w:rFonts w:ascii="Times New Roman"/>
          <w:sz w:val="20"/>
        </w:rPr>
      </w:pPr>
    </w:p>
    <w:p w14:paraId="1AE3B592" w14:textId="77777777" w:rsidR="00D728AA" w:rsidRDefault="00000000">
      <w:pPr>
        <w:pStyle w:val="BodyText"/>
        <w:spacing w:before="9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0A2D601B" wp14:editId="09CCAD00">
            <wp:simplePos x="0" y="0"/>
            <wp:positionH relativeFrom="page">
              <wp:posOffset>556260</wp:posOffset>
            </wp:positionH>
            <wp:positionV relativeFrom="paragraph">
              <wp:posOffset>205734</wp:posOffset>
            </wp:positionV>
            <wp:extent cx="4111248" cy="3057048"/>
            <wp:effectExtent l="0" t="0" r="0" b="0"/>
            <wp:wrapTopAndBottom/>
            <wp:docPr id="10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248" cy="3057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96FE4" w14:textId="77777777" w:rsidR="00D728AA" w:rsidRDefault="00D728AA">
      <w:pPr>
        <w:pStyle w:val="BodyText"/>
        <w:rPr>
          <w:rFonts w:ascii="Times New Roman"/>
          <w:sz w:val="20"/>
        </w:rPr>
      </w:pPr>
    </w:p>
    <w:p w14:paraId="61064D1A" w14:textId="77777777" w:rsidR="00D728AA" w:rsidRDefault="00000000">
      <w:pPr>
        <w:pStyle w:val="BodyText"/>
        <w:spacing w:before="2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0C158D87" wp14:editId="31E3342F">
            <wp:simplePos x="0" y="0"/>
            <wp:positionH relativeFrom="page">
              <wp:posOffset>559308</wp:posOffset>
            </wp:positionH>
            <wp:positionV relativeFrom="paragraph">
              <wp:posOffset>209040</wp:posOffset>
            </wp:positionV>
            <wp:extent cx="2374253" cy="158686"/>
            <wp:effectExtent l="0" t="0" r="0" b="0"/>
            <wp:wrapTopAndBottom/>
            <wp:docPr id="10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25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8BF07" w14:textId="77777777" w:rsidR="00D728AA" w:rsidRDefault="00D728AA">
      <w:pPr>
        <w:pStyle w:val="BodyText"/>
        <w:rPr>
          <w:rFonts w:ascii="Times New Roman"/>
          <w:sz w:val="20"/>
        </w:rPr>
      </w:pPr>
    </w:p>
    <w:p w14:paraId="35554E8E" w14:textId="77777777" w:rsidR="00D728AA" w:rsidRDefault="00000000">
      <w:pPr>
        <w:pStyle w:val="BodyText"/>
        <w:spacing w:before="3"/>
        <w:rPr>
          <w:rFonts w:ascii="Times New Roman"/>
          <w:sz w:val="27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7455B521" wp14:editId="1712ACD3">
            <wp:simplePos x="0" y="0"/>
            <wp:positionH relativeFrom="page">
              <wp:posOffset>562356</wp:posOffset>
            </wp:positionH>
            <wp:positionV relativeFrom="paragraph">
              <wp:posOffset>223820</wp:posOffset>
            </wp:positionV>
            <wp:extent cx="1412709" cy="176212"/>
            <wp:effectExtent l="0" t="0" r="0" b="0"/>
            <wp:wrapTopAndBottom/>
            <wp:docPr id="11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709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35D5A" w14:textId="77777777" w:rsidR="00D728AA" w:rsidRDefault="00D728AA">
      <w:pPr>
        <w:rPr>
          <w:rFonts w:ascii="Times New Roman"/>
          <w:sz w:val="27"/>
        </w:rPr>
        <w:sectPr w:rsidR="00D728AA">
          <w:pgSz w:w="11910" w:h="16840"/>
          <w:pgMar w:top="380" w:right="1680" w:bottom="280" w:left="760" w:header="720" w:footer="720" w:gutter="0"/>
          <w:cols w:space="720"/>
        </w:sectPr>
      </w:pPr>
    </w:p>
    <w:p w14:paraId="10110F47" w14:textId="77777777" w:rsidR="00D728AA" w:rsidRDefault="00000000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B020262">
          <v:shape id="_x0000_s1040" type="#_x0000_t202" style="width:345.85pt;height:196.1pt;mso-left-percent:-10001;mso-top-percent:-10001;mso-position-horizontal:absolute;mso-position-horizontal-relative:char;mso-position-vertical:absolute;mso-position-vertical-relative:line;mso-left-percent:-10001;mso-top-percent:-10001" filled="f" strokecolor="#898989" strokeweight=".48pt">
            <v:textbox inset="0,0,0,0">
              <w:txbxContent>
                <w:p w14:paraId="6DD62F04" w14:textId="77777777" w:rsidR="00D728AA" w:rsidRDefault="00D728AA">
                  <w:pPr>
                    <w:pStyle w:val="BodyText"/>
                    <w:spacing w:before="7"/>
                    <w:rPr>
                      <w:rFonts w:ascii="Times New Roman"/>
                      <w:sz w:val="35"/>
                    </w:rPr>
                  </w:pPr>
                </w:p>
                <w:p w14:paraId="4CD6A89C" w14:textId="77777777" w:rsidR="00D728AA" w:rsidRDefault="00000000">
                  <w:pPr>
                    <w:pStyle w:val="BodyText"/>
                    <w:ind w:right="1878"/>
                    <w:jc w:val="right"/>
                  </w:pPr>
                  <w:r>
                    <w:t>pattern100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9"/>
                    </w:rPr>
                    <w:t xml:space="preserve"> </w:t>
                  </w:r>
                  <w:proofErr w:type="gramStart"/>
                  <w:r>
                    <w:t>c(</w:t>
                  </w:r>
                  <w:proofErr w:type="gramEnd"/>
                  <w:r>
                    <w:t>rep('Normal',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100),</w:t>
                  </w:r>
                </w:p>
                <w:p w14:paraId="620F41C3" w14:textId="77777777" w:rsidR="00D728AA" w:rsidRDefault="00000000">
                  <w:pPr>
                    <w:pStyle w:val="BodyText"/>
                    <w:spacing w:before="108"/>
                    <w:ind w:right="1878"/>
                    <w:jc w:val="right"/>
                  </w:pPr>
                  <w:proofErr w:type="gramStart"/>
                  <w:r>
                    <w:t>rep(</w:t>
                  </w:r>
                  <w:proofErr w:type="gramEnd"/>
                  <w:r>
                    <w:t>'Cyclic',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100),</w:t>
                  </w:r>
                </w:p>
                <w:p w14:paraId="7E5AAE8D" w14:textId="77777777" w:rsidR="00D728AA" w:rsidRDefault="00000000">
                  <w:pPr>
                    <w:pStyle w:val="BodyText"/>
                    <w:spacing w:before="106"/>
                    <w:ind w:left="2491"/>
                  </w:pPr>
                  <w:proofErr w:type="gramStart"/>
                  <w:r>
                    <w:t>rep(</w:t>
                  </w:r>
                  <w:proofErr w:type="gramEnd"/>
                  <w:r>
                    <w:t>'Increasing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trend',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100),</w:t>
                  </w:r>
                </w:p>
                <w:p w14:paraId="77E759D2" w14:textId="77777777" w:rsidR="00D728AA" w:rsidRDefault="00000000">
                  <w:pPr>
                    <w:pStyle w:val="BodyText"/>
                    <w:spacing w:before="106"/>
                    <w:ind w:left="2491"/>
                  </w:pPr>
                  <w:proofErr w:type="gramStart"/>
                  <w:r>
                    <w:t>rep(</w:t>
                  </w:r>
                  <w:proofErr w:type="gramEnd"/>
                  <w:r>
                    <w:t>'Decreasing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trend',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100),</w:t>
                  </w:r>
                </w:p>
                <w:p w14:paraId="016DBE36" w14:textId="77777777" w:rsidR="00D728AA" w:rsidRDefault="00000000">
                  <w:pPr>
                    <w:pStyle w:val="BodyText"/>
                    <w:spacing w:before="106"/>
                    <w:ind w:left="2491"/>
                  </w:pPr>
                  <w:proofErr w:type="gramStart"/>
                  <w:r>
                    <w:t>rep(</w:t>
                  </w:r>
                  <w:proofErr w:type="gramEnd"/>
                  <w:r>
                    <w:t>'Upward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shift',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100),</w:t>
                  </w:r>
                </w:p>
                <w:p w14:paraId="6A26C6E7" w14:textId="77777777" w:rsidR="00D728AA" w:rsidRDefault="00000000">
                  <w:pPr>
                    <w:pStyle w:val="BodyText"/>
                    <w:spacing w:before="109" w:line="343" w:lineRule="auto"/>
                    <w:ind w:left="357" w:firstLine="2133"/>
                  </w:pPr>
                  <w:proofErr w:type="gramStart"/>
                  <w:r>
                    <w:t>rep(</w:t>
                  </w:r>
                  <w:proofErr w:type="gramEnd"/>
                  <w:r>
                    <w:t>'Downward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shift',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100))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newdata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data.frame(data,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pattern100)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str(newdata)</w:t>
                  </w:r>
                </w:p>
                <w:p w14:paraId="6CA968FA" w14:textId="77777777" w:rsidR="00D728AA" w:rsidRDefault="00000000">
                  <w:pPr>
                    <w:pStyle w:val="BodyText"/>
                    <w:spacing w:line="246" w:lineRule="exact"/>
                    <w:ind w:left="357"/>
                  </w:pPr>
                  <w:r>
                    <w:t>newdata$pattern100&lt;-factor(newdata$pattern100)</w:t>
                  </w:r>
                </w:p>
              </w:txbxContent>
            </v:textbox>
            <w10:anchorlock/>
          </v:shape>
        </w:pict>
      </w:r>
    </w:p>
    <w:p w14:paraId="7983D880" w14:textId="77777777" w:rsidR="00D728AA" w:rsidRDefault="00D728AA">
      <w:pPr>
        <w:pStyle w:val="BodyText"/>
        <w:rPr>
          <w:rFonts w:ascii="Times New Roman"/>
          <w:sz w:val="20"/>
        </w:rPr>
      </w:pPr>
    </w:p>
    <w:p w14:paraId="5215B22A" w14:textId="77777777" w:rsidR="00D728AA" w:rsidRDefault="00000000">
      <w:pPr>
        <w:pStyle w:val="BodyText"/>
        <w:spacing w:before="6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2722361B" wp14:editId="66826EBE">
            <wp:simplePos x="0" y="0"/>
            <wp:positionH relativeFrom="page">
              <wp:posOffset>563880</wp:posOffset>
            </wp:positionH>
            <wp:positionV relativeFrom="paragraph">
              <wp:posOffset>130821</wp:posOffset>
            </wp:positionV>
            <wp:extent cx="2043180" cy="109537"/>
            <wp:effectExtent l="0" t="0" r="0" b="0"/>
            <wp:wrapTopAndBottom/>
            <wp:docPr id="11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18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0E547" w14:textId="77777777" w:rsidR="00D728AA" w:rsidRDefault="00D728AA">
      <w:pPr>
        <w:pStyle w:val="BodyText"/>
        <w:rPr>
          <w:rFonts w:ascii="Times New Roman"/>
          <w:sz w:val="20"/>
        </w:rPr>
      </w:pPr>
    </w:p>
    <w:p w14:paraId="11489D7A" w14:textId="77777777" w:rsidR="00D728AA" w:rsidRDefault="00000000">
      <w:pPr>
        <w:pStyle w:val="BodyText"/>
        <w:rPr>
          <w:rFonts w:ascii="Times New Roman"/>
          <w:sz w:val="13"/>
        </w:rPr>
      </w:pPr>
      <w:r>
        <w:pict w14:anchorId="34DF4D0F">
          <v:shape id="_x0000_s1039" type="#_x0000_t202" style="position:absolute;margin-left:44.05pt;margin-top:9.7pt;width:345.85pt;height:71.7pt;z-index:-15682048;mso-wrap-distance-left:0;mso-wrap-distance-right:0;mso-position-horizontal-relative:page" filled="f" strokecolor="#898989" strokeweight=".48pt">
            <v:textbox inset="0,0,0,0">
              <w:txbxContent>
                <w:p w14:paraId="743F41DA" w14:textId="77777777" w:rsidR="00D728AA" w:rsidRDefault="00D728AA">
                  <w:pPr>
                    <w:pStyle w:val="BodyText"/>
                    <w:spacing w:before="8"/>
                    <w:rPr>
                      <w:rFonts w:ascii="Times New Roman"/>
                      <w:sz w:val="35"/>
                    </w:rPr>
                  </w:pPr>
                </w:p>
                <w:p w14:paraId="39CE4A1F" w14:textId="77777777" w:rsidR="00D728AA" w:rsidRDefault="00000000">
                  <w:pPr>
                    <w:pStyle w:val="BodyText"/>
                    <w:ind w:left="357"/>
                  </w:pPr>
                  <w:r>
                    <w:t>library(party)</w:t>
                  </w:r>
                </w:p>
                <w:p w14:paraId="39FE5FE7" w14:textId="77777777" w:rsidR="00D728AA" w:rsidRDefault="00000000">
                  <w:pPr>
                    <w:pStyle w:val="BodyText"/>
                    <w:spacing w:before="106"/>
                    <w:ind w:left="357"/>
                  </w:pPr>
                  <w:r>
                    <w:t>tree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6"/>
                    </w:rPr>
                    <w:t xml:space="preserve"> </w:t>
                  </w:r>
                  <w:proofErr w:type="gramStart"/>
                  <w:r>
                    <w:t>ctree(</w:t>
                  </w:r>
                  <w:proofErr w:type="gramEnd"/>
                  <w:r>
                    <w:t>pattern100~.,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newdata)</w:t>
                  </w:r>
                </w:p>
              </w:txbxContent>
            </v:textbox>
            <w10:wrap type="topAndBottom" anchorx="page"/>
          </v:shape>
        </w:pict>
      </w:r>
    </w:p>
    <w:p w14:paraId="29CE0C24" w14:textId="77777777" w:rsidR="00D728AA" w:rsidRDefault="00D728AA">
      <w:pPr>
        <w:pStyle w:val="BodyText"/>
        <w:rPr>
          <w:rFonts w:ascii="Times New Roman"/>
          <w:sz w:val="20"/>
        </w:rPr>
      </w:pPr>
    </w:p>
    <w:p w14:paraId="60B48B1B" w14:textId="77777777" w:rsidR="00D728AA" w:rsidRDefault="00000000">
      <w:pPr>
        <w:pStyle w:val="BodyText"/>
        <w:spacing w:before="8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759C10B6" wp14:editId="7F3A1544">
            <wp:simplePos x="0" y="0"/>
            <wp:positionH relativeFrom="page">
              <wp:posOffset>563880</wp:posOffset>
            </wp:positionH>
            <wp:positionV relativeFrom="paragraph">
              <wp:posOffset>132600</wp:posOffset>
            </wp:positionV>
            <wp:extent cx="1734258" cy="142875"/>
            <wp:effectExtent l="0" t="0" r="0" b="0"/>
            <wp:wrapTopAndBottom/>
            <wp:docPr id="11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25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24EDB58">
          <v:shape id="_x0000_s1038" type="#_x0000_t202" style="position:absolute;margin-left:44.05pt;margin-top:41.75pt;width:345.85pt;height:71.65pt;z-index:-15681024;mso-wrap-distance-left:0;mso-wrap-distance-right:0;mso-position-horizontal-relative:page;mso-position-vertical-relative:text" filled="f" strokecolor="#898989" strokeweight=".48pt">
            <v:textbox inset="0,0,0,0">
              <w:txbxContent>
                <w:p w14:paraId="3C3E5E0A" w14:textId="77777777" w:rsidR="00D728AA" w:rsidRDefault="00D728AA">
                  <w:pPr>
                    <w:pStyle w:val="BodyText"/>
                    <w:spacing w:before="7"/>
                    <w:rPr>
                      <w:rFonts w:ascii="Times New Roman"/>
                      <w:sz w:val="35"/>
                    </w:rPr>
                  </w:pPr>
                </w:p>
                <w:p w14:paraId="3FAA6DF0" w14:textId="77777777" w:rsidR="00D728AA" w:rsidRDefault="00000000">
                  <w:pPr>
                    <w:pStyle w:val="BodyText"/>
                    <w:spacing w:line="343" w:lineRule="auto"/>
                    <w:ind w:left="357" w:right="341"/>
                  </w:pPr>
                  <w:r>
                    <w:t>tab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&lt;-</w:t>
                  </w:r>
                  <w:r>
                    <w:rPr>
                      <w:spacing w:val="5"/>
                    </w:rPr>
                    <w:t xml:space="preserve"> </w:t>
                  </w:r>
                  <w:proofErr w:type="gramStart"/>
                  <w:r>
                    <w:t>table(</w:t>
                  </w:r>
                  <w:proofErr w:type="gramEnd"/>
                  <w:r>
                    <w:t>Predicted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predict(tree,</w:t>
                  </w:r>
                  <w:r>
                    <w:rPr>
                      <w:spacing w:val="-129"/>
                    </w:rPr>
                    <w:t xml:space="preserve"> </w:t>
                  </w:r>
                  <w:r>
                    <w:t>newdata),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Actual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newdata$pattern100)</w:t>
                  </w:r>
                </w:p>
              </w:txbxContent>
            </v:textbox>
            <w10:wrap type="topAndBottom" anchorx="page"/>
          </v:shape>
        </w:pict>
      </w:r>
    </w:p>
    <w:p w14:paraId="09497656" w14:textId="77777777" w:rsidR="00D728AA" w:rsidRDefault="00D728AA">
      <w:pPr>
        <w:pStyle w:val="BodyText"/>
        <w:spacing w:before="6"/>
        <w:rPr>
          <w:rFonts w:ascii="Times New Roman"/>
          <w:sz w:val="28"/>
        </w:rPr>
      </w:pPr>
    </w:p>
    <w:p w14:paraId="624D6774" w14:textId="77777777" w:rsidR="00D728AA" w:rsidRDefault="00D728AA">
      <w:pPr>
        <w:rPr>
          <w:rFonts w:ascii="Times New Roman"/>
          <w:sz w:val="28"/>
        </w:rPr>
        <w:sectPr w:rsidR="00D728AA">
          <w:pgSz w:w="11910" w:h="16840"/>
          <w:pgMar w:top="260" w:right="1680" w:bottom="280" w:left="760" w:header="720" w:footer="720" w:gutter="0"/>
          <w:cols w:space="720"/>
        </w:sectPr>
      </w:pPr>
    </w:p>
    <w:p w14:paraId="4E86BF68" w14:textId="77777777" w:rsidR="00D728AA" w:rsidRDefault="00000000">
      <w:pPr>
        <w:pStyle w:val="BodyText"/>
        <w:rPr>
          <w:rFonts w:ascii="Times New Roman"/>
          <w:sz w:val="20"/>
        </w:rPr>
      </w:pPr>
      <w:r>
        <w:lastRenderedPageBreak/>
        <w:pict w14:anchorId="5641B2BB">
          <v:group id="_x0000_s1027" style="position:absolute;margin-left:43.8pt;margin-top:14.15pt;width:346.35pt;height:445.7pt;z-index:-16261632;mso-position-horizontal-relative:page;mso-position-vertical-relative:page" coordorigin="876,283" coordsize="6927,8914">
            <v:shape id="_x0000_s1037" style="position:absolute;left:876;top:283;width:6927;height:8914" coordorigin="876,283" coordsize="6927,8914" path="m7802,283r-9,l7793,293r,8894l886,9187r,-8894l7793,293r,-10l876,283r,10l876,9197r10,l7802,9197r,-10l7802,283xe" fillcolor="#898989" stroked="f">
              <v:path arrowok="t"/>
            </v:shape>
            <v:shape id="_x0000_s1036" type="#_x0000_t202" style="position:absolute;left:1243;top:699;width:1219;height:611" filled="f" stroked="f">
              <v:textbox inset="0,0,0,0">
                <w:txbxContent>
                  <w:p w14:paraId="5EB92D76" w14:textId="77777777" w:rsidR="00D728AA" w:rsidRDefault="00000000">
                    <w:pPr>
                      <w:spacing w:before="2"/>
                    </w:pPr>
                    <w:r>
                      <w:t>Actual</w:t>
                    </w:r>
                  </w:p>
                  <w:p w14:paraId="0111F185" w14:textId="77777777" w:rsidR="00D728AA" w:rsidRDefault="00000000">
                    <w:pPr>
                      <w:spacing w:before="109"/>
                    </w:pPr>
                    <w:r>
                      <w:t>Predicted</w:t>
                    </w:r>
                  </w:p>
                </w:txbxContent>
              </v:textbox>
            </v:shape>
            <v:shape id="_x0000_s1035" type="#_x0000_t202" style="position:absolute;left:3776;top:1057;width:3092;height:253" filled="f" stroked="f">
              <v:textbox inset="0,0,0,0">
                <w:txbxContent>
                  <w:p w14:paraId="3395ABEB" w14:textId="77777777" w:rsidR="00D728AA" w:rsidRDefault="00000000">
                    <w:pPr>
                      <w:spacing w:before="2"/>
                    </w:pPr>
                    <w:r>
                      <w:t>Cyclic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Decreasing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trend</w:t>
                    </w:r>
                  </w:p>
                </w:txbxContent>
              </v:textbox>
            </v:shape>
            <v:shape id="_x0000_s1034" type="#_x0000_t202" style="position:absolute;left:1243;top:1412;width:5089;height:609" filled="f" stroked="f">
              <v:textbox inset="0,0,0,0">
                <w:txbxContent>
                  <w:p w14:paraId="3328257A" w14:textId="77777777" w:rsidR="00D728AA" w:rsidRDefault="00000000">
                    <w:pPr>
                      <w:spacing w:before="2"/>
                    </w:pPr>
                    <w:r>
                      <w:t>Downward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shift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Increasing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trend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Normal</w:t>
                    </w:r>
                  </w:p>
                  <w:p w14:paraId="2632790C" w14:textId="77777777" w:rsidR="00D728AA" w:rsidRDefault="00000000">
                    <w:pPr>
                      <w:tabs>
                        <w:tab w:val="right" w:pos="3334"/>
                      </w:tabs>
                      <w:spacing w:before="106"/>
                      <w:ind w:left="265"/>
                    </w:pPr>
                    <w:r>
                      <w:t>Cyclic</w:t>
                    </w:r>
                    <w:r>
                      <w:rPr>
                        <w:rFonts w:ascii="Times New Roman"/>
                      </w:rPr>
                      <w:tab/>
                    </w:r>
                    <w:r>
                      <w:t>97</w:t>
                    </w:r>
                  </w:p>
                </w:txbxContent>
              </v:textbox>
            </v:shape>
            <v:shape id="_x0000_s1033" type="#_x0000_t202" style="position:absolute;left:1243;top:2123;width:154;height:253" filled="f" stroked="f">
              <v:textbox inset="0,0,0,0">
                <w:txbxContent>
                  <w:p w14:paraId="23EB362C" w14:textId="77777777" w:rsidR="00D728AA" w:rsidRDefault="00000000">
                    <w:pPr>
                      <w:spacing w:before="2"/>
                    </w:pPr>
                    <w:r>
                      <w:rPr>
                        <w:w w:val="101"/>
                      </w:rPr>
                      <w:t>0</w:t>
                    </w:r>
                  </w:p>
                </w:txbxContent>
              </v:textbox>
            </v:shape>
            <v:shape id="_x0000_s1032" type="#_x0000_t202" style="position:absolute;left:1508;top:2123;width:2157;height:611" filled="f" stroked="f">
              <v:textbox inset="0,0,0,0">
                <w:txbxContent>
                  <w:p w14:paraId="748311E1" w14:textId="77777777" w:rsidR="00D728AA" w:rsidRDefault="00000000">
                    <w:pPr>
                      <w:spacing w:before="2"/>
                      <w:ind w:left="1734"/>
                    </w:pPr>
                    <w:r>
                      <w:rPr>
                        <w:w w:val="101"/>
                      </w:rPr>
                      <w:t>3</w:t>
                    </w:r>
                  </w:p>
                  <w:p w14:paraId="6351D7E7" w14:textId="77777777" w:rsidR="00D728AA" w:rsidRDefault="00000000">
                    <w:pPr>
                      <w:spacing w:before="109"/>
                    </w:pPr>
                    <w:r>
                      <w:t>Decreasing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trend</w:t>
                    </w:r>
                  </w:p>
                </w:txbxContent>
              </v:textbox>
            </v:shape>
            <v:shape id="_x0000_s1031" type="#_x0000_t202" style="position:absolute;left:5510;top:2123;width:154;height:253" filled="f" stroked="f">
              <v:textbox inset="0,0,0,0">
                <w:txbxContent>
                  <w:p w14:paraId="581D21FE" w14:textId="77777777" w:rsidR="00D728AA" w:rsidRDefault="00000000">
                    <w:pPr>
                      <w:spacing w:before="2"/>
                    </w:pPr>
                    <w:r>
                      <w:rPr>
                        <w:w w:val="101"/>
                      </w:rPr>
                      <w:t>0</w:t>
                    </w:r>
                  </w:p>
                </w:txbxContent>
              </v:textbox>
            </v:shape>
            <v:shape id="_x0000_s1030" type="#_x0000_t202" style="position:absolute;left:6445;top:2123;width:154;height:253" filled="f" stroked="f">
              <v:textbox inset="0,0,0,0">
                <w:txbxContent>
                  <w:p w14:paraId="59E71C73" w14:textId="77777777" w:rsidR="00D728AA" w:rsidRDefault="00000000">
                    <w:pPr>
                      <w:spacing w:before="2"/>
                    </w:pPr>
                    <w:r>
                      <w:rPr>
                        <w:w w:val="101"/>
                      </w:rPr>
                      <w:t>0</w:t>
                    </w:r>
                  </w:p>
                </w:txbxContent>
              </v:textbox>
            </v:shape>
            <v:shape id="_x0000_s1029" type="#_x0000_t202" style="position:absolute;left:4443;top:2480;width:154;height:253" filled="f" stroked="f">
              <v:textbox inset="0,0,0,0">
                <w:txbxContent>
                  <w:p w14:paraId="065C9B8F" w14:textId="77777777" w:rsidR="00D728AA" w:rsidRDefault="00000000">
                    <w:pPr>
                      <w:spacing w:before="2"/>
                    </w:pPr>
                    <w:r>
                      <w:rPr>
                        <w:w w:val="101"/>
                      </w:rPr>
                      <w:t>0</w:t>
                    </w:r>
                  </w:p>
                </w:txbxContent>
              </v:textbox>
            </v:shape>
            <v:shape id="_x0000_s1028" type="#_x0000_t202" style="position:absolute;left:1243;top:2835;width:5489;height:253" filled="f" stroked="f">
              <v:textbox inset="0,0,0,0">
                <w:txbxContent>
                  <w:p w14:paraId="07043480" w14:textId="77777777" w:rsidR="00D728AA" w:rsidRDefault="00000000">
                    <w:pPr>
                      <w:tabs>
                        <w:tab w:val="left" w:pos="2133"/>
                        <w:tab w:val="left" w:pos="4401"/>
                        <w:tab w:val="left" w:pos="5334"/>
                      </w:tabs>
                      <w:spacing w:before="2"/>
                    </w:pPr>
                    <w:r>
                      <w:t>99</w:t>
                    </w:r>
                    <w:r>
                      <w:tab/>
                      <w:t>8</w:t>
                    </w:r>
                    <w:r>
                      <w:tab/>
                      <w:t>0</w:t>
                    </w:r>
                    <w:r>
                      <w:tab/>
                      <w:t>0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269D2B3" w14:textId="77777777" w:rsidR="00D728AA" w:rsidRDefault="00D728AA">
      <w:pPr>
        <w:pStyle w:val="BodyText"/>
        <w:rPr>
          <w:rFonts w:ascii="Times New Roman"/>
          <w:sz w:val="20"/>
        </w:rPr>
      </w:pPr>
    </w:p>
    <w:p w14:paraId="50C4CF4E" w14:textId="77777777" w:rsidR="00D728AA" w:rsidRDefault="00D728AA">
      <w:pPr>
        <w:pStyle w:val="BodyText"/>
        <w:rPr>
          <w:rFonts w:ascii="Times New Roman"/>
          <w:sz w:val="20"/>
        </w:rPr>
      </w:pPr>
    </w:p>
    <w:p w14:paraId="2951B89B" w14:textId="77777777" w:rsidR="00D728AA" w:rsidRDefault="00D728AA">
      <w:pPr>
        <w:pStyle w:val="BodyText"/>
        <w:rPr>
          <w:rFonts w:ascii="Times New Roman"/>
          <w:sz w:val="20"/>
        </w:rPr>
      </w:pPr>
    </w:p>
    <w:p w14:paraId="3F23E0E9" w14:textId="77777777" w:rsidR="00D728AA" w:rsidRDefault="00D728AA">
      <w:pPr>
        <w:pStyle w:val="BodyText"/>
        <w:rPr>
          <w:rFonts w:ascii="Times New Roman"/>
          <w:sz w:val="20"/>
        </w:rPr>
      </w:pPr>
    </w:p>
    <w:p w14:paraId="5E7812E0" w14:textId="77777777" w:rsidR="00D728AA" w:rsidRDefault="00D728AA">
      <w:pPr>
        <w:pStyle w:val="BodyText"/>
        <w:rPr>
          <w:rFonts w:ascii="Times New Roman"/>
          <w:sz w:val="20"/>
        </w:rPr>
      </w:pPr>
    </w:p>
    <w:p w14:paraId="3F78F91C" w14:textId="77777777" w:rsidR="00D728AA" w:rsidRDefault="00D728AA">
      <w:pPr>
        <w:pStyle w:val="BodyText"/>
        <w:rPr>
          <w:rFonts w:ascii="Times New Roman"/>
          <w:sz w:val="20"/>
        </w:rPr>
      </w:pPr>
    </w:p>
    <w:p w14:paraId="1EF989EE" w14:textId="77777777" w:rsidR="00D728AA" w:rsidRDefault="00D728AA">
      <w:pPr>
        <w:pStyle w:val="BodyText"/>
        <w:rPr>
          <w:rFonts w:ascii="Times New Roman"/>
          <w:sz w:val="20"/>
        </w:rPr>
      </w:pPr>
    </w:p>
    <w:p w14:paraId="662D325F" w14:textId="77777777" w:rsidR="00D728AA" w:rsidRDefault="00D728AA">
      <w:pPr>
        <w:pStyle w:val="BodyText"/>
        <w:rPr>
          <w:rFonts w:ascii="Times New Roman"/>
          <w:sz w:val="20"/>
        </w:rPr>
      </w:pPr>
    </w:p>
    <w:p w14:paraId="6EF24837" w14:textId="77777777" w:rsidR="00D728AA" w:rsidRDefault="00D728AA">
      <w:pPr>
        <w:pStyle w:val="BodyText"/>
        <w:rPr>
          <w:rFonts w:ascii="Times New Roman"/>
          <w:sz w:val="20"/>
        </w:rPr>
      </w:pPr>
    </w:p>
    <w:p w14:paraId="5FC960C9" w14:textId="77777777" w:rsidR="00D728AA" w:rsidRDefault="00D728AA">
      <w:pPr>
        <w:pStyle w:val="BodyText"/>
        <w:rPr>
          <w:rFonts w:ascii="Times New Roman"/>
          <w:sz w:val="20"/>
        </w:rPr>
      </w:pPr>
    </w:p>
    <w:p w14:paraId="4B92F422" w14:textId="77777777" w:rsidR="00D728AA" w:rsidRDefault="00D728AA">
      <w:pPr>
        <w:pStyle w:val="BodyText"/>
        <w:rPr>
          <w:rFonts w:ascii="Times New Roman"/>
          <w:sz w:val="20"/>
        </w:rPr>
      </w:pPr>
    </w:p>
    <w:p w14:paraId="5FAC9284" w14:textId="77777777" w:rsidR="00D728AA" w:rsidRDefault="00D728AA">
      <w:pPr>
        <w:pStyle w:val="BodyText"/>
        <w:spacing w:before="3"/>
        <w:rPr>
          <w:rFonts w:ascii="Times New Roman"/>
          <w:sz w:val="13"/>
        </w:rPr>
      </w:pPr>
    </w:p>
    <w:tbl>
      <w:tblPr>
        <w:tblW w:w="0" w:type="auto"/>
        <w:tblInd w:w="4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"/>
        <w:gridCol w:w="1201"/>
        <w:gridCol w:w="1267"/>
        <w:gridCol w:w="735"/>
        <w:gridCol w:w="734"/>
        <w:gridCol w:w="534"/>
        <w:gridCol w:w="719"/>
      </w:tblGrid>
      <w:tr w:rsidR="00D728AA" w14:paraId="42377B34" w14:textId="77777777">
        <w:trPr>
          <w:trHeight w:val="304"/>
        </w:trPr>
        <w:tc>
          <w:tcPr>
            <w:tcW w:w="250" w:type="dxa"/>
          </w:tcPr>
          <w:p w14:paraId="7A7DCDCE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01" w:type="dxa"/>
          </w:tcPr>
          <w:p w14:paraId="474D61B4" w14:textId="77777777" w:rsidR="00D728AA" w:rsidRDefault="00000000">
            <w:pPr>
              <w:pStyle w:val="TableParagraph"/>
              <w:spacing w:before="2"/>
              <w:ind w:left="65"/>
            </w:pPr>
            <w:r>
              <w:t>Downward</w:t>
            </w:r>
          </w:p>
        </w:tc>
        <w:tc>
          <w:tcPr>
            <w:tcW w:w="1267" w:type="dxa"/>
          </w:tcPr>
          <w:p w14:paraId="7EAA189E" w14:textId="77777777" w:rsidR="00D728AA" w:rsidRDefault="00000000">
            <w:pPr>
              <w:pStyle w:val="TableParagraph"/>
              <w:spacing w:before="2"/>
              <w:ind w:right="532"/>
              <w:jc w:val="right"/>
            </w:pPr>
            <w:r>
              <w:t>shift</w:t>
            </w:r>
          </w:p>
        </w:tc>
        <w:tc>
          <w:tcPr>
            <w:tcW w:w="735" w:type="dxa"/>
          </w:tcPr>
          <w:p w14:paraId="5E7F6A9F" w14:textId="77777777" w:rsidR="00D728AA" w:rsidRDefault="00000000">
            <w:pPr>
              <w:pStyle w:val="TableParagraph"/>
              <w:spacing w:before="2"/>
              <w:ind w:right="66"/>
              <w:jc w:val="right"/>
            </w:pPr>
            <w:r>
              <w:rPr>
                <w:w w:val="101"/>
              </w:rPr>
              <w:t>0</w:t>
            </w:r>
          </w:p>
        </w:tc>
        <w:tc>
          <w:tcPr>
            <w:tcW w:w="1987" w:type="dxa"/>
            <w:gridSpan w:val="3"/>
          </w:tcPr>
          <w:p w14:paraId="592A2E1A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</w:tr>
      <w:tr w:rsidR="00D728AA" w14:paraId="6504B051" w14:textId="77777777">
        <w:trPr>
          <w:trHeight w:val="304"/>
        </w:trPr>
        <w:tc>
          <w:tcPr>
            <w:tcW w:w="250" w:type="dxa"/>
          </w:tcPr>
          <w:p w14:paraId="657E58F9" w14:textId="77777777" w:rsidR="00D728AA" w:rsidRDefault="00000000">
            <w:pPr>
              <w:pStyle w:val="TableParagraph"/>
              <w:spacing w:before="54" w:line="230" w:lineRule="exact"/>
              <w:ind w:left="50"/>
            </w:pPr>
            <w:r>
              <w:rPr>
                <w:w w:val="101"/>
              </w:rPr>
              <w:t>1</w:t>
            </w:r>
          </w:p>
        </w:tc>
        <w:tc>
          <w:tcPr>
            <w:tcW w:w="1201" w:type="dxa"/>
          </w:tcPr>
          <w:p w14:paraId="3B28358E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7" w:type="dxa"/>
          </w:tcPr>
          <w:p w14:paraId="109B4E0C" w14:textId="77777777" w:rsidR="00D728AA" w:rsidRDefault="00000000">
            <w:pPr>
              <w:pStyle w:val="TableParagraph"/>
              <w:spacing w:before="54" w:line="230" w:lineRule="exact"/>
              <w:ind w:right="532"/>
              <w:jc w:val="right"/>
            </w:pPr>
            <w:r>
              <w:t>89</w:t>
            </w:r>
          </w:p>
        </w:tc>
        <w:tc>
          <w:tcPr>
            <w:tcW w:w="735" w:type="dxa"/>
          </w:tcPr>
          <w:p w14:paraId="310DE473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68" w:type="dxa"/>
            <w:gridSpan w:val="2"/>
          </w:tcPr>
          <w:p w14:paraId="7D01CB31" w14:textId="77777777" w:rsidR="00D728AA" w:rsidRDefault="00000000">
            <w:pPr>
              <w:pStyle w:val="TableParagraph"/>
              <w:spacing w:before="54" w:line="230" w:lineRule="exact"/>
              <w:ind w:right="267"/>
              <w:jc w:val="right"/>
            </w:pPr>
            <w:r>
              <w:rPr>
                <w:w w:val="101"/>
              </w:rPr>
              <w:t>0</w:t>
            </w:r>
          </w:p>
        </w:tc>
        <w:tc>
          <w:tcPr>
            <w:tcW w:w="719" w:type="dxa"/>
          </w:tcPr>
          <w:p w14:paraId="48DD1894" w14:textId="77777777" w:rsidR="00D728AA" w:rsidRDefault="00000000">
            <w:pPr>
              <w:pStyle w:val="TableParagraph"/>
              <w:spacing w:before="54" w:line="230" w:lineRule="exact"/>
              <w:ind w:right="51"/>
              <w:jc w:val="right"/>
            </w:pPr>
            <w:r>
              <w:rPr>
                <w:w w:val="101"/>
              </w:rPr>
              <w:t>0</w:t>
            </w:r>
          </w:p>
        </w:tc>
      </w:tr>
      <w:tr w:rsidR="00D728AA" w14:paraId="329A447B" w14:textId="77777777">
        <w:trPr>
          <w:trHeight w:val="408"/>
        </w:trPr>
        <w:tc>
          <w:tcPr>
            <w:tcW w:w="3453" w:type="dxa"/>
            <w:gridSpan w:val="4"/>
          </w:tcPr>
          <w:p w14:paraId="7FED095C" w14:textId="77777777" w:rsidR="00D728AA" w:rsidRDefault="00000000">
            <w:pPr>
              <w:pStyle w:val="TableParagraph"/>
              <w:tabs>
                <w:tab w:val="right" w:pos="3384"/>
              </w:tabs>
              <w:spacing w:before="107"/>
              <w:ind w:left="315"/>
            </w:pPr>
            <w:r>
              <w:t>Increasing</w:t>
            </w:r>
            <w:r>
              <w:rPr>
                <w:spacing w:val="1"/>
              </w:rPr>
              <w:t xml:space="preserve"> </w:t>
            </w:r>
            <w:r>
              <w:t>trend</w:t>
            </w:r>
            <w:r>
              <w:rPr>
                <w:rFonts w:ascii="Times New Roman"/>
              </w:rPr>
              <w:tab/>
            </w:r>
            <w:r>
              <w:t>2</w:t>
            </w:r>
          </w:p>
        </w:tc>
        <w:tc>
          <w:tcPr>
            <w:tcW w:w="734" w:type="dxa"/>
          </w:tcPr>
          <w:p w14:paraId="438D0AE1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4" w:type="dxa"/>
          </w:tcPr>
          <w:p w14:paraId="14E72857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9" w:type="dxa"/>
          </w:tcPr>
          <w:p w14:paraId="030359D7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</w:tr>
      <w:tr w:rsidR="00D728AA" w14:paraId="6129D033" w14:textId="77777777">
        <w:trPr>
          <w:trHeight w:val="355"/>
        </w:trPr>
        <w:tc>
          <w:tcPr>
            <w:tcW w:w="3453" w:type="dxa"/>
            <w:gridSpan w:val="4"/>
          </w:tcPr>
          <w:p w14:paraId="6341DF14" w14:textId="77777777" w:rsidR="00D728AA" w:rsidRDefault="00000000">
            <w:pPr>
              <w:pStyle w:val="TableParagraph"/>
              <w:tabs>
                <w:tab w:val="left" w:pos="2049"/>
              </w:tabs>
              <w:spacing w:before="54"/>
              <w:ind w:left="50"/>
            </w:pPr>
            <w:r>
              <w:t>0</w:t>
            </w:r>
            <w:r>
              <w:tab/>
              <w:t>0</w:t>
            </w:r>
          </w:p>
        </w:tc>
        <w:tc>
          <w:tcPr>
            <w:tcW w:w="734" w:type="dxa"/>
          </w:tcPr>
          <w:p w14:paraId="7117DC2D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4" w:type="dxa"/>
          </w:tcPr>
          <w:p w14:paraId="3B66A95A" w14:textId="77777777" w:rsidR="00D728AA" w:rsidRDefault="00000000">
            <w:pPr>
              <w:pStyle w:val="TableParagraph"/>
              <w:spacing w:before="54"/>
              <w:ind w:left="-2" w:right="267"/>
              <w:jc w:val="right"/>
            </w:pPr>
            <w:r>
              <w:t>96</w:t>
            </w:r>
          </w:p>
        </w:tc>
        <w:tc>
          <w:tcPr>
            <w:tcW w:w="719" w:type="dxa"/>
          </w:tcPr>
          <w:p w14:paraId="6C7BB709" w14:textId="77777777" w:rsidR="00D728AA" w:rsidRDefault="00000000">
            <w:pPr>
              <w:pStyle w:val="TableParagraph"/>
              <w:spacing w:before="54"/>
              <w:ind w:right="51"/>
              <w:jc w:val="right"/>
            </w:pPr>
            <w:r>
              <w:rPr>
                <w:w w:val="101"/>
              </w:rPr>
              <w:t>0</w:t>
            </w:r>
          </w:p>
        </w:tc>
      </w:tr>
      <w:tr w:rsidR="00D728AA" w14:paraId="1AD94E19" w14:textId="77777777">
        <w:trPr>
          <w:trHeight w:val="355"/>
        </w:trPr>
        <w:tc>
          <w:tcPr>
            <w:tcW w:w="3453" w:type="dxa"/>
            <w:gridSpan w:val="4"/>
          </w:tcPr>
          <w:p w14:paraId="1C251F27" w14:textId="77777777" w:rsidR="00D728AA" w:rsidRDefault="00000000">
            <w:pPr>
              <w:pStyle w:val="TableParagraph"/>
              <w:tabs>
                <w:tab w:val="right" w:pos="3384"/>
              </w:tabs>
              <w:spacing w:before="54"/>
              <w:ind w:left="315"/>
            </w:pPr>
            <w:r>
              <w:t>Normal</w:t>
            </w:r>
            <w:r>
              <w:rPr>
                <w:rFonts w:ascii="Times New Roman"/>
              </w:rPr>
              <w:tab/>
            </w:r>
            <w:r>
              <w:t>1</w:t>
            </w:r>
          </w:p>
        </w:tc>
        <w:tc>
          <w:tcPr>
            <w:tcW w:w="734" w:type="dxa"/>
          </w:tcPr>
          <w:p w14:paraId="5728E0DA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4" w:type="dxa"/>
          </w:tcPr>
          <w:p w14:paraId="5646E230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9" w:type="dxa"/>
          </w:tcPr>
          <w:p w14:paraId="786020DA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</w:tr>
      <w:tr w:rsidR="00D728AA" w14:paraId="263BEA70" w14:textId="77777777">
        <w:trPr>
          <w:trHeight w:val="355"/>
        </w:trPr>
        <w:tc>
          <w:tcPr>
            <w:tcW w:w="3453" w:type="dxa"/>
            <w:gridSpan w:val="4"/>
          </w:tcPr>
          <w:p w14:paraId="1D95D526" w14:textId="77777777" w:rsidR="00D728AA" w:rsidRDefault="00000000">
            <w:pPr>
              <w:pStyle w:val="TableParagraph"/>
              <w:tabs>
                <w:tab w:val="left" w:pos="2049"/>
              </w:tabs>
              <w:spacing w:before="54"/>
              <w:ind w:left="50"/>
            </w:pPr>
            <w:r>
              <w:t>0</w:t>
            </w:r>
            <w:r>
              <w:tab/>
              <w:t>0</w:t>
            </w:r>
          </w:p>
        </w:tc>
        <w:tc>
          <w:tcPr>
            <w:tcW w:w="734" w:type="dxa"/>
          </w:tcPr>
          <w:p w14:paraId="181ED1E6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4" w:type="dxa"/>
          </w:tcPr>
          <w:p w14:paraId="716715C8" w14:textId="77777777" w:rsidR="00D728AA" w:rsidRDefault="00000000">
            <w:pPr>
              <w:pStyle w:val="TableParagraph"/>
              <w:spacing w:before="54"/>
              <w:ind w:right="267"/>
              <w:jc w:val="right"/>
            </w:pPr>
            <w:r>
              <w:rPr>
                <w:w w:val="101"/>
              </w:rPr>
              <w:t>0</w:t>
            </w:r>
          </w:p>
        </w:tc>
        <w:tc>
          <w:tcPr>
            <w:tcW w:w="719" w:type="dxa"/>
          </w:tcPr>
          <w:p w14:paraId="1ABB8076" w14:textId="77777777" w:rsidR="00D728AA" w:rsidRDefault="00000000">
            <w:pPr>
              <w:pStyle w:val="TableParagraph"/>
              <w:spacing w:before="54"/>
              <w:ind w:right="51"/>
              <w:jc w:val="right"/>
            </w:pPr>
            <w:r>
              <w:t>100</w:t>
            </w:r>
          </w:p>
        </w:tc>
      </w:tr>
      <w:tr w:rsidR="00D728AA" w14:paraId="77F95A71" w14:textId="77777777">
        <w:trPr>
          <w:trHeight w:val="356"/>
        </w:trPr>
        <w:tc>
          <w:tcPr>
            <w:tcW w:w="3453" w:type="dxa"/>
            <w:gridSpan w:val="4"/>
          </w:tcPr>
          <w:p w14:paraId="639D8DAC" w14:textId="77777777" w:rsidR="00D728AA" w:rsidRDefault="00000000">
            <w:pPr>
              <w:pStyle w:val="TableParagraph"/>
              <w:tabs>
                <w:tab w:val="left" w:pos="3250"/>
              </w:tabs>
              <w:spacing w:before="54"/>
              <w:ind w:left="315"/>
            </w:pPr>
            <w:r>
              <w:t>Upward</w:t>
            </w:r>
            <w:r>
              <w:rPr>
                <w:spacing w:val="3"/>
              </w:rPr>
              <w:t xml:space="preserve"> </w:t>
            </w:r>
            <w:r>
              <w:t>shift</w:t>
            </w:r>
            <w:r>
              <w:rPr>
                <w:rFonts w:ascii="Times New Roman"/>
              </w:rPr>
              <w:tab/>
            </w:r>
            <w:r>
              <w:t>0</w:t>
            </w:r>
          </w:p>
        </w:tc>
        <w:tc>
          <w:tcPr>
            <w:tcW w:w="734" w:type="dxa"/>
          </w:tcPr>
          <w:p w14:paraId="2E50E829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4" w:type="dxa"/>
          </w:tcPr>
          <w:p w14:paraId="70E73D37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9" w:type="dxa"/>
          </w:tcPr>
          <w:p w14:paraId="72245C64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</w:tr>
      <w:tr w:rsidR="00D728AA" w14:paraId="0B49A013" w14:textId="77777777">
        <w:trPr>
          <w:trHeight w:val="356"/>
        </w:trPr>
        <w:tc>
          <w:tcPr>
            <w:tcW w:w="3453" w:type="dxa"/>
            <w:gridSpan w:val="4"/>
          </w:tcPr>
          <w:p w14:paraId="340F9378" w14:textId="77777777" w:rsidR="00D728AA" w:rsidRDefault="00000000">
            <w:pPr>
              <w:pStyle w:val="TableParagraph"/>
              <w:tabs>
                <w:tab w:val="left" w:pos="2049"/>
              </w:tabs>
              <w:spacing w:before="55"/>
              <w:ind w:left="50"/>
            </w:pPr>
            <w:r>
              <w:t>0</w:t>
            </w:r>
            <w:r>
              <w:tab/>
              <w:t>0</w:t>
            </w:r>
          </w:p>
        </w:tc>
        <w:tc>
          <w:tcPr>
            <w:tcW w:w="734" w:type="dxa"/>
          </w:tcPr>
          <w:p w14:paraId="54992428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4" w:type="dxa"/>
          </w:tcPr>
          <w:p w14:paraId="120CE9E7" w14:textId="77777777" w:rsidR="00D728AA" w:rsidRDefault="00000000">
            <w:pPr>
              <w:pStyle w:val="TableParagraph"/>
              <w:spacing w:before="55"/>
              <w:ind w:right="267"/>
              <w:jc w:val="right"/>
            </w:pPr>
            <w:r>
              <w:rPr>
                <w:w w:val="101"/>
              </w:rPr>
              <w:t>4</w:t>
            </w:r>
          </w:p>
        </w:tc>
        <w:tc>
          <w:tcPr>
            <w:tcW w:w="719" w:type="dxa"/>
          </w:tcPr>
          <w:p w14:paraId="1475EE74" w14:textId="77777777" w:rsidR="00D728AA" w:rsidRDefault="00000000">
            <w:pPr>
              <w:pStyle w:val="TableParagraph"/>
              <w:spacing w:before="55"/>
              <w:ind w:right="51"/>
              <w:jc w:val="right"/>
            </w:pPr>
            <w:r>
              <w:rPr>
                <w:w w:val="101"/>
              </w:rPr>
              <w:t>0</w:t>
            </w:r>
          </w:p>
        </w:tc>
      </w:tr>
      <w:tr w:rsidR="00D728AA" w14:paraId="0B6B97BE" w14:textId="77777777">
        <w:trPr>
          <w:trHeight w:val="355"/>
        </w:trPr>
        <w:tc>
          <w:tcPr>
            <w:tcW w:w="3453" w:type="dxa"/>
            <w:gridSpan w:val="4"/>
          </w:tcPr>
          <w:p w14:paraId="228EBAC4" w14:textId="77777777" w:rsidR="00D728AA" w:rsidRDefault="00000000">
            <w:pPr>
              <w:pStyle w:val="TableParagraph"/>
              <w:spacing w:before="54"/>
              <w:ind w:right="200"/>
              <w:jc w:val="right"/>
            </w:pPr>
            <w:r>
              <w:t>Actual</w:t>
            </w:r>
          </w:p>
        </w:tc>
        <w:tc>
          <w:tcPr>
            <w:tcW w:w="734" w:type="dxa"/>
          </w:tcPr>
          <w:p w14:paraId="589FBE14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4" w:type="dxa"/>
          </w:tcPr>
          <w:p w14:paraId="034BED0C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9" w:type="dxa"/>
          </w:tcPr>
          <w:p w14:paraId="12D1886E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</w:tr>
      <w:tr w:rsidR="00D728AA" w14:paraId="65C8B9BF" w14:textId="77777777">
        <w:trPr>
          <w:trHeight w:val="355"/>
        </w:trPr>
        <w:tc>
          <w:tcPr>
            <w:tcW w:w="3453" w:type="dxa"/>
            <w:gridSpan w:val="4"/>
          </w:tcPr>
          <w:p w14:paraId="39A90BD9" w14:textId="77777777" w:rsidR="00D728AA" w:rsidRDefault="00000000">
            <w:pPr>
              <w:pStyle w:val="TableParagraph"/>
              <w:tabs>
                <w:tab w:val="left" w:pos="2583"/>
              </w:tabs>
              <w:spacing w:before="54"/>
              <w:ind w:left="50"/>
            </w:pPr>
            <w:r>
              <w:t>Predicted</w:t>
            </w:r>
            <w:r>
              <w:tab/>
              <w:t>Upward</w:t>
            </w:r>
          </w:p>
        </w:tc>
        <w:tc>
          <w:tcPr>
            <w:tcW w:w="734" w:type="dxa"/>
          </w:tcPr>
          <w:p w14:paraId="253843AC" w14:textId="77777777" w:rsidR="00D728AA" w:rsidRDefault="00000000">
            <w:pPr>
              <w:pStyle w:val="TableParagraph"/>
              <w:spacing w:before="54"/>
              <w:ind w:right="1"/>
              <w:jc w:val="right"/>
            </w:pPr>
            <w:r>
              <w:t>shift</w:t>
            </w:r>
          </w:p>
        </w:tc>
        <w:tc>
          <w:tcPr>
            <w:tcW w:w="534" w:type="dxa"/>
          </w:tcPr>
          <w:p w14:paraId="7A88EE07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9" w:type="dxa"/>
          </w:tcPr>
          <w:p w14:paraId="72208CDC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</w:tr>
      <w:tr w:rsidR="00D728AA" w14:paraId="5BD4AEEE" w14:textId="77777777">
        <w:trPr>
          <w:trHeight w:val="356"/>
        </w:trPr>
        <w:tc>
          <w:tcPr>
            <w:tcW w:w="3453" w:type="dxa"/>
            <w:gridSpan w:val="4"/>
          </w:tcPr>
          <w:p w14:paraId="608ACEE5" w14:textId="77777777" w:rsidR="00D728AA" w:rsidRDefault="00000000">
            <w:pPr>
              <w:pStyle w:val="TableParagraph"/>
              <w:spacing w:before="54"/>
              <w:ind w:left="315"/>
            </w:pPr>
            <w:r>
              <w:t>Cyclic</w:t>
            </w:r>
          </w:p>
        </w:tc>
        <w:tc>
          <w:tcPr>
            <w:tcW w:w="734" w:type="dxa"/>
          </w:tcPr>
          <w:p w14:paraId="4830005B" w14:textId="77777777" w:rsidR="00D728AA" w:rsidRDefault="00000000">
            <w:pPr>
              <w:pStyle w:val="TableParagraph"/>
              <w:spacing w:before="54"/>
              <w:ind w:right="1"/>
              <w:jc w:val="right"/>
            </w:pPr>
            <w:r>
              <w:rPr>
                <w:w w:val="101"/>
              </w:rPr>
              <w:t>0</w:t>
            </w:r>
          </w:p>
        </w:tc>
        <w:tc>
          <w:tcPr>
            <w:tcW w:w="534" w:type="dxa"/>
          </w:tcPr>
          <w:p w14:paraId="748A82BD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9" w:type="dxa"/>
          </w:tcPr>
          <w:p w14:paraId="00C68B25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</w:tr>
      <w:tr w:rsidR="00D728AA" w14:paraId="463A054C" w14:textId="77777777">
        <w:trPr>
          <w:trHeight w:val="356"/>
        </w:trPr>
        <w:tc>
          <w:tcPr>
            <w:tcW w:w="3453" w:type="dxa"/>
            <w:gridSpan w:val="4"/>
          </w:tcPr>
          <w:p w14:paraId="0947CBEA" w14:textId="77777777" w:rsidR="00D728AA" w:rsidRDefault="00000000">
            <w:pPr>
              <w:pStyle w:val="TableParagraph"/>
              <w:spacing w:before="55"/>
              <w:ind w:left="315"/>
            </w:pPr>
            <w:r>
              <w:t>Decreasing</w:t>
            </w:r>
            <w:r>
              <w:rPr>
                <w:spacing w:val="7"/>
              </w:rPr>
              <w:t xml:space="preserve"> </w:t>
            </w:r>
            <w:r>
              <w:t>trend</w:t>
            </w:r>
          </w:p>
        </w:tc>
        <w:tc>
          <w:tcPr>
            <w:tcW w:w="734" w:type="dxa"/>
          </w:tcPr>
          <w:p w14:paraId="22667AB8" w14:textId="77777777" w:rsidR="00D728AA" w:rsidRDefault="00000000">
            <w:pPr>
              <w:pStyle w:val="TableParagraph"/>
              <w:spacing w:before="55"/>
              <w:ind w:right="1"/>
              <w:jc w:val="right"/>
            </w:pPr>
            <w:r>
              <w:rPr>
                <w:w w:val="101"/>
              </w:rPr>
              <w:t>0</w:t>
            </w:r>
          </w:p>
        </w:tc>
        <w:tc>
          <w:tcPr>
            <w:tcW w:w="534" w:type="dxa"/>
          </w:tcPr>
          <w:p w14:paraId="507EACD9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9" w:type="dxa"/>
          </w:tcPr>
          <w:p w14:paraId="26B9F007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</w:tr>
      <w:tr w:rsidR="00D728AA" w14:paraId="271B0F11" w14:textId="77777777">
        <w:trPr>
          <w:trHeight w:val="355"/>
        </w:trPr>
        <w:tc>
          <w:tcPr>
            <w:tcW w:w="3453" w:type="dxa"/>
            <w:gridSpan w:val="4"/>
          </w:tcPr>
          <w:p w14:paraId="3AEA1CC3" w14:textId="77777777" w:rsidR="00D728AA" w:rsidRDefault="00000000">
            <w:pPr>
              <w:pStyle w:val="TableParagraph"/>
              <w:spacing w:before="54"/>
              <w:ind w:left="315"/>
            </w:pPr>
            <w:r>
              <w:t>Downward</w:t>
            </w:r>
            <w:r>
              <w:rPr>
                <w:spacing w:val="6"/>
              </w:rPr>
              <w:t xml:space="preserve"> </w:t>
            </w:r>
            <w:r>
              <w:t>shift</w:t>
            </w:r>
          </w:p>
        </w:tc>
        <w:tc>
          <w:tcPr>
            <w:tcW w:w="734" w:type="dxa"/>
          </w:tcPr>
          <w:p w14:paraId="425E2AC0" w14:textId="77777777" w:rsidR="00D728AA" w:rsidRDefault="00000000">
            <w:pPr>
              <w:pStyle w:val="TableParagraph"/>
              <w:spacing w:before="54"/>
              <w:ind w:right="1"/>
              <w:jc w:val="right"/>
            </w:pPr>
            <w:r>
              <w:rPr>
                <w:w w:val="101"/>
              </w:rPr>
              <w:t>0</w:t>
            </w:r>
          </w:p>
        </w:tc>
        <w:tc>
          <w:tcPr>
            <w:tcW w:w="534" w:type="dxa"/>
          </w:tcPr>
          <w:p w14:paraId="319ACD49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9" w:type="dxa"/>
          </w:tcPr>
          <w:p w14:paraId="1AC23294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</w:tr>
      <w:tr w:rsidR="00D728AA" w14:paraId="3C2A39A2" w14:textId="77777777">
        <w:trPr>
          <w:trHeight w:val="355"/>
        </w:trPr>
        <w:tc>
          <w:tcPr>
            <w:tcW w:w="3453" w:type="dxa"/>
            <w:gridSpan w:val="4"/>
          </w:tcPr>
          <w:p w14:paraId="541DB499" w14:textId="77777777" w:rsidR="00D728AA" w:rsidRDefault="00000000">
            <w:pPr>
              <w:pStyle w:val="TableParagraph"/>
              <w:spacing w:before="54"/>
              <w:ind w:left="315"/>
            </w:pPr>
            <w:r>
              <w:t>Increasing</w:t>
            </w:r>
            <w:r>
              <w:rPr>
                <w:spacing w:val="7"/>
              </w:rPr>
              <w:t xml:space="preserve"> </w:t>
            </w:r>
            <w:r>
              <w:t>trend</w:t>
            </w:r>
          </w:p>
        </w:tc>
        <w:tc>
          <w:tcPr>
            <w:tcW w:w="734" w:type="dxa"/>
          </w:tcPr>
          <w:p w14:paraId="12A63EFB" w14:textId="77777777" w:rsidR="00D728AA" w:rsidRDefault="00000000">
            <w:pPr>
              <w:pStyle w:val="TableParagraph"/>
              <w:spacing w:before="54"/>
              <w:ind w:right="1"/>
              <w:jc w:val="right"/>
            </w:pPr>
            <w:r>
              <w:rPr>
                <w:w w:val="101"/>
              </w:rPr>
              <w:t>6</w:t>
            </w:r>
          </w:p>
        </w:tc>
        <w:tc>
          <w:tcPr>
            <w:tcW w:w="534" w:type="dxa"/>
          </w:tcPr>
          <w:p w14:paraId="0ECADE28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9" w:type="dxa"/>
          </w:tcPr>
          <w:p w14:paraId="17B95623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</w:tr>
      <w:tr w:rsidR="00D728AA" w14:paraId="60717C94" w14:textId="77777777">
        <w:trPr>
          <w:trHeight w:val="356"/>
        </w:trPr>
        <w:tc>
          <w:tcPr>
            <w:tcW w:w="3453" w:type="dxa"/>
            <w:gridSpan w:val="4"/>
          </w:tcPr>
          <w:p w14:paraId="3AF1C92E" w14:textId="77777777" w:rsidR="00D728AA" w:rsidRDefault="00000000">
            <w:pPr>
              <w:pStyle w:val="TableParagraph"/>
              <w:spacing w:before="54"/>
              <w:ind w:left="315"/>
            </w:pPr>
            <w:r>
              <w:t>Normal</w:t>
            </w:r>
          </w:p>
        </w:tc>
        <w:tc>
          <w:tcPr>
            <w:tcW w:w="734" w:type="dxa"/>
          </w:tcPr>
          <w:p w14:paraId="68BFAE91" w14:textId="77777777" w:rsidR="00D728AA" w:rsidRDefault="00000000">
            <w:pPr>
              <w:pStyle w:val="TableParagraph"/>
              <w:spacing w:before="54"/>
              <w:ind w:right="1"/>
              <w:jc w:val="right"/>
            </w:pPr>
            <w:r>
              <w:rPr>
                <w:w w:val="101"/>
              </w:rPr>
              <w:t>4</w:t>
            </w:r>
          </w:p>
        </w:tc>
        <w:tc>
          <w:tcPr>
            <w:tcW w:w="534" w:type="dxa"/>
          </w:tcPr>
          <w:p w14:paraId="1C98EE1C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9" w:type="dxa"/>
          </w:tcPr>
          <w:p w14:paraId="31F35E32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</w:tr>
      <w:tr w:rsidR="00D728AA" w14:paraId="619A347D" w14:textId="77777777">
        <w:trPr>
          <w:trHeight w:val="305"/>
        </w:trPr>
        <w:tc>
          <w:tcPr>
            <w:tcW w:w="3453" w:type="dxa"/>
            <w:gridSpan w:val="4"/>
          </w:tcPr>
          <w:p w14:paraId="7CC5207D" w14:textId="77777777" w:rsidR="00D728AA" w:rsidRDefault="00000000">
            <w:pPr>
              <w:pStyle w:val="TableParagraph"/>
              <w:spacing w:before="55" w:line="230" w:lineRule="exact"/>
              <w:ind w:left="315"/>
            </w:pPr>
            <w:r>
              <w:t>Upward</w:t>
            </w:r>
            <w:r>
              <w:rPr>
                <w:spacing w:val="4"/>
              </w:rPr>
              <w:t xml:space="preserve"> </w:t>
            </w:r>
            <w:r>
              <w:t>shift</w:t>
            </w:r>
          </w:p>
        </w:tc>
        <w:tc>
          <w:tcPr>
            <w:tcW w:w="734" w:type="dxa"/>
          </w:tcPr>
          <w:p w14:paraId="317C5CBD" w14:textId="77777777" w:rsidR="00D728AA" w:rsidRDefault="00000000">
            <w:pPr>
              <w:pStyle w:val="TableParagraph"/>
              <w:spacing w:before="55" w:line="230" w:lineRule="exact"/>
              <w:ind w:right="1"/>
              <w:jc w:val="right"/>
            </w:pPr>
            <w:r>
              <w:t>90</w:t>
            </w:r>
          </w:p>
        </w:tc>
        <w:tc>
          <w:tcPr>
            <w:tcW w:w="534" w:type="dxa"/>
          </w:tcPr>
          <w:p w14:paraId="0AFE85EC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19" w:type="dxa"/>
          </w:tcPr>
          <w:p w14:paraId="6164583E" w14:textId="77777777" w:rsidR="00D728AA" w:rsidRDefault="00D728AA">
            <w:pPr>
              <w:pStyle w:val="TableParagraph"/>
              <w:rPr>
                <w:rFonts w:ascii="Times New Roman"/>
              </w:rPr>
            </w:pPr>
          </w:p>
        </w:tc>
      </w:tr>
    </w:tbl>
    <w:p w14:paraId="73DC83D0" w14:textId="77777777" w:rsidR="00D728AA" w:rsidRDefault="00D728AA">
      <w:pPr>
        <w:pStyle w:val="BodyText"/>
        <w:rPr>
          <w:rFonts w:ascii="Times New Roman"/>
          <w:sz w:val="20"/>
        </w:rPr>
      </w:pPr>
    </w:p>
    <w:p w14:paraId="6DB9ABAF" w14:textId="77777777" w:rsidR="00D728AA" w:rsidRDefault="00D728AA">
      <w:pPr>
        <w:pStyle w:val="BodyText"/>
        <w:rPr>
          <w:rFonts w:ascii="Times New Roman"/>
          <w:sz w:val="20"/>
        </w:rPr>
      </w:pPr>
    </w:p>
    <w:p w14:paraId="06FC52C9" w14:textId="77777777" w:rsidR="00D728AA" w:rsidRDefault="00000000">
      <w:pPr>
        <w:pStyle w:val="BodyText"/>
        <w:spacing w:before="6"/>
        <w:rPr>
          <w:rFonts w:ascii="Times New Roman"/>
          <w:sz w:val="23"/>
        </w:rPr>
      </w:pPr>
      <w:r>
        <w:pict w14:anchorId="3172A233">
          <v:shape id="_x0000_s1026" type="#_x0000_t202" style="position:absolute;margin-left:44.05pt;margin-top:15.75pt;width:345.85pt;height:71.65pt;z-index:-15680512;mso-wrap-distance-left:0;mso-wrap-distance-right:0;mso-position-horizontal-relative:page" filled="f" strokecolor="#898989" strokeweight=".48pt">
            <v:textbox inset="0,0,0,0">
              <w:txbxContent>
                <w:p w14:paraId="1B64C7E8" w14:textId="77777777" w:rsidR="00D728AA" w:rsidRDefault="00D728AA">
                  <w:pPr>
                    <w:pStyle w:val="BodyText"/>
                    <w:spacing w:before="9"/>
                    <w:rPr>
                      <w:rFonts w:ascii="Times New Roman"/>
                      <w:sz w:val="35"/>
                    </w:rPr>
                  </w:pPr>
                </w:p>
                <w:p w14:paraId="0455D14C" w14:textId="77777777" w:rsidR="00D728AA" w:rsidRDefault="00000000">
                  <w:pPr>
                    <w:pStyle w:val="BodyText"/>
                    <w:spacing w:line="343" w:lineRule="auto"/>
                    <w:ind w:left="357" w:right="2345"/>
                  </w:pPr>
                  <w:r>
                    <w:t>sum(diag(tab))/sum(tab)</w:t>
                  </w:r>
                  <w:r>
                    <w:rPr>
                      <w:spacing w:val="-130"/>
                    </w:rPr>
                    <w:t xml:space="preserve"> </w:t>
                  </w:r>
                  <w:r>
                    <w:t>0.9516667</w:t>
                  </w:r>
                </w:p>
              </w:txbxContent>
            </v:textbox>
            <w10:wrap type="topAndBottom" anchorx="page"/>
          </v:shape>
        </w:pict>
      </w:r>
    </w:p>
    <w:p w14:paraId="1900A663" w14:textId="77777777" w:rsidR="00D728AA" w:rsidRDefault="00D728AA">
      <w:pPr>
        <w:pStyle w:val="BodyText"/>
        <w:rPr>
          <w:rFonts w:ascii="Times New Roman"/>
          <w:sz w:val="20"/>
        </w:rPr>
      </w:pPr>
    </w:p>
    <w:p w14:paraId="48FBF4BD" w14:textId="77777777" w:rsidR="00D728AA" w:rsidRDefault="00000000">
      <w:pPr>
        <w:pStyle w:val="BodyText"/>
        <w:spacing w:before="11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15C55872" wp14:editId="4EDEBFB1">
            <wp:simplePos x="0" y="0"/>
            <wp:positionH relativeFrom="page">
              <wp:posOffset>557784</wp:posOffset>
            </wp:positionH>
            <wp:positionV relativeFrom="paragraph">
              <wp:posOffset>133976</wp:posOffset>
            </wp:positionV>
            <wp:extent cx="3280033" cy="109537"/>
            <wp:effectExtent l="0" t="0" r="0" b="0"/>
            <wp:wrapTopAndBottom/>
            <wp:docPr id="11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0033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728AA">
      <w:pgSz w:w="11910" w:h="16840"/>
      <w:pgMar w:top="260" w:right="168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28AA"/>
    <w:rsid w:val="0003383B"/>
    <w:rsid w:val="00361352"/>
    <w:rsid w:val="00603109"/>
    <w:rsid w:val="006F15F1"/>
    <w:rsid w:val="0094739B"/>
    <w:rsid w:val="00A4132C"/>
    <w:rsid w:val="00A44C7E"/>
    <w:rsid w:val="00D72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8"/>
    <o:shapelayout v:ext="edit">
      <o:idmap v:ext="edit" data="1"/>
    </o:shapelayout>
  </w:shapeDefaults>
  <w:decimalSymbol w:val="."/>
  <w:listSeparator w:val=","/>
  <w14:docId w14:val="1ADA728A"/>
  <w15:docId w15:val="{EB4DB77F-0B31-4550-A3F3-71D022011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jpe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jpe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142</Words>
  <Characters>814</Characters>
  <Application>Microsoft Office Word</Application>
  <DocSecurity>0</DocSecurity>
  <Lines>6</Lines>
  <Paragraphs>1</Paragraphs>
  <ScaleCrop>false</ScaleCrop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https://finnstats.com/index.php/2021/04/26/timeseries-analysis-in-r/</dc:title>
  <dc:creator>91889</dc:creator>
  <cp:lastModifiedBy>BINAYAKA MISHRA</cp:lastModifiedBy>
  <cp:revision>8</cp:revision>
  <dcterms:created xsi:type="dcterms:W3CDTF">2022-07-04T07:05:00Z</dcterms:created>
  <dcterms:modified xsi:type="dcterms:W3CDTF">2022-07-04T07:09:00Z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2021-08-13T00:00:00Z</vt:filetime>
  </property>
  <property fmtid="{D5CDD505-2E9C-101B-9397-08002B2CF9AE}" pid="3" name="LastSaved">
    <vt:filetime>2022-07-04T00:00:00Z</vt:filetime>
  </property>
</Properties>
</file>