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1E095" w14:textId="77777777" w:rsidR="00D87ED2" w:rsidRPr="00D87ED2" w:rsidRDefault="00D87ED2" w:rsidP="00D87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7ED2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begin"/>
      </w:r>
      <w:r w:rsidRPr="00D87ED2">
        <w:rPr>
          <w:rFonts w:ascii="Times New Roman" w:eastAsia="Times New Roman" w:hAnsi="Times New Roman" w:cs="Times New Roman"/>
          <w:sz w:val="20"/>
          <w:szCs w:val="20"/>
          <w:lang w:eastAsia="en-IN"/>
        </w:rPr>
        <w:instrText xml:space="preserve"> HYPERLINK "https://joinmastodon.org/" \t "_blank" </w:instrText>
      </w:r>
      <w:r w:rsidRPr="00D87ED2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separate"/>
      </w:r>
      <w:r w:rsidRPr="00D87ED2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Mastodon</w:t>
      </w:r>
      <w:r w:rsidRPr="00D87ED2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end"/>
      </w:r>
      <w:r w:rsidRPr="00D87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decentralized microblogging platform.</w:t>
      </w:r>
    </w:p>
    <w:p w14:paraId="5DA16C2C" w14:textId="77777777" w:rsidR="00D87ED2" w:rsidRPr="00D87ED2" w:rsidRDefault="00D87ED2" w:rsidP="00D87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7ED2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analyse some data and directly post our findings to a Mastodon instance.</w:t>
      </w:r>
    </w:p>
    <w:p w14:paraId="14BFCF18" w14:textId="77777777" w:rsidR="00D87ED2" w:rsidRPr="00D87ED2" w:rsidRDefault="00D87ED2" w:rsidP="00D87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7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</w:t>
      </w:r>
      <w:proofErr w:type="gramStart"/>
      <w:r w:rsidRPr="00D87ED2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</w:t>
      </w:r>
      <w:proofErr w:type="gramEnd"/>
      <w:r w:rsidRPr="00D87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can plot the different </w:t>
      </w:r>
      <w:hyperlink r:id="rId4" w:tgtFrame="_blank" w:history="1">
        <w:r w:rsidRPr="00D87ED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TLDs</w:t>
        </w:r>
      </w:hyperlink>
      <w:r w:rsidRPr="00D87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used by the Mastodon </w:t>
      </w:r>
      <w:hyperlink r:id="rId5" w:tgtFrame="_blank" w:history="1">
        <w:proofErr w:type="spellStart"/>
        <w:r w:rsidRPr="00D87ED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Fediverse</w:t>
        </w:r>
        <w:proofErr w:type="spellEnd"/>
      </w:hyperlink>
      <w:r w:rsidRPr="00D87ED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D788FE8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53575FF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EFC92BF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A96A4CC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library(scales)</w:t>
      </w:r>
    </w:p>
    <w:p w14:paraId="203CDFCE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ggthemes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A62B66E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ggrepel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7FD7693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BAAC5B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gram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source</w:t>
      </w:r>
    </w:p>
    <w:p w14:paraId="21731FCA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"https://instances.mastodon.xyz/"</w:t>
      </w:r>
    </w:p>
    <w:p w14:paraId="58973E41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3C3475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mastodon &lt;- </w:t>
      </w:r>
      <w:proofErr w:type="gram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GET(</w:t>
      </w:r>
      <w:proofErr w:type="gram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paste0(</w:t>
      </w: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instances.json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")) %&gt;% </w:t>
      </w:r>
    </w:p>
    <w:p w14:paraId="49B5351C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content(</w:t>
      </w:r>
      <w:proofErr w:type="gram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as = "text") %&gt;% </w:t>
      </w:r>
    </w:p>
    <w:p w14:paraId="47C34D63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fromJSON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2A7C9D1E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select(-info) %&gt;% </w:t>
      </w:r>
    </w:p>
    <w:p w14:paraId="09A44CB0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!</w:t>
      </w: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str_detect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(name, "((25[0-5]|2[0-4][0-9]|[01]?[0-9][0-9]?)\\.){3}(25[0-5]|2[0-4][0-9]|[01]?[0-9][0-9]?)")) %&gt;% # remove IP</w:t>
      </w:r>
    </w:p>
    <w:p w14:paraId="7F1EA5AB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statuses = </w:t>
      </w: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as.integer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(statuses),</w:t>
      </w:r>
    </w:p>
    <w:p w14:paraId="55C697FE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name_clean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str_remove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str_to_lower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(name), "/$|\</w:t>
      </w:r>
      <w:proofErr w:type="gram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\.$</w:t>
      </w:r>
      <w:proofErr w:type="gram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|:\\d*$"), # remove trailing dots, slashes and port number</w:t>
      </w:r>
    </w:p>
    <w:p w14:paraId="3EC1C351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tld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str_replace_</w:t>
      </w:r>
      <w:proofErr w:type="gram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name_clean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, "(.*?)(\\.[a-z0-9]*)$", "\\2")) %&gt;% # extract TLD</w:t>
      </w:r>
    </w:p>
    <w:p w14:paraId="2A6EBE50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! </w:t>
      </w: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tld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c("0")) # remove special cases</w:t>
      </w:r>
    </w:p>
    <w:p w14:paraId="7587CC44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B4384C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download_time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format(</w:t>
      </w:r>
      <w:proofErr w:type="spellStart"/>
      <w:proofErr w:type="gram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(), </w:t>
      </w: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tz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"UTC", </w:t>
      </w: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usetz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1DE0B585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A0772C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saveRDS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mastodon, paste0("data/mastodon_", </w:t>
      </w: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download_time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, ".</w:t>
      </w: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rds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3708B43E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F77F85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nbi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(mastodon)</w:t>
      </w:r>
    </w:p>
    <w:p w14:paraId="28E3F8B8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nbu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spellStart"/>
      <w:proofErr w:type="gram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mastodon$users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, na.rm = TRUE)</w:t>
      </w:r>
    </w:p>
    <w:p w14:paraId="4CC977CB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05957D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cleaning</w:t>
      </w:r>
      <w:proofErr w:type="gram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</w:t>
      </w:r>
    </w:p>
    <w:p w14:paraId="3944C815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plot the TLDs (top level domains) of </w:t>
      </w:r>
      <w:proofErr w:type="spellStart"/>
      <w:proofErr w:type="gram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Mastondon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instances</w:t>
      </w:r>
      <w:proofErr w:type="gram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-----------------------</w:t>
      </w:r>
    </w:p>
    <w:p w14:paraId="1EBCA825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8B571A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mastodon %&gt;% </w:t>
      </w:r>
    </w:p>
    <w:p w14:paraId="6A995B1B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! </w:t>
      </w: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str_detect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tld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xn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--")) %&gt;% </w:t>
      </w:r>
    </w:p>
    <w:p w14:paraId="184912C6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tld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4661E1FD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nb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n(),</w:t>
      </w:r>
    </w:p>
    <w:p w14:paraId="34277942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users = </w:t>
      </w:r>
      <w:proofErr w:type="gram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gram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users, na.rm = TRUE),</w:t>
      </w:r>
    </w:p>
    <w:p w14:paraId="6963A45A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statuses = </w:t>
      </w:r>
      <w:proofErr w:type="gram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gram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statuses, na.rm = TRUE)) %&gt;% </w:t>
      </w:r>
    </w:p>
    <w:p w14:paraId="2EA5068F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nb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0 &amp; users &gt; 0 &amp; statuses &gt; 0) %&gt;% {</w:t>
      </w:r>
    </w:p>
    <w:p w14:paraId="0BF96B14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., </w:t>
      </w: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(users, statuses, label = </w:t>
      </w: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tld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size = </w:t>
      </w: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nb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nb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7A8D8A8C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geom_text_</w:t>
      </w:r>
      <w:proofErr w:type="gram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repel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segment.size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0, force = 0.5) +</w:t>
      </w:r>
    </w:p>
    <w:p w14:paraId="2309041D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#geom_</w:t>
      </w:r>
      <w:proofErr w:type="gram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point(</w:t>
      </w:r>
      <w:proofErr w:type="gram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alpha = 0.4) +</w:t>
      </w:r>
    </w:p>
    <w:p w14:paraId="2BEF8BB4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title = "Mastodon Top Level Domains",</w:t>
      </w:r>
    </w:p>
    <w:p w14:paraId="1FCF3097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subtitle = </w:t>
      </w:r>
      <w:proofErr w:type="gram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spellStart"/>
      <w:proofErr w:type="gram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(.), "TLDs for", </w:t>
      </w: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nbi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"instances having", </w:t>
      </w: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nbu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"users -", </w:t>
      </w: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download_time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6A87CD2C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x = "users", </w:t>
      </w:r>
    </w:p>
    <w:p w14:paraId="76D6F34A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y = "statuses",</w:t>
      </w:r>
    </w:p>
    <w:p w14:paraId="2F4043B6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caption = </w:t>
      </w:r>
      <w:proofErr w:type="gram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"r.iresmi.net\</w:t>
      </w: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ndata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from", </w:t>
      </w: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, "\</w:t>
      </w: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nIDN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removed ; positions adapted for clarity")) +</w:t>
      </w:r>
    </w:p>
    <w:p w14:paraId="4F727143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scale_x_log10(labels = comma) +</w:t>
      </w:r>
    </w:p>
    <w:p w14:paraId="746FF080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scale_y_log10(labels = comma) +</w:t>
      </w:r>
    </w:p>
    <w:p w14:paraId="056A648D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scale_color_viridis_</w:t>
      </w:r>
      <w:proofErr w:type="gram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trans = "log", name = "# of\</w:t>
      </w: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ninstances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", labels = function(x) round(x, 0)) +</w:t>
      </w:r>
    </w:p>
    <w:p w14:paraId="5DA0270C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scale_</w:t>
      </w:r>
      <w:proofErr w:type="gram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size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range = c(3, 10), guide = FALSE) +</w:t>
      </w:r>
    </w:p>
    <w:p w14:paraId="6406EF8B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plot.caption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(size = 7)) }</w:t>
      </w:r>
    </w:p>
    <w:p w14:paraId="79208ED2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13FAA2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gram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_file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paste0("</w:t>
      </w: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mastodon_tld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_", </w:t>
      </w: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download_time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, ".</w:t>
      </w: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")) %&gt;% </w:t>
      </w:r>
    </w:p>
    <w:p w14:paraId="26830BDE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ggsave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width = 15, height = 10, units = "cm", dpi = 100, scale = 2)</w:t>
      </w:r>
    </w:p>
    <w:p w14:paraId="0C6B1699" w14:textId="77777777" w:rsidR="00D87ED2" w:rsidRPr="00D87ED2" w:rsidRDefault="00D87ED2" w:rsidP="00D87ED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7ED2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00FA3165" wp14:editId="1945A2DF">
            <wp:extent cx="4343400" cy="2895600"/>
            <wp:effectExtent l="0" t="0" r="0" b="0"/>
            <wp:docPr id="3" name="Picture 3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EA1FC" w14:textId="77777777" w:rsidR="00D87ED2" w:rsidRPr="00D87ED2" w:rsidRDefault="00D87ED2" w:rsidP="00D87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7ED2">
        <w:rPr>
          <w:rFonts w:ascii="Times New Roman" w:eastAsia="Times New Roman" w:hAnsi="Times New Roman" w:cs="Times New Roman"/>
          <w:sz w:val="20"/>
          <w:szCs w:val="20"/>
          <w:lang w:eastAsia="en-IN"/>
        </w:rPr>
        <w:t>Before posting we have to create an authorization token once.</w:t>
      </w:r>
    </w:p>
    <w:p w14:paraId="7AA8EF13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# Registration</w:t>
      </w:r>
    </w:p>
    <w:p w14:paraId="3DE8A464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run</w:t>
      </w:r>
      <w:proofErr w:type="gram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this part once and write down </w:t>
      </w: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client_id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</w:t>
      </w: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client_secret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0F75DE2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you</w:t>
      </w:r>
      <w:proofErr w:type="gram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can then comment this part</w:t>
      </w:r>
    </w:p>
    <w:p w14:paraId="4CD95A80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71D191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 &lt;- </w:t>
      </w:r>
      <w:proofErr w:type="gram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POST(</w:t>
      </w:r>
      <w:proofErr w:type="gram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paste0(instance , "</w:t>
      </w: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/v1/apps"),</w:t>
      </w:r>
    </w:p>
    <w:p w14:paraId="2E818530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body = </w:t>
      </w:r>
      <w:proofErr w:type="gram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spellStart"/>
      <w:proofErr w:type="gram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client_name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my_application_name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39DF504A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redirect_uris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gram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urn:ietf</w:t>
      </w:r>
      <w:proofErr w:type="gram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:wg:oauth:2.0:oob",</w:t>
      </w:r>
    </w:p>
    <w:p w14:paraId="4717F628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scopes = "write"))</w:t>
      </w:r>
    </w:p>
    <w:p w14:paraId="7D4B3D1C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stop_for_status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(r)</w:t>
      </w:r>
    </w:p>
    <w:p w14:paraId="4A74608B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apps &lt;- content(r)</w:t>
      </w:r>
    </w:p>
    <w:p w14:paraId="6DA89A9F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40B5B4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client_id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:", apps[["</w:t>
      </w: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client_id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"]])</w:t>
      </w:r>
    </w:p>
    <w:p w14:paraId="6587A29D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client_secret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", apps[["</w:t>
      </w: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client_secret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"]])</w:t>
      </w:r>
    </w:p>
    <w:p w14:paraId="1F76545A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8EC914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end of </w:t>
      </w:r>
      <w:proofErr w:type="gram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registration ;</w:t>
      </w:r>
      <w:proofErr w:type="gram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set your client id/secret below</w:t>
      </w:r>
    </w:p>
    <w:p w14:paraId="15C4C994" w14:textId="77777777" w:rsidR="00D87ED2" w:rsidRPr="00D87ED2" w:rsidRDefault="00D87ED2" w:rsidP="00D87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7ED2">
        <w:rPr>
          <w:rFonts w:ascii="Times New Roman" w:eastAsia="Times New Roman" w:hAnsi="Times New Roman" w:cs="Times New Roman"/>
          <w:sz w:val="20"/>
          <w:szCs w:val="20"/>
          <w:lang w:eastAsia="en-IN"/>
        </w:rPr>
        <w:t>Login</w:t>
      </w:r>
    </w:p>
    <w:p w14:paraId="3975E6EB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# Your instance, login and password</w:t>
      </w:r>
    </w:p>
    <w:p w14:paraId="7B288907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1DD291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instance &lt;- "https://mastodon.cloud/"</w:t>
      </w:r>
    </w:p>
    <w:p w14:paraId="5C23FCC9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user &lt;- "*******"</w:t>
      </w:r>
    </w:p>
    <w:p w14:paraId="6BA58B60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pass &lt;- "*******"</w:t>
      </w:r>
    </w:p>
    <w:p w14:paraId="48E0D258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F2462B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client_id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"********************"</w:t>
      </w:r>
    </w:p>
    <w:p w14:paraId="307AD569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client_secret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"******************"</w:t>
      </w:r>
    </w:p>
    <w:p w14:paraId="7359E54C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BE91BD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# Login -------------------------------------------------------------------</w:t>
      </w:r>
    </w:p>
    <w:p w14:paraId="5BE9E6AF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43BE69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 &lt;- </w:t>
      </w:r>
      <w:proofErr w:type="gram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POST(</w:t>
      </w:r>
      <w:proofErr w:type="gram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paste0(instance , "</w:t>
      </w: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oauth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/token"),</w:t>
      </w:r>
    </w:p>
    <w:p w14:paraId="3CEC9F22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body = </w:t>
      </w:r>
      <w:proofErr w:type="gram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spellStart"/>
      <w:proofErr w:type="gram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client_id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client_id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CA19EC9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client_secret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client_secret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F557124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grant_type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"password",</w:t>
      </w:r>
    </w:p>
    <w:p w14:paraId="4BE2500A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username = user,</w:t>
      </w:r>
    </w:p>
    <w:p w14:paraId="442560EE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password = pass,</w:t>
      </w:r>
    </w:p>
    <w:p w14:paraId="6904675F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scope = "write"))</w:t>
      </w:r>
    </w:p>
    <w:p w14:paraId="68FE8A57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stop_for_status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(r)</w:t>
      </w:r>
    </w:p>
    <w:p w14:paraId="080E1BDA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token &lt;- content(r)</w:t>
      </w:r>
    </w:p>
    <w:p w14:paraId="204F316B" w14:textId="77777777" w:rsidR="00D87ED2" w:rsidRPr="00D87ED2" w:rsidRDefault="00D87ED2" w:rsidP="00D87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7ED2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then post the created image and its accompanying status.</w:t>
      </w:r>
    </w:p>
    <w:p w14:paraId="1927AAB1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post</w:t>
      </w:r>
      <w:proofErr w:type="gram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image</w:t>
      </w:r>
    </w:p>
    <w:p w14:paraId="21CC1375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 &lt;- </w:t>
      </w:r>
      <w:proofErr w:type="gram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POST(</w:t>
      </w:r>
      <w:proofErr w:type="gram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paste0(instance , "</w:t>
      </w: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/v1/media"),</w:t>
      </w:r>
    </w:p>
    <w:p w14:paraId="2D132A19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add_</w:t>
      </w:r>
      <w:proofErr w:type="gram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headers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Authorization = paste("Bearer", token[["</w:t>
      </w: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access_token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"]])),</w:t>
      </w:r>
    </w:p>
    <w:p w14:paraId="5342DC92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body = </w:t>
      </w:r>
      <w:proofErr w:type="gram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file = </w:t>
      </w: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upload_file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plot_file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)))</w:t>
      </w:r>
    </w:p>
    <w:p w14:paraId="47149E90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stop_for_status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(r)</w:t>
      </w:r>
    </w:p>
    <w:p w14:paraId="7D13C5C3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media &lt;- content(r)</w:t>
      </w:r>
    </w:p>
    <w:p w14:paraId="7A96C6AB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507FA4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post</w:t>
      </w:r>
      <w:proofErr w:type="gram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status</w:t>
      </w:r>
    </w:p>
    <w:p w14:paraId="7C3D713E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 &lt;- </w:t>
      </w:r>
      <w:proofErr w:type="gram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POST(</w:t>
      </w:r>
      <w:proofErr w:type="gram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paste0(instance , "/</w:t>
      </w: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/v1/statuses"),</w:t>
      </w:r>
    </w:p>
    <w:p w14:paraId="5C2E6057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add_</w:t>
      </w:r>
      <w:proofErr w:type="gram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headers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Authorization = paste("Bearer", token[["</w:t>
      </w: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access_token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"]])),</w:t>
      </w:r>
    </w:p>
    <w:p w14:paraId="7A32DD84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body = </w:t>
      </w:r>
      <w:proofErr w:type="gram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status = paste0("#Mastodon Top Level Domains\</w:t>
      </w: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n#Rstats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\n", media[["</w:t>
      </w: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text_url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"]]),</w:t>
      </w:r>
    </w:p>
    <w:p w14:paraId="0C691116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"</w:t>
      </w: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media_</w:t>
      </w:r>
      <w:proofErr w:type="gram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ids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]" = media[["id"]]))</w:t>
      </w:r>
    </w:p>
    <w:p w14:paraId="35C11D7C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stop_for_status</w:t>
      </w:r>
      <w:proofErr w:type="spellEnd"/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(r)</w:t>
      </w:r>
    </w:p>
    <w:p w14:paraId="4C94E321" w14:textId="77777777" w:rsidR="00D87ED2" w:rsidRPr="00D87ED2" w:rsidRDefault="00D87ED2" w:rsidP="00D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7ED2">
        <w:rPr>
          <w:rFonts w:ascii="Courier New" w:eastAsia="Times New Roman" w:hAnsi="Courier New" w:cs="Courier New"/>
          <w:sz w:val="20"/>
          <w:szCs w:val="20"/>
          <w:lang w:eastAsia="en-IN"/>
        </w:rPr>
        <w:t>statuses &lt;- content(r)</w:t>
      </w:r>
    </w:p>
    <w:p w14:paraId="06DA54F7" w14:textId="77777777" w:rsidR="00D87ED2" w:rsidRPr="00D87ED2" w:rsidRDefault="00D87ED2" w:rsidP="00D87ED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7ED2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1F85FAD0" wp14:editId="71F3CC92">
            <wp:extent cx="3436620" cy="4983480"/>
            <wp:effectExtent l="0" t="0" r="0" b="7620"/>
            <wp:docPr id="4" name="Picture 4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498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220F2" w14:textId="77777777" w:rsidR="009B451C" w:rsidRDefault="009B451C"/>
    <w:sectPr w:rsidR="009B4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ED2"/>
    <w:rsid w:val="009B451C"/>
    <w:rsid w:val="00D8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CAB9"/>
  <w15:chartTrackingRefBased/>
  <w15:docId w15:val="{69F9E74C-CBC2-43AB-9232-6D2241951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1.wp.com/r.iresmi.net/wp-content/uploads/2019/02/mastodon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2.wp.com/r.iresmi.net/wp-content/uploads/2019/02/mastodon_tld_2019-02-15-224053-UTC-1.p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Fedivers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Top-level_domain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652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2021-11-30T06:57:00Z</dcterms:created>
  <dcterms:modified xsi:type="dcterms:W3CDTF">2021-11-30T06:57:00Z</dcterms:modified>
</cp:coreProperties>
</file>