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45A4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generate a PowerPoint report from a Shiny app. This is Part 2 from the 3-post series about generating reports with Shiny. Part 1 covered </w:t>
      </w:r>
      <w:hyperlink r:id="rId4" w:tgtFrame="_blank" w:history="1"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Excel Report Generation with Shiny</w:t>
        </w:r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See part 1 for a quick intro and description of </w:t>
      </w:r>
      <w:hyperlink r:id="rId5" w:tgtFrame="_blank" w:history="1"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Shiny app</w:t>
        </w:r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can generate Excel, PowerPoint, and PDF reports.</w:t>
      </w:r>
    </w:p>
    <w:p w14:paraId="62A98C94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PowerPoint Report</w:t>
      </w:r>
    </w:p>
    <w:p w14:paraId="1D82E81A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are the slides from the PowerPoint report in our Shiny app:</w:t>
      </w:r>
    </w:p>
    <w:p w14:paraId="420EFB39" w14:textId="77777777" w:rsidR="000A2EAE" w:rsidRPr="000A2EAE" w:rsidRDefault="000A2EAE" w:rsidP="000A2EA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3C88203" w14:textId="7EA45B5C" w:rsid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history="1"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Click he</w:t>
        </w:r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</w:t>
        </w:r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download the PowerPoint file from GitHub.</w:t>
      </w:r>
    </w:p>
    <w:p w14:paraId="0251C3CC" w14:textId="2D9E4950" w:rsid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code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guidance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please follow: </w:t>
      </w:r>
      <w:hyperlink r:id="rId7" w:history="1">
        <w:r w:rsidRPr="00DE09D6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/>
          </w:rPr>
          <w:t>https://github.com/Tychobra/shiny-insurance-examples/find/master</w:t>
        </w:r>
      </w:hyperlink>
    </w:p>
    <w:p w14:paraId="4E3091CB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 Basic PowerPoint with R</w:t>
      </w:r>
    </w:p>
    <w:p w14:paraId="3855F762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hyperlink r:id="rId8" w:tgtFrame="_blank" w:history="1">
        <w:r w:rsidRPr="000A2EA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officer</w:t>
        </w:r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to create the PowerPoint.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connects R to Microsoft Word and PowerPoint (similar to how </w:t>
      </w:r>
      <w:hyperlink r:id="rId9" w:tgtFrame="_blank" w:history="1">
        <w:proofErr w:type="spellStart"/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openxlsx</w:t>
        </w:r>
        <w:proofErr w:type="spellEnd"/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connects R to Excel). We use the </w:t>
      </w:r>
      <w:hyperlink r:id="rId10" w:tgtFrame="_blank" w:history="1">
        <w:proofErr w:type="spellStart"/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flextable</w:t>
        </w:r>
        <w:proofErr w:type="spellEnd"/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format our PowerPoint tables.</w:t>
      </w:r>
    </w:p>
    <w:p w14:paraId="55002DE3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begin creating the PowerPoint, we assign a blank PowerPoint to the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variable:</w:t>
      </w:r>
    </w:p>
    <w:p w14:paraId="02ED3BA7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library(officer)</w:t>
      </w:r>
    </w:p>
    <w:p w14:paraId="62163581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F8CC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pptx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9882E3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now create a PowerPoint file from our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by using the generic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setting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target = ""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below:</w:t>
      </w:r>
    </w:p>
    <w:p w14:paraId="59E21B1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, target = "my_ppt_file.pptx")</w:t>
      </w:r>
    </w:p>
    <w:p w14:paraId="5235953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run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`?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.rpptx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` for more info on the above function</w:t>
      </w:r>
    </w:p>
    <w:p w14:paraId="6CAA8611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PowerPoint we created above is completely empty, so it’s not terribly interesting. Let’s add a basic title page:</w:t>
      </w:r>
    </w:p>
    <w:p w14:paraId="64E63CA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B0A91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4489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772F77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8C8C2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layout = "Title Slide", </w:t>
      </w:r>
    </w:p>
    <w:p w14:paraId="2AE9EB5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master = "Office Theme"</w:t>
      </w:r>
    </w:p>
    <w:p w14:paraId="6AF7534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2D41F5B7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67C2A8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= "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7479181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 =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</w:p>
    <w:p w14:paraId="649F403D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"Example Client Name",</w:t>
      </w:r>
    </w:p>
    <w:p w14:paraId="4C70626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"Workers' Compensation Claims Report"</w:t>
      </w:r>
    </w:p>
    <w:p w14:paraId="0E7C58D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536841B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61AEB42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41CA0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ppt_report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, target = "my_ppt_file.pptx")</w:t>
      </w:r>
    </w:p>
    <w:p w14:paraId="24F05F89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new version of our PowerPoint now has a title page.</w:t>
      </w:r>
    </w:p>
    <w:p w14:paraId="348DE150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You can specify the slide theme with the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master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(“Office Theme” in our above example). All the layouts available with PowerPoint can be set with the </w:t>
      </w: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</w:t>
      </w:r>
      <w:proofErr w:type="gramStart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 you can make slides with all the following layouts:</w:t>
      </w:r>
    </w:p>
    <w:p w14:paraId="42098C09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545D65" wp14:editId="748FC60D">
            <wp:extent cx="4343400" cy="529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042C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Using </w:t>
      </w:r>
      <w:proofErr w:type="spellStart"/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Flextables</w:t>
      </w:r>
      <w:proofErr w:type="spellEnd"/>
    </w:p>
    <w:p w14:paraId="6302C9B9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officer</w:t>
      </w: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add tables, but it does not have many </w:t>
      </w:r>
      <w:proofErr w:type="gramStart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table</w:t>
      </w:r>
      <w:proofErr w:type="gramEnd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formatting options. For more customized tables we use the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flextable</w:t>
      </w:r>
      <w:proofErr w:type="spellEnd"/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D01B1D2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 out the </w:t>
      </w:r>
      <w:hyperlink r:id="rId12" w:anchor="L15" w:tgtFrame="_blank" w:history="1">
        <w:r w:rsidRPr="000A2EA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code here</w:t>
        </w:r>
      </w:hyperlink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see the full formatting of the PowerPoint in our Shiny app.</w:t>
      </w:r>
    </w:p>
    <w:p w14:paraId="450FC08C" w14:textId="77777777" w:rsidR="000A2EAE" w:rsidRPr="000A2EAE" w:rsidRDefault="000A2EAE" w:rsidP="000A2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EA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Demo App</w:t>
      </w:r>
    </w:p>
    <w:p w14:paraId="085A8D0F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a complete but very simple Shiny app that can generate a PowerPoint report. Simply run the following directly in your R console to run the app yourself!</w:t>
      </w:r>
    </w:p>
    <w:p w14:paraId="14E235E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453A439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library(officer)</w:t>
      </w:r>
    </w:p>
    <w:p w14:paraId="673F066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flextable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E5EA3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566A4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70376DF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my_table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982B6F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1:4],</w:t>
      </w:r>
    </w:p>
    <w:p w14:paraId="46B0C1C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20, 26, 2),</w:t>
      </w:r>
    </w:p>
    <w:p w14:paraId="06067F5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Occupation =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15:18],</w:t>
      </w:r>
    </w:p>
    <w:p w14:paraId="424F8E6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Income =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50000, 20000, 30000, 45000)</w:t>
      </w:r>
    </w:p>
    <w:p w14:paraId="0117244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D7218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B2E86F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fluidRow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FDBE2D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</w:p>
    <w:p w14:paraId="4B75A08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12,</w:t>
      </w:r>
    </w:p>
    <w:p w14:paraId="7A9B851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align = "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B4E032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tableOutput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("data"),</w:t>
      </w:r>
    </w:p>
    <w:p w14:paraId="3ADC88D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979D85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downloadButton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download_powerpoint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", "Download Data to PowerPoint")</w:t>
      </w:r>
    </w:p>
    <w:p w14:paraId="126CC18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149BFB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4CE7F6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26B946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server &lt;-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input, output) {</w:t>
      </w:r>
    </w:p>
    <w:p w14:paraId="5429B4B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output$data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renderTable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5F06ED9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my_table</w:t>
      </w:r>
      <w:proofErr w:type="spellEnd"/>
    </w:p>
    <w:p w14:paraId="27D62954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5DFC431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A5F54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output$download_powerpoint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downloadHandler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6BFD30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filename =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 </w:t>
      </w:r>
    </w:p>
    <w:p w14:paraId="480E8CE7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"employee_data.pptx"</w:t>
      </w:r>
    </w:p>
    <w:p w14:paraId="714054F4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14:paraId="4C080914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function(file) {</w:t>
      </w:r>
    </w:p>
    <w:p w14:paraId="6B51289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flextable_prep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flextable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my_table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38F316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colformat_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col_keys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c("Age", "Income"), digits = 0) %&gt;% </w:t>
      </w:r>
    </w:p>
    <w:p w14:paraId="476607E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width(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1.25) %&gt;% </w:t>
      </w:r>
    </w:p>
    <w:p w14:paraId="304A864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height_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height = 0.35) %&gt;% </w:t>
      </w:r>
    </w:p>
    <w:p w14:paraId="360D5B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zebra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96FDF4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align(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align = "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", part = "all")</w:t>
      </w:r>
    </w:p>
    <w:p w14:paraId="13D6AD3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2DC111A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example_pp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pptx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2CFA768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layout = "Title Slide", master = "Office Theme") %&gt;% </w:t>
      </w:r>
    </w:p>
    <w:p w14:paraId="53563C4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E52BD5E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 = "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ctrTitle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7378F9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str = "Employee Data"</w:t>
      </w:r>
    </w:p>
    <w:p w14:paraId="698DA3B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79CFC0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ph_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20CB73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location =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ph_location_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type = "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subTitle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2CDCD733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 = "Company 2019 Report"</w:t>
      </w:r>
    </w:p>
    <w:p w14:paraId="2F3897C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29241F8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slide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layout = "Title and Content", master = "Office Theme") %&gt;% </w:t>
      </w:r>
    </w:p>
    <w:p w14:paraId="69DAADF9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ph_with_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55116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type = "title",</w:t>
      </w:r>
    </w:p>
    <w:p w14:paraId="12CCABB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str = "2019 Data"</w:t>
      </w:r>
    </w:p>
    <w:p w14:paraId="50E37BFE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%&gt;% </w:t>
      </w:r>
    </w:p>
    <w:p w14:paraId="42189F2F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ph_with_flextable_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59F94BB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value = </w:t>
      </w:r>
      <w:proofErr w:type="spell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flextable_prep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19AEC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left = 2.5,</w:t>
      </w:r>
    </w:p>
    <w:p w14:paraId="72534196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top = 2</w:t>
      </w:r>
    </w:p>
    <w:p w14:paraId="7F081F42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75A42C4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64358AA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example_pp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, target = file)</w:t>
      </w:r>
    </w:p>
    <w:p w14:paraId="50AD468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276870D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3827BC70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774EFCC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</w:t>
      </w:r>
    </w:p>
    <w:p w14:paraId="0C206085" w14:textId="77777777" w:rsidR="000A2EAE" w:rsidRPr="000A2EAE" w:rsidRDefault="000A2EAE" w:rsidP="000A2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0A2EAE">
        <w:rPr>
          <w:rFonts w:ascii="Courier New" w:eastAsia="Times New Roman" w:hAnsi="Courier New" w:cs="Courier New"/>
          <w:sz w:val="20"/>
          <w:szCs w:val="20"/>
          <w:lang w:eastAsia="en-IN"/>
        </w:rPr>
        <w:t>, server)</w:t>
      </w:r>
    </w:p>
    <w:p w14:paraId="51238803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will download this basic PowerPoint:</w:t>
      </w:r>
    </w:p>
    <w:p w14:paraId="5B25AFAF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AADE32C" wp14:editId="0BF0F1F8">
            <wp:extent cx="4343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1A92F" w14:textId="77777777" w:rsidR="000A2EAE" w:rsidRPr="000A2EAE" w:rsidRDefault="000A2EAE" w:rsidP="000A2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A2EA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7F688C" wp14:editId="73DA9833">
            <wp:extent cx="43434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CB1F" w14:textId="77777777" w:rsidR="007B55BF" w:rsidRDefault="007B55BF"/>
    <w:sectPr w:rsidR="007B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AE"/>
    <w:rsid w:val="000A2EAE"/>
    <w:rsid w:val="007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0E90"/>
  <w15:chartTrackingRefBased/>
  <w15:docId w15:val="{883FDF8D-D474-4118-95FB-F97590DF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gohel/officer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Tychobra/shiny-insurance-examples/find/master" TargetMode="External"/><Relationship Id="rId12" Type="http://schemas.openxmlformats.org/officeDocument/2006/relationships/hyperlink" Target="https://github.com/Tychobra/shiny-insurance-examples/blob/abc7811dea9857c16b610da9f21b834888372351/basic-insurer-dashboard/server/04-report-srv/04-powerpoint-srv.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Tychobra/shiny-insurance-examples/blob/master/basic-insurer-dashboard/example%20reports/claims-report-as-of-2019-06-24.pptx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ychobra.shinyapps.io/claims-dashboar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vidgohel/flextable" TargetMode="External"/><Relationship Id="rId4" Type="http://schemas.openxmlformats.org/officeDocument/2006/relationships/hyperlink" Target="https://www.tychobra.com/posts/2019_07_22_excel_report_generation/" TargetMode="External"/><Relationship Id="rId9" Type="http://schemas.openxmlformats.org/officeDocument/2006/relationships/hyperlink" Target="https://github.com/awalker89/openxls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2021-11-15T05:24:00Z</dcterms:created>
  <dcterms:modified xsi:type="dcterms:W3CDTF">2021-11-15T05:26:00Z</dcterms:modified>
</cp:coreProperties>
</file>