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1A323" w14:textId="16D402DE" w:rsidR="00A155AE" w:rsidRPr="00A155AE" w:rsidRDefault="00A155AE" w:rsidP="00A15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55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So, I wrote a small R function wrapper for the </w:t>
      </w:r>
      <w:r w:rsidRPr="00A155A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dig</w:t>
      </w:r>
      <w:r w:rsidRPr="00A155A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 xml:space="preserve"> command</w:t>
      </w:r>
      <w:r w:rsidRPr="00A155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{</w:t>
      </w:r>
      <w:proofErr w:type="spellStart"/>
      <w:r w:rsidRPr="00A155AE">
        <w:rPr>
          <w:rFonts w:ascii="Times New Roman" w:eastAsia="Times New Roman" w:hAnsi="Times New Roman" w:cs="Times New Roman"/>
          <w:sz w:val="20"/>
          <w:szCs w:val="20"/>
          <w:lang w:eastAsia="en-IN"/>
        </w:rPr>
        <w:t>processx</w:t>
      </w:r>
      <w:proofErr w:type="spellEnd"/>
      <w:r w:rsidRPr="00A155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}. Folks on the legacy Windows operating system are on your own for getting a copy of </w:t>
      </w: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dig</w:t>
      </w:r>
      <w:r w:rsidRPr="00A155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installed but users of proper, modern operating systems like Linux or macOS should have it installed by-default (or will be an easy package manager grab away).</w:t>
      </w:r>
    </w:p>
    <w:p w14:paraId="3EEC1C3A" w14:textId="77777777" w:rsidR="00A155AE" w:rsidRPr="00A155AE" w:rsidRDefault="00A155AE" w:rsidP="00A15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55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Wrapping dig</w:t>
      </w:r>
    </w:p>
    <w:p w14:paraId="0303C4DA" w14:textId="77777777" w:rsidR="00A155AE" w:rsidRPr="00A155AE" w:rsidRDefault="00A155AE" w:rsidP="00A15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55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R-wrapper for the </w:t>
      </w: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dig</w:t>
      </w:r>
      <w:r w:rsidRPr="00A155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command is pretty straightforward:</w:t>
      </w:r>
    </w:p>
    <w:p w14:paraId="42A38243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stringi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) # string processing</w:t>
      </w:r>
    </w:p>
    <w:p w14:paraId="15C91E7C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processx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) # system processes orchestration</w:t>
      </w:r>
    </w:p>
    <w:p w14:paraId="5FA332DE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) # good data wrangling idioms</w:t>
      </w:r>
    </w:p>
    <w:p w14:paraId="12E354DB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3AFFBF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dig &lt;- function(..., cat = TRUE) {</w:t>
      </w:r>
    </w:p>
    <w:p w14:paraId="1071FFFB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75FF81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processx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::run(</w:t>
      </w:r>
    </w:p>
    <w:p w14:paraId="49D797A2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command = 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unname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Sys.which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("dig")), </w:t>
      </w:r>
    </w:p>
    <w:p w14:paraId="6EE0FC4A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(list(...)),</w:t>
      </w:r>
    </w:p>
    <w:p w14:paraId="483B9167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-&gt; out</w:t>
      </w:r>
    </w:p>
    <w:p w14:paraId="3045F343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9218D3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(cat) message(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out$stdout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CF1512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6812C6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invisible(out)</w:t>
      </w:r>
    </w:p>
    <w:p w14:paraId="3FA541D2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DAF3EC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7CC8E63" w14:textId="77777777" w:rsidR="00A155AE" w:rsidRPr="00A155AE" w:rsidRDefault="00A155AE" w:rsidP="00A15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55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expand the ellipses into command arguments, run the command, return the output and optionally display the output via </w:t>
      </w: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message()</w:t>
      </w:r>
      <w:r w:rsidRPr="00A155A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D7F23C9" w14:textId="77777777" w:rsidR="00A155AE" w:rsidRPr="00A155AE" w:rsidRDefault="00A155AE" w:rsidP="00A15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55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see if it works by getting the </w:t>
      </w: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dig</w:t>
      </w:r>
      <w:r w:rsidRPr="00A155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help:</w:t>
      </w:r>
    </w:p>
    <w:p w14:paraId="218CBC39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dig("-h")</w:t>
      </w:r>
    </w:p>
    <w:p w14:paraId="2F1DA742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Usage:  dig [</w:t>
      </w:r>
      <w:hyperlink r:id="rId4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@global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-server] [domain] [q-type] [q-class] {q-opt}</w:t>
      </w:r>
    </w:p>
    <w:p w14:paraId="1FA64C92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{global-d-opt} host [</w:t>
      </w:r>
      <w:hyperlink r:id="rId5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@local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-server] {local-d-opt}</w:t>
      </w:r>
    </w:p>
    <w:p w14:paraId="49D43C5A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[ host [</w:t>
      </w:r>
      <w:hyperlink r:id="rId6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@local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-server] {local-d-opt} [...]]</w:t>
      </w:r>
    </w:p>
    <w:p w14:paraId="6E1C3530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Where:  domain    is in the Domain Name System</w:t>
      </w:r>
    </w:p>
    <w:p w14:paraId="4B31733D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q-class  is one of (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in,hs,ch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,...) [default: in]</w:t>
      </w:r>
    </w:p>
    <w:p w14:paraId="431ECE4A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q-type   is one of (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a,any,mx,ns,soa,hinfo,axfr,txt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,...) [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default:a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0FDCD2A4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(Use 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ixfr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=version for type 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ixfr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5898451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q-opt    is one of:</w:t>
      </w:r>
    </w:p>
    <w:p w14:paraId="27A5EDBF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-4                  (use IPv4 query transport only)</w:t>
      </w:r>
    </w:p>
    <w:p w14:paraId="239E7575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-6                  (use IPv6 query transport only)</w:t>
      </w:r>
    </w:p>
    <w:p w14:paraId="110CBE68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-b address[#port]   (bind to source address/port)</w:t>
      </w:r>
    </w:p>
    <w:p w14:paraId="30F15866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-c class            (specify query class)</w:t>
      </w:r>
    </w:p>
    <w:p w14:paraId="35D918DF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-f filename         (batch mode)</w:t>
      </w:r>
    </w:p>
    <w:p w14:paraId="649BF85A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-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(use </w:t>
      </w:r>
      <w:hyperlink r:id="rId7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IP6.INT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IPv6 reverse lookups)</w:t>
      </w:r>
    </w:p>
    <w:p w14:paraId="4E9390A0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-k 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keyfile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(specify 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tsig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key file)</w:t>
      </w:r>
    </w:p>
    <w:p w14:paraId="0E20349A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-m                  (enable memory usage debugging)</w:t>
      </w:r>
    </w:p>
    <w:p w14:paraId="048EAFB2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-p port             (specify port number)</w:t>
      </w:r>
    </w:p>
    <w:p w14:paraId="70F6F888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-q name             (specify query name)</w:t>
      </w:r>
    </w:p>
    <w:p w14:paraId="4DA97470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-t type             (specify query type)</w:t>
      </w:r>
    </w:p>
    <w:p w14:paraId="78E4D06A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-u                  (display times in 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usec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instead of msec)</w:t>
      </w:r>
    </w:p>
    <w:p w14:paraId="7D1C69A4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-x dot-notation     (shortcut for reverse lookups)</w:t>
      </w:r>
    </w:p>
    <w:p w14:paraId="460DB196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-y [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hmac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:]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name:key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(specify named base64 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tsig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key)</w:t>
      </w:r>
    </w:p>
    <w:p w14:paraId="1662AED2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d-opt    is of the form +keyword[=value], where keyword is:</w:t>
      </w:r>
    </w:p>
    <w:p w14:paraId="62D97445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                +[no]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aaonly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(Set AA flag in query (+[no]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aaflag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B4E6DEE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+[no]additional     (Control display of additional section)</w:t>
      </w:r>
    </w:p>
    <w:p w14:paraId="1ADC2EC3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+[no]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adflag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(Set AD flag in query (default on))</w:t>
      </w:r>
    </w:p>
    <w:p w14:paraId="0BFAA684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+[no]all            (Set or clear all display flags)</w:t>
      </w:r>
    </w:p>
    <w:p w14:paraId="29D2C7DB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+[no]answer         (Control display of answer section)</w:t>
      </w:r>
    </w:p>
    <w:p w14:paraId="1649F55A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+[no]authority      (Control display of authority section)</w:t>
      </w:r>
    </w:p>
    <w:p w14:paraId="2E563A8A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+[no]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besteffort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(Try to parse even illegal messages)</w:t>
      </w:r>
    </w:p>
    <w:p w14:paraId="3D10867E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+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bufsize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=###        (Set EDNS0 Max UDP packet size)</w:t>
      </w:r>
    </w:p>
    <w:p w14:paraId="3E0458C1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+[no]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cdflag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(Set checking disabled flag in query)</w:t>
      </w:r>
    </w:p>
    <w:p w14:paraId="47CDBACE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+[no]cl             (Control display of class in records)</w:t>
      </w:r>
    </w:p>
    <w:p w14:paraId="3A8450BF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+[no]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(Control display of command line)</w:t>
      </w:r>
    </w:p>
    <w:p w14:paraId="011A760C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+[no]comments       (Control display of comment lines)</w:t>
      </w:r>
    </w:p>
    <w:p w14:paraId="6F2F68D9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+[no]crypto         (Control display of cryptographic fields in records)</w:t>
      </w:r>
    </w:p>
    <w:p w14:paraId="08D63968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+[no]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defname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(Use search list (+[no]search))</w:t>
      </w:r>
    </w:p>
    <w:p w14:paraId="1D651171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+[no]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dnssec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(Request DNSSEC records)</w:t>
      </w:r>
    </w:p>
    <w:p w14:paraId="495ADA8A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+domain=###         (Set default 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domainname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D7ECCB4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+[no]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edns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[=###]     (Set EDNS version) [0]</w:t>
      </w:r>
    </w:p>
    <w:p w14:paraId="447FF6CC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+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ednsflags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=###      (Set EDNS flag bits)</w:t>
      </w:r>
    </w:p>
    <w:p w14:paraId="7C2BCF0A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+[no]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ednsnegotiation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(Set EDNS version negotiation)</w:t>
      </w:r>
    </w:p>
    <w:p w14:paraId="37B2B828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+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ednsopt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=###[:value] (Send specified EDNS option)</w:t>
      </w:r>
    </w:p>
    <w:p w14:paraId="5E4FA461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+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noednsopt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(Clear list of +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ednsopt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options)</w:t>
      </w:r>
    </w:p>
    <w:p w14:paraId="306212E1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+[no]expire         (Request time to expire)</w:t>
      </w:r>
    </w:p>
    <w:p w14:paraId="3D7AFBF5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+[no]fail           (Don't try next server on SERVFAIL)</w:t>
      </w:r>
    </w:p>
    <w:p w14:paraId="3220C504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+[no]identify       (ID responders in short answers)</w:t>
      </w:r>
    </w:p>
    <w:p w14:paraId="2E32EA38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+[no]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idnout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(convert IDN response)</w:t>
      </w:r>
    </w:p>
    <w:p w14:paraId="72502FEC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+[no]ignore         (Don't revert to TCP for TC responses.)</w:t>
      </w:r>
    </w:p>
    <w:p w14:paraId="094B58D0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+[no]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keepopen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(Keep the TCP socket open between queries)</w:t>
      </w:r>
    </w:p>
    <w:p w14:paraId="2A9AE294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+[no]multiline      (Print records in an expanded format)</w:t>
      </w:r>
    </w:p>
    <w:p w14:paraId="12F31864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+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ndots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=###          (Set search NDOTS value)</w:t>
      </w:r>
    </w:p>
    <w:p w14:paraId="12FB78E4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+[no]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nsid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(Request Name Server ID)</w:t>
      </w:r>
    </w:p>
    <w:p w14:paraId="54597E05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+[no]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nssearch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(Search all authoritative nameservers)</w:t>
      </w:r>
    </w:p>
    <w:p w14:paraId="084472B1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+[no]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onesoa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(AXFR prints only one 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soa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record)</w:t>
      </w:r>
    </w:p>
    <w:p w14:paraId="44F0A0DB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+[no]opcode=###     (Set the opcode of the request)</w:t>
      </w:r>
    </w:p>
    <w:p w14:paraId="5E57C002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+[no]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qr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(Print question before sending)</w:t>
      </w:r>
    </w:p>
    <w:p w14:paraId="676DED62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+[no]question       (Control display of question section)</w:t>
      </w:r>
    </w:p>
    <w:p w14:paraId="7F38AE93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+[no]recurse        (Recursive mode)</w:t>
      </w:r>
    </w:p>
    <w:p w14:paraId="3C8E45C6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+retry=###          (Set number of UDP retries) [2]</w:t>
      </w:r>
    </w:p>
    <w:p w14:paraId="391786E2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+[no]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rrcomments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(Control display of per-record comments)</w:t>
      </w:r>
    </w:p>
    <w:p w14:paraId="569E70A7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+[no]search         (Set whether to use 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searchlist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54ADBB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+[no]short          (Display nothing except short</w:t>
      </w:r>
    </w:p>
    <w:p w14:paraId="2699AA77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    form of answer)</w:t>
      </w:r>
    </w:p>
    <w:p w14:paraId="702D4E4D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+[no]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showsearch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(Search with intermediate results)</w:t>
      </w:r>
    </w:p>
    <w:p w14:paraId="1521CD39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+[no]split=##       (Split hex/base64 fields into chunks)</w:t>
      </w:r>
    </w:p>
    <w:p w14:paraId="4CCAB0E3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+[no]stats          (Control display of statistics)</w:t>
      </w:r>
    </w:p>
    <w:p w14:paraId="16F0E29D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+subnet=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addr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(Set 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edns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-client-subnet option)</w:t>
      </w:r>
    </w:p>
    <w:p w14:paraId="323254F6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+[no]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tcp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(TCP mode (+[no]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vc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FF2367C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+time=###           (Set query timeout) [5]</w:t>
      </w:r>
    </w:p>
    <w:p w14:paraId="1A211A13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                +[no]trace          (Trace delegation down from root [+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dnssec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02F21B61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+tries=###          (Set number of UDP attempts) [3]</w:t>
      </w:r>
    </w:p>
    <w:p w14:paraId="1D110EDD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+[no]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ttlid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(Control display of 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ttls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records)</w:t>
      </w:r>
    </w:p>
    <w:p w14:paraId="3273F7B9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+[no]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vc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(TCP mode (+[no]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tcp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5F350F8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global d-opts and servers (before host name) affect all queries.</w:t>
      </w:r>
    </w:p>
    <w:p w14:paraId="02760EFE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local d-opts and servers (after host name) affect only that lookup.</w:t>
      </w:r>
    </w:p>
    <w:p w14:paraId="0629D209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-h                           (print help and exit)</w:t>
      </w:r>
    </w:p>
    <w:p w14:paraId="0D6B59C0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        -v                           (print version and exit)</w:t>
      </w:r>
    </w:p>
    <w:p w14:paraId="6A5EC0E0" w14:textId="3F89B005" w:rsidR="00A155AE" w:rsidRPr="00A155AE" w:rsidRDefault="00A155AE" w:rsidP="00A15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55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get the DNS records of </w:t>
      </w:r>
      <w:r w:rsidRPr="00A155A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r-project.org</w:t>
      </w:r>
      <w:r w:rsidRPr="00A155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DNS we need to find the nameservers, which we can do via:</w:t>
      </w:r>
    </w:p>
    <w:p w14:paraId="501A53C9" w14:textId="4BD81AB9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ns &lt;- dig("+short", "NS", "</w:t>
      </w:r>
      <w:hyperlink r:id="rId8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@9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.9.9.9", "</w:t>
      </w:r>
      <w:r w:rsidRPr="00A155A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r-project.org</w:t>
      </w: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D0D38AA" w14:textId="7D1D67C9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A155A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ns1.wu-wien.ac.at</w:t>
      </w: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1F4381CA" w14:textId="2A524044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A155A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ns2.urbanek.info</w:t>
      </w: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7BD6E66A" w14:textId="0FF35DA4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A155A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ns1.urbanek.info</w:t>
      </w: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7E526E02" w14:textId="13D846A9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A155A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ns3.urbanek.info</w:t>
      </w: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3B534C85" w14:textId="16A1A939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A155A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ns4.urbanek.info</w:t>
      </w: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05AB65A8" w14:textId="4F250E93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A155A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ns2.wu-wien.ac.at</w:t>
      </w: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1B67A19E" w14:textId="77777777" w:rsidR="00A155AE" w:rsidRPr="00A155AE" w:rsidRDefault="00A155AE" w:rsidP="00A15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55AE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six of them (which IIRC is a few more than they had earlier this week). I wanted to see if any supported zone transfers. Here’s one way to do that:</w:t>
      </w:r>
    </w:p>
    <w:p w14:paraId="71AFFE17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stri_split_lines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ns$stdout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omit_empty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%&gt;% # split the response in 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stdout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into lines</w:t>
      </w:r>
    </w:p>
    <w:p w14:paraId="07B3B471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flatten_chr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() %&gt;% # turn the list into a character vector</w:t>
      </w:r>
    </w:p>
    <w:p w14:paraId="141DFEBD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(~{ # make a data frame out of the following</w:t>
      </w:r>
    </w:p>
    <w:p w14:paraId="5DC2482A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157533F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ns = .x, # the nameserver we are probing</w:t>
      </w:r>
    </w:p>
    <w:p w14:paraId="0E213F27" w14:textId="13CFABA2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res = dig("+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noall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", "+answer", "AXFR", glue::glue("@{.x}"), "</w:t>
      </w:r>
      <w:r w:rsidRPr="00A155A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r-project.org</w:t>
      </w: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", cat = FALSE) %&gt;%  # the dig zone transfer request</w:t>
      </w:r>
    </w:p>
    <w:p w14:paraId="2C80758A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pluck("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stdout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") # we only want the `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stdout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` element of the {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processx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} return value</w:t>
      </w:r>
    </w:p>
    <w:p w14:paraId="572A0137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017D8785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 -&gt; 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xdf</w:t>
      </w:r>
      <w:proofErr w:type="spellEnd"/>
    </w:p>
    <w:p w14:paraId="47C49DBB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E3F36A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xdf</w:t>
      </w:r>
      <w:proofErr w:type="spellEnd"/>
    </w:p>
    <w:p w14:paraId="2FFDFEB4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: 6 x 2</w:t>
      </w:r>
    </w:p>
    <w:p w14:paraId="3E210706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ns              res                                                  </w:t>
      </w:r>
    </w:p>
    <w:p w14:paraId="14173D89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 </w:t>
      </w:r>
    </w:p>
    <w:p w14:paraId="5AA067C4" w14:textId="68B6FFC6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r w:rsidRPr="00A155A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ns1.wu-wien.ac</w:t>
      </w: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"; Transfer failed.\n"                               </w:t>
      </w:r>
    </w:p>
    <w:p w14:paraId="56B9B07B" w14:textId="5D15162F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</w:t>
      </w:r>
      <w:r w:rsidRPr="00A155A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ns2.urbanek.in</w:t>
      </w: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… "R-project.org.\t\t7200\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tIN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tSOA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\tns0.wu-wien.ac.at.…</w:t>
      </w:r>
    </w:p>
    <w:p w14:paraId="2CB43634" w14:textId="78BFDDA3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</w:t>
      </w:r>
      <w:r w:rsidRPr="00A155A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ns1.urbanek.in</w:t>
      </w: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… "R-project.org.\t\t7200\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tIN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tSOA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\tns0.wu-wien.ac.at.…</w:t>
      </w:r>
    </w:p>
    <w:p w14:paraId="1890225D" w14:textId="5EE1AAE8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</w:t>
      </w:r>
      <w:r w:rsidRPr="00A155A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ns3.urbanek.in</w:t>
      </w: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… "R-project.org.\t\t7200\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tIN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tSOA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\tns0.wu-wien.ac.at.…</w:t>
      </w:r>
    </w:p>
    <w:p w14:paraId="6C830979" w14:textId="0105E2F3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</w:t>
      </w:r>
      <w:r w:rsidRPr="00A155A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ns4.urbanek.in</w:t>
      </w: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… "R-project.org.\t\t7200\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tIN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tSOA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\tns0.wu-wien.ac.at.…</w:t>
      </w:r>
    </w:p>
    <w:p w14:paraId="7A0F4FEE" w14:textId="08A845B9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</w:t>
      </w:r>
      <w:r w:rsidRPr="00A155A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ns2.wu-wien.ac</w:t>
      </w: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"; Transfer failed.\n" </w:t>
      </w:r>
    </w:p>
    <w:p w14:paraId="387A49BC" w14:textId="77777777" w:rsidR="00A155AE" w:rsidRPr="00A155AE" w:rsidRDefault="00A155AE" w:rsidP="00A15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55AE">
        <w:rPr>
          <w:rFonts w:ascii="Times New Roman" w:eastAsia="Times New Roman" w:hAnsi="Times New Roman" w:cs="Times New Roman"/>
          <w:sz w:val="20"/>
          <w:szCs w:val="20"/>
          <w:lang w:eastAsia="en-IN"/>
        </w:rPr>
        <w:t>(NOTE: You may not get things in the same order if you try this at home due to the way DNS queries and responses work.)</w:t>
      </w:r>
    </w:p>
    <w:p w14:paraId="466B76E8" w14:textId="77777777" w:rsidR="00A155AE" w:rsidRPr="00A155AE" w:rsidRDefault="00A155AE" w:rsidP="00A15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55AE">
        <w:rPr>
          <w:rFonts w:ascii="Times New Roman" w:eastAsia="Times New Roman" w:hAnsi="Times New Roman" w:cs="Times New Roman"/>
          <w:sz w:val="20"/>
          <w:szCs w:val="20"/>
          <w:lang w:eastAsia="en-IN"/>
        </w:rPr>
        <w:t>So, two servers did not accept our request but four did. Let’s see what a set of zone transfer records looks like:</w:t>
      </w:r>
    </w:p>
    <w:p w14:paraId="23BD724F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xdf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[["res"]][[2]]) </w:t>
      </w:r>
    </w:p>
    <w:p w14:paraId="35D6F3E0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R-project.org.    7200  IN  SOA </w:t>
      </w:r>
      <w:hyperlink r:id="rId9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ns0.wu-wien.ac.at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</w:t>
      </w:r>
      <w:hyperlink r:id="rId10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postmaster.wu-wien.ac.at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 2019040400 3600 1800 604800 3600</w:t>
      </w:r>
    </w:p>
    <w:p w14:paraId="1256B48A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R-project.org.    7200  IN  NS  </w:t>
      </w:r>
      <w:hyperlink r:id="rId11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ns1.urbanek.info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2358D5A5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R-project.org.    7200  IN  NS  </w:t>
      </w:r>
      <w:hyperlink r:id="rId12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ns1.wu-wien.ac.at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2208E7AC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R-project.org.    7200  IN  NS  </w:t>
      </w:r>
      <w:hyperlink r:id="rId13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ns2.urbanek.info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4AAC64F6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R-project.org.    7200  IN  NS  </w:t>
      </w:r>
      <w:hyperlink r:id="rId14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ns2.wu-wien.ac.at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52AA030A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R-project.org.    7200  IN  NS  </w:t>
      </w:r>
      <w:hyperlink r:id="rId15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ns3.urbanek.info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5F437005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R-project.org.    7200  IN  NS  </w:t>
      </w:r>
      <w:hyperlink r:id="rId16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ns4.urbanek.info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392D6468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R-project.org.    7200  IN  A 137.208.57.37</w:t>
      </w:r>
    </w:p>
    <w:p w14:paraId="1D71B589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R-project.org.    7200  IN  MX  5 </w:t>
      </w:r>
      <w:hyperlink r:id="rId17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mc1.ethz.ch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2E4E14C0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R-project.org.    7200  IN  MX  5 </w:t>
      </w:r>
      <w:hyperlink r:id="rId18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mc2.ethz.ch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047EC446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R-project.org.    7200  IN  MX  5 </w:t>
      </w:r>
      <w:hyperlink r:id="rId19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mc3.ethz.ch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0E3C5F97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R-project.org.    7200  IN  MX  5 </w:t>
      </w:r>
      <w:hyperlink r:id="rId20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mc4.ethz.ch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3D2BD323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R-project.org.    7200  IN  TXT "v=spf1 ip4:</w:t>
      </w:r>
      <w:hyperlink r:id="rId21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129.132.119.208/32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~all"</w:t>
      </w:r>
    </w:p>
    <w:p w14:paraId="554FB0CB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hyperlink r:id="rId22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cran.at.R-project.org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7200  IN  CNAME </w:t>
      </w:r>
      <w:hyperlink r:id="rId23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cran.wu-wien.ac.at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6D3E35BC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hyperlink r:id="rId24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beta.R-project.org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 7200  IN  A 137.208.57.37</w:t>
      </w:r>
    </w:p>
    <w:p w14:paraId="06A04CE9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hyperlink r:id="rId25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bugs.R-project.org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7200  IN  CNAME </w:t>
      </w:r>
      <w:hyperlink r:id="rId26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rbugs.urbanek.info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4EB3316E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hyperlink r:id="rId27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cran.ch.R-project.org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7200  IN  CNAME </w:t>
      </w:r>
      <w:hyperlink r:id="rId28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cran.wu-wien.ac.at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4B7C17EF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hyperlink r:id="rId29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cloud.R-project.org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7200  IN  CNAME </w:t>
      </w:r>
      <w:hyperlink r:id="rId30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d3caqzu56oq2n9.cloudfront.net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72AF16E5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hyperlink r:id="rId31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cran.R-project.org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7200  IN  CNAME </w:t>
      </w:r>
      <w:hyperlink r:id="rId32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cran.wu-wien.ac.at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420E3EAF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hyperlink r:id="rId33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ftp.cran.R-project.org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7200  IN  CNAME </w:t>
      </w:r>
      <w:hyperlink r:id="rId34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cran.wu-wien.ac.at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3787A434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hyperlink r:id="rId35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www.cran.R-project.org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7200  IN  CNAME </w:t>
      </w:r>
      <w:hyperlink r:id="rId36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cran.wu-wien.ac.at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69B3368E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hyperlink r:id="rId37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cran-archive.R-project.org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7200 IN CNAME </w:t>
      </w:r>
      <w:hyperlink r:id="rId38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cran.wu-wien.ac.at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1B40D35C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hyperlink r:id="rId39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developer.R-project.org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7200 IN  CNAME </w:t>
      </w:r>
      <w:hyperlink r:id="rId40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rdevel.urbanek.info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20F927DF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hyperlink r:id="rId41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cran.es.R-project.org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  7200  IN  A 137.208.57.37</w:t>
      </w:r>
    </w:p>
    <w:p w14:paraId="117B5960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hyperlink r:id="rId42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ess.R-project.org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7200  IN  CNAME </w:t>
      </w:r>
      <w:hyperlink r:id="rId43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ess.math.ethz.ch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442076AA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hyperlink r:id="rId44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journal.R-project.org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7200  IN  CNAME </w:t>
      </w:r>
      <w:hyperlink r:id="rId45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cran.wu-wien.ac.at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2C7539D7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hyperlink r:id="rId46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mac.R-project.org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7200  IN  CNAME </w:t>
      </w:r>
      <w:hyperlink r:id="rId47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r.research.att.com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2838BE08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hyperlink r:id="rId48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portal.R-project.org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7200  IN  CNAME </w:t>
      </w:r>
      <w:hyperlink r:id="rId49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23DEF2FA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hyperlink r:id="rId50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r-forge.R-project.org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7200  IN  CNAME </w:t>
      </w:r>
      <w:hyperlink r:id="rId51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r-forge.wu-wien.ac.at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3B1C31E5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*.</w:t>
      </w:r>
      <w:hyperlink r:id="rId52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r-forge.R-project.org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7200 IN  CNAME </w:t>
      </w:r>
      <w:hyperlink r:id="rId53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r-forge.wu-wien.ac.at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43B2E633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hyperlink r:id="rId54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search.R-project.org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7200  IN  CNAME </w:t>
      </w:r>
      <w:hyperlink r:id="rId55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finzi.psych.upenn.edu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4135FB5C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hyperlink r:id="rId56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svn.R-project.org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7200  IN  CNAME </w:t>
      </w:r>
      <w:hyperlink r:id="rId57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svn-stat.math.ethz.ch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4EF8C12D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hyperlink r:id="rId58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translation.R-project.org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7200 IN  CNAME </w:t>
      </w:r>
      <w:hyperlink r:id="rId59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translation.r-project.kr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3817C380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hyperlink r:id="rId60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cran.uk.R-project.org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7200  IN  CNAME </w:t>
      </w:r>
      <w:hyperlink r:id="rId61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cran.wu-wien.ac.at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02B3CB6A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hyperlink r:id="rId62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cran.us.R-project.org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  7200  IN  A 137.208.57.37</w:t>
      </w:r>
    </w:p>
    <w:p w14:paraId="468F40AE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hyperlink r:id="rId63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user2004.R-project.org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7200  IN  CNAME </w:t>
      </w:r>
      <w:hyperlink r:id="rId64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00B11C46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hyperlink r:id="rId65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useR2006.R-project.org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7200  IN  CNAME </w:t>
      </w:r>
      <w:hyperlink r:id="rId66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2596515E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hyperlink r:id="rId67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user2007.R-project.org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7200  IN  CNAME </w:t>
      </w:r>
      <w:hyperlink r:id="rId68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12BC55E0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hyperlink r:id="rId69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useR2008.R-project.org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7200  IN  CNAME </w:t>
      </w:r>
      <w:hyperlink r:id="rId70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5E371F5E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hyperlink r:id="rId71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useR2009.R-project.org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7200  IN  CNAME </w:t>
      </w:r>
      <w:hyperlink r:id="rId72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03BB490F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hyperlink r:id="rId73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user2010.R-project.org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7200  IN  CNAME </w:t>
      </w:r>
      <w:hyperlink r:id="rId74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42EE6F75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hyperlink r:id="rId75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useR2011.R-project.org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7200  IN  CNAME </w:t>
      </w:r>
      <w:hyperlink r:id="rId76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5036BF62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hyperlink r:id="rId77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useR2012.R-project.org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7200  IN  CNAME </w:t>
      </w:r>
      <w:hyperlink r:id="rId78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5F58F14F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hyperlink r:id="rId79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useR2013.R-project.org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7200  IN  CNAME </w:t>
      </w:r>
      <w:hyperlink r:id="rId80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722E5450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hyperlink r:id="rId81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user2014.R-project.org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7200  IN  CNAME </w:t>
      </w:r>
      <w:hyperlink r:id="rId82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user2014.github.io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7665817D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hyperlink r:id="rId83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useR2015.R-project.org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7200  IN  CNAME </w:t>
      </w:r>
      <w:hyperlink r:id="rId84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2F257F23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hyperlink r:id="rId85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useR2016.R-project.org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7200  IN  CNAME </w:t>
      </w:r>
      <w:hyperlink r:id="rId86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user2016.github.io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4C8B3CC1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hyperlink r:id="rId87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useR2017.R-project.org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7200  IN  CNAME </w:t>
      </w:r>
      <w:hyperlink r:id="rId88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14A68631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hyperlink r:id="rId89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useR2018.R-project.org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7200  IN  CNAME </w:t>
      </w:r>
      <w:hyperlink r:id="rId90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user-2018.netlify.com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5376C39E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hyperlink r:id="rId91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useR2019.R-project.org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 7200  IN  A 5.135.185.16</w:t>
      </w:r>
    </w:p>
    <w:p w14:paraId="0E3B589F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hyperlink r:id="rId92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wiki.R-project.org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7200  IN  CNAME </w:t>
      </w:r>
      <w:hyperlink r:id="rId93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cran.wu-wien.ac.at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15C38589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hyperlink r:id="rId94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win-builder.R-project.org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 7200 IN  A 129.217.207.166</w:t>
      </w:r>
    </w:p>
    <w:p w14:paraId="08E68DF9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hyperlink r:id="rId95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win-builder.R-project.org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7200 IN  MX  0 </w:t>
      </w:r>
      <w:hyperlink r:id="rId96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rdevel.urbanek.info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0FE13B96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hyperlink r:id="rId97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www.R-project.org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7200  IN  CNAME </w:t>
      </w:r>
      <w:hyperlink r:id="rId98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cran.wu-wien.ac.at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4EB7B0D3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R-project.org.    7200  IN  SOA </w:t>
      </w:r>
      <w:hyperlink r:id="rId99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ns0.wu-wien.ac.at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</w:t>
      </w:r>
      <w:hyperlink r:id="rId100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postmaster.wu-wien.ac.at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 2019040400 3600 1800 604800 3600</w:t>
      </w:r>
    </w:p>
    <w:p w14:paraId="7807657E" w14:textId="77777777" w:rsidR="00A155AE" w:rsidRPr="00A155AE" w:rsidRDefault="00A155AE" w:rsidP="00A15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55AE">
        <w:rPr>
          <w:rFonts w:ascii="Times New Roman" w:eastAsia="Times New Roman" w:hAnsi="Times New Roman" w:cs="Times New Roman"/>
          <w:sz w:val="20"/>
          <w:szCs w:val="20"/>
          <w:lang w:eastAsia="en-IN"/>
        </w:rPr>
        <w:t>That’s not pretty, but it’s wrangle-able. Let’s turn it into a data frame:</w:t>
      </w:r>
    </w:p>
    <w:p w14:paraId="4ECD809E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xdf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[["res"]][[2]] %&gt;% # get the response text</w:t>
      </w:r>
    </w:p>
    <w:p w14:paraId="3CCC1254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stri_split_lines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omit_empty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%&gt;%  # split it into lines</w:t>
      </w:r>
    </w:p>
    <w:p w14:paraId="7BE7EDB0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flatten_chr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() %&gt;%  # turn it into a character vector</w:t>
      </w:r>
    </w:p>
    <w:p w14:paraId="0B967C97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stri_split_regex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("[[:space:]]+", n = 5, simplify = TRUE) %&gt;% # split at whitespace, limiting to five fields</w:t>
      </w:r>
    </w:p>
    <w:p w14:paraId="273665E1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as_tibble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(.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name_repair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"unique") %&gt;% # make it a 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</w:p>
    <w:p w14:paraId="6CEF24FA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(c("host", "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ttl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", "class", "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record_type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"value")) %&gt;% # better 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</w:p>
    <w:p w14:paraId="2D6A8C86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mutate(host = 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stri_trans_tolower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(host)) %&gt;% # case matters not in DNS names</w:t>
      </w:r>
    </w:p>
    <w:p w14:paraId="6B9DB456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print(n=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(.)) # see our results</w:t>
      </w:r>
    </w:p>
    <w:p w14:paraId="1C1C4845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: 55 x 5</w:t>
      </w:r>
    </w:p>
    <w:p w14:paraId="040D50D1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host                     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ttl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class 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record_type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                                                              </w:t>
      </w:r>
    </w:p>
    <w:p w14:paraId="0DE21BEC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                                  </w:t>
      </w:r>
    </w:p>
    <w:p w14:paraId="3655F6D7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 </w:t>
      </w:r>
      <w:hyperlink r:id="rId101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7200  IN    SOA         </w:t>
      </w:r>
      <w:hyperlink r:id="rId102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ns0.wu-wien.ac.at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</w:t>
      </w:r>
      <w:hyperlink r:id="rId103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postmaster.wu-wien.ac.at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 2019040400 3600 1800 …</w:t>
      </w:r>
    </w:p>
    <w:p w14:paraId="1AEB623C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 </w:t>
      </w:r>
      <w:hyperlink r:id="rId104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7200  IN    NS          </w:t>
      </w:r>
      <w:hyperlink r:id="rId105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ns1.urbanek.info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                                       </w:t>
      </w:r>
    </w:p>
    <w:p w14:paraId="53246040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3 </w:t>
      </w:r>
      <w:hyperlink r:id="rId106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7200  IN    NS          </w:t>
      </w:r>
      <w:hyperlink r:id="rId107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ns1.wu-wien.ac.at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                                      </w:t>
      </w:r>
    </w:p>
    <w:p w14:paraId="358D69E4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4 </w:t>
      </w:r>
      <w:hyperlink r:id="rId108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7200  IN    NS          </w:t>
      </w:r>
      <w:hyperlink r:id="rId109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ns2.urbanek.info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                                       </w:t>
      </w:r>
    </w:p>
    <w:p w14:paraId="0D242639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5 </w:t>
      </w:r>
      <w:hyperlink r:id="rId110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7200  IN    NS          </w:t>
      </w:r>
      <w:hyperlink r:id="rId111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ns2.wu-wien.ac.at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                                      </w:t>
      </w:r>
    </w:p>
    <w:p w14:paraId="3EDB1CBE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6 </w:t>
      </w:r>
      <w:hyperlink r:id="rId112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7200  IN    NS          </w:t>
      </w:r>
      <w:hyperlink r:id="rId113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ns3.urbanek.info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                                       </w:t>
      </w:r>
    </w:p>
    <w:p w14:paraId="76EA7C29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7 </w:t>
      </w:r>
      <w:hyperlink r:id="rId114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7200  IN    NS          </w:t>
      </w:r>
      <w:hyperlink r:id="rId115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ns4.urbanek.info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                                       </w:t>
      </w:r>
    </w:p>
    <w:p w14:paraId="1CAA3A9D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8 </w:t>
      </w:r>
      <w:hyperlink r:id="rId116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7200  IN    A           137.208.57.37                                                      </w:t>
      </w:r>
    </w:p>
    <w:p w14:paraId="49976D7B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9 </w:t>
      </w:r>
      <w:hyperlink r:id="rId117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7200  IN    MX          5 </w:t>
      </w:r>
      <w:hyperlink r:id="rId118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mc1.ethz.ch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                                          </w:t>
      </w:r>
    </w:p>
    <w:p w14:paraId="514FD65C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</w:t>
      </w:r>
      <w:hyperlink r:id="rId119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7200  IN    MX          5 </w:t>
      </w:r>
      <w:hyperlink r:id="rId120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mc2.ethz.ch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                                          </w:t>
      </w:r>
    </w:p>
    <w:p w14:paraId="7EDF569E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11 </w:t>
      </w:r>
      <w:hyperlink r:id="rId121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7200  IN    MX          5 </w:t>
      </w:r>
      <w:hyperlink r:id="rId122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mc3.ethz.ch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                                          </w:t>
      </w:r>
    </w:p>
    <w:p w14:paraId="590AEB60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12 </w:t>
      </w:r>
      <w:hyperlink r:id="rId123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7200  IN    MX          5 </w:t>
      </w:r>
      <w:hyperlink r:id="rId124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mc4.ethz.ch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                                          </w:t>
      </w:r>
    </w:p>
    <w:p w14:paraId="12F4A502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13 </w:t>
      </w:r>
      <w:hyperlink r:id="rId125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           7200  IN    TXT         "\"v=spf1 ip4:</w:t>
      </w:r>
      <w:hyperlink r:id="rId126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129.132.119.208/32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~all\""                           </w:t>
      </w:r>
    </w:p>
    <w:p w14:paraId="4E6AFD1E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14 </w:t>
      </w:r>
      <w:hyperlink r:id="rId127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cran.at.r-project.org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7200  IN    CNAME       </w:t>
      </w:r>
      <w:hyperlink r:id="rId128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cran.wu-wien.ac.at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                                     </w:t>
      </w:r>
    </w:p>
    <w:p w14:paraId="797D34FF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15 </w:t>
      </w:r>
      <w:hyperlink r:id="rId129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beta.r-project.org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7200  IN    A           137.208.57.37                                                      </w:t>
      </w:r>
    </w:p>
    <w:p w14:paraId="53671751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16 </w:t>
      </w:r>
      <w:hyperlink r:id="rId130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bugs.r-project.org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7200  IN    CNAME       </w:t>
      </w:r>
      <w:hyperlink r:id="rId131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rbugs.urbanek.info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                                     </w:t>
      </w:r>
    </w:p>
    <w:p w14:paraId="34F661DB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17 </w:t>
      </w:r>
      <w:hyperlink r:id="rId132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cran.ch.r-project.org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7200  IN    CNAME       </w:t>
      </w:r>
      <w:hyperlink r:id="rId133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cran.wu-wien.ac.at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                                     </w:t>
      </w:r>
    </w:p>
    <w:p w14:paraId="6B14E9D2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18 </w:t>
      </w:r>
      <w:hyperlink r:id="rId134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cloud.r-project.org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7200  IN    CNAME       </w:t>
      </w:r>
      <w:hyperlink r:id="rId135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d3caqzu56oq2n9.cloudfront.net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                          </w:t>
      </w:r>
    </w:p>
    <w:p w14:paraId="1C5B0046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19 </w:t>
      </w:r>
      <w:hyperlink r:id="rId136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cran.r-project.org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7200  IN    CNAME       </w:t>
      </w:r>
      <w:hyperlink r:id="rId137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cran.wu-wien.ac.at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                                     </w:t>
      </w:r>
    </w:p>
    <w:p w14:paraId="6A262EF4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20 </w:t>
      </w:r>
      <w:hyperlink r:id="rId138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ftp.cran.r-project.org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7200  IN    CNAME       </w:t>
      </w:r>
      <w:hyperlink r:id="rId139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cran.wu-wien.ac.at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                                     </w:t>
      </w:r>
    </w:p>
    <w:p w14:paraId="55E44951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21 </w:t>
      </w:r>
      <w:hyperlink r:id="rId140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www.cran.r-project.org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7200  IN    CNAME       </w:t>
      </w:r>
      <w:hyperlink r:id="rId141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cran.wu-wien.ac.at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                                     </w:t>
      </w:r>
    </w:p>
    <w:p w14:paraId="31DD79E0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22 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cran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archive.r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-project.… 7200  IN    CNAME       </w:t>
      </w:r>
      <w:hyperlink r:id="rId142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cran.wu-wien.ac.at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                                     </w:t>
      </w:r>
    </w:p>
    <w:p w14:paraId="18994ADD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23 </w:t>
      </w:r>
      <w:hyperlink r:id="rId143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developer.r-project.org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7200  IN    CNAME       </w:t>
      </w:r>
      <w:hyperlink r:id="rId144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rdevel.urbanek.info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                                    </w:t>
      </w:r>
    </w:p>
    <w:p w14:paraId="4BD9B483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24 </w:t>
      </w:r>
      <w:hyperlink r:id="rId145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cran.es.r-project.org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7200  IN    A           137.208.57.37                                                      </w:t>
      </w:r>
    </w:p>
    <w:p w14:paraId="79EED037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25 </w:t>
      </w:r>
      <w:hyperlink r:id="rId146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ess.r-project.org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7200  IN    CNAME       </w:t>
      </w:r>
      <w:hyperlink r:id="rId147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ess.math.ethz.ch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                                       </w:t>
      </w:r>
    </w:p>
    <w:p w14:paraId="59B6CAE2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26 </w:t>
      </w:r>
      <w:hyperlink r:id="rId148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journal.r-project.org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7200  IN    CNAME       </w:t>
      </w:r>
      <w:hyperlink r:id="rId149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cran.wu-wien.ac.at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                                     </w:t>
      </w:r>
    </w:p>
    <w:p w14:paraId="54923883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27 </w:t>
      </w:r>
      <w:hyperlink r:id="rId150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mac.r-project.org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7200  IN    CNAME       </w:t>
      </w:r>
      <w:hyperlink r:id="rId151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r.research.att.com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                                     </w:t>
      </w:r>
    </w:p>
    <w:p w14:paraId="088ECF76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28 </w:t>
      </w:r>
      <w:hyperlink r:id="rId152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portal.r-project.org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7200  IN    CNAME       </w:t>
      </w:r>
      <w:hyperlink r:id="rId153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                                          </w:t>
      </w:r>
    </w:p>
    <w:p w14:paraId="69B99B7C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29 </w:t>
      </w:r>
      <w:hyperlink r:id="rId154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r-forge.r-project.org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7200  IN    CNAME       </w:t>
      </w:r>
      <w:hyperlink r:id="rId155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r-forge.wu-wien.ac.at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                                  </w:t>
      </w:r>
    </w:p>
    <w:p w14:paraId="108ED80A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30 *.</w:t>
      </w:r>
      <w:hyperlink r:id="rId156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r-forge.r-project.org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7200  IN    CNAME       </w:t>
      </w:r>
      <w:hyperlink r:id="rId157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r-forge.wu-wien.ac.at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                                  </w:t>
      </w:r>
    </w:p>
    <w:p w14:paraId="5302B200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31 </w:t>
      </w:r>
      <w:hyperlink r:id="rId158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search.r-project.org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7200  IN    CNAME       </w:t>
      </w:r>
      <w:hyperlink r:id="rId159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finzi.psych.upenn.edu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                                  </w:t>
      </w:r>
    </w:p>
    <w:p w14:paraId="297396F3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32 </w:t>
      </w:r>
      <w:hyperlink r:id="rId160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svn.r-project.org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7200  IN    CNAME       </w:t>
      </w:r>
      <w:hyperlink r:id="rId161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svn-stat.math.ethz.ch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                                  </w:t>
      </w:r>
    </w:p>
    <w:p w14:paraId="52729FCC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33 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translation.r-project.o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7200  IN    CNAME       </w:t>
      </w:r>
      <w:hyperlink r:id="rId162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translation.r-project.kr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                               </w:t>
      </w:r>
    </w:p>
    <w:p w14:paraId="126945CE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34 </w:t>
      </w:r>
      <w:hyperlink r:id="rId163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cran.uk.r-project.org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7200  IN    CNAME       </w:t>
      </w:r>
      <w:hyperlink r:id="rId164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cran.wu-wien.ac.at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                                     </w:t>
      </w:r>
    </w:p>
    <w:p w14:paraId="6BA7AA81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35 </w:t>
      </w:r>
      <w:hyperlink r:id="rId165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cran.us.r-project.org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7200  IN    A           137.208.57.37                                                      </w:t>
      </w:r>
    </w:p>
    <w:p w14:paraId="1A44F952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36 </w:t>
      </w:r>
      <w:hyperlink r:id="rId166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user2004.r-project.org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7200  IN    CNAME       </w:t>
      </w:r>
      <w:hyperlink r:id="rId167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                                          </w:t>
      </w:r>
    </w:p>
    <w:p w14:paraId="631D8C57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37 </w:t>
      </w:r>
      <w:hyperlink r:id="rId168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user2006.r-project.org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7200  IN    CNAME       </w:t>
      </w:r>
      <w:hyperlink r:id="rId169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                                          </w:t>
      </w:r>
    </w:p>
    <w:p w14:paraId="7F9DBF5E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38 </w:t>
      </w:r>
      <w:hyperlink r:id="rId170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user2007.r-project.org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7200  IN    CNAME       </w:t>
      </w:r>
      <w:hyperlink r:id="rId171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                                          </w:t>
      </w:r>
    </w:p>
    <w:p w14:paraId="61C36A37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39 </w:t>
      </w:r>
      <w:hyperlink r:id="rId172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user2008.r-project.org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7200  IN    CNAME       </w:t>
      </w:r>
      <w:hyperlink r:id="rId173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                                          </w:t>
      </w:r>
    </w:p>
    <w:p w14:paraId="20CE9D91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40 </w:t>
      </w:r>
      <w:hyperlink r:id="rId174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user2009.r-project.org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7200  IN    CNAME       </w:t>
      </w:r>
      <w:hyperlink r:id="rId175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                                          </w:t>
      </w:r>
    </w:p>
    <w:p w14:paraId="317F987F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41 </w:t>
      </w:r>
      <w:hyperlink r:id="rId176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user2010.r-project.org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7200  IN    CNAME       </w:t>
      </w:r>
      <w:hyperlink r:id="rId177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                                          </w:t>
      </w:r>
    </w:p>
    <w:p w14:paraId="070A0B4B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42 </w:t>
      </w:r>
      <w:hyperlink r:id="rId178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user2011.r-project.org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7200  IN    CNAME       </w:t>
      </w:r>
      <w:hyperlink r:id="rId179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                                          </w:t>
      </w:r>
    </w:p>
    <w:p w14:paraId="275FF6D8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43 </w:t>
      </w:r>
      <w:hyperlink r:id="rId180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user2012.r-project.org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7200  IN    CNAME       </w:t>
      </w:r>
      <w:hyperlink r:id="rId181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                                          </w:t>
      </w:r>
    </w:p>
    <w:p w14:paraId="278D7198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44 </w:t>
      </w:r>
      <w:hyperlink r:id="rId182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user2013.r-project.org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7200  IN    CNAME       </w:t>
      </w:r>
      <w:hyperlink r:id="rId183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                                          </w:t>
      </w:r>
    </w:p>
    <w:p w14:paraId="784BA5BD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45 </w:t>
      </w:r>
      <w:hyperlink r:id="rId184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user2014.r-project.org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7200  IN    CNAME       </w:t>
      </w:r>
      <w:hyperlink r:id="rId185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user2014.github.io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                                     </w:t>
      </w:r>
    </w:p>
    <w:p w14:paraId="0922357B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46 </w:t>
      </w:r>
      <w:hyperlink r:id="rId186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user2015.r-project.org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7200  IN    CNAME       </w:t>
      </w:r>
      <w:hyperlink r:id="rId187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                                          </w:t>
      </w:r>
    </w:p>
    <w:p w14:paraId="006A5FDE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47 </w:t>
      </w:r>
      <w:hyperlink r:id="rId188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user2016.r-project.org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7200  IN    CNAME       </w:t>
      </w:r>
      <w:hyperlink r:id="rId189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user2016.github.io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                                     </w:t>
      </w:r>
    </w:p>
    <w:p w14:paraId="0BEC7343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48 </w:t>
      </w:r>
      <w:hyperlink r:id="rId190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user2017.r-project.org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7200  IN    CNAME       </w:t>
      </w:r>
      <w:hyperlink r:id="rId191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                                          </w:t>
      </w:r>
    </w:p>
    <w:p w14:paraId="090E79E2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49 </w:t>
      </w:r>
      <w:hyperlink r:id="rId192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user2018.r-project.org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7200  IN    CNAME       </w:t>
      </w:r>
      <w:hyperlink r:id="rId193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user-2018.netlify.com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                                  </w:t>
      </w:r>
    </w:p>
    <w:p w14:paraId="0B6675FC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50 </w:t>
      </w:r>
      <w:hyperlink r:id="rId194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user2019.r-project.org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7200  IN    A           5.135.185.16                                                       </w:t>
      </w:r>
    </w:p>
    <w:p w14:paraId="74C8FA15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51 </w:t>
      </w:r>
      <w:hyperlink r:id="rId195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wiki.r-project.org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7200  IN    CNAME       </w:t>
      </w:r>
      <w:hyperlink r:id="rId196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cran.wu-wien.ac.at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                                     </w:t>
      </w:r>
    </w:p>
    <w:p w14:paraId="5D2EDC4B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52 win-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builder.r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project.o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7200  IN    A           129.217.207.166                                                    </w:t>
      </w:r>
    </w:p>
    <w:p w14:paraId="69C6179D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## 53 win-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builder.r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project.o</w:t>
      </w:r>
      <w:proofErr w:type="spellEnd"/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7200  IN    MX          0 </w:t>
      </w:r>
      <w:hyperlink r:id="rId197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rdevel.urbanek.info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                                  </w:t>
      </w:r>
    </w:p>
    <w:p w14:paraId="6F84D13A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54 </w:t>
      </w:r>
      <w:hyperlink r:id="rId198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www.r-project.org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7200  IN    CNAME       </w:t>
      </w:r>
      <w:hyperlink r:id="rId199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cran.wu-wien.ac.at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                                     </w:t>
      </w:r>
    </w:p>
    <w:p w14:paraId="555B8D30" w14:textId="77777777" w:rsidR="00A155AE" w:rsidRPr="00A155AE" w:rsidRDefault="00A155AE" w:rsidP="00A15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55 </w:t>
      </w:r>
      <w:hyperlink r:id="rId200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r-project.org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7200  IN    SOA         </w:t>
      </w:r>
      <w:hyperlink r:id="rId201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ns0.wu-wien.ac.at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</w:t>
      </w:r>
      <w:hyperlink r:id="rId202" w:tgtFrame="_blank" w:history="1">
        <w:r w:rsidRPr="00A155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postmaster.wu-wien.ac.at</w:t>
        </w:r>
      </w:hyperlink>
      <w:r w:rsidRPr="00A155AE">
        <w:rPr>
          <w:rFonts w:ascii="Courier New" w:eastAsia="Times New Roman" w:hAnsi="Courier New" w:cs="Courier New"/>
          <w:sz w:val="20"/>
          <w:szCs w:val="20"/>
          <w:lang w:eastAsia="en-IN"/>
        </w:rPr>
        <w:t>. 2019040400 3600 1800</w:t>
      </w:r>
    </w:p>
    <w:p w14:paraId="344452AA" w14:textId="77777777" w:rsidR="00A155AE" w:rsidRPr="00A155AE" w:rsidRDefault="00A155AE" w:rsidP="00A15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55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</w:t>
      </w:r>
    </w:p>
    <w:p w14:paraId="3C2410A3" w14:textId="3A877ECF" w:rsidR="00A155AE" w:rsidRPr="00A155AE" w:rsidRDefault="00A155AE" w:rsidP="00A15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55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Zone transfers are a quick way to get all the DNS information for a site. As such, it isn’t generally recommended to allow zone transfers from just anyone (though trying to keep anything secret in public DNS is a path generally fraught with peril given how easy it is to brute-force record lookups). </w:t>
      </w:r>
    </w:p>
    <w:p w14:paraId="77DC0625" w14:textId="77777777" w:rsidR="00DE459B" w:rsidRDefault="00DE459B"/>
    <w:sectPr w:rsidR="00DE4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AE"/>
    <w:rsid w:val="008765B1"/>
    <w:rsid w:val="00A155AE"/>
    <w:rsid w:val="00DE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456EF"/>
  <w15:chartTrackingRefBased/>
  <w15:docId w15:val="{5427DE15-8547-40D1-9C69-7E2DF478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5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5A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numbering" w:customStyle="1" w:styleId="NoList1">
    <w:name w:val="No List1"/>
    <w:next w:val="NoList"/>
    <w:uiPriority w:val="99"/>
    <w:semiHidden/>
    <w:unhideWhenUsed/>
    <w:rsid w:val="00A155AE"/>
  </w:style>
  <w:style w:type="paragraph" w:customStyle="1" w:styleId="msonormal0">
    <w:name w:val="msonormal"/>
    <w:basedOn w:val="Normal"/>
    <w:rsid w:val="00A15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5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55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155A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55AE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5A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3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r-project.org" TargetMode="External"/><Relationship Id="rId21" Type="http://schemas.openxmlformats.org/officeDocument/2006/relationships/hyperlink" Target="http://129.132.119.208/32" TargetMode="External"/><Relationship Id="rId42" Type="http://schemas.openxmlformats.org/officeDocument/2006/relationships/hyperlink" Target="http://ess.R-project.org" TargetMode="External"/><Relationship Id="rId63" Type="http://schemas.openxmlformats.org/officeDocument/2006/relationships/hyperlink" Target="http://user2004.R-project.org" TargetMode="External"/><Relationship Id="rId84" Type="http://schemas.openxmlformats.org/officeDocument/2006/relationships/hyperlink" Target="http://r-project.org" TargetMode="External"/><Relationship Id="rId138" Type="http://schemas.openxmlformats.org/officeDocument/2006/relationships/hyperlink" Target="http://ftp.cran.r-project.org" TargetMode="External"/><Relationship Id="rId159" Type="http://schemas.openxmlformats.org/officeDocument/2006/relationships/hyperlink" Target="http://finzi.psych.upenn.edu" TargetMode="External"/><Relationship Id="rId170" Type="http://schemas.openxmlformats.org/officeDocument/2006/relationships/hyperlink" Target="http://user2007.r-project.org" TargetMode="External"/><Relationship Id="rId191" Type="http://schemas.openxmlformats.org/officeDocument/2006/relationships/hyperlink" Target="http://r-project.org" TargetMode="External"/><Relationship Id="rId107" Type="http://schemas.openxmlformats.org/officeDocument/2006/relationships/hyperlink" Target="http://ns1.wu-wien.ac.at" TargetMode="External"/><Relationship Id="rId11" Type="http://schemas.openxmlformats.org/officeDocument/2006/relationships/hyperlink" Target="http://ns1.urbanek.info" TargetMode="External"/><Relationship Id="rId32" Type="http://schemas.openxmlformats.org/officeDocument/2006/relationships/hyperlink" Target="http://cran.wu-wien.ac.at" TargetMode="External"/><Relationship Id="rId53" Type="http://schemas.openxmlformats.org/officeDocument/2006/relationships/hyperlink" Target="http://r-forge.wu-wien.ac.at" TargetMode="External"/><Relationship Id="rId74" Type="http://schemas.openxmlformats.org/officeDocument/2006/relationships/hyperlink" Target="http://r-project.org" TargetMode="External"/><Relationship Id="rId128" Type="http://schemas.openxmlformats.org/officeDocument/2006/relationships/hyperlink" Target="http://cran.wu-wien.ac.at" TargetMode="External"/><Relationship Id="rId149" Type="http://schemas.openxmlformats.org/officeDocument/2006/relationships/hyperlink" Target="http://cran.wu-wien.ac.at" TargetMode="External"/><Relationship Id="rId5" Type="http://schemas.openxmlformats.org/officeDocument/2006/relationships/hyperlink" Target="http://twitter.com/local" TargetMode="External"/><Relationship Id="rId95" Type="http://schemas.openxmlformats.org/officeDocument/2006/relationships/hyperlink" Target="http://win-builder.R-project.org" TargetMode="External"/><Relationship Id="rId160" Type="http://schemas.openxmlformats.org/officeDocument/2006/relationships/hyperlink" Target="http://svn.r-project.org" TargetMode="External"/><Relationship Id="rId181" Type="http://schemas.openxmlformats.org/officeDocument/2006/relationships/hyperlink" Target="http://r-project.org" TargetMode="External"/><Relationship Id="rId22" Type="http://schemas.openxmlformats.org/officeDocument/2006/relationships/hyperlink" Target="http://cran.at.R-project.org" TargetMode="External"/><Relationship Id="rId43" Type="http://schemas.openxmlformats.org/officeDocument/2006/relationships/hyperlink" Target="http://ess.math.ethz.ch" TargetMode="External"/><Relationship Id="rId64" Type="http://schemas.openxmlformats.org/officeDocument/2006/relationships/hyperlink" Target="http://r-project.org" TargetMode="External"/><Relationship Id="rId118" Type="http://schemas.openxmlformats.org/officeDocument/2006/relationships/hyperlink" Target="http://mc1.ethz.ch" TargetMode="External"/><Relationship Id="rId139" Type="http://schemas.openxmlformats.org/officeDocument/2006/relationships/hyperlink" Target="http://cran.wu-wien.ac.at" TargetMode="External"/><Relationship Id="rId85" Type="http://schemas.openxmlformats.org/officeDocument/2006/relationships/hyperlink" Target="http://useR2016.R-project.org" TargetMode="External"/><Relationship Id="rId150" Type="http://schemas.openxmlformats.org/officeDocument/2006/relationships/hyperlink" Target="http://mac.r-project.org" TargetMode="External"/><Relationship Id="rId171" Type="http://schemas.openxmlformats.org/officeDocument/2006/relationships/hyperlink" Target="http://r-project.org" TargetMode="External"/><Relationship Id="rId192" Type="http://schemas.openxmlformats.org/officeDocument/2006/relationships/hyperlink" Target="http://user2018.r-project.org" TargetMode="External"/><Relationship Id="rId12" Type="http://schemas.openxmlformats.org/officeDocument/2006/relationships/hyperlink" Target="http://ns1.wu-wien.ac.at" TargetMode="External"/><Relationship Id="rId33" Type="http://schemas.openxmlformats.org/officeDocument/2006/relationships/hyperlink" Target="http://ftp.cran.R-project.org" TargetMode="External"/><Relationship Id="rId108" Type="http://schemas.openxmlformats.org/officeDocument/2006/relationships/hyperlink" Target="http://r-project.org" TargetMode="External"/><Relationship Id="rId129" Type="http://schemas.openxmlformats.org/officeDocument/2006/relationships/hyperlink" Target="http://beta.r-project.org" TargetMode="External"/><Relationship Id="rId54" Type="http://schemas.openxmlformats.org/officeDocument/2006/relationships/hyperlink" Target="http://search.R-project.org" TargetMode="External"/><Relationship Id="rId75" Type="http://schemas.openxmlformats.org/officeDocument/2006/relationships/hyperlink" Target="http://useR2011.R-project.org" TargetMode="External"/><Relationship Id="rId96" Type="http://schemas.openxmlformats.org/officeDocument/2006/relationships/hyperlink" Target="http://rdevel.urbanek.info" TargetMode="External"/><Relationship Id="rId140" Type="http://schemas.openxmlformats.org/officeDocument/2006/relationships/hyperlink" Target="http://www.cran.r-project.org" TargetMode="External"/><Relationship Id="rId161" Type="http://schemas.openxmlformats.org/officeDocument/2006/relationships/hyperlink" Target="http://svn-stat.math.ethz.ch" TargetMode="External"/><Relationship Id="rId182" Type="http://schemas.openxmlformats.org/officeDocument/2006/relationships/hyperlink" Target="http://user2013.r-project.org" TargetMode="External"/><Relationship Id="rId6" Type="http://schemas.openxmlformats.org/officeDocument/2006/relationships/hyperlink" Target="http://twitter.com/local" TargetMode="External"/><Relationship Id="rId23" Type="http://schemas.openxmlformats.org/officeDocument/2006/relationships/hyperlink" Target="http://cran.wu-wien.ac.at" TargetMode="External"/><Relationship Id="rId119" Type="http://schemas.openxmlformats.org/officeDocument/2006/relationships/hyperlink" Target="http://r-project.org" TargetMode="External"/><Relationship Id="rId44" Type="http://schemas.openxmlformats.org/officeDocument/2006/relationships/hyperlink" Target="http://journal.R-project.org" TargetMode="External"/><Relationship Id="rId65" Type="http://schemas.openxmlformats.org/officeDocument/2006/relationships/hyperlink" Target="http://useR2006.R-project.org" TargetMode="External"/><Relationship Id="rId86" Type="http://schemas.openxmlformats.org/officeDocument/2006/relationships/hyperlink" Target="http://user2016.github.io" TargetMode="External"/><Relationship Id="rId130" Type="http://schemas.openxmlformats.org/officeDocument/2006/relationships/hyperlink" Target="http://bugs.r-project.org" TargetMode="External"/><Relationship Id="rId151" Type="http://schemas.openxmlformats.org/officeDocument/2006/relationships/hyperlink" Target="http://r.research.att.com" TargetMode="External"/><Relationship Id="rId172" Type="http://schemas.openxmlformats.org/officeDocument/2006/relationships/hyperlink" Target="http://user2008.r-project.org" TargetMode="External"/><Relationship Id="rId193" Type="http://schemas.openxmlformats.org/officeDocument/2006/relationships/hyperlink" Target="http://user-2018.netlify.com" TargetMode="External"/><Relationship Id="rId13" Type="http://schemas.openxmlformats.org/officeDocument/2006/relationships/hyperlink" Target="http://ns2.urbanek.info" TargetMode="External"/><Relationship Id="rId109" Type="http://schemas.openxmlformats.org/officeDocument/2006/relationships/hyperlink" Target="http://ns2.urbanek.info" TargetMode="External"/><Relationship Id="rId34" Type="http://schemas.openxmlformats.org/officeDocument/2006/relationships/hyperlink" Target="http://cran.wu-wien.ac.at" TargetMode="External"/><Relationship Id="rId55" Type="http://schemas.openxmlformats.org/officeDocument/2006/relationships/hyperlink" Target="http://finzi.psych.upenn.edu" TargetMode="External"/><Relationship Id="rId76" Type="http://schemas.openxmlformats.org/officeDocument/2006/relationships/hyperlink" Target="http://r-project.org" TargetMode="External"/><Relationship Id="rId97" Type="http://schemas.openxmlformats.org/officeDocument/2006/relationships/hyperlink" Target="http://www.R-project.org" TargetMode="External"/><Relationship Id="rId120" Type="http://schemas.openxmlformats.org/officeDocument/2006/relationships/hyperlink" Target="http://mc2.ethz.ch" TargetMode="External"/><Relationship Id="rId141" Type="http://schemas.openxmlformats.org/officeDocument/2006/relationships/hyperlink" Target="http://cran.wu-wien.ac.at" TargetMode="External"/><Relationship Id="rId7" Type="http://schemas.openxmlformats.org/officeDocument/2006/relationships/hyperlink" Target="http://IP6.INT" TargetMode="External"/><Relationship Id="rId162" Type="http://schemas.openxmlformats.org/officeDocument/2006/relationships/hyperlink" Target="http://translation.r-project.kr" TargetMode="External"/><Relationship Id="rId183" Type="http://schemas.openxmlformats.org/officeDocument/2006/relationships/hyperlink" Target="http://r-project.org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cloud.R-project.org" TargetMode="External"/><Relationship Id="rId24" Type="http://schemas.openxmlformats.org/officeDocument/2006/relationships/hyperlink" Target="http://beta.R-project.org" TargetMode="External"/><Relationship Id="rId40" Type="http://schemas.openxmlformats.org/officeDocument/2006/relationships/hyperlink" Target="http://rdevel.urbanek.info" TargetMode="External"/><Relationship Id="rId45" Type="http://schemas.openxmlformats.org/officeDocument/2006/relationships/hyperlink" Target="http://cran.wu-wien.ac.at" TargetMode="External"/><Relationship Id="rId66" Type="http://schemas.openxmlformats.org/officeDocument/2006/relationships/hyperlink" Target="http://r-project.org" TargetMode="External"/><Relationship Id="rId87" Type="http://schemas.openxmlformats.org/officeDocument/2006/relationships/hyperlink" Target="http://useR2017.R-project.org" TargetMode="External"/><Relationship Id="rId110" Type="http://schemas.openxmlformats.org/officeDocument/2006/relationships/hyperlink" Target="http://r-project.org" TargetMode="External"/><Relationship Id="rId115" Type="http://schemas.openxmlformats.org/officeDocument/2006/relationships/hyperlink" Target="http://ns4.urbanek.info" TargetMode="External"/><Relationship Id="rId131" Type="http://schemas.openxmlformats.org/officeDocument/2006/relationships/hyperlink" Target="http://rbugs.urbanek.info" TargetMode="External"/><Relationship Id="rId136" Type="http://schemas.openxmlformats.org/officeDocument/2006/relationships/hyperlink" Target="http://cran.r-project.org" TargetMode="External"/><Relationship Id="rId157" Type="http://schemas.openxmlformats.org/officeDocument/2006/relationships/hyperlink" Target="http://r-forge.wu-wien.ac.at" TargetMode="External"/><Relationship Id="rId178" Type="http://schemas.openxmlformats.org/officeDocument/2006/relationships/hyperlink" Target="http://user2011.r-project.org" TargetMode="External"/><Relationship Id="rId61" Type="http://schemas.openxmlformats.org/officeDocument/2006/relationships/hyperlink" Target="http://cran.wu-wien.ac.at" TargetMode="External"/><Relationship Id="rId82" Type="http://schemas.openxmlformats.org/officeDocument/2006/relationships/hyperlink" Target="http://user2014.github.io" TargetMode="External"/><Relationship Id="rId152" Type="http://schemas.openxmlformats.org/officeDocument/2006/relationships/hyperlink" Target="http://portal.r-project.org" TargetMode="External"/><Relationship Id="rId173" Type="http://schemas.openxmlformats.org/officeDocument/2006/relationships/hyperlink" Target="http://r-project.org" TargetMode="External"/><Relationship Id="rId194" Type="http://schemas.openxmlformats.org/officeDocument/2006/relationships/hyperlink" Target="http://user2019.r-project.org" TargetMode="External"/><Relationship Id="rId199" Type="http://schemas.openxmlformats.org/officeDocument/2006/relationships/hyperlink" Target="http://cran.wu-wien.ac.at" TargetMode="External"/><Relationship Id="rId203" Type="http://schemas.openxmlformats.org/officeDocument/2006/relationships/fontTable" Target="fontTable.xml"/><Relationship Id="rId19" Type="http://schemas.openxmlformats.org/officeDocument/2006/relationships/hyperlink" Target="http://mc3.ethz.ch" TargetMode="External"/><Relationship Id="rId14" Type="http://schemas.openxmlformats.org/officeDocument/2006/relationships/hyperlink" Target="http://ns2.wu-wien.ac.at" TargetMode="External"/><Relationship Id="rId30" Type="http://schemas.openxmlformats.org/officeDocument/2006/relationships/hyperlink" Target="http://d3caqzu56oq2n9.cloudfront.net" TargetMode="External"/><Relationship Id="rId35" Type="http://schemas.openxmlformats.org/officeDocument/2006/relationships/hyperlink" Target="http://www.cran.R-project.org" TargetMode="External"/><Relationship Id="rId56" Type="http://schemas.openxmlformats.org/officeDocument/2006/relationships/hyperlink" Target="http://svn.R-project.org" TargetMode="External"/><Relationship Id="rId77" Type="http://schemas.openxmlformats.org/officeDocument/2006/relationships/hyperlink" Target="http://useR2012.R-project.org" TargetMode="External"/><Relationship Id="rId100" Type="http://schemas.openxmlformats.org/officeDocument/2006/relationships/hyperlink" Target="http://postmaster.wu-wien.ac.at" TargetMode="External"/><Relationship Id="rId105" Type="http://schemas.openxmlformats.org/officeDocument/2006/relationships/hyperlink" Target="http://ns1.urbanek.info" TargetMode="External"/><Relationship Id="rId126" Type="http://schemas.openxmlformats.org/officeDocument/2006/relationships/hyperlink" Target="http://129.132.119.208/32" TargetMode="External"/><Relationship Id="rId147" Type="http://schemas.openxmlformats.org/officeDocument/2006/relationships/hyperlink" Target="http://ess.math.ethz.ch" TargetMode="External"/><Relationship Id="rId168" Type="http://schemas.openxmlformats.org/officeDocument/2006/relationships/hyperlink" Target="http://user2006.r-project.org" TargetMode="External"/><Relationship Id="rId8" Type="http://schemas.openxmlformats.org/officeDocument/2006/relationships/hyperlink" Target="http://twitter.com/9" TargetMode="External"/><Relationship Id="rId51" Type="http://schemas.openxmlformats.org/officeDocument/2006/relationships/hyperlink" Target="http://r-forge.wu-wien.ac.at" TargetMode="External"/><Relationship Id="rId72" Type="http://schemas.openxmlformats.org/officeDocument/2006/relationships/hyperlink" Target="http://r-project.org" TargetMode="External"/><Relationship Id="rId93" Type="http://schemas.openxmlformats.org/officeDocument/2006/relationships/hyperlink" Target="http://cran.wu-wien.ac.at" TargetMode="External"/><Relationship Id="rId98" Type="http://schemas.openxmlformats.org/officeDocument/2006/relationships/hyperlink" Target="http://cran.wu-wien.ac.at" TargetMode="External"/><Relationship Id="rId121" Type="http://schemas.openxmlformats.org/officeDocument/2006/relationships/hyperlink" Target="http://r-project.org" TargetMode="External"/><Relationship Id="rId142" Type="http://schemas.openxmlformats.org/officeDocument/2006/relationships/hyperlink" Target="http://cran.wu-wien.ac.at" TargetMode="External"/><Relationship Id="rId163" Type="http://schemas.openxmlformats.org/officeDocument/2006/relationships/hyperlink" Target="http://cran.uk.r-project.org" TargetMode="External"/><Relationship Id="rId184" Type="http://schemas.openxmlformats.org/officeDocument/2006/relationships/hyperlink" Target="http://user2014.r-project.org" TargetMode="External"/><Relationship Id="rId189" Type="http://schemas.openxmlformats.org/officeDocument/2006/relationships/hyperlink" Target="http://user2016.github.io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bugs.R-project.org" TargetMode="External"/><Relationship Id="rId46" Type="http://schemas.openxmlformats.org/officeDocument/2006/relationships/hyperlink" Target="http://mac.R-project.org" TargetMode="External"/><Relationship Id="rId67" Type="http://schemas.openxmlformats.org/officeDocument/2006/relationships/hyperlink" Target="http://user2007.R-project.org" TargetMode="External"/><Relationship Id="rId116" Type="http://schemas.openxmlformats.org/officeDocument/2006/relationships/hyperlink" Target="http://r-project.org" TargetMode="External"/><Relationship Id="rId137" Type="http://schemas.openxmlformats.org/officeDocument/2006/relationships/hyperlink" Target="http://cran.wu-wien.ac.at" TargetMode="External"/><Relationship Id="rId158" Type="http://schemas.openxmlformats.org/officeDocument/2006/relationships/hyperlink" Target="http://search.r-project.org" TargetMode="External"/><Relationship Id="rId20" Type="http://schemas.openxmlformats.org/officeDocument/2006/relationships/hyperlink" Target="http://mc4.ethz.ch" TargetMode="External"/><Relationship Id="rId41" Type="http://schemas.openxmlformats.org/officeDocument/2006/relationships/hyperlink" Target="http://cran.es.R-project.org" TargetMode="External"/><Relationship Id="rId62" Type="http://schemas.openxmlformats.org/officeDocument/2006/relationships/hyperlink" Target="http://cran.us.R-project.org" TargetMode="External"/><Relationship Id="rId83" Type="http://schemas.openxmlformats.org/officeDocument/2006/relationships/hyperlink" Target="http://useR2015.R-project.org" TargetMode="External"/><Relationship Id="rId88" Type="http://schemas.openxmlformats.org/officeDocument/2006/relationships/hyperlink" Target="http://r-project.org" TargetMode="External"/><Relationship Id="rId111" Type="http://schemas.openxmlformats.org/officeDocument/2006/relationships/hyperlink" Target="http://ns2.wu-wien.ac.at" TargetMode="External"/><Relationship Id="rId132" Type="http://schemas.openxmlformats.org/officeDocument/2006/relationships/hyperlink" Target="http://cran.ch.r-project.org" TargetMode="External"/><Relationship Id="rId153" Type="http://schemas.openxmlformats.org/officeDocument/2006/relationships/hyperlink" Target="http://r-project.org" TargetMode="External"/><Relationship Id="rId174" Type="http://schemas.openxmlformats.org/officeDocument/2006/relationships/hyperlink" Target="http://user2009.r-project.org" TargetMode="External"/><Relationship Id="rId179" Type="http://schemas.openxmlformats.org/officeDocument/2006/relationships/hyperlink" Target="http://r-project.org" TargetMode="External"/><Relationship Id="rId195" Type="http://schemas.openxmlformats.org/officeDocument/2006/relationships/hyperlink" Target="http://wiki.r-project.org" TargetMode="External"/><Relationship Id="rId190" Type="http://schemas.openxmlformats.org/officeDocument/2006/relationships/hyperlink" Target="http://user2017.r-project.org" TargetMode="External"/><Relationship Id="rId204" Type="http://schemas.openxmlformats.org/officeDocument/2006/relationships/theme" Target="theme/theme1.xml"/><Relationship Id="rId15" Type="http://schemas.openxmlformats.org/officeDocument/2006/relationships/hyperlink" Target="http://ns3.urbanek.info" TargetMode="External"/><Relationship Id="rId36" Type="http://schemas.openxmlformats.org/officeDocument/2006/relationships/hyperlink" Target="http://cran.wu-wien.ac.at" TargetMode="External"/><Relationship Id="rId57" Type="http://schemas.openxmlformats.org/officeDocument/2006/relationships/hyperlink" Target="http://svn-stat.math.ethz.ch" TargetMode="External"/><Relationship Id="rId106" Type="http://schemas.openxmlformats.org/officeDocument/2006/relationships/hyperlink" Target="http://r-project.org" TargetMode="External"/><Relationship Id="rId127" Type="http://schemas.openxmlformats.org/officeDocument/2006/relationships/hyperlink" Target="http://cran.at.r-project.org" TargetMode="External"/><Relationship Id="rId10" Type="http://schemas.openxmlformats.org/officeDocument/2006/relationships/hyperlink" Target="http://postmaster.wu-wien.ac.at" TargetMode="External"/><Relationship Id="rId31" Type="http://schemas.openxmlformats.org/officeDocument/2006/relationships/hyperlink" Target="http://cran.R-project.org" TargetMode="External"/><Relationship Id="rId52" Type="http://schemas.openxmlformats.org/officeDocument/2006/relationships/hyperlink" Target="http://r-forge.R-project.org" TargetMode="External"/><Relationship Id="rId73" Type="http://schemas.openxmlformats.org/officeDocument/2006/relationships/hyperlink" Target="http://user2010.R-project.org" TargetMode="External"/><Relationship Id="rId78" Type="http://schemas.openxmlformats.org/officeDocument/2006/relationships/hyperlink" Target="http://r-project.org" TargetMode="External"/><Relationship Id="rId94" Type="http://schemas.openxmlformats.org/officeDocument/2006/relationships/hyperlink" Target="http://win-builder.R-project.org" TargetMode="External"/><Relationship Id="rId99" Type="http://schemas.openxmlformats.org/officeDocument/2006/relationships/hyperlink" Target="http://ns0.wu-wien.ac.at" TargetMode="External"/><Relationship Id="rId101" Type="http://schemas.openxmlformats.org/officeDocument/2006/relationships/hyperlink" Target="http://r-project.org" TargetMode="External"/><Relationship Id="rId122" Type="http://schemas.openxmlformats.org/officeDocument/2006/relationships/hyperlink" Target="http://mc3.ethz.ch" TargetMode="External"/><Relationship Id="rId143" Type="http://schemas.openxmlformats.org/officeDocument/2006/relationships/hyperlink" Target="http://developer.r-project.org" TargetMode="External"/><Relationship Id="rId148" Type="http://schemas.openxmlformats.org/officeDocument/2006/relationships/hyperlink" Target="http://journal.r-project.org" TargetMode="External"/><Relationship Id="rId164" Type="http://schemas.openxmlformats.org/officeDocument/2006/relationships/hyperlink" Target="http://cran.wu-wien.ac.at" TargetMode="External"/><Relationship Id="rId169" Type="http://schemas.openxmlformats.org/officeDocument/2006/relationships/hyperlink" Target="http://r-project.org" TargetMode="External"/><Relationship Id="rId185" Type="http://schemas.openxmlformats.org/officeDocument/2006/relationships/hyperlink" Target="http://user2014.github.io" TargetMode="External"/><Relationship Id="rId4" Type="http://schemas.openxmlformats.org/officeDocument/2006/relationships/hyperlink" Target="http://twitter.com/global" TargetMode="External"/><Relationship Id="rId9" Type="http://schemas.openxmlformats.org/officeDocument/2006/relationships/hyperlink" Target="http://ns0.wu-wien.ac.at" TargetMode="External"/><Relationship Id="rId180" Type="http://schemas.openxmlformats.org/officeDocument/2006/relationships/hyperlink" Target="http://user2012.r-project.org" TargetMode="External"/><Relationship Id="rId26" Type="http://schemas.openxmlformats.org/officeDocument/2006/relationships/hyperlink" Target="http://rbugs.urbanek.info" TargetMode="External"/><Relationship Id="rId47" Type="http://schemas.openxmlformats.org/officeDocument/2006/relationships/hyperlink" Target="http://r.research.att.com" TargetMode="External"/><Relationship Id="rId68" Type="http://schemas.openxmlformats.org/officeDocument/2006/relationships/hyperlink" Target="http://r-project.org" TargetMode="External"/><Relationship Id="rId89" Type="http://schemas.openxmlformats.org/officeDocument/2006/relationships/hyperlink" Target="http://useR2018.R-project.org" TargetMode="External"/><Relationship Id="rId112" Type="http://schemas.openxmlformats.org/officeDocument/2006/relationships/hyperlink" Target="http://r-project.org" TargetMode="External"/><Relationship Id="rId133" Type="http://schemas.openxmlformats.org/officeDocument/2006/relationships/hyperlink" Target="http://cran.wu-wien.ac.at" TargetMode="External"/><Relationship Id="rId154" Type="http://schemas.openxmlformats.org/officeDocument/2006/relationships/hyperlink" Target="http://r-forge.r-project.org" TargetMode="External"/><Relationship Id="rId175" Type="http://schemas.openxmlformats.org/officeDocument/2006/relationships/hyperlink" Target="http://r-project.org" TargetMode="External"/><Relationship Id="rId196" Type="http://schemas.openxmlformats.org/officeDocument/2006/relationships/hyperlink" Target="http://cran.wu-wien.ac.at" TargetMode="External"/><Relationship Id="rId200" Type="http://schemas.openxmlformats.org/officeDocument/2006/relationships/hyperlink" Target="http://r-project.org" TargetMode="External"/><Relationship Id="rId16" Type="http://schemas.openxmlformats.org/officeDocument/2006/relationships/hyperlink" Target="http://ns4.urbanek.info" TargetMode="External"/><Relationship Id="rId37" Type="http://schemas.openxmlformats.org/officeDocument/2006/relationships/hyperlink" Target="http://cran-archive.R-project.org" TargetMode="External"/><Relationship Id="rId58" Type="http://schemas.openxmlformats.org/officeDocument/2006/relationships/hyperlink" Target="http://translation.R-project.org" TargetMode="External"/><Relationship Id="rId79" Type="http://schemas.openxmlformats.org/officeDocument/2006/relationships/hyperlink" Target="http://useR2013.R-project.org" TargetMode="External"/><Relationship Id="rId102" Type="http://schemas.openxmlformats.org/officeDocument/2006/relationships/hyperlink" Target="http://ns0.wu-wien.ac.at" TargetMode="External"/><Relationship Id="rId123" Type="http://schemas.openxmlformats.org/officeDocument/2006/relationships/hyperlink" Target="http://r-project.org" TargetMode="External"/><Relationship Id="rId144" Type="http://schemas.openxmlformats.org/officeDocument/2006/relationships/hyperlink" Target="http://rdevel.urbanek.info" TargetMode="External"/><Relationship Id="rId90" Type="http://schemas.openxmlformats.org/officeDocument/2006/relationships/hyperlink" Target="http://user-2018.netlify.com" TargetMode="External"/><Relationship Id="rId165" Type="http://schemas.openxmlformats.org/officeDocument/2006/relationships/hyperlink" Target="http://cran.us.r-project.org" TargetMode="External"/><Relationship Id="rId186" Type="http://schemas.openxmlformats.org/officeDocument/2006/relationships/hyperlink" Target="http://user2015.r-project.org" TargetMode="External"/><Relationship Id="rId27" Type="http://schemas.openxmlformats.org/officeDocument/2006/relationships/hyperlink" Target="http://cran.ch.R-project.org" TargetMode="External"/><Relationship Id="rId48" Type="http://schemas.openxmlformats.org/officeDocument/2006/relationships/hyperlink" Target="http://portal.R-project.org" TargetMode="External"/><Relationship Id="rId69" Type="http://schemas.openxmlformats.org/officeDocument/2006/relationships/hyperlink" Target="http://useR2008.R-project.org" TargetMode="External"/><Relationship Id="rId113" Type="http://schemas.openxmlformats.org/officeDocument/2006/relationships/hyperlink" Target="http://ns3.urbanek.info" TargetMode="External"/><Relationship Id="rId134" Type="http://schemas.openxmlformats.org/officeDocument/2006/relationships/hyperlink" Target="http://cloud.r-project.org" TargetMode="External"/><Relationship Id="rId80" Type="http://schemas.openxmlformats.org/officeDocument/2006/relationships/hyperlink" Target="http://r-project.org" TargetMode="External"/><Relationship Id="rId155" Type="http://schemas.openxmlformats.org/officeDocument/2006/relationships/hyperlink" Target="http://r-forge.wu-wien.ac.at" TargetMode="External"/><Relationship Id="rId176" Type="http://schemas.openxmlformats.org/officeDocument/2006/relationships/hyperlink" Target="http://user2010.r-project.org" TargetMode="External"/><Relationship Id="rId197" Type="http://schemas.openxmlformats.org/officeDocument/2006/relationships/hyperlink" Target="http://rdevel.urbanek.info" TargetMode="External"/><Relationship Id="rId201" Type="http://schemas.openxmlformats.org/officeDocument/2006/relationships/hyperlink" Target="http://ns0.wu-wien.ac.at" TargetMode="External"/><Relationship Id="rId17" Type="http://schemas.openxmlformats.org/officeDocument/2006/relationships/hyperlink" Target="http://mc1.ethz.ch" TargetMode="External"/><Relationship Id="rId38" Type="http://schemas.openxmlformats.org/officeDocument/2006/relationships/hyperlink" Target="http://cran.wu-wien.ac.at" TargetMode="External"/><Relationship Id="rId59" Type="http://schemas.openxmlformats.org/officeDocument/2006/relationships/hyperlink" Target="http://translation.r-project.kr" TargetMode="External"/><Relationship Id="rId103" Type="http://schemas.openxmlformats.org/officeDocument/2006/relationships/hyperlink" Target="http://postmaster.wu-wien.ac.at" TargetMode="External"/><Relationship Id="rId124" Type="http://schemas.openxmlformats.org/officeDocument/2006/relationships/hyperlink" Target="http://mc4.ethz.ch" TargetMode="External"/><Relationship Id="rId70" Type="http://schemas.openxmlformats.org/officeDocument/2006/relationships/hyperlink" Target="http://r-project.org" TargetMode="External"/><Relationship Id="rId91" Type="http://schemas.openxmlformats.org/officeDocument/2006/relationships/hyperlink" Target="http://useR2019.R-project.org" TargetMode="External"/><Relationship Id="rId145" Type="http://schemas.openxmlformats.org/officeDocument/2006/relationships/hyperlink" Target="http://cran.es.r-project.org" TargetMode="External"/><Relationship Id="rId166" Type="http://schemas.openxmlformats.org/officeDocument/2006/relationships/hyperlink" Target="http://user2004.r-project.org" TargetMode="External"/><Relationship Id="rId187" Type="http://schemas.openxmlformats.org/officeDocument/2006/relationships/hyperlink" Target="http://r-project.org" TargetMode="External"/><Relationship Id="rId1" Type="http://schemas.openxmlformats.org/officeDocument/2006/relationships/styles" Target="styles.xml"/><Relationship Id="rId28" Type="http://schemas.openxmlformats.org/officeDocument/2006/relationships/hyperlink" Target="http://cran.wu-wien.ac.at" TargetMode="External"/><Relationship Id="rId49" Type="http://schemas.openxmlformats.org/officeDocument/2006/relationships/hyperlink" Target="http://r-project.org" TargetMode="External"/><Relationship Id="rId114" Type="http://schemas.openxmlformats.org/officeDocument/2006/relationships/hyperlink" Target="http://r-project.org" TargetMode="External"/><Relationship Id="rId60" Type="http://schemas.openxmlformats.org/officeDocument/2006/relationships/hyperlink" Target="http://cran.uk.R-project.org" TargetMode="External"/><Relationship Id="rId81" Type="http://schemas.openxmlformats.org/officeDocument/2006/relationships/hyperlink" Target="http://user2014.R-project.org" TargetMode="External"/><Relationship Id="rId135" Type="http://schemas.openxmlformats.org/officeDocument/2006/relationships/hyperlink" Target="http://d3caqzu56oq2n9.cloudfront.net" TargetMode="External"/><Relationship Id="rId156" Type="http://schemas.openxmlformats.org/officeDocument/2006/relationships/hyperlink" Target="http://r-forge.r-project.org" TargetMode="External"/><Relationship Id="rId177" Type="http://schemas.openxmlformats.org/officeDocument/2006/relationships/hyperlink" Target="http://r-project.org" TargetMode="External"/><Relationship Id="rId198" Type="http://schemas.openxmlformats.org/officeDocument/2006/relationships/hyperlink" Target="http://www.r-project.org" TargetMode="External"/><Relationship Id="rId202" Type="http://schemas.openxmlformats.org/officeDocument/2006/relationships/hyperlink" Target="http://postmaster.wu-wien.ac.at" TargetMode="External"/><Relationship Id="rId18" Type="http://schemas.openxmlformats.org/officeDocument/2006/relationships/hyperlink" Target="http://mc2.ethz.ch" TargetMode="External"/><Relationship Id="rId39" Type="http://schemas.openxmlformats.org/officeDocument/2006/relationships/hyperlink" Target="http://developer.R-project.org" TargetMode="External"/><Relationship Id="rId50" Type="http://schemas.openxmlformats.org/officeDocument/2006/relationships/hyperlink" Target="http://r-forge.R-project.org" TargetMode="External"/><Relationship Id="rId104" Type="http://schemas.openxmlformats.org/officeDocument/2006/relationships/hyperlink" Target="http://r-project.org" TargetMode="External"/><Relationship Id="rId125" Type="http://schemas.openxmlformats.org/officeDocument/2006/relationships/hyperlink" Target="http://r-project.org" TargetMode="External"/><Relationship Id="rId146" Type="http://schemas.openxmlformats.org/officeDocument/2006/relationships/hyperlink" Target="http://ess.r-project.org" TargetMode="External"/><Relationship Id="rId167" Type="http://schemas.openxmlformats.org/officeDocument/2006/relationships/hyperlink" Target="http://r-project.org" TargetMode="External"/><Relationship Id="rId188" Type="http://schemas.openxmlformats.org/officeDocument/2006/relationships/hyperlink" Target="http://user2016.r-project.org" TargetMode="External"/><Relationship Id="rId71" Type="http://schemas.openxmlformats.org/officeDocument/2006/relationships/hyperlink" Target="http://useR2009.R-project.org" TargetMode="External"/><Relationship Id="rId92" Type="http://schemas.openxmlformats.org/officeDocument/2006/relationships/hyperlink" Target="http://wiki.R-projec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4508</Words>
  <Characters>25696</Characters>
  <Application>Microsoft Office Word</Application>
  <DocSecurity>0</DocSecurity>
  <Lines>214</Lines>
  <Paragraphs>60</Paragraphs>
  <ScaleCrop>false</ScaleCrop>
  <Company/>
  <LinksUpToDate>false</LinksUpToDate>
  <CharactersWithSpaces>30144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2021-11-17T08:09:00Z</dcterms:created>
  <dcterms:modified xsi:type="dcterms:W3CDTF">2022-01-31T08:21:00Z</dcterms:modified>
</cp:coreProperties>
</file>