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A6D6" w14:textId="77777777" w:rsidR="00E15FDC" w:rsidRDefault="00E15FDC">
      <w:pPr>
        <w:pStyle w:val="BodyText"/>
        <w:rPr>
          <w:rFonts w:ascii="Times New Roman"/>
          <w:sz w:val="20"/>
        </w:rPr>
      </w:pPr>
    </w:p>
    <w:p w14:paraId="49601A90" w14:textId="77777777" w:rsidR="00E15FDC" w:rsidRDefault="00E15FDC">
      <w:pPr>
        <w:pStyle w:val="BodyText"/>
        <w:spacing w:before="9"/>
        <w:rPr>
          <w:rFonts w:ascii="Times New Roman"/>
          <w:sz w:val="24"/>
        </w:rPr>
      </w:pPr>
    </w:p>
    <w:p w14:paraId="06E7D058" w14:textId="77777777" w:rsidR="00E15FDC" w:rsidRDefault="00000000">
      <w:pPr>
        <w:pStyle w:val="BodyText"/>
        <w:spacing w:before="92" w:line="290" w:lineRule="auto"/>
        <w:ind w:left="164" w:right="637" w:hanging="59"/>
      </w:pPr>
      <w:r>
        <w:t>R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pch</w:t>
      </w:r>
      <w:r>
        <w:rPr>
          <w:spacing w:val="-5"/>
        </w:rPr>
        <w:t xml:space="preserve"> </w:t>
      </w:r>
      <w:r>
        <w:t>symbols,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pch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R.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used to</w:t>
      </w:r>
      <w:r>
        <w:rPr>
          <w:spacing w:val="-3"/>
        </w:rPr>
        <w:t xml:space="preserve"> </w:t>
      </w:r>
      <w:r>
        <w:t>specify point</w:t>
      </w:r>
      <w:r>
        <w:rPr>
          <w:spacing w:val="-1"/>
        </w:rPr>
        <w:t xml:space="preserve"> </w:t>
      </w:r>
      <w:r>
        <w:t>shapes is</w:t>
      </w:r>
      <w:r>
        <w:rPr>
          <w:spacing w:val="-1"/>
        </w:rPr>
        <w:t xml:space="preserve"> </w:t>
      </w:r>
      <w:r>
        <w:rPr>
          <w:rFonts w:ascii="Arial"/>
          <w:b/>
        </w:rPr>
        <w:t>pch</w:t>
      </w:r>
      <w:r>
        <w:t>.</w:t>
      </w:r>
    </w:p>
    <w:p w14:paraId="06308522" w14:textId="77777777" w:rsidR="00E15FDC" w:rsidRDefault="00E15FDC">
      <w:pPr>
        <w:pStyle w:val="BodyText"/>
        <w:spacing w:before="6"/>
        <w:rPr>
          <w:sz w:val="18"/>
        </w:rPr>
      </w:pPr>
    </w:p>
    <w:p w14:paraId="0E700F91" w14:textId="77777777" w:rsidR="00E15FDC" w:rsidRDefault="00000000">
      <w:pPr>
        <w:pStyle w:val="BodyText"/>
        <w:ind w:left="105"/>
      </w:pPr>
      <w:r>
        <w:rPr>
          <w:w w:val="95"/>
        </w:rPr>
        <w:t>Let’s</w:t>
      </w:r>
      <w:r>
        <w:rPr>
          <w:spacing w:val="22"/>
          <w:w w:val="95"/>
        </w:rPr>
        <w:t xml:space="preserve"> </w:t>
      </w:r>
      <w:r>
        <w:rPr>
          <w:w w:val="95"/>
        </w:rPr>
        <w:t>install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ggpubr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cran,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then</w:t>
      </w:r>
      <w:r>
        <w:rPr>
          <w:spacing w:val="23"/>
          <w:w w:val="95"/>
        </w:rPr>
        <w:t xml:space="preserve"> </w:t>
      </w:r>
      <w:r>
        <w:rPr>
          <w:w w:val="95"/>
        </w:rPr>
        <w:t>plot</w:t>
      </w:r>
      <w:r>
        <w:rPr>
          <w:spacing w:val="20"/>
          <w:w w:val="95"/>
        </w:rPr>
        <w:t xml:space="preserve"> </w:t>
      </w:r>
      <w:r>
        <w:rPr>
          <w:w w:val="95"/>
        </w:rPr>
        <w:t>different</w:t>
      </w:r>
      <w:r>
        <w:rPr>
          <w:spacing w:val="20"/>
          <w:w w:val="95"/>
        </w:rPr>
        <w:t xml:space="preserve"> </w:t>
      </w:r>
      <w:r>
        <w:rPr>
          <w:w w:val="95"/>
        </w:rPr>
        <w:t>shapes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R.</w:t>
      </w:r>
    </w:p>
    <w:p w14:paraId="7C11F993" w14:textId="77777777" w:rsidR="00E15FDC" w:rsidRDefault="00E15FDC">
      <w:pPr>
        <w:pStyle w:val="BodyText"/>
        <w:spacing w:before="1"/>
        <w:rPr>
          <w:sz w:val="23"/>
        </w:rPr>
      </w:pPr>
    </w:p>
    <w:p w14:paraId="58A07CAE" w14:textId="77777777" w:rsidR="00E15FDC" w:rsidRDefault="00000000">
      <w:pPr>
        <w:pStyle w:val="BodyText"/>
        <w:spacing w:line="297" w:lineRule="auto"/>
        <w:ind w:left="105" w:right="5270"/>
        <w:rPr>
          <w:rFonts w:ascii="Courier New"/>
        </w:rPr>
      </w:pPr>
      <w:r>
        <w:rPr>
          <w:rFonts w:ascii="Courier New"/>
          <w:w w:val="95"/>
        </w:rPr>
        <w:t>#install.packages("ggpubr")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ggpubr::show_point_shapes()</w:t>
      </w:r>
    </w:p>
    <w:p w14:paraId="1FDBF7DA" w14:textId="77777777" w:rsidR="00E15FDC" w:rsidRDefault="00000000">
      <w:pPr>
        <w:pStyle w:val="BodyText"/>
        <w:spacing w:before="8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8F14B8" wp14:editId="011AD181">
            <wp:simplePos x="0" y="0"/>
            <wp:positionH relativeFrom="page">
              <wp:posOffset>1324355</wp:posOffset>
            </wp:positionH>
            <wp:positionV relativeFrom="paragraph">
              <wp:posOffset>116336</wp:posOffset>
            </wp:positionV>
            <wp:extent cx="4266880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03B76" w14:textId="77777777" w:rsidR="00E15FDC" w:rsidRDefault="00E15FDC">
      <w:pPr>
        <w:pStyle w:val="BodyText"/>
        <w:spacing w:before="5"/>
        <w:rPr>
          <w:rFonts w:ascii="Courier New"/>
          <w:sz w:val="30"/>
        </w:rPr>
      </w:pPr>
    </w:p>
    <w:p w14:paraId="6DB612D4" w14:textId="77777777" w:rsidR="00E15FDC" w:rsidRDefault="00000000">
      <w:pPr>
        <w:pStyle w:val="Title"/>
      </w:pPr>
      <w:r>
        <w:t>R</w:t>
      </w:r>
      <w:r>
        <w:rPr>
          <w:spacing w:val="9"/>
        </w:rPr>
        <w:t xml:space="preserve"> </w:t>
      </w:r>
      <w:r>
        <w:t>Plot</w:t>
      </w:r>
      <w:r>
        <w:rPr>
          <w:spacing w:val="8"/>
        </w:rPr>
        <w:t xml:space="preserve"> </w:t>
      </w:r>
      <w:r>
        <w:t>pch</w:t>
      </w:r>
      <w:r>
        <w:rPr>
          <w:spacing w:val="10"/>
        </w:rPr>
        <w:t xml:space="preserve"> </w:t>
      </w:r>
      <w:r>
        <w:t>Symbols</w:t>
      </w:r>
    </w:p>
    <w:p w14:paraId="7CFD3D9B" w14:textId="15E4EF95" w:rsidR="00E15FDC" w:rsidRDefault="00000000">
      <w:pPr>
        <w:pStyle w:val="BodyText"/>
        <w:spacing w:before="258" w:line="501" w:lineRule="auto"/>
        <w:ind w:left="105" w:right="637"/>
      </w:pPr>
      <w:r>
        <w:t>The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beautiful</w:t>
      </w:r>
      <w:r>
        <w:rPr>
          <w:spacing w:val="-6"/>
        </w:rPr>
        <w:t xml:space="preserve"> </w:t>
      </w:r>
      <w:r>
        <w:t>graphs.</w:t>
      </w:r>
      <w:r>
        <w:rPr>
          <w:spacing w:val="-55"/>
        </w:rPr>
        <w:t xml:space="preserve"> </w:t>
      </w:r>
    </w:p>
    <w:p w14:paraId="1A316769" w14:textId="77777777" w:rsidR="00E15FDC" w:rsidRDefault="00000000">
      <w:pPr>
        <w:pStyle w:val="BodyText"/>
        <w:spacing w:line="290" w:lineRule="auto"/>
        <w:ind w:left="705" w:right="6769"/>
      </w:pPr>
      <w:r>
        <w:pict w14:anchorId="7CE402AC">
          <v:shape id="_x0000_s2079" style="position:absolute;left:0;text-align:left;margin-left:95.15pt;margin-top:4.8pt;width:3.85pt;height:3.75pt;z-index:15729152;mso-position-horizontal-relative:page" coordorigin="1903,96" coordsize="77,75" path="m1942,96r-16,3l1914,107r-8,13l1903,135r3,13l1914,160r12,8l1942,171r14,-3l1968,160r9,-12l1980,135r-3,-15l1968,107r-12,-8l1942,96xe" fillcolor="black" stroked="f">
            <v:path arrowok="t"/>
            <w10:wrap anchorx="page"/>
          </v:shape>
        </w:pict>
      </w:r>
      <w:r>
        <w:pict w14:anchorId="52478542">
          <v:shape id="_x0000_s2078" style="position:absolute;left:0;text-align:left;margin-left:95.15pt;margin-top:19.45pt;width:3.85pt;height:3.85pt;z-index:15729664;mso-position-horizontal-relative:page" coordorigin="1903,389" coordsize="77,77" path="m1942,389r-16,3l1914,400r-8,12l1903,428r3,15l1914,455r12,8l1942,466r14,-3l1968,455r9,-12l1980,428r-3,-16l1968,400r-12,-8l1942,389xe" fillcolor="black" stroked="f">
            <v:path arrowok="t"/>
            <w10:wrap anchorx="page"/>
          </v:shape>
        </w:pict>
      </w:r>
      <w:r>
        <w:t>pch = 0,square</w:t>
      </w:r>
      <w:r>
        <w:rPr>
          <w:spacing w:val="-56"/>
        </w:rPr>
        <w:t xml:space="preserve"> </w:t>
      </w:r>
      <w:r>
        <w:t>pch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1,circle</w:t>
      </w:r>
    </w:p>
    <w:p w14:paraId="7458E39C" w14:textId="77777777" w:rsidR="00E15FDC" w:rsidRDefault="00000000">
      <w:pPr>
        <w:pStyle w:val="BodyText"/>
        <w:spacing w:before="2" w:line="290" w:lineRule="auto"/>
        <w:ind w:left="705" w:right="5917"/>
      </w:pPr>
      <w:r>
        <w:pict w14:anchorId="1CD01543">
          <v:shape id="_x0000_s2077" style="position:absolute;left:0;text-align:left;margin-left:95.15pt;margin-top:4.9pt;width:3.85pt;height:3.75pt;z-index:15730176;mso-position-horizontal-relative:page" coordorigin="1903,98" coordsize="77,75" path="m1942,98r-16,3l1914,109r-8,13l1903,137r3,13l1914,162r12,8l1942,173r14,-3l1968,162r9,-12l1980,137r-3,-15l1968,109r-12,-8l1942,98xe" fillcolor="black" stroked="f">
            <v:path arrowok="t"/>
            <w10:wrap anchorx="page"/>
          </v:shape>
        </w:pict>
      </w:r>
      <w:r>
        <w:pict w14:anchorId="75CC6E79">
          <v:shape id="_x0000_s2076" style="position:absolute;left:0;text-align:left;margin-left:95.15pt;margin-top:19.55pt;width:3.85pt;height:3.85pt;z-index:15730688;mso-position-horizontal-relative:page" coordorigin="1903,391" coordsize="77,77" path="m1942,391r-16,3l1914,402r-8,12l1903,430r3,15l1914,457r12,8l1942,468r14,-3l1968,457r9,-12l1980,430r-3,-16l1968,402r-12,-8l1942,391xe" fillcolor="black" stroked="f">
            <v:path arrowok="t"/>
            <w10:wrap anchorx="page"/>
          </v:shape>
        </w:pict>
      </w:r>
      <w:r>
        <w:t>pch = 2,triangle point up</w:t>
      </w:r>
      <w:r>
        <w:rPr>
          <w:spacing w:val="-56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3,plus</w:t>
      </w:r>
    </w:p>
    <w:p w14:paraId="1120C7EB" w14:textId="77777777" w:rsidR="00E15FDC" w:rsidRDefault="00000000">
      <w:pPr>
        <w:pStyle w:val="BodyText"/>
        <w:spacing w:before="4" w:line="290" w:lineRule="auto"/>
        <w:ind w:left="705" w:right="6615"/>
      </w:pPr>
      <w:r>
        <w:pict w14:anchorId="3EB70E92">
          <v:shape id="_x0000_s2075" style="position:absolute;left:0;text-align:left;margin-left:95.15pt;margin-top:5pt;width:3.85pt;height:3.75pt;z-index:15731200;mso-position-horizontal-relative:page" coordorigin="1903,100" coordsize="77,75" path="m1942,100r-16,3l1914,111r-8,13l1903,139r3,13l1914,164r12,8l1942,175r14,-3l1968,164r9,-12l1980,139r-3,-15l1968,111r-12,-8l1942,100xe" fillcolor="black" stroked="f">
            <v:path arrowok="t"/>
            <w10:wrap anchorx="page"/>
          </v:shape>
        </w:pict>
      </w:r>
      <w:r>
        <w:pict w14:anchorId="0FB6BF33">
          <v:shape id="_x0000_s2074" style="position:absolute;left:0;text-align:left;margin-left:95.15pt;margin-top:19.65pt;width:3.85pt;height:3.85pt;z-index:15731712;mso-position-horizontal-relative:page" coordorigin="1903,393" coordsize="77,77" path="m1942,393r-16,3l1914,404r-8,12l1903,432r3,15l1914,459r12,8l1942,470r14,-3l1968,459r9,-12l1980,432r-3,-16l1968,404r-12,-8l1942,393xe" fillcolor="black" stroked="f">
            <v:path arrowok="t"/>
            <w10:wrap anchorx="page"/>
          </v:shape>
        </w:pict>
      </w:r>
      <w:r>
        <w:t>pch = 4,cross</w:t>
      </w:r>
      <w:r>
        <w:rPr>
          <w:spacing w:val="1"/>
        </w:rPr>
        <w:t xml:space="preserve"> </w:t>
      </w:r>
      <w:r>
        <w:t>pch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5,diamond</w:t>
      </w:r>
    </w:p>
    <w:p w14:paraId="31A239BF" w14:textId="77777777" w:rsidR="00E15FDC" w:rsidRDefault="00000000">
      <w:pPr>
        <w:pStyle w:val="BodyText"/>
        <w:spacing w:before="3" w:line="290" w:lineRule="auto"/>
        <w:ind w:left="705" w:right="5649"/>
      </w:pPr>
      <w:r>
        <w:pict w14:anchorId="70D1B7EE">
          <v:shape id="_x0000_s2073" style="position:absolute;left:0;text-align:left;margin-left:95.15pt;margin-top:4.95pt;width:3.85pt;height:3.75pt;z-index:15732224;mso-position-horizontal-relative:page" coordorigin="1903,99" coordsize="77,75" path="m1942,99r-16,3l1914,110r-8,13l1903,138r3,13l1914,163r12,8l1942,174r14,-3l1968,163r9,-12l1980,138r-3,-15l1968,110r-12,-8l1942,99xe" fillcolor="black" stroked="f">
            <v:path arrowok="t"/>
            <w10:wrap anchorx="page"/>
          </v:shape>
        </w:pict>
      </w:r>
      <w:r>
        <w:pict w14:anchorId="388A0C57">
          <v:shape id="_x0000_s2072" style="position:absolute;left:0;text-align:left;margin-left:95.15pt;margin-top:19.6pt;width:3.85pt;height:3.85pt;z-index:15732736;mso-position-horizontal-relative:page" coordorigin="1903,392" coordsize="77,77" path="m1942,392r-16,3l1914,403r-8,12l1903,431r3,15l1914,458r12,8l1942,469r14,-3l1968,458r9,-12l1980,431r-3,-16l1968,403r-12,-8l1942,392xe" fillcolor="black" stroked="f">
            <v:path arrowok="t"/>
            <w10:wrap anchorx="page"/>
          </v:shape>
        </w:pict>
      </w:r>
      <w:r>
        <w:t>pch = 6,triangle point down</w:t>
      </w:r>
      <w:r>
        <w:rPr>
          <w:spacing w:val="-56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= 7,square</w:t>
      </w:r>
      <w:r>
        <w:rPr>
          <w:spacing w:val="-2"/>
        </w:rPr>
        <w:t xml:space="preserve"> </w:t>
      </w:r>
      <w:r>
        <w:t>cross</w:t>
      </w:r>
    </w:p>
    <w:p w14:paraId="378E10C8" w14:textId="77777777" w:rsidR="00E15FDC" w:rsidRDefault="00000000">
      <w:pPr>
        <w:pStyle w:val="BodyText"/>
        <w:spacing w:before="4"/>
        <w:ind w:left="705"/>
      </w:pPr>
      <w:r>
        <w:pict w14:anchorId="23082838">
          <v:shape id="_x0000_s2071" style="position:absolute;left:0;text-align:left;margin-left:95.15pt;margin-top:5pt;width:3.85pt;height:3.75pt;z-index:15733248;mso-position-horizontal-relative:page" coordorigin="1903,100" coordsize="77,75" path="m1942,100r-16,3l1914,111r-8,13l1903,139r3,13l1914,164r12,8l1942,175r14,-3l1968,164r9,-12l1980,139r-3,-15l1968,111r-12,-8l1942,100xe" fillcolor="black" stroked="f">
            <v:path arrowok="t"/>
            <w10:wrap anchorx="page"/>
          </v:shape>
        </w:pict>
      </w:r>
      <w:r>
        <w:t>pch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8,star</w:t>
      </w:r>
    </w:p>
    <w:p w14:paraId="60268B91" w14:textId="77777777" w:rsidR="00E15FDC" w:rsidRDefault="00000000">
      <w:pPr>
        <w:pStyle w:val="BodyText"/>
        <w:spacing w:before="51" w:line="292" w:lineRule="auto"/>
        <w:ind w:left="705" w:right="6162"/>
      </w:pPr>
      <w:r>
        <w:pict w14:anchorId="0AFBB22E">
          <v:shape id="_x0000_s2070" style="position:absolute;left:0;text-align:left;margin-left:95.15pt;margin-top:7.35pt;width:3.85pt;height:3.85pt;z-index:15733760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pict w14:anchorId="74EF4D46">
          <v:shape id="_x0000_s2069" style="position:absolute;left:0;text-align:left;margin-left:95.15pt;margin-top:22.15pt;width:3.85pt;height:3.75pt;z-index:15734272;mso-position-horizontal-relative:page" coordorigin="1903,443" coordsize="77,75" path="m1942,443r-16,2l1914,454r-8,12l1903,481r3,14l1914,506r12,8l1942,517r14,-3l1968,506r9,-11l1980,481r-3,-15l1968,454r-12,-9l1942,443xe" fillcolor="black" stroked="f">
            <v:path arrowok="t"/>
            <w10:wrap anchorx="page"/>
          </v:shape>
        </w:pict>
      </w:r>
      <w:r>
        <w:t>pch = 9,diamond plus</w:t>
      </w:r>
      <w:r>
        <w:rPr>
          <w:spacing w:val="-56"/>
        </w:rPr>
        <w:t xml:space="preserve"> </w:t>
      </w:r>
      <w:r>
        <w:t>pch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10,circle</w:t>
      </w:r>
      <w:r>
        <w:rPr>
          <w:spacing w:val="-2"/>
        </w:rPr>
        <w:t xml:space="preserve"> </w:t>
      </w:r>
      <w:r>
        <w:t>plus</w:t>
      </w:r>
    </w:p>
    <w:p w14:paraId="41C51B62" w14:textId="77777777" w:rsidR="00E15FDC" w:rsidRDefault="00000000">
      <w:pPr>
        <w:pStyle w:val="BodyText"/>
        <w:spacing w:line="292" w:lineRule="auto"/>
        <w:ind w:left="705" w:right="5270"/>
      </w:pPr>
      <w:r>
        <w:pict w14:anchorId="1B7469F9">
          <v:shape id="_x0000_s2068" style="position:absolute;left:0;text-align:left;margin-left:95.15pt;margin-top:4.8pt;width:3.85pt;height:3.85pt;z-index:15734784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pict w14:anchorId="5C122C87">
          <v:shape id="_x0000_s2067" style="position:absolute;left:0;text-align:left;margin-left:95.15pt;margin-top:19.6pt;width:3.85pt;height:3.75pt;z-index:15735296;mso-position-horizontal-relative:page" coordorigin="1903,392" coordsize="77,75" path="m1942,392r-16,3l1914,403r-8,12l1903,430r3,14l1914,455r12,8l1942,466r14,-3l1968,455r9,-11l1980,430r-3,-15l1968,403r-12,-8l1942,392xe" fillcolor="black" stroked="f">
            <v:path arrowok="t"/>
            <w10:wrap anchorx="page"/>
          </v:shape>
        </w:pict>
      </w:r>
      <w:r>
        <w:t>pch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11,triangles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down</w:t>
      </w:r>
      <w:r>
        <w:rPr>
          <w:spacing w:val="-56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= 12,square plus</w:t>
      </w:r>
    </w:p>
    <w:p w14:paraId="41B8530C" w14:textId="77777777" w:rsidR="00E15FDC" w:rsidRDefault="00000000">
      <w:pPr>
        <w:pStyle w:val="BodyText"/>
        <w:spacing w:line="240" w:lineRule="exact"/>
        <w:ind w:left="705"/>
      </w:pPr>
      <w:r>
        <w:pict w14:anchorId="4043244A">
          <v:shape id="_x0000_s2066" style="position:absolute;left:0;text-align:left;margin-left:95.15pt;margin-top:4.75pt;width:3.85pt;height:3.85pt;z-index:15735808;mso-position-horizontal-relative:page" coordorigin="1903,95" coordsize="77,77" path="m1942,95r-16,3l1914,106r-8,12l1903,134r3,15l1914,161r12,8l1942,172r14,-3l1968,161r9,-12l1980,134r-3,-16l1968,106r-12,-8l1942,95xe" fillcolor="black" stroked="f">
            <v:path arrowok="t"/>
            <w10:wrap anchorx="page"/>
          </v:shape>
        </w:pict>
      </w:r>
      <w:r>
        <w:t>pch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13,circle</w:t>
      </w:r>
      <w:r>
        <w:rPr>
          <w:spacing w:val="-3"/>
        </w:rPr>
        <w:t xml:space="preserve"> </w:t>
      </w:r>
      <w:r>
        <w:t>cross</w:t>
      </w:r>
    </w:p>
    <w:p w14:paraId="5756C208" w14:textId="77777777" w:rsidR="00E15FDC" w:rsidRDefault="00000000">
      <w:pPr>
        <w:pStyle w:val="BodyText"/>
        <w:spacing w:before="53" w:line="290" w:lineRule="auto"/>
        <w:ind w:left="705" w:right="4936"/>
      </w:pPr>
      <w:r>
        <w:pict w14:anchorId="6AD3FE47">
          <v:shape id="_x0000_s2065" style="position:absolute;left:0;text-align:left;margin-left:95.15pt;margin-top:7.45pt;width:3.85pt;height:3.75pt;z-index:15736320;mso-position-horizontal-relative:page" coordorigin="1903,149" coordsize="77,75" path="m1942,149r-16,3l1914,160r-8,13l1903,188r3,13l1914,213r12,8l1942,224r14,-3l1968,213r9,-12l1980,188r-3,-15l1968,160r-12,-8l1942,149xe" fillcolor="black" stroked="f">
            <v:path arrowok="t"/>
            <w10:wrap anchorx="page"/>
          </v:shape>
        </w:pict>
      </w:r>
      <w:r>
        <w:pict w14:anchorId="61CECA00">
          <v:shape id="_x0000_s2064" style="position:absolute;left:0;text-align:left;margin-left:95.15pt;margin-top:22.1pt;width:3.85pt;height:3.85pt;z-index:15736832;mso-position-horizontal-relative:page" coordorigin="1903,442" coordsize="77,77" path="m1942,442r-16,3l1914,453r-8,12l1903,481r3,15l1914,508r12,8l1942,519r14,-3l1968,508r9,-12l1980,481r-3,-16l1968,453r-12,-8l1942,442xe" fillcolor="black" stroked="f">
            <v:path arrowok="t"/>
            <w10:wrap anchorx="page"/>
          </v:shape>
        </w:pict>
      </w:r>
      <w:r>
        <w:t>pch = 14,square and triangle down</w:t>
      </w:r>
      <w:r>
        <w:rPr>
          <w:spacing w:val="-56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= 15,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square</w:t>
      </w:r>
    </w:p>
    <w:p w14:paraId="365EA278" w14:textId="77777777" w:rsidR="00E15FDC" w:rsidRDefault="00E15FDC">
      <w:pPr>
        <w:spacing w:line="290" w:lineRule="auto"/>
        <w:sectPr w:rsidR="00E15FDC">
          <w:headerReference w:type="default" r:id="rId7"/>
          <w:footerReference w:type="default" r:id="rId8"/>
          <w:type w:val="continuous"/>
          <w:pgSz w:w="11910" w:h="16840"/>
          <w:pgMar w:top="680" w:right="1640" w:bottom="280" w:left="1380" w:header="0" w:footer="83" w:gutter="0"/>
          <w:pgNumType w:start="1"/>
          <w:cols w:space="720"/>
        </w:sectPr>
      </w:pPr>
    </w:p>
    <w:p w14:paraId="678BAF35" w14:textId="77777777" w:rsidR="00E15FDC" w:rsidRDefault="00000000">
      <w:pPr>
        <w:pStyle w:val="BodyText"/>
        <w:spacing w:before="82"/>
        <w:ind w:left="705"/>
      </w:pPr>
      <w:r>
        <w:lastRenderedPageBreak/>
        <w:pict w14:anchorId="55284488">
          <v:shape id="_x0000_s2063" style="position:absolute;left:0;text-align:left;margin-left:95.15pt;margin-top:8.9pt;width:3.85pt;height:3.85pt;z-index:15737856;mso-position-horizontal-relative:page" coordorigin="1903,178" coordsize="77,77" path="m1942,178r-16,3l1914,189r-8,12l1903,217r3,15l1914,244r12,8l1942,255r14,-3l1968,244r9,-12l1980,217r-3,-16l1968,189r-12,-8l1942,178xe" fillcolor="black" stroked="f">
            <v:path arrowok="t"/>
            <w10:wrap anchorx="page"/>
          </v:shape>
        </w:pict>
      </w:r>
      <w:r>
        <w:t>pch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circle</w:t>
      </w:r>
    </w:p>
    <w:p w14:paraId="74CD6762" w14:textId="77777777" w:rsidR="00E15FDC" w:rsidRDefault="00000000">
      <w:pPr>
        <w:pStyle w:val="BodyText"/>
        <w:spacing w:before="53" w:line="290" w:lineRule="auto"/>
        <w:ind w:left="705" w:right="5240"/>
      </w:pPr>
      <w:r>
        <w:pict w14:anchorId="04D9E9C8">
          <v:shape id="_x0000_s2062" style="position:absolute;left:0;text-align:left;margin-left:95.15pt;margin-top:7.35pt;width:3.85pt;height:3.85pt;z-index:15738368;mso-position-horizontal-relative:page" coordorigin="1903,147" coordsize="77,77" path="m1942,147r-16,3l1914,159r-8,12l1903,185r3,15l1914,213r12,8l1942,224r14,-3l1968,213r9,-13l1980,185r-3,-14l1968,159r-12,-9l1942,147xe" fillcolor="black" stroked="f">
            <v:path arrowok="t"/>
            <w10:wrap anchorx="page"/>
          </v:shape>
        </w:pict>
      </w:r>
      <w:r>
        <w:pict w14:anchorId="36EA3F00">
          <v:shape id="_x0000_s2061" style="position:absolute;left:0;text-align:left;margin-left:95.15pt;margin-top:22.1pt;width:3.85pt;height:3.85pt;z-index:15738880;mso-position-horizontal-relative:page" coordorigin="1903,442" coordsize="77,77" path="m1942,442r-16,3l1914,453r-8,12l1903,480r3,16l1914,508r12,8l1942,519r14,-3l1968,508r9,-12l1980,480r-3,-15l1968,453r-12,-8l1942,442xe" fillcolor="black" stroked="f">
            <v:path arrowok="t"/>
            <w10:wrap anchorx="page"/>
          </v:shape>
        </w:pict>
      </w:r>
      <w:r>
        <w:t>pch = 17, filled triangle point-up</w:t>
      </w:r>
      <w:r>
        <w:rPr>
          <w:spacing w:val="-56"/>
        </w:rPr>
        <w:t xml:space="preserve"> </w:t>
      </w:r>
      <w:r>
        <w:t>pch</w:t>
      </w:r>
      <w:r>
        <w:rPr>
          <w:spacing w:val="-1"/>
        </w:rPr>
        <w:t xml:space="preserve"> </w:t>
      </w:r>
      <w:r>
        <w:t>= 18,</w:t>
      </w:r>
      <w:r>
        <w:rPr>
          <w:spacing w:val="-3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diamond</w:t>
      </w:r>
    </w:p>
    <w:p w14:paraId="0704005C" w14:textId="77777777" w:rsidR="00E15FDC" w:rsidRDefault="00000000">
      <w:pPr>
        <w:pStyle w:val="BodyText"/>
        <w:spacing w:before="4"/>
        <w:ind w:left="705"/>
      </w:pPr>
      <w:r>
        <w:pict w14:anchorId="537FB652">
          <v:shape id="_x0000_s2060" style="position:absolute;left:0;text-align:left;margin-left:95.15pt;margin-top:4.9pt;width:3.85pt;height:3.85pt;z-index:15739392;mso-position-horizontal-relative:page" coordorigin="1903,98" coordsize="77,77" path="m1942,98r-16,3l1914,110r-8,12l1903,136r3,15l1914,163r12,9l1942,175r14,-3l1968,163r9,-12l1980,136r-3,-14l1968,110r-12,-9l1942,98xe" fillcolor="black" stroked="f">
            <v:path arrowok="t"/>
            <w10:wrap anchorx="page"/>
          </v:shape>
        </w:pict>
      </w:r>
      <w:r>
        <w:t>pch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19,</w:t>
      </w:r>
      <w:r>
        <w:rPr>
          <w:spacing w:val="-4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circle</w:t>
      </w:r>
    </w:p>
    <w:p w14:paraId="3F8E704F" w14:textId="77777777" w:rsidR="00E15FDC" w:rsidRDefault="00000000">
      <w:pPr>
        <w:pStyle w:val="BodyText"/>
        <w:spacing w:before="51" w:line="292" w:lineRule="auto"/>
        <w:ind w:left="705" w:right="5369"/>
      </w:pPr>
      <w:r>
        <w:pict w14:anchorId="65824107">
          <v:shape id="_x0000_s2059" style="position:absolute;left:0;text-align:left;margin-left:95.15pt;margin-top:7.35pt;width:3.85pt;height:3.85pt;z-index:15739904;mso-position-horizontal-relative:page" coordorigin="1903,147" coordsize="77,77" path="m1942,147r-16,3l1914,158r-8,12l1903,186r3,15l1914,213r12,8l1942,224r14,-3l1968,213r9,-12l1980,186r-3,-16l1968,158r-12,-8l1942,147xe" fillcolor="black" stroked="f">
            <v:path arrowok="t"/>
            <w10:wrap anchorx="page"/>
          </v:shape>
        </w:pict>
      </w:r>
      <w:r>
        <w:pict w14:anchorId="51059032">
          <v:shape id="_x0000_s2058" style="position:absolute;left:0;text-align:left;margin-left:95.15pt;margin-top:22pt;width:3.85pt;height:3.85pt;z-index:15740416;mso-position-horizontal-relative:page" coordorigin="1903,440" coordsize="77,77" path="m1942,440r-16,3l1914,452r-8,12l1903,478r3,15l1914,506r12,8l1942,517r14,-3l1968,506r9,-13l1980,478r-3,-14l1968,452r-12,-9l1942,440xe" fillcolor="black" stroked="f">
            <v:path arrowok="t"/>
            <w10:wrap anchorx="page"/>
          </v:shape>
        </w:pict>
      </w:r>
      <w:r>
        <w:t>pch = 20,bullet (smaller circle)</w:t>
      </w:r>
      <w:r>
        <w:rPr>
          <w:spacing w:val="-56"/>
        </w:rPr>
        <w:t xml:space="preserve"> </w:t>
      </w:r>
      <w:r>
        <w:t>pch</w:t>
      </w:r>
      <w:r>
        <w:rPr>
          <w:spacing w:val="-2"/>
        </w:rPr>
        <w:t xml:space="preserve"> </w:t>
      </w:r>
      <w:r>
        <w:t>= 21,</w:t>
      </w:r>
      <w:r>
        <w:rPr>
          <w:spacing w:val="-3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blue</w:t>
      </w:r>
    </w:p>
    <w:p w14:paraId="56776AF4" w14:textId="77777777" w:rsidR="00E15FDC" w:rsidRDefault="00000000">
      <w:pPr>
        <w:pStyle w:val="BodyText"/>
        <w:spacing w:line="292" w:lineRule="auto"/>
        <w:ind w:left="705" w:right="5369"/>
      </w:pPr>
      <w:r>
        <w:pict w14:anchorId="5D79A228">
          <v:shape id="_x0000_s2057" style="position:absolute;left:0;text-align:left;margin-left:95.15pt;margin-top:4.8pt;width:3.85pt;height:3.85pt;z-index:15740928;mso-position-horizontal-relative:page" coordorigin="1903,96" coordsize="77,77" path="m1942,96r-16,3l1914,107r-8,12l1903,135r3,15l1914,162r12,8l1942,173r14,-3l1968,162r9,-12l1980,135r-3,-16l1968,107r-12,-8l1942,96xe" fillcolor="black" stroked="f">
            <v:path arrowok="t"/>
            <w10:wrap anchorx="page"/>
          </v:shape>
        </w:pict>
      </w:r>
      <w:r>
        <w:pict w14:anchorId="1E4ECA20">
          <v:shape id="_x0000_s2056" style="position:absolute;left:0;text-align:left;margin-left:95.15pt;margin-top:19.45pt;width:3.85pt;height:3.85pt;z-index:15741440;mso-position-horizontal-relative:page" coordorigin="1903,389" coordsize="77,77" path="m1942,389r-16,3l1914,401r-8,12l1903,427r3,16l1914,455r12,8l1942,466r14,-3l1968,455r9,-12l1980,427r-3,-14l1968,401r-12,-9l1942,389xe" fillcolor="black" stroked="f">
            <v:path arrowok="t"/>
            <w10:wrap anchorx="page"/>
          </v:shape>
        </w:pict>
      </w:r>
      <w:r>
        <w:t>pch = 22, filled square blue</w:t>
      </w:r>
      <w:r>
        <w:rPr>
          <w:spacing w:val="1"/>
        </w:rPr>
        <w:t xml:space="preserve"> </w:t>
      </w:r>
      <w:r>
        <w:t>pch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23,</w:t>
      </w:r>
      <w:r>
        <w:rPr>
          <w:spacing w:val="-5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blue</w:t>
      </w:r>
    </w:p>
    <w:p w14:paraId="3E4EEDD4" w14:textId="77777777" w:rsidR="00E15FDC" w:rsidRDefault="00000000">
      <w:pPr>
        <w:pStyle w:val="BodyText"/>
        <w:spacing w:line="292" w:lineRule="auto"/>
        <w:ind w:left="705" w:right="4486"/>
      </w:pPr>
      <w:r>
        <w:pict w14:anchorId="4FACEF30">
          <v:shape id="_x0000_s2055" style="position:absolute;left:0;text-align:left;margin-left:95.15pt;margin-top:4.8pt;width:3.85pt;height:3.85pt;z-index:15741952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pict w14:anchorId="3860DBCE">
          <v:shape id="_x0000_s2054" style="position:absolute;left:0;text-align:left;margin-left:95.15pt;margin-top:19.45pt;width:3.85pt;height:3.85pt;z-index:15742464;mso-position-horizontal-relative:page" coordorigin="1903,389" coordsize="77,77" path="m1942,389r-16,3l1914,401r-8,12l1903,427r3,16l1914,455r12,8l1942,466r14,-3l1968,455r9,-12l1980,427r-3,-14l1968,401r-12,-9l1942,389xe" fillcolor="black" stroked="f">
            <v:path arrowok="t"/>
            <w10:wrap anchorx="page"/>
          </v:shape>
        </w:pict>
      </w:r>
      <w:r>
        <w:t>pch = 24, filled triangle point-up blue</w:t>
      </w:r>
      <w:r>
        <w:rPr>
          <w:spacing w:val="1"/>
        </w:rPr>
        <w:t xml:space="preserve"> </w:t>
      </w:r>
      <w:r>
        <w:t>pch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blue</w:t>
      </w:r>
    </w:p>
    <w:p w14:paraId="7506BA06" w14:textId="77777777" w:rsidR="00E15FDC" w:rsidRDefault="00E15FDC">
      <w:pPr>
        <w:pStyle w:val="BodyText"/>
        <w:spacing w:before="1"/>
        <w:rPr>
          <w:sz w:val="18"/>
        </w:rPr>
      </w:pPr>
    </w:p>
    <w:p w14:paraId="1E1B7A7B" w14:textId="77777777" w:rsidR="00E15FDC" w:rsidRDefault="00000000">
      <w:pPr>
        <w:pStyle w:val="BodyText"/>
        <w:ind w:left="105"/>
      </w:pPr>
      <w:r>
        <w:t>Let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pch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(empty</w:t>
      </w:r>
      <w:r>
        <w:rPr>
          <w:spacing w:val="-1"/>
        </w:rPr>
        <w:t xml:space="preserve"> </w:t>
      </w:r>
      <w:r>
        <w:t>circle)</w:t>
      </w:r>
    </w:p>
    <w:p w14:paraId="1F3695BB" w14:textId="77777777" w:rsidR="00E15FDC" w:rsidRDefault="00E15FDC">
      <w:pPr>
        <w:pStyle w:val="BodyText"/>
        <w:spacing w:before="9"/>
        <w:rPr>
          <w:sz w:val="22"/>
        </w:rPr>
      </w:pPr>
    </w:p>
    <w:p w14:paraId="6C54E33D" w14:textId="77777777" w:rsidR="00E15FDC" w:rsidRDefault="00000000">
      <w:pPr>
        <w:pStyle w:val="BodyText"/>
        <w:spacing w:before="1" w:line="297" w:lineRule="auto"/>
        <w:ind w:left="734" w:right="2211" w:hanging="629"/>
        <w:rPr>
          <w:rFonts w:ascii="Courier New"/>
        </w:rPr>
      </w:pPr>
      <w:r>
        <w:rPr>
          <w:rFonts w:ascii="Courier New"/>
        </w:rPr>
        <w:t>plot(x = mtcars$mpg, y = mtcars$disp, frame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"MPG", ylab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"DISP")</w:t>
      </w:r>
    </w:p>
    <w:p w14:paraId="0F9E887C" w14:textId="77777777" w:rsidR="00E15FDC" w:rsidRDefault="00E15FDC">
      <w:pPr>
        <w:pStyle w:val="BodyText"/>
        <w:rPr>
          <w:rFonts w:ascii="Courier New"/>
          <w:sz w:val="20"/>
        </w:rPr>
      </w:pPr>
    </w:p>
    <w:p w14:paraId="4FE6B11F" w14:textId="77777777" w:rsidR="00E15FDC" w:rsidRDefault="00E15FDC">
      <w:pPr>
        <w:pStyle w:val="BodyText"/>
        <w:rPr>
          <w:rFonts w:ascii="Courier New"/>
          <w:sz w:val="20"/>
        </w:rPr>
      </w:pPr>
    </w:p>
    <w:p w14:paraId="6025D551" w14:textId="77777777" w:rsidR="00E15FDC" w:rsidRDefault="00E15FDC">
      <w:pPr>
        <w:pStyle w:val="BodyText"/>
        <w:rPr>
          <w:rFonts w:ascii="Courier New"/>
          <w:sz w:val="20"/>
        </w:rPr>
      </w:pPr>
    </w:p>
    <w:p w14:paraId="26756336" w14:textId="77777777" w:rsidR="00E15FDC" w:rsidRDefault="00000000">
      <w:pPr>
        <w:pStyle w:val="BodyText"/>
        <w:spacing w:before="2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6DD3FBB" wp14:editId="20E2D73B">
            <wp:simplePos x="0" y="0"/>
            <wp:positionH relativeFrom="page">
              <wp:posOffset>1324355</wp:posOffset>
            </wp:positionH>
            <wp:positionV relativeFrom="paragraph">
              <wp:posOffset>141172</wp:posOffset>
            </wp:positionV>
            <wp:extent cx="3963733" cy="3200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73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BDFD8" w14:textId="77777777" w:rsidR="00E15FDC" w:rsidRDefault="00E15FDC">
      <w:pPr>
        <w:pStyle w:val="BodyText"/>
        <w:rPr>
          <w:rFonts w:ascii="Courier New"/>
          <w:sz w:val="23"/>
        </w:rPr>
      </w:pPr>
    </w:p>
    <w:p w14:paraId="4577110C" w14:textId="6BE493C0" w:rsidR="00E15FDC" w:rsidRDefault="00000000">
      <w:pPr>
        <w:pStyle w:val="BodyText"/>
        <w:spacing w:before="92" w:line="501" w:lineRule="auto"/>
        <w:ind w:left="105" w:right="2649"/>
      </w:pPr>
      <w:r>
        <w:t>As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pch</w:t>
      </w:r>
      <w:r>
        <w:rPr>
          <w:spacing w:val="-3"/>
        </w:rPr>
        <w:t xml:space="preserve"> </w:t>
      </w:r>
      <w:r>
        <w:t>values.</w:t>
      </w:r>
      <w:r>
        <w:rPr>
          <w:spacing w:val="-56"/>
        </w:rPr>
        <w:t xml:space="preserve"> </w:t>
      </w:r>
    </w:p>
    <w:p w14:paraId="03D5E051" w14:textId="77777777" w:rsidR="00E15FDC" w:rsidRDefault="00000000">
      <w:pPr>
        <w:pStyle w:val="BodyText"/>
        <w:spacing w:line="240" w:lineRule="exact"/>
        <w:ind w:left="105"/>
      </w:pPr>
      <w:r>
        <w:t>Change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pch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(star)</w:t>
      </w:r>
    </w:p>
    <w:p w14:paraId="3F0B3208" w14:textId="77777777" w:rsidR="00E15FDC" w:rsidRDefault="00E15FDC">
      <w:pPr>
        <w:pStyle w:val="BodyText"/>
        <w:spacing w:before="10"/>
        <w:rPr>
          <w:sz w:val="22"/>
        </w:rPr>
      </w:pPr>
    </w:p>
    <w:p w14:paraId="2B8B35FF" w14:textId="77777777" w:rsidR="00E15FDC" w:rsidRDefault="00000000">
      <w:pPr>
        <w:pStyle w:val="BodyText"/>
        <w:spacing w:line="297" w:lineRule="auto"/>
        <w:ind w:left="734" w:right="2211" w:hanging="629"/>
        <w:rPr>
          <w:rFonts w:ascii="Courier New"/>
        </w:rPr>
      </w:pPr>
      <w:r>
        <w:rPr>
          <w:rFonts w:ascii="Courier New"/>
        </w:rPr>
        <w:t>plot(x = mtcars$mpg, y = mtcars$disp, frame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"MPG", ylab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"DISP",</w:t>
      </w:r>
    </w:p>
    <w:p w14:paraId="16A3505B" w14:textId="77777777" w:rsidR="00E15FDC" w:rsidRDefault="00000000">
      <w:pPr>
        <w:pStyle w:val="BodyText"/>
        <w:spacing w:line="236" w:lineRule="exact"/>
        <w:ind w:left="734"/>
        <w:rPr>
          <w:rFonts w:ascii="Courier New"/>
        </w:rPr>
      </w:pPr>
      <w:r>
        <w:rPr>
          <w:rFonts w:ascii="Courier New"/>
        </w:rPr>
        <w:t>pch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8)</w:t>
      </w:r>
    </w:p>
    <w:p w14:paraId="124E68EF" w14:textId="77777777" w:rsidR="00E15FDC" w:rsidRDefault="00E15FDC">
      <w:pPr>
        <w:spacing w:line="236" w:lineRule="exact"/>
        <w:rPr>
          <w:rFonts w:ascii="Courier New"/>
        </w:rPr>
        <w:sectPr w:rsidR="00E15FDC">
          <w:pgSz w:w="11910" w:h="16840"/>
          <w:pgMar w:top="680" w:right="1640" w:bottom="280" w:left="1380" w:header="0" w:footer="83" w:gutter="0"/>
          <w:cols w:space="720"/>
        </w:sectPr>
      </w:pPr>
    </w:p>
    <w:p w14:paraId="651C634D" w14:textId="77777777" w:rsidR="00E15FDC" w:rsidRDefault="00E15FDC">
      <w:pPr>
        <w:pStyle w:val="BodyText"/>
        <w:rPr>
          <w:rFonts w:ascii="Courier New"/>
          <w:sz w:val="20"/>
        </w:rPr>
      </w:pPr>
    </w:p>
    <w:p w14:paraId="0D1A6FF2" w14:textId="77777777" w:rsidR="00E15FDC" w:rsidRDefault="00E15FDC">
      <w:pPr>
        <w:pStyle w:val="BodyText"/>
        <w:rPr>
          <w:rFonts w:ascii="Courier New"/>
          <w:sz w:val="20"/>
        </w:rPr>
      </w:pPr>
    </w:p>
    <w:p w14:paraId="4A454AC4" w14:textId="77777777" w:rsidR="00E15FDC" w:rsidRDefault="00E15FDC">
      <w:pPr>
        <w:pStyle w:val="BodyText"/>
        <w:rPr>
          <w:rFonts w:ascii="Courier New"/>
          <w:sz w:val="20"/>
        </w:rPr>
      </w:pPr>
    </w:p>
    <w:p w14:paraId="5F520F5A" w14:textId="77777777" w:rsidR="00E15FDC" w:rsidRDefault="00E15FDC">
      <w:pPr>
        <w:pStyle w:val="BodyText"/>
        <w:rPr>
          <w:rFonts w:ascii="Courier New"/>
          <w:sz w:val="20"/>
        </w:rPr>
      </w:pPr>
    </w:p>
    <w:p w14:paraId="6A23DAD7" w14:textId="77777777" w:rsidR="00E15FDC" w:rsidRDefault="00E15FDC">
      <w:pPr>
        <w:pStyle w:val="BodyText"/>
        <w:rPr>
          <w:rFonts w:ascii="Courier New"/>
          <w:sz w:val="20"/>
        </w:rPr>
      </w:pPr>
    </w:p>
    <w:p w14:paraId="7C8F6090" w14:textId="77777777" w:rsidR="00E15FDC" w:rsidRDefault="00E15FDC">
      <w:pPr>
        <w:pStyle w:val="BodyText"/>
        <w:rPr>
          <w:rFonts w:ascii="Courier New"/>
          <w:sz w:val="20"/>
        </w:rPr>
      </w:pPr>
    </w:p>
    <w:p w14:paraId="23787B2F" w14:textId="77777777" w:rsidR="00E15FDC" w:rsidRDefault="00E15FDC">
      <w:pPr>
        <w:pStyle w:val="BodyText"/>
        <w:rPr>
          <w:rFonts w:ascii="Courier New"/>
          <w:sz w:val="20"/>
        </w:rPr>
      </w:pPr>
    </w:p>
    <w:p w14:paraId="601A921D" w14:textId="77777777" w:rsidR="00E15FDC" w:rsidRDefault="00E15FDC">
      <w:pPr>
        <w:pStyle w:val="BodyText"/>
        <w:rPr>
          <w:rFonts w:ascii="Courier New"/>
          <w:sz w:val="20"/>
        </w:rPr>
      </w:pPr>
    </w:p>
    <w:p w14:paraId="76644CC8" w14:textId="77777777" w:rsidR="00E15FDC" w:rsidRDefault="00E15FDC">
      <w:pPr>
        <w:pStyle w:val="BodyText"/>
        <w:rPr>
          <w:rFonts w:ascii="Courier New"/>
          <w:sz w:val="20"/>
        </w:rPr>
      </w:pPr>
    </w:p>
    <w:p w14:paraId="00E2843B" w14:textId="77777777" w:rsidR="00E15FDC" w:rsidRDefault="00E15FDC">
      <w:pPr>
        <w:pStyle w:val="BodyText"/>
        <w:rPr>
          <w:rFonts w:ascii="Courier New"/>
          <w:sz w:val="20"/>
        </w:rPr>
      </w:pPr>
    </w:p>
    <w:p w14:paraId="0CF76A62" w14:textId="77777777" w:rsidR="00E15FDC" w:rsidRDefault="00E15FDC">
      <w:pPr>
        <w:pStyle w:val="BodyText"/>
        <w:rPr>
          <w:rFonts w:ascii="Courier New"/>
          <w:sz w:val="20"/>
        </w:rPr>
      </w:pPr>
    </w:p>
    <w:p w14:paraId="0AB8E5C2" w14:textId="77777777" w:rsidR="00E15FDC" w:rsidRDefault="00E15FDC">
      <w:pPr>
        <w:pStyle w:val="BodyText"/>
        <w:rPr>
          <w:rFonts w:ascii="Courier New"/>
          <w:sz w:val="20"/>
        </w:rPr>
      </w:pPr>
    </w:p>
    <w:p w14:paraId="7252EC46" w14:textId="77777777" w:rsidR="00E15FDC" w:rsidRDefault="00E15FDC">
      <w:pPr>
        <w:pStyle w:val="BodyText"/>
        <w:rPr>
          <w:rFonts w:ascii="Courier New"/>
          <w:sz w:val="20"/>
        </w:rPr>
      </w:pPr>
    </w:p>
    <w:p w14:paraId="723F22BD" w14:textId="77777777" w:rsidR="00E15FDC" w:rsidRDefault="00E15FDC">
      <w:pPr>
        <w:pStyle w:val="BodyText"/>
        <w:rPr>
          <w:rFonts w:ascii="Courier New"/>
          <w:sz w:val="20"/>
        </w:rPr>
      </w:pPr>
    </w:p>
    <w:p w14:paraId="7B24A511" w14:textId="77777777" w:rsidR="00E15FDC" w:rsidRDefault="00E15FDC">
      <w:pPr>
        <w:pStyle w:val="BodyText"/>
        <w:rPr>
          <w:rFonts w:ascii="Courier New"/>
          <w:sz w:val="20"/>
        </w:rPr>
      </w:pPr>
    </w:p>
    <w:p w14:paraId="47DD797B" w14:textId="77777777" w:rsidR="00E15FDC" w:rsidRDefault="00E15FDC">
      <w:pPr>
        <w:pStyle w:val="BodyText"/>
        <w:rPr>
          <w:rFonts w:ascii="Courier New"/>
          <w:sz w:val="20"/>
        </w:rPr>
      </w:pPr>
    </w:p>
    <w:p w14:paraId="168A4AB6" w14:textId="77777777" w:rsidR="00E15FDC" w:rsidRDefault="00E15FDC">
      <w:pPr>
        <w:pStyle w:val="BodyText"/>
        <w:rPr>
          <w:rFonts w:ascii="Courier New"/>
          <w:sz w:val="20"/>
        </w:rPr>
      </w:pPr>
    </w:p>
    <w:p w14:paraId="5260F897" w14:textId="77777777" w:rsidR="00E15FDC" w:rsidRDefault="00E15FDC">
      <w:pPr>
        <w:pStyle w:val="BodyText"/>
        <w:rPr>
          <w:rFonts w:ascii="Courier New"/>
          <w:sz w:val="20"/>
        </w:rPr>
      </w:pPr>
    </w:p>
    <w:p w14:paraId="6D2D95D7" w14:textId="77777777" w:rsidR="00E15FDC" w:rsidRDefault="00E15FDC">
      <w:pPr>
        <w:pStyle w:val="BodyText"/>
        <w:rPr>
          <w:rFonts w:ascii="Courier New"/>
          <w:sz w:val="20"/>
        </w:rPr>
      </w:pPr>
    </w:p>
    <w:p w14:paraId="08DA42E8" w14:textId="77777777" w:rsidR="00E15FDC" w:rsidRDefault="00E15FDC">
      <w:pPr>
        <w:pStyle w:val="BodyText"/>
        <w:rPr>
          <w:rFonts w:ascii="Courier New"/>
          <w:sz w:val="20"/>
        </w:rPr>
      </w:pPr>
    </w:p>
    <w:p w14:paraId="3845840A" w14:textId="77777777" w:rsidR="00E15FDC" w:rsidRDefault="00E15FDC">
      <w:pPr>
        <w:pStyle w:val="BodyText"/>
        <w:rPr>
          <w:rFonts w:ascii="Courier New"/>
          <w:sz w:val="20"/>
        </w:rPr>
      </w:pPr>
    </w:p>
    <w:p w14:paraId="5DE75197" w14:textId="77777777" w:rsidR="00E15FDC" w:rsidRDefault="00E15FDC">
      <w:pPr>
        <w:pStyle w:val="BodyText"/>
        <w:rPr>
          <w:rFonts w:ascii="Courier New"/>
          <w:sz w:val="20"/>
        </w:rPr>
      </w:pPr>
    </w:p>
    <w:p w14:paraId="0E320585" w14:textId="77777777" w:rsidR="00E15FDC" w:rsidRDefault="00E15FDC">
      <w:pPr>
        <w:pStyle w:val="BodyText"/>
        <w:rPr>
          <w:rFonts w:ascii="Courier New"/>
          <w:sz w:val="20"/>
        </w:rPr>
      </w:pPr>
    </w:p>
    <w:p w14:paraId="300A75DE" w14:textId="77777777" w:rsidR="00E15FDC" w:rsidRDefault="00E15FDC">
      <w:pPr>
        <w:pStyle w:val="BodyText"/>
        <w:rPr>
          <w:rFonts w:ascii="Courier New"/>
          <w:sz w:val="20"/>
        </w:rPr>
      </w:pPr>
    </w:p>
    <w:p w14:paraId="1C58821E" w14:textId="77777777" w:rsidR="00E15FDC" w:rsidRDefault="00E15FDC">
      <w:pPr>
        <w:pStyle w:val="BodyText"/>
        <w:rPr>
          <w:rFonts w:ascii="Courier New"/>
          <w:sz w:val="20"/>
        </w:rPr>
      </w:pPr>
    </w:p>
    <w:p w14:paraId="0A8482C8" w14:textId="77777777" w:rsidR="00E15FDC" w:rsidRDefault="00E15FDC">
      <w:pPr>
        <w:pStyle w:val="BodyText"/>
        <w:rPr>
          <w:rFonts w:ascii="Courier New"/>
          <w:sz w:val="20"/>
        </w:rPr>
      </w:pPr>
    </w:p>
    <w:p w14:paraId="1899E9E2" w14:textId="77777777" w:rsidR="00E15FDC" w:rsidRDefault="00E15FDC">
      <w:pPr>
        <w:pStyle w:val="BodyText"/>
        <w:spacing w:before="1"/>
        <w:rPr>
          <w:rFonts w:ascii="Courier New"/>
          <w:sz w:val="19"/>
        </w:rPr>
      </w:pPr>
    </w:p>
    <w:p w14:paraId="63AE318E" w14:textId="77777777" w:rsidR="00E15FDC" w:rsidRDefault="00000000">
      <w:pPr>
        <w:pStyle w:val="BodyText"/>
        <w:spacing w:before="92"/>
        <w:ind w:left="105"/>
      </w:pPr>
      <w:r>
        <w:rPr>
          <w:noProof/>
        </w:rPr>
        <w:drawing>
          <wp:anchor distT="0" distB="0" distL="0" distR="0" simplePos="0" relativeHeight="487497216" behindDoc="1" locked="0" layoutInCell="1" allowOverlap="1" wp14:anchorId="3967B44C" wp14:editId="5A7C947C">
            <wp:simplePos x="0" y="0"/>
            <wp:positionH relativeFrom="page">
              <wp:posOffset>1324355</wp:posOffset>
            </wp:positionH>
            <wp:positionV relativeFrom="paragraph">
              <wp:posOffset>-3384186</wp:posOffset>
            </wp:positionV>
            <wp:extent cx="3961695" cy="320007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695" cy="32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arguments</w:t>
      </w:r>
    </w:p>
    <w:p w14:paraId="2CB0061B" w14:textId="77777777" w:rsidR="00E15FDC" w:rsidRDefault="00E15FDC">
      <w:pPr>
        <w:pStyle w:val="BodyText"/>
        <w:spacing w:before="10"/>
        <w:rPr>
          <w:sz w:val="14"/>
        </w:rPr>
      </w:pPr>
    </w:p>
    <w:p w14:paraId="77E6F466" w14:textId="77777777" w:rsidR="00E15FDC" w:rsidRDefault="00000000">
      <w:pPr>
        <w:pStyle w:val="BodyText"/>
        <w:spacing w:before="92"/>
        <w:ind w:left="705"/>
      </w:pPr>
      <w:r>
        <w:pict w14:anchorId="785940D2">
          <v:shape id="_x0000_s2053" style="position:absolute;left:0;text-align:left;margin-left:95.15pt;margin-top:9.4pt;width:3.85pt;height:3.75pt;z-index:15743488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t>col: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col</w:t>
      </w:r>
      <w:r>
        <w:rPr>
          <w:spacing w:val="-3"/>
        </w:rPr>
        <w:t xml:space="preserve"> </w:t>
      </w:r>
      <w:r>
        <w:t>= “red”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“#FF0000”.</w:t>
      </w:r>
    </w:p>
    <w:p w14:paraId="723AEEE7" w14:textId="77777777" w:rsidR="00E15FDC" w:rsidRDefault="00000000">
      <w:pPr>
        <w:pStyle w:val="BodyText"/>
        <w:spacing w:before="51" w:line="292" w:lineRule="auto"/>
        <w:ind w:left="705"/>
      </w:pPr>
      <w:r>
        <w:pict w14:anchorId="1318A816">
          <v:shape id="_x0000_s2052" style="position:absolute;left:0;text-align:left;margin-left:95.15pt;margin-top:7.35pt;width:3.85pt;height:3.85pt;z-index:15744000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t>cex: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symbols.</w:t>
      </w:r>
      <w:r>
        <w:rPr>
          <w:spacing w:val="-3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1=default,</w:t>
      </w:r>
      <w:r>
        <w:rPr>
          <w:spacing w:val="-5"/>
        </w:rPr>
        <w:t xml:space="preserve"> </w:t>
      </w:r>
      <w:r>
        <w:t>1.5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larger,</w:t>
      </w:r>
      <w:r>
        <w:rPr>
          <w:spacing w:val="-5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50%</w:t>
      </w:r>
      <w:r>
        <w:rPr>
          <w:spacing w:val="-56"/>
        </w:rPr>
        <w:t xml:space="preserve"> </w:t>
      </w:r>
      <w:r>
        <w:t>smaller,</w:t>
      </w:r>
      <w:r>
        <w:rPr>
          <w:spacing w:val="1"/>
        </w:rPr>
        <w:t xml:space="preserve"> </w:t>
      </w:r>
      <w:r>
        <w:t>etc.</w:t>
      </w:r>
    </w:p>
    <w:p w14:paraId="59EC0BE0" w14:textId="77777777" w:rsidR="00E15FDC" w:rsidRDefault="00E15FDC">
      <w:pPr>
        <w:pStyle w:val="BodyText"/>
        <w:spacing w:before="3"/>
        <w:rPr>
          <w:sz w:val="18"/>
        </w:rPr>
      </w:pPr>
    </w:p>
    <w:p w14:paraId="4F90893C" w14:textId="77777777" w:rsidR="00E15FDC" w:rsidRDefault="00000000">
      <w:pPr>
        <w:pStyle w:val="BodyText"/>
        <w:ind w:left="105"/>
      </w:pPr>
      <w:r>
        <w:t>For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attractive</w:t>
      </w:r>
      <w:r>
        <w:rPr>
          <w:spacing w:val="-2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lwd</w:t>
      </w:r>
      <w:r>
        <w:rPr>
          <w:spacing w:val="-3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also.</w:t>
      </w:r>
    </w:p>
    <w:p w14:paraId="76ED9C1C" w14:textId="77777777" w:rsidR="00E15FDC" w:rsidRDefault="00E15FDC">
      <w:pPr>
        <w:pStyle w:val="BodyText"/>
        <w:spacing w:before="10"/>
        <w:rPr>
          <w:sz w:val="14"/>
        </w:rPr>
      </w:pPr>
    </w:p>
    <w:p w14:paraId="148ACBCC" w14:textId="77777777" w:rsidR="00E15FDC" w:rsidRDefault="00000000">
      <w:pPr>
        <w:pStyle w:val="BodyText"/>
        <w:spacing w:before="92"/>
        <w:ind w:left="705"/>
      </w:pPr>
      <w:r>
        <w:pict w14:anchorId="33F507C5">
          <v:shape id="_x0000_s2051" style="position:absolute;left:0;text-align:left;margin-left:95.15pt;margin-top:9.4pt;width:3.85pt;height:3.75pt;z-index:15744512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t>bg: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</w:t>
      </w:r>
    </w:p>
    <w:p w14:paraId="2BB8FAB2" w14:textId="77777777" w:rsidR="00E15FDC" w:rsidRDefault="00000000">
      <w:pPr>
        <w:pStyle w:val="BodyText"/>
        <w:spacing w:before="51" w:line="501" w:lineRule="auto"/>
        <w:ind w:left="105" w:right="2077" w:firstLine="600"/>
      </w:pPr>
      <w:r>
        <w:pict w14:anchorId="5A37D7BF">
          <v:shape id="_x0000_s2050" style="position:absolute;left:0;text-align:left;margin-left:95.15pt;margin-top:7.35pt;width:3.85pt;height:3.85pt;z-index:-15817216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r>
        <w:t>lwd: ine width relative to the default (default=1). 2 is twice as wide</w:t>
      </w:r>
      <w:r>
        <w:rPr>
          <w:spacing w:val="-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more about</w:t>
      </w:r>
      <w:r>
        <w:rPr>
          <w:spacing w:val="-3"/>
        </w:rPr>
        <w:t xml:space="preserve"> </w:t>
      </w:r>
      <w:r>
        <w:t>lwd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here</w:t>
      </w:r>
    </w:p>
    <w:p w14:paraId="58A827D7" w14:textId="77777777" w:rsidR="00E15FDC" w:rsidRDefault="00000000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Change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color</w:t>
      </w:r>
      <w:r>
        <w:rPr>
          <w:rFonts w:ascii="Arial"/>
          <w:b/>
          <w:spacing w:val="16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background</w:t>
      </w:r>
    </w:p>
    <w:p w14:paraId="460D3A52" w14:textId="77777777" w:rsidR="00E15FDC" w:rsidRDefault="00E15FDC">
      <w:pPr>
        <w:pStyle w:val="BodyText"/>
        <w:spacing w:before="9"/>
        <w:rPr>
          <w:rFonts w:ascii="Arial"/>
          <w:b/>
          <w:sz w:val="24"/>
        </w:rPr>
      </w:pPr>
    </w:p>
    <w:p w14:paraId="0483461E" w14:textId="77777777" w:rsidR="00E15FDC" w:rsidRDefault="00000000">
      <w:pPr>
        <w:pStyle w:val="BodyText"/>
        <w:spacing w:before="1" w:line="295" w:lineRule="auto"/>
        <w:ind w:left="734" w:right="2211" w:hanging="629"/>
        <w:rPr>
          <w:rFonts w:ascii="Courier New"/>
        </w:rPr>
      </w:pPr>
      <w:r>
        <w:rPr>
          <w:rFonts w:ascii="Courier New"/>
        </w:rPr>
        <w:t>plot(x = mtcars$mpg, y = mtcars$disp, frame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"MPG", ylab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"DISP",</w:t>
      </w:r>
    </w:p>
    <w:p w14:paraId="3B2596B6" w14:textId="77777777" w:rsidR="00E15FDC" w:rsidRDefault="00000000">
      <w:pPr>
        <w:pStyle w:val="BodyText"/>
        <w:spacing w:before="2"/>
        <w:ind w:left="734"/>
        <w:rPr>
          <w:rFonts w:ascii="Courier New"/>
        </w:rPr>
      </w:pPr>
      <w:r>
        <w:rPr>
          <w:rFonts w:ascii="Courier New"/>
        </w:rPr>
        <w:t>pch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 col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"#FF0000")</w:t>
      </w:r>
    </w:p>
    <w:p w14:paraId="2C13853B" w14:textId="77777777" w:rsidR="00E15FDC" w:rsidRDefault="00E15FDC">
      <w:pPr>
        <w:rPr>
          <w:rFonts w:ascii="Courier New"/>
        </w:rPr>
        <w:sectPr w:rsidR="00E15FDC">
          <w:pgSz w:w="11910" w:h="16840"/>
          <w:pgMar w:top="680" w:right="1640" w:bottom="280" w:left="1380" w:header="0" w:footer="83" w:gutter="0"/>
          <w:cols w:space="720"/>
        </w:sectPr>
      </w:pPr>
    </w:p>
    <w:p w14:paraId="03EAFC5B" w14:textId="77777777" w:rsidR="00E15FDC" w:rsidRDefault="00E15FDC">
      <w:pPr>
        <w:pStyle w:val="BodyText"/>
        <w:rPr>
          <w:rFonts w:ascii="Courier New"/>
          <w:sz w:val="20"/>
        </w:rPr>
      </w:pPr>
    </w:p>
    <w:p w14:paraId="68DFF351" w14:textId="77777777" w:rsidR="00E15FDC" w:rsidRDefault="00E15FDC">
      <w:pPr>
        <w:pStyle w:val="BodyText"/>
        <w:rPr>
          <w:rFonts w:ascii="Courier New"/>
          <w:sz w:val="20"/>
        </w:rPr>
      </w:pPr>
    </w:p>
    <w:p w14:paraId="72865678" w14:textId="77777777" w:rsidR="00E15FDC" w:rsidRDefault="00E15FDC">
      <w:pPr>
        <w:pStyle w:val="BodyText"/>
        <w:rPr>
          <w:rFonts w:ascii="Courier New"/>
          <w:sz w:val="20"/>
        </w:rPr>
      </w:pPr>
    </w:p>
    <w:p w14:paraId="26B036F3" w14:textId="77777777" w:rsidR="00E15FDC" w:rsidRDefault="00E15FDC">
      <w:pPr>
        <w:pStyle w:val="BodyText"/>
        <w:rPr>
          <w:rFonts w:ascii="Courier New"/>
          <w:sz w:val="20"/>
        </w:rPr>
      </w:pPr>
    </w:p>
    <w:p w14:paraId="5138DDC5" w14:textId="77777777" w:rsidR="00E15FDC" w:rsidRDefault="00E15FDC">
      <w:pPr>
        <w:pStyle w:val="BodyText"/>
        <w:rPr>
          <w:rFonts w:ascii="Courier New"/>
          <w:sz w:val="20"/>
        </w:rPr>
      </w:pPr>
    </w:p>
    <w:p w14:paraId="0DA0B213" w14:textId="77777777" w:rsidR="00E15FDC" w:rsidRDefault="00E15FDC">
      <w:pPr>
        <w:pStyle w:val="BodyText"/>
        <w:rPr>
          <w:rFonts w:ascii="Courier New"/>
          <w:sz w:val="20"/>
        </w:rPr>
      </w:pPr>
    </w:p>
    <w:p w14:paraId="68DC3EC5" w14:textId="77777777" w:rsidR="00E15FDC" w:rsidRDefault="00E15FDC">
      <w:pPr>
        <w:pStyle w:val="BodyText"/>
        <w:rPr>
          <w:rFonts w:ascii="Courier New"/>
          <w:sz w:val="20"/>
        </w:rPr>
      </w:pPr>
    </w:p>
    <w:p w14:paraId="6460EA6C" w14:textId="77777777" w:rsidR="00E15FDC" w:rsidRDefault="00E15FDC">
      <w:pPr>
        <w:pStyle w:val="BodyText"/>
        <w:rPr>
          <w:rFonts w:ascii="Courier New"/>
          <w:sz w:val="20"/>
        </w:rPr>
      </w:pPr>
    </w:p>
    <w:p w14:paraId="750E2FC9" w14:textId="77777777" w:rsidR="00E15FDC" w:rsidRDefault="00E15FDC">
      <w:pPr>
        <w:pStyle w:val="BodyText"/>
        <w:rPr>
          <w:rFonts w:ascii="Courier New"/>
          <w:sz w:val="20"/>
        </w:rPr>
      </w:pPr>
    </w:p>
    <w:p w14:paraId="3C4C2A34" w14:textId="77777777" w:rsidR="00E15FDC" w:rsidRDefault="00E15FDC">
      <w:pPr>
        <w:pStyle w:val="BodyText"/>
        <w:rPr>
          <w:rFonts w:ascii="Courier New"/>
          <w:sz w:val="20"/>
        </w:rPr>
      </w:pPr>
    </w:p>
    <w:p w14:paraId="50FBF437" w14:textId="77777777" w:rsidR="00E15FDC" w:rsidRDefault="00E15FDC">
      <w:pPr>
        <w:pStyle w:val="BodyText"/>
        <w:rPr>
          <w:rFonts w:ascii="Courier New"/>
          <w:sz w:val="20"/>
        </w:rPr>
      </w:pPr>
    </w:p>
    <w:p w14:paraId="6CD4CE53" w14:textId="77777777" w:rsidR="00E15FDC" w:rsidRDefault="00E15FDC">
      <w:pPr>
        <w:pStyle w:val="BodyText"/>
        <w:rPr>
          <w:rFonts w:ascii="Courier New"/>
          <w:sz w:val="20"/>
        </w:rPr>
      </w:pPr>
    </w:p>
    <w:p w14:paraId="3AFC3905" w14:textId="77777777" w:rsidR="00E15FDC" w:rsidRDefault="00E15FDC">
      <w:pPr>
        <w:pStyle w:val="BodyText"/>
        <w:rPr>
          <w:rFonts w:ascii="Courier New"/>
          <w:sz w:val="20"/>
        </w:rPr>
      </w:pPr>
    </w:p>
    <w:p w14:paraId="792439D2" w14:textId="77777777" w:rsidR="00E15FDC" w:rsidRDefault="00E15FDC">
      <w:pPr>
        <w:pStyle w:val="BodyText"/>
        <w:rPr>
          <w:rFonts w:ascii="Courier New"/>
          <w:sz w:val="20"/>
        </w:rPr>
      </w:pPr>
    </w:p>
    <w:p w14:paraId="7DCB38A7" w14:textId="77777777" w:rsidR="00E15FDC" w:rsidRDefault="00E15FDC">
      <w:pPr>
        <w:pStyle w:val="BodyText"/>
        <w:rPr>
          <w:rFonts w:ascii="Courier New"/>
          <w:sz w:val="20"/>
        </w:rPr>
      </w:pPr>
    </w:p>
    <w:p w14:paraId="7849592C" w14:textId="77777777" w:rsidR="00E15FDC" w:rsidRDefault="00E15FDC">
      <w:pPr>
        <w:pStyle w:val="BodyText"/>
        <w:rPr>
          <w:rFonts w:ascii="Courier New"/>
          <w:sz w:val="20"/>
        </w:rPr>
      </w:pPr>
    </w:p>
    <w:p w14:paraId="30EEEC97" w14:textId="77777777" w:rsidR="00E15FDC" w:rsidRDefault="00E15FDC">
      <w:pPr>
        <w:pStyle w:val="BodyText"/>
        <w:rPr>
          <w:rFonts w:ascii="Courier New"/>
          <w:sz w:val="20"/>
        </w:rPr>
      </w:pPr>
    </w:p>
    <w:p w14:paraId="58F71D38" w14:textId="77777777" w:rsidR="00E15FDC" w:rsidRDefault="00E15FDC">
      <w:pPr>
        <w:pStyle w:val="BodyText"/>
        <w:rPr>
          <w:rFonts w:ascii="Courier New"/>
          <w:sz w:val="20"/>
        </w:rPr>
      </w:pPr>
    </w:p>
    <w:p w14:paraId="1B28C84F" w14:textId="77777777" w:rsidR="00E15FDC" w:rsidRDefault="00E15FDC">
      <w:pPr>
        <w:pStyle w:val="BodyText"/>
        <w:rPr>
          <w:rFonts w:ascii="Courier New"/>
          <w:sz w:val="20"/>
        </w:rPr>
      </w:pPr>
    </w:p>
    <w:p w14:paraId="069945CF" w14:textId="77777777" w:rsidR="00E15FDC" w:rsidRDefault="00E15FDC">
      <w:pPr>
        <w:pStyle w:val="BodyText"/>
        <w:rPr>
          <w:rFonts w:ascii="Courier New"/>
          <w:sz w:val="20"/>
        </w:rPr>
      </w:pPr>
    </w:p>
    <w:p w14:paraId="4117D823" w14:textId="77777777" w:rsidR="00E15FDC" w:rsidRDefault="00E15FDC">
      <w:pPr>
        <w:pStyle w:val="BodyText"/>
        <w:rPr>
          <w:rFonts w:ascii="Courier New"/>
          <w:sz w:val="20"/>
        </w:rPr>
      </w:pPr>
    </w:p>
    <w:p w14:paraId="4ACB8A8F" w14:textId="77777777" w:rsidR="00E15FDC" w:rsidRDefault="00E15FDC">
      <w:pPr>
        <w:pStyle w:val="BodyText"/>
        <w:rPr>
          <w:rFonts w:ascii="Courier New"/>
          <w:sz w:val="20"/>
        </w:rPr>
      </w:pPr>
    </w:p>
    <w:p w14:paraId="7D8F739A" w14:textId="77777777" w:rsidR="00E15FDC" w:rsidRDefault="00E15FDC">
      <w:pPr>
        <w:pStyle w:val="BodyText"/>
        <w:rPr>
          <w:rFonts w:ascii="Courier New"/>
          <w:sz w:val="20"/>
        </w:rPr>
      </w:pPr>
    </w:p>
    <w:p w14:paraId="0352CB1E" w14:textId="77777777" w:rsidR="00E15FDC" w:rsidRDefault="00E15FDC">
      <w:pPr>
        <w:pStyle w:val="BodyText"/>
        <w:rPr>
          <w:rFonts w:ascii="Courier New"/>
          <w:sz w:val="20"/>
        </w:rPr>
      </w:pPr>
    </w:p>
    <w:p w14:paraId="1A46EE3B" w14:textId="77777777" w:rsidR="00E15FDC" w:rsidRDefault="00E15FDC">
      <w:pPr>
        <w:pStyle w:val="BodyText"/>
        <w:rPr>
          <w:rFonts w:ascii="Courier New"/>
          <w:sz w:val="20"/>
        </w:rPr>
      </w:pPr>
    </w:p>
    <w:p w14:paraId="2E2E06FB" w14:textId="77777777" w:rsidR="00E15FDC" w:rsidRDefault="00E15FDC">
      <w:pPr>
        <w:pStyle w:val="BodyText"/>
        <w:rPr>
          <w:rFonts w:ascii="Courier New"/>
          <w:sz w:val="20"/>
        </w:rPr>
      </w:pPr>
    </w:p>
    <w:p w14:paraId="36CEA8D8" w14:textId="77777777" w:rsidR="00E15FDC" w:rsidRDefault="00E15FDC">
      <w:pPr>
        <w:pStyle w:val="BodyText"/>
        <w:spacing w:before="1"/>
        <w:rPr>
          <w:rFonts w:ascii="Courier New"/>
          <w:sz w:val="19"/>
        </w:rPr>
      </w:pPr>
    </w:p>
    <w:p w14:paraId="31304242" w14:textId="77777777" w:rsidR="00E15FDC" w:rsidRDefault="00000000">
      <w:pPr>
        <w:pStyle w:val="BodyText"/>
        <w:spacing w:before="92"/>
        <w:ind w:left="105"/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2B5CA9A8" wp14:editId="1CE561C2">
            <wp:simplePos x="0" y="0"/>
            <wp:positionH relativeFrom="page">
              <wp:posOffset>1324355</wp:posOffset>
            </wp:positionH>
            <wp:positionV relativeFrom="paragraph">
              <wp:posOffset>-3384186</wp:posOffset>
            </wp:positionV>
            <wp:extent cx="3961695" cy="320007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695" cy="32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3"/>
        </w:rPr>
        <w:t xml:space="preserve"> </w:t>
      </w:r>
      <w:r>
        <w:t>pch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border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(lwd),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color (bg)</w:t>
      </w:r>
    </w:p>
    <w:p w14:paraId="236AA503" w14:textId="77777777" w:rsidR="00E15FDC" w:rsidRDefault="00E15FDC">
      <w:pPr>
        <w:pStyle w:val="BodyText"/>
        <w:spacing w:before="10"/>
        <w:rPr>
          <w:sz w:val="22"/>
        </w:rPr>
      </w:pPr>
    </w:p>
    <w:p w14:paraId="4D491F0F" w14:textId="77777777" w:rsidR="00E15FDC" w:rsidRDefault="00000000">
      <w:pPr>
        <w:pStyle w:val="BodyText"/>
        <w:spacing w:line="297" w:lineRule="auto"/>
        <w:ind w:left="734" w:right="2211" w:hanging="629"/>
        <w:rPr>
          <w:rFonts w:ascii="Courier New"/>
        </w:rPr>
      </w:pPr>
      <w:r>
        <w:rPr>
          <w:rFonts w:ascii="Courier New"/>
        </w:rPr>
        <w:t>plot(x = mtcars$mpg, y = mtcars$disp, frame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xlab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"MPG", ylab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"DISP",</w:t>
      </w:r>
    </w:p>
    <w:p w14:paraId="09395A6B" w14:textId="77777777" w:rsidR="00E15FDC" w:rsidRDefault="00000000">
      <w:pPr>
        <w:pStyle w:val="BodyText"/>
        <w:spacing w:line="297" w:lineRule="auto"/>
        <w:ind w:left="734" w:right="3599"/>
        <w:rPr>
          <w:rFonts w:ascii="Courier New"/>
        </w:rPr>
      </w:pPr>
      <w:r>
        <w:rPr>
          <w:rFonts w:ascii="Courier New"/>
        </w:rPr>
        <w:t>pch = 21, bg = "red", col = "black",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lwd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cex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1.5)</w:t>
      </w:r>
    </w:p>
    <w:p w14:paraId="784E77C9" w14:textId="77777777" w:rsidR="00E15FDC" w:rsidRDefault="00E15FDC">
      <w:pPr>
        <w:pStyle w:val="BodyText"/>
        <w:rPr>
          <w:rFonts w:ascii="Courier New"/>
          <w:sz w:val="20"/>
        </w:rPr>
      </w:pPr>
    </w:p>
    <w:p w14:paraId="75564DB5" w14:textId="77777777" w:rsidR="00E15FDC" w:rsidRDefault="00E15FDC">
      <w:pPr>
        <w:pStyle w:val="BodyText"/>
        <w:rPr>
          <w:rFonts w:ascii="Courier New"/>
          <w:sz w:val="20"/>
        </w:rPr>
      </w:pPr>
    </w:p>
    <w:p w14:paraId="0AF003FB" w14:textId="77777777" w:rsidR="00E15FDC" w:rsidRDefault="00E15FDC">
      <w:pPr>
        <w:pStyle w:val="BodyText"/>
        <w:rPr>
          <w:rFonts w:ascii="Courier New"/>
          <w:sz w:val="20"/>
        </w:rPr>
      </w:pPr>
    </w:p>
    <w:p w14:paraId="34D564F7" w14:textId="77777777" w:rsidR="00E15FDC" w:rsidRDefault="0000000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6E40D25" wp14:editId="15D90ABA">
            <wp:simplePos x="0" y="0"/>
            <wp:positionH relativeFrom="page">
              <wp:posOffset>1324355</wp:posOffset>
            </wp:positionH>
            <wp:positionV relativeFrom="paragraph">
              <wp:posOffset>140713</wp:posOffset>
            </wp:positionV>
            <wp:extent cx="3922481" cy="31683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481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FDC">
      <w:pgSz w:w="11910" w:h="16840"/>
      <w:pgMar w:top="680" w:right="164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926F9" w14:textId="77777777" w:rsidR="00A76A79" w:rsidRDefault="00A76A79">
      <w:r>
        <w:separator/>
      </w:r>
    </w:p>
  </w:endnote>
  <w:endnote w:type="continuationSeparator" w:id="0">
    <w:p w14:paraId="5265BC36" w14:textId="77777777" w:rsidR="00A76A79" w:rsidRDefault="00A7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E3F3" w14:textId="77777777" w:rsidR="00E15FDC" w:rsidRDefault="00000000">
    <w:pPr>
      <w:pStyle w:val="BodyText"/>
      <w:spacing w:line="14" w:lineRule="auto"/>
      <w:rPr>
        <w:sz w:val="20"/>
      </w:rPr>
    </w:pPr>
    <w:r>
      <w:pict w14:anchorId="57B155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32576;mso-position-horizontal-relative:page;mso-position-vertical-relative:page" filled="f" stroked="f">
          <v:textbox inset="0,0,0,0">
            <w:txbxContent>
              <w:p w14:paraId="3813DAB4" w14:textId="77777777" w:rsidR="00E15FD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12:33</w:t>
                </w:r>
              </w:p>
            </w:txbxContent>
          </v:textbox>
          <w10:wrap anchorx="page" anchory="page"/>
        </v:shape>
      </w:pict>
    </w:r>
    <w:r>
      <w:pict w14:anchorId="4921F4A3">
        <v:rect id="_x0000_s1025" style="position:absolute;margin-left:0;margin-top:827.75pt;width:595.3pt;height:14.15pt;z-index:-1583206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A8BB4" w14:textId="77777777" w:rsidR="00A76A79" w:rsidRDefault="00A76A79">
      <w:r>
        <w:separator/>
      </w:r>
    </w:p>
  </w:footnote>
  <w:footnote w:type="continuationSeparator" w:id="0">
    <w:p w14:paraId="4431795F" w14:textId="77777777" w:rsidR="00A76A79" w:rsidRDefault="00A76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65C0" w14:textId="77777777" w:rsidR="00E15FDC" w:rsidRDefault="00000000">
    <w:pPr>
      <w:pStyle w:val="BodyText"/>
      <w:spacing w:line="14" w:lineRule="auto"/>
      <w:rPr>
        <w:sz w:val="20"/>
      </w:rPr>
    </w:pPr>
    <w:r>
      <w:pict w14:anchorId="545E99E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33600;mso-position-horizontal-relative:page;mso-position-vertical-relative:page" filled="f" stroked="f">
          <v:textbox inset="0,0,0,0">
            <w:txbxContent>
              <w:p w14:paraId="36B2FB9D" w14:textId="77777777" w:rsidR="00E15FDC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4C4394D4">
        <v:rect id="_x0000_s1027" style="position:absolute;margin-left:0;margin-top:0;width:595.3pt;height:14.15pt;z-index:-1583308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5FDC"/>
    <w:rsid w:val="000F6A60"/>
    <w:rsid w:val="00A76A79"/>
    <w:rsid w:val="00D226B8"/>
    <w:rsid w:val="00D33F3D"/>
    <w:rsid w:val="00DB52B5"/>
    <w:rsid w:val="00E1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69773EBF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5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2022-07-16T06:14:00Z</dcterms:created>
  <dcterms:modified xsi:type="dcterms:W3CDTF">2022-07-16T06:15:00Z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