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D0A7" w14:textId="2A817D85" w:rsid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faces of #rstats Twitter and holiday card collages were arranged at random, while the We R-Ladies one was a mosaic forming the R-Ladies logo. I got the idea to up my collage skills by trying to learn how to arrange pics by their main colour, like a rainbow. The verb rainbow doesn’t exist, and </w:t>
      </w:r>
      <w:hyperlink r:id="rId4" w:tgtFrame="_blank" w:history="1">
        <w:r w:rsidRPr="00055ACA">
          <w:rPr>
            <w:rFonts w:ascii="Times New Roman" w:eastAsia="Times New Roman" w:hAnsi="Times New Roman" w:cs="Times New Roman"/>
            <w:color w:val="0000FF"/>
            <w:sz w:val="20"/>
            <w:szCs w:val="20"/>
            <w:u w:val="single"/>
            <w:lang w:eastAsia="en-IN"/>
          </w:rPr>
          <w:t>“rainbowing”</w:t>
        </w:r>
      </w:hyperlink>
      <w:r w:rsidRPr="00055ACA">
        <w:rPr>
          <w:rFonts w:ascii="Times New Roman" w:eastAsia="Times New Roman" w:hAnsi="Times New Roman" w:cs="Times New Roman"/>
          <w:sz w:val="20"/>
          <w:szCs w:val="20"/>
          <w:lang w:eastAsia="en-IN"/>
        </w:rPr>
        <w:t xml:space="preserve"> doesn’t mean ordering by colour, but I didn’t let this stop me.</w:t>
      </w:r>
    </w:p>
    <w:p w14:paraId="44B92158" w14:textId="4E52CD8B" w:rsidR="00181A90" w:rsidRDefault="00181A90" w:rsidP="00055AC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Of the Giving R-card to Ladies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181A90" w:rsidRPr="00181A90" w14:paraId="06690406" w14:textId="77777777" w:rsidTr="00181A90">
        <w:trPr>
          <w:gridAfter w:val="1"/>
        </w:trPr>
        <w:tc>
          <w:tcPr>
            <w:tcW w:w="0" w:type="auto"/>
            <w:shd w:val="clear" w:color="auto" w:fill="FFFFFF"/>
            <w:tcMar>
              <w:top w:w="0" w:type="dxa"/>
              <w:left w:w="150" w:type="dxa"/>
              <w:bottom w:w="0" w:type="dxa"/>
              <w:right w:w="150" w:type="dxa"/>
            </w:tcMar>
            <w:hideMark/>
          </w:tcPr>
          <w:p w14:paraId="1C23044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save all images of cakes&amp;co, selected by hand</w:t>
            </w:r>
          </w:p>
        </w:tc>
      </w:tr>
      <w:tr w:rsidR="00181A90" w:rsidRPr="00181A90" w14:paraId="1924CA4C" w14:textId="77777777" w:rsidTr="00181A90">
        <w:tc>
          <w:tcPr>
            <w:tcW w:w="750" w:type="dxa"/>
            <w:shd w:val="clear" w:color="auto" w:fill="auto"/>
            <w:noWrap/>
            <w:tcMar>
              <w:top w:w="0" w:type="dxa"/>
              <w:left w:w="150" w:type="dxa"/>
              <w:bottom w:w="0" w:type="dxa"/>
              <w:right w:w="150" w:type="dxa"/>
            </w:tcMar>
            <w:hideMark/>
          </w:tcPr>
          <w:p w14:paraId="05CC0BF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29AA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links &lt;- c("https://pbs.twimg.com/media/DRK_e7iWkAAjdyB.jpg",</w:t>
            </w:r>
          </w:p>
        </w:tc>
      </w:tr>
      <w:tr w:rsidR="00181A90" w:rsidRPr="00181A90" w14:paraId="60D8CA78" w14:textId="77777777" w:rsidTr="00181A90">
        <w:tc>
          <w:tcPr>
            <w:tcW w:w="750" w:type="dxa"/>
            <w:shd w:val="clear" w:color="auto" w:fill="FFFFFF"/>
            <w:noWrap/>
            <w:tcMar>
              <w:top w:w="0" w:type="dxa"/>
              <w:left w:w="150" w:type="dxa"/>
              <w:bottom w:w="0" w:type="dxa"/>
              <w:right w:w="150" w:type="dxa"/>
            </w:tcMar>
            <w:hideMark/>
          </w:tcPr>
          <w:p w14:paraId="33718B5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FC731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"https://pbs.twimg.com/media/DMvXXopWkAAHAHp.jpg",</w:t>
            </w:r>
          </w:p>
        </w:tc>
      </w:tr>
      <w:tr w:rsidR="00181A90" w:rsidRPr="00181A90" w14:paraId="36C0FB9F" w14:textId="77777777" w:rsidTr="00181A90">
        <w:tc>
          <w:tcPr>
            <w:tcW w:w="750" w:type="dxa"/>
            <w:shd w:val="clear" w:color="auto" w:fill="auto"/>
            <w:noWrap/>
            <w:tcMar>
              <w:top w:w="0" w:type="dxa"/>
              <w:left w:w="150" w:type="dxa"/>
              <w:bottom w:w="0" w:type="dxa"/>
              <w:right w:w="150" w:type="dxa"/>
            </w:tcMar>
            <w:hideMark/>
          </w:tcPr>
          <w:p w14:paraId="77DC3A8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D49B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"https://pbs.twimg.com/media/DMvXX4lWAAAxceh.jpg",</w:t>
            </w:r>
          </w:p>
        </w:tc>
      </w:tr>
      <w:tr w:rsidR="00181A90" w:rsidRPr="00181A90" w14:paraId="050FD223" w14:textId="77777777" w:rsidTr="00181A90">
        <w:tc>
          <w:tcPr>
            <w:tcW w:w="750" w:type="dxa"/>
            <w:shd w:val="clear" w:color="auto" w:fill="FFFFFF"/>
            <w:noWrap/>
            <w:tcMar>
              <w:top w:w="0" w:type="dxa"/>
              <w:left w:w="150" w:type="dxa"/>
              <w:bottom w:w="0" w:type="dxa"/>
              <w:right w:w="150" w:type="dxa"/>
            </w:tcMar>
            <w:hideMark/>
          </w:tcPr>
          <w:p w14:paraId="2481C0F4"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42157"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"https://pbs.twimg.com/media/DMvXYvvW0AAHNc9.jpg",</w:t>
            </w:r>
          </w:p>
        </w:tc>
      </w:tr>
      <w:tr w:rsidR="00181A90" w:rsidRPr="00181A90" w14:paraId="36DBD719" w14:textId="77777777" w:rsidTr="00181A90">
        <w:tc>
          <w:tcPr>
            <w:tcW w:w="750" w:type="dxa"/>
            <w:shd w:val="clear" w:color="auto" w:fill="auto"/>
            <w:noWrap/>
            <w:tcMar>
              <w:top w:w="0" w:type="dxa"/>
              <w:left w:w="150" w:type="dxa"/>
              <w:bottom w:w="0" w:type="dxa"/>
              <w:right w:w="150" w:type="dxa"/>
            </w:tcMar>
            <w:hideMark/>
          </w:tcPr>
          <w:p w14:paraId="4AFD3FC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4EF4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"https://pbs.twimg.com/media/DMvXa7TW4AE4-56.jpg",</w:t>
            </w:r>
          </w:p>
        </w:tc>
      </w:tr>
      <w:tr w:rsidR="00181A90" w:rsidRPr="00181A90" w14:paraId="1DC19FC5" w14:textId="77777777" w:rsidTr="00181A90">
        <w:tc>
          <w:tcPr>
            <w:tcW w:w="750" w:type="dxa"/>
            <w:shd w:val="clear" w:color="auto" w:fill="FFFFFF"/>
            <w:noWrap/>
            <w:tcMar>
              <w:top w:w="0" w:type="dxa"/>
              <w:left w:w="150" w:type="dxa"/>
              <w:bottom w:w="0" w:type="dxa"/>
              <w:right w:w="150" w:type="dxa"/>
            </w:tcMar>
            <w:hideMark/>
          </w:tcPr>
          <w:p w14:paraId="2AD7BA5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156B4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"https://pbs.twimg.com/media/DQ-MOeiW0AEnDSt.jpg",</w:t>
            </w:r>
          </w:p>
        </w:tc>
      </w:tr>
      <w:tr w:rsidR="00181A90" w:rsidRPr="00181A90" w14:paraId="77F15071" w14:textId="77777777" w:rsidTr="00181A90">
        <w:tc>
          <w:tcPr>
            <w:tcW w:w="750" w:type="dxa"/>
            <w:shd w:val="clear" w:color="auto" w:fill="auto"/>
            <w:noWrap/>
            <w:tcMar>
              <w:top w:w="0" w:type="dxa"/>
              <w:left w:w="150" w:type="dxa"/>
              <w:bottom w:w="0" w:type="dxa"/>
              <w:right w:w="150" w:type="dxa"/>
            </w:tcMar>
            <w:hideMark/>
          </w:tcPr>
          <w:p w14:paraId="281B10A6"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A801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"https://pbs.twimg.com/media/DM98w3-WkAEjsKT.jpg",</w:t>
            </w:r>
          </w:p>
        </w:tc>
      </w:tr>
      <w:tr w:rsidR="00181A90" w:rsidRPr="00181A90" w14:paraId="2FC61E68" w14:textId="77777777" w:rsidTr="00181A90">
        <w:tc>
          <w:tcPr>
            <w:tcW w:w="750" w:type="dxa"/>
            <w:shd w:val="clear" w:color="auto" w:fill="FFFFFF"/>
            <w:noWrap/>
            <w:tcMar>
              <w:top w:w="0" w:type="dxa"/>
              <w:left w:w="150" w:type="dxa"/>
              <w:bottom w:w="0" w:type="dxa"/>
              <w:right w:w="150" w:type="dxa"/>
            </w:tcMar>
            <w:hideMark/>
          </w:tcPr>
          <w:p w14:paraId="7FA7E79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6BDB3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"https://pbs.twimg.com/media/DOjT41eX4AAUQrv.jpg",</w:t>
            </w:r>
          </w:p>
        </w:tc>
      </w:tr>
      <w:tr w:rsidR="00181A90" w:rsidRPr="00181A90" w14:paraId="16379152" w14:textId="77777777" w:rsidTr="00181A90">
        <w:tc>
          <w:tcPr>
            <w:tcW w:w="750" w:type="dxa"/>
            <w:shd w:val="clear" w:color="auto" w:fill="auto"/>
            <w:noWrap/>
            <w:tcMar>
              <w:top w:w="0" w:type="dxa"/>
              <w:left w:w="150" w:type="dxa"/>
              <w:bottom w:w="0" w:type="dxa"/>
              <w:right w:w="150" w:type="dxa"/>
            </w:tcMar>
            <w:hideMark/>
          </w:tcPr>
          <w:p w14:paraId="5E89498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D7BB4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"https://pbs.twimg.com/media/DQUM5OlW0AA-Q_n.jpg",</w:t>
            </w:r>
          </w:p>
        </w:tc>
      </w:tr>
      <w:tr w:rsidR="00181A90" w:rsidRPr="00181A90" w14:paraId="4622E96B" w14:textId="77777777" w:rsidTr="00181A90">
        <w:tc>
          <w:tcPr>
            <w:tcW w:w="750" w:type="dxa"/>
            <w:shd w:val="clear" w:color="auto" w:fill="FFFFFF"/>
            <w:noWrap/>
            <w:tcMar>
              <w:top w:w="0" w:type="dxa"/>
              <w:left w:w="150" w:type="dxa"/>
              <w:bottom w:w="0" w:type="dxa"/>
              <w:right w:w="150" w:type="dxa"/>
            </w:tcMar>
            <w:hideMark/>
          </w:tcPr>
          <w:p w14:paraId="6CCEAF0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EBC1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"https://pbs.twimg.com/media/DM1xeGXW4AA8hLE.jpg",</w:t>
            </w:r>
          </w:p>
        </w:tc>
      </w:tr>
      <w:tr w:rsidR="00181A90" w:rsidRPr="00181A90" w14:paraId="7C1AE05F" w14:textId="77777777" w:rsidTr="00181A90">
        <w:tc>
          <w:tcPr>
            <w:tcW w:w="750" w:type="dxa"/>
            <w:shd w:val="clear" w:color="auto" w:fill="auto"/>
            <w:noWrap/>
            <w:tcMar>
              <w:top w:w="0" w:type="dxa"/>
              <w:left w:w="150" w:type="dxa"/>
              <w:bottom w:w="0" w:type="dxa"/>
              <w:right w:w="150" w:type="dxa"/>
            </w:tcMar>
            <w:hideMark/>
          </w:tcPr>
          <w:p w14:paraId="44617BA6"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1579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"https://pbs.twimg.com/media/DM1R-tIW0AAWoaw.jpg",</w:t>
            </w:r>
          </w:p>
        </w:tc>
      </w:tr>
      <w:tr w:rsidR="00181A90" w:rsidRPr="00181A90" w14:paraId="36B70C6E" w14:textId="77777777" w:rsidTr="00181A90">
        <w:tc>
          <w:tcPr>
            <w:tcW w:w="750" w:type="dxa"/>
            <w:shd w:val="clear" w:color="auto" w:fill="FFFFFF"/>
            <w:noWrap/>
            <w:tcMar>
              <w:top w:w="0" w:type="dxa"/>
              <w:left w:w="150" w:type="dxa"/>
              <w:bottom w:w="0" w:type="dxa"/>
              <w:right w:w="150" w:type="dxa"/>
            </w:tcMar>
            <w:hideMark/>
          </w:tcPr>
          <w:p w14:paraId="2E1EA18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26E1F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"https://pbs.twimg.com/media/DQPotJKUEAEzlKS.jpg")</w:t>
            </w:r>
          </w:p>
        </w:tc>
      </w:tr>
      <w:tr w:rsidR="00181A90" w:rsidRPr="00181A90" w14:paraId="58CE52E8" w14:textId="77777777" w:rsidTr="00181A90">
        <w:tc>
          <w:tcPr>
            <w:tcW w:w="750" w:type="dxa"/>
            <w:shd w:val="clear" w:color="auto" w:fill="auto"/>
            <w:noWrap/>
            <w:tcMar>
              <w:top w:w="0" w:type="dxa"/>
              <w:left w:w="150" w:type="dxa"/>
              <w:bottom w:w="0" w:type="dxa"/>
              <w:right w:w="150" w:type="dxa"/>
            </w:tcMar>
            <w:hideMark/>
          </w:tcPr>
          <w:p w14:paraId="2764BA0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208E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265CFFCE"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738A8641" w14:textId="77777777" w:rsidTr="00181A90">
        <w:tc>
          <w:tcPr>
            <w:tcW w:w="750" w:type="dxa"/>
            <w:shd w:val="clear" w:color="auto" w:fill="FFFFFF"/>
            <w:noWrap/>
            <w:tcMar>
              <w:top w:w="0" w:type="dxa"/>
              <w:left w:w="150" w:type="dxa"/>
              <w:bottom w:w="0" w:type="dxa"/>
              <w:right w:w="150" w:type="dxa"/>
            </w:tcMar>
            <w:hideMark/>
          </w:tcPr>
          <w:p w14:paraId="7E4F7CA6"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6DDB7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library("magrittr")</w:t>
            </w:r>
          </w:p>
        </w:tc>
      </w:tr>
      <w:tr w:rsidR="00181A90" w:rsidRPr="00181A90" w14:paraId="6B0AE160" w14:textId="77777777" w:rsidTr="00181A90">
        <w:tc>
          <w:tcPr>
            <w:tcW w:w="750" w:type="dxa"/>
            <w:shd w:val="clear" w:color="auto" w:fill="auto"/>
            <w:noWrap/>
            <w:tcMar>
              <w:top w:w="0" w:type="dxa"/>
              <w:left w:w="150" w:type="dxa"/>
              <w:bottom w:w="0" w:type="dxa"/>
              <w:right w:w="150" w:type="dxa"/>
            </w:tcMar>
            <w:hideMark/>
          </w:tcPr>
          <w:p w14:paraId="244D53C4"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34C4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3EE179CF"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6A58F3E3" w14:textId="77777777" w:rsidTr="00181A90">
        <w:tc>
          <w:tcPr>
            <w:tcW w:w="750" w:type="dxa"/>
            <w:shd w:val="clear" w:color="auto" w:fill="FFFFFF"/>
            <w:noWrap/>
            <w:tcMar>
              <w:top w:w="0" w:type="dxa"/>
              <w:left w:w="150" w:type="dxa"/>
              <w:bottom w:w="0" w:type="dxa"/>
              <w:right w:w="150" w:type="dxa"/>
            </w:tcMar>
            <w:hideMark/>
          </w:tcPr>
          <w:p w14:paraId="1B74FE4A"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4C0B4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to get squared image with a purple border</w:t>
            </w:r>
          </w:p>
        </w:tc>
      </w:tr>
      <w:tr w:rsidR="00181A90" w:rsidRPr="00181A90" w14:paraId="7E564CA5" w14:textId="77777777" w:rsidTr="00181A90">
        <w:tc>
          <w:tcPr>
            <w:tcW w:w="750" w:type="dxa"/>
            <w:shd w:val="clear" w:color="auto" w:fill="auto"/>
            <w:noWrap/>
            <w:tcMar>
              <w:top w:w="0" w:type="dxa"/>
              <w:left w:w="150" w:type="dxa"/>
              <w:bottom w:w="0" w:type="dxa"/>
              <w:right w:w="150" w:type="dxa"/>
            </w:tcMar>
            <w:hideMark/>
          </w:tcPr>
          <w:p w14:paraId="719130B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05DF5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format_image &lt;- function(image){</w:t>
            </w:r>
          </w:p>
        </w:tc>
      </w:tr>
      <w:tr w:rsidR="00181A90" w:rsidRPr="00181A90" w14:paraId="447AE024" w14:textId="77777777" w:rsidTr="00181A90">
        <w:tc>
          <w:tcPr>
            <w:tcW w:w="750" w:type="dxa"/>
            <w:shd w:val="clear" w:color="auto" w:fill="FFFFFF"/>
            <w:noWrap/>
            <w:tcMar>
              <w:top w:w="0" w:type="dxa"/>
              <w:left w:w="150" w:type="dxa"/>
              <w:bottom w:w="0" w:type="dxa"/>
              <w:right w:w="150" w:type="dxa"/>
            </w:tcMar>
            <w:hideMark/>
          </w:tcPr>
          <w:p w14:paraId="4FC744A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A2D966"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info &lt;- magick::image_info(image)</w:t>
            </w:r>
          </w:p>
        </w:tc>
      </w:tr>
      <w:tr w:rsidR="00181A90" w:rsidRPr="00181A90" w14:paraId="367EAACC" w14:textId="77777777" w:rsidTr="00181A90">
        <w:tc>
          <w:tcPr>
            <w:tcW w:w="750" w:type="dxa"/>
            <w:shd w:val="clear" w:color="auto" w:fill="auto"/>
            <w:noWrap/>
            <w:tcMar>
              <w:top w:w="0" w:type="dxa"/>
              <w:left w:w="150" w:type="dxa"/>
              <w:bottom w:w="0" w:type="dxa"/>
              <w:right w:w="150" w:type="dxa"/>
            </w:tcMar>
            <w:hideMark/>
          </w:tcPr>
          <w:p w14:paraId="38F5A6D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F2156"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w:t>
            </w:r>
          </w:p>
        </w:tc>
      </w:tr>
      <w:tr w:rsidR="00181A90" w:rsidRPr="00181A90" w14:paraId="22865CA6" w14:textId="77777777" w:rsidTr="00181A90">
        <w:tc>
          <w:tcPr>
            <w:tcW w:w="750" w:type="dxa"/>
            <w:shd w:val="clear" w:color="auto" w:fill="FFFFFF"/>
            <w:noWrap/>
            <w:tcMar>
              <w:top w:w="0" w:type="dxa"/>
              <w:left w:w="150" w:type="dxa"/>
              <w:bottom w:w="0" w:type="dxa"/>
              <w:right w:w="150" w:type="dxa"/>
            </w:tcMar>
            <w:hideMark/>
          </w:tcPr>
          <w:p w14:paraId="346B23A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4C6A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w:t>
            </w:r>
          </w:p>
        </w:tc>
      </w:tr>
      <w:tr w:rsidR="00181A90" w:rsidRPr="00181A90" w14:paraId="49C424C9" w14:textId="77777777" w:rsidTr="00181A90">
        <w:tc>
          <w:tcPr>
            <w:tcW w:w="750" w:type="dxa"/>
            <w:shd w:val="clear" w:color="auto" w:fill="auto"/>
            <w:noWrap/>
            <w:tcMar>
              <w:top w:w="0" w:type="dxa"/>
              <w:left w:w="150" w:type="dxa"/>
              <w:bottom w:w="0" w:type="dxa"/>
              <w:right w:w="150" w:type="dxa"/>
            </w:tcMar>
            <w:hideMark/>
          </w:tcPr>
          <w:p w14:paraId="179D0D9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E5587"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w:t>
            </w:r>
          </w:p>
        </w:tc>
      </w:tr>
      <w:tr w:rsidR="00181A90" w:rsidRPr="00181A90" w14:paraId="1F4221D7" w14:textId="77777777" w:rsidTr="00181A90">
        <w:tc>
          <w:tcPr>
            <w:tcW w:w="750" w:type="dxa"/>
            <w:shd w:val="clear" w:color="auto" w:fill="FFFFFF"/>
            <w:noWrap/>
            <w:tcMar>
              <w:top w:w="0" w:type="dxa"/>
              <w:left w:w="150" w:type="dxa"/>
              <w:bottom w:w="0" w:type="dxa"/>
              <w:right w:w="150" w:type="dxa"/>
            </w:tcMar>
            <w:hideMark/>
          </w:tcPr>
          <w:p w14:paraId="04C41FE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844B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direction &lt;- ifelse(info$height &gt; info$width,</w:t>
            </w:r>
          </w:p>
        </w:tc>
      </w:tr>
      <w:tr w:rsidR="00181A90" w:rsidRPr="00181A90" w14:paraId="1D9238CE" w14:textId="77777777" w:rsidTr="00181A90">
        <w:tc>
          <w:tcPr>
            <w:tcW w:w="750" w:type="dxa"/>
            <w:shd w:val="clear" w:color="auto" w:fill="auto"/>
            <w:noWrap/>
            <w:tcMar>
              <w:top w:w="0" w:type="dxa"/>
              <w:left w:w="150" w:type="dxa"/>
              <w:bottom w:w="0" w:type="dxa"/>
              <w:right w:w="150" w:type="dxa"/>
            </w:tcMar>
            <w:hideMark/>
          </w:tcPr>
          <w:p w14:paraId="4718EF7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7E1E8"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"height", "width")</w:t>
            </w:r>
          </w:p>
        </w:tc>
      </w:tr>
      <w:tr w:rsidR="00181A90" w:rsidRPr="00181A90" w14:paraId="693EBE56" w14:textId="77777777" w:rsidTr="00181A90">
        <w:tc>
          <w:tcPr>
            <w:tcW w:w="750" w:type="dxa"/>
            <w:shd w:val="clear" w:color="auto" w:fill="FFFFFF"/>
            <w:noWrap/>
            <w:tcMar>
              <w:top w:w="0" w:type="dxa"/>
              <w:left w:w="150" w:type="dxa"/>
              <w:bottom w:w="0" w:type="dxa"/>
              <w:right w:w="150" w:type="dxa"/>
            </w:tcMar>
            <w:hideMark/>
          </w:tcPr>
          <w:p w14:paraId="0D9A012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2B894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scale_number &lt;- as.numeric(ceiling(info[direction]/500))</w:t>
            </w:r>
          </w:p>
        </w:tc>
      </w:tr>
      <w:tr w:rsidR="00181A90" w:rsidRPr="00181A90" w14:paraId="51225788" w14:textId="77777777" w:rsidTr="00181A90">
        <w:tc>
          <w:tcPr>
            <w:tcW w:w="750" w:type="dxa"/>
            <w:shd w:val="clear" w:color="auto" w:fill="auto"/>
            <w:noWrap/>
            <w:tcMar>
              <w:top w:w="0" w:type="dxa"/>
              <w:left w:w="150" w:type="dxa"/>
              <w:bottom w:w="0" w:type="dxa"/>
              <w:right w:w="150" w:type="dxa"/>
            </w:tcMar>
            <w:hideMark/>
          </w:tcPr>
          <w:p w14:paraId="2718DD0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3618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image &lt;- magick::image_scale(image, paste0(info["width"]/scale_number,</w:t>
            </w:r>
          </w:p>
        </w:tc>
      </w:tr>
      <w:tr w:rsidR="00181A90" w:rsidRPr="00181A90" w14:paraId="744ED2F6" w14:textId="77777777" w:rsidTr="00181A90">
        <w:tc>
          <w:tcPr>
            <w:tcW w:w="750" w:type="dxa"/>
            <w:shd w:val="clear" w:color="auto" w:fill="FFFFFF"/>
            <w:noWrap/>
            <w:tcMar>
              <w:top w:w="0" w:type="dxa"/>
              <w:left w:w="150" w:type="dxa"/>
              <w:bottom w:w="0" w:type="dxa"/>
              <w:right w:w="150" w:type="dxa"/>
            </w:tcMar>
            <w:hideMark/>
          </w:tcPr>
          <w:p w14:paraId="2D84D93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EFB6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"x", </w:t>
            </w:r>
          </w:p>
        </w:tc>
      </w:tr>
      <w:tr w:rsidR="00181A90" w:rsidRPr="00181A90" w14:paraId="7C790595" w14:textId="77777777" w:rsidTr="00181A90">
        <w:tc>
          <w:tcPr>
            <w:tcW w:w="750" w:type="dxa"/>
            <w:shd w:val="clear" w:color="auto" w:fill="auto"/>
            <w:noWrap/>
            <w:tcMar>
              <w:top w:w="0" w:type="dxa"/>
              <w:left w:w="150" w:type="dxa"/>
              <w:bottom w:w="0" w:type="dxa"/>
              <w:right w:w="150" w:type="dxa"/>
            </w:tcMar>
            <w:hideMark/>
          </w:tcPr>
          <w:p w14:paraId="0F002AF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C37E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info["height"]/scale_number))</w:t>
            </w:r>
          </w:p>
        </w:tc>
      </w:tr>
      <w:tr w:rsidR="00181A90" w:rsidRPr="00181A90" w14:paraId="0EC871D5" w14:textId="77777777" w:rsidTr="00181A90">
        <w:tc>
          <w:tcPr>
            <w:tcW w:w="750" w:type="dxa"/>
            <w:shd w:val="clear" w:color="auto" w:fill="FFFFFF"/>
            <w:noWrap/>
            <w:tcMar>
              <w:top w:w="0" w:type="dxa"/>
              <w:left w:w="150" w:type="dxa"/>
              <w:bottom w:w="0" w:type="dxa"/>
              <w:right w:w="150" w:type="dxa"/>
            </w:tcMar>
            <w:hideMark/>
          </w:tcPr>
          <w:p w14:paraId="49D82A9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E63694"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newinfo &lt;- magick::image_info(image)</w:t>
            </w:r>
          </w:p>
        </w:tc>
      </w:tr>
      <w:tr w:rsidR="00181A90" w:rsidRPr="00181A90" w14:paraId="3D3E1384" w14:textId="77777777" w:rsidTr="00181A90">
        <w:tc>
          <w:tcPr>
            <w:tcW w:w="750" w:type="dxa"/>
            <w:shd w:val="clear" w:color="auto" w:fill="auto"/>
            <w:noWrap/>
            <w:tcMar>
              <w:top w:w="0" w:type="dxa"/>
              <w:left w:w="150" w:type="dxa"/>
              <w:bottom w:w="0" w:type="dxa"/>
              <w:right w:w="150" w:type="dxa"/>
            </w:tcMar>
            <w:hideMark/>
          </w:tcPr>
          <w:p w14:paraId="3AC3B658"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7302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image &lt;- magick::image_border(image, "#88398A", paste0((500-newinfo$width)/2, "x",</w:t>
            </w:r>
          </w:p>
        </w:tc>
      </w:tr>
      <w:tr w:rsidR="00181A90" w:rsidRPr="00181A90" w14:paraId="7A3545DD" w14:textId="77777777" w:rsidTr="00181A90">
        <w:tc>
          <w:tcPr>
            <w:tcW w:w="750" w:type="dxa"/>
            <w:shd w:val="clear" w:color="auto" w:fill="FFFFFF"/>
            <w:noWrap/>
            <w:tcMar>
              <w:top w:w="0" w:type="dxa"/>
              <w:left w:w="150" w:type="dxa"/>
              <w:bottom w:w="0" w:type="dxa"/>
              <w:right w:w="150" w:type="dxa"/>
            </w:tcMar>
            <w:hideMark/>
          </w:tcPr>
          <w:p w14:paraId="117F8B4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E8C9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(500-newinfo$height)/2))</w:t>
            </w:r>
          </w:p>
        </w:tc>
      </w:tr>
      <w:tr w:rsidR="00181A90" w:rsidRPr="00181A90" w14:paraId="0931C40D" w14:textId="77777777" w:rsidTr="00181A90">
        <w:tc>
          <w:tcPr>
            <w:tcW w:w="750" w:type="dxa"/>
            <w:shd w:val="clear" w:color="auto" w:fill="auto"/>
            <w:noWrap/>
            <w:tcMar>
              <w:top w:w="0" w:type="dxa"/>
              <w:left w:w="150" w:type="dxa"/>
              <w:bottom w:w="0" w:type="dxa"/>
              <w:right w:w="150" w:type="dxa"/>
            </w:tcMar>
            <w:hideMark/>
          </w:tcPr>
          <w:p w14:paraId="68C61F87"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45BC8"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info &lt;- magick::image_info(image)</w:t>
            </w:r>
          </w:p>
        </w:tc>
      </w:tr>
      <w:tr w:rsidR="00181A90" w:rsidRPr="00181A90" w14:paraId="3BD7BB65" w14:textId="77777777" w:rsidTr="00181A90">
        <w:tc>
          <w:tcPr>
            <w:tcW w:w="750" w:type="dxa"/>
            <w:shd w:val="clear" w:color="auto" w:fill="FFFFFF"/>
            <w:noWrap/>
            <w:tcMar>
              <w:top w:w="0" w:type="dxa"/>
              <w:left w:w="150" w:type="dxa"/>
              <w:bottom w:w="0" w:type="dxa"/>
              <w:right w:w="150" w:type="dxa"/>
            </w:tcMar>
            <w:hideMark/>
          </w:tcPr>
          <w:p w14:paraId="553AE9A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1CD8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 odd numbers out!</w:t>
            </w:r>
          </w:p>
        </w:tc>
      </w:tr>
      <w:tr w:rsidR="00181A90" w:rsidRPr="00181A90" w14:paraId="010940F3" w14:textId="77777777" w:rsidTr="00181A90">
        <w:tc>
          <w:tcPr>
            <w:tcW w:w="750" w:type="dxa"/>
            <w:shd w:val="clear" w:color="auto" w:fill="auto"/>
            <w:noWrap/>
            <w:tcMar>
              <w:top w:w="0" w:type="dxa"/>
              <w:left w:w="150" w:type="dxa"/>
              <w:bottom w:w="0" w:type="dxa"/>
              <w:right w:w="150" w:type="dxa"/>
            </w:tcMar>
            <w:hideMark/>
          </w:tcPr>
          <w:p w14:paraId="5E3CE05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78455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if(info$height/2 != floor(info$height/2)){</w:t>
            </w:r>
          </w:p>
        </w:tc>
      </w:tr>
      <w:tr w:rsidR="00181A90" w:rsidRPr="00181A90" w14:paraId="53A4FC50" w14:textId="77777777" w:rsidTr="00181A90">
        <w:tc>
          <w:tcPr>
            <w:tcW w:w="750" w:type="dxa"/>
            <w:shd w:val="clear" w:color="auto" w:fill="FFFFFF"/>
            <w:noWrap/>
            <w:tcMar>
              <w:top w:w="0" w:type="dxa"/>
              <w:left w:w="150" w:type="dxa"/>
              <w:bottom w:w="0" w:type="dxa"/>
              <w:right w:w="150" w:type="dxa"/>
            </w:tcMar>
            <w:hideMark/>
          </w:tcPr>
          <w:p w14:paraId="5B0D670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6F6C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image &lt;- magick::image_crop(image, "0x500+0")</w:t>
            </w:r>
          </w:p>
        </w:tc>
      </w:tr>
      <w:tr w:rsidR="00181A90" w:rsidRPr="00181A90" w14:paraId="3DE7D41A" w14:textId="77777777" w:rsidTr="00181A90">
        <w:tc>
          <w:tcPr>
            <w:tcW w:w="750" w:type="dxa"/>
            <w:shd w:val="clear" w:color="auto" w:fill="auto"/>
            <w:noWrap/>
            <w:tcMar>
              <w:top w:w="0" w:type="dxa"/>
              <w:left w:w="150" w:type="dxa"/>
              <w:bottom w:w="0" w:type="dxa"/>
              <w:right w:w="150" w:type="dxa"/>
            </w:tcMar>
            <w:hideMark/>
          </w:tcPr>
          <w:p w14:paraId="7B707DB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41B4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w:t>
            </w:r>
          </w:p>
        </w:tc>
      </w:tr>
      <w:tr w:rsidR="00181A90" w:rsidRPr="00181A90" w14:paraId="4C0CB95E" w14:textId="77777777" w:rsidTr="00181A90">
        <w:tc>
          <w:tcPr>
            <w:tcW w:w="750" w:type="dxa"/>
            <w:shd w:val="clear" w:color="auto" w:fill="FFFFFF"/>
            <w:noWrap/>
            <w:tcMar>
              <w:top w:w="0" w:type="dxa"/>
              <w:left w:w="150" w:type="dxa"/>
              <w:bottom w:w="0" w:type="dxa"/>
              <w:right w:w="150" w:type="dxa"/>
            </w:tcMar>
            <w:hideMark/>
          </w:tcPr>
          <w:p w14:paraId="01C0CAB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D2C6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if(info$width/2 != floor(info$width/2)){</w:t>
            </w:r>
          </w:p>
        </w:tc>
      </w:tr>
      <w:tr w:rsidR="00181A90" w:rsidRPr="00181A90" w14:paraId="0ED537C3" w14:textId="77777777" w:rsidTr="00181A90">
        <w:tc>
          <w:tcPr>
            <w:tcW w:w="750" w:type="dxa"/>
            <w:shd w:val="clear" w:color="auto" w:fill="auto"/>
            <w:noWrap/>
            <w:tcMar>
              <w:top w:w="0" w:type="dxa"/>
              <w:left w:w="150" w:type="dxa"/>
              <w:bottom w:w="0" w:type="dxa"/>
              <w:right w:w="150" w:type="dxa"/>
            </w:tcMar>
            <w:hideMark/>
          </w:tcPr>
          <w:p w14:paraId="1F302F1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8BDE2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image &lt;- magick::image_crop(image, "500x0+0")</w:t>
            </w:r>
          </w:p>
        </w:tc>
      </w:tr>
      <w:tr w:rsidR="00181A90" w:rsidRPr="00181A90" w14:paraId="26FB4799" w14:textId="77777777" w:rsidTr="00181A90">
        <w:tc>
          <w:tcPr>
            <w:tcW w:w="750" w:type="dxa"/>
            <w:shd w:val="clear" w:color="auto" w:fill="FFFFFF"/>
            <w:noWrap/>
            <w:tcMar>
              <w:top w:w="0" w:type="dxa"/>
              <w:left w:w="150" w:type="dxa"/>
              <w:bottom w:w="0" w:type="dxa"/>
              <w:right w:w="150" w:type="dxa"/>
            </w:tcMar>
            <w:hideMark/>
          </w:tcPr>
          <w:p w14:paraId="24C8E7E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5DF1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w:t>
            </w:r>
          </w:p>
        </w:tc>
      </w:tr>
      <w:tr w:rsidR="00181A90" w:rsidRPr="00181A90" w14:paraId="0279AE40" w14:textId="77777777" w:rsidTr="00181A90">
        <w:tc>
          <w:tcPr>
            <w:tcW w:w="750" w:type="dxa"/>
            <w:shd w:val="clear" w:color="auto" w:fill="auto"/>
            <w:noWrap/>
            <w:tcMar>
              <w:top w:w="0" w:type="dxa"/>
              <w:left w:w="150" w:type="dxa"/>
              <w:bottom w:w="0" w:type="dxa"/>
              <w:right w:w="150" w:type="dxa"/>
            </w:tcMar>
            <w:hideMark/>
          </w:tcPr>
          <w:p w14:paraId="10F689C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179C7"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image</w:t>
            </w:r>
          </w:p>
        </w:tc>
      </w:tr>
      <w:tr w:rsidR="00181A90" w:rsidRPr="00181A90" w14:paraId="10A0DBC1" w14:textId="77777777" w:rsidTr="00181A90">
        <w:tc>
          <w:tcPr>
            <w:tcW w:w="750" w:type="dxa"/>
            <w:shd w:val="clear" w:color="auto" w:fill="FFFFFF"/>
            <w:noWrap/>
            <w:tcMar>
              <w:top w:w="0" w:type="dxa"/>
              <w:left w:w="150" w:type="dxa"/>
              <w:bottom w:w="0" w:type="dxa"/>
              <w:right w:w="150" w:type="dxa"/>
            </w:tcMar>
            <w:hideMark/>
          </w:tcPr>
          <w:p w14:paraId="111E706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A8D7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w:t>
            </w:r>
          </w:p>
        </w:tc>
      </w:tr>
      <w:tr w:rsidR="00181A90" w:rsidRPr="00181A90" w14:paraId="5C3D5F05" w14:textId="77777777" w:rsidTr="00181A90">
        <w:tc>
          <w:tcPr>
            <w:tcW w:w="750" w:type="dxa"/>
            <w:shd w:val="clear" w:color="auto" w:fill="auto"/>
            <w:noWrap/>
            <w:tcMar>
              <w:top w:w="0" w:type="dxa"/>
              <w:left w:w="150" w:type="dxa"/>
              <w:bottom w:w="0" w:type="dxa"/>
              <w:right w:w="150" w:type="dxa"/>
            </w:tcMar>
            <w:hideMark/>
          </w:tcPr>
          <w:p w14:paraId="061B3B5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BFD28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22FCEDD9"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1E8FDF40" w14:textId="77777777" w:rsidTr="00181A90">
        <w:tc>
          <w:tcPr>
            <w:tcW w:w="750" w:type="dxa"/>
            <w:shd w:val="clear" w:color="auto" w:fill="FFFFFF"/>
            <w:noWrap/>
            <w:tcMar>
              <w:top w:w="0" w:type="dxa"/>
              <w:left w:w="150" w:type="dxa"/>
              <w:bottom w:w="0" w:type="dxa"/>
              <w:right w:w="150" w:type="dxa"/>
            </w:tcMar>
            <w:hideMark/>
          </w:tcPr>
          <w:p w14:paraId="39731DB5"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4768E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to save images</w:t>
            </w:r>
          </w:p>
        </w:tc>
      </w:tr>
      <w:tr w:rsidR="00181A90" w:rsidRPr="00181A90" w14:paraId="2DC0853A" w14:textId="77777777" w:rsidTr="00181A90">
        <w:tc>
          <w:tcPr>
            <w:tcW w:w="750" w:type="dxa"/>
            <w:shd w:val="clear" w:color="auto" w:fill="auto"/>
            <w:noWrap/>
            <w:tcMar>
              <w:top w:w="0" w:type="dxa"/>
              <w:left w:w="150" w:type="dxa"/>
              <w:bottom w:w="0" w:type="dxa"/>
              <w:right w:w="150" w:type="dxa"/>
            </w:tcMar>
            <w:hideMark/>
          </w:tcPr>
          <w:p w14:paraId="10746DB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2130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save_image &lt;- function(link, name){</w:t>
            </w:r>
          </w:p>
        </w:tc>
      </w:tr>
      <w:tr w:rsidR="00181A90" w:rsidRPr="00181A90" w14:paraId="531A1B40" w14:textId="77777777" w:rsidTr="00181A90">
        <w:tc>
          <w:tcPr>
            <w:tcW w:w="750" w:type="dxa"/>
            <w:shd w:val="clear" w:color="auto" w:fill="FFFFFF"/>
            <w:noWrap/>
            <w:tcMar>
              <w:top w:w="0" w:type="dxa"/>
              <w:left w:w="150" w:type="dxa"/>
              <w:bottom w:w="0" w:type="dxa"/>
              <w:right w:w="150" w:type="dxa"/>
            </w:tcMar>
            <w:hideMark/>
          </w:tcPr>
          <w:p w14:paraId="4DC3D6D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4D41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magick::image_read(link) %&gt;%</w:t>
            </w:r>
          </w:p>
        </w:tc>
      </w:tr>
      <w:tr w:rsidR="00181A90" w:rsidRPr="00181A90" w14:paraId="05A84BF8" w14:textId="77777777" w:rsidTr="00181A90">
        <w:tc>
          <w:tcPr>
            <w:tcW w:w="750" w:type="dxa"/>
            <w:shd w:val="clear" w:color="auto" w:fill="auto"/>
            <w:noWrap/>
            <w:tcMar>
              <w:top w:w="0" w:type="dxa"/>
              <w:left w:w="150" w:type="dxa"/>
              <w:bottom w:w="0" w:type="dxa"/>
              <w:right w:w="150" w:type="dxa"/>
            </w:tcMar>
            <w:hideMark/>
          </w:tcPr>
          <w:p w14:paraId="2B94417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9F41B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format_image() %&gt;%</w:t>
            </w:r>
          </w:p>
        </w:tc>
      </w:tr>
      <w:tr w:rsidR="00181A90" w:rsidRPr="00181A90" w14:paraId="00C54C82" w14:textId="77777777" w:rsidTr="00181A90">
        <w:tc>
          <w:tcPr>
            <w:tcW w:w="750" w:type="dxa"/>
            <w:shd w:val="clear" w:color="auto" w:fill="FFFFFF"/>
            <w:noWrap/>
            <w:tcMar>
              <w:top w:w="0" w:type="dxa"/>
              <w:left w:w="150" w:type="dxa"/>
              <w:bottom w:w="0" w:type="dxa"/>
              <w:right w:w="150" w:type="dxa"/>
            </w:tcMar>
            <w:hideMark/>
          </w:tcPr>
          <w:p w14:paraId="247717C7"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D7E6F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magick::image_write(paste0("pics/image", name, ".jpg"))</w:t>
            </w:r>
          </w:p>
        </w:tc>
      </w:tr>
      <w:tr w:rsidR="00181A90" w:rsidRPr="00181A90" w14:paraId="7C47F1A8" w14:textId="77777777" w:rsidTr="00181A90">
        <w:tc>
          <w:tcPr>
            <w:tcW w:w="750" w:type="dxa"/>
            <w:shd w:val="clear" w:color="auto" w:fill="auto"/>
            <w:noWrap/>
            <w:tcMar>
              <w:top w:w="0" w:type="dxa"/>
              <w:left w:w="150" w:type="dxa"/>
              <w:bottom w:w="0" w:type="dxa"/>
              <w:right w:w="150" w:type="dxa"/>
            </w:tcMar>
            <w:hideMark/>
          </w:tcPr>
          <w:p w14:paraId="2C14CD7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B8848"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w:t>
            </w:r>
          </w:p>
        </w:tc>
      </w:tr>
      <w:tr w:rsidR="00181A90" w:rsidRPr="00181A90" w14:paraId="06EE7B64" w14:textId="77777777" w:rsidTr="00181A90">
        <w:tc>
          <w:tcPr>
            <w:tcW w:w="750" w:type="dxa"/>
            <w:shd w:val="clear" w:color="auto" w:fill="FFFFFF"/>
            <w:noWrap/>
            <w:tcMar>
              <w:top w:w="0" w:type="dxa"/>
              <w:left w:w="150" w:type="dxa"/>
              <w:bottom w:w="0" w:type="dxa"/>
              <w:right w:w="150" w:type="dxa"/>
            </w:tcMar>
            <w:hideMark/>
          </w:tcPr>
          <w:p w14:paraId="6F0EA4C4"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3D6A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1CDDE031"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41412795" w14:textId="77777777" w:rsidTr="00181A90">
        <w:tc>
          <w:tcPr>
            <w:tcW w:w="750" w:type="dxa"/>
            <w:shd w:val="clear" w:color="auto" w:fill="auto"/>
            <w:noWrap/>
            <w:tcMar>
              <w:top w:w="0" w:type="dxa"/>
              <w:left w:w="150" w:type="dxa"/>
              <w:bottom w:w="0" w:type="dxa"/>
              <w:right w:w="150" w:type="dxa"/>
            </w:tcMar>
            <w:hideMark/>
          </w:tcPr>
          <w:p w14:paraId="060058AA"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56211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purrr::walk2(links,</w:t>
            </w:r>
          </w:p>
        </w:tc>
      </w:tr>
      <w:tr w:rsidR="00181A90" w:rsidRPr="00181A90" w14:paraId="3E959376" w14:textId="77777777" w:rsidTr="00181A90">
        <w:tc>
          <w:tcPr>
            <w:tcW w:w="750" w:type="dxa"/>
            <w:shd w:val="clear" w:color="auto" w:fill="FFFFFF"/>
            <w:noWrap/>
            <w:tcMar>
              <w:top w:w="0" w:type="dxa"/>
              <w:left w:w="150" w:type="dxa"/>
              <w:bottom w:w="0" w:type="dxa"/>
              <w:right w:w="150" w:type="dxa"/>
            </w:tcMar>
            <w:hideMark/>
          </w:tcPr>
          <w:p w14:paraId="7B9854F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019A9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seq_along(links),</w:t>
            </w:r>
          </w:p>
        </w:tc>
      </w:tr>
      <w:tr w:rsidR="00181A90" w:rsidRPr="00181A90" w14:paraId="216CE8C3" w14:textId="77777777" w:rsidTr="00181A90">
        <w:tc>
          <w:tcPr>
            <w:tcW w:w="750" w:type="dxa"/>
            <w:shd w:val="clear" w:color="auto" w:fill="auto"/>
            <w:noWrap/>
            <w:tcMar>
              <w:top w:w="0" w:type="dxa"/>
              <w:left w:w="150" w:type="dxa"/>
              <w:bottom w:w="0" w:type="dxa"/>
              <w:right w:w="150" w:type="dxa"/>
            </w:tcMar>
            <w:hideMark/>
          </w:tcPr>
          <w:p w14:paraId="0B46FD92"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A8C8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save_image)</w:t>
            </w:r>
          </w:p>
        </w:tc>
      </w:tr>
      <w:tr w:rsidR="00181A90" w:rsidRPr="00181A90" w14:paraId="1F8B5D93" w14:textId="77777777" w:rsidTr="00181A90">
        <w:tc>
          <w:tcPr>
            <w:tcW w:w="750" w:type="dxa"/>
            <w:shd w:val="clear" w:color="auto" w:fill="FFFFFF"/>
            <w:noWrap/>
            <w:tcMar>
              <w:top w:w="0" w:type="dxa"/>
              <w:left w:w="150" w:type="dxa"/>
              <w:bottom w:w="0" w:type="dxa"/>
              <w:right w:w="150" w:type="dxa"/>
            </w:tcMar>
            <w:hideMark/>
          </w:tcPr>
          <w:p w14:paraId="6A2A47A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B77B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19FD2544"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1CBEEC36" w14:textId="77777777" w:rsidTr="00181A90">
        <w:tc>
          <w:tcPr>
            <w:tcW w:w="750" w:type="dxa"/>
            <w:shd w:val="clear" w:color="auto" w:fill="auto"/>
            <w:noWrap/>
            <w:tcMar>
              <w:top w:w="0" w:type="dxa"/>
              <w:left w:w="150" w:type="dxa"/>
              <w:bottom w:w="0" w:type="dxa"/>
              <w:right w:w="150" w:type="dxa"/>
            </w:tcMar>
            <w:hideMark/>
          </w:tcPr>
          <w:p w14:paraId="409188E6"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3DB7B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appending cols and then rows</w:t>
            </w:r>
          </w:p>
        </w:tc>
      </w:tr>
      <w:tr w:rsidR="00181A90" w:rsidRPr="00181A90" w14:paraId="379DCB0A" w14:textId="77777777" w:rsidTr="00181A90">
        <w:tc>
          <w:tcPr>
            <w:tcW w:w="750" w:type="dxa"/>
            <w:shd w:val="clear" w:color="auto" w:fill="FFFFFF"/>
            <w:noWrap/>
            <w:tcMar>
              <w:top w:w="0" w:type="dxa"/>
              <w:left w:w="150" w:type="dxa"/>
              <w:bottom w:w="0" w:type="dxa"/>
              <w:right w:w="150" w:type="dxa"/>
            </w:tcMar>
            <w:hideMark/>
          </w:tcPr>
          <w:p w14:paraId="63789494"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8DE1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no_rows &lt;- 3</w:t>
            </w:r>
          </w:p>
        </w:tc>
      </w:tr>
      <w:tr w:rsidR="00181A90" w:rsidRPr="00181A90" w14:paraId="495DB162" w14:textId="77777777" w:rsidTr="00181A90">
        <w:tc>
          <w:tcPr>
            <w:tcW w:w="750" w:type="dxa"/>
            <w:shd w:val="clear" w:color="auto" w:fill="auto"/>
            <w:noWrap/>
            <w:tcMar>
              <w:top w:w="0" w:type="dxa"/>
              <w:left w:w="150" w:type="dxa"/>
              <w:bottom w:w="0" w:type="dxa"/>
              <w:right w:w="150" w:type="dxa"/>
            </w:tcMar>
            <w:hideMark/>
          </w:tcPr>
          <w:p w14:paraId="3B83039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2CAFB6"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no_cols &lt;- 4</w:t>
            </w:r>
          </w:p>
        </w:tc>
      </w:tr>
      <w:tr w:rsidR="00181A90" w:rsidRPr="00181A90" w14:paraId="7EC250F7" w14:textId="77777777" w:rsidTr="00181A90">
        <w:tc>
          <w:tcPr>
            <w:tcW w:w="750" w:type="dxa"/>
            <w:shd w:val="clear" w:color="auto" w:fill="FFFFFF"/>
            <w:noWrap/>
            <w:tcMar>
              <w:top w:w="0" w:type="dxa"/>
              <w:left w:w="150" w:type="dxa"/>
              <w:bottom w:w="0" w:type="dxa"/>
              <w:right w:w="150" w:type="dxa"/>
            </w:tcMar>
            <w:hideMark/>
          </w:tcPr>
          <w:p w14:paraId="2A6AD56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94088"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2F7D8E21"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58132710" w14:textId="77777777" w:rsidTr="00181A90">
        <w:tc>
          <w:tcPr>
            <w:tcW w:w="750" w:type="dxa"/>
            <w:shd w:val="clear" w:color="auto" w:fill="auto"/>
            <w:noWrap/>
            <w:tcMar>
              <w:top w:w="0" w:type="dxa"/>
              <w:left w:w="150" w:type="dxa"/>
              <w:bottom w:w="0" w:type="dxa"/>
              <w:right w:w="150" w:type="dxa"/>
            </w:tcMar>
            <w:hideMark/>
          </w:tcPr>
          <w:p w14:paraId="7FA910C8"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F5CF0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files &lt;- paste0("pics/image", 1:length(links), ".jpg")</w:t>
            </w:r>
          </w:p>
        </w:tc>
      </w:tr>
      <w:tr w:rsidR="00181A90" w:rsidRPr="00181A90" w14:paraId="70559E3E" w14:textId="77777777" w:rsidTr="00181A90">
        <w:tc>
          <w:tcPr>
            <w:tcW w:w="750" w:type="dxa"/>
            <w:shd w:val="clear" w:color="auto" w:fill="FFFFFF"/>
            <w:noWrap/>
            <w:tcMar>
              <w:top w:w="0" w:type="dxa"/>
              <w:left w:w="150" w:type="dxa"/>
              <w:bottom w:w="0" w:type="dxa"/>
              <w:right w:w="150" w:type="dxa"/>
            </w:tcMar>
            <w:hideMark/>
          </w:tcPr>
          <w:p w14:paraId="71CE7883"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2226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1C1F1AD8"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7508B65E" w14:textId="77777777" w:rsidTr="00181A90">
        <w:tc>
          <w:tcPr>
            <w:tcW w:w="750" w:type="dxa"/>
            <w:shd w:val="clear" w:color="auto" w:fill="auto"/>
            <w:noWrap/>
            <w:tcMar>
              <w:top w:w="0" w:type="dxa"/>
              <w:left w:w="150" w:type="dxa"/>
              <w:bottom w:w="0" w:type="dxa"/>
              <w:right w:w="150" w:type="dxa"/>
            </w:tcMar>
            <w:hideMark/>
          </w:tcPr>
          <w:p w14:paraId="1FA49F32"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7BFF9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make_column &lt;- function(i, files, no_rows){</w:t>
            </w:r>
          </w:p>
        </w:tc>
      </w:tr>
      <w:tr w:rsidR="00181A90" w:rsidRPr="00181A90" w14:paraId="4C32B855" w14:textId="77777777" w:rsidTr="00181A90">
        <w:tc>
          <w:tcPr>
            <w:tcW w:w="750" w:type="dxa"/>
            <w:shd w:val="clear" w:color="auto" w:fill="FFFFFF"/>
            <w:noWrap/>
            <w:tcMar>
              <w:top w:w="0" w:type="dxa"/>
              <w:left w:w="150" w:type="dxa"/>
              <w:bottom w:w="0" w:type="dxa"/>
              <w:right w:w="150" w:type="dxa"/>
            </w:tcMar>
            <w:hideMark/>
          </w:tcPr>
          <w:p w14:paraId="6A4919AD"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AE07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magick::image_read(files[(i*no_rows+1):((i+1)*no_rows)]) %&gt;%</w:t>
            </w:r>
          </w:p>
        </w:tc>
      </w:tr>
      <w:tr w:rsidR="00181A90" w:rsidRPr="00181A90" w14:paraId="4D2B5100" w14:textId="77777777" w:rsidTr="00181A90">
        <w:tc>
          <w:tcPr>
            <w:tcW w:w="750" w:type="dxa"/>
            <w:shd w:val="clear" w:color="auto" w:fill="auto"/>
            <w:noWrap/>
            <w:tcMar>
              <w:top w:w="0" w:type="dxa"/>
              <w:left w:w="150" w:type="dxa"/>
              <w:bottom w:w="0" w:type="dxa"/>
              <w:right w:w="150" w:type="dxa"/>
            </w:tcMar>
            <w:hideMark/>
          </w:tcPr>
          <w:p w14:paraId="50D6731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91304"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magick::image_append(stack = TRUE) %&gt;%</w:t>
            </w:r>
          </w:p>
        </w:tc>
      </w:tr>
      <w:tr w:rsidR="00181A90" w:rsidRPr="00181A90" w14:paraId="0D6ABDED" w14:textId="77777777" w:rsidTr="00181A90">
        <w:tc>
          <w:tcPr>
            <w:tcW w:w="750" w:type="dxa"/>
            <w:shd w:val="clear" w:color="auto" w:fill="FFFFFF"/>
            <w:noWrap/>
            <w:tcMar>
              <w:top w:w="0" w:type="dxa"/>
              <w:left w:w="150" w:type="dxa"/>
              <w:bottom w:w="0" w:type="dxa"/>
              <w:right w:w="150" w:type="dxa"/>
            </w:tcMar>
            <w:hideMark/>
          </w:tcPr>
          <w:p w14:paraId="11CF50F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18651"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magick::image_write(paste0("cols/", i, ".jpg"))</w:t>
            </w:r>
          </w:p>
        </w:tc>
      </w:tr>
      <w:tr w:rsidR="00181A90" w:rsidRPr="00181A90" w14:paraId="7D55B66A" w14:textId="77777777" w:rsidTr="00181A90">
        <w:tc>
          <w:tcPr>
            <w:tcW w:w="750" w:type="dxa"/>
            <w:shd w:val="clear" w:color="auto" w:fill="auto"/>
            <w:noWrap/>
            <w:tcMar>
              <w:top w:w="0" w:type="dxa"/>
              <w:left w:w="150" w:type="dxa"/>
              <w:bottom w:w="0" w:type="dxa"/>
              <w:right w:w="150" w:type="dxa"/>
            </w:tcMar>
            <w:hideMark/>
          </w:tcPr>
          <w:p w14:paraId="5304E12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3F3809"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w:t>
            </w:r>
          </w:p>
        </w:tc>
      </w:tr>
      <w:tr w:rsidR="00181A90" w:rsidRPr="00181A90" w14:paraId="585C21EE" w14:textId="77777777" w:rsidTr="00181A90">
        <w:tc>
          <w:tcPr>
            <w:tcW w:w="750" w:type="dxa"/>
            <w:shd w:val="clear" w:color="auto" w:fill="FFFFFF"/>
            <w:noWrap/>
            <w:tcMar>
              <w:top w:w="0" w:type="dxa"/>
              <w:left w:w="150" w:type="dxa"/>
              <w:bottom w:w="0" w:type="dxa"/>
              <w:right w:w="150" w:type="dxa"/>
            </w:tcMar>
            <w:hideMark/>
          </w:tcPr>
          <w:p w14:paraId="5C43F82B"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4669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7631321B"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3D081535" w14:textId="77777777" w:rsidTr="00181A90">
        <w:tc>
          <w:tcPr>
            <w:tcW w:w="750" w:type="dxa"/>
            <w:shd w:val="clear" w:color="auto" w:fill="auto"/>
            <w:noWrap/>
            <w:tcMar>
              <w:top w:w="0" w:type="dxa"/>
              <w:left w:w="150" w:type="dxa"/>
              <w:bottom w:w="0" w:type="dxa"/>
              <w:right w:w="150" w:type="dxa"/>
            </w:tcMar>
            <w:hideMark/>
          </w:tcPr>
          <w:p w14:paraId="618E857F"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A43167"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purrr::walk(0:(no_cols-1), make_column, files = files,</w:t>
            </w:r>
          </w:p>
        </w:tc>
      </w:tr>
      <w:tr w:rsidR="00181A90" w:rsidRPr="00181A90" w14:paraId="1AF2D821" w14:textId="77777777" w:rsidTr="00181A90">
        <w:tc>
          <w:tcPr>
            <w:tcW w:w="750" w:type="dxa"/>
            <w:shd w:val="clear" w:color="auto" w:fill="FFFFFF"/>
            <w:noWrap/>
            <w:tcMar>
              <w:top w:w="0" w:type="dxa"/>
              <w:left w:w="150" w:type="dxa"/>
              <w:bottom w:w="0" w:type="dxa"/>
              <w:right w:w="150" w:type="dxa"/>
            </w:tcMar>
            <w:hideMark/>
          </w:tcPr>
          <w:p w14:paraId="7A227575"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0F63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no_rows = no_rows)</w:t>
            </w:r>
          </w:p>
        </w:tc>
      </w:tr>
      <w:tr w:rsidR="00181A90" w:rsidRPr="00181A90" w14:paraId="7940A122" w14:textId="77777777" w:rsidTr="00181A90">
        <w:tc>
          <w:tcPr>
            <w:tcW w:w="750" w:type="dxa"/>
            <w:shd w:val="clear" w:color="auto" w:fill="auto"/>
            <w:noWrap/>
            <w:tcMar>
              <w:top w:w="0" w:type="dxa"/>
              <w:left w:w="150" w:type="dxa"/>
              <w:bottom w:w="0" w:type="dxa"/>
              <w:right w:w="150" w:type="dxa"/>
            </w:tcMar>
            <w:hideMark/>
          </w:tcPr>
          <w:p w14:paraId="715A2148"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BBC94F"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p w14:paraId="2426A2CF" w14:textId="77777777" w:rsidR="00181A90" w:rsidRPr="00181A90" w:rsidRDefault="00181A90" w:rsidP="00181A90">
            <w:pPr>
              <w:spacing w:after="0" w:line="300" w:lineRule="atLeast"/>
              <w:jc w:val="right"/>
              <w:rPr>
                <w:rFonts w:ascii="Times New Roman" w:eastAsia="Times New Roman" w:hAnsi="Times New Roman" w:cs="Times New Roman"/>
                <w:sz w:val="20"/>
                <w:szCs w:val="20"/>
                <w:lang w:eastAsia="en-IN"/>
              </w:rPr>
            </w:pPr>
          </w:p>
        </w:tc>
      </w:tr>
      <w:tr w:rsidR="00181A90" w:rsidRPr="00181A90" w14:paraId="242997FC" w14:textId="77777777" w:rsidTr="00181A90">
        <w:tc>
          <w:tcPr>
            <w:tcW w:w="750" w:type="dxa"/>
            <w:shd w:val="clear" w:color="auto" w:fill="FFFFFF"/>
            <w:noWrap/>
            <w:tcMar>
              <w:top w:w="0" w:type="dxa"/>
              <w:left w:w="150" w:type="dxa"/>
              <w:bottom w:w="0" w:type="dxa"/>
              <w:right w:w="150" w:type="dxa"/>
            </w:tcMar>
            <w:hideMark/>
          </w:tcPr>
          <w:p w14:paraId="3F728F8F" w14:textId="77777777" w:rsidR="00181A90" w:rsidRPr="00181A90" w:rsidRDefault="00181A90" w:rsidP="00181A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FA44AE"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magick::image_read(dir("cols/", full.names = TRUE)) %&gt;%</w:t>
            </w:r>
          </w:p>
        </w:tc>
      </w:tr>
      <w:tr w:rsidR="00181A90" w:rsidRPr="00181A90" w14:paraId="5B74A051" w14:textId="77777777" w:rsidTr="00181A90">
        <w:tc>
          <w:tcPr>
            <w:tcW w:w="750" w:type="dxa"/>
            <w:shd w:val="clear" w:color="auto" w:fill="auto"/>
            <w:noWrap/>
            <w:tcMar>
              <w:top w:w="0" w:type="dxa"/>
              <w:left w:w="150" w:type="dxa"/>
              <w:bottom w:w="0" w:type="dxa"/>
              <w:right w:w="150" w:type="dxa"/>
            </w:tcMar>
            <w:hideMark/>
          </w:tcPr>
          <w:p w14:paraId="6AB8710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58C50"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magick::image_append(stack = FALSE) %&gt;%</w:t>
            </w:r>
          </w:p>
        </w:tc>
      </w:tr>
      <w:tr w:rsidR="00181A90" w:rsidRPr="00181A90" w14:paraId="61B07FD3" w14:textId="77777777" w:rsidTr="00181A90">
        <w:tc>
          <w:tcPr>
            <w:tcW w:w="750" w:type="dxa"/>
            <w:shd w:val="clear" w:color="auto" w:fill="FFFFFF"/>
            <w:noWrap/>
            <w:tcMar>
              <w:top w:w="0" w:type="dxa"/>
              <w:left w:w="150" w:type="dxa"/>
              <w:bottom w:w="0" w:type="dxa"/>
              <w:right w:w="150" w:type="dxa"/>
            </w:tcMar>
            <w:hideMark/>
          </w:tcPr>
          <w:p w14:paraId="243739AA"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BFA5C" w14:textId="77777777" w:rsidR="00181A90" w:rsidRPr="00181A90" w:rsidRDefault="00181A90" w:rsidP="00181A90">
            <w:pPr>
              <w:spacing w:after="0" w:line="300" w:lineRule="atLeast"/>
              <w:rPr>
                <w:rFonts w:ascii="Consolas" w:eastAsia="Times New Roman" w:hAnsi="Consolas" w:cs="Segoe UI"/>
                <w:color w:val="24292F"/>
                <w:sz w:val="18"/>
                <w:szCs w:val="18"/>
                <w:lang w:eastAsia="en-IN"/>
              </w:rPr>
            </w:pPr>
            <w:r w:rsidRPr="00181A90">
              <w:rPr>
                <w:rFonts w:ascii="Consolas" w:eastAsia="Times New Roman" w:hAnsi="Consolas" w:cs="Segoe UI"/>
                <w:color w:val="24292F"/>
                <w:sz w:val="18"/>
                <w:szCs w:val="18"/>
                <w:lang w:eastAsia="en-IN"/>
              </w:rPr>
              <w:t xml:space="preserve">  magick::image_write("pastriRchy.jpg")</w:t>
            </w:r>
          </w:p>
        </w:tc>
      </w:tr>
    </w:tbl>
    <w:p w14:paraId="489ABC27" w14:textId="7BC28C27" w:rsidR="00181A90" w:rsidRDefault="00181A90" w:rsidP="00055ACA">
      <w:pPr>
        <w:spacing w:before="100" w:beforeAutospacing="1" w:after="100" w:afterAutospacing="1" w:line="240" w:lineRule="auto"/>
        <w:rPr>
          <w:rFonts w:ascii="Times New Roman" w:eastAsia="Times New Roman" w:hAnsi="Times New Roman" w:cs="Times New Roman"/>
          <w:sz w:val="20"/>
          <w:szCs w:val="20"/>
          <w:lang w:eastAsia="en-IN"/>
        </w:rPr>
      </w:pPr>
    </w:p>
    <w:p w14:paraId="7187A349" w14:textId="4B9D2703" w:rsidR="00181A90" w:rsidRPr="00055ACA" w:rsidRDefault="00181A90" w:rsidP="00055AC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t>
      </w:r>
    </w:p>
    <w:p w14:paraId="47432E5B"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Getting some pics to play with</w:t>
      </w:r>
    </w:p>
    <w:p w14:paraId="7756409B" w14:textId="31F57ADB" w:rsid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first pictures I tried to arrange were all the pictures ever posted by R-Ladies local chapters on their Twitter account. While it was fun to grab them all, it was not very interesting to play with them as so many of them were pictures of screens. I therefore grabbed “nature” pictures from </w:t>
      </w:r>
      <w:hyperlink r:id="rId5" w:tgtFrame="_blank" w:history="1">
        <w:r w:rsidRPr="00055ACA">
          <w:rPr>
            <w:rFonts w:ascii="Times New Roman" w:eastAsia="Times New Roman" w:hAnsi="Times New Roman" w:cs="Times New Roman"/>
            <w:color w:val="0000FF"/>
            <w:sz w:val="20"/>
            <w:szCs w:val="20"/>
            <w:u w:val="single"/>
            <w:lang w:eastAsia="en-IN"/>
          </w:rPr>
          <w:t>Pexels</w:t>
        </w:r>
      </w:hyperlink>
      <w:r w:rsidRPr="00055ACA">
        <w:rPr>
          <w:rFonts w:ascii="Times New Roman" w:eastAsia="Times New Roman" w:hAnsi="Times New Roman" w:cs="Times New Roman"/>
          <w:sz w:val="20"/>
          <w:szCs w:val="20"/>
          <w:lang w:eastAsia="en-IN"/>
        </w:rPr>
        <w:t xml:space="preserve"> using the same method [as when </w:t>
      </w:r>
      <w:r w:rsidRPr="00055ACA">
        <w:rPr>
          <w:rFonts w:ascii="Times New Roman" w:eastAsia="Times New Roman" w:hAnsi="Times New Roman" w:cs="Times New Roman"/>
          <w:sz w:val="20"/>
          <w:szCs w:val="20"/>
          <w:lang w:eastAsia="en-IN"/>
        </w:rPr>
        <w:lastRenderedPageBreak/>
        <w:t>creating the Bubblegum Puppies]. I chose “nature” as a keyword because 1) it lead to many hits 2) it offered a good variety of colours.</w:t>
      </w:r>
    </w:p>
    <w:p w14:paraId="422C3D3F"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library(RSelenium)</w:t>
      </w:r>
    </w:p>
    <w:p w14:paraId="36367E5E"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library(rvest)</w:t>
      </w:r>
    </w:p>
    <w:p w14:paraId="639AA5E0"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#start RSelenium</w:t>
      </w:r>
    </w:p>
    <w:p w14:paraId="3EDA7863"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checkForServer()</w:t>
      </w:r>
    </w:p>
    <w:p w14:paraId="5E494B06"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startServer()</w:t>
      </w:r>
    </w:p>
    <w:p w14:paraId="3CD015F3"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remDr &lt;- remoteDriver()</w:t>
      </w:r>
    </w:p>
    <w:p w14:paraId="15E6CCEB"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remDr$open()</w:t>
      </w:r>
    </w:p>
    <w:p w14:paraId="52500B57"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63CFFCBE"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#navigate to your page</w:t>
      </w:r>
    </w:p>
    <w:p w14:paraId="3D1FF3B1"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remDr$navigate("http://www.linio.com.co/tecnologia/celulares-telefonia-gps/")</w:t>
      </w:r>
    </w:p>
    <w:p w14:paraId="0DD4B202"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33BDAF00"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#scroll down 5 times, waiting for the page to load at each time</w:t>
      </w:r>
    </w:p>
    <w:p w14:paraId="0EEF564A"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 xml:space="preserve">for(i in 1:5){      </w:t>
      </w:r>
    </w:p>
    <w:p w14:paraId="0ECE0CB5"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remDr$executeScript(paste("scroll(0,",i*10000,");"))</w:t>
      </w:r>
    </w:p>
    <w:p w14:paraId="11CA3B99"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 xml:space="preserve">Sys.sleep(3)    </w:t>
      </w:r>
    </w:p>
    <w:p w14:paraId="165D06C5"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w:t>
      </w:r>
    </w:p>
    <w:p w14:paraId="09D97129"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75D6F135"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#get the page html</w:t>
      </w:r>
    </w:p>
    <w:p w14:paraId="51F06AC0"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page_source&lt;-remDr$getPageSource()</w:t>
      </w:r>
    </w:p>
    <w:p w14:paraId="0F3C2231"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10F86E7F"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#parse it</w:t>
      </w:r>
    </w:p>
    <w:p w14:paraId="25B3B68F"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509F2">
        <w:rPr>
          <w:rFonts w:ascii="inherit" w:eastAsia="Times New Roman" w:hAnsi="inherit" w:cs="Courier New"/>
          <w:sz w:val="20"/>
          <w:szCs w:val="20"/>
          <w:bdr w:val="none" w:sz="0" w:space="0" w:color="auto" w:frame="1"/>
          <w:lang w:eastAsia="en-IN"/>
        </w:rPr>
        <w:t>html(page_source[[1]]) %&gt;% html_nodes(".product-itm-price-new") %&gt;%</w:t>
      </w:r>
    </w:p>
    <w:p w14:paraId="7A6F5D2B" w14:textId="77777777" w:rsidR="002509F2" w:rsidRPr="002509F2" w:rsidRDefault="002509F2" w:rsidP="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2509F2">
        <w:rPr>
          <w:rFonts w:ascii="inherit" w:eastAsia="Times New Roman" w:hAnsi="inherit" w:cs="Courier New"/>
          <w:sz w:val="20"/>
          <w:szCs w:val="20"/>
          <w:bdr w:val="none" w:sz="0" w:space="0" w:color="auto" w:frame="1"/>
          <w:lang w:eastAsia="en-IN"/>
        </w:rPr>
        <w:t xml:space="preserve">  html_text()</w:t>
      </w:r>
    </w:p>
    <w:p w14:paraId="3176E905" w14:textId="77777777" w:rsidR="002509F2" w:rsidRPr="00055ACA" w:rsidRDefault="002509F2" w:rsidP="00055ACA">
      <w:pPr>
        <w:spacing w:before="100" w:beforeAutospacing="1" w:after="100" w:afterAutospacing="1" w:line="240" w:lineRule="auto"/>
        <w:rPr>
          <w:rFonts w:ascii="Times New Roman" w:eastAsia="Times New Roman" w:hAnsi="Times New Roman" w:cs="Times New Roman"/>
          <w:sz w:val="20"/>
          <w:szCs w:val="20"/>
          <w:lang w:eastAsia="en-IN"/>
        </w:rPr>
      </w:pPr>
    </w:p>
    <w:p w14:paraId="42F97B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library("rvest")</w:t>
      </w:r>
    </w:p>
    <w:p w14:paraId="780603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library("RSelenium")</w:t>
      </w:r>
    </w:p>
    <w:p w14:paraId="19C21F1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library("magrittr")</w:t>
      </w:r>
    </w:p>
    <w:p w14:paraId="472EC4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4200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rD &lt;- rsDriver()</w:t>
      </w:r>
    </w:p>
    <w:p w14:paraId="188D14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remDr &lt;- rD[["client"]]</w:t>
      </w:r>
    </w:p>
    <w:p w14:paraId="775234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5DC3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E96F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open the webpage</w:t>
      </w:r>
    </w:p>
    <w:p w14:paraId="61F2E2F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remDr$navigate("https://www.pexels.com/search/nature/")</w:t>
      </w:r>
    </w:p>
    <w:p w14:paraId="3DF9F80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CACF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scroll down</w:t>
      </w:r>
    </w:p>
    <w:p w14:paraId="307333D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for(i in 1:130){      </w:t>
      </w:r>
    </w:p>
    <w:p w14:paraId="4E9902A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remDr$executeScript(paste("scroll(0,",i*10000,");"),</w:t>
      </w:r>
    </w:p>
    <w:p w14:paraId="5F0837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args = list("dummy"))</w:t>
      </w:r>
    </w:p>
    <w:p w14:paraId="5936F0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be nice and wait</w:t>
      </w:r>
    </w:p>
    <w:p w14:paraId="2BB9566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Sys.sleep(1)    </w:t>
      </w:r>
    </w:p>
    <w:p w14:paraId="003597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23120A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7B1D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https://www.pexels.com/faq/</w:t>
      </w:r>
    </w:p>
    <w:p w14:paraId="560D902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FA0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page_content &lt;- remDr$getPageSource() </w:t>
      </w:r>
    </w:p>
    <w:p w14:paraId="2C9E20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remDr$close()</w:t>
      </w:r>
    </w:p>
    <w:p w14:paraId="495776B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13DD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get_link_from_src &lt;- function(node){</w:t>
      </w:r>
    </w:p>
    <w:p w14:paraId="025E3D4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xml2::xml_attrs(node)["src"] %&gt;%</w:t>
      </w:r>
    </w:p>
    <w:p w14:paraId="7461439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as.character() %&gt;%</w:t>
      </w:r>
    </w:p>
    <w:p w14:paraId="526A517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stringr::str_replace("\\?h.*", "")</w:t>
      </w:r>
    </w:p>
    <w:p w14:paraId="53C53FB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12938E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3577BF7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92D1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xtract_pic_links &lt;- function(source) {</w:t>
      </w:r>
    </w:p>
    <w:p w14:paraId="6B44BF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css &lt;- '.photo-item__img'</w:t>
      </w:r>
    </w:p>
    <w:p w14:paraId="4774598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read_html(source[[1]]) %&gt;%</w:t>
      </w:r>
    </w:p>
    <w:p w14:paraId="559BBF4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html_nodes(css) %&gt;%</w:t>
      </w:r>
    </w:p>
    <w:p w14:paraId="5306C15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purrr::map_chr(get_link_from_src)    </w:t>
      </w:r>
    </w:p>
    <w:p w14:paraId="453414A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A0A04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EBED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links &lt;- xtract_pic_links(page_content)</w:t>
      </w:r>
    </w:p>
    <w:p w14:paraId="00FCE4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links &lt;- links[1:1400]</w:t>
      </w:r>
    </w:p>
    <w:p w14:paraId="00DC8F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3F1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save</w:t>
      </w:r>
    </w:p>
    <w:p w14:paraId="02F322A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dir.create("nature")</w:t>
      </w:r>
    </w:p>
    <w:p w14:paraId="448612B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save_pic &lt;- function(url){</w:t>
      </w:r>
    </w:p>
    <w:p w14:paraId="6688B9B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Sys.sleep(1)</w:t>
      </w:r>
    </w:p>
    <w:p w14:paraId="264A196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name &lt;- stringr::str_replace(url, ".*\\/", "")</w:t>
      </w:r>
    </w:p>
    <w:p w14:paraId="03BDF9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A1CAF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try(magick::image_read(url) %&gt;%</w:t>
      </w:r>
    </w:p>
    <w:p w14:paraId="2987C00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magick::image_write(paste0("nature/", name)),</w:t>
      </w:r>
    </w:p>
    <w:p w14:paraId="57DF17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silent = TRUE)</w:t>
      </w:r>
    </w:p>
    <w:p w14:paraId="248ACC8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BD479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8DCE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purrr::walk(links, save_pic)</w:t>
      </w:r>
    </w:p>
    <w:p w14:paraId="1D7E8C9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34E93"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Extracting the main colour and making pics size-compatible</w:t>
      </w:r>
    </w:p>
    <w:p w14:paraId="1D4A2436" w14:textId="5EDDAB30"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In the following code, I extracted the main colour from each pic using </w:t>
      </w:r>
      <w:hyperlink r:id="rId6" w:tgtFrame="_blank" w:history="1">
        <w:r w:rsidRPr="00055ACA">
          <w:rPr>
            <w:rFonts w:ascii="Times New Roman" w:eastAsia="Times New Roman" w:hAnsi="Times New Roman" w:cs="Times New Roman"/>
            <w:color w:val="0000FF"/>
            <w:sz w:val="20"/>
            <w:szCs w:val="20"/>
            <w:u w:val="single"/>
            <w:lang w:eastAsia="en-IN"/>
          </w:rPr>
          <w:t>Russel Dinnage’s method</w:t>
        </w:r>
      </w:hyperlink>
      <w:r w:rsidRPr="00055ACA">
        <w:rPr>
          <w:rFonts w:ascii="Times New Roman" w:eastAsia="Times New Roman" w:hAnsi="Times New Roman" w:cs="Times New Roman"/>
          <w:sz w:val="20"/>
          <w:szCs w:val="20"/>
          <w:lang w:eastAsia="en-IN"/>
        </w:rPr>
        <w:t xml:space="preserve"> </w:t>
      </w:r>
      <w:r w:rsidR="00391E01">
        <w:rPr>
          <w:rFonts w:ascii="Times New Roman" w:eastAsia="Times New Roman" w:hAnsi="Times New Roman" w:cs="Times New Roman"/>
          <w:sz w:val="20"/>
          <w:szCs w:val="20"/>
          <w:lang w:eastAsia="en-IN"/>
        </w:rPr>
        <w:t>.</w:t>
      </w:r>
      <w:r w:rsidRPr="00055ACA">
        <w:rPr>
          <w:rFonts w:ascii="Times New Roman" w:eastAsia="Times New Roman" w:hAnsi="Times New Roman" w:cs="Times New Roman"/>
          <w:sz w:val="20"/>
          <w:szCs w:val="20"/>
          <w:lang w:eastAsia="en-IN"/>
        </w:rPr>
        <w:t xml:space="preserve">Before that I had to install two packages, </w:t>
      </w:r>
      <w:r w:rsidRPr="00055ACA">
        <w:rPr>
          <w:rFonts w:ascii="Courier New" w:eastAsia="Times New Roman" w:hAnsi="Courier New" w:cs="Courier New"/>
          <w:color w:val="0000FF"/>
          <w:sz w:val="20"/>
          <w:szCs w:val="20"/>
          <w:u w:val="single"/>
          <w:lang w:eastAsia="en-IN"/>
        </w:rPr>
        <w:t>rblocks</w:t>
      </w:r>
      <w:r w:rsidRPr="00055ACA">
        <w:rPr>
          <w:rFonts w:ascii="Times New Roman" w:eastAsia="Times New Roman" w:hAnsi="Times New Roman" w:cs="Times New Roman"/>
          <w:sz w:val="20"/>
          <w:szCs w:val="20"/>
          <w:lang w:eastAsia="en-IN"/>
        </w:rPr>
        <w:t xml:space="preserve"> and </w:t>
      </w:r>
      <w:r w:rsidRPr="00055ACA">
        <w:rPr>
          <w:rFonts w:ascii="Courier New" w:eastAsia="Times New Roman" w:hAnsi="Courier New" w:cs="Courier New"/>
          <w:color w:val="0000FF"/>
          <w:sz w:val="20"/>
          <w:szCs w:val="20"/>
          <w:u w:val="single"/>
          <w:lang w:eastAsia="en-IN"/>
        </w:rPr>
        <w:t>rPlotter</w:t>
      </w:r>
      <w:r w:rsidRPr="00055ACA">
        <w:rPr>
          <w:rFonts w:ascii="Times New Roman" w:eastAsia="Times New Roman" w:hAnsi="Times New Roman" w:cs="Times New Roman"/>
          <w:sz w:val="20"/>
          <w:szCs w:val="20"/>
          <w:lang w:eastAsia="en-IN"/>
        </w:rPr>
        <w:t>.</w:t>
      </w:r>
    </w:p>
    <w:p w14:paraId="405BF80B" w14:textId="2639F5B6"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code also serves another role: since I wanted to paste pics together at some point, I decided to make them all of the same dimensions by adding a border with </w:t>
      </w:r>
      <w:r w:rsidRPr="00055ACA">
        <w:rPr>
          <w:rFonts w:ascii="Courier New" w:eastAsia="Times New Roman" w:hAnsi="Courier New" w:cs="Courier New"/>
          <w:sz w:val="20"/>
          <w:szCs w:val="20"/>
          <w:lang w:eastAsia="en-IN"/>
        </w:rPr>
        <w:t>magick</w:t>
      </w:r>
      <w:r w:rsidR="00391E01">
        <w:rPr>
          <w:rFonts w:ascii="Courier New" w:eastAsia="Times New Roman" w:hAnsi="Courier New" w:cs="Courier New"/>
          <w:sz w:val="20"/>
          <w:szCs w:val="20"/>
          <w:lang w:eastAsia="en-IN"/>
        </w:rPr>
        <w:t>,</w:t>
      </w:r>
      <w:r w:rsidRPr="00055ACA">
        <w:rPr>
          <w:rFonts w:ascii="Times New Roman" w:eastAsia="Times New Roman" w:hAnsi="Times New Roman" w:cs="Times New Roman"/>
          <w:sz w:val="20"/>
          <w:szCs w:val="20"/>
          <w:lang w:eastAsia="en-IN"/>
        </w:rPr>
        <w:t xml:space="preserve"> but this time instead of using the same colour every time (R-Ladies’ official purple), I used the main colour I’d just extracted. The most important points to make a picture a square are to know </w:t>
      </w:r>
      <w:r w:rsidRPr="00055ACA">
        <w:rPr>
          <w:rFonts w:ascii="Courier New" w:eastAsia="Times New Roman" w:hAnsi="Courier New" w:cs="Courier New"/>
          <w:sz w:val="20"/>
          <w:szCs w:val="20"/>
          <w:lang w:eastAsia="en-IN"/>
        </w:rPr>
        <w:t>magick::image_info</w:t>
      </w:r>
      <w:r w:rsidRPr="00055ACA">
        <w:rPr>
          <w:rFonts w:ascii="Times New Roman" w:eastAsia="Times New Roman" w:hAnsi="Times New Roman" w:cs="Times New Roman"/>
          <w:sz w:val="20"/>
          <w:szCs w:val="20"/>
          <w:lang w:eastAsia="en-IN"/>
        </w:rPr>
        <w:t xml:space="preserve"> gives you the height and width of an image… and to somehow understand geometry which was embarrassingly a hurdle when I did that.</w:t>
      </w:r>
    </w:p>
    <w:p w14:paraId="2347A254" w14:textId="18941F29" w:rsid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The code to extract colours didn’t work in a few cases which I did not investigate a lot: I had downloaded more pics than what I needed because I had experienced the issue when working with R-Ladies meetups pics, and had seen it was because of seemingly bicolor pics.</w:t>
      </w:r>
    </w:p>
    <w:p w14:paraId="057C2BC9" w14:textId="350CD7C5" w:rsidR="00391E01" w:rsidRDefault="00391E01" w:rsidP="00055AC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Library(magick)</w:t>
      </w:r>
    </w:p>
    <w:p w14:paraId="48BE6D4B" w14:textId="47A95403" w:rsidR="00391E01" w:rsidRDefault="00391E01" w:rsidP="00055AC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Library(rblocks)</w:t>
      </w:r>
    </w:p>
    <w:p w14:paraId="4608E0D0" w14:textId="5788F974" w:rsidR="00391E01" w:rsidRPr="00055ACA" w:rsidRDefault="00391E01" w:rsidP="00055AC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Library(rPlotter)</w:t>
      </w:r>
    </w:p>
    <w:p w14:paraId="0E2B2C5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dir.create("formatted_pics")</w:t>
      </w:r>
    </w:p>
    <w:p w14:paraId="294FAA9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03F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format_image &lt;- function(path){</w:t>
      </w:r>
    </w:p>
    <w:p w14:paraId="5194261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magick::image_read(path)</w:t>
      </w:r>
    </w:p>
    <w:p w14:paraId="3B85451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 &lt;- magick::image_info(image)</w:t>
      </w:r>
    </w:p>
    <w:p w14:paraId="02B8B1A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0283A71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find in which direction I need to add pixels</w:t>
      </w:r>
    </w:p>
    <w:p w14:paraId="0FADCDE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to make this a square</w:t>
      </w:r>
    </w:p>
    <w:p w14:paraId="19C1491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direction &lt;- ifelse(info$height &gt; info$width,</w:t>
      </w:r>
    </w:p>
    <w:p w14:paraId="271DEDB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"height", "width")</w:t>
      </w:r>
    </w:p>
    <w:p w14:paraId="423443A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  scale_number &lt;- as.numeric(info[direction]/500)</w:t>
      </w:r>
    </w:p>
    <w:p w14:paraId="6A1480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magick::image_scale(image, paste0(info["width"]/scale_number,</w:t>
      </w:r>
    </w:p>
    <w:p w14:paraId="2F80CAB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 </w:t>
      </w:r>
    </w:p>
    <w:p w14:paraId="7AED82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info["height"]/scale_number))</w:t>
      </w:r>
    </w:p>
    <w:p w14:paraId="04A5256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newinfo &lt;- magick::image_info(image)</w:t>
      </w:r>
    </w:p>
    <w:p w14:paraId="4E994B0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69DFCDC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colours</w:t>
      </w:r>
    </w:p>
    <w:p w14:paraId="49E6A9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colours &lt;- try(rPlotter::extract_colours(path, num_col = 1), silent = TRUE)</w:t>
      </w:r>
    </w:p>
    <w:p w14:paraId="30FFB6A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D0E497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one pic at least was problematic </w:t>
      </w:r>
    </w:p>
    <w:p w14:paraId="0825CB5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if(!is(colours, "try-error")){</w:t>
      </w:r>
    </w:p>
    <w:p w14:paraId="2CF703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&lt;- colours[1]</w:t>
      </w:r>
    </w:p>
    <w:p w14:paraId="1B3EDA4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547D95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magick::image_border(image, colour, paste0((500-newinfo$width)/2, "x",</w:t>
      </w:r>
    </w:p>
    <w:p w14:paraId="40699D6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(500-newinfo$height)/2))</w:t>
      </w:r>
    </w:p>
    <w:p w14:paraId="2EC80DC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 &lt;- magick::image_info(image)</w:t>
      </w:r>
    </w:p>
    <w:p w14:paraId="4BC535D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odd numbers out!</w:t>
      </w:r>
    </w:p>
    <w:p w14:paraId="67AFCCA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if(info$height/2 != floor(info$height/2)){</w:t>
      </w:r>
    </w:p>
    <w:p w14:paraId="5E4A0D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magick::image_crop(image, "0x500+0")</w:t>
      </w:r>
    </w:p>
    <w:p w14:paraId="59F7155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6F9B39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if(info$width/2 != floor(info$width/2)){</w:t>
      </w:r>
    </w:p>
    <w:p w14:paraId="646CA38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magick::image_crop(image, "500x0+0")</w:t>
      </w:r>
    </w:p>
    <w:p w14:paraId="36C9E72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AB69C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magick::image_write(image,</w:t>
      </w:r>
    </w:p>
    <w:p w14:paraId="4AA20E4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stringr::str_replace(path, "nature", "formatted_pics"))</w:t>
      </w:r>
    </w:p>
    <w:p w14:paraId="460A369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tibble::tibble(path = path,</w:t>
      </w:r>
    </w:p>
    <w:p w14:paraId="10DC602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 colour)</w:t>
      </w:r>
    </w:p>
    <w:p w14:paraId="716154D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}else{</w:t>
      </w:r>
    </w:p>
    <w:p w14:paraId="3E0191E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NULL</w:t>
      </w:r>
    </w:p>
    <w:p w14:paraId="5D4823D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392BF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1FD9A70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BE8F59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3231B2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4D51A3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B2CD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pics_main_colours &lt;- purrr::map_df(dir("nature", full.names = TRUE), format_image)</w:t>
      </w:r>
    </w:p>
    <w:p w14:paraId="6AD3CF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readr::write_csv(pics_main_colours, path = "pics_main_colours.csv")</w:t>
      </w:r>
    </w:p>
    <w:p w14:paraId="5ACA7A71"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And because I’m apparently a bad planner, I had to reduce pictures afterwards.</w:t>
      </w:r>
    </w:p>
    <w:p w14:paraId="24C8311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we need smaller images</w:t>
      </w:r>
    </w:p>
    <w:p w14:paraId="2F0F48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reduce_image &lt;- function(path){</w:t>
      </w:r>
    </w:p>
    <w:p w14:paraId="78526D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magick::image_read(path) %&gt;%</w:t>
      </w:r>
    </w:p>
    <w:p w14:paraId="0D409E1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magick::image_scale("50x50!") %&gt;%</w:t>
      </w:r>
    </w:p>
    <w:p w14:paraId="02FD041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magick::image_write(path)</w:t>
      </w:r>
    </w:p>
    <w:p w14:paraId="3F91A66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51A9163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6C6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purrr::walk(dir("formatted_pics", full.names = TRUE),</w:t>
      </w:r>
    </w:p>
    <w:p w14:paraId="0AB43A4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reduce_image)</w:t>
      </w:r>
    </w:p>
    <w:p w14:paraId="3F2C3F29"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Preparing a function to order and paste pictures</w:t>
      </w:r>
    </w:p>
    <w:p w14:paraId="1F7FD66C" w14:textId="7F341564"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lastRenderedPageBreak/>
        <w:t xml:space="preserve">This function has a collage part which you might recognize, and a ordering pictures according to a variable part that’s new and uses a bit of tidy eval… Maybe I’ll really learn tidy eval this year! </w:t>
      </w:r>
      <w:r w:rsidRPr="00055ACA">
        <w:rPr>
          <w:rFonts w:ascii="Courier New" w:eastAsia="Times New Roman" w:hAnsi="Courier New" w:cs="Courier New"/>
          <w:sz w:val="20"/>
          <w:szCs w:val="20"/>
          <w:lang w:eastAsia="en-IN"/>
        </w:rPr>
        <w:t>pics_info</w:t>
      </w:r>
      <w:r w:rsidRPr="00055ACA">
        <w:rPr>
          <w:rFonts w:ascii="Times New Roman" w:eastAsia="Times New Roman" w:hAnsi="Times New Roman" w:cs="Times New Roman"/>
          <w:sz w:val="20"/>
          <w:szCs w:val="20"/>
          <w:lang w:eastAsia="en-IN"/>
        </w:rPr>
        <w:t xml:space="preserve"> needs to be a data.frame with the path to pictures and well the variable one wants to use to order them.</w:t>
      </w:r>
    </w:p>
    <w:p w14:paraId="0651A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01FF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library("rlang")</w:t>
      </w:r>
    </w:p>
    <w:p w14:paraId="47F835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F347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make_column &lt;- function(i, files, no_rows){</w:t>
      </w:r>
    </w:p>
    <w:p w14:paraId="65FC892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magick::image_read(files[(i*no_rows+1):((i+1)*no_rows)]) %&gt;%</w:t>
      </w:r>
    </w:p>
    <w:p w14:paraId="24277C4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magick::image_append(stack = TRUE) %&gt;%</w:t>
      </w:r>
    </w:p>
    <w:p w14:paraId="19D7B67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magick::image_write(paste0("cols/", i, ".jpg"))</w:t>
      </w:r>
    </w:p>
    <w:p w14:paraId="037ED03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330591B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D50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2F09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make_collage &lt;- function(pics_info, no_rows, no_cols, ordering_col){</w:t>
      </w:r>
    </w:p>
    <w:p w14:paraId="5FF5A2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dplyr::arrange(pics_info, !!!syms(ordering_col))</w:t>
      </w:r>
    </w:p>
    <w:p w14:paraId="6D58D54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pics_info[1:(no_rows*no_cols),]</w:t>
      </w:r>
    </w:p>
    <w:p w14:paraId="03FBCF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dplyr::mutate(pics_info, column = rep(1:no_cols, each = no_rows))</w:t>
      </w:r>
    </w:p>
    <w:p w14:paraId="6E581EA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dplyr::group_by(pics_info, column) %&gt;%</w:t>
      </w:r>
    </w:p>
    <w:p w14:paraId="459E145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dplyr::arrange(!!!syms(ordering_col)) %&gt;%</w:t>
      </w:r>
    </w:p>
    <w:p w14:paraId="5C7E1AE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dplyr::mutate(row = 1:no_rows) %&gt;%</w:t>
      </w:r>
    </w:p>
    <w:p w14:paraId="6CDAE1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dplyr::ungroup()</w:t>
      </w:r>
    </w:p>
    <w:p w14:paraId="240D37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A0D3A3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dplyr::arrange(pics_info, column, row)</w:t>
      </w:r>
    </w:p>
    <w:p w14:paraId="587E16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824EAB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dir.create("cols")</w:t>
      </w:r>
    </w:p>
    <w:p w14:paraId="3B4EA90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purrr::walk(0:(no_cols-1), make_column, files = pics_info$path,</w:t>
      </w:r>
    </w:p>
    <w:p w14:paraId="53B682D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no_rows = no_rows)</w:t>
      </w:r>
    </w:p>
    <w:p w14:paraId="1BC79A5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379336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banner &lt;- magick::image_read(dir("cols/", full.names = TRUE)) %&gt;%</w:t>
      </w:r>
    </w:p>
    <w:p w14:paraId="6BB5E5E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magick::image_append(stack = FALSE) </w:t>
      </w:r>
    </w:p>
    <w:p w14:paraId="3C42004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4B11552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unlink("cols", recursive = TRUE)</w:t>
      </w:r>
    </w:p>
    <w:p w14:paraId="72FD475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9A76E1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return(banner)</w:t>
      </w:r>
    </w:p>
    <w:p w14:paraId="273812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D24A2A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180644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353C0"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function returns a </w:t>
      </w:r>
      <w:r w:rsidRPr="00055ACA">
        <w:rPr>
          <w:rFonts w:ascii="Courier New" w:eastAsia="Times New Roman" w:hAnsi="Courier New" w:cs="Courier New"/>
          <w:sz w:val="20"/>
          <w:szCs w:val="20"/>
          <w:lang w:eastAsia="en-IN"/>
        </w:rPr>
        <w:t>magick</w:t>
      </w:r>
      <w:r w:rsidRPr="00055ACA">
        <w:rPr>
          <w:rFonts w:ascii="Times New Roman" w:eastAsia="Times New Roman" w:hAnsi="Times New Roman" w:cs="Times New Roman"/>
          <w:sz w:val="20"/>
          <w:szCs w:val="20"/>
          <w:lang w:eastAsia="en-IN"/>
        </w:rPr>
        <w:t xml:space="preserve"> object that one can then write to disk as a PNG for instance.</w:t>
      </w:r>
    </w:p>
    <w:p w14:paraId="6000DEDD"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I first tested it using a random approach added to the data.frame created in the next section, and show the result here to give an idea of the variety of pictures. For many of them, however, the main colour that you can see in their border is greyish.</w:t>
      </w:r>
    </w:p>
    <w:p w14:paraId="1C72B6A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set.seed(42)</w:t>
      </w:r>
    </w:p>
    <w:p w14:paraId="77D4F90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pics_info &lt;- dplyr::mutate(pics_info, random = sample(1:nrow(pics_info), nrow(pics_info)))</w:t>
      </w:r>
    </w:p>
    <w:p w14:paraId="406196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make_collage(pics_info, 19, 59, "random") %&gt;% </w:t>
      </w:r>
    </w:p>
    <w:p w14:paraId="7ACDC48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magick::image_write("data/2018-01-07-rainbowing-banner_random.png")</w:t>
      </w:r>
    </w:p>
    <w:p w14:paraId="42F9607C"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11B3A5EB" wp14:editId="33F0DBB3">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935F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2D2FBE" w14:textId="77777777" w:rsidR="00587C04" w:rsidRDefault="00587C04"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3F74F2F" w14:textId="0C25A4BA"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lastRenderedPageBreak/>
        <w:t>Testing a first (bad) approach: using hue</w:t>
      </w:r>
    </w:p>
    <w:p w14:paraId="71A5AB9E"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Once I had the main colour as an hex code, I had no idea how to order the colours and thought a good idea would be to use hue, which is the main wave length in a colour. Most observed colours are a mix of wave lengths unless you’re using a laser for instance. To get hue from a colour identified by its hex code, one needs two functions: </w:t>
      </w:r>
      <w:r w:rsidRPr="00055ACA">
        <w:rPr>
          <w:rFonts w:ascii="Courier New" w:eastAsia="Times New Roman" w:hAnsi="Courier New" w:cs="Courier New"/>
          <w:sz w:val="20"/>
          <w:szCs w:val="20"/>
          <w:lang w:eastAsia="en-IN"/>
        </w:rPr>
        <w:t>colorspace::hex2rgb</w:t>
      </w:r>
      <w:r w:rsidRPr="00055ACA">
        <w:rPr>
          <w:rFonts w:ascii="Times New Roman" w:eastAsia="Times New Roman" w:hAnsi="Times New Roman" w:cs="Times New Roman"/>
          <w:sz w:val="20"/>
          <w:szCs w:val="20"/>
          <w:lang w:eastAsia="en-IN"/>
        </w:rPr>
        <w:t xml:space="preserve"> and </w:t>
      </w:r>
      <w:r w:rsidRPr="00055ACA">
        <w:rPr>
          <w:rFonts w:ascii="Courier New" w:eastAsia="Times New Roman" w:hAnsi="Courier New" w:cs="Courier New"/>
          <w:sz w:val="20"/>
          <w:szCs w:val="20"/>
          <w:lang w:eastAsia="en-IN"/>
        </w:rPr>
        <w:t>grDevices::rgb2hsv</w:t>
      </w:r>
      <w:r w:rsidRPr="00055ACA">
        <w:rPr>
          <w:rFonts w:ascii="Times New Roman" w:eastAsia="Times New Roman" w:hAnsi="Times New Roman" w:cs="Times New Roman"/>
          <w:sz w:val="20"/>
          <w:szCs w:val="20"/>
          <w:lang w:eastAsia="en-IN"/>
        </w:rPr>
        <w:t>. The latter one outputs hue, saturation and value. Hue is the main wavelength, saturation the amount of that wavelength in the colour and value the amount of light in the colour. The smaller the saturation, the less representative the hue is of the main colour. Add to that the fact that the main colour can also be only a little representative of your original picture… Ordering by hue isn’t too perfect, but I tried that anyway.</w:t>
      </w:r>
    </w:p>
    <w:p w14:paraId="7BB5BBD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now work on getting the hue and value for all pics</w:t>
      </w:r>
    </w:p>
    <w:p w14:paraId="05F31EA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create a data.frame with path, hue, value </w:t>
      </w:r>
    </w:p>
    <w:p w14:paraId="5AEC1C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get_values &lt;- function(path, pics_main_colours){</w:t>
      </w:r>
    </w:p>
    <w:p w14:paraId="2F03A6F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print(path)</w:t>
      </w:r>
    </w:p>
    <w:p w14:paraId="3A2895D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get main color</w:t>
      </w:r>
    </w:p>
    <w:p w14:paraId="420A14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&lt;- pics_main_colours$colour[pics_main_colours$path == stringr::str_replace(path,</w:t>
      </w:r>
    </w:p>
    <w:p w14:paraId="17B21AF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"formatted_pics",</w:t>
      </w:r>
    </w:p>
    <w:p w14:paraId="26C1305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"nature")]</w:t>
      </w:r>
    </w:p>
    <w:p w14:paraId="5C67BBA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129654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translate it</w:t>
      </w:r>
    </w:p>
    <w:p w14:paraId="2C2534E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rgb &lt;- colorspace::hex2RGB(colour)</w:t>
      </w:r>
    </w:p>
    <w:p w14:paraId="2A6B320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values &lt;- grDevices::rgb2hsv(t(rgb@coords))</w:t>
      </w:r>
    </w:p>
    <w:p w14:paraId="6D6ADB2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7676D1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tibble::tibble(path = path,</w:t>
      </w:r>
    </w:p>
    <w:p w14:paraId="15D115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hue = values[1,1],</w:t>
      </w:r>
    </w:p>
    <w:p w14:paraId="1130AD8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saturation = values [2,1],</w:t>
      </w:r>
    </w:p>
    <w:p w14:paraId="137ECCB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value = values[3,1])</w:t>
      </w:r>
    </w:p>
    <w:p w14:paraId="028088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17F4542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D2C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all values</w:t>
      </w:r>
    </w:p>
    <w:p w14:paraId="129F84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pics_col &lt;- purrr::map_df(dir("formatted_pics", full.names = TRUE),</w:t>
      </w:r>
    </w:p>
    <w:p w14:paraId="0CAEE34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get_values, pics_main_colours)</w:t>
      </w:r>
    </w:p>
    <w:p w14:paraId="2C522B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674C7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F09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3562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DD24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make_collage(pics_info, 19, 59, "hue") %&gt;% </w:t>
      </w:r>
    </w:p>
    <w:p w14:paraId="176947D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magick::image_write("banner_hue.png")</w:t>
      </w:r>
    </w:p>
    <w:p w14:paraId="3CF5A6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79FF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3A2925C3" wp14:editId="579A8B78">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8690"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C1BCB2"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So this is not too pretty. Blue and green pictures seem to cluster together but there are very dark pictures which we’d intuitively put aside.</w:t>
      </w:r>
    </w:p>
    <w:p w14:paraId="2770E84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So I thought a bit more and decided to first assign main colours to a reference colour and then order pictures based on this…</w:t>
      </w:r>
    </w:p>
    <w:p w14:paraId="57F80C9D" w14:textId="77777777" w:rsidR="00587C04" w:rsidRDefault="00587C04"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18CEAE7" w14:textId="2F8D3A08"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lastRenderedPageBreak/>
        <w:t>Choosing a better approach: RGB and distances</w:t>
      </w:r>
    </w:p>
    <w:p w14:paraId="061C6F59" w14:textId="78CB8778"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first challenge was to choose reference colours which’d be a rainbow slices. I could have looked up RGB codes corresponding to </w:t>
      </w:r>
      <w:hyperlink r:id="rId7" w:tgtFrame="_blank" w:history="1">
        <w:r w:rsidRPr="00055ACA">
          <w:rPr>
            <w:rFonts w:ascii="Times New Roman" w:eastAsia="Times New Roman" w:hAnsi="Times New Roman" w:cs="Times New Roman"/>
            <w:color w:val="0000FF"/>
            <w:sz w:val="20"/>
            <w:szCs w:val="20"/>
            <w:u w:val="single"/>
            <w:lang w:eastAsia="en-IN"/>
          </w:rPr>
          <w:t>ROYGBIV (red, orange, yellow, green, blue, indigo and violet.)</w:t>
        </w:r>
      </w:hyperlink>
      <w:r w:rsidRPr="00055ACA">
        <w:rPr>
          <w:rFonts w:ascii="Times New Roman" w:eastAsia="Times New Roman" w:hAnsi="Times New Roman" w:cs="Times New Roman"/>
          <w:sz w:val="20"/>
          <w:szCs w:val="20"/>
          <w:lang w:eastAsia="en-IN"/>
        </w:rPr>
        <w:t xml:space="preserve"> and therefore decided to use XKCD colors, available in R via the </w:t>
      </w:r>
      <w:r w:rsidRPr="00055ACA">
        <w:rPr>
          <w:rFonts w:ascii="Courier New" w:eastAsia="Times New Roman" w:hAnsi="Courier New" w:cs="Courier New"/>
          <w:sz w:val="20"/>
          <w:szCs w:val="20"/>
          <w:lang w:eastAsia="en-IN"/>
        </w:rPr>
        <w:t>xkcdcolors</w:t>
      </w:r>
      <w:r w:rsidRPr="00055ACA">
        <w:rPr>
          <w:rFonts w:ascii="Times New Roman" w:eastAsia="Times New Roman" w:hAnsi="Times New Roman" w:cs="Times New Roman"/>
          <w:sz w:val="20"/>
          <w:szCs w:val="20"/>
          <w:lang w:eastAsia="en-IN"/>
        </w:rPr>
        <w:t xml:space="preserve"> package. I chose to use the 18 most common ones, and add black to that lot. It was no longer really a rainbow, I agree. The colors present in the pictures were ordered by hand by my husband, and I like his choices.</w:t>
      </w:r>
    </w:p>
    <w:p w14:paraId="0BE84B21"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Then to assign each pic to a reference colour via its main colour, I calculated the Euclidian distance between that colour and all reference colours to find the closes reference colours, using the RGB values.</w:t>
      </w:r>
    </w:p>
    <w:p w14:paraId="6996E16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library("xkcdcolors")</w:t>
      </w:r>
    </w:p>
    <w:p w14:paraId="5C51A03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library("magrittr")</w:t>
      </w:r>
    </w:p>
    <w:p w14:paraId="427BD3C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version of colorspace::hex2RGB returning a df</w:t>
      </w:r>
    </w:p>
    <w:p w14:paraId="2378D19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hex2rgb &lt;- function(hex){</w:t>
      </w:r>
    </w:p>
    <w:p w14:paraId="6D0E36B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result &lt;- colorspace::hex2RGB(hex)@coords</w:t>
      </w:r>
    </w:p>
    <w:p w14:paraId="5556240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4B041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1D23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https://stackoverflow.com/questions/45328221/unnest-one-column-list-to-many-columns-in-tidyr</w:t>
      </w:r>
    </w:p>
    <w:p w14:paraId="0479777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colors &lt;- tibble::tibble(name = c(xcolors()[1:18], "black"),</w:t>
      </w:r>
    </w:p>
    <w:p w14:paraId="42E81B7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hex = name2color(name),</w:t>
      </w:r>
    </w:p>
    <w:p w14:paraId="5D738AC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rgb = purrr::map(hex, hex2rgb)) %&gt;% </w:t>
      </w:r>
    </w:p>
    <w:p w14:paraId="349F3A7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dplyr::mutate(rgb = purrr::map(rgb, tibble::as_tibble)) %&gt;%</w:t>
      </w:r>
    </w:p>
    <w:p w14:paraId="5B921EE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tidyr::unnest()</w:t>
      </w:r>
    </w:p>
    <w:p w14:paraId="0FB9391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F529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for each colour I want the closest one.</w:t>
      </w:r>
    </w:p>
    <w:p w14:paraId="5FA11A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find_closest_colour &lt;- function(hex, colors){</w:t>
      </w:r>
    </w:p>
    <w:p w14:paraId="4275A1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test &lt;- tibble::tibble(hex = hex) %&gt;% </w:t>
      </w:r>
    </w:p>
    <w:p w14:paraId="35D0592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dplyr::mutate(rgb = purrr::map(hex, hex2rgb),</w:t>
      </w:r>
    </w:p>
    <w:p w14:paraId="14F834C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rgb = purrr::map(rgb, tibble::as_tibble)) %&gt;%</w:t>
      </w:r>
    </w:p>
    <w:p w14:paraId="110CD44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tidyr::unnest() </w:t>
      </w:r>
    </w:p>
    <w:p w14:paraId="3438DE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04B2D5A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distance &lt;- stats::dist(rbind(test[, c("R", "G", "B")],</w:t>
      </w:r>
    </w:p>
    <w:p w14:paraId="5BBC2F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colors[, c("R", "G", "B")]))</w:t>
      </w:r>
    </w:p>
    <w:p w14:paraId="5D878E6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46E26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colors$name[which.min(as.matrix(distance)[,1][2:(nrow(colors) + 1)])]</w:t>
      </w:r>
    </w:p>
    <w:p w14:paraId="00B5F8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0050FF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2B2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imgs_col &lt;- dplyr::mutate(pics_main_colours,</w:t>
      </w:r>
    </w:p>
    <w:p w14:paraId="42CC84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xkcd_col = purrr::map_chr(colour, find_closest_colour,</w:t>
      </w:r>
    </w:p>
    <w:p w14:paraId="3B12D89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colors = colors))</w:t>
      </w:r>
    </w:p>
    <w:p w14:paraId="5D0C412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C00E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C98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readr::write_csv(imgs_col, path = "imgs_xkcd_col.csv")</w:t>
      </w:r>
    </w:p>
    <w:p w14:paraId="5AD60D5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Once I had this information about each pic, I could order the pictures, after having defined the order of the reference colours.</w:t>
      </w:r>
    </w:p>
    <w:p w14:paraId="60CBE35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pics_info &lt;- readr::read_csv("imgs_xkcd_col.csv")</w:t>
      </w:r>
    </w:p>
    <w:p w14:paraId="08DDFED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pics_info &lt;- dplyr::mutate(pics_info, </w:t>
      </w:r>
    </w:p>
    <w:p w14:paraId="47863D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path = stringr::str_replace(path, "nature", "formatted_pics"))</w:t>
      </w:r>
    </w:p>
    <w:p w14:paraId="03EC3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66CB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pics_info &lt;- dplyr::mutate(pics_info,</w:t>
      </w:r>
    </w:p>
    <w:p w14:paraId="7224CB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                           xkcd_col = factor(xkcd_col, ordered = TRUE,</w:t>
      </w:r>
    </w:p>
    <w:p w14:paraId="0899D14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levels = c("black","brown","red","magenta","pink",</w:t>
      </w:r>
    </w:p>
    <w:p w14:paraId="0FFE504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"lime green","green","dark green","teal",</w:t>
      </w:r>
    </w:p>
    <w:p w14:paraId="2A59C8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"light blue","sky blue","blue","purple","grey")))</w:t>
      </w:r>
    </w:p>
    <w:p w14:paraId="515C468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B9964"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5EE56E6E" wp14:editId="22CA6B1F">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BF351"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086912"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looks much better, but of course the initial set (and maybe the used extraction method as well) don’t provide for enough colours to make this extremely pretty. I’m not sure how useful this end product is, but hey I got to look at pretty landscapes full of colours from my grey rainy city, and learnt a lot along the way… Besides, maybe </w:t>
      </w:r>
      <w:r w:rsidRPr="00055ACA">
        <w:rPr>
          <w:rFonts w:ascii="Times New Roman" w:eastAsia="Times New Roman" w:hAnsi="Times New Roman" w:cs="Times New Roman"/>
          <w:i/>
          <w:iCs/>
          <w:sz w:val="20"/>
          <w:szCs w:val="20"/>
          <w:lang w:eastAsia="en-IN"/>
        </w:rPr>
        <w:t>you</w:t>
      </w:r>
      <w:r w:rsidRPr="00055ACA">
        <w:rPr>
          <w:rFonts w:ascii="Times New Roman" w:eastAsia="Times New Roman" w:hAnsi="Times New Roman" w:cs="Times New Roman"/>
          <w:sz w:val="20"/>
          <w:szCs w:val="20"/>
          <w:lang w:eastAsia="en-IN"/>
        </w:rPr>
        <w:t xml:space="preserve"> will find a cool use case of some of the colour methods featured here and will tell me about it in the comments?</w:t>
      </w:r>
    </w:p>
    <w:p w14:paraId="1C64F13A"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CA"/>
    <w:rsid w:val="00055ACA"/>
    <w:rsid w:val="00181A90"/>
    <w:rsid w:val="002509F2"/>
    <w:rsid w:val="002D2B9D"/>
    <w:rsid w:val="00391E01"/>
    <w:rsid w:val="00542198"/>
    <w:rsid w:val="00587C04"/>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3120"/>
  <w15:chartTrackingRefBased/>
  <w15:docId w15:val="{A993A4C9-DB1B-4941-9495-EF51DCE8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181A90"/>
  </w:style>
  <w:style w:type="character" w:customStyle="1" w:styleId="pl-smi">
    <w:name w:val="pl-smi"/>
    <w:basedOn w:val="DefaultParagraphFont"/>
    <w:rsid w:val="00181A90"/>
  </w:style>
  <w:style w:type="character" w:customStyle="1" w:styleId="pl-k">
    <w:name w:val="pl-k"/>
    <w:basedOn w:val="DefaultParagraphFont"/>
    <w:rsid w:val="00181A90"/>
  </w:style>
  <w:style w:type="character" w:customStyle="1" w:styleId="pl-s">
    <w:name w:val="pl-s"/>
    <w:basedOn w:val="DefaultParagraphFont"/>
    <w:rsid w:val="00181A90"/>
  </w:style>
  <w:style w:type="character" w:customStyle="1" w:styleId="pl-pds">
    <w:name w:val="pl-pds"/>
    <w:basedOn w:val="DefaultParagraphFont"/>
    <w:rsid w:val="00181A90"/>
  </w:style>
  <w:style w:type="character" w:customStyle="1" w:styleId="pl-en">
    <w:name w:val="pl-en"/>
    <w:basedOn w:val="DefaultParagraphFont"/>
    <w:rsid w:val="00181A90"/>
  </w:style>
  <w:style w:type="character" w:customStyle="1" w:styleId="pl-e">
    <w:name w:val="pl-e"/>
    <w:basedOn w:val="DefaultParagraphFont"/>
    <w:rsid w:val="00181A90"/>
  </w:style>
  <w:style w:type="character" w:customStyle="1" w:styleId="pl-c1">
    <w:name w:val="pl-c1"/>
    <w:basedOn w:val="DefaultParagraphFont"/>
    <w:rsid w:val="00181A90"/>
  </w:style>
  <w:style w:type="character" w:customStyle="1" w:styleId="pl-v">
    <w:name w:val="pl-v"/>
    <w:basedOn w:val="DefaultParagraphFont"/>
    <w:rsid w:val="00181A90"/>
  </w:style>
  <w:style w:type="paragraph" w:styleId="HTMLPreformatted">
    <w:name w:val="HTML Preformatted"/>
    <w:basedOn w:val="Normal"/>
    <w:link w:val="HTMLPreformattedChar"/>
    <w:uiPriority w:val="99"/>
    <w:semiHidden/>
    <w:unhideWhenUsed/>
    <w:rsid w:val="0025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9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09F2"/>
    <w:rPr>
      <w:rFonts w:ascii="Courier New" w:eastAsia="Times New Roman" w:hAnsi="Courier New" w:cs="Courier New"/>
      <w:sz w:val="20"/>
      <w:szCs w:val="20"/>
    </w:rPr>
  </w:style>
  <w:style w:type="character" w:customStyle="1" w:styleId="hljs-punctuation">
    <w:name w:val="hljs-punctuation"/>
    <w:basedOn w:val="DefaultParagraphFont"/>
    <w:rsid w:val="002509F2"/>
  </w:style>
  <w:style w:type="character" w:customStyle="1" w:styleId="hljs-comment">
    <w:name w:val="hljs-comment"/>
    <w:basedOn w:val="DefaultParagraphFont"/>
    <w:rsid w:val="002509F2"/>
  </w:style>
  <w:style w:type="character" w:customStyle="1" w:styleId="hljs-operator">
    <w:name w:val="hljs-operator"/>
    <w:basedOn w:val="DefaultParagraphFont"/>
    <w:rsid w:val="002509F2"/>
  </w:style>
  <w:style w:type="character" w:customStyle="1" w:styleId="hljs-string">
    <w:name w:val="hljs-string"/>
    <w:basedOn w:val="DefaultParagraphFont"/>
    <w:rsid w:val="002509F2"/>
  </w:style>
  <w:style w:type="character" w:customStyle="1" w:styleId="hljs-keyword">
    <w:name w:val="hljs-keyword"/>
    <w:basedOn w:val="DefaultParagraphFont"/>
    <w:rsid w:val="002509F2"/>
  </w:style>
  <w:style w:type="character" w:customStyle="1" w:styleId="hljs-number">
    <w:name w:val="hljs-number"/>
    <w:basedOn w:val="DefaultParagraphFont"/>
    <w:rsid w:val="0025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5789">
      <w:bodyDiv w:val="1"/>
      <w:marLeft w:val="0"/>
      <w:marRight w:val="0"/>
      <w:marTop w:val="0"/>
      <w:marBottom w:val="0"/>
      <w:divBdr>
        <w:top w:val="none" w:sz="0" w:space="0" w:color="auto"/>
        <w:left w:val="none" w:sz="0" w:space="0" w:color="auto"/>
        <w:bottom w:val="none" w:sz="0" w:space="0" w:color="auto"/>
        <w:right w:val="none" w:sz="0" w:space="0" w:color="auto"/>
      </w:divBdr>
    </w:div>
    <w:div w:id="525993168">
      <w:bodyDiv w:val="1"/>
      <w:marLeft w:val="0"/>
      <w:marRight w:val="0"/>
      <w:marTop w:val="0"/>
      <w:marBottom w:val="0"/>
      <w:divBdr>
        <w:top w:val="none" w:sz="0" w:space="0" w:color="auto"/>
        <w:left w:val="none" w:sz="0" w:space="0" w:color="auto"/>
        <w:bottom w:val="none" w:sz="0" w:space="0" w:color="auto"/>
        <w:right w:val="none" w:sz="0" w:space="0" w:color="auto"/>
      </w:divBdr>
      <w:divsChild>
        <w:div w:id="1545285888">
          <w:marLeft w:val="0"/>
          <w:marRight w:val="0"/>
          <w:marTop w:val="0"/>
          <w:marBottom w:val="0"/>
          <w:divBdr>
            <w:top w:val="none" w:sz="0" w:space="0" w:color="auto"/>
            <w:left w:val="none" w:sz="0" w:space="0" w:color="auto"/>
            <w:bottom w:val="none" w:sz="0" w:space="0" w:color="auto"/>
            <w:right w:val="none" w:sz="0" w:space="0" w:color="auto"/>
          </w:divBdr>
          <w:divsChild>
            <w:div w:id="2113671802">
              <w:marLeft w:val="0"/>
              <w:marRight w:val="0"/>
              <w:marTop w:val="0"/>
              <w:marBottom w:val="0"/>
              <w:divBdr>
                <w:top w:val="none" w:sz="0" w:space="0" w:color="auto"/>
                <w:left w:val="none" w:sz="0" w:space="0" w:color="auto"/>
                <w:bottom w:val="none" w:sz="0" w:space="0" w:color="auto"/>
                <w:right w:val="none" w:sz="0" w:space="0" w:color="auto"/>
              </w:divBdr>
            </w:div>
          </w:divsChild>
        </w:div>
        <w:div w:id="798381640">
          <w:marLeft w:val="0"/>
          <w:marRight w:val="0"/>
          <w:marTop w:val="0"/>
          <w:marBottom w:val="0"/>
          <w:divBdr>
            <w:top w:val="none" w:sz="0" w:space="0" w:color="auto"/>
            <w:left w:val="none" w:sz="0" w:space="0" w:color="auto"/>
            <w:bottom w:val="none" w:sz="0" w:space="0" w:color="auto"/>
            <w:right w:val="none" w:sz="0" w:space="0" w:color="auto"/>
          </w:divBdr>
          <w:divsChild>
            <w:div w:id="1524324896">
              <w:marLeft w:val="0"/>
              <w:marRight w:val="0"/>
              <w:marTop w:val="0"/>
              <w:marBottom w:val="0"/>
              <w:divBdr>
                <w:top w:val="none" w:sz="0" w:space="0" w:color="auto"/>
                <w:left w:val="none" w:sz="0" w:space="0" w:color="auto"/>
                <w:bottom w:val="none" w:sz="0" w:space="0" w:color="auto"/>
                <w:right w:val="none" w:sz="0" w:space="0" w:color="auto"/>
              </w:divBdr>
            </w:div>
          </w:divsChild>
        </w:div>
        <w:div w:id="1644003086">
          <w:marLeft w:val="0"/>
          <w:marRight w:val="0"/>
          <w:marTop w:val="0"/>
          <w:marBottom w:val="0"/>
          <w:divBdr>
            <w:top w:val="none" w:sz="0" w:space="0" w:color="auto"/>
            <w:left w:val="none" w:sz="0" w:space="0" w:color="auto"/>
            <w:bottom w:val="none" w:sz="0" w:space="0" w:color="auto"/>
            <w:right w:val="none" w:sz="0" w:space="0" w:color="auto"/>
          </w:divBdr>
          <w:divsChild>
            <w:div w:id="971978098">
              <w:marLeft w:val="0"/>
              <w:marRight w:val="0"/>
              <w:marTop w:val="0"/>
              <w:marBottom w:val="0"/>
              <w:divBdr>
                <w:top w:val="none" w:sz="0" w:space="0" w:color="auto"/>
                <w:left w:val="none" w:sz="0" w:space="0" w:color="auto"/>
                <w:bottom w:val="none" w:sz="0" w:space="0" w:color="auto"/>
                <w:right w:val="none" w:sz="0" w:space="0" w:color="auto"/>
              </w:divBdr>
            </w:div>
          </w:divsChild>
        </w:div>
        <w:div w:id="194932176">
          <w:marLeft w:val="0"/>
          <w:marRight w:val="0"/>
          <w:marTop w:val="0"/>
          <w:marBottom w:val="0"/>
          <w:divBdr>
            <w:top w:val="none" w:sz="0" w:space="0" w:color="auto"/>
            <w:left w:val="none" w:sz="0" w:space="0" w:color="auto"/>
            <w:bottom w:val="none" w:sz="0" w:space="0" w:color="auto"/>
            <w:right w:val="none" w:sz="0" w:space="0" w:color="auto"/>
          </w:divBdr>
          <w:divsChild>
            <w:div w:id="1949392472">
              <w:marLeft w:val="0"/>
              <w:marRight w:val="0"/>
              <w:marTop w:val="0"/>
              <w:marBottom w:val="0"/>
              <w:divBdr>
                <w:top w:val="none" w:sz="0" w:space="0" w:color="auto"/>
                <w:left w:val="none" w:sz="0" w:space="0" w:color="auto"/>
                <w:bottom w:val="none" w:sz="0" w:space="0" w:color="auto"/>
                <w:right w:val="none" w:sz="0" w:space="0" w:color="auto"/>
              </w:divBdr>
            </w:div>
          </w:divsChild>
        </w:div>
        <w:div w:id="1250699776">
          <w:marLeft w:val="0"/>
          <w:marRight w:val="0"/>
          <w:marTop w:val="0"/>
          <w:marBottom w:val="0"/>
          <w:divBdr>
            <w:top w:val="none" w:sz="0" w:space="0" w:color="auto"/>
            <w:left w:val="none" w:sz="0" w:space="0" w:color="auto"/>
            <w:bottom w:val="none" w:sz="0" w:space="0" w:color="auto"/>
            <w:right w:val="none" w:sz="0" w:space="0" w:color="auto"/>
          </w:divBdr>
          <w:divsChild>
            <w:div w:id="2141259448">
              <w:marLeft w:val="0"/>
              <w:marRight w:val="0"/>
              <w:marTop w:val="0"/>
              <w:marBottom w:val="0"/>
              <w:divBdr>
                <w:top w:val="none" w:sz="0" w:space="0" w:color="auto"/>
                <w:left w:val="none" w:sz="0" w:space="0" w:color="auto"/>
                <w:bottom w:val="none" w:sz="0" w:space="0" w:color="auto"/>
                <w:right w:val="none" w:sz="0" w:space="0" w:color="auto"/>
              </w:divBdr>
            </w:div>
          </w:divsChild>
        </w:div>
        <w:div w:id="579486063">
          <w:marLeft w:val="0"/>
          <w:marRight w:val="0"/>
          <w:marTop w:val="0"/>
          <w:marBottom w:val="0"/>
          <w:divBdr>
            <w:top w:val="none" w:sz="0" w:space="0" w:color="auto"/>
            <w:left w:val="none" w:sz="0" w:space="0" w:color="auto"/>
            <w:bottom w:val="none" w:sz="0" w:space="0" w:color="auto"/>
            <w:right w:val="none" w:sz="0" w:space="0" w:color="auto"/>
          </w:divBdr>
          <w:divsChild>
            <w:div w:id="1242250285">
              <w:marLeft w:val="0"/>
              <w:marRight w:val="0"/>
              <w:marTop w:val="0"/>
              <w:marBottom w:val="0"/>
              <w:divBdr>
                <w:top w:val="none" w:sz="0" w:space="0" w:color="auto"/>
                <w:left w:val="none" w:sz="0" w:space="0" w:color="auto"/>
                <w:bottom w:val="none" w:sz="0" w:space="0" w:color="auto"/>
                <w:right w:val="none" w:sz="0" w:space="0" w:color="auto"/>
              </w:divBdr>
            </w:div>
          </w:divsChild>
        </w:div>
        <w:div w:id="1689869648">
          <w:marLeft w:val="0"/>
          <w:marRight w:val="0"/>
          <w:marTop w:val="0"/>
          <w:marBottom w:val="0"/>
          <w:divBdr>
            <w:top w:val="none" w:sz="0" w:space="0" w:color="auto"/>
            <w:left w:val="none" w:sz="0" w:space="0" w:color="auto"/>
            <w:bottom w:val="none" w:sz="0" w:space="0" w:color="auto"/>
            <w:right w:val="none" w:sz="0" w:space="0" w:color="auto"/>
          </w:divBdr>
          <w:divsChild>
            <w:div w:id="1632323555">
              <w:marLeft w:val="0"/>
              <w:marRight w:val="0"/>
              <w:marTop w:val="0"/>
              <w:marBottom w:val="0"/>
              <w:divBdr>
                <w:top w:val="none" w:sz="0" w:space="0" w:color="auto"/>
                <w:left w:val="none" w:sz="0" w:space="0" w:color="auto"/>
                <w:bottom w:val="none" w:sz="0" w:space="0" w:color="auto"/>
                <w:right w:val="none" w:sz="0" w:space="0" w:color="auto"/>
              </w:divBdr>
            </w:div>
          </w:divsChild>
        </w:div>
        <w:div w:id="893546555">
          <w:marLeft w:val="0"/>
          <w:marRight w:val="0"/>
          <w:marTop w:val="0"/>
          <w:marBottom w:val="0"/>
          <w:divBdr>
            <w:top w:val="none" w:sz="0" w:space="0" w:color="auto"/>
            <w:left w:val="none" w:sz="0" w:space="0" w:color="auto"/>
            <w:bottom w:val="none" w:sz="0" w:space="0" w:color="auto"/>
            <w:right w:val="none" w:sz="0" w:space="0" w:color="auto"/>
          </w:divBdr>
          <w:divsChild>
            <w:div w:id="15500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ROYGBI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pheoscience.com/colourful-ecology-part-1-extracting-colours-from-an-image-and-selecting-them-using-community-phylogenetics-theory/" TargetMode="External"/><Relationship Id="rId5" Type="http://schemas.openxmlformats.org/officeDocument/2006/relationships/hyperlink" Target="https://www.pexels.com/" TargetMode="External"/><Relationship Id="rId4" Type="http://schemas.openxmlformats.org/officeDocument/2006/relationships/hyperlink" Target="https://en.wikipedia.org/wiki/Rainbow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2350</Words>
  <Characters>13396</Characters>
  <Application>Microsoft Office Word</Application>
  <DocSecurity>0</DocSecurity>
  <Lines>111</Lines>
  <Paragraphs>31</Paragraphs>
  <ScaleCrop>false</ScaleCrop>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2021-12-29T05:34:00Z</dcterms:created>
  <dcterms:modified xsi:type="dcterms:W3CDTF">2022-02-05T06:58:00Z</dcterms:modified>
</cp:coreProperties>
</file>