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171D" w14:textId="1F0CBD74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blog post is about my newly released </w:t>
      </w:r>
      <w:hyperlink r:id="rId4" w:tgtFrame="_blank" w:history="1">
        <w:r w:rsidRPr="008B194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RGF package</w:t>
        </w:r>
      </w:hyperlink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blog post consists mainly of the package Vignette).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is a wrapper of the </w:t>
      </w:r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Regularized Greedy Forest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python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which also includes a </w:t>
      </w:r>
      <w:proofErr w:type="gram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Multi-core</w:t>
      </w:r>
      <w:proofErr w:type="gramEnd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 xml:space="preserve"> implementation (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FastRGF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)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Portability from Python to R was made possible using the </w:t>
      </w:r>
      <w:r w:rsidRPr="008B194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reticulate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the installation requires basic knowledge of Python. Except for the Linux Operating System, the installation on Macintosh and Windows might be somehow cumbersome (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on windows the package currently can be used only from within the command prompt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). </w:t>
      </w:r>
    </w:p>
    <w:p w14:paraId="18218CC7" w14:textId="31EA2842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small synopsis would be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“… the resulting method, which we refer to as regularized greedy forest (RGF), integrates two ideas: one is to include tree-structured regularization into the learning formulation; and the other is to employ the fully-corrective regularized greedy algorithm ….”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A226E95" w14:textId="22BF206D" w:rsid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At the time of writing this blog post (14 – 02 – 2018), there isn’t a corresponding implementation of the algorithm in the R language, so I decided to port the Python package in R taking advantage of the reticulate package. In the next lines, I will explain the functionality of the package and I compare RBF with other similar implementations, such as </w:t>
      </w:r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ranger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(random forest algorithm) and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  <w:u w:val="single"/>
          <w:lang w:eastAsia="en-IN"/>
        </w:rPr>
        <w:t>xgboost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(gradient boosting algorithm), in terms of time efficiency and error rate improvement.</w:t>
      </w:r>
    </w:p>
    <w:p w14:paraId="194BAE19" w14:textId="655D82BF" w:rsidR="00464956" w:rsidRDefault="00464956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Fast RGF Classifier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464956" w:rsidRPr="00464956" w14:paraId="3A24E852" w14:textId="77777777" w:rsidTr="0046495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165A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464956" w:rsidRPr="00464956" w14:paraId="2FE7A32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15DF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FA8B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464956" w:rsidRPr="00464956" w14:paraId="3BA1441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C18D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1D6F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64956" w:rsidRPr="00464956" w14:paraId="049CED7A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DBED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FC09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464956" w:rsidRPr="00464956" w14:paraId="5F555EC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F1B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DBA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464956" w:rsidRPr="00464956" w14:paraId="5F0C5EA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176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71E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0C9712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248DB10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954E9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59B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464956" w:rsidRPr="00464956" w14:paraId="47522F1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04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FE8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6</w:t>
            </w:r>
          </w:p>
        </w:tc>
      </w:tr>
      <w:tr w:rsidR="00464956" w:rsidRPr="00464956" w14:paraId="34883A2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F39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20C8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</w:t>
            </w:r>
          </w:p>
        </w:tc>
      </w:tr>
      <w:tr w:rsidR="00464956" w:rsidRPr="00464956" w14:paraId="69FA80A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B446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C0E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464956" w:rsidRPr="00464956" w14:paraId="79E6CD2F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6165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36C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464956" w:rsidRPr="00464956" w14:paraId="50ADC7B8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856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C87A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"LS"</w:t>
            </w:r>
          </w:p>
        </w:tc>
      </w:tr>
      <w:tr w:rsidR="00464956" w:rsidRPr="00464956" w14:paraId="6F5AFCD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3CF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DC5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l1 = 1.0</w:t>
            </w:r>
          </w:p>
        </w:tc>
      </w:tr>
      <w:tr w:rsidR="00464956" w:rsidRPr="00464956" w14:paraId="16A033B5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30BB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5411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1000.0</w:t>
            </w:r>
          </w:p>
        </w:tc>
      </w:tr>
      <w:tr w:rsidR="00464956" w:rsidRPr="00464956" w14:paraId="4D96C7FB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C5A6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41A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464956" w:rsidRPr="00464956" w14:paraId="2A9BC155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2B73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C447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0.001</w:t>
            </w:r>
          </w:p>
        </w:tc>
      </w:tr>
      <w:tr w:rsidR="00464956" w:rsidRPr="00464956" w14:paraId="45745A0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4988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BFA7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464956" w:rsidRPr="00464956" w14:paraId="39D09750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EC49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8ACF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5.0</w:t>
            </w:r>
          </w:p>
        </w:tc>
      </w:tr>
      <w:tr w:rsidR="00464956" w:rsidRPr="00464956" w14:paraId="0631328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99D2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806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data_l2 = 2.0</w:t>
            </w:r>
          </w:p>
        </w:tc>
      </w:tr>
      <w:tr w:rsidR="00464956" w:rsidRPr="00464956" w14:paraId="2596E6C7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C64F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741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80000</w:t>
            </w:r>
          </w:p>
        </w:tc>
      </w:tr>
      <w:tr w:rsidR="00464956" w:rsidRPr="00464956" w14:paraId="1248E8B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2D0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2A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464956" w:rsidRPr="00464956" w14:paraId="421701DB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41AC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438E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"sigmoid"</w:t>
            </w:r>
          </w:p>
        </w:tc>
      </w:tr>
      <w:tr w:rsidR="00464956" w:rsidRPr="00464956" w14:paraId="28ACED30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EFA8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3AA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464956" w:rsidRPr="00464956" w14:paraId="4DFF49BE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4201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90B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464956" w:rsidRPr="00464956" w14:paraId="1C890BF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DDA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F610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464956" w:rsidRPr="00464956" w14:paraId="41B678B9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D3A8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B3C8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7AE3867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5DA7431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2189E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71CD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464956" w:rsidRPr="00464956" w14:paraId="3E1E542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60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C52B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#---------------------------------------------</w:t>
            </w:r>
          </w:p>
        </w:tc>
      </w:tr>
      <w:tr w:rsidR="00464956" w:rsidRPr="00464956" w14:paraId="4149FCA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566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63E4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DE124B4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06DDBA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AF31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3D5C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464956" w:rsidRPr="00464956" w14:paraId="07267C1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BE9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F13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464956" w:rsidRPr="00464956" w14:paraId="17339A4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34A6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5FA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39653C8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5F4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0A19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64956" w:rsidRPr="00464956" w14:paraId="77177DC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F28D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4D6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4291500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5572B194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76BB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7DC7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464956" w:rsidRPr="00464956" w14:paraId="4D69D4A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528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1139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464956" w:rsidRPr="00464956" w14:paraId="3CD43503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F350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0FC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42B5E279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2874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E0A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464956" w:rsidRPr="00464956" w14:paraId="6DD376B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0F3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A1029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2ADFAB" w14:textId="77777777" w:rsidR="00464956" w:rsidRPr="00464956" w:rsidRDefault="00464956" w:rsidP="0046495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64956" w:rsidRPr="00464956" w14:paraId="29F5BB73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F25C5" w14:textId="77777777" w:rsidR="00464956" w:rsidRPr="00464956" w:rsidRDefault="00464956" w:rsidP="0046495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F3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FastRGF_Classifier</w:t>
            </w:r>
            <w:proofErr w:type="spellEnd"/>
          </w:p>
        </w:tc>
      </w:tr>
      <w:tr w:rsidR="00464956" w:rsidRPr="00464956" w14:paraId="2A437A9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4E3F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9AB7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</w:t>
            </w:r>
          </w:p>
        </w:tc>
      </w:tr>
      <w:tr w:rsidR="00464956" w:rsidRPr="00464956" w14:paraId="793F5024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2A4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9D8C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FastRGFClassifier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464956" w:rsidRPr="00464956" w14:paraId="3640ABE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2783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A37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BB948BF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ED1B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F764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6FCF6268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8C81E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1DCC5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36202C0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F1EC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B860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</w:p>
        </w:tc>
      </w:tr>
      <w:tr w:rsidR="00464956" w:rsidRPr="00464956" w14:paraId="7057E85D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07DC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6293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464956" w:rsidRPr="00464956" w14:paraId="7A20944A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194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82BA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464956" w:rsidRPr="00464956" w14:paraId="1BBB9629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D2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9C0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l1 = l1</w:t>
            </w:r>
          </w:p>
        </w:tc>
      </w:tr>
      <w:tr w:rsidR="00464956" w:rsidRPr="00464956" w14:paraId="0C76D68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C6AE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E8B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464956" w:rsidRPr="00464956" w14:paraId="6D31B53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FB1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06E3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</w:p>
        </w:tc>
      </w:tr>
      <w:tr w:rsidR="00464956" w:rsidRPr="00464956" w14:paraId="3D41BF7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1A220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607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464956" w:rsidRPr="00464956" w14:paraId="190DF517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A3D93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FCF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</w:p>
        </w:tc>
      </w:tr>
      <w:tr w:rsidR="00464956" w:rsidRPr="00464956" w14:paraId="264FB501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26E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6AE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</w:p>
        </w:tc>
      </w:tr>
      <w:tr w:rsidR="00464956" w:rsidRPr="00464956" w14:paraId="6DB0971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FB5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48CF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data_l2 = data_l2</w:t>
            </w:r>
          </w:p>
        </w:tc>
      </w:tr>
      <w:tr w:rsidR="00464956" w:rsidRPr="00464956" w14:paraId="69D68DEB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1A33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EC4F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1DAE2F32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F62EF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3609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7B89901E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4191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13E8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</w:p>
        </w:tc>
      </w:tr>
      <w:tr w:rsidR="00464956" w:rsidRPr="00464956" w14:paraId="63CF198A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DA7D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D68A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464956" w:rsidRPr="00464956" w14:paraId="6C595938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39FD2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7093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464956" w:rsidRPr="00464956" w14:paraId="7F3CD1B5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0BC2B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F9D28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464956" w:rsidRPr="00464956" w14:paraId="66723FF2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60636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306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64956" w:rsidRPr="00464956" w14:paraId="64ED319C" w14:textId="77777777" w:rsidTr="0046495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1C0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C0EB7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464956" w:rsidRPr="00464956" w14:paraId="569B85B3" w14:textId="77777777" w:rsidTr="0046495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112C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CD94" w14:textId="77777777" w:rsidR="00464956" w:rsidRPr="00464956" w:rsidRDefault="00464956" w:rsidP="00464956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64956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6ABE49B6" w14:textId="0E7CBCFD" w:rsidR="00464956" w:rsidRDefault="001A198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First RGF Regressor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1A198C" w:rsidRPr="001A198C" w14:paraId="060B06AB" w14:textId="77777777" w:rsidTr="001A198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2A8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1A198C" w:rsidRPr="001A198C" w14:paraId="75DE79C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B7E5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C01D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1A198C" w:rsidRPr="001A198C" w14:paraId="54521EB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B2B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FE8C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1A198C" w:rsidRPr="001A198C" w14:paraId="23D98383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449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477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1A198C" w:rsidRPr="001A198C" w14:paraId="0530278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705E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ACD3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1A198C" w:rsidRPr="001A198C" w14:paraId="4429DB45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835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1DE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CF2777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26F7913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DB425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AD4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1A198C" w:rsidRPr="001A198C" w14:paraId="29BDF67B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A0B4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03E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6</w:t>
            </w:r>
          </w:p>
        </w:tc>
      </w:tr>
      <w:tr w:rsidR="001A198C" w:rsidRPr="001A198C" w14:paraId="2CB3D25E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584A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E92D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</w:t>
            </w:r>
          </w:p>
        </w:tc>
      </w:tr>
      <w:tr w:rsidR="001A198C" w:rsidRPr="001A198C" w14:paraId="25413036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239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3F73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1A198C" w:rsidRPr="001A198C" w14:paraId="77CC1EF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3591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A5A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1A198C" w:rsidRPr="001A198C" w14:paraId="0137D4E1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D742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EB8E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l1 = 1.0</w:t>
            </w:r>
          </w:p>
        </w:tc>
      </w:tr>
      <w:tr w:rsidR="001A198C" w:rsidRPr="001A198C" w14:paraId="0E9A995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E6B3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098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1000.0</w:t>
            </w:r>
          </w:p>
        </w:tc>
      </w:tr>
      <w:tr w:rsidR="001A198C" w:rsidRPr="001A198C" w14:paraId="0E9763E8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8912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EE5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1A198C" w:rsidRPr="001A198C" w14:paraId="7E1F625C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083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075A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0.001</w:t>
            </w:r>
          </w:p>
        </w:tc>
      </w:tr>
      <w:tr w:rsidR="001A198C" w:rsidRPr="001A198C" w14:paraId="290069F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D4E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074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1A198C" w:rsidRPr="001A198C" w14:paraId="1BACEE29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F88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3E0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5.0</w:t>
            </w:r>
          </w:p>
        </w:tc>
      </w:tr>
      <w:tr w:rsidR="001A198C" w:rsidRPr="001A198C" w14:paraId="524C88B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95D4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C6A7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data_l2 = 2.0</w:t>
            </w:r>
          </w:p>
        </w:tc>
      </w:tr>
      <w:tr w:rsidR="001A198C" w:rsidRPr="001A198C" w14:paraId="17074957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53C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CEDA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80000</w:t>
            </w:r>
          </w:p>
        </w:tc>
      </w:tr>
      <w:tr w:rsidR="001A198C" w:rsidRPr="001A198C" w14:paraId="5EB941D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3E5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537C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</w:t>
            </w:r>
          </w:p>
        </w:tc>
      </w:tr>
      <w:tr w:rsidR="001A198C" w:rsidRPr="001A198C" w14:paraId="285E7D20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F43E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A46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1A198C" w:rsidRPr="001A198C" w14:paraId="2AD329BE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04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34DF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1A198C" w:rsidRPr="001A198C" w14:paraId="63273D86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5212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F22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1A198C" w:rsidRPr="001A198C" w14:paraId="02F1AC2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247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4649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504C475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6CA12D5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5FA03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4EE2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1A198C" w:rsidRPr="001A198C" w14:paraId="5EA3C03F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613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1ED9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#---------------------------------------------</w:t>
            </w:r>
          </w:p>
        </w:tc>
      </w:tr>
      <w:tr w:rsidR="001A198C" w:rsidRPr="001A198C" w14:paraId="0A5765B7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3124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A62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B4111DE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417E6DE7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5DEE4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C09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1A198C" w:rsidRPr="001A198C" w14:paraId="6CAB5A4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FE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5D43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1A198C" w:rsidRPr="001A198C" w14:paraId="27F41FD0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6D1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A679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14D7609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24E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E66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198C" w:rsidRPr="001A198C" w14:paraId="32320118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9D8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16E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9C5BEB4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5B5AA78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0B961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498E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1A198C" w:rsidRPr="001A198C" w14:paraId="70A42DF9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457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A261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1A198C" w:rsidRPr="001A198C" w14:paraId="13C743DA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49FB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F3B6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FC40EA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2BCB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8D0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198C" w:rsidRPr="001A198C" w14:paraId="1AB9E87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9B0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1E8F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42C630" w14:textId="77777777" w:rsidR="001A198C" w:rsidRPr="001A198C" w:rsidRDefault="001A198C" w:rsidP="001A19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198C" w:rsidRPr="001A198C" w14:paraId="0D4D6492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076E" w14:textId="77777777" w:rsidR="001A198C" w:rsidRPr="001A198C" w:rsidRDefault="001A198C" w:rsidP="001A19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F091E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FastRGF_Regressor</w:t>
            </w:r>
            <w:proofErr w:type="spellEnd"/>
          </w:p>
        </w:tc>
      </w:tr>
      <w:tr w:rsidR="001A198C" w:rsidRPr="001A198C" w14:paraId="486878E3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7F00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F631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</w:t>
            </w:r>
          </w:p>
        </w:tc>
      </w:tr>
      <w:tr w:rsidR="001A198C" w:rsidRPr="001A198C" w14:paraId="6E12B82E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840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685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FastRGFRegressor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1A198C" w:rsidRPr="001A198C" w14:paraId="5868310F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B02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84BD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n_estimators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0BFB1AEA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EE39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FB3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max_depth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0BD016E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43B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7CDD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681B83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A9FE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963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tree_gain_ratio</w:t>
            </w:r>
            <w:proofErr w:type="spellEnd"/>
          </w:p>
        </w:tc>
      </w:tr>
      <w:tr w:rsidR="001A198C" w:rsidRPr="001A198C" w14:paraId="0F408AA1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5F5B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78F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1A198C" w:rsidRPr="001A198C" w14:paraId="5C63A06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2EF5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5E1C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l1 = l1</w:t>
            </w:r>
          </w:p>
        </w:tc>
      </w:tr>
      <w:tr w:rsidR="001A198C" w:rsidRPr="001A198C" w14:paraId="0F460EFC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E6F9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75E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1A198C" w:rsidRPr="001A198C" w14:paraId="02BC2EC3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8FA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8C5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opt_algorithm</w:t>
            </w:r>
            <w:proofErr w:type="spellEnd"/>
          </w:p>
        </w:tc>
      </w:tr>
      <w:tr w:rsidR="001A198C" w:rsidRPr="001A198C" w14:paraId="1BC32848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A3D1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4C8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1A198C" w:rsidRPr="001A198C" w14:paraId="66666194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0F90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AC86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max_bin</w:t>
            </w:r>
            <w:proofErr w:type="spellEnd"/>
          </w:p>
        </w:tc>
      </w:tr>
      <w:tr w:rsidR="001A198C" w:rsidRPr="001A198C" w14:paraId="3FF83505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A6AA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98E6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min_child_weight</w:t>
            </w:r>
            <w:proofErr w:type="spellEnd"/>
          </w:p>
        </w:tc>
      </w:tr>
      <w:tr w:rsidR="001A198C" w:rsidRPr="001A198C" w14:paraId="79CA697B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6E9F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B0637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data_l2 = data_l2</w:t>
            </w:r>
          </w:p>
        </w:tc>
      </w:tr>
      <w:tr w:rsidR="001A198C" w:rsidRPr="001A198C" w14:paraId="31F112F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9D7A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F2CA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sparse_max_features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3104DD8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1FAE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25F7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sparse_min_occurences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6EF9E13B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4401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925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A198C" w:rsidRPr="001A198C" w14:paraId="35F1BDA6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2752C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B948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1A198C" w:rsidRPr="001A198C" w14:paraId="2E3D5302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56685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AE4B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1A198C" w:rsidRPr="001A198C" w14:paraId="3747AD0D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2C74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FE82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198C" w:rsidRPr="001A198C" w14:paraId="765C04DD" w14:textId="77777777" w:rsidTr="001A19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9946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2EC33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1A198C" w:rsidRPr="001A198C" w14:paraId="04361EAA" w14:textId="77777777" w:rsidTr="001A198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39629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470BF" w14:textId="77777777" w:rsidR="001A198C" w:rsidRPr="001A198C" w:rsidRDefault="001A198C" w:rsidP="001A198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A198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05FA899" w14:textId="3DA0DD7B" w:rsidR="001A198C" w:rsidRDefault="00F567EE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- Internal Class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F567EE" w:rsidRPr="00F567EE" w14:paraId="609FF312" w14:textId="77777777" w:rsidTr="00F567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812A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F567EE" w:rsidRPr="00F567EE" w14:paraId="647F7D0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CDD0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D1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F567EE" w:rsidRPr="00F567EE" w14:paraId="0560B52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B6E8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BE3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F567EE" w:rsidRPr="00F567EE" w14:paraId="2D63CFF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714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0C85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F567EE" w:rsidRPr="00F567EE" w14:paraId="4E3E9FE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D5F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A7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11E302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9404DB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B156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8235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'fit' function</w:t>
            </w:r>
          </w:p>
        </w:tc>
      </w:tr>
      <w:tr w:rsidR="00F567EE" w:rsidRPr="00F567EE" w14:paraId="7FCE803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5D8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6A5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</w:t>
            </w:r>
          </w:p>
        </w:tc>
      </w:tr>
      <w:tr w:rsidR="00F567EE" w:rsidRPr="00F567EE" w14:paraId="22DAFF1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8C9E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7086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fit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NULL) {</w:t>
            </w:r>
          </w:p>
        </w:tc>
      </w:tr>
      <w:tr w:rsidR="00F567EE" w:rsidRPr="00F567EE" w14:paraId="10325EE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BF6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355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fit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421B600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F163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F71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3A5B69F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1018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8F5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756061B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606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049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18401D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635CEA76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27B43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668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'predict' function</w:t>
            </w:r>
          </w:p>
        </w:tc>
      </w:tr>
      <w:tr w:rsidR="00F567EE" w:rsidRPr="00F567EE" w14:paraId="2F0D9155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B8B2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52A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</w:t>
            </w:r>
          </w:p>
        </w:tc>
      </w:tr>
      <w:tr w:rsidR="00F567EE" w:rsidRPr="00F567EE" w14:paraId="3BA3DC0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3A5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46BA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predict = function(x) {</w:t>
            </w:r>
          </w:p>
        </w:tc>
      </w:tr>
      <w:tr w:rsidR="00F567EE" w:rsidRPr="00F567EE" w14:paraId="01001B0C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C24D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E76C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private$rgf_init$predict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F567EE" w:rsidRPr="00F567EE" w14:paraId="5BA17207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A51E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141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6155C7AB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05A0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609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A55FB8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402955B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E34F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20EA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'predict' function [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probabilities ]</w:t>
            </w:r>
            <w:proofErr w:type="gramEnd"/>
          </w:p>
        </w:tc>
      </w:tr>
      <w:tr w:rsidR="00F567EE" w:rsidRPr="00F567EE" w14:paraId="1924A1A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26A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78DB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</w:t>
            </w:r>
          </w:p>
        </w:tc>
      </w:tr>
      <w:tr w:rsidR="00F567EE" w:rsidRPr="00F567EE" w14:paraId="0679451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9C3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3802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predict_proba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function(x) {</w:t>
            </w:r>
          </w:p>
        </w:tc>
      </w:tr>
      <w:tr w:rsidR="00F567EE" w:rsidRPr="00F567EE" w14:paraId="788FDDF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8DA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BF1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private$rgf_init$predict_proba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F567EE" w:rsidRPr="00F567EE" w14:paraId="7FD0C13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4BE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268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5AFBF8E8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06A1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CBF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03BA37F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B14F1B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B7D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B1F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function</w:t>
            </w:r>
          </w:p>
        </w:tc>
      </w:tr>
      <w:tr w:rsidR="00F567EE" w:rsidRPr="00F567EE" w14:paraId="4DED568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936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AD07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</w:t>
            </w:r>
          </w:p>
        </w:tc>
      </w:tr>
      <w:tr w:rsidR="00F567EE" w:rsidRPr="00F567EE" w14:paraId="4ECF1B45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E44D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382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2BD5912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608B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A69B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7DBB15B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D730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3D8A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38894159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182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0787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1675F67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CB2F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9CFE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3FA5AB0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67541B7B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107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ABD7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'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function</w:t>
            </w:r>
          </w:p>
        </w:tc>
      </w:tr>
      <w:tr w:rsidR="00F567EE" w:rsidRPr="00F567EE" w14:paraId="6E297EA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2B0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9FB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#----------------------</w:t>
            </w:r>
          </w:p>
        </w:tc>
      </w:tr>
      <w:tr w:rsidR="00F567EE" w:rsidRPr="00F567EE" w14:paraId="2DF4617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CD60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B08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deep = TRUE) {</w:t>
            </w:r>
          </w:p>
        </w:tc>
      </w:tr>
      <w:tr w:rsidR="00F567EE" w:rsidRPr="00F567EE" w14:paraId="2CF81D69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D169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3C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private$rgf_init$get_params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(deep))</w:t>
            </w:r>
          </w:p>
        </w:tc>
      </w:tr>
      <w:tr w:rsidR="00F567EE" w:rsidRPr="00F567EE" w14:paraId="39AFF4E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D0FC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2F57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6F3F6F93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1D5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368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5F3A64C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3047013C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83C8E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811F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score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function</w:t>
            </w:r>
          </w:p>
        </w:tc>
      </w:tr>
      <w:tr w:rsidR="00F567EE" w:rsidRPr="00F567EE" w14:paraId="777ADBF5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72AF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539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</w:t>
            </w:r>
          </w:p>
        </w:tc>
      </w:tr>
      <w:tr w:rsidR="00F567EE" w:rsidRPr="00F567EE" w14:paraId="5FF48CD8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30A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7563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score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NULL) {</w:t>
            </w:r>
          </w:p>
        </w:tc>
      </w:tr>
      <w:tr w:rsidR="00F567EE" w:rsidRPr="00F567EE" w14:paraId="5F787262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C322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BF8E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private$rgf_init$score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(x, y,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sample_weight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F567EE" w:rsidRPr="00F567EE" w14:paraId="6BE2CAE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909D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810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54795639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F16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1105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6D5597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47223746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B6C7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9C39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importance</w:t>
            </w:r>
          </w:p>
        </w:tc>
      </w:tr>
      <w:tr w:rsidR="00F567EE" w:rsidRPr="00F567EE" w14:paraId="68BCD15A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5F1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7CA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#-------------------</w:t>
            </w:r>
          </w:p>
        </w:tc>
      </w:tr>
      <w:tr w:rsidR="00F567EE" w:rsidRPr="00F567EE" w14:paraId="1A4A7BE3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519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182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feature_importances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3908A32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7B7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099C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private$rgf_init$feature_importances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_)</w:t>
            </w:r>
          </w:p>
        </w:tc>
      </w:tr>
      <w:tr w:rsidR="00F567EE" w:rsidRPr="00F567EE" w14:paraId="0728DA7D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75D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8D38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1ACE8A9E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901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131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F3CCE99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5B640BD1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8A5F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1101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dump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-model</w:t>
            </w:r>
          </w:p>
        </w:tc>
      </w:tr>
      <w:tr w:rsidR="00F567EE" w:rsidRPr="00F567EE" w14:paraId="3DC10A4C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629B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B34A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</w:t>
            </w:r>
          </w:p>
        </w:tc>
      </w:tr>
      <w:tr w:rsidR="00F567EE" w:rsidRPr="00F567EE" w14:paraId="6FB9D3C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CE97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4D8D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dump_model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F567EE" w:rsidRPr="00F567EE" w14:paraId="295B3F90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DF33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8C50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return(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private$rgf_init$dump_model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567EE" w:rsidRPr="00F567EE" w14:paraId="7EEBB973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23C9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C7A4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},</w:t>
            </w:r>
          </w:p>
        </w:tc>
      </w:tr>
      <w:tr w:rsidR="00F567EE" w:rsidRPr="00F567EE" w14:paraId="754DDD7C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671C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8BD9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</w:p>
        </w:tc>
      </w:tr>
      <w:tr w:rsidR="00F567EE" w:rsidRPr="00F567EE" w14:paraId="5DFE4FF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CE84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D6A2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 </w:t>
            </w:r>
            <w:proofErr w:type="spellStart"/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_model</w:t>
            </w:r>
            <w:proofErr w:type="spellEnd"/>
          </w:p>
        </w:tc>
      </w:tr>
      <w:tr w:rsidR="00F567EE" w:rsidRPr="00F567EE" w14:paraId="089CAB47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E322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725A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#-----------</w:t>
            </w:r>
          </w:p>
        </w:tc>
      </w:tr>
      <w:tr w:rsidR="00F567EE" w:rsidRPr="00F567EE" w14:paraId="0AFD2124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36D59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6F62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save_model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function(filename) {</w:t>
            </w:r>
          </w:p>
        </w:tc>
      </w:tr>
      <w:tr w:rsidR="00F567EE" w:rsidRPr="00F567EE" w14:paraId="40F4553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D0AB1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FED03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private$rgf_init$save_model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(filename)</w:t>
            </w:r>
          </w:p>
        </w:tc>
      </w:tr>
      <w:tr w:rsidR="00F567EE" w:rsidRPr="00F567EE" w14:paraId="56454C2E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629F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0D1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return(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NULL))</w:t>
            </w:r>
          </w:p>
        </w:tc>
      </w:tr>
      <w:tr w:rsidR="00F567EE" w:rsidRPr="00F567EE" w14:paraId="02AD9A74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86C75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A5F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F567EE" w:rsidRPr="00F567EE" w14:paraId="0D65E32F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08D0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E0802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),</w:t>
            </w:r>
          </w:p>
        </w:tc>
      </w:tr>
      <w:tr w:rsidR="00F567EE" w:rsidRPr="00F567EE" w14:paraId="555B6F81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94D3B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48B06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766708" w14:textId="77777777" w:rsidR="00F567EE" w:rsidRPr="00F567EE" w:rsidRDefault="00F567EE" w:rsidP="00F567E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567EE" w:rsidRPr="00F567EE" w14:paraId="32265407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17A49" w14:textId="77777777" w:rsidR="00F567EE" w:rsidRPr="00F567EE" w:rsidRDefault="00F567EE" w:rsidP="00F567E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D14D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private = </w:t>
            </w:r>
            <w:proofErr w:type="gram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F567EE" w:rsidRPr="00F567EE" w14:paraId="5A5D58E8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600C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B551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rgf_init</w:t>
            </w:r>
            <w:proofErr w:type="spellEnd"/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F567EE" w:rsidRPr="00F567EE" w14:paraId="3DE458A5" w14:textId="77777777" w:rsidTr="00F567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8A388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67DCA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F567EE" w:rsidRPr="00F567EE" w14:paraId="5AC07C1B" w14:textId="77777777" w:rsidTr="00F567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9767F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3EE0E" w14:textId="77777777" w:rsidR="00F567EE" w:rsidRPr="00F567EE" w:rsidRDefault="00F567EE" w:rsidP="00F567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567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570162AA" w14:textId="548537C2" w:rsidR="00F567EE" w:rsidRDefault="006C2F1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RGF Classifier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634"/>
      </w:tblGrid>
      <w:tr w:rsidR="006C2F1C" w:rsidRPr="006C2F1C" w14:paraId="630CA482" w14:textId="77777777" w:rsidTr="006C2F1C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FBFC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6C2F1C" w:rsidRPr="006C2F1C" w14:paraId="351546E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F50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8EE2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6C2F1C" w:rsidRPr="006C2F1C" w14:paraId="474FA72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CF11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DB6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6C2F1C" w:rsidRPr="006C2F1C" w14:paraId="01D4D015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D625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244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6C2F1C" w:rsidRPr="006C2F1C" w14:paraId="0A87388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5FE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E726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6C2F1C" w:rsidRPr="006C2F1C" w14:paraId="225B3AA2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507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C7CC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BFC1FC2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7CB2BECC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1492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2F5F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1000</w:t>
            </w:r>
          </w:p>
        </w:tc>
      </w:tr>
      <w:tr w:rsidR="006C2F1C" w:rsidRPr="006C2F1C" w14:paraId="57848E4B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E8F8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B60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6C2F1C" w:rsidRPr="006C2F1C" w14:paraId="5E2B21F4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3C11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3742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algorithm = "RGF"</w:t>
            </w:r>
          </w:p>
        </w:tc>
      </w:tr>
      <w:tr w:rsidR="006C2F1C" w:rsidRPr="006C2F1C" w14:paraId="728B226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2732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172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"Log"</w:t>
            </w:r>
          </w:p>
        </w:tc>
      </w:tr>
      <w:tr w:rsidR="006C2F1C" w:rsidRPr="006C2F1C" w14:paraId="6F3EDB4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38A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084A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6C2F1C" w:rsidRPr="006C2F1C" w14:paraId="3DFF891D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F2B5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EFF9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0.1</w:t>
            </w:r>
          </w:p>
        </w:tc>
      </w:tr>
      <w:tr w:rsidR="006C2F1C" w:rsidRPr="006C2F1C" w14:paraId="68F59DF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E7C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80A7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sl2 = NULL</w:t>
            </w:r>
          </w:p>
        </w:tc>
      </w:tr>
      <w:tr w:rsidR="006C2F1C" w:rsidRPr="006C2F1C" w14:paraId="31B41C5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AE64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1E75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normalize = FALSE</w:t>
            </w:r>
          </w:p>
        </w:tc>
      </w:tr>
      <w:tr w:rsidR="006C2F1C" w:rsidRPr="006C2F1C" w14:paraId="705FA1D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0107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5984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</w:t>
            </w:r>
          </w:p>
        </w:tc>
      </w:tr>
      <w:tr w:rsidR="006C2F1C" w:rsidRPr="006C2F1C" w14:paraId="33CB61FA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0FBA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3901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6C2F1C" w:rsidRPr="006C2F1C" w14:paraId="7DC4EB06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A805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9B51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6C2F1C" w:rsidRPr="006C2F1C" w14:paraId="15A270D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943D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B352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6C2F1C" w:rsidRPr="006C2F1C" w14:paraId="6E9C2E36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0663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D171B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0.5</w:t>
            </w:r>
          </w:p>
        </w:tc>
      </w:tr>
      <w:tr w:rsidR="006C2F1C" w:rsidRPr="006C2F1C" w14:paraId="77391D09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D1C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1C1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"sigmoid"</w:t>
            </w:r>
          </w:p>
        </w:tc>
      </w:tr>
      <w:tr w:rsidR="006C2F1C" w:rsidRPr="006C2F1C" w14:paraId="093BA268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CB5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3D5B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6C2F1C" w:rsidRPr="006C2F1C" w14:paraId="201B3B75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35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4D9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"generous"</w:t>
            </w:r>
          </w:p>
        </w:tc>
      </w:tr>
      <w:tr w:rsidR="006C2F1C" w:rsidRPr="006C2F1C" w14:paraId="2D85CAA7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4AC8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C8E2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6C2F1C" w:rsidRPr="006C2F1C" w14:paraId="05FC106B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C3EC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08D5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6C2F1C" w:rsidRPr="006C2F1C" w14:paraId="46F5374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E79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6A49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 {</w:t>
            </w:r>
          </w:p>
        </w:tc>
      </w:tr>
      <w:tr w:rsidR="006C2F1C" w:rsidRPr="006C2F1C" w14:paraId="12633638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E5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B91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AFFCCDF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0CD82C7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C675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2E4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6C2F1C" w:rsidRPr="006C2F1C" w14:paraId="6CCC821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F7CB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795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</w:t>
            </w:r>
          </w:p>
        </w:tc>
      </w:tr>
      <w:tr w:rsidR="006C2F1C" w:rsidRPr="006C2F1C" w14:paraId="691640D3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73A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20F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02290B5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1382C3D9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CD06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280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6C2F1C" w:rsidRPr="006C2F1C" w14:paraId="2647E605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1D9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22A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6C2F1C" w:rsidRPr="006C2F1C" w14:paraId="09C61046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016D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46A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A65807E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B14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CD43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C2F1C" w:rsidRPr="006C2F1C" w14:paraId="59B2873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F450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F7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108625E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2FF6FE0A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255E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85F9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6C2F1C" w:rsidRPr="006C2F1C" w14:paraId="00D14C3E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A09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9D4B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6C2F1C" w:rsidRPr="006C2F1C" w14:paraId="0E146B2A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940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8CE0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3563DDB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D97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66E5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6C2F1C" w:rsidRPr="006C2F1C" w14:paraId="7465A6DF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D94B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05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FF56663" w14:textId="77777777" w:rsidR="006C2F1C" w:rsidRPr="006C2F1C" w:rsidRDefault="006C2F1C" w:rsidP="006C2F1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C2F1C" w:rsidRPr="006C2F1C" w14:paraId="400502A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FC114" w14:textId="77777777" w:rsidR="006C2F1C" w:rsidRPr="006C2F1C" w:rsidRDefault="006C2F1C" w:rsidP="006C2F1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F171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RGF_Classifier</w:t>
            </w:r>
            <w:proofErr w:type="spellEnd"/>
          </w:p>
        </w:tc>
      </w:tr>
      <w:tr w:rsidR="006C2F1C" w:rsidRPr="006C2F1C" w14:paraId="5C7E924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396D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653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</w:t>
            </w:r>
          </w:p>
        </w:tc>
      </w:tr>
      <w:tr w:rsidR="006C2F1C" w:rsidRPr="006C2F1C" w14:paraId="6B32A91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F763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687C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RGFClassifier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6C2F1C" w:rsidRPr="006C2F1C" w14:paraId="6FF5043C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B71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6B2C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3278EC83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0556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2D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F76801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320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A51F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algorithm = algorithm</w:t>
            </w:r>
          </w:p>
        </w:tc>
      </w:tr>
      <w:tr w:rsidR="006C2F1C" w:rsidRPr="006C2F1C" w14:paraId="14A33C94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DB22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83EE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6C2F1C" w:rsidRPr="006C2F1C" w14:paraId="5BE5CF2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C6D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508F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</w:p>
        </w:tc>
      </w:tr>
      <w:tr w:rsidR="006C2F1C" w:rsidRPr="006C2F1C" w14:paraId="79824167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33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C688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6C2F1C" w:rsidRPr="006C2F1C" w14:paraId="5D06E725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082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8894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sl2 = sl2</w:t>
            </w:r>
          </w:p>
        </w:tc>
      </w:tr>
      <w:tr w:rsidR="006C2F1C" w:rsidRPr="006C2F1C" w14:paraId="1BEB9130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E506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6B9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normalize = normalize</w:t>
            </w:r>
          </w:p>
        </w:tc>
      </w:tr>
      <w:tr w:rsidR="006C2F1C" w:rsidRPr="006C2F1C" w14:paraId="53DDAD79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DAD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28037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6C2F1C" w:rsidRPr="006C2F1C" w14:paraId="4B59CD73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4DF9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255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</w:p>
        </w:tc>
      </w:tr>
      <w:tr w:rsidR="006C2F1C" w:rsidRPr="006C2F1C" w14:paraId="18F108C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BA086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1629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4A477C1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B55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60E1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634C59C4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F7A6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7C6A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6C2F1C" w:rsidRPr="006C2F1C" w14:paraId="02B8B83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CAC6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E39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calc_prob</w:t>
            </w:r>
            <w:proofErr w:type="spellEnd"/>
          </w:p>
        </w:tc>
      </w:tr>
      <w:tr w:rsidR="006C2F1C" w:rsidRPr="006C2F1C" w14:paraId="4414DF9D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09304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C34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n_jobs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6C2F1C" w:rsidRPr="006C2F1C" w14:paraId="2EF97D18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370C2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9C3CE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</w:p>
        </w:tc>
      </w:tr>
      <w:tr w:rsidR="006C2F1C" w:rsidRPr="006C2F1C" w14:paraId="0EF57FB2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0D198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57FD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6C2F1C" w:rsidRPr="006C2F1C" w14:paraId="4BB579FC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0926C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E335F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</w:p>
        </w:tc>
      </w:tr>
      <w:tr w:rsidR="006C2F1C" w:rsidRPr="006C2F1C" w14:paraId="0821BEA8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5946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4E2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6C2F1C" w:rsidRPr="006C2F1C" w14:paraId="29E83D22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BE50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D5D7D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6C2F1C" w:rsidRPr="006C2F1C" w14:paraId="2E56993B" w14:textId="77777777" w:rsidTr="006C2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0815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8F973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6C2F1C" w:rsidRPr="006C2F1C" w14:paraId="62114C01" w14:textId="77777777" w:rsidTr="006C2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2800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8715A" w14:textId="77777777" w:rsidR="006C2F1C" w:rsidRPr="006C2F1C" w:rsidRDefault="006C2F1C" w:rsidP="006C2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6C2F1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47F6DB6E" w14:textId="69D67B12" w:rsidR="006C2F1C" w:rsidRDefault="0089341A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RGF Regressor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6634"/>
      </w:tblGrid>
      <w:tr w:rsidR="0089341A" w:rsidRPr="0089341A" w14:paraId="4C0439CA" w14:textId="77777777" w:rsidTr="0089341A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A6C9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R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6::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R6Class(</w:t>
            </w:r>
          </w:p>
        </w:tc>
      </w:tr>
      <w:tr w:rsidR="0089341A" w:rsidRPr="0089341A" w14:paraId="73C79B10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D3E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3E0E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"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</w:t>
            </w:r>
          </w:p>
        </w:tc>
      </w:tr>
      <w:tr w:rsidR="0089341A" w:rsidRPr="0089341A" w14:paraId="37143E26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4A7E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22C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inherit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Internal_class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89341A" w:rsidRPr="0089341A" w14:paraId="19C6BD1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1113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796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lock_objects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FALSE,</w:t>
            </w:r>
          </w:p>
        </w:tc>
      </w:tr>
      <w:tr w:rsidR="0089341A" w:rsidRPr="0089341A" w14:paraId="322EE565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09A9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80D3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public =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list(</w:t>
            </w:r>
            <w:proofErr w:type="gramEnd"/>
          </w:p>
        </w:tc>
      </w:tr>
      <w:tr w:rsidR="0089341A" w:rsidRPr="0089341A" w14:paraId="2F8EF6E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3304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E74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B6029D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088160A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31320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17B3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initialize =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spellStart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500</w:t>
            </w:r>
          </w:p>
        </w:tc>
      </w:tr>
      <w:tr w:rsidR="0089341A" w:rsidRPr="0089341A" w14:paraId="461A5DFB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58E7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6E34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89341A" w:rsidRPr="0089341A" w14:paraId="52740FE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46B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CC5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algorithm = "RGF"</w:t>
            </w:r>
          </w:p>
        </w:tc>
      </w:tr>
      <w:tr w:rsidR="0089341A" w:rsidRPr="0089341A" w14:paraId="4A8D356F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EDA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475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loss = "LS"</w:t>
            </w:r>
          </w:p>
        </w:tc>
      </w:tr>
      <w:tr w:rsidR="0089341A" w:rsidRPr="0089341A" w14:paraId="4CC2BC5C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7CDF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4A8F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1.0</w:t>
            </w:r>
          </w:p>
        </w:tc>
      </w:tr>
      <w:tr w:rsidR="0089341A" w:rsidRPr="0089341A" w14:paraId="12B777EF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0EAD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E16A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l2 = 0.1</w:t>
            </w:r>
          </w:p>
        </w:tc>
      </w:tr>
      <w:tr w:rsidR="0089341A" w:rsidRPr="0089341A" w14:paraId="33A73E8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0C3F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F6A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sl2 = NULL</w:t>
            </w:r>
          </w:p>
        </w:tc>
      </w:tr>
      <w:tr w:rsidR="0089341A" w:rsidRPr="0089341A" w14:paraId="6423CF7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78CA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CA07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normalize = TRUE</w:t>
            </w:r>
          </w:p>
        </w:tc>
      </w:tr>
      <w:tr w:rsidR="0089341A" w:rsidRPr="0089341A" w14:paraId="1EB0B351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BD05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482F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</w:t>
            </w:r>
          </w:p>
        </w:tc>
      </w:tr>
      <w:tr w:rsidR="0089341A" w:rsidRPr="0089341A" w14:paraId="5287923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FAB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F66C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89341A" w:rsidRPr="0089341A" w14:paraId="5DF6F70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1870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B83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</w:t>
            </w:r>
          </w:p>
        </w:tc>
      </w:tr>
      <w:tr w:rsidR="0089341A" w:rsidRPr="0089341A" w14:paraId="13A59306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036A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CFCA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</w:t>
            </w:r>
          </w:p>
        </w:tc>
      </w:tr>
      <w:tr w:rsidR="0089341A" w:rsidRPr="0089341A" w14:paraId="09D35C41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068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349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0.5</w:t>
            </w:r>
          </w:p>
        </w:tc>
      </w:tr>
      <w:tr w:rsidR="0089341A" w:rsidRPr="0089341A" w14:paraId="5EBE533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6EEB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0EA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"generous"</w:t>
            </w:r>
          </w:p>
        </w:tc>
      </w:tr>
      <w:tr w:rsidR="0089341A" w:rsidRPr="0089341A" w14:paraId="1314F250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24B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8C33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verbose = 0</w:t>
            </w:r>
          </w:p>
        </w:tc>
      </w:tr>
      <w:tr w:rsidR="0089341A" w:rsidRPr="0089341A" w14:paraId="1CAD2A6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0B3CA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263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NULL</w:t>
            </w:r>
          </w:p>
        </w:tc>
      </w:tr>
      <w:tr w:rsidR="0089341A" w:rsidRPr="0089341A" w14:paraId="06F2723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A4A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B82B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){</w:t>
            </w:r>
          </w:p>
        </w:tc>
      </w:tr>
      <w:tr w:rsidR="0089341A" w:rsidRPr="0089341A" w14:paraId="6311E64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33C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13D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CB4E716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6CEB0496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BD682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11338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exceptions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for '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', '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89341A" w:rsidRPr="0089341A" w14:paraId="6C9FF144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BE60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8EF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#--------------------------------------------</w:t>
            </w:r>
          </w:p>
        </w:tc>
      </w:tr>
      <w:tr w:rsidR="0089341A" w:rsidRPr="0089341A" w14:paraId="30C1D21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7BA9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EC4B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18D9CB7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58678C29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5FD13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87C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must be either &gt;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(1.0) or in (0, 0.5]</w:t>
            </w:r>
          </w:p>
        </w:tc>
      </w:tr>
      <w:tr w:rsidR="0089341A" w:rsidRPr="0089341A" w14:paraId="33F9E7E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DF3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A83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&gt;= 1.0) {</w:t>
            </w:r>
          </w:p>
        </w:tc>
      </w:tr>
      <w:tr w:rsidR="0089341A" w:rsidRPr="0089341A" w14:paraId="38A03370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2D7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005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2EBCD08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2DD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6AA3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89341A" w:rsidRPr="0089341A" w14:paraId="617D4F63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8AF0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525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128B390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260E172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C06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BDA9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must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be either NULL or an integer</w:t>
            </w:r>
          </w:p>
        </w:tc>
      </w:tr>
      <w:tr w:rsidR="0089341A" w:rsidRPr="0089341A" w14:paraId="40ABDB3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A29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554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is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.null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 {</w:t>
            </w:r>
          </w:p>
        </w:tc>
      </w:tr>
      <w:tr w:rsidR="0089341A" w:rsidRPr="0089341A" w14:paraId="4222211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615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4EFD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7F89572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21B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41F1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89341A" w:rsidRPr="0089341A" w14:paraId="4616E04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1239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7F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FD7FA7" w14:textId="77777777" w:rsidR="0089341A" w:rsidRPr="0089341A" w:rsidRDefault="0089341A" w:rsidP="0089341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9341A" w:rsidRPr="0089341A" w14:paraId="1D689DEB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760AE" w14:textId="77777777" w:rsidR="0089341A" w:rsidRPr="0089341A" w:rsidRDefault="0089341A" w:rsidP="0089341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DF5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 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initialize</w:t>
            </w:r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RGF_Regressor</w:t>
            </w:r>
            <w:proofErr w:type="spellEnd"/>
          </w:p>
        </w:tc>
      </w:tr>
      <w:tr w:rsidR="0089341A" w:rsidRPr="0089341A" w14:paraId="2CA9878D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F24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1403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#------------------------</w:t>
            </w:r>
          </w:p>
        </w:tc>
      </w:tr>
      <w:tr w:rsidR="0089341A" w:rsidRPr="0089341A" w14:paraId="71119403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F29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071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private$rgf_init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RGF_mod$</w:t>
            </w:r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RGFRegressor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89341A" w:rsidRPr="0089341A" w14:paraId="4F55484F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8250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0A98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max_leaf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6D954BA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3E07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7AA1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08DA389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7BC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CAA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algorithm = algorithm</w:t>
            </w:r>
          </w:p>
        </w:tc>
      </w:tr>
      <w:tr w:rsidR="0089341A" w:rsidRPr="0089341A" w14:paraId="7E9D388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B1E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9C0FC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loss = loss</w:t>
            </w:r>
          </w:p>
        </w:tc>
      </w:tr>
      <w:tr w:rsidR="0089341A" w:rsidRPr="0089341A" w14:paraId="062A029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E3043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748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reg_depth</w:t>
            </w:r>
            <w:proofErr w:type="spellEnd"/>
          </w:p>
        </w:tc>
      </w:tr>
      <w:tr w:rsidR="0089341A" w:rsidRPr="0089341A" w14:paraId="522D49DC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2BA2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091F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l2 = l2</w:t>
            </w:r>
          </w:p>
        </w:tc>
      </w:tr>
      <w:tr w:rsidR="0089341A" w:rsidRPr="0089341A" w14:paraId="2FAFD61E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76A8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265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sl2 = sl2</w:t>
            </w:r>
          </w:p>
        </w:tc>
      </w:tr>
      <w:tr w:rsidR="0089341A" w:rsidRPr="0089341A" w14:paraId="2A8D7AD5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5FAF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8B24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normalize = normalize</w:t>
            </w:r>
          </w:p>
        </w:tc>
      </w:tr>
      <w:tr w:rsidR="0089341A" w:rsidRPr="0089341A" w14:paraId="1B71AB79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1A38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08BD9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min_samples_leaf</w:t>
            </w:r>
            <w:proofErr w:type="spellEnd"/>
          </w:p>
        </w:tc>
      </w:tr>
      <w:tr w:rsidR="0089341A" w:rsidRPr="0089341A" w14:paraId="7B11808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BF7C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892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n_iter</w:t>
            </w:r>
            <w:proofErr w:type="spellEnd"/>
          </w:p>
        </w:tc>
      </w:tr>
      <w:tr w:rsidR="0089341A" w:rsidRPr="0089341A" w14:paraId="719B2CFB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8F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6641B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n_tree_search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71B2F971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9CD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276C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opt_interval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89341A" w:rsidRPr="0089341A" w14:paraId="640166AA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865C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60C7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learning_rate</w:t>
            </w:r>
            <w:proofErr w:type="spellEnd"/>
          </w:p>
        </w:tc>
      </w:tr>
      <w:tr w:rsidR="0089341A" w:rsidRPr="0089341A" w14:paraId="26A8E2E2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C86B0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DC3D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memory_policy</w:t>
            </w:r>
            <w:proofErr w:type="spellEnd"/>
          </w:p>
        </w:tc>
      </w:tr>
      <w:tr w:rsidR="0089341A" w:rsidRPr="0089341A" w14:paraId="32F80A5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BFF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4FB4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verbose = </w:t>
            </w:r>
            <w:proofErr w:type="spellStart"/>
            <w:proofErr w:type="gram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as.integer</w:t>
            </w:r>
            <w:proofErr w:type="spellEnd"/>
            <w:proofErr w:type="gram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(verbose)</w:t>
            </w:r>
          </w:p>
        </w:tc>
      </w:tr>
      <w:tr w:rsidR="0089341A" w:rsidRPr="0089341A" w14:paraId="15BE93A6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16CA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1C2E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init_model</w:t>
            </w:r>
            <w:proofErr w:type="spellEnd"/>
          </w:p>
        </w:tc>
      </w:tr>
      <w:tr w:rsidR="0089341A" w:rsidRPr="0089341A" w14:paraId="1C4405B8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31395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1186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89341A" w:rsidRPr="0089341A" w14:paraId="459ABE61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149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0069F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89341A" w:rsidRPr="0089341A" w14:paraId="5F6FA687" w14:textId="77777777" w:rsidTr="0089341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6670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596E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)</w:t>
            </w:r>
          </w:p>
        </w:tc>
      </w:tr>
      <w:tr w:rsidR="0089341A" w:rsidRPr="0089341A" w14:paraId="17C4DE0D" w14:textId="77777777" w:rsidTr="0089341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47384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6D11" w14:textId="77777777" w:rsidR="0089341A" w:rsidRPr="0089341A" w:rsidRDefault="0089341A" w:rsidP="0089341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89341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</w:tbl>
    <w:p w14:paraId="36420B97" w14:textId="0FDE3616" w:rsidR="0089341A" w:rsidRDefault="007A722C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RGF Clean Temp Files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8"/>
        <w:gridCol w:w="2379"/>
      </w:tblGrid>
      <w:tr w:rsidR="007A722C" w:rsidRPr="007A722C" w14:paraId="09C234F4" w14:textId="77777777" w:rsidTr="007A722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0C7EB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RGF_cleanup_temp_files</w:t>
            </w:r>
            <w:proofErr w:type="spell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7A722C" w:rsidRPr="007A722C" w14:paraId="6BA55B4C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190D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1291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7510E7B" w14:textId="77777777" w:rsidR="007A722C" w:rsidRPr="007A722C" w:rsidRDefault="007A722C" w:rsidP="007A72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722C" w:rsidRPr="007A722C" w14:paraId="44E42B5E" w14:textId="77777777" w:rsidTr="007A72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71EA" w14:textId="77777777" w:rsidR="007A722C" w:rsidRPr="007A722C" w:rsidRDefault="007A722C" w:rsidP="007A72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E8DD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RGF_utils$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cleanup</w:t>
            </w:r>
            <w:proofErr w:type="spell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722C" w:rsidRPr="007A722C" w14:paraId="1C708DFB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0A120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1F24A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88B40F" w14:textId="77777777" w:rsidR="007A722C" w:rsidRPr="007A722C" w:rsidRDefault="007A722C" w:rsidP="007A722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7A722C" w:rsidRPr="007A722C" w14:paraId="5C77E1AF" w14:textId="77777777" w:rsidTr="007A722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39CC5" w14:textId="77777777" w:rsidR="007A722C" w:rsidRPr="007A722C" w:rsidRDefault="007A722C" w:rsidP="007A722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1E917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invisible(</w:t>
            </w:r>
            <w:proofErr w:type="gramEnd"/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7A722C" w:rsidRPr="007A722C" w14:paraId="527527C1" w14:textId="77777777" w:rsidTr="007A722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9D79A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37C4" w14:textId="77777777" w:rsidR="007A722C" w:rsidRPr="007A722C" w:rsidRDefault="007A722C" w:rsidP="007A722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7A722C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696870FC" w14:textId="658A5F8D" w:rsidR="007A722C" w:rsidRDefault="00E10AA7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SCIPY Parse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5"/>
        <w:gridCol w:w="6251"/>
      </w:tblGrid>
      <w:tr w:rsidR="00E10AA7" w:rsidRPr="00E10AA7" w14:paraId="78DD768A" w14:textId="77777777" w:rsidTr="00E10AA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E7B4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>TO_scipy_sparse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function(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E10AA7" w:rsidRPr="00E10AA7" w14:paraId="65E88488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97B1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46EB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068F76A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3FC73C0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4C3F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C3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inherits(</w:t>
            </w:r>
            <w:proofErr w:type="spellStart"/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dgCMatrix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E10AA7" w:rsidRPr="00E10AA7" w14:paraId="0C001B20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69E4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3CDE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SCP$sparse$csc_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E10AA7" w:rsidRPr="00E10AA7" w14:paraId="017370B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D513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C7B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6D4B609B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73AA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0DD6C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R_sparse_matrix@x</w:t>
            </w:r>
            <w:proofErr w:type="spellEnd"/>
          </w:p>
        </w:tc>
      </w:tr>
      <w:tr w:rsidR="00E10AA7" w:rsidRPr="00E10AA7" w14:paraId="5A427562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61B7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9439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R_sparse_matrix@i</w:t>
            </w:r>
            <w:proofErr w:type="spellEnd"/>
          </w:p>
        </w:tc>
      </w:tr>
      <w:tr w:rsidR="00E10AA7" w:rsidRPr="00E10AA7" w14:paraId="0A08D42A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0AB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EE23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R_sparse_matrix@p</w:t>
            </w:r>
            <w:proofErr w:type="spellEnd"/>
          </w:p>
        </w:tc>
      </w:tr>
      <w:tr w:rsidR="00E10AA7" w:rsidRPr="00E10AA7" w14:paraId="04BDA73F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F89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1A96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5DFB44AE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5DDE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E9B5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, shape =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3679EDF4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B7C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43A3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</w:t>
            </w:r>
          </w:p>
        </w:tc>
      </w:tr>
      <w:tr w:rsidR="00E10AA7" w:rsidRPr="00E10AA7" w14:paraId="5C23CAD7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A764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EE1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2]</w:t>
            </w:r>
          </w:p>
        </w:tc>
      </w:tr>
      <w:tr w:rsidR="00E10AA7" w:rsidRPr="00E10AA7" w14:paraId="20F10CA4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8121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BC5D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0FAC0395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EB30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6663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E10AA7" w:rsidRPr="00E10AA7" w14:paraId="42F0DC0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2161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40B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4EBF63C6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35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FC02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6C532A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4A2B402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383E4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76F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if (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inherits(</w:t>
            </w:r>
            <w:proofErr w:type="spellStart"/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"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dgRMatrix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E10AA7" w:rsidRPr="00E10AA7" w14:paraId="0CFC55E7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956B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05A9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CEFF7A6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3CD0C8C5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340B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15B8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SCP$sparse$csr_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</w:p>
        </w:tc>
      </w:tr>
      <w:tr w:rsidR="00E10AA7" w:rsidRPr="00E10AA7" w14:paraId="6B148873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3040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E984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23434D5E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78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571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R_sparse_matrix@x</w:t>
            </w:r>
            <w:proofErr w:type="spellEnd"/>
          </w:p>
        </w:tc>
      </w:tr>
      <w:tr w:rsidR="00E10AA7" w:rsidRPr="00E10AA7" w14:paraId="06569F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BE457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3CB9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R_sparse_matrix@j</w:t>
            </w:r>
            <w:proofErr w:type="spellEnd"/>
          </w:p>
        </w:tc>
      </w:tr>
      <w:tr w:rsidR="00E10AA7" w:rsidRPr="00E10AA7" w14:paraId="30DE3F0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A03F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7276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R_sparse_matrix@p</w:t>
            </w:r>
            <w:proofErr w:type="spellEnd"/>
          </w:p>
        </w:tc>
      </w:tr>
      <w:tr w:rsidR="00E10AA7" w:rsidRPr="00E10AA7" w14:paraId="1C831C13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CF6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7BE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3925AF2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8CAC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9531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, shape =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tuple(</w:t>
            </w:r>
          </w:p>
        </w:tc>
      </w:tr>
      <w:tr w:rsidR="00E10AA7" w:rsidRPr="00E10AA7" w14:paraId="4E982DD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CAF5F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0D1A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1]</w:t>
            </w:r>
          </w:p>
        </w:tc>
      </w:tr>
      <w:tr w:rsidR="00E10AA7" w:rsidRPr="00E10AA7" w14:paraId="0332B3E7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45F9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D156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, 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R_sparse_matrix@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Dim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[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2]</w:t>
            </w:r>
          </w:p>
        </w:tc>
      </w:tr>
      <w:tr w:rsidR="00E10AA7" w:rsidRPr="00E10AA7" w14:paraId="32F3EB5C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C488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687C7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)</w:t>
            </w:r>
          </w:p>
        </w:tc>
      </w:tr>
      <w:tr w:rsidR="00E10AA7" w:rsidRPr="00E10AA7" w14:paraId="3FCEBC98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8EAE2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BE5C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)</w:t>
            </w:r>
          </w:p>
        </w:tc>
      </w:tr>
      <w:tr w:rsidR="00E10AA7" w:rsidRPr="00E10AA7" w14:paraId="0294B6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DFA4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A145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687F52BA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607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BB3CA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28D0ED8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578AF71B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96BD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C373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 {</w:t>
            </w:r>
          </w:p>
        </w:tc>
      </w:tr>
      <w:tr w:rsidR="00E10AA7" w:rsidRPr="00E10AA7" w14:paraId="50B52713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A8F8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CE3A0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R_sparse_matrix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parameter should be either a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dgCMatrix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or a '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dgRMatrix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sparse matrix", call. = FALSE)</w:t>
            </w:r>
          </w:p>
        </w:tc>
      </w:tr>
      <w:tr w:rsidR="00E10AA7" w:rsidRPr="00E10AA7" w14:paraId="3E13994D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8D559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DA22D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E10AA7" w:rsidRPr="00E10AA7" w14:paraId="06694EC8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CE9A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6F5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335EA46" w14:textId="77777777" w:rsidR="00E10AA7" w:rsidRPr="00E10AA7" w:rsidRDefault="00E10AA7" w:rsidP="00E10AA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10AA7" w:rsidRPr="00E10AA7" w14:paraId="461D058F" w14:textId="77777777" w:rsidTr="00E10AA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00FD9" w14:textId="77777777" w:rsidR="00E10AA7" w:rsidRPr="00E10AA7" w:rsidRDefault="00E10AA7" w:rsidP="00E10AA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AC5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return(</w:t>
            </w:r>
            <w:proofErr w:type="spellStart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py_obj</w:t>
            </w:r>
            <w:proofErr w:type="spellEnd"/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E10AA7" w:rsidRPr="00E10AA7" w14:paraId="7224BA5B" w14:textId="77777777" w:rsidTr="00E10AA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2B5E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BAEFB" w14:textId="77777777" w:rsidR="00E10AA7" w:rsidRPr="00E10AA7" w:rsidRDefault="00E10AA7" w:rsidP="00E10AA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10AA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C4F9194" w14:textId="6CB3331F" w:rsidR="00E10AA7" w:rsidRDefault="001F4CB8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Code Chunks – Conversion of an object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Scipy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Parse Matrix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36"/>
      </w:tblGrid>
      <w:tr w:rsidR="001F4CB8" w:rsidRPr="001F4CB8" w14:paraId="446B1E03" w14:textId="77777777" w:rsidTr="001F4C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73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conversion </w:t>
            </w: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lastRenderedPageBreak/>
              <w:t xml:space="preserve">of an R matrix to a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sparse matrix</w:t>
            </w:r>
          </w:p>
        </w:tc>
      </w:tr>
      <w:tr w:rsidR="001F4CB8" w:rsidRPr="001F4CB8" w14:paraId="750B9701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B34C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582E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43C44BDF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FF5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BAD4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6EDFE46B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F8F3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7003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x a data matrix</w:t>
            </w:r>
          </w:p>
        </w:tc>
      </w:tr>
      <w:tr w:rsidR="001F4CB8" w:rsidRPr="001F4CB8" w14:paraId="250A215E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ABDC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E69B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@param format a character string. Either \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emph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 or \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emph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"}</w:t>
            </w:r>
          </w:p>
        </w:tc>
      </w:tr>
      <w:tr w:rsidR="001F4CB8" w:rsidRPr="001F4CB8" w14:paraId="48962C12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DA1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2182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@details</w:t>
            </w:r>
          </w:p>
        </w:tc>
      </w:tr>
      <w:tr w:rsidR="001F4CB8" w:rsidRPr="001F4CB8" w14:paraId="51A34ACE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5917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9934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This function allows the user to convert an R matrix to a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sparse matrix. This is useful because the Regularized Greedy Forest algorithm accepts only python sparse matrices as input.</w:t>
            </w:r>
          </w:p>
        </w:tc>
      </w:tr>
      <w:tr w:rsidR="001F4CB8" w:rsidRPr="001F4CB8" w14:paraId="6C12E64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96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3384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@export</w:t>
            </w:r>
          </w:p>
        </w:tc>
      </w:tr>
      <w:tr w:rsidR="001F4CB8" w:rsidRPr="001F4CB8" w14:paraId="1A3DADEC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8A84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831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@references https://docs.scipy.org/doc/scipy/reference/sparse.html</w:t>
            </w:r>
          </w:p>
        </w:tc>
      </w:tr>
      <w:tr w:rsidR="001F4CB8" w:rsidRPr="001F4CB8" w14:paraId="2424FB69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602C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C0D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@examples</w:t>
            </w:r>
          </w:p>
        </w:tc>
      </w:tr>
      <w:tr w:rsidR="001F4CB8" w:rsidRPr="001F4CB8" w14:paraId="0ECF2A50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DC12A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2FD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706D0E12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6FA2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89C9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F4CB8" w:rsidRPr="001F4CB8" w14:paraId="0BC83EF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BCFB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BA7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if (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py_available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(initialize = FALSE)) {</w:t>
            </w:r>
          </w:p>
        </w:tc>
      </w:tr>
      <w:tr w:rsidR="001F4CB8" w:rsidRPr="001F4CB8" w14:paraId="0C69CF1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43B6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EF0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if (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py_module_available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")) {</w:t>
            </w:r>
          </w:p>
        </w:tc>
      </w:tr>
      <w:tr w:rsidR="001F4CB8" w:rsidRPr="001F4CB8" w14:paraId="4D4B4551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B50C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6691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1E316F9C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0EB7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579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    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library(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RGF)</w:t>
            </w:r>
          </w:p>
        </w:tc>
      </w:tr>
      <w:tr w:rsidR="001F4CB8" w:rsidRPr="001F4CB8" w14:paraId="7583AB6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384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15C6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0F005FDA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32DD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1629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#'             </w:t>
            </w:r>
            <w:proofErr w:type="spellStart"/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set.seed</w:t>
            </w:r>
            <w:proofErr w:type="spellEnd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  <w:tr w:rsidR="001F4CB8" w:rsidRPr="001F4CB8" w14:paraId="040CEE7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E0A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B16F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066C88A1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A11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5F8F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x = matrix(</w:t>
            </w:r>
            <w:proofErr w:type="spellStart"/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runif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1000),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nrow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100, 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ncol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10)</w:t>
            </w:r>
          </w:p>
        </w:tc>
      </w:tr>
      <w:tr w:rsidR="001F4CB8" w:rsidRPr="001F4CB8" w14:paraId="1A0E90A2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2FC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B97C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30FC42E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4E6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E833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res = mat_2scipy_sparse(x)</w:t>
            </w:r>
          </w:p>
        </w:tc>
      </w:tr>
      <w:tr w:rsidR="001F4CB8" w:rsidRPr="001F4CB8" w14:paraId="158391B9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03A3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5373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18EBDC7D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12C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AC2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print(dim(x))</w:t>
            </w:r>
          </w:p>
        </w:tc>
      </w:tr>
      <w:tr w:rsidR="001F4CB8" w:rsidRPr="001F4CB8" w14:paraId="560CD50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611B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1D6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</w:t>
            </w:r>
          </w:p>
        </w:tc>
      </w:tr>
      <w:tr w:rsidR="001F4CB8" w:rsidRPr="001F4CB8" w14:paraId="671E7E6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5AD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BAAA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    print(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res$shape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F4CB8" w:rsidRPr="001F4CB8" w14:paraId="0A79604D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A55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9F8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    }</w:t>
            </w:r>
          </w:p>
        </w:tc>
      </w:tr>
      <w:tr w:rsidR="001F4CB8" w:rsidRPr="001F4CB8" w14:paraId="32B8FF7A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192D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2BDD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#'     }</w:t>
            </w:r>
          </w:p>
        </w:tc>
      </w:tr>
      <w:tr w:rsidR="001F4CB8" w:rsidRPr="001F4CB8" w14:paraId="21325345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AB2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C1FF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}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silent = TRUE)</w:t>
            </w:r>
          </w:p>
        </w:tc>
      </w:tr>
      <w:tr w:rsidR="001F4CB8" w:rsidRPr="001F4CB8" w14:paraId="66EB84D8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1351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8D1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12A82DF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5FD91283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4F85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BA79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mat_2scipy_sparse =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x, format 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5D2F548E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107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BAB9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843D42A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2FBB0B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BAAD1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50EF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(!inherits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(x, "matrix")) {</w:t>
            </w:r>
          </w:p>
        </w:tc>
      </w:tr>
      <w:tr w:rsidR="001F4CB8" w:rsidRPr="001F4CB8" w14:paraId="06D7585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7ED1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9E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'x' parameter should be of type 'matrix'", call. = FALSE)</w:t>
            </w:r>
          </w:p>
        </w:tc>
      </w:tr>
      <w:tr w:rsidR="001F4CB8" w:rsidRPr="001F4CB8" w14:paraId="0CAF6A40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44DA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EAC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4CB8" w:rsidRPr="001F4CB8" w14:paraId="3AD6F225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BD53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E9E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7985A8F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89BF7DC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593E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9D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(format ==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49AF84B6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0B2FA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EE4A1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975DD17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6DCB490A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30D49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19B2F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SCP$sparse$csc_matrix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1F4CB8" w:rsidRPr="001F4CB8" w14:paraId="348A14CB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053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B6C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A2685A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EE521E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C9041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6E5A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if (format ==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 {</w:t>
            </w:r>
          </w:p>
        </w:tc>
      </w:tr>
      <w:tr w:rsidR="001F4CB8" w:rsidRPr="001F4CB8" w14:paraId="603B25A4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2FD9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6DC00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EC2BF8C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C8AA93B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FDEDE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BFC4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return(</w:t>
            </w:r>
            <w:proofErr w:type="spellStart"/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SCP$sparse$csr_matrix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(x))</w:t>
            </w:r>
          </w:p>
        </w:tc>
      </w:tr>
      <w:tr w:rsidR="001F4CB8" w:rsidRPr="001F4CB8" w14:paraId="5FBA319F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0CE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FD45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530380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2ABD41C7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E7EBA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5082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 else {</w:t>
            </w:r>
          </w:p>
        </w:tc>
      </w:tr>
      <w:tr w:rsidR="001F4CB8" w:rsidRPr="001F4CB8" w14:paraId="495169C8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12BC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A1B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A70ED6E" w14:textId="77777777" w:rsidR="001F4CB8" w:rsidRPr="001F4CB8" w:rsidRDefault="001F4CB8" w:rsidP="001F4CB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F4CB8" w:rsidRPr="001F4CB8" w14:paraId="75529004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3E8CF" w14:textId="77777777" w:rsidR="001F4CB8" w:rsidRPr="001F4CB8" w:rsidRDefault="001F4CB8" w:rsidP="001F4CB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72E28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stop(</w:t>
            </w:r>
            <w:proofErr w:type="gram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function can take either a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sparse_row_matrix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or a '</w:t>
            </w:r>
            <w:proofErr w:type="spellStart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sparse_column_matrix</w:t>
            </w:r>
            <w:proofErr w:type="spellEnd"/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 for the 'format' parameter as input", call. = FALSE)</w:t>
            </w:r>
          </w:p>
        </w:tc>
      </w:tr>
      <w:tr w:rsidR="001F4CB8" w:rsidRPr="001F4CB8" w14:paraId="34E01FFE" w14:textId="77777777" w:rsidTr="001F4C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E156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920E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F4CB8" w:rsidRPr="001F4CB8" w14:paraId="65465D03" w14:textId="77777777" w:rsidTr="001F4C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82553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90A9" w14:textId="77777777" w:rsidR="001F4CB8" w:rsidRPr="001F4CB8" w:rsidRDefault="001F4CB8" w:rsidP="001F4C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F4C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21C2648" w14:textId="5ED7F7C1" w:rsidR="001F4CB8" w:rsidRDefault="00121727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Code Chunks – Load The Python Modules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835"/>
      </w:tblGrid>
      <w:tr w:rsidR="00121727" w:rsidRPr="00121727" w14:paraId="7DD8DA1A" w14:textId="77777777" w:rsidTr="0012172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64F9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NULL;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NULL; SCP &lt;- NULL;</w:t>
            </w:r>
          </w:p>
        </w:tc>
      </w:tr>
      <w:tr w:rsidR="00121727" w:rsidRPr="00121727" w14:paraId="196A880C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40DC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09E1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5BEF284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A050BFA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02E3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7FB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9E1E46E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104183E8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629F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9175A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</w:t>
            </w:r>
            <w:proofErr w:type="spellEnd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21727" w:rsidRPr="00121727" w14:paraId="5D6406D3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153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02F06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188EFCA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1A52A67A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6C2D0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C908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7A4B6A5C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958B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CEF0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(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spellStart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py_available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(initialize = TRUE)) {</w:t>
            </w:r>
          </w:p>
        </w:tc>
      </w:tr>
      <w:tr w:rsidR="00121727" w:rsidRPr="00121727" w14:paraId="3D2F3346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C44C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8769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C596972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12E86B4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DDD1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8F8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0B9AD573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299B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07BD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RGF_mod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rgf.sklearn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121727" w:rsidRPr="00121727" w14:paraId="76DA1631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579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C529D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72D6118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248B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D6D1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4E59C0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60F6E8D1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AA49C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9BC3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352F569D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7B67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2AB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RGF_utils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rgf.utils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TRUE)</w:t>
            </w:r>
          </w:p>
        </w:tc>
      </w:tr>
      <w:tr w:rsidR="00121727" w:rsidRPr="00121727" w14:paraId="6DF7B9FD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A931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A7D5A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38C98B3E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060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788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F82D245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56562E55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8BC3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18132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try(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21727" w:rsidRPr="00121727" w14:paraId="75902A9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648C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176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SCP &lt;&lt;- </w:t>
            </w: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reticulate::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import("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scipy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delay_load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TRUE, convert = FALSE)</w:t>
            </w:r>
          </w:p>
        </w:tc>
      </w:tr>
      <w:tr w:rsidR="00121727" w:rsidRPr="00121727" w14:paraId="1EE6815C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E1BC0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B603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 silent = TRUE)</w:t>
            </w:r>
          </w:p>
        </w:tc>
      </w:tr>
      <w:tr w:rsidR="00121727" w:rsidRPr="00121727" w14:paraId="6C880CC2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716E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5359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E16D221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24904014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6756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27A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21727" w:rsidRPr="00121727" w14:paraId="77CF6EA0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0B05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8AC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}, silent=TRUE)</w:t>
            </w:r>
          </w:p>
        </w:tc>
      </w:tr>
      <w:tr w:rsidR="00121727" w:rsidRPr="00121727" w14:paraId="54CEE4AA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EB01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B815F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21727" w:rsidRPr="00121727" w14:paraId="164D4CDB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72EB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7FDF8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7116E49D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3DFC1FDB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A1DBD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ADA3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948EEC0" w14:textId="77777777" w:rsidR="00121727" w:rsidRPr="00121727" w:rsidRDefault="00121727" w:rsidP="0012172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21727" w:rsidRPr="00121727" w14:paraId="20438B55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EE1D0" w14:textId="77777777" w:rsidR="00121727" w:rsidRPr="00121727" w:rsidRDefault="00121727" w:rsidP="0012172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A67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onAttach</w:t>
            </w:r>
            <w:proofErr w:type="spellEnd"/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&lt;- function(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libname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pkgname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121727" w:rsidRPr="00121727" w14:paraId="7489A926" w14:textId="77777777" w:rsidTr="0012172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4F187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2A3FB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packageStartupMessage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"If the 'RGF' package gives the following error: 'attempt to apply non-function' then make sure to open a new R session and run 'reticulate::</w:t>
            </w:r>
            <w:proofErr w:type="spellStart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py_config</w:t>
            </w:r>
            <w:proofErr w:type="spellEnd"/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()' before loading the package!")</w:t>
            </w:r>
          </w:p>
        </w:tc>
      </w:tr>
      <w:tr w:rsidR="00121727" w:rsidRPr="00121727" w14:paraId="0D66D469" w14:textId="77777777" w:rsidTr="001217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B1642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1BAC4" w14:textId="77777777" w:rsidR="00121727" w:rsidRPr="00121727" w:rsidRDefault="00121727" w:rsidP="0012172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2172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1AA260B" w14:textId="77777777" w:rsidR="00121727" w:rsidRPr="008B1947" w:rsidRDefault="0012172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5F91E1F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 RGF package</w:t>
      </w:r>
    </w:p>
    <w:p w14:paraId="71057CD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following R6-classes / functions,</w:t>
      </w:r>
    </w:p>
    <w:p w14:paraId="7A939F1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classes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660"/>
        <w:gridCol w:w="2153"/>
        <w:gridCol w:w="2115"/>
      </w:tblGrid>
      <w:tr w:rsidR="008B1947" w:rsidRPr="008B1947" w14:paraId="48A02052" w14:textId="77777777" w:rsidTr="008B1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4C3F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34B5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RGF_Classifier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1D48A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FastRGF_Regressor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93982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FastRGF_Classifier</w:t>
            </w:r>
            <w:proofErr w:type="spellEnd"/>
          </w:p>
        </w:tc>
      </w:tr>
      <w:tr w:rsidR="008B1947" w:rsidRPr="008B1947" w14:paraId="481B61F5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4B97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4ADAC0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34B6C2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2433A2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2B7FD1B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9C1C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DBDDF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DF0B1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B8902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3A12C18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CF1E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CF9335C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F3447B5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AFCB2F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predict_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proba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43A14B33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686BE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BC2428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C3D33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89F5A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cleanup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52E0EC09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ECD5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A7D547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EADBC64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2119A1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get_</w:t>
            </w: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params</w:t>
            </w:r>
            <w:proofErr w:type="spell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  <w:tr w:rsidR="008B1947" w:rsidRPr="008B1947" w14:paraId="69EBBCD6" w14:textId="77777777" w:rsidTr="008B1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F81A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0F9C753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6098BD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9D05F7B" w14:textId="77777777" w:rsidR="008B1947" w:rsidRPr="008B1947" w:rsidRDefault="008B1947" w:rsidP="008B1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score(</w:t>
            </w:r>
            <w:proofErr w:type="gramEnd"/>
            <w:r w:rsidRPr="008B194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13B83EB4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functions</w:t>
      </w:r>
    </w:p>
    <w:p w14:paraId="1E4A3484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dgCMatrix_2scipy_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1FCD7D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RGF_cleanup_temp_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files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29537CC6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mat_2scipy_</w:t>
      </w:r>
      <w:proofErr w:type="gram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sparse(</w:t>
      </w:r>
      <w:proofErr w:type="gram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14:paraId="02E68E67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documentation includes details and examples for all R6-classes and functions. In the following code chunks, I’ll explain how a user can work with sparse matrices as all RGF algorithms (besides a dense matrix)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require a python sparse matrix as input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1F1AA0E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Sparse matrices as input</w:t>
      </w:r>
    </w:p>
    <w:p w14:paraId="0F15D47A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The RGF package includes two functions (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mat_2scipy_sparse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dgCMatrix_2scipy_sparse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which allow the user to convert from a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/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dgCMatrix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scipy</w:t>
      </w:r>
      <w:proofErr w:type="spellEnd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 sparse matrix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</w:p>
    <w:p w14:paraId="5384FA5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8430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7D3ACE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EBB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matrix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6E76CE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</w:t>
      </w:r>
    </w:p>
    <w:p w14:paraId="5ED860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FD61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CA2DD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1FE7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 = matrix(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runif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1000),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10)</w:t>
      </w:r>
    </w:p>
    <w:p w14:paraId="4605E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D3C6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mat_2scipy_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x, format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sparse_row_matrix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37F5C4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04D3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print(dim(x))</w:t>
      </w:r>
    </w:p>
    <w:p w14:paraId="0C23AA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527A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[1]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100  10</w:t>
      </w:r>
      <w:proofErr w:type="gramEnd"/>
    </w:p>
    <w:p w14:paraId="2A2D93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83ABB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360987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C55A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(100, 10)</w:t>
      </w:r>
    </w:p>
    <w:p w14:paraId="6D2822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37B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9272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conversion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from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 to a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scipy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sparse matrix</w:t>
      </w:r>
    </w:p>
    <w:p w14:paraId="1835234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#-------------------------------------------------------------</w:t>
      </w:r>
    </w:p>
    <w:p w14:paraId="4997B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51E7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1, 0, 2, 0, 0, 3, 4, 5, 6)</w:t>
      </w:r>
    </w:p>
    <w:p w14:paraId="701CF9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2C1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default column-oriented format</w:t>
      </w:r>
    </w:p>
    <w:p w14:paraId="58DF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BA2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Matrix::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Matrix(data = data,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</w:t>
      </w:r>
    </w:p>
    <w:p w14:paraId="4ED01E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36A83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byrow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</w:t>
      </w:r>
    </w:p>
    <w:p w14:paraId="48E05B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21A6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sparse = TRUE)</w:t>
      </w:r>
    </w:p>
    <w:p w14:paraId="3FEAD3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C94C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print(dim(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B7970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EBABF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[1] 3 3</w:t>
      </w:r>
    </w:p>
    <w:p w14:paraId="78303E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E8063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dgCMatrix_2scipy_sparse(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dgcM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4432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4A42E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x_sparse$shape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3F4B7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35B2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(3, 3)</w:t>
      </w:r>
    </w:p>
    <w:p w14:paraId="2D099F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543CCB7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Comparison of RGF with ranger and </w:t>
      </w:r>
      <w:proofErr w:type="spell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xgboost</w:t>
      </w:r>
      <w:proofErr w:type="spellEnd"/>
    </w:p>
    <w:p w14:paraId="75117B7E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the data, libraries and cross-validation function will be inputted (the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MLmetrics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 is also required),</w:t>
      </w:r>
    </w:p>
    <w:p w14:paraId="3ABB8A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AA44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Boston, package =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KernelKnn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A193B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FC11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3534A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library(ranger)</w:t>
      </w:r>
    </w:p>
    <w:p w14:paraId="3F8024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14081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7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9DC04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E7122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shuffling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function for cross-validation folds</w:t>
      </w:r>
    </w:p>
    <w:p w14:paraId="52AF52C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#-----------------------------------------------</w:t>
      </w:r>
    </w:p>
    <w:p w14:paraId="2B069C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7C17E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2AB0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times = 10) {</w:t>
      </w:r>
    </w:p>
    <w:p w14:paraId="21BF2E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6D63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1:times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57FE39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4BF1F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out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A8DD10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D99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out</w:t>
      </w:r>
    </w:p>
    <w:p w14:paraId="6FAC799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C25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A4AC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82A31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 [ regression]</w:t>
      </w:r>
    </w:p>
    <w:p w14:paraId="75B6EB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#-------------------------------------</w:t>
      </w:r>
    </w:p>
    <w:p w14:paraId="05712CE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D552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CE6A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folds, RESP, stratified = FALSE) {</w:t>
      </w:r>
    </w:p>
    <w:p w14:paraId="3CD9D1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34C96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is.factor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(RESP)) {</w:t>
      </w:r>
    </w:p>
    <w:p w14:paraId="031FD9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7E6DB5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("this function is meant for regression for classification use the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class_folds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 function"))</w:t>
      </w:r>
    </w:p>
    <w:p w14:paraId="6E7A418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633182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D6D54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1/folds, folds)</w:t>
      </w:r>
    </w:p>
    <w:p w14:paraId="6651549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683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paste0('fold_',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1:folds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B98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3393F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(stratified == TRUE) {</w:t>
      </w:r>
    </w:p>
    <w:p w14:paraId="2EBF78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8026D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cut(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RESP, breaks = folds)</w:t>
      </w:r>
    </w:p>
    <w:p w14:paraId="095FD93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1D8A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(unique(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which(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stratif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x))</w:t>
      </w:r>
    </w:p>
    <w:p w14:paraId="31504D1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AB1A3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clas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</w:t>
      </w:r>
    </w:p>
    <w:p w14:paraId="6F19912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E2C25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104735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6EEFA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</w:t>
      </w:r>
    </w:p>
    <w:p w14:paraId="69067D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058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))}</w:t>
      </w:r>
    </w:p>
    <w:p w14:paraId="245EC7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0B7F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else {</w:t>
      </w:r>
    </w:p>
    <w:p w14:paraId="4B1A06C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82298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RESP), function(y)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function(x) round(y *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samp_vec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[x])))</w:t>
      </w:r>
    </w:p>
    <w:p w14:paraId="5C7FE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DFB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func_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shuffle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(prop, function(x)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(1:length(x), function(y) rep(paste0('fold_', y), x[y])))))</w:t>
      </w:r>
    </w:p>
    <w:p w14:paraId="578DA0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4D29B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suppressWarnings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(split(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(RESP),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E46DB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7F72C99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AC546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sort_names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7B2E2C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56104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table(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function(x) length(x))))) &gt; 1) {</w:t>
      </w:r>
    </w:p>
    <w:p w14:paraId="6600F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883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warning(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'the folds are not equally split')</w:t>
      </w:r>
    </w:p>
    <w:p w14:paraId="462166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0A5FB1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3601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(length(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!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= length(RESP)) {</w:t>
      </w:r>
    </w:p>
    <w:p w14:paraId="76F31C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06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simpleError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("the length of the splits are not equal with the length of the response"))</w:t>
      </w:r>
    </w:p>
    <w:p w14:paraId="4EA30A9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5FD92F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0D63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spl</w:t>
      </w:r>
      <w:proofErr w:type="spellEnd"/>
    </w:p>
    <w:p w14:paraId="5EA0FE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1468A21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single threaded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small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data set )</w:t>
      </w:r>
    </w:p>
    <w:p w14:paraId="6A2E0C9F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next code chunk, I’ll perform 5-fold cross-validation using the Boston dataset and I’ll compare time execution and error rate for all three algorithms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3A71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B1CD6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NUM_FOLDS = 5</w:t>
      </w:r>
    </w:p>
    <w:p w14:paraId="0C21441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3D896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ACE3CD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Boston[,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'], stratified = T)</w:t>
      </w:r>
    </w:p>
    <w:p w14:paraId="750001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9B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78F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2C0AECC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2ACFA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6E3F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7B7F0E7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5ACC7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3A63A88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4644E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ECEFC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75C55A5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F272D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CFBBC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306F25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32FC867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BF6D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6D2112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E8AC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l2 = 0.1)</w:t>
      </w:r>
    </w:p>
    <w:p w14:paraId="40261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DD74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y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1258C10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1AAD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(Boston)]))</w:t>
      </w:r>
    </w:p>
    <w:p w14:paraId="5F32F12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59A40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F78C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E3198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7B5823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4FC63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27547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416FF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715B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54CA78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</w:t>
      </w:r>
    </w:p>
    <w:p w14:paraId="768BA91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6E22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C4813A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273F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dependent.variable.name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</w:t>
      </w:r>
    </w:p>
    <w:p w14:paraId="30C0689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0793AA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probability = F,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verbose = T, </w:t>
      </w:r>
    </w:p>
    <w:p w14:paraId="25CCE6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0A7125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6477136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2F5B8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(Boston)], type = 'se')$predictions</w:t>
      </w:r>
    </w:p>
    <w:p w14:paraId="7ED774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A8DB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AEA4D6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799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2DC1F28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8108A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5365EB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DD519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04B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04B5DCD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4FE5D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F38E48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4A4D30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40C3A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499DDCA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2661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(Boston)]), label = 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(Boston)])</w:t>
      </w:r>
    </w:p>
    <w:p w14:paraId="037D615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0B40D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6C408F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99E6C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37D08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8471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4, </w:t>
      </w:r>
    </w:p>
    <w:p w14:paraId="3A82762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9FAB5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206E8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3E0047B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1)</w:t>
      </w:r>
    </w:p>
    <w:p w14:paraId="2BCBCB9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4D20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</w:t>
      </w:r>
    </w:p>
    <w:p w14:paraId="5DF29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</w:p>
    <w:p w14:paraId="3EBFF5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maximize = FALSE, verbose = 0)</w:t>
      </w:r>
    </w:p>
    <w:p w14:paraId="6537341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D6E4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(Boston)]),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BF6897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040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1A9234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BBBA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4D00F4A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B62B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RMSE(Boston[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'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medv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FAF5A8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5312AD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45314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7F587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7F719C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48DE1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120EB18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58BC4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4945BD4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37A4F1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637FA9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3C9574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A835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6C15A65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BC7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boston_xgb_te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1433F1C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CEDAC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ACA1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0.7730639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3.832135 </w:t>
      </w:r>
    </w:p>
    <w:p w14:paraId="0AC9BE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3.826846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4.17419 </w:t>
      </w:r>
    </w:p>
    <w:p w14:paraId="789379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0.4316094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3.949122 </w:t>
      </w:r>
    </w:p>
    <w:p w14:paraId="4CBB73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59C646" w14:textId="77777777" w:rsidR="008B1947" w:rsidRPr="008B1947" w:rsidRDefault="008B1947" w:rsidP="008B194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 threads </w:t>
      </w:r>
      <w:proofErr w:type="gramStart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 high</w:t>
      </w:r>
      <w:proofErr w:type="gramEnd"/>
      <w:r w:rsidRPr="008B194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dimensional dataset and presence of multicollinearity )</w:t>
      </w:r>
    </w:p>
    <w:p w14:paraId="65183A1A" w14:textId="1B75B242" w:rsid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high-dimensional data I’ll use the </w:t>
      </w:r>
      <w:proofErr w:type="spellStart"/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FastRGF_Regressor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rather than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RGF_Regressor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(comparison </w:t>
      </w:r>
      <w:r w:rsidRPr="008B1947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without doing hyper-parameter tuning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),</w:t>
      </w:r>
    </w:p>
    <w:p w14:paraId="0D444C52" w14:textId="3D164B74" w:rsidR="00053F23" w:rsidRDefault="00053F23" w:rsidP="008B194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DataSets</w:t>
      </w:r>
      <w:proofErr w:type="spellEnd"/>
    </w:p>
    <w:p w14:paraId="0ED9EFC8" w14:textId="39DD4445" w:rsidR="00053F23" w:rsidRPr="008B1947" w:rsidRDefault="00053F23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To download the .zip files **on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linux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OS** from within R use :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5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https://raw.githubusercontent.com/mlampros/DataSets/master/mnist.zip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https://raw.githubusercontent.com/mlampros/DataSets/master/cifar_10.zip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7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https://raw.githubusercontent.com/mlampros/DataSets/master/africa_soil_train_data.zip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https://raw.githubusercontent.com/mlampros/DataSets/master/sift_10k.txt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9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https://raw.githubusercontent.com/mlampros/DataSets/master/BSR_bsds500.zip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0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https://raw.githubusercontent.com/mlampros/DataSets/master/fastText_data.zip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1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https://raw.githubusercontent.com/mlampros/DataSets/master/wili-2018.zip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2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https://raw.githubusercontent.com/mlampros/DataSets/master/declaration_human_rights.zip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3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https://raw.githubusercontent.com/mlampros/DataSets/master/lid.176.zip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4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https://raw.githubusercontent.com/mlampros/DataSets/master/grid30.zip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</w:rPr>
        <w:br/>
      </w:r>
      <w:r>
        <w:rPr>
          <w:rFonts w:ascii="Segoe UI" w:hAnsi="Segoe UI" w:cs="Segoe UI"/>
          <w:color w:val="24292F"/>
          <w:shd w:val="clear" w:color="auto" w:fill="FFFFFF"/>
        </w:rPr>
        <w:t>system("wget </w:t>
      </w:r>
      <w:hyperlink r:id="rId15" w:history="1">
        <w:r>
          <w:rPr>
            <w:rStyle w:val="Hyperlink"/>
            <w:rFonts w:ascii="Segoe UI" w:hAnsi="Segoe UI" w:cs="Segoe UI"/>
            <w:shd w:val="clear" w:color="auto" w:fill="FFFFFF"/>
          </w:rPr>
          <w:t>https://raw.githubusercontent.com/mlampros/DataSets/master/grid90.zip</w:t>
        </w:r>
      </w:hyperlink>
      <w:r>
        <w:rPr>
          <w:rFonts w:ascii="Segoe UI" w:hAnsi="Segoe UI" w:cs="Segoe UI"/>
          <w:color w:val="24292F"/>
          <w:shd w:val="clear" w:color="auto" w:fill="FFFFFF"/>
        </w:rPr>
        <w:t>")</w:t>
      </w:r>
    </w:p>
    <w:p w14:paraId="6D79ED01" w14:textId="7B91D73E" w:rsidR="008B1947" w:rsidRPr="008B1947" w:rsidRDefault="00053F23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RGF)</w:t>
      </w:r>
    </w:p>
    <w:p w14:paraId="79863F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download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from my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Github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repository (tested on a Linux OS)</w:t>
      </w:r>
    </w:p>
    <w:p w14:paraId="2E38CFB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8645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system(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https://raw.githubusercontent.com/mlampros/DataSets/master/africa_soil_train_data.zip")</w:t>
      </w:r>
    </w:p>
    <w:p w14:paraId="3E16B0B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7856E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FAD1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load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data in the R session</w:t>
      </w:r>
    </w:p>
    <w:p w14:paraId="454CA45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8485F7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read.table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unz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("africa_soil_train_data.zip", "train.csv"),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nrows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1157, header = T, quote = "\"",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",")</w:t>
      </w:r>
    </w:p>
    <w:p w14:paraId="7B8225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E0BDF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E4DB1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"Ca", "P", "pH", "SOC", "Sand") : response variables            </w:t>
      </w:r>
    </w:p>
    <w:p w14:paraId="28B5CE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CC94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5D512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exclude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response-variables and factor variable</w:t>
      </w:r>
    </w:p>
    <w:p w14:paraId="16FFE22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9290A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-c(1, which(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 %in% c("Ca", "P", "pH", "SOC", "Sand", "Depth")))]</w:t>
      </w:r>
    </w:p>
    <w:p w14:paraId="1EC389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6F65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2A3AA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take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(randomly) the first of the responses for train</w:t>
      </w:r>
    </w:p>
    <w:p w14:paraId="7BD85F9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D7A6B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train_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"Ca"]</w:t>
      </w:r>
    </w:p>
    <w:p w14:paraId="0A231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034AC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FC3587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dataset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ranger</w:t>
      </w:r>
    </w:p>
    <w:p w14:paraId="0424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18D98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 = y, x)</w:t>
      </w:r>
    </w:p>
    <w:p w14:paraId="0C5E684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D39A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DED6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cross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-validation folds</w:t>
      </w:r>
    </w:p>
    <w:p w14:paraId="0BE5E31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456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3B913A4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FOLDS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regr_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 = NUM_FOLDS, y, stratified = T)</w:t>
      </w:r>
    </w:p>
    <w:p w14:paraId="4D752D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69F46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D2B7D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NA, NUM_FOLDS)</w:t>
      </w:r>
    </w:p>
    <w:p w14:paraId="58E470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ECE080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1792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for 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1:length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(FOLDS)) {</w:t>
      </w:r>
    </w:p>
    <w:p w14:paraId="104F655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EFC6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"fold : ",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"\n")</w:t>
      </w:r>
    </w:p>
    <w:p w14:paraId="1990755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F281E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FOLDS[-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36DE8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unlist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FOLDS[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3A7423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47F618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CCCDC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RGF</w:t>
      </w:r>
    </w:p>
    <w:p w14:paraId="4CFF60C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</w:t>
      </w:r>
    </w:p>
    <w:p w14:paraId="7C30742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E4EF6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EC150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42071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FastRGF_Regressor$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n_jobs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l2 = 0.1)                  # I added 'l2' regularization</w:t>
      </w:r>
    </w:p>
    <w:p w14:paraId="6518022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17A6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y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767D4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5E889D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init_regr$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]))</w:t>
      </w:r>
    </w:p>
    <w:p w14:paraId="56ABD6C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5CB2F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44B946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96DB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rgf_start</w:t>
      </w:r>
      <w:proofErr w:type="spellEnd"/>
    </w:p>
    <w:p w14:paraId="5D41E83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7608F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342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686B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F00FD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</w:t>
      </w:r>
      <w:proofErr w:type="gramEnd"/>
    </w:p>
    <w:p w14:paraId="369CBA3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#-------</w:t>
      </w:r>
    </w:p>
    <w:p w14:paraId="35A0CDA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FDB12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381A4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F905DB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67736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dependent.variable.name = "Ca", 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tmp_rg_dat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], </w:t>
      </w:r>
    </w:p>
    <w:p w14:paraId="5BC2BB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58A357C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write.forest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TRUE, probability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num.threads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num.trees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</w:t>
      </w:r>
    </w:p>
    <w:p w14:paraId="0D6BA24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53C17C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T, classification = F,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mtry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NULL,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min.node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.size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 </w:t>
      </w:r>
    </w:p>
    <w:p w14:paraId="1D687B9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C5B25E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keep.inbag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T)</w:t>
      </w:r>
    </w:p>
    <w:p w14:paraId="5FC9F00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6109FF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FA69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fit, data = 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], type = 'se')$predictions</w:t>
      </w:r>
    </w:p>
    <w:p w14:paraId="22C6BB0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2FDE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D2428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4F322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ranger_start</w:t>
      </w:r>
      <w:proofErr w:type="spellEnd"/>
    </w:p>
    <w:p w14:paraId="6844A8D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EE8D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06A58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08A20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3BCD2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proofErr w:type="gramEnd"/>
    </w:p>
    <w:p w14:paraId="793AA51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#--------</w:t>
      </w:r>
    </w:p>
    <w:p w14:paraId="59DB4AB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CE9B6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D2CDCD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201751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432B4CA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286E6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xgb.DMatrix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(data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_, ]), label = 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_])</w:t>
      </w:r>
    </w:p>
    <w:p w14:paraId="7D20F13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3D285A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watchlist &lt;-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train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test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dtest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5E13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2BCD3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 = 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"objective"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bst:eta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0.05,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max_depth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= 6, </w:t>
      </w:r>
    </w:p>
    <w:p w14:paraId="6D6B79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4F14FC9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"subsample" = 0.85,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colsample_bytree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0.85, "booster" =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gbtree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732B9BF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6B0AAAB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"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nthread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 = 5)                                                                     # "lambda" = 0.1 does not improve RMSE</w:t>
      </w:r>
    </w:p>
    <w:p w14:paraId="13442EFC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B40C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fit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xgb.train</w:t>
      </w:r>
      <w:proofErr w:type="spellEnd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(param,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dtrain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nround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500,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print_every_n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= 100, watchlist = watchlist,</w:t>
      </w:r>
    </w:p>
    <w:p w14:paraId="4581EEB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AF87B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early_stopping_rounds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20, maximize = FALSE, verbose = 0)</w:t>
      </w:r>
    </w:p>
    <w:p w14:paraId="7CF6823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EF9404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predict.xgb.Booster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(fit,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(x[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_, ]),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ntreelimit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fit$best_iteration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0E0AE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C6567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Sys.time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9F0767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FE701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xgb_end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xgb_start</w:t>
      </w:r>
      <w:proofErr w:type="spellEnd"/>
    </w:p>
    <w:p w14:paraId="141F755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E5EA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MLmetrics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RMSE(y[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new_samp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_],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p_te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06A5356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A0BD072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48AD2F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28C30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 </w:t>
      </w:r>
    </w:p>
    <w:p w14:paraId="1BCE02E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</w:t>
      </w:r>
    </w:p>
    <w:p w14:paraId="49518C2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 </w:t>
      </w:r>
    </w:p>
    <w:p w14:paraId="587B0EF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 </w:t>
      </w:r>
    </w:p>
    <w:p w14:paraId="03F9B5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fold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 </w:t>
      </w:r>
    </w:p>
    <w:p w14:paraId="1DC1644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30BE9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0CE660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highdim_rgf_te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05EEAED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B65043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"total time ranger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highdim_ranger_te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5D31F23B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269DB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cat(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cross-validation : ", sum(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highdim_xgb_time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"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", mean(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highdim_xgb_te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), "\n")</w:t>
      </w:r>
    </w:p>
    <w:p w14:paraId="447E79D5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14CB3A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C54AA9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rgf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92.31971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0.5155166</w:t>
      </w:r>
    </w:p>
    <w:p w14:paraId="1ECE0007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total time ranger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27.32866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0.5394164</w:t>
      </w:r>
    </w:p>
    <w:p w14:paraId="5FE3BCB8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time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xgb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 fold cross-</w:t>
      </w:r>
      <w:proofErr w:type="gram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validation :</w:t>
      </w:r>
      <w:proofErr w:type="gram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30.48834  mean </w:t>
      </w:r>
      <w:proofErr w:type="spellStart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>rmse</w:t>
      </w:r>
      <w:proofErr w:type="spellEnd"/>
      <w:r w:rsidRPr="008B19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 test data :  0.5453544</w:t>
      </w:r>
    </w:p>
    <w:p w14:paraId="3ECBD72E" w14:textId="77777777" w:rsidR="008B1947" w:rsidRPr="008B1947" w:rsidRDefault="008B1947" w:rsidP="008B19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0ACE9D" w14:textId="77777777" w:rsidR="008B1947" w:rsidRPr="008B1947" w:rsidRDefault="008B1947" w:rsidP="008B19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README.md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of the </w:t>
      </w:r>
      <w:r w:rsidRPr="008B1947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RGF</w:t>
      </w:r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includes the </w:t>
      </w:r>
      <w:proofErr w:type="spellStart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SystemRequirements</w:t>
      </w:r>
      <w:proofErr w:type="spellEnd"/>
      <w:r w:rsidRPr="008B194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installation instructions.</w:t>
      </w:r>
    </w:p>
    <w:p w14:paraId="3DE0567D" w14:textId="77777777" w:rsidR="001C21F0" w:rsidRDefault="001C21F0"/>
    <w:sectPr w:rsidR="001C2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47"/>
    <w:rsid w:val="00053F23"/>
    <w:rsid w:val="0008137E"/>
    <w:rsid w:val="00121727"/>
    <w:rsid w:val="001A198C"/>
    <w:rsid w:val="001C21F0"/>
    <w:rsid w:val="001F4CB8"/>
    <w:rsid w:val="002741D9"/>
    <w:rsid w:val="00464956"/>
    <w:rsid w:val="0051780E"/>
    <w:rsid w:val="006C2F1C"/>
    <w:rsid w:val="00764B0A"/>
    <w:rsid w:val="007A722C"/>
    <w:rsid w:val="0089341A"/>
    <w:rsid w:val="008B1947"/>
    <w:rsid w:val="00E10AA7"/>
    <w:rsid w:val="00F5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B4B6"/>
  <w15:chartTrackingRefBased/>
  <w15:docId w15:val="{57A205DD-FC00-453B-BBAF-61ACF078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F23"/>
    <w:rPr>
      <w:color w:val="0000FF"/>
      <w:u w:val="single"/>
    </w:rPr>
  </w:style>
  <w:style w:type="character" w:customStyle="1" w:styleId="pl-smi">
    <w:name w:val="pl-smi"/>
    <w:basedOn w:val="DefaultParagraphFont"/>
    <w:rsid w:val="00464956"/>
  </w:style>
  <w:style w:type="character" w:customStyle="1" w:styleId="pl-k">
    <w:name w:val="pl-k"/>
    <w:basedOn w:val="DefaultParagraphFont"/>
    <w:rsid w:val="00464956"/>
  </w:style>
  <w:style w:type="character" w:customStyle="1" w:styleId="pl-e">
    <w:name w:val="pl-e"/>
    <w:basedOn w:val="DefaultParagraphFont"/>
    <w:rsid w:val="00464956"/>
  </w:style>
  <w:style w:type="character" w:customStyle="1" w:styleId="pl-s">
    <w:name w:val="pl-s"/>
    <w:basedOn w:val="DefaultParagraphFont"/>
    <w:rsid w:val="00464956"/>
  </w:style>
  <w:style w:type="character" w:customStyle="1" w:styleId="pl-pds">
    <w:name w:val="pl-pds"/>
    <w:basedOn w:val="DefaultParagraphFont"/>
    <w:rsid w:val="00464956"/>
  </w:style>
  <w:style w:type="character" w:customStyle="1" w:styleId="pl-v">
    <w:name w:val="pl-v"/>
    <w:basedOn w:val="DefaultParagraphFont"/>
    <w:rsid w:val="00464956"/>
  </w:style>
  <w:style w:type="character" w:customStyle="1" w:styleId="pl-c1">
    <w:name w:val="pl-c1"/>
    <w:basedOn w:val="DefaultParagraphFont"/>
    <w:rsid w:val="00464956"/>
  </w:style>
  <w:style w:type="character" w:customStyle="1" w:styleId="pl-en">
    <w:name w:val="pl-en"/>
    <w:basedOn w:val="DefaultParagraphFont"/>
    <w:rsid w:val="00464956"/>
  </w:style>
  <w:style w:type="character" w:customStyle="1" w:styleId="pl-c">
    <w:name w:val="pl-c"/>
    <w:basedOn w:val="DefaultParagraphFont"/>
    <w:rsid w:val="0046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4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mlampros/DataSets/master/sift_10k.txt" TargetMode="External"/><Relationship Id="rId13" Type="http://schemas.openxmlformats.org/officeDocument/2006/relationships/hyperlink" Target="https://raw.githubusercontent.com/mlampros/DataSets/master/lid.176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mlampros/DataSets/master/africa_soil_train_data.zip" TargetMode="External"/><Relationship Id="rId12" Type="http://schemas.openxmlformats.org/officeDocument/2006/relationships/hyperlink" Target="https://raw.githubusercontent.com/mlampros/DataSets/master/declaration_human_rights.zi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mlampros/DataSets/master/cifar_10.zip" TargetMode="External"/><Relationship Id="rId11" Type="http://schemas.openxmlformats.org/officeDocument/2006/relationships/hyperlink" Target="https://raw.githubusercontent.com/mlampros/DataSets/master/wili-2018.zip" TargetMode="External"/><Relationship Id="rId5" Type="http://schemas.openxmlformats.org/officeDocument/2006/relationships/hyperlink" Target="https://raw.githubusercontent.com/mlampros/DataSets/master/mnist.zip" TargetMode="External"/><Relationship Id="rId15" Type="http://schemas.openxmlformats.org/officeDocument/2006/relationships/hyperlink" Target="https://raw.githubusercontent.com/mlampros/DataSets/master/grid90.zip" TargetMode="External"/><Relationship Id="rId10" Type="http://schemas.openxmlformats.org/officeDocument/2006/relationships/hyperlink" Target="https://raw.githubusercontent.com/mlampros/DataSets/master/fastText_data.zip" TargetMode="External"/><Relationship Id="rId4" Type="http://schemas.openxmlformats.org/officeDocument/2006/relationships/hyperlink" Target="https://github.com/mlampros/RGF" TargetMode="External"/><Relationship Id="rId9" Type="http://schemas.openxmlformats.org/officeDocument/2006/relationships/hyperlink" Target="https://raw.githubusercontent.com/mlampros/DataSets/master/BSR_bsds500.zip" TargetMode="External"/><Relationship Id="rId14" Type="http://schemas.openxmlformats.org/officeDocument/2006/relationships/hyperlink" Target="https://raw.githubusercontent.com/mlampros/DataSets/master/grid30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20</Pages>
  <Words>4501</Words>
  <Characters>25661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14</cp:revision>
  <dcterms:created xsi:type="dcterms:W3CDTF">2021-12-26T05:55:00Z</dcterms:created>
  <dcterms:modified xsi:type="dcterms:W3CDTF">2022-02-06T13:56:00Z</dcterms:modified>
</cp:coreProperties>
</file>