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6171D" w14:textId="07EC6D80" w:rsidR="008B1947" w:rsidRPr="008B1947" w:rsidRDefault="008B1947" w:rsidP="008B1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blog post is about my newly released </w:t>
      </w:r>
      <w:r w:rsidRPr="008B1947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RGF package</w:t>
      </w: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(the blog post consists mainly of the package Vignette). The </w:t>
      </w:r>
      <w:r w:rsidRPr="008B194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RGF</w:t>
      </w: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is a wrapper of the </w:t>
      </w:r>
      <w:r w:rsidRPr="008B1947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u w:val="single"/>
          <w:lang w:eastAsia="en-IN"/>
        </w:rPr>
        <w:t>Regularized Greedy Forest</w:t>
      </w: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8B194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python</w:t>
      </w: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package, which also includes a </w:t>
      </w:r>
      <w:proofErr w:type="gramStart"/>
      <w:r w:rsidRPr="008B1947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u w:val="single"/>
          <w:lang w:eastAsia="en-IN"/>
        </w:rPr>
        <w:t>Multi-core</w:t>
      </w:r>
      <w:proofErr w:type="gramEnd"/>
      <w:r w:rsidRPr="008B1947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u w:val="single"/>
          <w:lang w:eastAsia="en-IN"/>
        </w:rPr>
        <w:t xml:space="preserve"> implementation (</w:t>
      </w:r>
      <w:proofErr w:type="spellStart"/>
      <w:r w:rsidRPr="008B1947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u w:val="single"/>
          <w:lang w:eastAsia="en-IN"/>
        </w:rPr>
        <w:t>FastRGF</w:t>
      </w:r>
      <w:proofErr w:type="spellEnd"/>
      <w:r w:rsidRPr="008B1947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u w:val="single"/>
          <w:lang w:eastAsia="en-IN"/>
        </w:rPr>
        <w:t>)</w:t>
      </w: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Portability from Python to R was made possible using the </w:t>
      </w:r>
      <w:r w:rsidRPr="008B1947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reticulate</w:t>
      </w: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and the installation requires basic knowledge of Python. Except for the Linux Operating System, the installation on Macintosh and Windows might be somehow cumbersome (</w:t>
      </w:r>
      <w:r w:rsidRPr="008B194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on windows the package currently can be used only from within the command prompt</w:t>
      </w: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). </w:t>
      </w:r>
    </w:p>
    <w:p w14:paraId="18218CC7" w14:textId="31EA2842" w:rsidR="008B1947" w:rsidRPr="008B1947" w:rsidRDefault="008B1947" w:rsidP="008B1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small synopsis would be </w:t>
      </w:r>
      <w:r w:rsidRPr="008B194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“… the resulting method, which we refer to as regularized greedy forest (RGF), integrates two ideas: one is to include tree-structured regularization into the learning formulation; and the other is to employ the fully-corrective regularized greedy algorithm ….”</w:t>
      </w: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A226E95" w14:textId="22BF206D" w:rsidR="008B1947" w:rsidRDefault="008B1947" w:rsidP="008B1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At the time of writing this blog post (14 – 02 – 2018), there isn’t a corresponding implementation of the algorithm in the R language, so I decided to port the Python package in R taking advantage of the reticulate package. In the next lines, I will explain the functionality of the package and I compare RBF with other similar implementations, such as </w:t>
      </w:r>
      <w:r w:rsidRPr="008B1947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u w:val="single"/>
          <w:lang w:eastAsia="en-IN"/>
        </w:rPr>
        <w:t>ranger</w:t>
      </w: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(random forest algorithm) and </w:t>
      </w:r>
      <w:proofErr w:type="spellStart"/>
      <w:r w:rsidRPr="008B1947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u w:val="single"/>
          <w:lang w:eastAsia="en-IN"/>
        </w:rPr>
        <w:t>xgboost</w:t>
      </w:r>
      <w:proofErr w:type="spellEnd"/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(gradient boosting algorithm), in terms of time efficiency and error rate improvement.</w:t>
      </w:r>
    </w:p>
    <w:p w14:paraId="194BAE19" w14:textId="655D82BF" w:rsidR="00464956" w:rsidRDefault="00464956" w:rsidP="008B1947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Code Chunks – Fast RGF Classifier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6944"/>
      </w:tblGrid>
      <w:tr w:rsidR="00464956" w:rsidRPr="00464956" w14:paraId="3A24E852" w14:textId="77777777" w:rsidTr="00464956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165A2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FastRGF_Classifier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R</w:t>
            </w:r>
            <w:proofErr w:type="gram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6::</w:t>
            </w:r>
            <w:proofErr w:type="gram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R6Class(</w:t>
            </w:r>
          </w:p>
        </w:tc>
      </w:tr>
      <w:tr w:rsidR="00464956" w:rsidRPr="00464956" w14:paraId="2FE7A32F" w14:textId="77777777" w:rsidTr="004649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15DFE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FA8B3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"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FastRGF_Classifier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</w:t>
            </w:r>
          </w:p>
        </w:tc>
      </w:tr>
      <w:tr w:rsidR="00464956" w:rsidRPr="00464956" w14:paraId="3BA14415" w14:textId="77777777" w:rsidTr="004649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C18D7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1D6FC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inherit = 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Internal_class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464956" w:rsidRPr="00464956" w14:paraId="049CED7A" w14:textId="77777777" w:rsidTr="004649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DBEDC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FC09B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lock_objects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FALSE,</w:t>
            </w:r>
          </w:p>
        </w:tc>
      </w:tr>
      <w:tr w:rsidR="00464956" w:rsidRPr="00464956" w14:paraId="5F555EC4" w14:textId="77777777" w:rsidTr="004649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F1BD8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BDBA0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public = </w:t>
            </w:r>
            <w:proofErr w:type="gram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list(</w:t>
            </w:r>
            <w:proofErr w:type="gramEnd"/>
          </w:p>
        </w:tc>
      </w:tr>
      <w:tr w:rsidR="00464956" w:rsidRPr="00464956" w14:paraId="5F0C5EAF" w14:textId="77777777" w:rsidTr="004649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176A4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171EE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50C9712" w14:textId="77777777" w:rsidR="00464956" w:rsidRPr="00464956" w:rsidRDefault="00464956" w:rsidP="004649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64956" w:rsidRPr="00464956" w14:paraId="248DB10D" w14:textId="77777777" w:rsidTr="004649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954E9" w14:textId="77777777" w:rsidR="00464956" w:rsidRPr="00464956" w:rsidRDefault="00464956" w:rsidP="004649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B59B8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initialize = </w:t>
            </w:r>
            <w:proofErr w:type="gram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function(</w:t>
            </w:r>
            <w:proofErr w:type="spellStart"/>
            <w:proofErr w:type="gram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n_estimators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500</w:t>
            </w:r>
          </w:p>
        </w:tc>
      </w:tr>
      <w:tr w:rsidR="00464956" w:rsidRPr="00464956" w14:paraId="47522F14" w14:textId="77777777" w:rsidTr="004649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E04F4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0FE8C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max_depth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6</w:t>
            </w:r>
          </w:p>
        </w:tc>
      </w:tr>
      <w:tr w:rsidR="00464956" w:rsidRPr="00464956" w14:paraId="34883A24" w14:textId="77777777" w:rsidTr="004649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4F399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20C8D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max_leaf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50</w:t>
            </w:r>
          </w:p>
        </w:tc>
      </w:tr>
      <w:tr w:rsidR="00464956" w:rsidRPr="00464956" w14:paraId="69FA80A4" w14:textId="77777777" w:rsidTr="004649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B4467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C0EA4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tree_gain_ratio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1.0</w:t>
            </w:r>
          </w:p>
        </w:tc>
      </w:tr>
      <w:tr w:rsidR="00464956" w:rsidRPr="00464956" w14:paraId="79E6CD2F" w14:textId="77777777" w:rsidTr="004649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61654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36CEF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min_samples_leaf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5</w:t>
            </w:r>
          </w:p>
        </w:tc>
      </w:tr>
      <w:tr w:rsidR="00464956" w:rsidRPr="00464956" w14:paraId="50ADC7B8" w14:textId="77777777" w:rsidTr="004649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A8567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C87AC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loss = "LS"</w:t>
            </w:r>
          </w:p>
        </w:tc>
      </w:tr>
      <w:tr w:rsidR="00464956" w:rsidRPr="00464956" w14:paraId="6F5AFCD9" w14:textId="77777777" w:rsidTr="004649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3CFF6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DDC59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l1 = 1.0</w:t>
            </w:r>
          </w:p>
        </w:tc>
      </w:tr>
      <w:tr w:rsidR="00464956" w:rsidRPr="00464956" w14:paraId="16A033B5" w14:textId="77777777" w:rsidTr="004649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30BB8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5411F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l2 = 1000.0</w:t>
            </w:r>
          </w:p>
        </w:tc>
      </w:tr>
      <w:tr w:rsidR="00464956" w:rsidRPr="00464956" w14:paraId="4D96C7FB" w14:textId="77777777" w:rsidTr="004649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C5A62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41AD8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opt_algorithm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"rgf"</w:t>
            </w:r>
          </w:p>
        </w:tc>
      </w:tr>
      <w:tr w:rsidR="00464956" w:rsidRPr="00464956" w14:paraId="2A9BC155" w14:textId="77777777" w:rsidTr="004649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2B73C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C447A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learning_rate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0.001</w:t>
            </w:r>
          </w:p>
        </w:tc>
      </w:tr>
      <w:tr w:rsidR="00464956" w:rsidRPr="00464956" w14:paraId="45745A08" w14:textId="77777777" w:rsidTr="004649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49885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BFA76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max_bin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NULL</w:t>
            </w:r>
          </w:p>
        </w:tc>
      </w:tr>
      <w:tr w:rsidR="00464956" w:rsidRPr="00464956" w14:paraId="39D09750" w14:textId="77777777" w:rsidTr="004649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EC498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8ACF9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min_child_weight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5.0</w:t>
            </w:r>
          </w:p>
        </w:tc>
      </w:tr>
      <w:tr w:rsidR="00464956" w:rsidRPr="00464956" w14:paraId="06313289" w14:textId="77777777" w:rsidTr="004649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99D26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E806A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data_l2 = 2.0</w:t>
            </w:r>
          </w:p>
        </w:tc>
      </w:tr>
      <w:tr w:rsidR="00464956" w:rsidRPr="00464956" w14:paraId="2596E6C7" w14:textId="77777777" w:rsidTr="004649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C64F3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97413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sparse_max_features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80000</w:t>
            </w:r>
          </w:p>
        </w:tc>
      </w:tr>
      <w:tr w:rsidR="00464956" w:rsidRPr="00464956" w14:paraId="1248E8B5" w14:textId="77777777" w:rsidTr="004649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02D05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BF2A8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sparse_min_occurences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5</w:t>
            </w:r>
          </w:p>
        </w:tc>
      </w:tr>
      <w:tr w:rsidR="00464956" w:rsidRPr="00464956" w14:paraId="421701DB" w14:textId="77777777" w:rsidTr="004649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41AC9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438E2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calc_prob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"sigmoid"</w:t>
            </w:r>
          </w:p>
        </w:tc>
      </w:tr>
      <w:tr w:rsidR="00464956" w:rsidRPr="00464956" w14:paraId="28ACED30" w14:textId="77777777" w:rsidTr="004649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EFA8A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E3AA6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n_jobs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</w:t>
            </w:r>
          </w:p>
        </w:tc>
      </w:tr>
      <w:tr w:rsidR="00464956" w:rsidRPr="00464956" w14:paraId="4DFF49BE" w14:textId="77777777" w:rsidTr="004649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42015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F90B5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verbose = 0</w:t>
            </w:r>
          </w:p>
        </w:tc>
      </w:tr>
      <w:tr w:rsidR="00464956" w:rsidRPr="00464956" w14:paraId="1C890BFA" w14:textId="77777777" w:rsidTr="004649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CDDA2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F6100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) {</w:t>
            </w:r>
          </w:p>
        </w:tc>
      </w:tr>
      <w:tr w:rsidR="00464956" w:rsidRPr="00464956" w14:paraId="41B678B9" w14:textId="77777777" w:rsidTr="004649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D3A87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B3C89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7AE3867" w14:textId="77777777" w:rsidR="00464956" w:rsidRPr="00464956" w:rsidRDefault="00464956" w:rsidP="004649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64956" w:rsidRPr="00464956" w14:paraId="55DA7431" w14:textId="77777777" w:rsidTr="004649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2189E" w14:textId="77777777" w:rsidR="00464956" w:rsidRPr="00464956" w:rsidRDefault="00464956" w:rsidP="004649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71CD8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# </w:t>
            </w:r>
            <w:proofErr w:type="gram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exceptions</w:t>
            </w:r>
            <w:proofErr w:type="gram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for '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min_samples_leaf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 '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max_bin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</w:t>
            </w:r>
          </w:p>
        </w:tc>
      </w:tr>
      <w:tr w:rsidR="00464956" w:rsidRPr="00464956" w14:paraId="3E1E5421" w14:textId="77777777" w:rsidTr="004649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860F4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C52B9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#---------------------------------------------</w:t>
            </w:r>
          </w:p>
        </w:tc>
      </w:tr>
      <w:tr w:rsidR="00464956" w:rsidRPr="00464956" w14:paraId="4149FCA9" w14:textId="77777777" w:rsidTr="004649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E566C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63E4E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DE124B4" w14:textId="77777777" w:rsidR="00464956" w:rsidRPr="00464956" w:rsidRDefault="00464956" w:rsidP="004649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64956" w:rsidRPr="00464956" w14:paraId="506DDBA2" w14:textId="77777777" w:rsidTr="004649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EAF31" w14:textId="77777777" w:rsidR="00464956" w:rsidRPr="00464956" w:rsidRDefault="00464956" w:rsidP="004649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3D5CD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# must be either &gt; </w:t>
            </w:r>
            <w:proofErr w:type="spellStart"/>
            <w:proofErr w:type="gram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as.integer</w:t>
            </w:r>
            <w:proofErr w:type="spellEnd"/>
            <w:proofErr w:type="gram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(1.0) or in (0, 0.5]</w:t>
            </w:r>
          </w:p>
        </w:tc>
      </w:tr>
      <w:tr w:rsidR="00464956" w:rsidRPr="00464956" w14:paraId="07267C18" w14:textId="77777777" w:rsidTr="004649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FBE9A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FF13D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if (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min_samples_leaf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&gt;= 1.0) {</w:t>
            </w:r>
          </w:p>
        </w:tc>
      </w:tr>
      <w:tr w:rsidR="00464956" w:rsidRPr="00464956" w14:paraId="17339A41" w14:textId="77777777" w:rsidTr="004649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34A68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A5FA1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min_samples_leaf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spellStart"/>
            <w:proofErr w:type="gram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as.integer</w:t>
            </w:r>
            <w:proofErr w:type="spellEnd"/>
            <w:proofErr w:type="gram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min_samples_leaf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464956" w:rsidRPr="00464956" w14:paraId="39653C82" w14:textId="77777777" w:rsidTr="004649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15F45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0A19F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464956" w:rsidRPr="00464956" w14:paraId="77177DC2" w14:textId="77777777" w:rsidTr="004649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F28DB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F4D66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4291500" w14:textId="77777777" w:rsidR="00464956" w:rsidRPr="00464956" w:rsidRDefault="00464956" w:rsidP="004649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64956" w:rsidRPr="00464956" w14:paraId="5572B194" w14:textId="77777777" w:rsidTr="004649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076BB" w14:textId="77777777" w:rsidR="00464956" w:rsidRPr="00464956" w:rsidRDefault="00464956" w:rsidP="004649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7DC7E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# </w:t>
            </w:r>
            <w:proofErr w:type="gram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must</w:t>
            </w:r>
            <w:proofErr w:type="gram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be either NULL or an integer</w:t>
            </w:r>
          </w:p>
        </w:tc>
      </w:tr>
      <w:tr w:rsidR="00464956" w:rsidRPr="00464956" w14:paraId="4D69D4A2" w14:textId="77777777" w:rsidTr="004649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35282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11399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if </w:t>
            </w:r>
            <w:proofErr w:type="gram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(!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</w:t>
            </w:r>
            <w:proofErr w:type="gram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.null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max_bin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 {</w:t>
            </w:r>
          </w:p>
        </w:tc>
      </w:tr>
      <w:tr w:rsidR="00464956" w:rsidRPr="00464956" w14:paraId="3CD43503" w14:textId="77777777" w:rsidTr="004649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F3506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20FC8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max_bin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spellStart"/>
            <w:proofErr w:type="gram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as.integer</w:t>
            </w:r>
            <w:proofErr w:type="spellEnd"/>
            <w:proofErr w:type="gram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max_bin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464956" w:rsidRPr="00464956" w14:paraId="42B5E279" w14:textId="77777777" w:rsidTr="004649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28743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BE0A4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464956" w:rsidRPr="00464956" w14:paraId="6DD376BD" w14:textId="77777777" w:rsidTr="004649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E0F34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A1029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E2ADFAB" w14:textId="77777777" w:rsidR="00464956" w:rsidRPr="00464956" w:rsidRDefault="00464956" w:rsidP="004649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64956" w:rsidRPr="00464956" w14:paraId="29F5BB73" w14:textId="77777777" w:rsidTr="004649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F25C5" w14:textId="77777777" w:rsidR="00464956" w:rsidRPr="00464956" w:rsidRDefault="00464956" w:rsidP="004649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8F32B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# </w:t>
            </w:r>
            <w:proofErr w:type="gram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initialize</w:t>
            </w:r>
            <w:proofErr w:type="gram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FastRGF_Classifier</w:t>
            </w:r>
            <w:proofErr w:type="spellEnd"/>
          </w:p>
        </w:tc>
      </w:tr>
      <w:tr w:rsidR="00464956" w:rsidRPr="00464956" w14:paraId="2A437A9A" w14:textId="77777777" w:rsidTr="004649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4E3F2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9AB75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#------------------------------</w:t>
            </w:r>
          </w:p>
        </w:tc>
      </w:tr>
      <w:tr w:rsidR="00464956" w:rsidRPr="00464956" w14:paraId="793F5024" w14:textId="77777777" w:rsidTr="004649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32A47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9D8CF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private$rgf_init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RGF_mod$</w:t>
            </w:r>
            <w:proofErr w:type="gram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FastRGFClassifier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</w:p>
        </w:tc>
      </w:tr>
      <w:tr w:rsidR="00464956" w:rsidRPr="00464956" w14:paraId="3640ABE2" w14:textId="77777777" w:rsidTr="004649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27835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A37EF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n_estimators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as.integer</w:t>
            </w:r>
            <w:proofErr w:type="spellEnd"/>
            <w:proofErr w:type="gram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n_estimators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464956" w:rsidRPr="00464956" w14:paraId="7BB948BF" w14:textId="77777777" w:rsidTr="004649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ED1B2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F7646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max_depth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as.integer</w:t>
            </w:r>
            <w:proofErr w:type="spellEnd"/>
            <w:proofErr w:type="gram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max_depth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464956" w:rsidRPr="00464956" w14:paraId="6FCF6268" w14:textId="77777777" w:rsidTr="004649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8C81E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1DCC5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max_leaf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as.integer</w:t>
            </w:r>
            <w:proofErr w:type="spellEnd"/>
            <w:proofErr w:type="gram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max_leaf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464956" w:rsidRPr="00464956" w14:paraId="736202C0" w14:textId="77777777" w:rsidTr="004649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F1EC1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B860A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tree_gain_ratio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tree_gain_ratio</w:t>
            </w:r>
            <w:proofErr w:type="spellEnd"/>
          </w:p>
        </w:tc>
      </w:tr>
      <w:tr w:rsidR="00464956" w:rsidRPr="00464956" w14:paraId="7057E85D" w14:textId="77777777" w:rsidTr="004649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07DC8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62937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min_samples_leaf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min_samples_leaf</w:t>
            </w:r>
            <w:proofErr w:type="spellEnd"/>
          </w:p>
        </w:tc>
      </w:tr>
      <w:tr w:rsidR="00464956" w:rsidRPr="00464956" w14:paraId="7A20944A" w14:textId="77777777" w:rsidTr="004649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A1944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82BAF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loss = loss</w:t>
            </w:r>
          </w:p>
        </w:tc>
      </w:tr>
      <w:tr w:rsidR="00464956" w:rsidRPr="00464956" w14:paraId="1BBB9629" w14:textId="77777777" w:rsidTr="004649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5D22B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C9C0D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l1 = l1</w:t>
            </w:r>
          </w:p>
        </w:tc>
      </w:tr>
      <w:tr w:rsidR="00464956" w:rsidRPr="00464956" w14:paraId="0C76D682" w14:textId="77777777" w:rsidTr="004649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C6AE8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DE8BF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l2 = l2</w:t>
            </w:r>
          </w:p>
        </w:tc>
      </w:tr>
      <w:tr w:rsidR="00464956" w:rsidRPr="00464956" w14:paraId="6D31B535" w14:textId="77777777" w:rsidTr="004649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FFB17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06E3B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opt_algorithm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opt_algorithm</w:t>
            </w:r>
            <w:proofErr w:type="spellEnd"/>
          </w:p>
        </w:tc>
      </w:tr>
      <w:tr w:rsidR="00464956" w:rsidRPr="00464956" w14:paraId="3D41BF72" w14:textId="77777777" w:rsidTr="004649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1A220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56073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learning_rate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learning_rate</w:t>
            </w:r>
            <w:proofErr w:type="spellEnd"/>
          </w:p>
        </w:tc>
      </w:tr>
      <w:tr w:rsidR="00464956" w:rsidRPr="00464956" w14:paraId="190DF517" w14:textId="77777777" w:rsidTr="004649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A3D93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8FCFC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max_bin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max_bin</w:t>
            </w:r>
            <w:proofErr w:type="spellEnd"/>
          </w:p>
        </w:tc>
      </w:tr>
      <w:tr w:rsidR="00464956" w:rsidRPr="00464956" w14:paraId="264FB501" w14:textId="77777777" w:rsidTr="004649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026E8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16AED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min_child_weight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min_child_weight</w:t>
            </w:r>
            <w:proofErr w:type="spellEnd"/>
          </w:p>
        </w:tc>
      </w:tr>
      <w:tr w:rsidR="00464956" w:rsidRPr="00464956" w14:paraId="6DB0971A" w14:textId="77777777" w:rsidTr="004649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FB5F6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48CF6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data_l2 = data_l2</w:t>
            </w:r>
          </w:p>
        </w:tc>
      </w:tr>
      <w:tr w:rsidR="00464956" w:rsidRPr="00464956" w14:paraId="69D68DEB" w14:textId="77777777" w:rsidTr="004649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1A334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EC4F4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sparse_max_features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as.integer</w:t>
            </w:r>
            <w:proofErr w:type="spellEnd"/>
            <w:proofErr w:type="gram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sparse_max_features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464956" w:rsidRPr="00464956" w14:paraId="1DAE2F32" w14:textId="77777777" w:rsidTr="004649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F62EF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3609C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sparse_min_occurences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as.integer</w:t>
            </w:r>
            <w:proofErr w:type="spellEnd"/>
            <w:proofErr w:type="gram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sparse_min_occurences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464956" w:rsidRPr="00464956" w14:paraId="7B89901E" w14:textId="77777777" w:rsidTr="004649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54191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13E8D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calc_prob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calc_prob</w:t>
            </w:r>
            <w:proofErr w:type="spellEnd"/>
          </w:p>
        </w:tc>
      </w:tr>
      <w:tr w:rsidR="00464956" w:rsidRPr="00464956" w14:paraId="63CF198A" w14:textId="77777777" w:rsidTr="004649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ADA7D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CD68A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n_jobs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as.integer</w:t>
            </w:r>
            <w:proofErr w:type="spellEnd"/>
            <w:proofErr w:type="gram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n_jobs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464956" w:rsidRPr="00464956" w14:paraId="6C595938" w14:textId="77777777" w:rsidTr="004649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39FD2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70937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verbose = </w:t>
            </w:r>
            <w:proofErr w:type="spellStart"/>
            <w:proofErr w:type="gram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as.integer</w:t>
            </w:r>
            <w:proofErr w:type="spellEnd"/>
            <w:proofErr w:type="gram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(verbose)</w:t>
            </w:r>
          </w:p>
        </w:tc>
      </w:tr>
      <w:tr w:rsidR="00464956" w:rsidRPr="00464956" w14:paraId="7F3CD1B5" w14:textId="77777777" w:rsidTr="004649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0BC2B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F9D28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)</w:t>
            </w:r>
          </w:p>
        </w:tc>
      </w:tr>
      <w:tr w:rsidR="00464956" w:rsidRPr="00464956" w14:paraId="66723FF2" w14:textId="77777777" w:rsidTr="004649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60636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93064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464956" w:rsidRPr="00464956" w14:paraId="64ED319C" w14:textId="77777777" w:rsidTr="004649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C1C07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C0EB7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)</w:t>
            </w:r>
          </w:p>
        </w:tc>
      </w:tr>
      <w:tr w:rsidR="00464956" w:rsidRPr="00464956" w14:paraId="569B85B3" w14:textId="77777777" w:rsidTr="004649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5112C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0CD94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</w:tbl>
    <w:p w14:paraId="6ABE49B6" w14:textId="0E7CBCFD" w:rsidR="00464956" w:rsidRDefault="001A198C" w:rsidP="008B1947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Code Chunks – First RGF Regressor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7043"/>
      </w:tblGrid>
      <w:tr w:rsidR="001A198C" w:rsidRPr="001A198C" w14:paraId="060B06AB" w14:textId="77777777" w:rsidTr="001A198C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62A8C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FastRGF_Regressor</w:t>
            </w:r>
            <w:proofErr w:type="spell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R</w:t>
            </w:r>
            <w:proofErr w:type="gram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6::</w:t>
            </w:r>
            <w:proofErr w:type="gram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R6Class(</w:t>
            </w:r>
          </w:p>
        </w:tc>
      </w:tr>
      <w:tr w:rsidR="001A198C" w:rsidRPr="001A198C" w14:paraId="75DE79C7" w14:textId="77777777" w:rsidTr="001A1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B7E5F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C01D2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"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FastRGF_Regressor</w:t>
            </w:r>
            <w:proofErr w:type="spell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</w:t>
            </w:r>
          </w:p>
        </w:tc>
      </w:tr>
      <w:tr w:rsidR="001A198C" w:rsidRPr="001A198C" w14:paraId="54521EB1" w14:textId="77777777" w:rsidTr="001A19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2B2BD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FE8C8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inherit = 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Internal_class</w:t>
            </w:r>
            <w:proofErr w:type="spell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1A198C" w:rsidRPr="001A198C" w14:paraId="23D98383" w14:textId="77777777" w:rsidTr="001A1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04490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34778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lock_objects</w:t>
            </w:r>
            <w:proofErr w:type="spell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FALSE,</w:t>
            </w:r>
          </w:p>
        </w:tc>
      </w:tr>
      <w:tr w:rsidR="001A198C" w:rsidRPr="001A198C" w14:paraId="05302781" w14:textId="77777777" w:rsidTr="001A19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705EA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ACD3B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public = </w:t>
            </w:r>
            <w:proofErr w:type="gram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list(</w:t>
            </w:r>
            <w:proofErr w:type="gramEnd"/>
          </w:p>
        </w:tc>
      </w:tr>
      <w:tr w:rsidR="001A198C" w:rsidRPr="001A198C" w14:paraId="4429DB45" w14:textId="77777777" w:rsidTr="001A1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835E3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81DE1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6CF2777" w14:textId="77777777" w:rsidR="001A198C" w:rsidRPr="001A198C" w:rsidRDefault="001A198C" w:rsidP="001A19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A198C" w:rsidRPr="001A198C" w14:paraId="26F79133" w14:textId="77777777" w:rsidTr="001A19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DB425" w14:textId="77777777" w:rsidR="001A198C" w:rsidRPr="001A198C" w:rsidRDefault="001A198C" w:rsidP="001A19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4AD42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initialize = </w:t>
            </w:r>
            <w:proofErr w:type="gram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function(</w:t>
            </w:r>
            <w:proofErr w:type="spellStart"/>
            <w:proofErr w:type="gram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n_estimators</w:t>
            </w:r>
            <w:proofErr w:type="spell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500</w:t>
            </w:r>
          </w:p>
        </w:tc>
      </w:tr>
      <w:tr w:rsidR="001A198C" w:rsidRPr="001A198C" w14:paraId="29BDF67B" w14:textId="77777777" w:rsidTr="001A1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A0B4D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03E2D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max_depth</w:t>
            </w:r>
            <w:proofErr w:type="spell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6</w:t>
            </w:r>
          </w:p>
        </w:tc>
      </w:tr>
      <w:tr w:rsidR="001A198C" w:rsidRPr="001A198C" w14:paraId="2CB3D25E" w14:textId="77777777" w:rsidTr="001A19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584A5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E92D6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max_leaf</w:t>
            </w:r>
            <w:proofErr w:type="spell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50</w:t>
            </w:r>
          </w:p>
        </w:tc>
      </w:tr>
      <w:tr w:rsidR="001A198C" w:rsidRPr="001A198C" w14:paraId="25413036" w14:textId="77777777" w:rsidTr="001A1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A2396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3F73F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tree_gain_ratio</w:t>
            </w:r>
            <w:proofErr w:type="spell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1.0</w:t>
            </w:r>
          </w:p>
        </w:tc>
      </w:tr>
      <w:tr w:rsidR="001A198C" w:rsidRPr="001A198C" w14:paraId="77CC1EFB" w14:textId="77777777" w:rsidTr="001A19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35910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CA5A9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min_samples_leaf</w:t>
            </w:r>
            <w:proofErr w:type="spell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5</w:t>
            </w:r>
          </w:p>
        </w:tc>
      </w:tr>
      <w:tr w:rsidR="001A198C" w:rsidRPr="001A198C" w14:paraId="0137D4E1" w14:textId="77777777" w:rsidTr="001A1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D742C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EB8E4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l1 = 1.0</w:t>
            </w:r>
          </w:p>
        </w:tc>
      </w:tr>
      <w:tr w:rsidR="001A198C" w:rsidRPr="001A198C" w14:paraId="0E9A9952" w14:textId="77777777" w:rsidTr="001A19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E6B3E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50982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l2 = 1000.0</w:t>
            </w:r>
          </w:p>
        </w:tc>
      </w:tr>
      <w:tr w:rsidR="001A198C" w:rsidRPr="001A198C" w14:paraId="0E9763E8" w14:textId="77777777" w:rsidTr="001A1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89124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4EE50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opt_algorithm</w:t>
            </w:r>
            <w:proofErr w:type="spell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"rgf"</w:t>
            </w:r>
          </w:p>
        </w:tc>
      </w:tr>
      <w:tr w:rsidR="001A198C" w:rsidRPr="001A198C" w14:paraId="7E1F625C" w14:textId="77777777" w:rsidTr="001A19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083E3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075AE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learning_rate</w:t>
            </w:r>
            <w:proofErr w:type="spell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0.001</w:t>
            </w:r>
          </w:p>
        </w:tc>
      </w:tr>
      <w:tr w:rsidR="001A198C" w:rsidRPr="001A198C" w14:paraId="290069F7" w14:textId="77777777" w:rsidTr="001A1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D4E93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C074A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max_bin</w:t>
            </w:r>
            <w:proofErr w:type="spell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NULL</w:t>
            </w:r>
          </w:p>
        </w:tc>
      </w:tr>
      <w:tr w:rsidR="001A198C" w:rsidRPr="001A198C" w14:paraId="1BACEE29" w14:textId="77777777" w:rsidTr="001A19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DF888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43E0B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min_child_weight</w:t>
            </w:r>
            <w:proofErr w:type="spell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5.0</w:t>
            </w:r>
          </w:p>
        </w:tc>
      </w:tr>
      <w:tr w:rsidR="001A198C" w:rsidRPr="001A198C" w14:paraId="524C88B4" w14:textId="77777777" w:rsidTr="001A1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95D48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C6A73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data_l2 = 2.0</w:t>
            </w:r>
          </w:p>
        </w:tc>
      </w:tr>
      <w:tr w:rsidR="001A198C" w:rsidRPr="001A198C" w14:paraId="17074957" w14:textId="77777777" w:rsidTr="001A19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553CE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CEDAF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sparse_max_features</w:t>
            </w:r>
            <w:proofErr w:type="spell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80000</w:t>
            </w:r>
          </w:p>
        </w:tc>
      </w:tr>
      <w:tr w:rsidR="001A198C" w:rsidRPr="001A198C" w14:paraId="5EB941D4" w14:textId="77777777" w:rsidTr="001A1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53E57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537C5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sparse_min_occurences</w:t>
            </w:r>
            <w:proofErr w:type="spell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5</w:t>
            </w:r>
          </w:p>
        </w:tc>
      </w:tr>
      <w:tr w:rsidR="001A198C" w:rsidRPr="001A198C" w14:paraId="285E7D20" w14:textId="77777777" w:rsidTr="001A19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F43E0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BA465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n_jobs</w:t>
            </w:r>
            <w:proofErr w:type="spell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</w:t>
            </w:r>
          </w:p>
        </w:tc>
      </w:tr>
      <w:tr w:rsidR="001A198C" w:rsidRPr="001A198C" w14:paraId="2AD329BE" w14:textId="77777777" w:rsidTr="001A1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30493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34DF9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verbose = 0</w:t>
            </w:r>
          </w:p>
        </w:tc>
      </w:tr>
      <w:tr w:rsidR="001A198C" w:rsidRPr="001A198C" w14:paraId="63273D86" w14:textId="77777777" w:rsidTr="001A19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5212A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5F225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) {</w:t>
            </w:r>
          </w:p>
        </w:tc>
      </w:tr>
      <w:tr w:rsidR="001A198C" w:rsidRPr="001A198C" w14:paraId="02F1AC27" w14:textId="77777777" w:rsidTr="001A1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0247A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4649E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504C475" w14:textId="77777777" w:rsidR="001A198C" w:rsidRPr="001A198C" w:rsidRDefault="001A198C" w:rsidP="001A19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A198C" w:rsidRPr="001A198C" w14:paraId="6CA12D51" w14:textId="77777777" w:rsidTr="001A19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5FA03" w14:textId="77777777" w:rsidR="001A198C" w:rsidRPr="001A198C" w:rsidRDefault="001A198C" w:rsidP="001A19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4EE27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# </w:t>
            </w:r>
            <w:proofErr w:type="gram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exceptions</w:t>
            </w:r>
            <w:proofErr w:type="gram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for '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min_samples_leaf</w:t>
            </w:r>
            <w:proofErr w:type="spell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 '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max_bin</w:t>
            </w:r>
            <w:proofErr w:type="spell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</w:t>
            </w:r>
          </w:p>
        </w:tc>
      </w:tr>
      <w:tr w:rsidR="001A198C" w:rsidRPr="001A198C" w14:paraId="5EA3C03F" w14:textId="77777777" w:rsidTr="001A1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46133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1ED92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#---------------------------------------------</w:t>
            </w:r>
          </w:p>
        </w:tc>
      </w:tr>
      <w:tr w:rsidR="001A198C" w:rsidRPr="001A198C" w14:paraId="0A5765B7" w14:textId="77777777" w:rsidTr="001A19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3124B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1A62E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B4111DE" w14:textId="77777777" w:rsidR="001A198C" w:rsidRPr="001A198C" w:rsidRDefault="001A198C" w:rsidP="001A19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A198C" w:rsidRPr="001A198C" w14:paraId="417E6DE7" w14:textId="77777777" w:rsidTr="001A1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5DEE4" w14:textId="77777777" w:rsidR="001A198C" w:rsidRPr="001A198C" w:rsidRDefault="001A198C" w:rsidP="001A19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4C09E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# must be either &gt; </w:t>
            </w:r>
            <w:proofErr w:type="spellStart"/>
            <w:proofErr w:type="gram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as.integer</w:t>
            </w:r>
            <w:proofErr w:type="spellEnd"/>
            <w:proofErr w:type="gram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(1.0) or in (0, 0.5]</w:t>
            </w:r>
          </w:p>
        </w:tc>
      </w:tr>
      <w:tr w:rsidR="001A198C" w:rsidRPr="001A198C" w14:paraId="6CAB5A4F" w14:textId="77777777" w:rsidTr="001A19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AFE2D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5D439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if (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min_samples_leaf</w:t>
            </w:r>
            <w:proofErr w:type="spell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&gt;= 1.0) {</w:t>
            </w:r>
          </w:p>
        </w:tc>
      </w:tr>
      <w:tr w:rsidR="001A198C" w:rsidRPr="001A198C" w14:paraId="27F41FD0" w14:textId="77777777" w:rsidTr="001A1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46D1B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A6793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min_samples_leaf</w:t>
            </w:r>
            <w:proofErr w:type="spell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spellStart"/>
            <w:proofErr w:type="gram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as.integer</w:t>
            </w:r>
            <w:proofErr w:type="spellEnd"/>
            <w:proofErr w:type="gram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min_samples_leaf</w:t>
            </w:r>
            <w:proofErr w:type="spell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1A198C" w:rsidRPr="001A198C" w14:paraId="14D76093" w14:textId="77777777" w:rsidTr="001A19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524E2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4E664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1A198C" w:rsidRPr="001A198C" w14:paraId="32320118" w14:textId="77777777" w:rsidTr="001A1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09D81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716E3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9C5BEB4" w14:textId="77777777" w:rsidR="001A198C" w:rsidRPr="001A198C" w:rsidRDefault="001A198C" w:rsidP="001A19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A198C" w:rsidRPr="001A198C" w14:paraId="5B5AA783" w14:textId="77777777" w:rsidTr="001A19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0B961" w14:textId="77777777" w:rsidR="001A198C" w:rsidRPr="001A198C" w:rsidRDefault="001A198C" w:rsidP="001A19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498E6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# </w:t>
            </w:r>
            <w:proofErr w:type="gram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must</w:t>
            </w:r>
            <w:proofErr w:type="gram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be either NULL or an integer</w:t>
            </w:r>
          </w:p>
        </w:tc>
      </w:tr>
      <w:tr w:rsidR="001A198C" w:rsidRPr="001A198C" w14:paraId="70A42DF9" w14:textId="77777777" w:rsidTr="001A1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94573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A2618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if </w:t>
            </w:r>
            <w:proofErr w:type="gram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(!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</w:t>
            </w:r>
            <w:proofErr w:type="gram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.null</w:t>
            </w:r>
            <w:proofErr w:type="spell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max_bin</w:t>
            </w:r>
            <w:proofErr w:type="spell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 {</w:t>
            </w:r>
          </w:p>
        </w:tc>
      </w:tr>
      <w:tr w:rsidR="001A198C" w:rsidRPr="001A198C" w14:paraId="13C743DA" w14:textId="77777777" w:rsidTr="001A19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49FB1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F3B6B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max_bin</w:t>
            </w:r>
            <w:proofErr w:type="spell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spellStart"/>
            <w:proofErr w:type="gram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as.integer</w:t>
            </w:r>
            <w:proofErr w:type="spellEnd"/>
            <w:proofErr w:type="gram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max_bin</w:t>
            </w:r>
            <w:proofErr w:type="spell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1A198C" w:rsidRPr="001A198C" w14:paraId="6FC40EA4" w14:textId="77777777" w:rsidTr="001A1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2BCB6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E8D00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1A198C" w:rsidRPr="001A198C" w14:paraId="1AB9E87F" w14:textId="77777777" w:rsidTr="001A19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29B05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1E8F4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642C630" w14:textId="77777777" w:rsidR="001A198C" w:rsidRPr="001A198C" w:rsidRDefault="001A198C" w:rsidP="001A19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A198C" w:rsidRPr="001A198C" w14:paraId="0D4D6492" w14:textId="77777777" w:rsidTr="001A1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9076E" w14:textId="77777777" w:rsidR="001A198C" w:rsidRPr="001A198C" w:rsidRDefault="001A198C" w:rsidP="001A19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F091E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# </w:t>
            </w:r>
            <w:proofErr w:type="gram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initialize</w:t>
            </w:r>
            <w:proofErr w:type="gram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FastRGF_Regressor</w:t>
            </w:r>
            <w:proofErr w:type="spellEnd"/>
          </w:p>
        </w:tc>
      </w:tr>
      <w:tr w:rsidR="001A198C" w:rsidRPr="001A198C" w14:paraId="486878E3" w14:textId="77777777" w:rsidTr="001A19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7F002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F6312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#-----------------------------</w:t>
            </w:r>
          </w:p>
        </w:tc>
      </w:tr>
      <w:tr w:rsidR="001A198C" w:rsidRPr="001A198C" w14:paraId="6E12B82E" w14:textId="77777777" w:rsidTr="001A1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28403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F6857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private$rgf_init</w:t>
            </w:r>
            <w:proofErr w:type="spell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RGF_mod$</w:t>
            </w:r>
            <w:proofErr w:type="gram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FastRGFRegressor</w:t>
            </w:r>
            <w:proofErr w:type="spell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</w:p>
        </w:tc>
      </w:tr>
      <w:tr w:rsidR="001A198C" w:rsidRPr="001A198C" w14:paraId="5868310F" w14:textId="77777777" w:rsidTr="001A19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0B02D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384BD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n_estimators</w:t>
            </w:r>
            <w:proofErr w:type="spell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as.integer</w:t>
            </w:r>
            <w:proofErr w:type="spellEnd"/>
            <w:proofErr w:type="gram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n_estimators</w:t>
            </w:r>
            <w:proofErr w:type="spell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1A198C" w:rsidRPr="001A198C" w14:paraId="0BFB1AEA" w14:textId="77777777" w:rsidTr="001A1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EE398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DFB37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max_depth</w:t>
            </w:r>
            <w:proofErr w:type="spell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as.integer</w:t>
            </w:r>
            <w:proofErr w:type="spellEnd"/>
            <w:proofErr w:type="gram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max_depth</w:t>
            </w:r>
            <w:proofErr w:type="spell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1A198C" w:rsidRPr="001A198C" w14:paraId="0BD016E2" w14:textId="77777777" w:rsidTr="001A19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443BF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7CDD4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max_leaf</w:t>
            </w:r>
            <w:proofErr w:type="spell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as.integer</w:t>
            </w:r>
            <w:proofErr w:type="spellEnd"/>
            <w:proofErr w:type="gram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max_leaf</w:t>
            </w:r>
            <w:proofErr w:type="spell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1A198C" w:rsidRPr="001A198C" w14:paraId="6681B83D" w14:textId="77777777" w:rsidTr="001A1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A9FE9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5963F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tree_gain_ratio</w:t>
            </w:r>
            <w:proofErr w:type="spell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tree_gain_ratio</w:t>
            </w:r>
            <w:proofErr w:type="spellEnd"/>
          </w:p>
        </w:tc>
      </w:tr>
      <w:tr w:rsidR="001A198C" w:rsidRPr="001A198C" w14:paraId="0F408AA1" w14:textId="77777777" w:rsidTr="001A19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5F5B2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F78F8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min_samples_leaf</w:t>
            </w:r>
            <w:proofErr w:type="spell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min_samples_leaf</w:t>
            </w:r>
            <w:proofErr w:type="spellEnd"/>
          </w:p>
        </w:tc>
      </w:tr>
      <w:tr w:rsidR="001A198C" w:rsidRPr="001A198C" w14:paraId="5C63A06D" w14:textId="77777777" w:rsidTr="001A1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2EF5F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5E1C9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l1 = l1</w:t>
            </w:r>
          </w:p>
        </w:tc>
      </w:tr>
      <w:tr w:rsidR="001A198C" w:rsidRPr="001A198C" w14:paraId="0F460EFC" w14:textId="77777777" w:rsidTr="001A19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E6F94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B75E1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l2 = l2</w:t>
            </w:r>
          </w:p>
        </w:tc>
      </w:tr>
      <w:tr w:rsidR="001A198C" w:rsidRPr="001A198C" w14:paraId="02BC2EC3" w14:textId="77777777" w:rsidTr="001A1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98FA6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88C54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opt_algorithm</w:t>
            </w:r>
            <w:proofErr w:type="spell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opt_algorithm</w:t>
            </w:r>
            <w:proofErr w:type="spellEnd"/>
          </w:p>
        </w:tc>
      </w:tr>
      <w:tr w:rsidR="001A198C" w:rsidRPr="001A198C" w14:paraId="1BC32848" w14:textId="77777777" w:rsidTr="001A19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AA3D1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B4C84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learning_rate</w:t>
            </w:r>
            <w:proofErr w:type="spell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learning_rate</w:t>
            </w:r>
            <w:proofErr w:type="spellEnd"/>
          </w:p>
        </w:tc>
      </w:tr>
      <w:tr w:rsidR="001A198C" w:rsidRPr="001A198C" w14:paraId="66666194" w14:textId="77777777" w:rsidTr="001A1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D0F90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AC864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max_bin</w:t>
            </w:r>
            <w:proofErr w:type="spell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max_bin</w:t>
            </w:r>
            <w:proofErr w:type="spellEnd"/>
          </w:p>
        </w:tc>
      </w:tr>
      <w:tr w:rsidR="001A198C" w:rsidRPr="001A198C" w14:paraId="3FF83505" w14:textId="77777777" w:rsidTr="001A19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A6AA3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98E63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min_child_weight</w:t>
            </w:r>
            <w:proofErr w:type="spell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min_child_weight</w:t>
            </w:r>
            <w:proofErr w:type="spellEnd"/>
          </w:p>
        </w:tc>
      </w:tr>
      <w:tr w:rsidR="001A198C" w:rsidRPr="001A198C" w14:paraId="79CA697B" w14:textId="77777777" w:rsidTr="001A1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6E9FB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B0637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data_l2 = data_l2</w:t>
            </w:r>
          </w:p>
        </w:tc>
      </w:tr>
      <w:tr w:rsidR="001A198C" w:rsidRPr="001A198C" w14:paraId="31F112FB" w14:textId="77777777" w:rsidTr="001A19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D9D7A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F2CA9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sparse_max_features</w:t>
            </w:r>
            <w:proofErr w:type="spell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as.integer</w:t>
            </w:r>
            <w:proofErr w:type="spellEnd"/>
            <w:proofErr w:type="gram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sparse_max_features</w:t>
            </w:r>
            <w:proofErr w:type="spell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1A198C" w:rsidRPr="001A198C" w14:paraId="3104DD8D" w14:textId="77777777" w:rsidTr="001A1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1FAE2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25F76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sparse_min_occurences</w:t>
            </w:r>
            <w:proofErr w:type="spell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as.integer</w:t>
            </w:r>
            <w:proofErr w:type="spellEnd"/>
            <w:proofErr w:type="gram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sparse_min_occurences</w:t>
            </w:r>
            <w:proofErr w:type="spell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1A198C" w:rsidRPr="001A198C" w14:paraId="6EF9E13B" w14:textId="77777777" w:rsidTr="001A19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44018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B9256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n_jobs</w:t>
            </w:r>
            <w:proofErr w:type="spell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as.integer</w:t>
            </w:r>
            <w:proofErr w:type="spellEnd"/>
            <w:proofErr w:type="gram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n_jobs</w:t>
            </w:r>
            <w:proofErr w:type="spell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1A198C" w:rsidRPr="001A198C" w14:paraId="35F1BDA6" w14:textId="77777777" w:rsidTr="001A1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2752C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5B948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verbose = </w:t>
            </w:r>
            <w:proofErr w:type="spellStart"/>
            <w:proofErr w:type="gram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as.integer</w:t>
            </w:r>
            <w:proofErr w:type="spellEnd"/>
            <w:proofErr w:type="gram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(verbose)</w:t>
            </w:r>
          </w:p>
        </w:tc>
      </w:tr>
      <w:tr w:rsidR="001A198C" w:rsidRPr="001A198C" w14:paraId="2E3D5302" w14:textId="77777777" w:rsidTr="001A19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56685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AAE4B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)</w:t>
            </w:r>
          </w:p>
        </w:tc>
      </w:tr>
      <w:tr w:rsidR="001A198C" w:rsidRPr="001A198C" w14:paraId="3747AD0D" w14:textId="77777777" w:rsidTr="001A1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62C74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3FE82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1A198C" w:rsidRPr="001A198C" w14:paraId="765C04DD" w14:textId="77777777" w:rsidTr="001A19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69946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2EC33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)</w:t>
            </w:r>
          </w:p>
        </w:tc>
      </w:tr>
      <w:tr w:rsidR="001A198C" w:rsidRPr="001A198C" w14:paraId="04361EAA" w14:textId="77777777" w:rsidTr="001A1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39629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470BF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</w:tbl>
    <w:p w14:paraId="505FA899" w14:textId="3DA0DD7B" w:rsidR="001A198C" w:rsidRDefault="00F567EE" w:rsidP="008B1947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Code Chunks - Internal Class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6535"/>
      </w:tblGrid>
      <w:tr w:rsidR="00F567EE" w:rsidRPr="00F567EE" w14:paraId="609FF312" w14:textId="77777777" w:rsidTr="00F567E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812A5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Internal_class</w:t>
            </w:r>
            <w:proofErr w:type="spellEnd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R</w:t>
            </w:r>
            <w:proofErr w:type="gramStart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6::</w:t>
            </w:r>
            <w:proofErr w:type="gramEnd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R6Class(</w:t>
            </w:r>
          </w:p>
        </w:tc>
      </w:tr>
      <w:tr w:rsidR="00F567EE" w:rsidRPr="00F567EE" w14:paraId="647F7D01" w14:textId="77777777" w:rsidTr="00F567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CDD0B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8D13B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"</w:t>
            </w:r>
            <w:proofErr w:type="spellStart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Internal_class</w:t>
            </w:r>
            <w:proofErr w:type="spellEnd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</w:t>
            </w:r>
          </w:p>
        </w:tc>
      </w:tr>
      <w:tr w:rsidR="00F567EE" w:rsidRPr="00F567EE" w14:paraId="0560B528" w14:textId="77777777" w:rsidTr="00F567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B6E87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BE3D9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lock_objects</w:t>
            </w:r>
            <w:proofErr w:type="spellEnd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FALSE,</w:t>
            </w:r>
          </w:p>
        </w:tc>
      </w:tr>
      <w:tr w:rsidR="00F567EE" w:rsidRPr="00F567EE" w14:paraId="2D63CFF6" w14:textId="77777777" w:rsidTr="00F567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27148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0C85F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public = </w:t>
            </w:r>
            <w:proofErr w:type="gramStart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list(</w:t>
            </w:r>
            <w:proofErr w:type="gramEnd"/>
          </w:p>
        </w:tc>
      </w:tr>
      <w:tr w:rsidR="00F567EE" w:rsidRPr="00F567EE" w14:paraId="4E3E9FE3" w14:textId="77777777" w:rsidTr="00F567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DD5F9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6A7D9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911E302" w14:textId="77777777" w:rsidR="00F567EE" w:rsidRPr="00F567EE" w:rsidRDefault="00F567EE" w:rsidP="00F567E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567EE" w:rsidRPr="00F567EE" w14:paraId="59404DB7" w14:textId="77777777" w:rsidTr="00F567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8B156" w14:textId="77777777" w:rsidR="00F567EE" w:rsidRPr="00F567EE" w:rsidRDefault="00F567EE" w:rsidP="00F567E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82355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 'fit' function</w:t>
            </w:r>
          </w:p>
        </w:tc>
      </w:tr>
      <w:tr w:rsidR="00F567EE" w:rsidRPr="00F567EE" w14:paraId="7FCE8031" w14:textId="77777777" w:rsidTr="00F567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25D85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A6A57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#----------------</w:t>
            </w:r>
          </w:p>
        </w:tc>
      </w:tr>
      <w:tr w:rsidR="00F567EE" w:rsidRPr="00F567EE" w14:paraId="22DAFF16" w14:textId="77777777" w:rsidTr="00F567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8C9EB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7086C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fit = </w:t>
            </w:r>
            <w:proofErr w:type="gramStart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function(</w:t>
            </w:r>
            <w:proofErr w:type="gramEnd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x, y, </w:t>
            </w:r>
            <w:proofErr w:type="spellStart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sample_weight</w:t>
            </w:r>
            <w:proofErr w:type="spellEnd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NULL) {</w:t>
            </w:r>
          </w:p>
        </w:tc>
      </w:tr>
      <w:tr w:rsidR="00F567EE" w:rsidRPr="00F567EE" w14:paraId="10325EE4" w14:textId="77777777" w:rsidTr="00F567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8BF64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33559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private$rgf_init$</w:t>
            </w:r>
            <w:proofErr w:type="gramStart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fit</w:t>
            </w:r>
            <w:proofErr w:type="spellEnd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x, y, </w:t>
            </w:r>
            <w:proofErr w:type="spellStart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sample_weight</w:t>
            </w:r>
            <w:proofErr w:type="spellEnd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F567EE" w:rsidRPr="00F567EE" w14:paraId="421B600F" w14:textId="77777777" w:rsidTr="00F567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F1635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3F718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return(</w:t>
            </w:r>
            <w:proofErr w:type="gramStart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invisible(</w:t>
            </w:r>
            <w:proofErr w:type="gramEnd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NULL))</w:t>
            </w:r>
          </w:p>
        </w:tc>
      </w:tr>
      <w:tr w:rsidR="00F567EE" w:rsidRPr="00F567EE" w14:paraId="3A5B69F3" w14:textId="77777777" w:rsidTr="00F567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10188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48F54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},</w:t>
            </w:r>
          </w:p>
        </w:tc>
      </w:tr>
      <w:tr w:rsidR="00F567EE" w:rsidRPr="00F567EE" w14:paraId="756061BD" w14:textId="77777777" w:rsidTr="00F567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C606C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C0492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818401D" w14:textId="77777777" w:rsidR="00F567EE" w:rsidRPr="00F567EE" w:rsidRDefault="00F567EE" w:rsidP="00F567E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567EE" w:rsidRPr="00F567EE" w14:paraId="635CEA76" w14:textId="77777777" w:rsidTr="00F567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27B43" w14:textId="77777777" w:rsidR="00F567EE" w:rsidRPr="00F567EE" w:rsidRDefault="00F567EE" w:rsidP="00F567E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F6685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 'predict' function</w:t>
            </w:r>
          </w:p>
        </w:tc>
      </w:tr>
      <w:tr w:rsidR="00F567EE" w:rsidRPr="00F567EE" w14:paraId="2F0D9155" w14:textId="77777777" w:rsidTr="00F567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B8B27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652A7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#--------------------</w:t>
            </w:r>
          </w:p>
        </w:tc>
      </w:tr>
      <w:tr w:rsidR="00F567EE" w:rsidRPr="00F567EE" w14:paraId="3BA3DC03" w14:textId="77777777" w:rsidTr="00F567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D3A5A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46BAE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predict = function(x) {</w:t>
            </w:r>
          </w:p>
        </w:tc>
      </w:tr>
      <w:tr w:rsidR="00F567EE" w:rsidRPr="00F567EE" w14:paraId="01001B0C" w14:textId="77777777" w:rsidTr="00F567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C24DA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E76CB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return(</w:t>
            </w:r>
            <w:proofErr w:type="spellStart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private$rgf_init$predict</w:t>
            </w:r>
            <w:proofErr w:type="spellEnd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(x))</w:t>
            </w:r>
          </w:p>
        </w:tc>
      </w:tr>
      <w:tr w:rsidR="00F567EE" w:rsidRPr="00F567EE" w14:paraId="5BA17207" w14:textId="77777777" w:rsidTr="00F567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A51E7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5141E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},</w:t>
            </w:r>
          </w:p>
        </w:tc>
      </w:tr>
      <w:tr w:rsidR="00F567EE" w:rsidRPr="00F567EE" w14:paraId="6155C7AB" w14:textId="77777777" w:rsidTr="00F567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05A0C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B6097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6A55FB8" w14:textId="77777777" w:rsidR="00F567EE" w:rsidRPr="00F567EE" w:rsidRDefault="00F567EE" w:rsidP="00F567E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567EE" w:rsidRPr="00F567EE" w14:paraId="402955BE" w14:textId="77777777" w:rsidTr="00F567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9E34F" w14:textId="77777777" w:rsidR="00F567EE" w:rsidRPr="00F567EE" w:rsidRDefault="00F567EE" w:rsidP="00F567E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20EA9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 'predict' function [ </w:t>
            </w:r>
            <w:proofErr w:type="gramStart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probabilities ]</w:t>
            </w:r>
            <w:proofErr w:type="gramEnd"/>
          </w:p>
        </w:tc>
      </w:tr>
      <w:tr w:rsidR="00F567EE" w:rsidRPr="00F567EE" w14:paraId="1924A1A4" w14:textId="77777777" w:rsidTr="00F567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B26AE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78DB7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#--------------------</w:t>
            </w:r>
          </w:p>
        </w:tc>
      </w:tr>
      <w:tr w:rsidR="00F567EE" w:rsidRPr="00F567EE" w14:paraId="06794513" w14:textId="77777777" w:rsidTr="00F567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9C33B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3802E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predict_proba</w:t>
            </w:r>
            <w:proofErr w:type="spellEnd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function(x) {</w:t>
            </w:r>
          </w:p>
        </w:tc>
      </w:tr>
      <w:tr w:rsidR="00F567EE" w:rsidRPr="00F567EE" w14:paraId="788FDDFE" w14:textId="77777777" w:rsidTr="00F567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B8DA4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5BF11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return(</w:t>
            </w:r>
            <w:proofErr w:type="spellStart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private$rgf_init$predict_proba</w:t>
            </w:r>
            <w:proofErr w:type="spellEnd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(x))</w:t>
            </w:r>
          </w:p>
        </w:tc>
      </w:tr>
      <w:tr w:rsidR="00F567EE" w:rsidRPr="00F567EE" w14:paraId="7FD0C131" w14:textId="77777777" w:rsidTr="00F567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44BEA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1268D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},</w:t>
            </w:r>
          </w:p>
        </w:tc>
      </w:tr>
      <w:tr w:rsidR="00F567EE" w:rsidRPr="00F567EE" w14:paraId="5AFBF8E8" w14:textId="77777777" w:rsidTr="00F567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06A11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1CBFD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03BA37F" w14:textId="77777777" w:rsidR="00F567EE" w:rsidRPr="00F567EE" w:rsidRDefault="00F567EE" w:rsidP="00F567E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567EE" w:rsidRPr="00F567EE" w14:paraId="5B14F1B3" w14:textId="77777777" w:rsidTr="00F567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8B7D9" w14:textId="77777777" w:rsidR="00F567EE" w:rsidRPr="00F567EE" w:rsidRDefault="00F567EE" w:rsidP="00F567E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1B1F6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 '</w:t>
            </w:r>
            <w:proofErr w:type="spellStart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cleanup</w:t>
            </w:r>
            <w:proofErr w:type="spellEnd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 function</w:t>
            </w:r>
          </w:p>
        </w:tc>
      </w:tr>
      <w:tr w:rsidR="00F567EE" w:rsidRPr="00F567EE" w14:paraId="4DED568D" w14:textId="77777777" w:rsidTr="00F567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936DE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AD07F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#-------------------</w:t>
            </w:r>
          </w:p>
        </w:tc>
      </w:tr>
      <w:tr w:rsidR="00F567EE" w:rsidRPr="00F567EE" w14:paraId="4ECF1B45" w14:textId="77777777" w:rsidTr="00F567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E44D4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3382F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cleanup</w:t>
            </w:r>
            <w:proofErr w:type="spellEnd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gramStart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function(</w:t>
            </w:r>
            <w:proofErr w:type="gramEnd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F567EE" w:rsidRPr="00F567EE" w14:paraId="2BD59121" w14:textId="77777777" w:rsidTr="00F567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608BE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A69B1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private$rgf_init$</w:t>
            </w:r>
            <w:proofErr w:type="gramStart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cleanup</w:t>
            </w:r>
            <w:proofErr w:type="spellEnd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F567EE" w:rsidRPr="00F567EE" w14:paraId="7DBB15BE" w14:textId="77777777" w:rsidTr="00F567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D730F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3D8A5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return(</w:t>
            </w:r>
            <w:proofErr w:type="gramStart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invisible(</w:t>
            </w:r>
            <w:proofErr w:type="gramEnd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NULL))</w:t>
            </w:r>
          </w:p>
        </w:tc>
      </w:tr>
      <w:tr w:rsidR="00F567EE" w:rsidRPr="00F567EE" w14:paraId="38894159" w14:textId="77777777" w:rsidTr="00F567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E1822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07871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},</w:t>
            </w:r>
          </w:p>
        </w:tc>
      </w:tr>
      <w:tr w:rsidR="00F567EE" w:rsidRPr="00F567EE" w14:paraId="1675F67E" w14:textId="77777777" w:rsidTr="00F567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CB2F3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9CFED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3FA5AB0" w14:textId="77777777" w:rsidR="00F567EE" w:rsidRPr="00F567EE" w:rsidRDefault="00F567EE" w:rsidP="00F567E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567EE" w:rsidRPr="00F567EE" w14:paraId="67541B7B" w14:textId="77777777" w:rsidTr="00F567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E1079" w14:textId="77777777" w:rsidR="00F567EE" w:rsidRPr="00F567EE" w:rsidRDefault="00F567EE" w:rsidP="00F567E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ABD7B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 '</w:t>
            </w:r>
            <w:proofErr w:type="spellStart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get_params</w:t>
            </w:r>
            <w:proofErr w:type="spellEnd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 function</w:t>
            </w:r>
          </w:p>
        </w:tc>
      </w:tr>
      <w:tr w:rsidR="00F567EE" w:rsidRPr="00F567EE" w14:paraId="6E297EA8" w14:textId="77777777" w:rsidTr="00F567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F2B02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19FB9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#----------------------</w:t>
            </w:r>
          </w:p>
        </w:tc>
      </w:tr>
      <w:tr w:rsidR="00F567EE" w:rsidRPr="00F567EE" w14:paraId="2DF4617F" w14:textId="77777777" w:rsidTr="00F567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CD603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B08FB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get_params</w:t>
            </w:r>
            <w:proofErr w:type="spellEnd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gramStart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function(</w:t>
            </w:r>
            <w:proofErr w:type="gramEnd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deep = TRUE) {</w:t>
            </w:r>
          </w:p>
        </w:tc>
      </w:tr>
      <w:tr w:rsidR="00F567EE" w:rsidRPr="00F567EE" w14:paraId="2CF81D69" w14:textId="77777777" w:rsidTr="00F567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D1696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83CFB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return(</w:t>
            </w:r>
            <w:proofErr w:type="spellStart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private$rgf_init$get_params</w:t>
            </w:r>
            <w:proofErr w:type="spellEnd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(deep))</w:t>
            </w:r>
          </w:p>
        </w:tc>
      </w:tr>
      <w:tr w:rsidR="00F567EE" w:rsidRPr="00F567EE" w14:paraId="39AFF4EE" w14:textId="77777777" w:rsidTr="00F567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D0FC6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2F579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},</w:t>
            </w:r>
          </w:p>
        </w:tc>
      </w:tr>
      <w:tr w:rsidR="00F567EE" w:rsidRPr="00F567EE" w14:paraId="6F3F6F93" w14:textId="77777777" w:rsidTr="00F567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41D5D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73686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5F3A64C" w14:textId="77777777" w:rsidR="00F567EE" w:rsidRPr="00F567EE" w:rsidRDefault="00F567EE" w:rsidP="00F567E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567EE" w:rsidRPr="00F567EE" w14:paraId="3047013C" w14:textId="77777777" w:rsidTr="00F567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83C8E" w14:textId="77777777" w:rsidR="00F567EE" w:rsidRPr="00F567EE" w:rsidRDefault="00F567EE" w:rsidP="00F567E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811FE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 </w:t>
            </w:r>
            <w:proofErr w:type="gramStart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score</w:t>
            </w:r>
            <w:proofErr w:type="gramEnd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function</w:t>
            </w:r>
          </w:p>
        </w:tc>
      </w:tr>
      <w:tr w:rsidR="00F567EE" w:rsidRPr="00F567EE" w14:paraId="777ADBF5" w14:textId="77777777" w:rsidTr="00F567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72AF9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85392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#---------------</w:t>
            </w:r>
          </w:p>
        </w:tc>
      </w:tr>
      <w:tr w:rsidR="00F567EE" w:rsidRPr="00F567EE" w14:paraId="5FF48CD8" w14:textId="77777777" w:rsidTr="00F567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530A1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7563F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score = </w:t>
            </w:r>
            <w:proofErr w:type="gramStart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function(</w:t>
            </w:r>
            <w:proofErr w:type="gramEnd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x, y, </w:t>
            </w:r>
            <w:proofErr w:type="spellStart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sample_weight</w:t>
            </w:r>
            <w:proofErr w:type="spellEnd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NULL) {</w:t>
            </w:r>
          </w:p>
        </w:tc>
      </w:tr>
      <w:tr w:rsidR="00F567EE" w:rsidRPr="00F567EE" w14:paraId="5F787262" w14:textId="77777777" w:rsidTr="00F567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C3221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BF8E7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gramStart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return(</w:t>
            </w:r>
            <w:proofErr w:type="spellStart"/>
            <w:proofErr w:type="gramEnd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private$rgf_init$score</w:t>
            </w:r>
            <w:proofErr w:type="spellEnd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(x, y, </w:t>
            </w:r>
            <w:proofErr w:type="spellStart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sample_weight</w:t>
            </w:r>
            <w:proofErr w:type="spellEnd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</w:t>
            </w:r>
          </w:p>
        </w:tc>
      </w:tr>
      <w:tr w:rsidR="00F567EE" w:rsidRPr="00F567EE" w14:paraId="6BE2CAE7" w14:textId="77777777" w:rsidTr="00F567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909D9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B810D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},</w:t>
            </w:r>
          </w:p>
        </w:tc>
      </w:tr>
      <w:tr w:rsidR="00F567EE" w:rsidRPr="00F567EE" w14:paraId="54795639" w14:textId="77777777" w:rsidTr="00F567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EF16E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1105B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36D5597" w14:textId="77777777" w:rsidR="00F567EE" w:rsidRPr="00F567EE" w:rsidRDefault="00F567EE" w:rsidP="00F567E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567EE" w:rsidRPr="00F567EE" w14:paraId="47223746" w14:textId="77777777" w:rsidTr="00F567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DB6C7" w14:textId="77777777" w:rsidR="00F567EE" w:rsidRPr="00F567EE" w:rsidRDefault="00F567EE" w:rsidP="00F567E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9C39D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 </w:t>
            </w:r>
            <w:proofErr w:type="gramStart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feature</w:t>
            </w:r>
            <w:proofErr w:type="gramEnd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importance</w:t>
            </w:r>
          </w:p>
        </w:tc>
      </w:tr>
      <w:tr w:rsidR="00F567EE" w:rsidRPr="00F567EE" w14:paraId="68BCD15A" w14:textId="77777777" w:rsidTr="00F567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F5F16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F7CA0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#-------------------</w:t>
            </w:r>
          </w:p>
        </w:tc>
      </w:tr>
      <w:tr w:rsidR="00F567EE" w:rsidRPr="00F567EE" w14:paraId="1A4A7BE3" w14:textId="77777777" w:rsidTr="00F567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8519F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01820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feature_importances</w:t>
            </w:r>
            <w:proofErr w:type="spellEnd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gramStart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function(</w:t>
            </w:r>
            <w:proofErr w:type="gramEnd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F567EE" w:rsidRPr="00F567EE" w14:paraId="3908A324" w14:textId="77777777" w:rsidTr="00F567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F7B79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099C9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return(</w:t>
            </w:r>
            <w:proofErr w:type="spellStart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private$rgf_init$feature_importances</w:t>
            </w:r>
            <w:proofErr w:type="spellEnd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_)</w:t>
            </w:r>
          </w:p>
        </w:tc>
      </w:tr>
      <w:tr w:rsidR="00F567EE" w:rsidRPr="00F567EE" w14:paraId="0728DA7D" w14:textId="77777777" w:rsidTr="00F567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75DDE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8D38E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},</w:t>
            </w:r>
          </w:p>
        </w:tc>
      </w:tr>
      <w:tr w:rsidR="00F567EE" w:rsidRPr="00F567EE" w14:paraId="1ACE8A9E" w14:textId="77777777" w:rsidTr="00F567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2901A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F131C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F3CCE99" w14:textId="77777777" w:rsidR="00F567EE" w:rsidRPr="00F567EE" w:rsidRDefault="00F567EE" w:rsidP="00F567E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567EE" w:rsidRPr="00F567EE" w14:paraId="5B640BD1" w14:textId="77777777" w:rsidTr="00F567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88A5F" w14:textId="77777777" w:rsidR="00F567EE" w:rsidRPr="00F567EE" w:rsidRDefault="00F567EE" w:rsidP="00F567E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1101D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 </w:t>
            </w:r>
            <w:proofErr w:type="gramStart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dump</w:t>
            </w:r>
            <w:proofErr w:type="gramEnd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-model</w:t>
            </w:r>
          </w:p>
        </w:tc>
      </w:tr>
      <w:tr w:rsidR="00F567EE" w:rsidRPr="00F567EE" w14:paraId="3DC10A4C" w14:textId="77777777" w:rsidTr="00F567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629B8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B34AF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#-----------</w:t>
            </w:r>
          </w:p>
        </w:tc>
      </w:tr>
      <w:tr w:rsidR="00F567EE" w:rsidRPr="00F567EE" w14:paraId="6FB9D3C4" w14:textId="77777777" w:rsidTr="00F567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4CE97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64D8D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dump_model</w:t>
            </w:r>
            <w:proofErr w:type="spellEnd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gramStart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function(</w:t>
            </w:r>
            <w:proofErr w:type="gramEnd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F567EE" w:rsidRPr="00F567EE" w14:paraId="295B3F90" w14:textId="77777777" w:rsidTr="00F567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DF33A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8C506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return(</w:t>
            </w:r>
            <w:proofErr w:type="spellStart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private$rgf_init$dump_model</w:t>
            </w:r>
            <w:proofErr w:type="spellEnd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F567EE" w:rsidRPr="00F567EE" w14:paraId="7EEBB973" w14:textId="77777777" w:rsidTr="00F567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23C9F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C7A46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},</w:t>
            </w:r>
          </w:p>
        </w:tc>
      </w:tr>
      <w:tr w:rsidR="00F567EE" w:rsidRPr="00F567EE" w14:paraId="754DDD7C" w14:textId="77777777" w:rsidTr="00F567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671CE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8BD96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F567EE" w:rsidRPr="00F567EE" w14:paraId="5DFE4FF4" w14:textId="77777777" w:rsidTr="00F567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6CE84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D6A28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 </w:t>
            </w:r>
            <w:proofErr w:type="spellStart"/>
            <w:proofErr w:type="gramStart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save</w:t>
            </w:r>
            <w:proofErr w:type="gramEnd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_model</w:t>
            </w:r>
            <w:proofErr w:type="spellEnd"/>
          </w:p>
        </w:tc>
      </w:tr>
      <w:tr w:rsidR="00F567EE" w:rsidRPr="00F567EE" w14:paraId="089CAB47" w14:textId="77777777" w:rsidTr="00F567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E322A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725A9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#-----------</w:t>
            </w:r>
          </w:p>
        </w:tc>
      </w:tr>
      <w:tr w:rsidR="00F567EE" w:rsidRPr="00F567EE" w14:paraId="0AFD2124" w14:textId="77777777" w:rsidTr="00F567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36D59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6F620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save_model</w:t>
            </w:r>
            <w:proofErr w:type="spellEnd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function(filename) {</w:t>
            </w:r>
          </w:p>
        </w:tc>
      </w:tr>
      <w:tr w:rsidR="00F567EE" w:rsidRPr="00F567EE" w14:paraId="40F45538" w14:textId="77777777" w:rsidTr="00F567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D0AB1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FED03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</w:t>
            </w:r>
            <w:proofErr w:type="spellStart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private$rgf_init$save_model</w:t>
            </w:r>
            <w:proofErr w:type="spellEnd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(filename)</w:t>
            </w:r>
          </w:p>
        </w:tc>
      </w:tr>
      <w:tr w:rsidR="00F567EE" w:rsidRPr="00F567EE" w14:paraId="56454C2E" w14:textId="77777777" w:rsidTr="00F567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629F8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50D1F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return(</w:t>
            </w:r>
            <w:proofErr w:type="gramStart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invisible(</w:t>
            </w:r>
            <w:proofErr w:type="gramEnd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NULL))</w:t>
            </w:r>
          </w:p>
        </w:tc>
      </w:tr>
      <w:tr w:rsidR="00F567EE" w:rsidRPr="00F567EE" w14:paraId="02AD9A74" w14:textId="77777777" w:rsidTr="00F567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86C75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5A5FB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F567EE" w:rsidRPr="00F567EE" w14:paraId="0D65E32F" w14:textId="77777777" w:rsidTr="00F567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B08D0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E0802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),</w:t>
            </w:r>
          </w:p>
        </w:tc>
      </w:tr>
      <w:tr w:rsidR="00F567EE" w:rsidRPr="00F567EE" w14:paraId="555B6F81" w14:textId="77777777" w:rsidTr="00F567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94D3B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48B06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C766708" w14:textId="77777777" w:rsidR="00F567EE" w:rsidRPr="00F567EE" w:rsidRDefault="00F567EE" w:rsidP="00F567E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567EE" w:rsidRPr="00F567EE" w14:paraId="32265407" w14:textId="77777777" w:rsidTr="00F567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17A49" w14:textId="77777777" w:rsidR="00F567EE" w:rsidRPr="00F567EE" w:rsidRDefault="00F567EE" w:rsidP="00F567E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D14DE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private = </w:t>
            </w:r>
            <w:proofErr w:type="gramStart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list(</w:t>
            </w:r>
            <w:proofErr w:type="gramEnd"/>
          </w:p>
        </w:tc>
      </w:tr>
      <w:tr w:rsidR="00F567EE" w:rsidRPr="00F567EE" w14:paraId="5A5D58E8" w14:textId="77777777" w:rsidTr="00F567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2600C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B551F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rgf_init</w:t>
            </w:r>
            <w:proofErr w:type="spellEnd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NULL</w:t>
            </w:r>
          </w:p>
        </w:tc>
      </w:tr>
      <w:tr w:rsidR="00F567EE" w:rsidRPr="00F567EE" w14:paraId="3DE458A5" w14:textId="77777777" w:rsidTr="00F567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8A388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67DCA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)</w:t>
            </w:r>
          </w:p>
        </w:tc>
      </w:tr>
      <w:tr w:rsidR="00F567EE" w:rsidRPr="00F567EE" w14:paraId="5AC07C1B" w14:textId="77777777" w:rsidTr="00F567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9767F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3EE0E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</w:tbl>
    <w:p w14:paraId="570162AA" w14:textId="548537C2" w:rsidR="00F567EE" w:rsidRDefault="006C2F1C" w:rsidP="008B1947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Code Chunks – RGF Classifier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6634"/>
      </w:tblGrid>
      <w:tr w:rsidR="006C2F1C" w:rsidRPr="006C2F1C" w14:paraId="630CA482" w14:textId="77777777" w:rsidTr="006C2F1C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FBFC4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RGF_Classifier</w:t>
            </w:r>
            <w:proofErr w:type="spell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R</w:t>
            </w:r>
            <w:proofErr w:type="gram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6::</w:t>
            </w:r>
            <w:proofErr w:type="gram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R6Class(</w:t>
            </w:r>
          </w:p>
        </w:tc>
      </w:tr>
      <w:tr w:rsidR="006C2F1C" w:rsidRPr="006C2F1C" w14:paraId="351546E1" w14:textId="77777777" w:rsidTr="006C2F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FF50D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8EE28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"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RGF_Classifier</w:t>
            </w:r>
            <w:proofErr w:type="spell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</w:t>
            </w:r>
          </w:p>
        </w:tc>
      </w:tr>
      <w:tr w:rsidR="006C2F1C" w:rsidRPr="006C2F1C" w14:paraId="474FA72E" w14:textId="77777777" w:rsidTr="006C2F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CF11F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ADB65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inherit = 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Internal_class</w:t>
            </w:r>
            <w:proofErr w:type="spell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6C2F1C" w:rsidRPr="006C2F1C" w14:paraId="01D4D015" w14:textId="77777777" w:rsidTr="006C2F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D625B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3244F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lock_objects</w:t>
            </w:r>
            <w:proofErr w:type="spell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FALSE,</w:t>
            </w:r>
          </w:p>
        </w:tc>
      </w:tr>
      <w:tr w:rsidR="006C2F1C" w:rsidRPr="006C2F1C" w14:paraId="0A873887" w14:textId="77777777" w:rsidTr="006C2F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F5FE3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E7265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public = </w:t>
            </w:r>
            <w:proofErr w:type="gram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list(</w:t>
            </w:r>
            <w:proofErr w:type="gramEnd"/>
          </w:p>
        </w:tc>
      </w:tr>
      <w:tr w:rsidR="006C2F1C" w:rsidRPr="006C2F1C" w14:paraId="225B3AA2" w14:textId="77777777" w:rsidTr="006C2F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0507D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C7CCA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BFC1FC2" w14:textId="77777777" w:rsidR="006C2F1C" w:rsidRPr="006C2F1C" w:rsidRDefault="006C2F1C" w:rsidP="006C2F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C2F1C" w:rsidRPr="006C2F1C" w14:paraId="7CB2BECC" w14:textId="77777777" w:rsidTr="006C2F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51492" w14:textId="77777777" w:rsidR="006C2F1C" w:rsidRPr="006C2F1C" w:rsidRDefault="006C2F1C" w:rsidP="006C2F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2F5F7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initialize = </w:t>
            </w:r>
            <w:proofErr w:type="gram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function(</w:t>
            </w:r>
            <w:proofErr w:type="spellStart"/>
            <w:proofErr w:type="gram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max_leaf</w:t>
            </w:r>
            <w:proofErr w:type="spell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1000</w:t>
            </w:r>
          </w:p>
        </w:tc>
      </w:tr>
      <w:tr w:rsidR="006C2F1C" w:rsidRPr="006C2F1C" w14:paraId="57848E4B" w14:textId="77777777" w:rsidTr="006C2F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E8F8B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5B605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test_interval</w:t>
            </w:r>
            <w:proofErr w:type="spell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100</w:t>
            </w:r>
          </w:p>
        </w:tc>
      </w:tr>
      <w:tr w:rsidR="006C2F1C" w:rsidRPr="006C2F1C" w14:paraId="5E2B21F4" w14:textId="77777777" w:rsidTr="006C2F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3C118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37423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algorithm = "RGF"</w:t>
            </w:r>
          </w:p>
        </w:tc>
      </w:tr>
      <w:tr w:rsidR="006C2F1C" w:rsidRPr="006C2F1C" w14:paraId="728B2264" w14:textId="77777777" w:rsidTr="006C2F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2732B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9172E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loss = "Log"</w:t>
            </w:r>
          </w:p>
        </w:tc>
      </w:tr>
      <w:tr w:rsidR="006C2F1C" w:rsidRPr="006C2F1C" w14:paraId="6F3EDB47" w14:textId="77777777" w:rsidTr="006C2F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338A2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084AE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reg_depth</w:t>
            </w:r>
            <w:proofErr w:type="spell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1.0</w:t>
            </w:r>
          </w:p>
        </w:tc>
      </w:tr>
      <w:tr w:rsidR="006C2F1C" w:rsidRPr="006C2F1C" w14:paraId="3DFF891D" w14:textId="77777777" w:rsidTr="006C2F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F2B5A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EFF94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l2 = 0.1</w:t>
            </w:r>
          </w:p>
        </w:tc>
      </w:tr>
      <w:tr w:rsidR="006C2F1C" w:rsidRPr="006C2F1C" w14:paraId="68F59DFD" w14:textId="77777777" w:rsidTr="006C2F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BE7CB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80A73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sl2 = NULL</w:t>
            </w:r>
          </w:p>
        </w:tc>
      </w:tr>
      <w:tr w:rsidR="006C2F1C" w:rsidRPr="006C2F1C" w14:paraId="31B41C57" w14:textId="77777777" w:rsidTr="006C2F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AE64D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1E752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normalize = FALSE</w:t>
            </w:r>
          </w:p>
        </w:tc>
      </w:tr>
      <w:tr w:rsidR="006C2F1C" w:rsidRPr="006C2F1C" w14:paraId="705FA1D9" w14:textId="77777777" w:rsidTr="006C2F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0107E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59847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min_samples_leaf</w:t>
            </w:r>
            <w:proofErr w:type="spell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10</w:t>
            </w:r>
          </w:p>
        </w:tc>
      </w:tr>
      <w:tr w:rsidR="006C2F1C" w:rsidRPr="006C2F1C" w14:paraId="33CB61FA" w14:textId="77777777" w:rsidTr="006C2F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0FBAB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39016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n_iter</w:t>
            </w:r>
            <w:proofErr w:type="spell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NULL</w:t>
            </w:r>
          </w:p>
        </w:tc>
      </w:tr>
      <w:tr w:rsidR="006C2F1C" w:rsidRPr="006C2F1C" w14:paraId="7DC4EB06" w14:textId="77777777" w:rsidTr="006C2F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A8053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9B517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n_tree_search</w:t>
            </w:r>
            <w:proofErr w:type="spell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</w:t>
            </w:r>
          </w:p>
        </w:tc>
      </w:tr>
      <w:tr w:rsidR="006C2F1C" w:rsidRPr="006C2F1C" w14:paraId="15A270DC" w14:textId="77777777" w:rsidTr="006C2F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943D0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B3523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opt_interval</w:t>
            </w:r>
            <w:proofErr w:type="spell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100</w:t>
            </w:r>
          </w:p>
        </w:tc>
      </w:tr>
      <w:tr w:rsidR="006C2F1C" w:rsidRPr="006C2F1C" w14:paraId="6E9C2E36" w14:textId="77777777" w:rsidTr="006C2F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06631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D171B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learning_rate</w:t>
            </w:r>
            <w:proofErr w:type="spell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0.5</w:t>
            </w:r>
          </w:p>
        </w:tc>
      </w:tr>
      <w:tr w:rsidR="006C2F1C" w:rsidRPr="006C2F1C" w14:paraId="77391D09" w14:textId="77777777" w:rsidTr="006C2F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5D1CA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E1C1C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calc_prob</w:t>
            </w:r>
            <w:proofErr w:type="spell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"sigmoid"</w:t>
            </w:r>
          </w:p>
        </w:tc>
      </w:tr>
      <w:tr w:rsidR="006C2F1C" w:rsidRPr="006C2F1C" w14:paraId="093BA268" w14:textId="77777777" w:rsidTr="006C2F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BCB51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3D5BD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n_jobs</w:t>
            </w:r>
            <w:proofErr w:type="spell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</w:t>
            </w:r>
          </w:p>
        </w:tc>
      </w:tr>
      <w:tr w:rsidR="006C2F1C" w:rsidRPr="006C2F1C" w14:paraId="201B3B75" w14:textId="77777777" w:rsidTr="006C2F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2353D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4D9C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memory_policy</w:t>
            </w:r>
            <w:proofErr w:type="spell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"generous"</w:t>
            </w:r>
          </w:p>
        </w:tc>
      </w:tr>
      <w:tr w:rsidR="006C2F1C" w:rsidRPr="006C2F1C" w14:paraId="2D85CAA7" w14:textId="77777777" w:rsidTr="006C2F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4AC8D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C8E24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verbose = 0</w:t>
            </w:r>
          </w:p>
        </w:tc>
      </w:tr>
      <w:tr w:rsidR="006C2F1C" w:rsidRPr="006C2F1C" w14:paraId="05FC106B" w14:textId="77777777" w:rsidTr="006C2F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C3EC4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08D5D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init_model</w:t>
            </w:r>
            <w:proofErr w:type="spell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NULL</w:t>
            </w:r>
          </w:p>
        </w:tc>
      </w:tr>
      <w:tr w:rsidR="006C2F1C" w:rsidRPr="006C2F1C" w14:paraId="46F5374E" w14:textId="77777777" w:rsidTr="006C2F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E7977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6A497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) {</w:t>
            </w:r>
          </w:p>
        </w:tc>
      </w:tr>
      <w:tr w:rsidR="006C2F1C" w:rsidRPr="006C2F1C" w14:paraId="12633638" w14:textId="77777777" w:rsidTr="006C2F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78E51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B913D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AFFCCDF" w14:textId="77777777" w:rsidR="006C2F1C" w:rsidRPr="006C2F1C" w:rsidRDefault="006C2F1C" w:rsidP="006C2F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C2F1C" w:rsidRPr="006C2F1C" w14:paraId="0CD82C7D" w14:textId="77777777" w:rsidTr="006C2F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3C675" w14:textId="77777777" w:rsidR="006C2F1C" w:rsidRPr="006C2F1C" w:rsidRDefault="006C2F1C" w:rsidP="006C2F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12E41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# </w:t>
            </w:r>
            <w:proofErr w:type="gram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exceptions</w:t>
            </w:r>
            <w:proofErr w:type="gram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for '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min_samples_leaf</w:t>
            </w:r>
            <w:proofErr w:type="spell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 '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n_iter</w:t>
            </w:r>
            <w:proofErr w:type="spell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</w:t>
            </w:r>
          </w:p>
        </w:tc>
      </w:tr>
      <w:tr w:rsidR="006C2F1C" w:rsidRPr="006C2F1C" w14:paraId="6CCC8214" w14:textId="77777777" w:rsidTr="006C2F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F7CB8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0795C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#--------------------------------------------</w:t>
            </w:r>
          </w:p>
        </w:tc>
      </w:tr>
      <w:tr w:rsidR="006C2F1C" w:rsidRPr="006C2F1C" w14:paraId="691640D3" w14:textId="77777777" w:rsidTr="006C2F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73A4A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420FE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02290B5" w14:textId="77777777" w:rsidR="006C2F1C" w:rsidRPr="006C2F1C" w:rsidRDefault="006C2F1C" w:rsidP="006C2F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C2F1C" w:rsidRPr="006C2F1C" w14:paraId="1382C3D9" w14:textId="77777777" w:rsidTr="006C2F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1CD06" w14:textId="77777777" w:rsidR="006C2F1C" w:rsidRPr="006C2F1C" w:rsidRDefault="006C2F1C" w:rsidP="006C2F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32803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# must be either &gt; </w:t>
            </w:r>
            <w:proofErr w:type="spellStart"/>
            <w:proofErr w:type="gram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as.integer</w:t>
            </w:r>
            <w:proofErr w:type="spellEnd"/>
            <w:proofErr w:type="gram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(1.0) or in (0, 0.5]</w:t>
            </w:r>
          </w:p>
        </w:tc>
      </w:tr>
      <w:tr w:rsidR="006C2F1C" w:rsidRPr="006C2F1C" w14:paraId="2647E605" w14:textId="77777777" w:rsidTr="006C2F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01D9F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D22AC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if (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min_samples_leaf</w:t>
            </w:r>
            <w:proofErr w:type="spell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&gt;= 1.0) {</w:t>
            </w:r>
          </w:p>
        </w:tc>
      </w:tr>
      <w:tr w:rsidR="006C2F1C" w:rsidRPr="006C2F1C" w14:paraId="09C61046" w14:textId="77777777" w:rsidTr="006C2F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016DF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A46AC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min_samples_leaf</w:t>
            </w:r>
            <w:proofErr w:type="spell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spellStart"/>
            <w:proofErr w:type="gram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as.integer</w:t>
            </w:r>
            <w:proofErr w:type="spellEnd"/>
            <w:proofErr w:type="gram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min_samples_leaf</w:t>
            </w:r>
            <w:proofErr w:type="spell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6C2F1C" w:rsidRPr="006C2F1C" w14:paraId="4A65807E" w14:textId="77777777" w:rsidTr="006C2F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B1477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CD433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6C2F1C" w:rsidRPr="006C2F1C" w14:paraId="59B28737" w14:textId="77777777" w:rsidTr="006C2F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F450E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8F76A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108625E" w14:textId="77777777" w:rsidR="006C2F1C" w:rsidRPr="006C2F1C" w:rsidRDefault="006C2F1C" w:rsidP="006C2F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C2F1C" w:rsidRPr="006C2F1C" w14:paraId="2FF6FE0A" w14:textId="77777777" w:rsidTr="006C2F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A255E" w14:textId="77777777" w:rsidR="006C2F1C" w:rsidRPr="006C2F1C" w:rsidRDefault="006C2F1C" w:rsidP="006C2F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85F91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# </w:t>
            </w:r>
            <w:proofErr w:type="gram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must</w:t>
            </w:r>
            <w:proofErr w:type="gram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be either NULL or an integer</w:t>
            </w:r>
          </w:p>
        </w:tc>
      </w:tr>
      <w:tr w:rsidR="006C2F1C" w:rsidRPr="006C2F1C" w14:paraId="00D14C3E" w14:textId="77777777" w:rsidTr="006C2F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CA099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9D4B1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if </w:t>
            </w:r>
            <w:proofErr w:type="gram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(!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</w:t>
            </w:r>
            <w:proofErr w:type="gram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.null</w:t>
            </w:r>
            <w:proofErr w:type="spell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n_iter</w:t>
            </w:r>
            <w:proofErr w:type="spell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 {</w:t>
            </w:r>
          </w:p>
        </w:tc>
      </w:tr>
      <w:tr w:rsidR="006C2F1C" w:rsidRPr="006C2F1C" w14:paraId="0E146B2A" w14:textId="77777777" w:rsidTr="006C2F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69400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8CE06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n_iter</w:t>
            </w:r>
            <w:proofErr w:type="spell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spellStart"/>
            <w:proofErr w:type="gram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as.integer</w:t>
            </w:r>
            <w:proofErr w:type="spellEnd"/>
            <w:proofErr w:type="gram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n_iter</w:t>
            </w:r>
            <w:proofErr w:type="spell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6C2F1C" w:rsidRPr="006C2F1C" w14:paraId="3563DDB7" w14:textId="77777777" w:rsidTr="006C2F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FD977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66E57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6C2F1C" w:rsidRPr="006C2F1C" w14:paraId="7465A6DF" w14:textId="77777777" w:rsidTr="006C2F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D94B7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F0525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FF56663" w14:textId="77777777" w:rsidR="006C2F1C" w:rsidRPr="006C2F1C" w:rsidRDefault="006C2F1C" w:rsidP="006C2F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C2F1C" w:rsidRPr="006C2F1C" w14:paraId="400502A7" w14:textId="77777777" w:rsidTr="006C2F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FC114" w14:textId="77777777" w:rsidR="006C2F1C" w:rsidRPr="006C2F1C" w:rsidRDefault="006C2F1C" w:rsidP="006C2F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F1713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# </w:t>
            </w:r>
            <w:proofErr w:type="gram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initialize</w:t>
            </w:r>
            <w:proofErr w:type="gram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RGF_Classifier</w:t>
            </w:r>
            <w:proofErr w:type="spellEnd"/>
          </w:p>
        </w:tc>
      </w:tr>
      <w:tr w:rsidR="006C2F1C" w:rsidRPr="006C2F1C" w14:paraId="5C7E924D" w14:textId="77777777" w:rsidTr="006C2F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396D7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E653D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#--------------------------</w:t>
            </w:r>
          </w:p>
        </w:tc>
      </w:tr>
      <w:tr w:rsidR="006C2F1C" w:rsidRPr="006C2F1C" w14:paraId="6B32A917" w14:textId="77777777" w:rsidTr="006C2F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F7633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687C1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private$rgf_init</w:t>
            </w:r>
            <w:proofErr w:type="spell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RGF_mod$</w:t>
            </w:r>
            <w:proofErr w:type="gram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RGFClassifier</w:t>
            </w:r>
            <w:proofErr w:type="spell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</w:p>
        </w:tc>
      </w:tr>
      <w:tr w:rsidR="006C2F1C" w:rsidRPr="006C2F1C" w14:paraId="6FF5043C" w14:textId="77777777" w:rsidTr="006C2F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DB71E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6B2C6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max_leaf</w:t>
            </w:r>
            <w:proofErr w:type="spell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as.integer</w:t>
            </w:r>
            <w:proofErr w:type="spellEnd"/>
            <w:proofErr w:type="gram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max_leaf</w:t>
            </w:r>
            <w:proofErr w:type="spell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6C2F1C" w:rsidRPr="006C2F1C" w14:paraId="3278EC83" w14:textId="77777777" w:rsidTr="006C2F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05561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82D25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test_interval</w:t>
            </w:r>
            <w:proofErr w:type="spell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as.integer</w:t>
            </w:r>
            <w:proofErr w:type="spellEnd"/>
            <w:proofErr w:type="gram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test_interval</w:t>
            </w:r>
            <w:proofErr w:type="spell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6C2F1C" w:rsidRPr="006C2F1C" w14:paraId="4F76801D" w14:textId="77777777" w:rsidTr="006C2F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63208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A51F2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algorithm = algorithm</w:t>
            </w:r>
          </w:p>
        </w:tc>
      </w:tr>
      <w:tr w:rsidR="006C2F1C" w:rsidRPr="006C2F1C" w14:paraId="14A33C94" w14:textId="77777777" w:rsidTr="006C2F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DB227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83EEF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loss = loss</w:t>
            </w:r>
          </w:p>
        </w:tc>
      </w:tr>
      <w:tr w:rsidR="006C2F1C" w:rsidRPr="006C2F1C" w14:paraId="5BE5CF29" w14:textId="77777777" w:rsidTr="006C2F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7C6DE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508F8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reg_depth</w:t>
            </w:r>
            <w:proofErr w:type="spell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reg_depth</w:t>
            </w:r>
            <w:proofErr w:type="spellEnd"/>
          </w:p>
        </w:tc>
      </w:tr>
      <w:tr w:rsidR="006C2F1C" w:rsidRPr="006C2F1C" w14:paraId="79824167" w14:textId="77777777" w:rsidTr="006C2F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93329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C6884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l2 = l2</w:t>
            </w:r>
          </w:p>
        </w:tc>
      </w:tr>
      <w:tr w:rsidR="006C2F1C" w:rsidRPr="006C2F1C" w14:paraId="5D06E725" w14:textId="77777777" w:rsidTr="006C2F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40821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88945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sl2 = sl2</w:t>
            </w:r>
          </w:p>
        </w:tc>
      </w:tr>
      <w:tr w:rsidR="006C2F1C" w:rsidRPr="006C2F1C" w14:paraId="1BEB9130" w14:textId="77777777" w:rsidTr="006C2F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E506E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06B92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normalize = normalize</w:t>
            </w:r>
          </w:p>
        </w:tc>
      </w:tr>
      <w:tr w:rsidR="006C2F1C" w:rsidRPr="006C2F1C" w14:paraId="53DDAD79" w14:textId="77777777" w:rsidTr="006C2F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DAD6A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28037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min_samples_leaf</w:t>
            </w:r>
            <w:proofErr w:type="spell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min_samples_leaf</w:t>
            </w:r>
            <w:proofErr w:type="spellEnd"/>
          </w:p>
        </w:tc>
      </w:tr>
      <w:tr w:rsidR="006C2F1C" w:rsidRPr="006C2F1C" w14:paraId="4B59CD73" w14:textId="77777777" w:rsidTr="006C2F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4DF95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25529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n_iter</w:t>
            </w:r>
            <w:proofErr w:type="spell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n_iter</w:t>
            </w:r>
            <w:proofErr w:type="spellEnd"/>
          </w:p>
        </w:tc>
      </w:tr>
      <w:tr w:rsidR="006C2F1C" w:rsidRPr="006C2F1C" w14:paraId="18F108CD" w14:textId="77777777" w:rsidTr="006C2F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BA086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A1629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n_tree_search</w:t>
            </w:r>
            <w:proofErr w:type="spell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as.integer</w:t>
            </w:r>
            <w:proofErr w:type="spellEnd"/>
            <w:proofErr w:type="gram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n_tree_search</w:t>
            </w:r>
            <w:proofErr w:type="spell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6C2F1C" w:rsidRPr="006C2F1C" w14:paraId="4A477C11" w14:textId="77777777" w:rsidTr="006C2F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B5525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E60E1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opt_interval</w:t>
            </w:r>
            <w:proofErr w:type="spell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as.integer</w:t>
            </w:r>
            <w:proofErr w:type="spellEnd"/>
            <w:proofErr w:type="gram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opt_interval</w:t>
            </w:r>
            <w:proofErr w:type="spell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6C2F1C" w:rsidRPr="006C2F1C" w14:paraId="634C59C4" w14:textId="77777777" w:rsidTr="006C2F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F7A68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7C6A4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learning_rate</w:t>
            </w:r>
            <w:proofErr w:type="spell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learning_rate</w:t>
            </w:r>
            <w:proofErr w:type="spellEnd"/>
          </w:p>
        </w:tc>
      </w:tr>
      <w:tr w:rsidR="006C2F1C" w:rsidRPr="006C2F1C" w14:paraId="02B8B83C" w14:textId="77777777" w:rsidTr="006C2F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CAC64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E394A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calc_prob</w:t>
            </w:r>
            <w:proofErr w:type="spell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calc_prob</w:t>
            </w:r>
            <w:proofErr w:type="spellEnd"/>
          </w:p>
        </w:tc>
      </w:tr>
      <w:tr w:rsidR="006C2F1C" w:rsidRPr="006C2F1C" w14:paraId="4414DF9D" w14:textId="77777777" w:rsidTr="006C2F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09304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4C34A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n_jobs</w:t>
            </w:r>
            <w:proofErr w:type="spell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as.integer</w:t>
            </w:r>
            <w:proofErr w:type="spellEnd"/>
            <w:proofErr w:type="gram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n_jobs</w:t>
            </w:r>
            <w:proofErr w:type="spell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6C2F1C" w:rsidRPr="006C2F1C" w14:paraId="2EF97D18" w14:textId="77777777" w:rsidTr="006C2F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370C2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9C3CE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memory_policy</w:t>
            </w:r>
            <w:proofErr w:type="spell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memory_policy</w:t>
            </w:r>
            <w:proofErr w:type="spellEnd"/>
          </w:p>
        </w:tc>
      </w:tr>
      <w:tr w:rsidR="006C2F1C" w:rsidRPr="006C2F1C" w14:paraId="0EF57FB2" w14:textId="77777777" w:rsidTr="006C2F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0D198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57FD3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verbose = </w:t>
            </w:r>
            <w:proofErr w:type="spellStart"/>
            <w:proofErr w:type="gram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as.integer</w:t>
            </w:r>
            <w:proofErr w:type="spellEnd"/>
            <w:proofErr w:type="gram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(verbose)</w:t>
            </w:r>
          </w:p>
        </w:tc>
      </w:tr>
      <w:tr w:rsidR="006C2F1C" w:rsidRPr="006C2F1C" w14:paraId="4BB579FC" w14:textId="77777777" w:rsidTr="006C2F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0926C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E335F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init_model</w:t>
            </w:r>
            <w:proofErr w:type="spell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init_model</w:t>
            </w:r>
            <w:proofErr w:type="spellEnd"/>
          </w:p>
        </w:tc>
      </w:tr>
      <w:tr w:rsidR="006C2F1C" w:rsidRPr="006C2F1C" w14:paraId="0821BEA8" w14:textId="77777777" w:rsidTr="006C2F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5946A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B4E25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)</w:t>
            </w:r>
          </w:p>
        </w:tc>
      </w:tr>
      <w:tr w:rsidR="006C2F1C" w:rsidRPr="006C2F1C" w14:paraId="29E83D22" w14:textId="77777777" w:rsidTr="006C2F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BE503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D5D7D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6C2F1C" w:rsidRPr="006C2F1C" w14:paraId="2E56993B" w14:textId="77777777" w:rsidTr="006C2F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E0815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8F973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)</w:t>
            </w:r>
          </w:p>
        </w:tc>
      </w:tr>
      <w:tr w:rsidR="006C2F1C" w:rsidRPr="006C2F1C" w14:paraId="62114C01" w14:textId="77777777" w:rsidTr="006C2F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12800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8715A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</w:tbl>
    <w:p w14:paraId="47F6DB6E" w14:textId="69D67B12" w:rsidR="006C2F1C" w:rsidRDefault="0089341A" w:rsidP="008B1947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Code Chunks – RGF Regressor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6634"/>
      </w:tblGrid>
      <w:tr w:rsidR="0089341A" w:rsidRPr="0089341A" w14:paraId="4C0439CA" w14:textId="77777777" w:rsidTr="0089341A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A6C93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RGF_Regressor</w:t>
            </w:r>
            <w:proofErr w:type="spell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R</w:t>
            </w:r>
            <w:proofErr w:type="gram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6::</w:t>
            </w:r>
            <w:proofErr w:type="gram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R6Class(</w:t>
            </w:r>
          </w:p>
        </w:tc>
      </w:tr>
      <w:tr w:rsidR="0089341A" w:rsidRPr="0089341A" w14:paraId="73C79B10" w14:textId="77777777" w:rsidTr="008934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9D3EC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3E0E6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"</w:t>
            </w:r>
            <w:proofErr w:type="spell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RGF_Regressor</w:t>
            </w:r>
            <w:proofErr w:type="spell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</w:t>
            </w:r>
          </w:p>
        </w:tc>
      </w:tr>
      <w:tr w:rsidR="0089341A" w:rsidRPr="0089341A" w14:paraId="37143E26" w14:textId="77777777" w:rsidTr="008934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4A7E7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A22C2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inherit = </w:t>
            </w:r>
            <w:proofErr w:type="spell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Internal_class</w:t>
            </w:r>
            <w:proofErr w:type="spell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89341A" w:rsidRPr="0089341A" w14:paraId="19C6BD15" w14:textId="77777777" w:rsidTr="008934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11132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D7964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lock_objects</w:t>
            </w:r>
            <w:proofErr w:type="spell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FALSE,</w:t>
            </w:r>
          </w:p>
        </w:tc>
      </w:tr>
      <w:tr w:rsidR="0089341A" w:rsidRPr="0089341A" w14:paraId="322EE565" w14:textId="77777777" w:rsidTr="008934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09A9A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80D31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public = </w:t>
            </w:r>
            <w:proofErr w:type="gram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list(</w:t>
            </w:r>
            <w:proofErr w:type="gramEnd"/>
          </w:p>
        </w:tc>
      </w:tr>
      <w:tr w:rsidR="0089341A" w:rsidRPr="0089341A" w14:paraId="2F8EF6E9" w14:textId="77777777" w:rsidTr="008934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3304D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0E74A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6B6029D" w14:textId="77777777" w:rsidR="0089341A" w:rsidRPr="0089341A" w:rsidRDefault="0089341A" w:rsidP="008934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9341A" w:rsidRPr="0089341A" w14:paraId="088160A7" w14:textId="77777777" w:rsidTr="008934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31320" w14:textId="77777777" w:rsidR="0089341A" w:rsidRPr="0089341A" w:rsidRDefault="0089341A" w:rsidP="0089341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17B3A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initialize = </w:t>
            </w:r>
            <w:proofErr w:type="gram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function(</w:t>
            </w:r>
            <w:proofErr w:type="spellStart"/>
            <w:proofErr w:type="gram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max_leaf</w:t>
            </w:r>
            <w:proofErr w:type="spell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500</w:t>
            </w:r>
          </w:p>
        </w:tc>
      </w:tr>
      <w:tr w:rsidR="0089341A" w:rsidRPr="0089341A" w14:paraId="461A5DFB" w14:textId="77777777" w:rsidTr="008934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58E74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6E349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</w:t>
            </w:r>
            <w:proofErr w:type="spell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test_interval</w:t>
            </w:r>
            <w:proofErr w:type="spell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100</w:t>
            </w:r>
          </w:p>
        </w:tc>
      </w:tr>
      <w:tr w:rsidR="0089341A" w:rsidRPr="0089341A" w14:paraId="52740FEE" w14:textId="77777777" w:rsidTr="008934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446B0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8CC57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algorithm = "RGF"</w:t>
            </w:r>
          </w:p>
        </w:tc>
      </w:tr>
      <w:tr w:rsidR="0089341A" w:rsidRPr="0089341A" w14:paraId="4A8D356F" w14:textId="77777777" w:rsidTr="008934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3EDA2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04754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loss = "LS"</w:t>
            </w:r>
          </w:p>
        </w:tc>
      </w:tr>
      <w:tr w:rsidR="0089341A" w:rsidRPr="0089341A" w14:paraId="4CC2BC5C" w14:textId="77777777" w:rsidTr="008934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7CDF3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4A8F6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</w:t>
            </w:r>
            <w:proofErr w:type="spell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reg_depth</w:t>
            </w:r>
            <w:proofErr w:type="spell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1.0</w:t>
            </w:r>
          </w:p>
        </w:tc>
      </w:tr>
      <w:tr w:rsidR="0089341A" w:rsidRPr="0089341A" w14:paraId="12B777EF" w14:textId="77777777" w:rsidTr="008934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0EAD7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E16A5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l2 = 0.1</w:t>
            </w:r>
          </w:p>
        </w:tc>
      </w:tr>
      <w:tr w:rsidR="0089341A" w:rsidRPr="0089341A" w14:paraId="33A73E8E" w14:textId="77777777" w:rsidTr="008934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0C3F3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9F6A1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sl2 = NULL</w:t>
            </w:r>
          </w:p>
        </w:tc>
      </w:tr>
      <w:tr w:rsidR="0089341A" w:rsidRPr="0089341A" w14:paraId="6423CF7D" w14:textId="77777777" w:rsidTr="008934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78CAD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CA070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normalize = TRUE</w:t>
            </w:r>
          </w:p>
        </w:tc>
      </w:tr>
      <w:tr w:rsidR="0089341A" w:rsidRPr="0089341A" w14:paraId="1EB0B351" w14:textId="77777777" w:rsidTr="008934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BD057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482F5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</w:t>
            </w:r>
            <w:proofErr w:type="spell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min_samples_leaf</w:t>
            </w:r>
            <w:proofErr w:type="spell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10</w:t>
            </w:r>
          </w:p>
        </w:tc>
      </w:tr>
      <w:tr w:rsidR="0089341A" w:rsidRPr="0089341A" w14:paraId="52879239" w14:textId="77777777" w:rsidTr="008934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BFABF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F66CD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</w:t>
            </w:r>
            <w:proofErr w:type="spell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n_iter</w:t>
            </w:r>
            <w:proofErr w:type="spell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NULL</w:t>
            </w:r>
          </w:p>
        </w:tc>
      </w:tr>
      <w:tr w:rsidR="0089341A" w:rsidRPr="0089341A" w14:paraId="5DF6F70B" w14:textId="77777777" w:rsidTr="008934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1870C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6B83D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</w:t>
            </w:r>
            <w:proofErr w:type="spell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n_tree_search</w:t>
            </w:r>
            <w:proofErr w:type="spell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</w:t>
            </w:r>
          </w:p>
        </w:tc>
      </w:tr>
      <w:tr w:rsidR="0089341A" w:rsidRPr="0089341A" w14:paraId="13A59306" w14:textId="77777777" w:rsidTr="008934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036A3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CFCA7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</w:t>
            </w:r>
            <w:proofErr w:type="spell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opt_interval</w:t>
            </w:r>
            <w:proofErr w:type="spell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100</w:t>
            </w:r>
          </w:p>
        </w:tc>
      </w:tr>
      <w:tr w:rsidR="0089341A" w:rsidRPr="0089341A" w14:paraId="09D35C41" w14:textId="77777777" w:rsidTr="008934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60680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4349E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</w:t>
            </w:r>
            <w:proofErr w:type="spell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learning_rate</w:t>
            </w:r>
            <w:proofErr w:type="spell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0.5</w:t>
            </w:r>
          </w:p>
        </w:tc>
      </w:tr>
      <w:tr w:rsidR="0089341A" w:rsidRPr="0089341A" w14:paraId="5EBE533D" w14:textId="77777777" w:rsidTr="008934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6EEB3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00EA3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</w:t>
            </w:r>
            <w:proofErr w:type="spell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memory_policy</w:t>
            </w:r>
            <w:proofErr w:type="spell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"generous"</w:t>
            </w:r>
          </w:p>
        </w:tc>
      </w:tr>
      <w:tr w:rsidR="0089341A" w:rsidRPr="0089341A" w14:paraId="1314F250" w14:textId="77777777" w:rsidTr="008934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C24B3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8C331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verbose = 0</w:t>
            </w:r>
          </w:p>
        </w:tc>
      </w:tr>
      <w:tr w:rsidR="0089341A" w:rsidRPr="0089341A" w14:paraId="1CAD2A62" w14:textId="77777777" w:rsidTr="008934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0B3CA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E2639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</w:t>
            </w:r>
            <w:proofErr w:type="spell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init_model</w:t>
            </w:r>
            <w:proofErr w:type="spell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NULL</w:t>
            </w:r>
          </w:p>
        </w:tc>
      </w:tr>
      <w:tr w:rsidR="0089341A" w:rsidRPr="0089341A" w14:paraId="06F2723D" w14:textId="77777777" w:rsidTr="008934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FA4A1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B82B7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){</w:t>
            </w:r>
          </w:p>
        </w:tc>
      </w:tr>
      <w:tr w:rsidR="0089341A" w:rsidRPr="0089341A" w14:paraId="6311E645" w14:textId="77777777" w:rsidTr="008934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533C7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013D0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CB4E716" w14:textId="77777777" w:rsidR="0089341A" w:rsidRPr="0089341A" w:rsidRDefault="0089341A" w:rsidP="008934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9341A" w:rsidRPr="0089341A" w14:paraId="6CEB0496" w14:textId="77777777" w:rsidTr="008934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BD682" w14:textId="77777777" w:rsidR="0089341A" w:rsidRPr="0089341A" w:rsidRDefault="0089341A" w:rsidP="0089341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11338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# </w:t>
            </w:r>
            <w:proofErr w:type="gram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exceptions</w:t>
            </w:r>
            <w:proofErr w:type="gram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for '</w:t>
            </w:r>
            <w:proofErr w:type="spell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min_samples_leaf</w:t>
            </w:r>
            <w:proofErr w:type="spell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 '</w:t>
            </w:r>
            <w:proofErr w:type="spell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n_iter</w:t>
            </w:r>
            <w:proofErr w:type="spell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</w:t>
            </w:r>
          </w:p>
        </w:tc>
      </w:tr>
      <w:tr w:rsidR="0089341A" w:rsidRPr="0089341A" w14:paraId="6C9FF144" w14:textId="77777777" w:rsidTr="008934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BE602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38EF4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#--------------------------------------------</w:t>
            </w:r>
          </w:p>
        </w:tc>
      </w:tr>
      <w:tr w:rsidR="0089341A" w:rsidRPr="0089341A" w14:paraId="30C1D21A" w14:textId="77777777" w:rsidTr="008934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7BA9C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EC4B9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18D9CB7" w14:textId="77777777" w:rsidR="0089341A" w:rsidRPr="0089341A" w:rsidRDefault="0089341A" w:rsidP="008934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9341A" w:rsidRPr="0089341A" w14:paraId="58678C29" w14:textId="77777777" w:rsidTr="008934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5FD13" w14:textId="77777777" w:rsidR="0089341A" w:rsidRPr="0089341A" w:rsidRDefault="0089341A" w:rsidP="0089341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A87C5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# must be either &gt; </w:t>
            </w:r>
            <w:proofErr w:type="spellStart"/>
            <w:proofErr w:type="gram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as.integer</w:t>
            </w:r>
            <w:proofErr w:type="spellEnd"/>
            <w:proofErr w:type="gram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(1.0) or in (0, 0.5]</w:t>
            </w:r>
          </w:p>
        </w:tc>
      </w:tr>
      <w:tr w:rsidR="0089341A" w:rsidRPr="0089341A" w14:paraId="33F9E7ED" w14:textId="77777777" w:rsidTr="008934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8DF3B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8A836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if (</w:t>
            </w:r>
            <w:proofErr w:type="spell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min_samples_leaf</w:t>
            </w:r>
            <w:proofErr w:type="spell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&gt;= 1.0) {</w:t>
            </w:r>
          </w:p>
        </w:tc>
      </w:tr>
      <w:tr w:rsidR="0089341A" w:rsidRPr="0089341A" w14:paraId="38A03370" w14:textId="77777777" w:rsidTr="008934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32D71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30052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min_samples_leaf</w:t>
            </w:r>
            <w:proofErr w:type="spell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spellStart"/>
            <w:proofErr w:type="gram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as.integer</w:t>
            </w:r>
            <w:proofErr w:type="spellEnd"/>
            <w:proofErr w:type="gram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min_samples_leaf</w:t>
            </w:r>
            <w:proofErr w:type="spell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89341A" w:rsidRPr="0089341A" w14:paraId="2EBCD088" w14:textId="77777777" w:rsidTr="008934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22DDF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6AA37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89341A" w:rsidRPr="0089341A" w14:paraId="617D4F63" w14:textId="77777777" w:rsidTr="008934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8AF00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E5251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128B390" w14:textId="77777777" w:rsidR="0089341A" w:rsidRPr="0089341A" w:rsidRDefault="0089341A" w:rsidP="008934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9341A" w:rsidRPr="0089341A" w14:paraId="260E172B" w14:textId="77777777" w:rsidTr="008934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B6C06" w14:textId="77777777" w:rsidR="0089341A" w:rsidRPr="0089341A" w:rsidRDefault="0089341A" w:rsidP="0089341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BDA9B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# </w:t>
            </w:r>
            <w:proofErr w:type="gram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must</w:t>
            </w:r>
            <w:proofErr w:type="gram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be either NULL or an integer</w:t>
            </w:r>
          </w:p>
        </w:tc>
      </w:tr>
      <w:tr w:rsidR="0089341A" w:rsidRPr="0089341A" w14:paraId="40ABDB35" w14:textId="77777777" w:rsidTr="008934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BA291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85544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if </w:t>
            </w:r>
            <w:proofErr w:type="gram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(!</w:t>
            </w:r>
            <w:proofErr w:type="spell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</w:t>
            </w:r>
            <w:proofErr w:type="gram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.null</w:t>
            </w:r>
            <w:proofErr w:type="spell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n_iter</w:t>
            </w:r>
            <w:proofErr w:type="spell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 {</w:t>
            </w:r>
          </w:p>
        </w:tc>
      </w:tr>
      <w:tr w:rsidR="0089341A" w:rsidRPr="0089341A" w14:paraId="4222211D" w14:textId="77777777" w:rsidTr="008934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5615D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4EFD9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n_iter</w:t>
            </w:r>
            <w:proofErr w:type="spell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spellStart"/>
            <w:proofErr w:type="gram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as.integer</w:t>
            </w:r>
            <w:proofErr w:type="spellEnd"/>
            <w:proofErr w:type="gram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n_iter</w:t>
            </w:r>
            <w:proofErr w:type="spell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89341A" w:rsidRPr="0089341A" w14:paraId="7F895725" w14:textId="77777777" w:rsidTr="008934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D21BD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41F16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89341A" w:rsidRPr="0089341A" w14:paraId="4616E04A" w14:textId="77777777" w:rsidTr="008934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12392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E7F11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6FD7FA7" w14:textId="77777777" w:rsidR="0089341A" w:rsidRPr="0089341A" w:rsidRDefault="0089341A" w:rsidP="008934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9341A" w:rsidRPr="0089341A" w14:paraId="1D689DEB" w14:textId="77777777" w:rsidTr="008934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760AE" w14:textId="77777777" w:rsidR="0089341A" w:rsidRPr="0089341A" w:rsidRDefault="0089341A" w:rsidP="0089341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4DF56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# </w:t>
            </w:r>
            <w:proofErr w:type="gram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initialize</w:t>
            </w:r>
            <w:proofErr w:type="gram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RGF_Regressor</w:t>
            </w:r>
            <w:proofErr w:type="spellEnd"/>
          </w:p>
        </w:tc>
      </w:tr>
      <w:tr w:rsidR="0089341A" w:rsidRPr="0089341A" w14:paraId="2CA9878D" w14:textId="77777777" w:rsidTr="008934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EF246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14039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#------------------------</w:t>
            </w:r>
          </w:p>
        </w:tc>
      </w:tr>
      <w:tr w:rsidR="0089341A" w:rsidRPr="0089341A" w14:paraId="71119403" w14:textId="77777777" w:rsidTr="008934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1F294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4071B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private$rgf_init</w:t>
            </w:r>
            <w:proofErr w:type="spell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spell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RGF_mod$</w:t>
            </w:r>
            <w:proofErr w:type="gram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RGFRegressor</w:t>
            </w:r>
            <w:proofErr w:type="spell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</w:p>
        </w:tc>
      </w:tr>
      <w:tr w:rsidR="0089341A" w:rsidRPr="0089341A" w14:paraId="4F55484F" w14:textId="77777777" w:rsidTr="008934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82502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0A98D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max_leaf</w:t>
            </w:r>
            <w:proofErr w:type="spell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as.integer</w:t>
            </w:r>
            <w:proofErr w:type="spellEnd"/>
            <w:proofErr w:type="gram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max_leaf</w:t>
            </w:r>
            <w:proofErr w:type="spell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89341A" w:rsidRPr="0089341A" w14:paraId="6D954BA2" w14:textId="77777777" w:rsidTr="008934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3E07C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7AA19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test_interval</w:t>
            </w:r>
            <w:proofErr w:type="spell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as.integer</w:t>
            </w:r>
            <w:proofErr w:type="spellEnd"/>
            <w:proofErr w:type="gram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test_interval</w:t>
            </w:r>
            <w:proofErr w:type="spell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89341A" w:rsidRPr="0089341A" w14:paraId="08DA3897" w14:textId="77777777" w:rsidTr="008934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37BCB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0CAA0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algorithm = algorithm</w:t>
            </w:r>
          </w:p>
        </w:tc>
      </w:tr>
      <w:tr w:rsidR="0089341A" w:rsidRPr="0089341A" w14:paraId="7E9D3885" w14:textId="77777777" w:rsidTr="008934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9B1E0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9C0FC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loss = loss</w:t>
            </w:r>
          </w:p>
        </w:tc>
      </w:tr>
      <w:tr w:rsidR="0089341A" w:rsidRPr="0089341A" w14:paraId="062A0298" w14:textId="77777777" w:rsidTr="008934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E3043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E748D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reg_depth</w:t>
            </w:r>
            <w:proofErr w:type="spell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reg_depth</w:t>
            </w:r>
            <w:proofErr w:type="spellEnd"/>
          </w:p>
        </w:tc>
      </w:tr>
      <w:tr w:rsidR="0089341A" w:rsidRPr="0089341A" w14:paraId="522D49DC" w14:textId="77777777" w:rsidTr="008934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22BA2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091FD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l2 = l2</w:t>
            </w:r>
          </w:p>
        </w:tc>
      </w:tr>
      <w:tr w:rsidR="0089341A" w:rsidRPr="0089341A" w14:paraId="2FAFD61E" w14:textId="77777777" w:rsidTr="008934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76A8B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F265F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sl2 = sl2</w:t>
            </w:r>
          </w:p>
        </w:tc>
      </w:tr>
      <w:tr w:rsidR="0089341A" w:rsidRPr="0089341A" w14:paraId="2A8D7AD5" w14:textId="77777777" w:rsidTr="008934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5FAF1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8B24F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normalize = normalize</w:t>
            </w:r>
          </w:p>
        </w:tc>
      </w:tr>
      <w:tr w:rsidR="0089341A" w:rsidRPr="0089341A" w14:paraId="1B71AB79" w14:textId="77777777" w:rsidTr="008934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E1A38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08BD9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min_samples_leaf</w:t>
            </w:r>
            <w:proofErr w:type="spell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min_samples_leaf</w:t>
            </w:r>
            <w:proofErr w:type="spellEnd"/>
          </w:p>
        </w:tc>
      </w:tr>
      <w:tr w:rsidR="0089341A" w:rsidRPr="0089341A" w14:paraId="7B11808D" w14:textId="77777777" w:rsidTr="008934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BF7CE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E892F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n_iter</w:t>
            </w:r>
            <w:proofErr w:type="spell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n_iter</w:t>
            </w:r>
            <w:proofErr w:type="spellEnd"/>
          </w:p>
        </w:tc>
      </w:tr>
      <w:tr w:rsidR="0089341A" w:rsidRPr="0089341A" w14:paraId="719B2CFB" w14:textId="77777777" w:rsidTr="008934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D8F11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6641B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n_tree_search</w:t>
            </w:r>
            <w:proofErr w:type="spell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as.integer</w:t>
            </w:r>
            <w:proofErr w:type="spellEnd"/>
            <w:proofErr w:type="gram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n_tree_search</w:t>
            </w:r>
            <w:proofErr w:type="spell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89341A" w:rsidRPr="0089341A" w14:paraId="71B2F971" w14:textId="77777777" w:rsidTr="008934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99CD5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276C4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opt_interval</w:t>
            </w:r>
            <w:proofErr w:type="spell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as.integer</w:t>
            </w:r>
            <w:proofErr w:type="spellEnd"/>
            <w:proofErr w:type="gram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opt_interval</w:t>
            </w:r>
            <w:proofErr w:type="spell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89341A" w:rsidRPr="0089341A" w14:paraId="640166AA" w14:textId="77777777" w:rsidTr="008934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865C0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460C7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learning_rate</w:t>
            </w:r>
            <w:proofErr w:type="spell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learning_rate</w:t>
            </w:r>
            <w:proofErr w:type="spellEnd"/>
          </w:p>
        </w:tc>
      </w:tr>
      <w:tr w:rsidR="0089341A" w:rsidRPr="0089341A" w14:paraId="26A8E2E2" w14:textId="77777777" w:rsidTr="008934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C86B0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7DC3D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memory_policy</w:t>
            </w:r>
            <w:proofErr w:type="spell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memory_policy</w:t>
            </w:r>
            <w:proofErr w:type="spellEnd"/>
          </w:p>
        </w:tc>
      </w:tr>
      <w:tr w:rsidR="0089341A" w:rsidRPr="0089341A" w14:paraId="32F80A57" w14:textId="77777777" w:rsidTr="008934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4BFF5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4FB44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verbose = </w:t>
            </w:r>
            <w:proofErr w:type="spellStart"/>
            <w:proofErr w:type="gram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as.integer</w:t>
            </w:r>
            <w:proofErr w:type="spellEnd"/>
            <w:proofErr w:type="gram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(verbose)</w:t>
            </w:r>
          </w:p>
        </w:tc>
      </w:tr>
      <w:tr w:rsidR="0089341A" w:rsidRPr="0089341A" w14:paraId="15BE93A6" w14:textId="77777777" w:rsidTr="008934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16CA4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1C2E4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init_model</w:t>
            </w:r>
            <w:proofErr w:type="spell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init_model</w:t>
            </w:r>
            <w:proofErr w:type="spellEnd"/>
          </w:p>
        </w:tc>
      </w:tr>
      <w:tr w:rsidR="0089341A" w:rsidRPr="0089341A" w14:paraId="1C4405B8" w14:textId="77777777" w:rsidTr="008934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31395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31186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)</w:t>
            </w:r>
          </w:p>
        </w:tc>
      </w:tr>
      <w:tr w:rsidR="0089341A" w:rsidRPr="0089341A" w14:paraId="459ABE61" w14:textId="77777777" w:rsidTr="008934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C149F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0069F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89341A" w:rsidRPr="0089341A" w14:paraId="5F6FA687" w14:textId="77777777" w:rsidTr="008934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6670E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C596E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)</w:t>
            </w:r>
          </w:p>
        </w:tc>
      </w:tr>
      <w:tr w:rsidR="0089341A" w:rsidRPr="0089341A" w14:paraId="17C4DE0D" w14:textId="77777777" w:rsidTr="008934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47384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06D11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</w:tbl>
    <w:p w14:paraId="36420B97" w14:textId="0FDE3616" w:rsidR="0089341A" w:rsidRDefault="007A722C" w:rsidP="008B1947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RGF Clean Temp Files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8"/>
        <w:gridCol w:w="2379"/>
      </w:tblGrid>
      <w:tr w:rsidR="007A722C" w:rsidRPr="007A722C" w14:paraId="09C234F4" w14:textId="77777777" w:rsidTr="007A722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0C7EB" w14:textId="77777777" w:rsidR="007A722C" w:rsidRPr="007A722C" w:rsidRDefault="007A722C" w:rsidP="007A72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A72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RGF_cleanup_temp_files</w:t>
            </w:r>
            <w:proofErr w:type="spellEnd"/>
            <w:r w:rsidRPr="007A72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gramStart"/>
            <w:r w:rsidRPr="007A72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function(</w:t>
            </w:r>
            <w:proofErr w:type="gramEnd"/>
            <w:r w:rsidRPr="007A72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7A722C" w:rsidRPr="007A722C" w14:paraId="6BA55B4C" w14:textId="77777777" w:rsidTr="007A72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6190D" w14:textId="77777777" w:rsidR="007A722C" w:rsidRPr="007A722C" w:rsidRDefault="007A722C" w:rsidP="007A72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C1291" w14:textId="77777777" w:rsidR="007A722C" w:rsidRPr="007A722C" w:rsidRDefault="007A722C" w:rsidP="007A72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7510E7B" w14:textId="77777777" w:rsidR="007A722C" w:rsidRPr="007A722C" w:rsidRDefault="007A722C" w:rsidP="007A722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A722C" w:rsidRPr="007A722C" w14:paraId="44E42B5E" w14:textId="77777777" w:rsidTr="007A72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C71EA" w14:textId="77777777" w:rsidR="007A722C" w:rsidRPr="007A722C" w:rsidRDefault="007A722C" w:rsidP="007A722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AE8DD" w14:textId="77777777" w:rsidR="007A722C" w:rsidRPr="007A722C" w:rsidRDefault="007A722C" w:rsidP="007A72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72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A72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RGF_utils$</w:t>
            </w:r>
            <w:proofErr w:type="gramStart"/>
            <w:r w:rsidRPr="007A72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cleanup</w:t>
            </w:r>
            <w:proofErr w:type="spellEnd"/>
            <w:r w:rsidRPr="007A72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7A72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7A722C" w:rsidRPr="007A722C" w14:paraId="1C708DFB" w14:textId="77777777" w:rsidTr="007A72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0A120" w14:textId="77777777" w:rsidR="007A722C" w:rsidRPr="007A722C" w:rsidRDefault="007A722C" w:rsidP="007A72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1F24A" w14:textId="77777777" w:rsidR="007A722C" w:rsidRPr="007A722C" w:rsidRDefault="007A722C" w:rsidP="007A72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988B40F" w14:textId="77777777" w:rsidR="007A722C" w:rsidRPr="007A722C" w:rsidRDefault="007A722C" w:rsidP="007A722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A722C" w:rsidRPr="007A722C" w14:paraId="5C77E1AF" w14:textId="77777777" w:rsidTr="007A72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39CC5" w14:textId="77777777" w:rsidR="007A722C" w:rsidRPr="007A722C" w:rsidRDefault="007A722C" w:rsidP="007A722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1E917" w14:textId="77777777" w:rsidR="007A722C" w:rsidRPr="007A722C" w:rsidRDefault="007A722C" w:rsidP="007A72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72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7A72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invisible(</w:t>
            </w:r>
            <w:proofErr w:type="gramEnd"/>
            <w:r w:rsidRPr="007A72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7A722C" w:rsidRPr="007A722C" w14:paraId="527527C1" w14:textId="77777777" w:rsidTr="007A72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9D79A" w14:textId="77777777" w:rsidR="007A722C" w:rsidRPr="007A722C" w:rsidRDefault="007A722C" w:rsidP="007A72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137C4" w14:textId="77777777" w:rsidR="007A722C" w:rsidRPr="007A722C" w:rsidRDefault="007A722C" w:rsidP="007A72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72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696870FC" w14:textId="658A5F8D" w:rsidR="007A722C" w:rsidRDefault="00E10AA7" w:rsidP="008B1947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Code Chunks – SCIPY Parse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5"/>
        <w:gridCol w:w="6251"/>
      </w:tblGrid>
      <w:tr w:rsidR="00E10AA7" w:rsidRPr="00E10AA7" w14:paraId="78DD768A" w14:textId="77777777" w:rsidTr="00E10AA7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E7B4F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>TO_scipy_sparse</w:t>
            </w:r>
            <w:proofErr w:type="spellEnd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function(</w:t>
            </w:r>
            <w:proofErr w:type="spellStart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R_sparse_matrix</w:t>
            </w:r>
            <w:proofErr w:type="spellEnd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E10AA7" w:rsidRPr="00E10AA7" w14:paraId="65E88488" w14:textId="77777777" w:rsidTr="00E10A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97B1A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46EBB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068F76A" w14:textId="77777777" w:rsidR="00E10AA7" w:rsidRPr="00E10AA7" w:rsidRDefault="00E10AA7" w:rsidP="00E10A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10AA7" w:rsidRPr="00E10AA7" w14:paraId="3FC73C07" w14:textId="77777777" w:rsidTr="00E10A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14C3F" w14:textId="77777777" w:rsidR="00E10AA7" w:rsidRPr="00E10AA7" w:rsidRDefault="00E10AA7" w:rsidP="00E10AA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6C383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 (</w:t>
            </w:r>
            <w:proofErr w:type="gramStart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inherits(</w:t>
            </w:r>
            <w:proofErr w:type="spellStart"/>
            <w:proofErr w:type="gramEnd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R_sparse_matrix</w:t>
            </w:r>
            <w:proofErr w:type="spellEnd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"</w:t>
            </w:r>
            <w:proofErr w:type="spellStart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dgCMatrix</w:t>
            </w:r>
            <w:proofErr w:type="spellEnd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")) {</w:t>
            </w:r>
          </w:p>
        </w:tc>
      </w:tr>
      <w:tr w:rsidR="00E10AA7" w:rsidRPr="00E10AA7" w14:paraId="0C001B20" w14:textId="77777777" w:rsidTr="00E10A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69E4D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3CDEE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py_obj</w:t>
            </w:r>
            <w:proofErr w:type="spellEnd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spellStart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SCP$sparse$csc_</w:t>
            </w:r>
            <w:proofErr w:type="gramStart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matrix</w:t>
            </w:r>
            <w:proofErr w:type="spellEnd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</w:p>
        </w:tc>
      </w:tr>
      <w:tr w:rsidR="00E10AA7" w:rsidRPr="00E10AA7" w14:paraId="017370B3" w14:textId="77777777" w:rsidTr="00E10A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D513F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2C7B0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gramStart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reticulate::</w:t>
            </w:r>
            <w:proofErr w:type="gramEnd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tuple(</w:t>
            </w:r>
          </w:p>
        </w:tc>
      </w:tr>
      <w:tr w:rsidR="00E10AA7" w:rsidRPr="00E10AA7" w14:paraId="6D4B609B" w14:textId="77777777" w:rsidTr="00E10A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73AA0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0DD6C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R_sparse_matrix@x</w:t>
            </w:r>
            <w:proofErr w:type="spellEnd"/>
          </w:p>
        </w:tc>
      </w:tr>
      <w:tr w:rsidR="00E10AA7" w:rsidRPr="00E10AA7" w14:paraId="5A427562" w14:textId="77777777" w:rsidTr="00E10A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61B7B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94394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R_sparse_matrix@i</w:t>
            </w:r>
            <w:proofErr w:type="spellEnd"/>
          </w:p>
        </w:tc>
      </w:tr>
      <w:tr w:rsidR="00E10AA7" w:rsidRPr="00E10AA7" w14:paraId="0A08D42A" w14:textId="77777777" w:rsidTr="00E10A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E0ABE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EE235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R_sparse_matrix@p</w:t>
            </w:r>
            <w:proofErr w:type="spellEnd"/>
          </w:p>
        </w:tc>
      </w:tr>
      <w:tr w:rsidR="00E10AA7" w:rsidRPr="00E10AA7" w14:paraId="04BDA73F" w14:textId="77777777" w:rsidTr="00E10A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FF89F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1A96D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)</w:t>
            </w:r>
          </w:p>
        </w:tc>
      </w:tr>
      <w:tr w:rsidR="00E10AA7" w:rsidRPr="00E10AA7" w14:paraId="5DFB44AE" w14:textId="77777777" w:rsidTr="00E10A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5DDE5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E9B5F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, shape = </w:t>
            </w:r>
            <w:proofErr w:type="gramStart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reticulate::</w:t>
            </w:r>
            <w:proofErr w:type="gramEnd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tuple(</w:t>
            </w:r>
          </w:p>
        </w:tc>
      </w:tr>
      <w:tr w:rsidR="00E10AA7" w:rsidRPr="00E10AA7" w14:paraId="3679EDF4" w14:textId="77777777" w:rsidTr="00E10A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6B7C2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43A35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R_sparse_matrix@</w:t>
            </w:r>
            <w:proofErr w:type="gramStart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Dim</w:t>
            </w:r>
            <w:proofErr w:type="spellEnd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gramEnd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1]</w:t>
            </w:r>
          </w:p>
        </w:tc>
      </w:tr>
      <w:tr w:rsidR="00E10AA7" w:rsidRPr="00E10AA7" w14:paraId="5C23CAD7" w14:textId="77777777" w:rsidTr="00E10A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A764A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8EE1D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R_sparse_matrix@</w:t>
            </w:r>
            <w:proofErr w:type="gramStart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Dim</w:t>
            </w:r>
            <w:proofErr w:type="spellEnd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gramEnd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2]</w:t>
            </w:r>
          </w:p>
        </w:tc>
      </w:tr>
      <w:tr w:rsidR="00E10AA7" w:rsidRPr="00E10AA7" w14:paraId="20F10CA4" w14:textId="77777777" w:rsidTr="00E10A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98121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BC5D4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)</w:t>
            </w:r>
          </w:p>
        </w:tc>
      </w:tr>
      <w:tr w:rsidR="00E10AA7" w:rsidRPr="00E10AA7" w14:paraId="0FAC0395" w14:textId="77777777" w:rsidTr="00E10A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EB303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66636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)</w:t>
            </w:r>
          </w:p>
        </w:tc>
      </w:tr>
      <w:tr w:rsidR="00E10AA7" w:rsidRPr="00E10AA7" w14:paraId="42F0DC0A" w14:textId="77777777" w:rsidTr="00E10A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21610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540BA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10AA7" w:rsidRPr="00E10AA7" w14:paraId="4EBF63C6" w14:textId="77777777" w:rsidTr="00E10A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63583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FC02E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86C532A" w14:textId="77777777" w:rsidR="00E10AA7" w:rsidRPr="00E10AA7" w:rsidRDefault="00E10AA7" w:rsidP="00E10A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10AA7" w:rsidRPr="00E10AA7" w14:paraId="4A2B402A" w14:textId="77777777" w:rsidTr="00E10A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383E4" w14:textId="77777777" w:rsidR="00E10AA7" w:rsidRPr="00E10AA7" w:rsidRDefault="00E10AA7" w:rsidP="00E10AA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776F4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else if (</w:t>
            </w:r>
            <w:proofErr w:type="gramStart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inherits(</w:t>
            </w:r>
            <w:proofErr w:type="spellStart"/>
            <w:proofErr w:type="gramEnd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R_sparse_matrix</w:t>
            </w:r>
            <w:proofErr w:type="spellEnd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"</w:t>
            </w:r>
            <w:proofErr w:type="spellStart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dgRMatrix</w:t>
            </w:r>
            <w:proofErr w:type="spellEnd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")) {</w:t>
            </w:r>
          </w:p>
        </w:tc>
      </w:tr>
      <w:tr w:rsidR="00E10AA7" w:rsidRPr="00E10AA7" w14:paraId="0CFC55E7" w14:textId="77777777" w:rsidTr="00E10A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956B5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05A96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CEFF7A6" w14:textId="77777777" w:rsidR="00E10AA7" w:rsidRPr="00E10AA7" w:rsidRDefault="00E10AA7" w:rsidP="00E10A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10AA7" w:rsidRPr="00E10AA7" w14:paraId="3CD0C8C5" w14:textId="77777777" w:rsidTr="00E10A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8340B" w14:textId="77777777" w:rsidR="00E10AA7" w:rsidRPr="00E10AA7" w:rsidRDefault="00E10AA7" w:rsidP="00E10AA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15B84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py_obj</w:t>
            </w:r>
            <w:proofErr w:type="spellEnd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spellStart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SCP$sparse$csr_</w:t>
            </w:r>
            <w:proofErr w:type="gramStart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matrix</w:t>
            </w:r>
            <w:proofErr w:type="spellEnd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</w:p>
        </w:tc>
      </w:tr>
      <w:tr w:rsidR="00E10AA7" w:rsidRPr="00E10AA7" w14:paraId="6B148873" w14:textId="77777777" w:rsidTr="00E10A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30409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E9845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gramStart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reticulate::</w:t>
            </w:r>
            <w:proofErr w:type="gramEnd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tuple(</w:t>
            </w:r>
          </w:p>
        </w:tc>
      </w:tr>
      <w:tr w:rsidR="00E10AA7" w:rsidRPr="00E10AA7" w14:paraId="23434D5E" w14:textId="77777777" w:rsidTr="00E10A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38783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25714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R_sparse_matrix@x</w:t>
            </w:r>
            <w:proofErr w:type="spellEnd"/>
          </w:p>
        </w:tc>
      </w:tr>
      <w:tr w:rsidR="00E10AA7" w:rsidRPr="00E10AA7" w14:paraId="06569F4D" w14:textId="77777777" w:rsidTr="00E10A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BE457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3CB9A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R_sparse_matrix@j</w:t>
            </w:r>
            <w:proofErr w:type="spellEnd"/>
          </w:p>
        </w:tc>
      </w:tr>
      <w:tr w:rsidR="00E10AA7" w:rsidRPr="00E10AA7" w14:paraId="30DE3F07" w14:textId="77777777" w:rsidTr="00E10A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A03F8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72760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R_sparse_matrix@p</w:t>
            </w:r>
            <w:proofErr w:type="spellEnd"/>
          </w:p>
        </w:tc>
      </w:tr>
      <w:tr w:rsidR="00E10AA7" w:rsidRPr="00E10AA7" w14:paraId="1C831C13" w14:textId="77777777" w:rsidTr="00E10A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4CF60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47BED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)</w:t>
            </w:r>
          </w:p>
        </w:tc>
      </w:tr>
      <w:tr w:rsidR="00E10AA7" w:rsidRPr="00E10AA7" w14:paraId="3925AF23" w14:textId="77777777" w:rsidTr="00E10A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8CACF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95318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, shape = </w:t>
            </w:r>
            <w:proofErr w:type="gramStart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reticulate::</w:t>
            </w:r>
            <w:proofErr w:type="gramEnd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tuple(</w:t>
            </w:r>
          </w:p>
        </w:tc>
      </w:tr>
      <w:tr w:rsidR="00E10AA7" w:rsidRPr="00E10AA7" w14:paraId="4E982DDD" w14:textId="77777777" w:rsidTr="00E10A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CAF5F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0D1A9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R_sparse_matrix@</w:t>
            </w:r>
            <w:proofErr w:type="gramStart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Dim</w:t>
            </w:r>
            <w:proofErr w:type="spellEnd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gramEnd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1]</w:t>
            </w:r>
          </w:p>
        </w:tc>
      </w:tr>
      <w:tr w:rsidR="00E10AA7" w:rsidRPr="00E10AA7" w14:paraId="0332B3E7" w14:textId="77777777" w:rsidTr="00E10A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45F96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3D156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R_sparse_matrix@</w:t>
            </w:r>
            <w:proofErr w:type="gramStart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Dim</w:t>
            </w:r>
            <w:proofErr w:type="spellEnd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gramEnd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2]</w:t>
            </w:r>
          </w:p>
        </w:tc>
      </w:tr>
      <w:tr w:rsidR="00E10AA7" w:rsidRPr="00E10AA7" w14:paraId="32F3EB5C" w14:textId="77777777" w:rsidTr="00E10A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C4882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687C7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)</w:t>
            </w:r>
          </w:p>
        </w:tc>
      </w:tr>
      <w:tr w:rsidR="00E10AA7" w:rsidRPr="00E10AA7" w14:paraId="3FCEBC98" w14:textId="77777777" w:rsidTr="00E10A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8EAE2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7BE5C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)</w:t>
            </w:r>
          </w:p>
        </w:tc>
      </w:tr>
      <w:tr w:rsidR="00E10AA7" w:rsidRPr="00E10AA7" w14:paraId="0294B64D" w14:textId="77777777" w:rsidTr="00E10A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5DFA4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1A145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10AA7" w:rsidRPr="00E10AA7" w14:paraId="687F52BA" w14:textId="77777777" w:rsidTr="00E10A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26079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BB3CA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28D0ED8" w14:textId="77777777" w:rsidR="00E10AA7" w:rsidRPr="00E10AA7" w:rsidRDefault="00E10AA7" w:rsidP="00E10A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10AA7" w:rsidRPr="00E10AA7" w14:paraId="578AF71B" w14:textId="77777777" w:rsidTr="00E10A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596BD" w14:textId="77777777" w:rsidR="00E10AA7" w:rsidRPr="00E10AA7" w:rsidRDefault="00E10AA7" w:rsidP="00E10AA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4C373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else {</w:t>
            </w:r>
          </w:p>
        </w:tc>
      </w:tr>
      <w:tr w:rsidR="00E10AA7" w:rsidRPr="00E10AA7" w14:paraId="50B52713" w14:textId="77777777" w:rsidTr="00E10A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6A8F8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CE3A0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stop(</w:t>
            </w:r>
            <w:proofErr w:type="gramEnd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"the '</w:t>
            </w:r>
            <w:proofErr w:type="spellStart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R_sparse_matrix</w:t>
            </w:r>
            <w:proofErr w:type="spellEnd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 parameter should be either a '</w:t>
            </w:r>
            <w:proofErr w:type="spellStart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dgCMatrix</w:t>
            </w:r>
            <w:proofErr w:type="spellEnd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 or a '</w:t>
            </w:r>
            <w:proofErr w:type="spellStart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dgRMatrix</w:t>
            </w:r>
            <w:proofErr w:type="spellEnd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 sparse matrix", call. = FALSE)</w:t>
            </w:r>
          </w:p>
        </w:tc>
      </w:tr>
      <w:tr w:rsidR="00E10AA7" w:rsidRPr="00E10AA7" w14:paraId="3E13994D" w14:textId="77777777" w:rsidTr="00E10A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8D559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DA22D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10AA7" w:rsidRPr="00E10AA7" w14:paraId="06694EC8" w14:textId="77777777" w:rsidTr="00E10A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CE9AE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D6F5B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335EA46" w14:textId="77777777" w:rsidR="00E10AA7" w:rsidRPr="00E10AA7" w:rsidRDefault="00E10AA7" w:rsidP="00E10A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10AA7" w:rsidRPr="00E10AA7" w14:paraId="461D058F" w14:textId="77777777" w:rsidTr="00E10A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00FD9" w14:textId="77777777" w:rsidR="00E10AA7" w:rsidRPr="00E10AA7" w:rsidRDefault="00E10AA7" w:rsidP="00E10AA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CAC5B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return(</w:t>
            </w:r>
            <w:proofErr w:type="spellStart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py_obj</w:t>
            </w:r>
            <w:proofErr w:type="spellEnd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E10AA7" w:rsidRPr="00E10AA7" w14:paraId="7224BA5B" w14:textId="77777777" w:rsidTr="00E10A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B2B5E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BAEFB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3C4F9194" w14:textId="6CB3331F" w:rsidR="00E10AA7" w:rsidRDefault="001F4CB8" w:rsidP="008B1947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Code Chunks – Conversion of an object to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Scipy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Parse Matrix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7736"/>
      </w:tblGrid>
      <w:tr w:rsidR="001F4CB8" w:rsidRPr="001F4CB8" w14:paraId="446B1E03" w14:textId="77777777" w:rsidTr="001F4CB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15734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#' conversion </w:t>
            </w:r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 xml:space="preserve">of an R matrix to a </w:t>
            </w:r>
            <w:proofErr w:type="spellStart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scipy</w:t>
            </w:r>
            <w:proofErr w:type="spellEnd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sparse matrix</w:t>
            </w:r>
          </w:p>
        </w:tc>
      </w:tr>
      <w:tr w:rsidR="001F4CB8" w:rsidRPr="001F4CB8" w14:paraId="750B9701" w14:textId="77777777" w:rsidTr="001F4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B34CD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582E7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#'</w:t>
            </w:r>
          </w:p>
        </w:tc>
      </w:tr>
      <w:tr w:rsidR="001F4CB8" w:rsidRPr="001F4CB8" w14:paraId="43C44BDF" w14:textId="77777777" w:rsidTr="001F4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CFF51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BAD4C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#'</w:t>
            </w:r>
          </w:p>
        </w:tc>
      </w:tr>
      <w:tr w:rsidR="001F4CB8" w:rsidRPr="001F4CB8" w14:paraId="6EDFE46B" w14:textId="77777777" w:rsidTr="001F4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F8F3D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70035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#' @param x a data matrix</w:t>
            </w:r>
          </w:p>
        </w:tc>
      </w:tr>
      <w:tr w:rsidR="001F4CB8" w:rsidRPr="001F4CB8" w14:paraId="250A215E" w14:textId="77777777" w:rsidTr="001F4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ABDC1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E69B5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#' @param format a character string. Either \</w:t>
            </w:r>
            <w:proofErr w:type="spellStart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emph</w:t>
            </w:r>
            <w:proofErr w:type="spellEnd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{"</w:t>
            </w:r>
            <w:proofErr w:type="spellStart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sparse_row_matrix</w:t>
            </w:r>
            <w:proofErr w:type="spellEnd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"} or \</w:t>
            </w:r>
            <w:proofErr w:type="spellStart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emph</w:t>
            </w:r>
            <w:proofErr w:type="spellEnd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{"</w:t>
            </w:r>
            <w:proofErr w:type="spellStart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sparse_column_matrix</w:t>
            </w:r>
            <w:proofErr w:type="spellEnd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"}</w:t>
            </w:r>
          </w:p>
        </w:tc>
      </w:tr>
      <w:tr w:rsidR="001F4CB8" w:rsidRPr="001F4CB8" w14:paraId="48962C12" w14:textId="77777777" w:rsidTr="001F4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EDA1C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2182D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#' @details</w:t>
            </w:r>
          </w:p>
        </w:tc>
      </w:tr>
      <w:tr w:rsidR="001F4CB8" w:rsidRPr="001F4CB8" w14:paraId="51A34ACE" w14:textId="77777777" w:rsidTr="001F4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59172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99342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#' This function allows the user to convert an R matrix to a </w:t>
            </w:r>
            <w:proofErr w:type="spellStart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scipy</w:t>
            </w:r>
            <w:proofErr w:type="spellEnd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sparse matrix. This is useful because the Regularized Greedy Forest algorithm accepts only python sparse matrices as input.</w:t>
            </w:r>
          </w:p>
        </w:tc>
      </w:tr>
      <w:tr w:rsidR="001F4CB8" w:rsidRPr="001F4CB8" w14:paraId="6C12E644" w14:textId="77777777" w:rsidTr="001F4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9962F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33847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#' @export</w:t>
            </w:r>
          </w:p>
        </w:tc>
      </w:tr>
      <w:tr w:rsidR="001F4CB8" w:rsidRPr="001F4CB8" w14:paraId="1A3DADEC" w14:textId="77777777" w:rsidTr="001F4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8A847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C8316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#' @references https://docs.scipy.org/doc/scipy/reference/sparse.html</w:t>
            </w:r>
          </w:p>
        </w:tc>
      </w:tr>
      <w:tr w:rsidR="001F4CB8" w:rsidRPr="001F4CB8" w14:paraId="2424FB69" w14:textId="77777777" w:rsidTr="001F4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602C9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5C0DE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#' @examples</w:t>
            </w:r>
          </w:p>
        </w:tc>
      </w:tr>
      <w:tr w:rsidR="001F4CB8" w:rsidRPr="001F4CB8" w14:paraId="0ECF2A50" w14:textId="77777777" w:rsidTr="001F4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DC12A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82FD1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#'</w:t>
            </w:r>
          </w:p>
        </w:tc>
      </w:tr>
      <w:tr w:rsidR="001F4CB8" w:rsidRPr="001F4CB8" w14:paraId="706D0E12" w14:textId="77777777" w:rsidTr="001F4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6FA2E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89C9E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#' </w:t>
            </w:r>
            <w:proofErr w:type="gramStart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try(</w:t>
            </w:r>
            <w:proofErr w:type="gramEnd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1F4CB8" w:rsidRPr="001F4CB8" w14:paraId="0BC83EF7" w14:textId="77777777" w:rsidTr="001F4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1BCFB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BA725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#'     if (</w:t>
            </w:r>
            <w:proofErr w:type="gramStart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reticulate::</w:t>
            </w:r>
            <w:proofErr w:type="spellStart"/>
            <w:proofErr w:type="gramEnd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py_available</w:t>
            </w:r>
            <w:proofErr w:type="spellEnd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(initialize = FALSE)) {</w:t>
            </w:r>
          </w:p>
        </w:tc>
      </w:tr>
      <w:tr w:rsidR="001F4CB8" w:rsidRPr="001F4CB8" w14:paraId="0C69CF1D" w14:textId="77777777" w:rsidTr="001F4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43B69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7EF08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#'         if (</w:t>
            </w:r>
            <w:proofErr w:type="gramStart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reticulate::</w:t>
            </w:r>
            <w:proofErr w:type="spellStart"/>
            <w:proofErr w:type="gramEnd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py_module_available</w:t>
            </w:r>
            <w:proofErr w:type="spellEnd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</w:t>
            </w:r>
            <w:proofErr w:type="spellStart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scipy</w:t>
            </w:r>
            <w:proofErr w:type="spellEnd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")) {</w:t>
            </w:r>
          </w:p>
        </w:tc>
      </w:tr>
      <w:tr w:rsidR="001F4CB8" w:rsidRPr="001F4CB8" w14:paraId="4D4B4551" w14:textId="77777777" w:rsidTr="001F4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B50C5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6691C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#'</w:t>
            </w:r>
          </w:p>
        </w:tc>
      </w:tr>
      <w:tr w:rsidR="001F4CB8" w:rsidRPr="001F4CB8" w14:paraId="1E316F9C" w14:textId="77777777" w:rsidTr="001F4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F0EB7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45799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#'             </w:t>
            </w:r>
            <w:proofErr w:type="gramStart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library(</w:t>
            </w:r>
            <w:proofErr w:type="gramEnd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RGF)</w:t>
            </w:r>
          </w:p>
        </w:tc>
      </w:tr>
      <w:tr w:rsidR="001F4CB8" w:rsidRPr="001F4CB8" w14:paraId="7583AB65" w14:textId="77777777" w:rsidTr="001F4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38425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15C6D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#'</w:t>
            </w:r>
          </w:p>
        </w:tc>
      </w:tr>
      <w:tr w:rsidR="001F4CB8" w:rsidRPr="001F4CB8" w14:paraId="0F005FDA" w14:textId="77777777" w:rsidTr="001F4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32DD0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16299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#'             </w:t>
            </w:r>
            <w:proofErr w:type="spellStart"/>
            <w:proofErr w:type="gramStart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set.seed</w:t>
            </w:r>
            <w:proofErr w:type="spellEnd"/>
            <w:proofErr w:type="gramEnd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(1)</w:t>
            </w:r>
          </w:p>
        </w:tc>
      </w:tr>
      <w:tr w:rsidR="001F4CB8" w:rsidRPr="001F4CB8" w14:paraId="040CEE75" w14:textId="77777777" w:rsidTr="001F4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9E0A0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B16F8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#'</w:t>
            </w:r>
          </w:p>
        </w:tc>
      </w:tr>
      <w:tr w:rsidR="001F4CB8" w:rsidRPr="001F4CB8" w14:paraId="066C88A1" w14:textId="77777777" w:rsidTr="001F4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4A11E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5F8F4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#'             x = matrix(</w:t>
            </w:r>
            <w:proofErr w:type="spellStart"/>
            <w:proofErr w:type="gramStart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runif</w:t>
            </w:r>
            <w:proofErr w:type="spellEnd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1000), </w:t>
            </w:r>
            <w:proofErr w:type="spellStart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nrow</w:t>
            </w:r>
            <w:proofErr w:type="spellEnd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100, </w:t>
            </w:r>
            <w:proofErr w:type="spellStart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ncol</w:t>
            </w:r>
            <w:proofErr w:type="spellEnd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10)</w:t>
            </w:r>
          </w:p>
        </w:tc>
      </w:tr>
      <w:tr w:rsidR="001F4CB8" w:rsidRPr="001F4CB8" w14:paraId="1A0E90A2" w14:textId="77777777" w:rsidTr="001F4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22FC1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EB97C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#'</w:t>
            </w:r>
          </w:p>
        </w:tc>
      </w:tr>
      <w:tr w:rsidR="001F4CB8" w:rsidRPr="001F4CB8" w14:paraId="30FC42ED" w14:textId="77777777" w:rsidTr="001F4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F4E60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E8335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#'             res = mat_2scipy_sparse(x)</w:t>
            </w:r>
          </w:p>
        </w:tc>
      </w:tr>
      <w:tr w:rsidR="001F4CB8" w:rsidRPr="001F4CB8" w14:paraId="158391B9" w14:textId="77777777" w:rsidTr="001F4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03A30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53734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#'</w:t>
            </w:r>
          </w:p>
        </w:tc>
      </w:tr>
      <w:tr w:rsidR="001F4CB8" w:rsidRPr="001F4CB8" w14:paraId="18EBDC7D" w14:textId="77777777" w:rsidTr="001F4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A12C9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FAC25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#'             print(dim(x))</w:t>
            </w:r>
          </w:p>
        </w:tc>
      </w:tr>
      <w:tr w:rsidR="001F4CB8" w:rsidRPr="001F4CB8" w14:paraId="560CD507" w14:textId="77777777" w:rsidTr="001F4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6611B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81D66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#'</w:t>
            </w:r>
          </w:p>
        </w:tc>
      </w:tr>
      <w:tr w:rsidR="001F4CB8" w:rsidRPr="001F4CB8" w14:paraId="671E7E64" w14:textId="77777777" w:rsidTr="001F4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55ADD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BAAA5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#'             print(</w:t>
            </w:r>
            <w:proofErr w:type="spellStart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res$shape</w:t>
            </w:r>
            <w:proofErr w:type="spellEnd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1F4CB8" w:rsidRPr="001F4CB8" w14:paraId="0A79604D" w14:textId="77777777" w:rsidTr="001F4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3A550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99F85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#'         }</w:t>
            </w:r>
          </w:p>
        </w:tc>
      </w:tr>
      <w:tr w:rsidR="001F4CB8" w:rsidRPr="001F4CB8" w14:paraId="32B8FF7A" w14:textId="77777777" w:rsidTr="001F4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0192D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2BDD3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#'     }</w:t>
            </w:r>
          </w:p>
        </w:tc>
      </w:tr>
      <w:tr w:rsidR="001F4CB8" w:rsidRPr="001F4CB8" w14:paraId="21325345" w14:textId="77777777" w:rsidTr="001F4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DAB28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C1FF2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</w:t>
            </w:r>
            <w:proofErr w:type="gramStart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 }</w:t>
            </w:r>
            <w:proofErr w:type="gramEnd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silent = TRUE)</w:t>
            </w:r>
          </w:p>
        </w:tc>
      </w:tr>
      <w:tr w:rsidR="001F4CB8" w:rsidRPr="001F4CB8" w14:paraId="66EB84D8" w14:textId="77777777" w:rsidTr="001F4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13511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D8D18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12A82DF" w14:textId="77777777" w:rsidR="001F4CB8" w:rsidRPr="001F4CB8" w:rsidRDefault="001F4CB8" w:rsidP="001F4C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4CB8" w:rsidRPr="001F4CB8" w14:paraId="5FD91283" w14:textId="77777777" w:rsidTr="001F4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44F85" w14:textId="77777777" w:rsidR="001F4CB8" w:rsidRPr="001F4CB8" w:rsidRDefault="001F4CB8" w:rsidP="001F4CB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BA796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mat_2scipy_sparse = </w:t>
            </w:r>
            <w:proofErr w:type="gramStart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function(</w:t>
            </w:r>
            <w:proofErr w:type="gramEnd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x, format = '</w:t>
            </w:r>
            <w:proofErr w:type="spellStart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sparse_row_matrix</w:t>
            </w:r>
            <w:proofErr w:type="spellEnd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') {</w:t>
            </w:r>
          </w:p>
        </w:tc>
      </w:tr>
      <w:tr w:rsidR="001F4CB8" w:rsidRPr="001F4CB8" w14:paraId="5D2F548E" w14:textId="77777777" w:rsidTr="001F4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81072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BAB9F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843D42A" w14:textId="77777777" w:rsidR="001F4CB8" w:rsidRPr="001F4CB8" w:rsidRDefault="001F4CB8" w:rsidP="001F4C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4CB8" w:rsidRPr="001F4CB8" w14:paraId="72FBB0BB" w14:textId="77777777" w:rsidTr="001F4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BAAD1" w14:textId="77777777" w:rsidR="001F4CB8" w:rsidRPr="001F4CB8" w:rsidRDefault="001F4CB8" w:rsidP="001F4CB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50EF5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 </w:t>
            </w:r>
            <w:proofErr w:type="gramStart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(!inherits</w:t>
            </w:r>
            <w:proofErr w:type="gramEnd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(x, "matrix")) {</w:t>
            </w:r>
          </w:p>
        </w:tc>
      </w:tr>
      <w:tr w:rsidR="001F4CB8" w:rsidRPr="001F4CB8" w14:paraId="06D75854" w14:textId="77777777" w:rsidTr="001F4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7ED12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E9E2F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stop(</w:t>
            </w:r>
            <w:proofErr w:type="gramEnd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"the 'x' parameter should be of type 'matrix'", call. = FALSE)</w:t>
            </w:r>
          </w:p>
        </w:tc>
      </w:tr>
      <w:tr w:rsidR="001F4CB8" w:rsidRPr="001F4CB8" w14:paraId="0CAF6A40" w14:textId="77777777" w:rsidTr="001F4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44DAF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4EAC5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F4CB8" w:rsidRPr="001F4CB8" w14:paraId="3AD6F225" w14:textId="77777777" w:rsidTr="001F4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BD531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E9EA1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7985A8F" w14:textId="77777777" w:rsidR="001F4CB8" w:rsidRPr="001F4CB8" w:rsidRDefault="001F4CB8" w:rsidP="001F4C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4CB8" w:rsidRPr="001F4CB8" w14:paraId="789BF7DC" w14:textId="77777777" w:rsidTr="001F4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4593E" w14:textId="77777777" w:rsidR="001F4CB8" w:rsidRPr="001F4CB8" w:rsidRDefault="001F4CB8" w:rsidP="001F4CB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09DA1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 (format == '</w:t>
            </w:r>
            <w:proofErr w:type="spellStart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sparse_column_matrix</w:t>
            </w:r>
            <w:proofErr w:type="spellEnd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') {</w:t>
            </w:r>
          </w:p>
        </w:tc>
      </w:tr>
      <w:tr w:rsidR="001F4CB8" w:rsidRPr="001F4CB8" w14:paraId="49AF84B6" w14:textId="77777777" w:rsidTr="001F4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0B2FA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EE4A1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975DD17" w14:textId="77777777" w:rsidR="001F4CB8" w:rsidRPr="001F4CB8" w:rsidRDefault="001F4CB8" w:rsidP="001F4C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4CB8" w:rsidRPr="001F4CB8" w14:paraId="6DCB490A" w14:textId="77777777" w:rsidTr="001F4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30D49" w14:textId="77777777" w:rsidR="001F4CB8" w:rsidRPr="001F4CB8" w:rsidRDefault="001F4CB8" w:rsidP="001F4CB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19B2F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return(</w:t>
            </w:r>
            <w:proofErr w:type="spellStart"/>
            <w:proofErr w:type="gramEnd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SCP$sparse$csc_matrix</w:t>
            </w:r>
            <w:proofErr w:type="spellEnd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(x))</w:t>
            </w:r>
          </w:p>
        </w:tc>
      </w:tr>
      <w:tr w:rsidR="001F4CB8" w:rsidRPr="001F4CB8" w14:paraId="348A14CB" w14:textId="77777777" w:rsidTr="001F4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E0536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AB6C4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FA2685A" w14:textId="77777777" w:rsidR="001F4CB8" w:rsidRPr="001F4CB8" w:rsidRDefault="001F4CB8" w:rsidP="001F4C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4CB8" w:rsidRPr="001F4CB8" w14:paraId="2EE521EB" w14:textId="77777777" w:rsidTr="001F4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C9041" w14:textId="77777777" w:rsidR="001F4CB8" w:rsidRPr="001F4CB8" w:rsidRDefault="001F4CB8" w:rsidP="001F4CB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6E5A8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 else if (format == '</w:t>
            </w:r>
            <w:proofErr w:type="spellStart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sparse_row_matrix</w:t>
            </w:r>
            <w:proofErr w:type="spellEnd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') {</w:t>
            </w:r>
          </w:p>
        </w:tc>
      </w:tr>
      <w:tr w:rsidR="001F4CB8" w:rsidRPr="001F4CB8" w14:paraId="603B25A4" w14:textId="77777777" w:rsidTr="001F4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2FD94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6DC00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EC2BF8C" w14:textId="77777777" w:rsidR="001F4CB8" w:rsidRPr="001F4CB8" w:rsidRDefault="001F4CB8" w:rsidP="001F4C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4CB8" w:rsidRPr="001F4CB8" w14:paraId="2C8AA93B" w14:textId="77777777" w:rsidTr="001F4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FDEDE" w14:textId="77777777" w:rsidR="001F4CB8" w:rsidRPr="001F4CB8" w:rsidRDefault="001F4CB8" w:rsidP="001F4CB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5BFC4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return(</w:t>
            </w:r>
            <w:proofErr w:type="spellStart"/>
            <w:proofErr w:type="gramEnd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SCP$sparse$csr_matrix</w:t>
            </w:r>
            <w:proofErr w:type="spellEnd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(x))</w:t>
            </w:r>
          </w:p>
        </w:tc>
      </w:tr>
      <w:tr w:rsidR="001F4CB8" w:rsidRPr="001F4CB8" w14:paraId="5FBA319F" w14:textId="77777777" w:rsidTr="001F4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B0CE8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AFD45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4530380" w14:textId="77777777" w:rsidR="001F4CB8" w:rsidRPr="001F4CB8" w:rsidRDefault="001F4CB8" w:rsidP="001F4C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4CB8" w:rsidRPr="001F4CB8" w14:paraId="2ABD41C7" w14:textId="77777777" w:rsidTr="001F4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E7EBA" w14:textId="77777777" w:rsidR="001F4CB8" w:rsidRPr="001F4CB8" w:rsidRDefault="001F4CB8" w:rsidP="001F4CB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05082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 else {</w:t>
            </w:r>
          </w:p>
        </w:tc>
      </w:tr>
      <w:tr w:rsidR="001F4CB8" w:rsidRPr="001F4CB8" w14:paraId="495169C8" w14:textId="77777777" w:rsidTr="001F4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12BC3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8A1B9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A70ED6E" w14:textId="77777777" w:rsidR="001F4CB8" w:rsidRPr="001F4CB8" w:rsidRDefault="001F4CB8" w:rsidP="001F4C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4CB8" w:rsidRPr="001F4CB8" w14:paraId="75529004" w14:textId="77777777" w:rsidTr="001F4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3E8CF" w14:textId="77777777" w:rsidR="001F4CB8" w:rsidRPr="001F4CB8" w:rsidRDefault="001F4CB8" w:rsidP="001F4CB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72E28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stop(</w:t>
            </w:r>
            <w:proofErr w:type="gramEnd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"the function can take either a '</w:t>
            </w:r>
            <w:proofErr w:type="spellStart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sparse_row_matrix</w:t>
            </w:r>
            <w:proofErr w:type="spellEnd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 or a '</w:t>
            </w:r>
            <w:proofErr w:type="spellStart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sparse_column_matrix</w:t>
            </w:r>
            <w:proofErr w:type="spellEnd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 for the 'format' parameter as input", call. = FALSE)</w:t>
            </w:r>
          </w:p>
        </w:tc>
      </w:tr>
      <w:tr w:rsidR="001F4CB8" w:rsidRPr="001F4CB8" w14:paraId="34E01FFE" w14:textId="77777777" w:rsidTr="001F4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BE156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0920E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F4CB8" w:rsidRPr="001F4CB8" w14:paraId="65465D03" w14:textId="77777777" w:rsidTr="001F4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82553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C90A9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521C2648" w14:textId="5ED7F7C1" w:rsidR="001F4CB8" w:rsidRDefault="00121727" w:rsidP="008B1947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Code Chunks – Load The Python Modules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835"/>
      </w:tblGrid>
      <w:tr w:rsidR="00121727" w:rsidRPr="00121727" w14:paraId="7DD8DA1A" w14:textId="77777777" w:rsidTr="00121727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64F9B" w14:textId="77777777" w:rsidR="00121727" w:rsidRPr="00121727" w:rsidRDefault="00121727" w:rsidP="001217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RGF_mod</w:t>
            </w:r>
            <w:proofErr w:type="spellEnd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NULL; </w:t>
            </w:r>
            <w:proofErr w:type="spellStart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RGF_utils</w:t>
            </w:r>
            <w:proofErr w:type="spellEnd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NULL; SCP &lt;- NULL;</w:t>
            </w:r>
          </w:p>
        </w:tc>
      </w:tr>
      <w:tr w:rsidR="00121727" w:rsidRPr="00121727" w14:paraId="196A880C" w14:textId="77777777" w:rsidTr="001217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40DC3" w14:textId="77777777" w:rsidR="00121727" w:rsidRPr="00121727" w:rsidRDefault="00121727" w:rsidP="001217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09E1E" w14:textId="77777777" w:rsidR="00121727" w:rsidRPr="00121727" w:rsidRDefault="00121727" w:rsidP="001217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5BEF284" w14:textId="77777777" w:rsidR="00121727" w:rsidRPr="00121727" w:rsidRDefault="00121727" w:rsidP="001217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21727" w:rsidRPr="00121727" w14:paraId="5A050BFA" w14:textId="77777777" w:rsidTr="001217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202E3" w14:textId="77777777" w:rsidR="00121727" w:rsidRPr="00121727" w:rsidRDefault="00121727" w:rsidP="001217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57FBB" w14:textId="77777777" w:rsidR="00121727" w:rsidRPr="00121727" w:rsidRDefault="00121727" w:rsidP="001217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9E1E46E" w14:textId="77777777" w:rsidR="00121727" w:rsidRPr="00121727" w:rsidRDefault="00121727" w:rsidP="001217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21727" w:rsidRPr="00121727" w14:paraId="104183E8" w14:textId="77777777" w:rsidTr="001217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9629F" w14:textId="77777777" w:rsidR="00121727" w:rsidRPr="00121727" w:rsidRDefault="00121727" w:rsidP="001217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9175A" w14:textId="77777777" w:rsidR="00121727" w:rsidRPr="00121727" w:rsidRDefault="00121727" w:rsidP="001217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spellStart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onLoad</w:t>
            </w:r>
            <w:proofErr w:type="spellEnd"/>
            <w:proofErr w:type="gramEnd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function(</w:t>
            </w:r>
            <w:proofErr w:type="spellStart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libname</w:t>
            </w:r>
            <w:proofErr w:type="spellEnd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pkgname</w:t>
            </w:r>
            <w:proofErr w:type="spellEnd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121727" w:rsidRPr="00121727" w14:paraId="5D6406D3" w14:textId="77777777" w:rsidTr="001217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E1534" w14:textId="77777777" w:rsidR="00121727" w:rsidRPr="00121727" w:rsidRDefault="00121727" w:rsidP="001217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02F06" w14:textId="77777777" w:rsidR="00121727" w:rsidRPr="00121727" w:rsidRDefault="00121727" w:rsidP="001217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188EFCA" w14:textId="77777777" w:rsidR="00121727" w:rsidRPr="00121727" w:rsidRDefault="00121727" w:rsidP="001217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21727" w:rsidRPr="00121727" w14:paraId="1A52A67A" w14:textId="77777777" w:rsidTr="001217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6C2D0" w14:textId="77777777" w:rsidR="00121727" w:rsidRPr="00121727" w:rsidRDefault="00121727" w:rsidP="001217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C908F" w14:textId="77777777" w:rsidR="00121727" w:rsidRPr="00121727" w:rsidRDefault="00121727" w:rsidP="001217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try(</w:t>
            </w:r>
            <w:proofErr w:type="gramEnd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121727" w:rsidRPr="00121727" w14:paraId="7A4B6A5C" w14:textId="77777777" w:rsidTr="001217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958B4" w14:textId="77777777" w:rsidR="00121727" w:rsidRPr="00121727" w:rsidRDefault="00121727" w:rsidP="001217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CEF0C" w14:textId="77777777" w:rsidR="00121727" w:rsidRPr="00121727" w:rsidRDefault="00121727" w:rsidP="001217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 (</w:t>
            </w:r>
            <w:proofErr w:type="gramStart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reticulate::</w:t>
            </w:r>
            <w:proofErr w:type="spellStart"/>
            <w:proofErr w:type="gramEnd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py_available</w:t>
            </w:r>
            <w:proofErr w:type="spellEnd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(initialize = TRUE)) {</w:t>
            </w:r>
          </w:p>
        </w:tc>
      </w:tr>
      <w:tr w:rsidR="00121727" w:rsidRPr="00121727" w14:paraId="3D2F3346" w14:textId="77777777" w:rsidTr="001217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C44CE" w14:textId="77777777" w:rsidR="00121727" w:rsidRPr="00121727" w:rsidRDefault="00121727" w:rsidP="001217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87691" w14:textId="77777777" w:rsidR="00121727" w:rsidRPr="00121727" w:rsidRDefault="00121727" w:rsidP="001217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C596972" w14:textId="77777777" w:rsidR="00121727" w:rsidRPr="00121727" w:rsidRDefault="00121727" w:rsidP="001217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21727" w:rsidRPr="00121727" w14:paraId="512E86B4" w14:textId="77777777" w:rsidTr="001217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EDDD1" w14:textId="77777777" w:rsidR="00121727" w:rsidRPr="00121727" w:rsidRDefault="00121727" w:rsidP="001217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08F83" w14:textId="77777777" w:rsidR="00121727" w:rsidRPr="00121727" w:rsidRDefault="00121727" w:rsidP="001217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gramStart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try(</w:t>
            </w:r>
            <w:proofErr w:type="gramEnd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121727" w:rsidRPr="00121727" w14:paraId="0B9AD573" w14:textId="77777777" w:rsidTr="001217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299BC" w14:textId="77777777" w:rsidR="00121727" w:rsidRPr="00121727" w:rsidRDefault="00121727" w:rsidP="001217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07BD0" w14:textId="77777777" w:rsidR="00121727" w:rsidRPr="00121727" w:rsidRDefault="00121727" w:rsidP="001217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RGF_mod</w:t>
            </w:r>
            <w:proofErr w:type="spellEnd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&lt;&lt;- </w:t>
            </w:r>
            <w:proofErr w:type="gramStart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reticulate::</w:t>
            </w:r>
            <w:proofErr w:type="gramEnd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import("</w:t>
            </w:r>
            <w:proofErr w:type="spellStart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rgf.sklearn</w:t>
            </w:r>
            <w:proofErr w:type="spellEnd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", </w:t>
            </w:r>
            <w:proofErr w:type="spellStart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delay_load</w:t>
            </w:r>
            <w:proofErr w:type="spellEnd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TRUE)</w:t>
            </w:r>
          </w:p>
        </w:tc>
      </w:tr>
      <w:tr w:rsidR="00121727" w:rsidRPr="00121727" w14:paraId="76DA1631" w14:textId="77777777" w:rsidTr="001217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B5798" w14:textId="77777777" w:rsidR="00121727" w:rsidRPr="00121727" w:rsidRDefault="00121727" w:rsidP="001217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C529D" w14:textId="77777777" w:rsidR="00121727" w:rsidRPr="00121727" w:rsidRDefault="00121727" w:rsidP="001217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}, silent = TRUE)</w:t>
            </w:r>
          </w:p>
        </w:tc>
      </w:tr>
      <w:tr w:rsidR="00121727" w:rsidRPr="00121727" w14:paraId="72D61182" w14:textId="77777777" w:rsidTr="001217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248BE" w14:textId="77777777" w:rsidR="00121727" w:rsidRPr="00121727" w:rsidRDefault="00121727" w:rsidP="001217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D6D14" w14:textId="77777777" w:rsidR="00121727" w:rsidRPr="00121727" w:rsidRDefault="00121727" w:rsidP="001217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24E59C0" w14:textId="77777777" w:rsidR="00121727" w:rsidRPr="00121727" w:rsidRDefault="00121727" w:rsidP="001217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21727" w:rsidRPr="00121727" w14:paraId="60F6E8D1" w14:textId="77777777" w:rsidTr="001217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AA49C" w14:textId="77777777" w:rsidR="00121727" w:rsidRPr="00121727" w:rsidRDefault="00121727" w:rsidP="001217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9BC3B" w14:textId="77777777" w:rsidR="00121727" w:rsidRPr="00121727" w:rsidRDefault="00121727" w:rsidP="001217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gramStart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try(</w:t>
            </w:r>
            <w:proofErr w:type="gramEnd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121727" w:rsidRPr="00121727" w14:paraId="352F569D" w14:textId="77777777" w:rsidTr="001217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E7B67" w14:textId="77777777" w:rsidR="00121727" w:rsidRPr="00121727" w:rsidRDefault="00121727" w:rsidP="001217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12AB0" w14:textId="77777777" w:rsidR="00121727" w:rsidRPr="00121727" w:rsidRDefault="00121727" w:rsidP="001217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RGF_utils</w:t>
            </w:r>
            <w:proofErr w:type="spellEnd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&lt;&lt;- </w:t>
            </w:r>
            <w:proofErr w:type="gramStart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reticulate::</w:t>
            </w:r>
            <w:proofErr w:type="gramEnd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import("</w:t>
            </w:r>
            <w:proofErr w:type="spellStart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rgf.utils</w:t>
            </w:r>
            <w:proofErr w:type="spellEnd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", </w:t>
            </w:r>
            <w:proofErr w:type="spellStart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delay_load</w:t>
            </w:r>
            <w:proofErr w:type="spellEnd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TRUE)</w:t>
            </w:r>
          </w:p>
        </w:tc>
      </w:tr>
      <w:tr w:rsidR="00121727" w:rsidRPr="00121727" w14:paraId="6DF7B9FD" w14:textId="77777777" w:rsidTr="001217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A931C" w14:textId="77777777" w:rsidR="00121727" w:rsidRPr="00121727" w:rsidRDefault="00121727" w:rsidP="001217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A7D5A" w14:textId="77777777" w:rsidR="00121727" w:rsidRPr="00121727" w:rsidRDefault="00121727" w:rsidP="001217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}, silent = TRUE)</w:t>
            </w:r>
          </w:p>
        </w:tc>
      </w:tr>
      <w:tr w:rsidR="00121727" w:rsidRPr="00121727" w14:paraId="38C98B3E" w14:textId="77777777" w:rsidTr="001217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70603" w14:textId="77777777" w:rsidR="00121727" w:rsidRPr="00121727" w:rsidRDefault="00121727" w:rsidP="001217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E7888" w14:textId="77777777" w:rsidR="00121727" w:rsidRPr="00121727" w:rsidRDefault="00121727" w:rsidP="001217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F82D245" w14:textId="77777777" w:rsidR="00121727" w:rsidRPr="00121727" w:rsidRDefault="00121727" w:rsidP="001217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21727" w:rsidRPr="00121727" w14:paraId="56562E55" w14:textId="77777777" w:rsidTr="001217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F8BC3" w14:textId="77777777" w:rsidR="00121727" w:rsidRPr="00121727" w:rsidRDefault="00121727" w:rsidP="001217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18132" w14:textId="77777777" w:rsidR="00121727" w:rsidRPr="00121727" w:rsidRDefault="00121727" w:rsidP="001217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gramStart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try(</w:t>
            </w:r>
            <w:proofErr w:type="gramEnd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121727" w:rsidRPr="00121727" w14:paraId="75902A92" w14:textId="77777777" w:rsidTr="001217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C648C" w14:textId="77777777" w:rsidR="00121727" w:rsidRPr="00121727" w:rsidRDefault="00121727" w:rsidP="001217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A1763" w14:textId="77777777" w:rsidR="00121727" w:rsidRPr="00121727" w:rsidRDefault="00121727" w:rsidP="001217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SCP &lt;&lt;- </w:t>
            </w:r>
            <w:proofErr w:type="gramStart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reticulate::</w:t>
            </w:r>
            <w:proofErr w:type="gramEnd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import("</w:t>
            </w:r>
            <w:proofErr w:type="spellStart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scipy</w:t>
            </w:r>
            <w:proofErr w:type="spellEnd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", </w:t>
            </w:r>
            <w:proofErr w:type="spellStart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delay_load</w:t>
            </w:r>
            <w:proofErr w:type="spellEnd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TRUE, convert = FALSE)</w:t>
            </w:r>
          </w:p>
        </w:tc>
      </w:tr>
      <w:tr w:rsidR="00121727" w:rsidRPr="00121727" w14:paraId="1EE6815C" w14:textId="77777777" w:rsidTr="001217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E1BC0" w14:textId="77777777" w:rsidR="00121727" w:rsidRPr="00121727" w:rsidRDefault="00121727" w:rsidP="001217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B6034" w14:textId="77777777" w:rsidR="00121727" w:rsidRPr="00121727" w:rsidRDefault="00121727" w:rsidP="001217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}, silent = TRUE)</w:t>
            </w:r>
          </w:p>
        </w:tc>
      </w:tr>
      <w:tr w:rsidR="00121727" w:rsidRPr="00121727" w14:paraId="6C880CC2" w14:textId="77777777" w:rsidTr="001217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D716E" w14:textId="77777777" w:rsidR="00121727" w:rsidRPr="00121727" w:rsidRDefault="00121727" w:rsidP="001217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5359F" w14:textId="77777777" w:rsidR="00121727" w:rsidRPr="00121727" w:rsidRDefault="00121727" w:rsidP="001217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E16D221" w14:textId="77777777" w:rsidR="00121727" w:rsidRPr="00121727" w:rsidRDefault="00121727" w:rsidP="001217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21727" w:rsidRPr="00121727" w14:paraId="24904014" w14:textId="77777777" w:rsidTr="001217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E6756" w14:textId="77777777" w:rsidR="00121727" w:rsidRPr="00121727" w:rsidRDefault="00121727" w:rsidP="001217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F27A1" w14:textId="77777777" w:rsidR="00121727" w:rsidRPr="00121727" w:rsidRDefault="00121727" w:rsidP="001217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21727" w:rsidRPr="00121727" w14:paraId="77CF6EA0" w14:textId="77777777" w:rsidTr="001217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70B05" w14:textId="77777777" w:rsidR="00121727" w:rsidRPr="00121727" w:rsidRDefault="00121727" w:rsidP="001217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E8ACB" w14:textId="77777777" w:rsidR="00121727" w:rsidRPr="00121727" w:rsidRDefault="00121727" w:rsidP="001217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}, silent=TRUE)</w:t>
            </w:r>
          </w:p>
        </w:tc>
      </w:tr>
      <w:tr w:rsidR="00121727" w:rsidRPr="00121727" w14:paraId="54CEE4AA" w14:textId="77777777" w:rsidTr="001217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3EB01" w14:textId="77777777" w:rsidR="00121727" w:rsidRPr="00121727" w:rsidRDefault="00121727" w:rsidP="001217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B815F" w14:textId="77777777" w:rsidR="00121727" w:rsidRPr="00121727" w:rsidRDefault="00121727" w:rsidP="001217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121727" w:rsidRPr="00121727" w14:paraId="164D4CDB" w14:textId="77777777" w:rsidTr="001217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72EB8" w14:textId="77777777" w:rsidR="00121727" w:rsidRPr="00121727" w:rsidRDefault="00121727" w:rsidP="001217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7FDF8" w14:textId="77777777" w:rsidR="00121727" w:rsidRPr="00121727" w:rsidRDefault="00121727" w:rsidP="001217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116E49D" w14:textId="77777777" w:rsidR="00121727" w:rsidRPr="00121727" w:rsidRDefault="00121727" w:rsidP="001217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21727" w:rsidRPr="00121727" w14:paraId="3DFC1FDB" w14:textId="77777777" w:rsidTr="001217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A1DBD" w14:textId="77777777" w:rsidR="00121727" w:rsidRPr="00121727" w:rsidRDefault="00121727" w:rsidP="001217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3ADA3" w14:textId="77777777" w:rsidR="00121727" w:rsidRPr="00121727" w:rsidRDefault="00121727" w:rsidP="001217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948EEC0" w14:textId="77777777" w:rsidR="00121727" w:rsidRPr="00121727" w:rsidRDefault="00121727" w:rsidP="001217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21727" w:rsidRPr="00121727" w14:paraId="20438B55" w14:textId="77777777" w:rsidTr="001217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EE1D0" w14:textId="77777777" w:rsidR="00121727" w:rsidRPr="00121727" w:rsidRDefault="00121727" w:rsidP="001217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9A674" w14:textId="77777777" w:rsidR="00121727" w:rsidRPr="00121727" w:rsidRDefault="00121727" w:rsidP="001217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spellStart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onAttach</w:t>
            </w:r>
            <w:proofErr w:type="spellEnd"/>
            <w:proofErr w:type="gramEnd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function(</w:t>
            </w:r>
            <w:proofErr w:type="spellStart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libname</w:t>
            </w:r>
            <w:proofErr w:type="spellEnd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pkgname</w:t>
            </w:r>
            <w:proofErr w:type="spellEnd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121727" w:rsidRPr="00121727" w14:paraId="7489A926" w14:textId="77777777" w:rsidTr="001217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4F187" w14:textId="77777777" w:rsidR="00121727" w:rsidRPr="00121727" w:rsidRDefault="00121727" w:rsidP="001217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2A3FB" w14:textId="77777777" w:rsidR="00121727" w:rsidRPr="00121727" w:rsidRDefault="00121727" w:rsidP="001217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packageStartupMessage</w:t>
            </w:r>
            <w:proofErr w:type="spellEnd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"If the 'RGF' package gives the following error: 'attempt to apply non-function' then make sure to open a new R session and run 'reticulate::</w:t>
            </w:r>
            <w:proofErr w:type="spellStart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py_config</w:t>
            </w:r>
            <w:proofErr w:type="spellEnd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()' before loading the package!")</w:t>
            </w:r>
          </w:p>
        </w:tc>
      </w:tr>
      <w:tr w:rsidR="00121727" w:rsidRPr="00121727" w14:paraId="0D66D469" w14:textId="77777777" w:rsidTr="001217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B1642" w14:textId="77777777" w:rsidR="00121727" w:rsidRPr="00121727" w:rsidRDefault="00121727" w:rsidP="001217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1BAC4" w14:textId="77777777" w:rsidR="00121727" w:rsidRPr="00121727" w:rsidRDefault="00121727" w:rsidP="001217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01AA260B" w14:textId="77777777" w:rsidR="00121727" w:rsidRPr="008B1947" w:rsidRDefault="00121727" w:rsidP="008B1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5F91E1F" w14:textId="77777777" w:rsidR="008B1947" w:rsidRPr="008B1947" w:rsidRDefault="008B1947" w:rsidP="008B19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B19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RGF package</w:t>
      </w:r>
    </w:p>
    <w:p w14:paraId="71057CDA" w14:textId="77777777" w:rsidR="008B1947" w:rsidRPr="008B1947" w:rsidRDefault="008B1947" w:rsidP="008B1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8B194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RGF</w:t>
      </w: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includes the following R6-classes / functions,</w:t>
      </w:r>
    </w:p>
    <w:p w14:paraId="7A939F1E" w14:textId="77777777" w:rsidR="008B1947" w:rsidRPr="008B1947" w:rsidRDefault="008B1947" w:rsidP="008B194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8B194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classes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1660"/>
        <w:gridCol w:w="2153"/>
        <w:gridCol w:w="2115"/>
      </w:tblGrid>
      <w:tr w:rsidR="008B1947" w:rsidRPr="008B1947" w14:paraId="48A02052" w14:textId="77777777" w:rsidTr="008B19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4C3FB5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B19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RGF_Regressor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34B554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B19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RGF_Classifier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1D48A8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B19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FastRGF_Regressor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793982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B19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FastRGF_Classifier</w:t>
            </w:r>
            <w:proofErr w:type="spellEnd"/>
          </w:p>
        </w:tc>
      </w:tr>
      <w:tr w:rsidR="008B1947" w:rsidRPr="008B1947" w14:paraId="481B61F5" w14:textId="77777777" w:rsidTr="008B19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4B970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fit(</w:t>
            </w:r>
            <w:proofErr w:type="gram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A4ADAC0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fit(</w:t>
            </w:r>
            <w:proofErr w:type="gram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34B6C228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fit(</w:t>
            </w:r>
            <w:proofErr w:type="gram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2433A2B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fit(</w:t>
            </w:r>
            <w:proofErr w:type="gram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8B1947" w:rsidRPr="008B1947" w14:paraId="2B7FD1B6" w14:textId="77777777" w:rsidTr="008B19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9C1C7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predict(</w:t>
            </w:r>
            <w:proofErr w:type="gram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8DBDDF7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predict(</w:t>
            </w:r>
            <w:proofErr w:type="gram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5DF0B11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predict(</w:t>
            </w:r>
            <w:proofErr w:type="gram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8B8902D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predict(</w:t>
            </w:r>
            <w:proofErr w:type="gram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8B1947" w:rsidRPr="008B1947" w14:paraId="3A12C183" w14:textId="77777777" w:rsidTr="008B19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CF1E8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cleanup</w:t>
            </w:r>
            <w:proofErr w:type="spell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CF9335C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predict_</w:t>
            </w:r>
            <w:proofErr w:type="gramStart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proba</w:t>
            </w:r>
            <w:proofErr w:type="spell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F3447B5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cleanup</w:t>
            </w:r>
            <w:proofErr w:type="spell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3AFCB2F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predict_</w:t>
            </w:r>
            <w:proofErr w:type="gramStart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proba</w:t>
            </w:r>
            <w:proofErr w:type="spell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8B1947" w:rsidRPr="008B1947" w14:paraId="43A14B33" w14:textId="77777777" w:rsidTr="008B19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686BE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get_</w:t>
            </w:r>
            <w:proofErr w:type="gramStart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params</w:t>
            </w:r>
            <w:proofErr w:type="spell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5BC2428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cleanup</w:t>
            </w:r>
            <w:proofErr w:type="spell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DC3D333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get_</w:t>
            </w:r>
            <w:proofErr w:type="gramStart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params</w:t>
            </w:r>
            <w:proofErr w:type="spell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C89F5A3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cleanup</w:t>
            </w:r>
            <w:proofErr w:type="spell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8B1947" w:rsidRPr="008B1947" w14:paraId="52E0EC09" w14:textId="77777777" w:rsidTr="008B19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ECD54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score(</w:t>
            </w:r>
            <w:proofErr w:type="gram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1A7D547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get_</w:t>
            </w:r>
            <w:proofErr w:type="gramStart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params</w:t>
            </w:r>
            <w:proofErr w:type="spell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EADBC64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score(</w:t>
            </w:r>
            <w:proofErr w:type="gram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A2119A1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get_</w:t>
            </w:r>
            <w:proofErr w:type="gramStart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params</w:t>
            </w:r>
            <w:proofErr w:type="spell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8B1947" w:rsidRPr="008B1947" w14:paraId="69EBBCD6" w14:textId="77777777" w:rsidTr="008B19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BF81A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0F9C753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score(</w:t>
            </w:r>
            <w:proofErr w:type="gram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96098BD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9D05F7B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score(</w:t>
            </w:r>
            <w:proofErr w:type="gram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</w:tbl>
    <w:p w14:paraId="13B83EB4" w14:textId="77777777" w:rsidR="008B1947" w:rsidRPr="008B1947" w:rsidRDefault="008B1947" w:rsidP="008B194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8B194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functions</w:t>
      </w:r>
    </w:p>
    <w:p w14:paraId="1E4A3484" w14:textId="77777777" w:rsidR="008B1947" w:rsidRPr="008B1947" w:rsidRDefault="008B1947" w:rsidP="008B1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>dgCMatrix_2scipy_</w:t>
      </w:r>
      <w:proofErr w:type="gramStart"/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>sparse(</w:t>
      </w:r>
      <w:proofErr w:type="gramEnd"/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1FCD7D7A" w14:textId="77777777" w:rsidR="008B1947" w:rsidRPr="008B1947" w:rsidRDefault="008B1947" w:rsidP="008B1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>RGF_cleanup_temp_</w:t>
      </w:r>
      <w:proofErr w:type="gramStart"/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>files</w:t>
      </w:r>
      <w:proofErr w:type="spellEnd"/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29537CC6" w14:textId="77777777" w:rsidR="008B1947" w:rsidRPr="008B1947" w:rsidRDefault="008B1947" w:rsidP="008B1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>mat_2scipy_</w:t>
      </w:r>
      <w:proofErr w:type="gramStart"/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>sparse(</w:t>
      </w:r>
      <w:proofErr w:type="gramEnd"/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02E68E67" w14:textId="77777777" w:rsidR="008B1947" w:rsidRPr="008B1947" w:rsidRDefault="008B1947" w:rsidP="008B1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package documentation includes details and examples for all R6-classes and functions. In the following code chunks, I’ll explain how a user can work with sparse matrices as all RGF algorithms (besides a dense matrix) </w:t>
      </w:r>
      <w:r w:rsidRPr="008B194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require a python sparse matrix as input</w:t>
      </w: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1F1AA0E" w14:textId="77777777" w:rsidR="008B1947" w:rsidRPr="008B1947" w:rsidRDefault="008B1947" w:rsidP="008B19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B19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Sparse matrices as input</w:t>
      </w:r>
    </w:p>
    <w:p w14:paraId="0F15D47A" w14:textId="77777777" w:rsidR="008B1947" w:rsidRPr="008B1947" w:rsidRDefault="008B1947" w:rsidP="008B1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>The RGF package includes two functions (</w:t>
      </w:r>
      <w:r w:rsidRPr="008B194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mat_2scipy_sparse</w:t>
      </w: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8B194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dgCMatrix_2scipy_sparse</w:t>
      </w: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which allow the user to convert from a </w:t>
      </w:r>
      <w:r w:rsidRPr="008B194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matrix</w:t>
      </w: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/ </w:t>
      </w:r>
      <w:proofErr w:type="spellStart"/>
      <w:r w:rsidRPr="008B194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dgCMatrix</w:t>
      </w:r>
      <w:proofErr w:type="spellEnd"/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 </w:t>
      </w:r>
      <w:proofErr w:type="spellStart"/>
      <w:r w:rsidRPr="008B194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scipy</w:t>
      </w:r>
      <w:proofErr w:type="spellEnd"/>
      <w:r w:rsidRPr="008B194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 sparse matrix</w:t>
      </w: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</w:p>
    <w:p w14:paraId="5384FA5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843039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RGF)</w:t>
      </w:r>
    </w:p>
    <w:p w14:paraId="7D3ACE06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FEBBC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conversion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a matrix object to a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scipy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sparse matrix</w:t>
      </w:r>
    </w:p>
    <w:p w14:paraId="6E76CE61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#----------------------------------------------------------</w:t>
      </w:r>
    </w:p>
    <w:p w14:paraId="5ED86090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FD61EF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(1)</w:t>
      </w:r>
    </w:p>
    <w:p w14:paraId="6CA2DDB2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1FE7A1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 = matrix(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runif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1000),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100,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10)</w:t>
      </w:r>
    </w:p>
    <w:p w14:paraId="4605EFF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D3C6D2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x_sparse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mat_2scipy_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sparse(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x, format = "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sparse_row_matrix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37F5C4E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04D31C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print(dim(x))</w:t>
      </w:r>
    </w:p>
    <w:p w14:paraId="0C23AA8C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527A60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[1]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100  10</w:t>
      </w:r>
      <w:proofErr w:type="gramEnd"/>
    </w:p>
    <w:p w14:paraId="2A2D9396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83ABBF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x_sparse$shape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3609874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C55A5B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(100, 10)</w:t>
      </w:r>
    </w:p>
    <w:p w14:paraId="6D28221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7B0755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92723C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conversion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a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dgCMatrix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object to a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scipy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sparse matrix</w:t>
      </w:r>
    </w:p>
    <w:p w14:paraId="1835234B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#-------------------------------------------------------------</w:t>
      </w:r>
    </w:p>
    <w:p w14:paraId="4997B04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51E722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1, 0, 2, 0, 0, 3, 4, 5, 6)</w:t>
      </w:r>
    </w:p>
    <w:p w14:paraId="701CF9A9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A2C15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default column-oriented format</w:t>
      </w:r>
    </w:p>
    <w:p w14:paraId="58DF93F2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3BA25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dgcM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Matrix::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Matrix(data = data,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3,</w:t>
      </w:r>
    </w:p>
    <w:p w14:paraId="4ED01EB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36A839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byrow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</w:t>
      </w:r>
    </w:p>
    <w:p w14:paraId="48E05B76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21A604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sparse = TRUE)</w:t>
      </w:r>
    </w:p>
    <w:p w14:paraId="3FEAD3B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C94C1B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print(dim(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dgcM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7B7970DC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EBABF1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[1] 3 3</w:t>
      </w:r>
    </w:p>
    <w:p w14:paraId="78303ED9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E8063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x_sparse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dgCMatrix_2scipy_sparse(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dgcM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944324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4A42E2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x_sparse$shape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3F4B7A2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35B26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(3, 3)</w:t>
      </w:r>
    </w:p>
    <w:p w14:paraId="2D099FC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543CCB7" w14:textId="77777777" w:rsidR="008B1947" w:rsidRPr="008B1947" w:rsidRDefault="008B1947" w:rsidP="008B19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B19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Comparison of RGF with ranger and </w:t>
      </w:r>
      <w:proofErr w:type="spellStart"/>
      <w:r w:rsidRPr="008B19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xgboost</w:t>
      </w:r>
      <w:proofErr w:type="spellEnd"/>
    </w:p>
    <w:p w14:paraId="75117B7E" w14:textId="77777777" w:rsidR="008B1947" w:rsidRPr="008B1947" w:rsidRDefault="008B1947" w:rsidP="008B1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First the data, libraries and cross-validation function will be inputted (the </w:t>
      </w:r>
      <w:proofErr w:type="spellStart"/>
      <w:r w:rsidRPr="008B194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MLmetrics</w:t>
      </w:r>
      <w:proofErr w:type="spellEnd"/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library is also required),</w:t>
      </w:r>
    </w:p>
    <w:p w14:paraId="3ABB8A02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AA44AB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data(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Boston, package = '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KernelKnn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6A193B12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FC116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RGF)</w:t>
      </w:r>
    </w:p>
    <w:p w14:paraId="3534A3E4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library(ranger)</w:t>
      </w:r>
    </w:p>
    <w:p w14:paraId="3F8024E4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xgboost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214081C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87E660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9DC04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E71222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shuffling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function for cross-validation folds</w:t>
      </w:r>
    </w:p>
    <w:p w14:paraId="52AF52C1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#-----------------------------------------------</w:t>
      </w:r>
    </w:p>
    <w:p w14:paraId="2B069CFE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C17ED0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2AB06E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func_shuffle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vec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, times = 10) {</w:t>
      </w:r>
    </w:p>
    <w:p w14:paraId="21BF2EA6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6D631B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for 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1:times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057FE39F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4BF1F4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out =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spellStart"/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vec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, length(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vec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7A8DD10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2D995DB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out</w:t>
      </w:r>
    </w:p>
    <w:p w14:paraId="6FAC799C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6C250DB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A4ACB7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82A312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cross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-validation folds [ regression]</w:t>
      </w:r>
    </w:p>
    <w:p w14:paraId="75B6EB6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#-------------------------------------</w:t>
      </w:r>
    </w:p>
    <w:p w14:paraId="05712CEE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D5529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CE6A8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regr_folds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folds, RESP, stratified = FALSE) {</w:t>
      </w:r>
    </w:p>
    <w:p w14:paraId="3CD9D107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34C96C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is.factor</w:t>
      </w:r>
      <w:proofErr w:type="spellEnd"/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(RESP)) {</w:t>
      </w:r>
    </w:p>
    <w:p w14:paraId="031FD97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E6DB5C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stop(</w:t>
      </w:r>
      <w:proofErr w:type="spellStart"/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simpleError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("this function is meant for regression for classification use the '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class_folds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' function"))</w:t>
      </w:r>
    </w:p>
    <w:p w14:paraId="6E7A418C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633182A1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6D548B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samp_vec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rep(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1/folds, folds)</w:t>
      </w:r>
    </w:p>
    <w:p w14:paraId="6651549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2683D0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sort_names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paste0('fold_',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1:folds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59B986E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3393F2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(stratified == TRUE) {</w:t>
      </w:r>
    </w:p>
    <w:p w14:paraId="2EBF788B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8026DF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stratif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cut(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RESP, breaks = folds)</w:t>
      </w:r>
    </w:p>
    <w:p w14:paraId="095FD93C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1D8A52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clas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(unique(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stratif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function(x)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which(</w:t>
      </w:r>
      <w:proofErr w:type="spellStart"/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stratif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x))</w:t>
      </w:r>
    </w:p>
    <w:p w14:paraId="31504D1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AB1A37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clas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, function(x) length(x))</w:t>
      </w:r>
    </w:p>
    <w:p w14:paraId="6F199129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E2C25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prop = 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function(y)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sapply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(1:length(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samp_vec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function(x) round(y *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samp_vec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[x])))</w:t>
      </w:r>
    </w:p>
    <w:p w14:paraId="104735FE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EEFA56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repl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(prop, function(x)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sapply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(1:length(x), function(y) rep(paste0('fold_', y), x[y]))))</w:t>
      </w:r>
    </w:p>
    <w:p w14:paraId="69067D6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0588D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spl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suppressWarnings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(split(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1:length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(RESP),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repl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))}</w:t>
      </w:r>
    </w:p>
    <w:p w14:paraId="245EC72B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0B7F2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else {</w:t>
      </w:r>
    </w:p>
    <w:p w14:paraId="4B1A06C2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822987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prop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length(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RESP), function(y)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sapply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(1:length(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samp_vec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function(x) round(y *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samp_vec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[x])))</w:t>
      </w:r>
    </w:p>
    <w:p w14:paraId="5C7FECD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ADFB47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repl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func_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shuffle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(prop, function(x)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sapply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(1:length(x), function(y) rep(paste0('fold_', y), x[y])))))</w:t>
      </w:r>
    </w:p>
    <w:p w14:paraId="578DA05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4D29BB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spl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suppressWarnings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(split(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1:length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(RESP),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repl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7E46DBFF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7F72C99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AC5462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spl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spl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sort_names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7B2E2C2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6104C6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length(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table(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spl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, function(x) length(x))))) &gt; 1) {</w:t>
      </w:r>
    </w:p>
    <w:p w14:paraId="6600FEB6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3883B4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warning(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'the folds are not equally split')</w:t>
      </w:r>
    </w:p>
    <w:p w14:paraId="4621665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0A5FB1D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3601E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(length(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spl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 !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= length(RESP)) {</w:t>
      </w:r>
    </w:p>
    <w:p w14:paraId="76F31C3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8E06A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stop(</w:t>
      </w:r>
      <w:proofErr w:type="spellStart"/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simpleError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("the length of the splits are not equal with the length of the response"))</w:t>
      </w:r>
    </w:p>
    <w:p w14:paraId="4EA30A91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5FD92FD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0D632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spl</w:t>
      </w:r>
      <w:proofErr w:type="spellEnd"/>
    </w:p>
    <w:p w14:paraId="5EA0FE3E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1468A21" w14:textId="77777777" w:rsidR="008B1947" w:rsidRPr="008B1947" w:rsidRDefault="008B1947" w:rsidP="008B19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B19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single threaded </w:t>
      </w:r>
      <w:proofErr w:type="gramStart"/>
      <w:r w:rsidRPr="008B19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 small</w:t>
      </w:r>
      <w:proofErr w:type="gramEnd"/>
      <w:r w:rsidRPr="008B19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data set )</w:t>
      </w:r>
    </w:p>
    <w:p w14:paraId="6A2E0C9F" w14:textId="77777777" w:rsidR="008B1947" w:rsidRPr="008B1947" w:rsidRDefault="008B1947" w:rsidP="008B1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next code chunk, I’ll perform 5-fold cross-validation using the Boston dataset and I’ll compare time execution and error rate for all three algorithms (comparison </w:t>
      </w:r>
      <w:r w:rsidRPr="008B194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without doing hyper-parameter tuning</w:t>
      </w: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>),</w:t>
      </w:r>
    </w:p>
    <w:p w14:paraId="03A71A8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B1CD64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NUM_FOLDS = 5</w:t>
      </w:r>
    </w:p>
    <w:p w14:paraId="0C21441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3D896E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(1)</w:t>
      </w:r>
    </w:p>
    <w:p w14:paraId="1ACE3CD2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FOLDS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regr_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folds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folds = NUM_FOLDS, Boston[, '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medv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'], stratified = T)</w:t>
      </w:r>
    </w:p>
    <w:p w14:paraId="75000181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469B11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B78F8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boston_rgf_te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boston_ranger_te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boston_xgb_te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boston_rgf_time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boston_ranger_time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boston_xgb_time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rep(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NA, NUM_FOLDS)</w:t>
      </w:r>
    </w:p>
    <w:p w14:paraId="2C0AECC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2ACFAF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76E3F4C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for 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1:length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(FOLDS)) {</w:t>
      </w:r>
    </w:p>
    <w:p w14:paraId="7B7F0E76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5ACC7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cat(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"fold : ",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, "\n")</w:t>
      </w:r>
    </w:p>
    <w:p w14:paraId="3A63A88F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4644E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FOLDS[-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])</w:t>
      </w:r>
    </w:p>
    <w:p w14:paraId="4ECEFCCE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 = 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FOLDS[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])</w:t>
      </w:r>
    </w:p>
    <w:p w14:paraId="75C55A54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272D2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FBBC30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RGF</w:t>
      </w:r>
    </w:p>
    <w:p w14:paraId="306F257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#----</w:t>
      </w:r>
    </w:p>
    <w:p w14:paraId="32FC867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BF6D5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rgf_start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6D2112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E8AC47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init_regr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RGF_Regressor$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new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l2 = 0.1)</w:t>
      </w:r>
    </w:p>
    <w:p w14:paraId="4026191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9DD749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init_regr$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fit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as.matrix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(Boston[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, -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(Boston)]), y = Boston[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(Boston)])</w:t>
      </w:r>
    </w:p>
    <w:p w14:paraId="1258C10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F1AAD0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pr_te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init_regr$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predict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as.matrix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(Boston[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_, -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(Boston)]))</w:t>
      </w:r>
    </w:p>
    <w:p w14:paraId="5F32F12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59A40E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rgf_end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9F78CD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E3198E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boston_rgf_time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rgf_end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rgf_start</w:t>
      </w:r>
      <w:proofErr w:type="spellEnd"/>
    </w:p>
    <w:p w14:paraId="7B582351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4FC63E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boston_rgf_te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MLmetrics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RMSE(Boston[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_, '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medv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'],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pr_te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275476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416FF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715B5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ranger</w:t>
      </w:r>
      <w:proofErr w:type="gramEnd"/>
    </w:p>
    <w:p w14:paraId="54CA78D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#-------</w:t>
      </w:r>
    </w:p>
    <w:p w14:paraId="768BA91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E2223B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ranger_start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C4813AB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273F9E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fit =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ranger(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dependent.variable.name = "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medv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", data = Boston[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],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write.forest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</w:t>
      </w:r>
    </w:p>
    <w:p w14:paraId="30C06897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</w:p>
    <w:p w14:paraId="60793AA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probability = F, 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num.threads</w:t>
      </w:r>
      <w:proofErr w:type="spellEnd"/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num.trees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500, verbose = T, </w:t>
      </w:r>
    </w:p>
    <w:p w14:paraId="25CCE62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</w:p>
    <w:p w14:paraId="40A7125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classification = F,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mtry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NULL, 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min.node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.size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keep.inbag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T)</w:t>
      </w:r>
    </w:p>
    <w:p w14:paraId="64771361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2F5B89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pred_te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predict(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fit, data = Boston[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_, -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(Boston)], type = 'se')$predictions</w:t>
      </w:r>
    </w:p>
    <w:p w14:paraId="7ED774C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A8DB1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ranger_end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AEA4D6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A799B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boston_ranger_time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ranger_end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ranger_start</w:t>
      </w:r>
      <w:proofErr w:type="spellEnd"/>
    </w:p>
    <w:p w14:paraId="2DC1F281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8108AC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boston_ranger_te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MLmetrics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RMSE(Boston[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_, '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medv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'],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pred_te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5365EBC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DD5199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904BB9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xgboost</w:t>
      </w:r>
      <w:proofErr w:type="spellEnd"/>
      <w:proofErr w:type="gramEnd"/>
    </w:p>
    <w:p w14:paraId="04B5DCD7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#--------</w:t>
      </w:r>
    </w:p>
    <w:p w14:paraId="4FE5D56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38E48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xgb_start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4A4D309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40C3A1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dtrain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xgb.DMatrix</w:t>
      </w:r>
      <w:proofErr w:type="spellEnd"/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(data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as.matrix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(Boston[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, -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(Boston)]), label = Boston[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(Boston)])</w:t>
      </w:r>
    </w:p>
    <w:p w14:paraId="499DDCA4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2661A9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dtest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xgb.DMatrix</w:t>
      </w:r>
      <w:proofErr w:type="spellEnd"/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(data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as.matrix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(Boston[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_, -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(Boston)]), label = Boston[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(Boston)])</w:t>
      </w:r>
    </w:p>
    <w:p w14:paraId="037D6152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0B40DB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6C408FE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watchlist &lt;-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train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dtrain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test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dtest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999E6CB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37D08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8471877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param =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"objective" = "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reg:linear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bst:eta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" = 0.05, "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max_depth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= 4, </w:t>
      </w:r>
    </w:p>
    <w:p w14:paraId="3A827621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</w:p>
    <w:p w14:paraId="39FAB53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"subsample" = 0.85, "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colsample_bytree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" = 0.85, "booster" = "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gbtree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6206E807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</w:p>
    <w:p w14:paraId="3E0047B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"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nthread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" = 1)</w:t>
      </w:r>
    </w:p>
    <w:p w14:paraId="2BCBCB90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4D20D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fit = 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xgb.train</w:t>
      </w:r>
      <w:proofErr w:type="spellEnd"/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(param,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dtrain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nround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500,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print_every_n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= 100, watchlist = watchlist,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early_stopping_rounds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20,</w:t>
      </w:r>
    </w:p>
    <w:p w14:paraId="5DF2980C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</w:p>
    <w:p w14:paraId="3EBFF56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maximize = FALSE, verbose = 0)</w:t>
      </w:r>
    </w:p>
    <w:p w14:paraId="6537341B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D6E407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p_te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xgboost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spellStart"/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predict.xgb.Booster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(fit,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as.matrix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(Boston[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_, -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(Boston)]),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ntreelimit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fit$best_iteration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BF6897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0407B9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xgb_end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1A9234C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BBBAF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boston_xgb_time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xgb_end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xgb_start</w:t>
      </w:r>
      <w:proofErr w:type="spellEnd"/>
    </w:p>
    <w:p w14:paraId="4D00F4A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B62B7E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boston_xgb_te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MLmetrics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RMSE(Boston[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_, '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medv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'],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p_te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FAF5A8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5312AD6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453142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7F5877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fold :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 </w:t>
      </w:r>
    </w:p>
    <w:p w14:paraId="7F719C80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fold :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 </w:t>
      </w:r>
    </w:p>
    <w:p w14:paraId="448DE172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fold :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 </w:t>
      </w:r>
    </w:p>
    <w:p w14:paraId="120EB180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fold :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4 </w:t>
      </w:r>
    </w:p>
    <w:p w14:paraId="58BC423B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fold :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5 </w:t>
      </w:r>
    </w:p>
    <w:p w14:paraId="4945BD41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7A4F11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37FA9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cat(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"total time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rgf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fold cross-validation : ", sum(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boston_rgf_time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" mean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rmse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 test data : ", mean(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boston_rgf_te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), "\n")</w:t>
      </w:r>
    </w:p>
    <w:p w14:paraId="3C9574A2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A8356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cat(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"total time ranger 5 fold cross-validation : ", sum(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boston_ranger_time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" mean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rmse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 test data : ", mean(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boston_ranger_te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), "\n")</w:t>
      </w:r>
    </w:p>
    <w:p w14:paraId="6C15A65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9BC727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cat(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"total time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xgb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fold cross-validation : ", sum(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boston_xgb_time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" mean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rmse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 test data : ", mean(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boston_xgb_te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), "\n")</w:t>
      </w:r>
    </w:p>
    <w:p w14:paraId="1433F1C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CEDAC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ACA1D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total time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rgf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fold cross-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validation :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0.7730639  mean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rmse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 test data :  3.832135 </w:t>
      </w:r>
    </w:p>
    <w:p w14:paraId="0AC9BE3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total time ranger 5 fold cross-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validation :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3.826846  mean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rmse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 test data :  4.17419 </w:t>
      </w:r>
    </w:p>
    <w:p w14:paraId="789379F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total time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xgb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fold cross-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validation :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0.4316094  mean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rmse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 test data :  3.949122 </w:t>
      </w:r>
    </w:p>
    <w:p w14:paraId="4CBB73E4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59C646" w14:textId="77777777" w:rsidR="008B1947" w:rsidRPr="008B1947" w:rsidRDefault="008B1947" w:rsidP="008B19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B19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5 threads </w:t>
      </w:r>
      <w:proofErr w:type="gramStart"/>
      <w:r w:rsidRPr="008B19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 high</w:t>
      </w:r>
      <w:proofErr w:type="gramEnd"/>
      <w:r w:rsidRPr="008B19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dimensional dataset and presence of multicollinearity )</w:t>
      </w:r>
    </w:p>
    <w:p w14:paraId="65183A1A" w14:textId="1B75B242" w:rsidR="008B1947" w:rsidRDefault="008B1947" w:rsidP="008B1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the high-dimensional data I’ll use the </w:t>
      </w:r>
      <w:proofErr w:type="spellStart"/>
      <w:r w:rsidRPr="008B194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FastRGF_Regressor</w:t>
      </w:r>
      <w:proofErr w:type="spellEnd"/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rather than the </w:t>
      </w:r>
      <w:proofErr w:type="spellStart"/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>RGF_Regressor</w:t>
      </w:r>
      <w:proofErr w:type="spellEnd"/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(comparison </w:t>
      </w:r>
      <w:r w:rsidRPr="008B194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without doing hyper-parameter tuning</w:t>
      </w: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>),</w:t>
      </w:r>
    </w:p>
    <w:p w14:paraId="0D444C52" w14:textId="3D164B74" w:rsidR="00053F23" w:rsidRDefault="00053F23" w:rsidP="008B1947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DataSets</w:t>
      </w:r>
      <w:proofErr w:type="spellEnd"/>
    </w:p>
    <w:p w14:paraId="0ED9EFC8" w14:textId="39DD4445" w:rsidR="00053F23" w:rsidRPr="008B1947" w:rsidRDefault="00053F23" w:rsidP="008B1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To download the .zip files **on a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linux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OS** from within R use :</w:t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  <w:shd w:val="clear" w:color="auto" w:fill="FFFFFF"/>
        </w:rPr>
        <w:t>system("wget </w:t>
      </w:r>
      <w:hyperlink r:id="rId4" w:history="1">
        <w:r>
          <w:rPr>
            <w:rStyle w:val="Hyperlink"/>
            <w:rFonts w:ascii="Segoe UI" w:hAnsi="Segoe UI" w:cs="Segoe UI"/>
            <w:shd w:val="clear" w:color="auto" w:fill="FFFFFF"/>
          </w:rPr>
          <w:t>https://raw.githubusercontent.com/mlampros/DataSets/master/mnist.zip</w:t>
        </w:r>
      </w:hyperlink>
      <w:r>
        <w:rPr>
          <w:rFonts w:ascii="Segoe UI" w:hAnsi="Segoe UI" w:cs="Segoe UI"/>
          <w:color w:val="24292F"/>
          <w:shd w:val="clear" w:color="auto" w:fill="FFFFFF"/>
        </w:rPr>
        <w:t>")</w:t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  <w:shd w:val="clear" w:color="auto" w:fill="FFFFFF"/>
        </w:rPr>
        <w:t>system("wget </w:t>
      </w:r>
      <w:hyperlink r:id="rId5" w:history="1">
        <w:r>
          <w:rPr>
            <w:rStyle w:val="Hyperlink"/>
            <w:rFonts w:ascii="Segoe UI" w:hAnsi="Segoe UI" w:cs="Segoe UI"/>
            <w:shd w:val="clear" w:color="auto" w:fill="FFFFFF"/>
          </w:rPr>
          <w:t>https://raw.githubusercontent.com/mlampros/DataSets/master/cifar_10.zip</w:t>
        </w:r>
      </w:hyperlink>
      <w:r>
        <w:rPr>
          <w:rFonts w:ascii="Segoe UI" w:hAnsi="Segoe UI" w:cs="Segoe UI"/>
          <w:color w:val="24292F"/>
          <w:shd w:val="clear" w:color="auto" w:fill="FFFFFF"/>
        </w:rPr>
        <w:t>")</w:t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  <w:shd w:val="clear" w:color="auto" w:fill="FFFFFF"/>
        </w:rPr>
        <w:t>system("wget </w:t>
      </w:r>
      <w:hyperlink r:id="rId6" w:history="1">
        <w:r>
          <w:rPr>
            <w:rStyle w:val="Hyperlink"/>
            <w:rFonts w:ascii="Segoe UI" w:hAnsi="Segoe UI" w:cs="Segoe UI"/>
            <w:shd w:val="clear" w:color="auto" w:fill="FFFFFF"/>
          </w:rPr>
          <w:t>https://raw.githubusercontent.com/mlampros/DataSets/master/africa_soil_train_data.zip</w:t>
        </w:r>
      </w:hyperlink>
      <w:r>
        <w:rPr>
          <w:rFonts w:ascii="Segoe UI" w:hAnsi="Segoe UI" w:cs="Segoe UI"/>
          <w:color w:val="24292F"/>
          <w:shd w:val="clear" w:color="auto" w:fill="FFFFFF"/>
        </w:rPr>
        <w:t>")</w:t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  <w:shd w:val="clear" w:color="auto" w:fill="FFFFFF"/>
        </w:rPr>
        <w:t>system("wget </w:t>
      </w:r>
      <w:hyperlink r:id="rId7" w:history="1">
        <w:r>
          <w:rPr>
            <w:rStyle w:val="Hyperlink"/>
            <w:rFonts w:ascii="Segoe UI" w:hAnsi="Segoe UI" w:cs="Segoe UI"/>
            <w:shd w:val="clear" w:color="auto" w:fill="FFFFFF"/>
          </w:rPr>
          <w:t>https://raw.githubusercontent.com/mlampros/DataSets/master/sift_10k.txt</w:t>
        </w:r>
      </w:hyperlink>
      <w:r>
        <w:rPr>
          <w:rFonts w:ascii="Segoe UI" w:hAnsi="Segoe UI" w:cs="Segoe UI"/>
          <w:color w:val="24292F"/>
          <w:shd w:val="clear" w:color="auto" w:fill="FFFFFF"/>
        </w:rPr>
        <w:t>")</w:t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  <w:shd w:val="clear" w:color="auto" w:fill="FFFFFF"/>
        </w:rPr>
        <w:t>system("wget </w:t>
      </w:r>
      <w:hyperlink r:id="rId8" w:history="1">
        <w:r>
          <w:rPr>
            <w:rStyle w:val="Hyperlink"/>
            <w:rFonts w:ascii="Segoe UI" w:hAnsi="Segoe UI" w:cs="Segoe UI"/>
            <w:shd w:val="clear" w:color="auto" w:fill="FFFFFF"/>
          </w:rPr>
          <w:t>https://raw.githubusercontent.com/mlampros/DataSets/master/BSR_bsds500.zip</w:t>
        </w:r>
      </w:hyperlink>
      <w:r>
        <w:rPr>
          <w:rFonts w:ascii="Segoe UI" w:hAnsi="Segoe UI" w:cs="Segoe UI"/>
          <w:color w:val="24292F"/>
          <w:shd w:val="clear" w:color="auto" w:fill="FFFFFF"/>
        </w:rPr>
        <w:t>")</w:t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  <w:shd w:val="clear" w:color="auto" w:fill="FFFFFF"/>
        </w:rPr>
        <w:t>system("wget </w:t>
      </w:r>
      <w:hyperlink r:id="rId9" w:history="1">
        <w:r>
          <w:rPr>
            <w:rStyle w:val="Hyperlink"/>
            <w:rFonts w:ascii="Segoe UI" w:hAnsi="Segoe UI" w:cs="Segoe UI"/>
            <w:shd w:val="clear" w:color="auto" w:fill="FFFFFF"/>
          </w:rPr>
          <w:t>https://raw.githubusercontent.com/mlampros/DataSets/master/fastText_data.zip</w:t>
        </w:r>
      </w:hyperlink>
      <w:r>
        <w:rPr>
          <w:rFonts w:ascii="Segoe UI" w:hAnsi="Segoe UI" w:cs="Segoe UI"/>
          <w:color w:val="24292F"/>
          <w:shd w:val="clear" w:color="auto" w:fill="FFFFFF"/>
        </w:rPr>
        <w:t>")</w:t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  <w:shd w:val="clear" w:color="auto" w:fill="FFFFFF"/>
        </w:rPr>
        <w:t>system("wget </w:t>
      </w:r>
      <w:hyperlink r:id="rId10" w:history="1">
        <w:r>
          <w:rPr>
            <w:rStyle w:val="Hyperlink"/>
            <w:rFonts w:ascii="Segoe UI" w:hAnsi="Segoe UI" w:cs="Segoe UI"/>
            <w:shd w:val="clear" w:color="auto" w:fill="FFFFFF"/>
          </w:rPr>
          <w:t>https://raw.githubusercontent.com/mlampros/DataSets/master/wili-2018.zip</w:t>
        </w:r>
      </w:hyperlink>
      <w:r>
        <w:rPr>
          <w:rFonts w:ascii="Segoe UI" w:hAnsi="Segoe UI" w:cs="Segoe UI"/>
          <w:color w:val="24292F"/>
          <w:shd w:val="clear" w:color="auto" w:fill="FFFFFF"/>
        </w:rPr>
        <w:t>")</w:t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  <w:shd w:val="clear" w:color="auto" w:fill="FFFFFF"/>
        </w:rPr>
        <w:t>system("wget </w:t>
      </w:r>
      <w:hyperlink r:id="rId11" w:history="1">
        <w:r>
          <w:rPr>
            <w:rStyle w:val="Hyperlink"/>
            <w:rFonts w:ascii="Segoe UI" w:hAnsi="Segoe UI" w:cs="Segoe UI"/>
            <w:shd w:val="clear" w:color="auto" w:fill="FFFFFF"/>
          </w:rPr>
          <w:t>https://raw.githubusercontent.com/mlampros/DataSets/master/declaration_human_rights.zip</w:t>
        </w:r>
      </w:hyperlink>
      <w:r>
        <w:rPr>
          <w:rFonts w:ascii="Segoe UI" w:hAnsi="Segoe UI" w:cs="Segoe UI"/>
          <w:color w:val="24292F"/>
          <w:shd w:val="clear" w:color="auto" w:fill="FFFFFF"/>
        </w:rPr>
        <w:t>")</w:t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  <w:shd w:val="clear" w:color="auto" w:fill="FFFFFF"/>
        </w:rPr>
        <w:t>system("wget </w:t>
      </w:r>
      <w:hyperlink r:id="rId12" w:history="1">
        <w:r>
          <w:rPr>
            <w:rStyle w:val="Hyperlink"/>
            <w:rFonts w:ascii="Segoe UI" w:hAnsi="Segoe UI" w:cs="Segoe UI"/>
            <w:shd w:val="clear" w:color="auto" w:fill="FFFFFF"/>
          </w:rPr>
          <w:t>https://raw.githubusercontent.com/mlampros/DataSets/master/lid.176.zip</w:t>
        </w:r>
      </w:hyperlink>
      <w:r>
        <w:rPr>
          <w:rFonts w:ascii="Segoe UI" w:hAnsi="Segoe UI" w:cs="Segoe UI"/>
          <w:color w:val="24292F"/>
          <w:shd w:val="clear" w:color="auto" w:fill="FFFFFF"/>
        </w:rPr>
        <w:t>")</w:t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  <w:shd w:val="clear" w:color="auto" w:fill="FFFFFF"/>
        </w:rPr>
        <w:t>system("wget </w:t>
      </w:r>
      <w:hyperlink r:id="rId13" w:history="1">
        <w:r>
          <w:rPr>
            <w:rStyle w:val="Hyperlink"/>
            <w:rFonts w:ascii="Segoe UI" w:hAnsi="Segoe UI" w:cs="Segoe UI"/>
            <w:shd w:val="clear" w:color="auto" w:fill="FFFFFF"/>
          </w:rPr>
          <w:t>https://raw.githubusercontent.com/mlampros/DataSets/master/grid30.zip</w:t>
        </w:r>
      </w:hyperlink>
      <w:r>
        <w:rPr>
          <w:rFonts w:ascii="Segoe UI" w:hAnsi="Segoe UI" w:cs="Segoe UI"/>
          <w:color w:val="24292F"/>
          <w:shd w:val="clear" w:color="auto" w:fill="FFFFFF"/>
        </w:rPr>
        <w:t>")</w:t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  <w:shd w:val="clear" w:color="auto" w:fill="FFFFFF"/>
        </w:rPr>
        <w:t>system("wget </w:t>
      </w:r>
      <w:hyperlink r:id="rId14" w:history="1">
        <w:r>
          <w:rPr>
            <w:rStyle w:val="Hyperlink"/>
            <w:rFonts w:ascii="Segoe UI" w:hAnsi="Segoe UI" w:cs="Segoe UI"/>
            <w:shd w:val="clear" w:color="auto" w:fill="FFFFFF"/>
          </w:rPr>
          <w:t>https://raw.githubusercontent.com/mlampros/DataSets/master/grid90.zip</w:t>
        </w:r>
      </w:hyperlink>
      <w:r>
        <w:rPr>
          <w:rFonts w:ascii="Segoe UI" w:hAnsi="Segoe UI" w:cs="Segoe UI"/>
          <w:color w:val="24292F"/>
          <w:shd w:val="clear" w:color="auto" w:fill="FFFFFF"/>
        </w:rPr>
        <w:t>")</w:t>
      </w:r>
    </w:p>
    <w:p w14:paraId="6D79ED01" w14:textId="7B91D73E" w:rsidR="008B1947" w:rsidRPr="008B1947" w:rsidRDefault="00053F23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RGF)</w:t>
      </w:r>
    </w:p>
    <w:p w14:paraId="79863F56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download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data from my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Github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repository (tested on a Linux OS)</w:t>
      </w:r>
    </w:p>
    <w:p w14:paraId="2E38CFB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864520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system(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wget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https://raw.githubusercontent.com/mlampros/DataSets/master/africa_soil_train_data.zip")</w:t>
      </w:r>
    </w:p>
    <w:p w14:paraId="3E16B0B2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856ED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FAD1B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load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data in the R session</w:t>
      </w:r>
    </w:p>
    <w:p w14:paraId="454CA450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485F70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train_dat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read.table</w:t>
      </w:r>
      <w:proofErr w:type="spellEnd"/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unz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("africa_soil_train_data.zip", "train.csv"),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nrows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1157, header = T, quote = "\"",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",")</w:t>
      </w:r>
    </w:p>
    <w:p w14:paraId="7B822560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E0BDF9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E4DB17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"Ca", "P", "pH", "SOC", "Sand") : response variables            </w:t>
      </w:r>
    </w:p>
    <w:p w14:paraId="28B5CED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CC942C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5D512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exclude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response-variables and factor variable</w:t>
      </w:r>
    </w:p>
    <w:p w14:paraId="16FFE220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9290A2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train_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dat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, -c(1, which(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train_dat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 %in% c("Ca", "P", "pH", "SOC", "Sand", "Depth")))]</w:t>
      </w:r>
    </w:p>
    <w:p w14:paraId="1EC3891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6F65D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A3AAB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take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(randomly) the first of the responses for train</w:t>
      </w:r>
    </w:p>
    <w:p w14:paraId="7BD85F94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D7A6B4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train_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dat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, "Ca"]</w:t>
      </w:r>
    </w:p>
    <w:p w14:paraId="0A231DA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34AC51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C35871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dataset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ranger</w:t>
      </w:r>
    </w:p>
    <w:p w14:paraId="0424F006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18D98B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tmp_rg_dat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Ca = y, x)</w:t>
      </w:r>
    </w:p>
    <w:p w14:paraId="0C5E684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D39A9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DED6D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cross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-validation folds</w:t>
      </w:r>
    </w:p>
    <w:p w14:paraId="0BE5E316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456DC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(2)</w:t>
      </w:r>
    </w:p>
    <w:p w14:paraId="3B913A4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FOLDS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regr_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folds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folds = NUM_FOLDS, y, stratified = T)</w:t>
      </w:r>
    </w:p>
    <w:p w14:paraId="4D752DC6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369F46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D2B7D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highdim_rgf_te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highdim_ranger_te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highdim_xgb_te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highdim_rgf_time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highdim_ranger_time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highdim_xgb_time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rep(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NA, NUM_FOLDS)</w:t>
      </w:r>
    </w:p>
    <w:p w14:paraId="58E470F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CE080C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17922B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for 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1:length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(FOLDS)) {</w:t>
      </w:r>
    </w:p>
    <w:p w14:paraId="104F6559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EFC61F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cat(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"fold : ",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, "\n")</w:t>
      </w:r>
    </w:p>
    <w:p w14:paraId="1990755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F281E4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new_samp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FOLDS[-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])</w:t>
      </w:r>
    </w:p>
    <w:p w14:paraId="536DE84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new_samp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 = 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FOLDS[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])</w:t>
      </w:r>
    </w:p>
    <w:p w14:paraId="3A74236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7F6184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CCCDC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RGF</w:t>
      </w:r>
    </w:p>
    <w:p w14:paraId="4CFF60C6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#----</w:t>
      </w:r>
    </w:p>
    <w:p w14:paraId="7C307427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E4EF6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rgf_start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EC150B6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42071F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init_regr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FastRGF_Regressor$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new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n_jobs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5, l2 = 0.1)                  # I added 'l2' regularization</w:t>
      </w:r>
    </w:p>
    <w:p w14:paraId="6518022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17A6D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init_regr$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fit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as.matrix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(x[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new_samp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, ]), y = y[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new_samp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])</w:t>
      </w:r>
    </w:p>
    <w:p w14:paraId="5767D4E0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5E889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pr_te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init_regr$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predict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as.matrix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(x[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new_samp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_, ]))</w:t>
      </w:r>
    </w:p>
    <w:p w14:paraId="56ABD6CF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5CB2FF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rgf_end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44B946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896DB1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highdim_rgf_time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rgf_end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rgf_start</w:t>
      </w:r>
      <w:proofErr w:type="spellEnd"/>
    </w:p>
    <w:p w14:paraId="5D41E834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7608F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highdim_rgf_te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MLmetrics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RMSE(y[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new_samp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_],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pr_te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F4342D9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686B7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F00FD9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ranger</w:t>
      </w:r>
      <w:proofErr w:type="gramEnd"/>
    </w:p>
    <w:p w14:paraId="369CBA3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#-------</w:t>
      </w:r>
    </w:p>
    <w:p w14:paraId="35A0CDA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FDB124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ranger_start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381A47E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F905DB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67736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fit =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ranger(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dependent.variable.name = "Ca", data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tmp_rg_dat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new_samp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], </w:t>
      </w:r>
    </w:p>
    <w:p w14:paraId="5BC2BB96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</w:p>
    <w:p w14:paraId="58A357C9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write.forest</w:t>
      </w:r>
      <w:proofErr w:type="spellEnd"/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probability = F,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num.threads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num.trees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500,</w:t>
      </w:r>
    </w:p>
    <w:p w14:paraId="0D6BA240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</w:p>
    <w:p w14:paraId="753C17C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verbose = T, classification = F,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mtry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NULL, 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min.node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.size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5, </w:t>
      </w:r>
    </w:p>
    <w:p w14:paraId="1D687B9E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</w:p>
    <w:p w14:paraId="4C5B25E7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keep.inbag</w:t>
      </w:r>
      <w:proofErr w:type="spellEnd"/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T)</w:t>
      </w:r>
    </w:p>
    <w:p w14:paraId="5FC9F006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109FF9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9FA696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pred_te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predict(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fit, data = x[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new_samp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_, ], type = 'se')$predictions</w:t>
      </w:r>
    </w:p>
    <w:p w14:paraId="22C6BB0F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02FDE0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ranger_end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6D2428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4F322C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highdim_ranger_time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ranger_end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ranger_start</w:t>
      </w:r>
      <w:proofErr w:type="spellEnd"/>
    </w:p>
    <w:p w14:paraId="6844A8DC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0EE8D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highdim_ranger_te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MLmetrics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RMSE(y[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new_samp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_],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pred_te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006A58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08A202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3BCD2B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xgboost</w:t>
      </w:r>
      <w:proofErr w:type="spellEnd"/>
      <w:proofErr w:type="gramEnd"/>
    </w:p>
    <w:p w14:paraId="793AA510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#--------</w:t>
      </w:r>
    </w:p>
    <w:p w14:paraId="59DB4AB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CE9B69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xgb_start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D2CDCD1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201751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dtrain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xgb.DMatrix</w:t>
      </w:r>
      <w:proofErr w:type="spellEnd"/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(data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as.matrix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(x[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new_samp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, ]), label = y[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new_samp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])</w:t>
      </w:r>
    </w:p>
    <w:p w14:paraId="432B4CA7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286E6B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dtest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xgb.DMatrix</w:t>
      </w:r>
      <w:proofErr w:type="spellEnd"/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(data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as.matrix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(x[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new_samp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_, ]), label = y[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new_samp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_])</w:t>
      </w:r>
    </w:p>
    <w:p w14:paraId="7D20F13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D285A6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watchlist &lt;-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train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dtrain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test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dtest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E5E13D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2BCD30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param =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"objective" = "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reg:linear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bst:eta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" = 0.05, "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max_depth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= 6, </w:t>
      </w:r>
    </w:p>
    <w:p w14:paraId="6D6B792F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</w:p>
    <w:p w14:paraId="4F14FC9B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"subsample" = 0.85, "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colsample_bytree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" = 0.85, "booster" = "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gbtree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732B9BF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</w:p>
    <w:p w14:paraId="6B0AAAB7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"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nthread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" = 5)                                                                     # "lambda" = 0.1 does not improve RMSE</w:t>
      </w:r>
    </w:p>
    <w:p w14:paraId="13442EFC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CB40CE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fit = 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xgb.train</w:t>
      </w:r>
      <w:proofErr w:type="spellEnd"/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(param,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dtrain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nround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500,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print_every_n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= 100, watchlist = watchlist,</w:t>
      </w:r>
    </w:p>
    <w:p w14:paraId="4581EEB6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AF87B9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early_stopping_rounds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20, maximize = FALSE, verbose = 0)</w:t>
      </w:r>
    </w:p>
    <w:p w14:paraId="7CF6823F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7EF9404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p_te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xgboost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spellStart"/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predict.xgb.Booster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(fit,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as.matrix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(x[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new_samp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_, ]),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ntreelimit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fit$best_iteration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D0E0AEF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C6567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xgb_end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9F0767E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FE701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highdim_xgb_time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xgb_end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xgb_start</w:t>
      </w:r>
      <w:proofErr w:type="spellEnd"/>
    </w:p>
    <w:p w14:paraId="141F755B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E5EAB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highdim_xgb_te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MLmetrics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RMSE(y[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new_samp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_],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p_te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06A5356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A0BD072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48AD2F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28C30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fold :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 </w:t>
      </w:r>
    </w:p>
    <w:p w14:paraId="1BCE02E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fold :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 </w:t>
      </w:r>
    </w:p>
    <w:p w14:paraId="49518C2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fold :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 </w:t>
      </w:r>
    </w:p>
    <w:p w14:paraId="587B0EF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fold :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4 </w:t>
      </w:r>
    </w:p>
    <w:p w14:paraId="03F9B5D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fold :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5 </w:t>
      </w:r>
    </w:p>
    <w:p w14:paraId="1DC16447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30BE9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0CE660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cat(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"total time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rgf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fold cross-validation : ", sum(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highdim_rgf_time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" mean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rmse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 test data : ", mean(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highdim_rgf_te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), "\n")</w:t>
      </w:r>
    </w:p>
    <w:p w14:paraId="05EEAED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B6504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cat(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"total time ranger 5 fold cross-validation : ", sum(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highdim_ranger_time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" mean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rmse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 test data : ", mean(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highdim_ranger_te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), "\n")</w:t>
      </w:r>
    </w:p>
    <w:p w14:paraId="5D31F23B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269DBE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cat(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"total time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xgb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fold cross-validation : ", sum(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highdim_xgb_time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" mean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rmse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 test data : ", mean(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highdim_xgb_te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), "\n")</w:t>
      </w:r>
    </w:p>
    <w:p w14:paraId="447E79D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14CB3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C54AA9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total time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rgf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fold cross-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validation :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92.31971  mean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rmse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 test data :  0.5155166</w:t>
      </w:r>
    </w:p>
    <w:p w14:paraId="1ECE0007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total time ranger 5 fold cross-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validation :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27.32866  mean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rmse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 test data :  0.5394164</w:t>
      </w:r>
    </w:p>
    <w:p w14:paraId="5FE3BCB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total time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xgb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fold cross-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validation :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30.48834  mean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rmse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 test data :  0.5453544</w:t>
      </w:r>
    </w:p>
    <w:p w14:paraId="3ECBD72E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0ACE9D" w14:textId="77777777" w:rsidR="008B1947" w:rsidRPr="008B1947" w:rsidRDefault="008B1947" w:rsidP="008B1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8B194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README.md</w:t>
      </w: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 of the </w:t>
      </w:r>
      <w:r w:rsidRPr="008B194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RGF</w:t>
      </w: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includes the </w:t>
      </w:r>
      <w:proofErr w:type="spellStart"/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>SystemRequirements</w:t>
      </w:r>
      <w:proofErr w:type="spellEnd"/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installation instructions.</w:t>
      </w:r>
    </w:p>
    <w:p w14:paraId="3DE0567D" w14:textId="77777777" w:rsidR="001C21F0" w:rsidRDefault="001C21F0"/>
    <w:sectPr w:rsidR="001C2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947"/>
    <w:rsid w:val="00053F23"/>
    <w:rsid w:val="0008137E"/>
    <w:rsid w:val="00121727"/>
    <w:rsid w:val="001A198C"/>
    <w:rsid w:val="001C21F0"/>
    <w:rsid w:val="001F4CB8"/>
    <w:rsid w:val="002741D9"/>
    <w:rsid w:val="003559EF"/>
    <w:rsid w:val="00464956"/>
    <w:rsid w:val="0051780E"/>
    <w:rsid w:val="006C2F1C"/>
    <w:rsid w:val="00764B0A"/>
    <w:rsid w:val="007A722C"/>
    <w:rsid w:val="0089341A"/>
    <w:rsid w:val="008B1947"/>
    <w:rsid w:val="00E10AA7"/>
    <w:rsid w:val="00F5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4B4B6"/>
  <w15:chartTrackingRefBased/>
  <w15:docId w15:val="{57A205DD-FC00-453B-BBAF-61ACF078A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53F23"/>
    <w:rPr>
      <w:color w:val="0000FF"/>
      <w:u w:val="single"/>
    </w:rPr>
  </w:style>
  <w:style w:type="character" w:customStyle="1" w:styleId="pl-smi">
    <w:name w:val="pl-smi"/>
    <w:basedOn w:val="DefaultParagraphFont"/>
    <w:rsid w:val="00464956"/>
  </w:style>
  <w:style w:type="character" w:customStyle="1" w:styleId="pl-k">
    <w:name w:val="pl-k"/>
    <w:basedOn w:val="DefaultParagraphFont"/>
    <w:rsid w:val="00464956"/>
  </w:style>
  <w:style w:type="character" w:customStyle="1" w:styleId="pl-e">
    <w:name w:val="pl-e"/>
    <w:basedOn w:val="DefaultParagraphFont"/>
    <w:rsid w:val="00464956"/>
  </w:style>
  <w:style w:type="character" w:customStyle="1" w:styleId="pl-s">
    <w:name w:val="pl-s"/>
    <w:basedOn w:val="DefaultParagraphFont"/>
    <w:rsid w:val="00464956"/>
  </w:style>
  <w:style w:type="character" w:customStyle="1" w:styleId="pl-pds">
    <w:name w:val="pl-pds"/>
    <w:basedOn w:val="DefaultParagraphFont"/>
    <w:rsid w:val="00464956"/>
  </w:style>
  <w:style w:type="character" w:customStyle="1" w:styleId="pl-v">
    <w:name w:val="pl-v"/>
    <w:basedOn w:val="DefaultParagraphFont"/>
    <w:rsid w:val="00464956"/>
  </w:style>
  <w:style w:type="character" w:customStyle="1" w:styleId="pl-c1">
    <w:name w:val="pl-c1"/>
    <w:basedOn w:val="DefaultParagraphFont"/>
    <w:rsid w:val="00464956"/>
  </w:style>
  <w:style w:type="character" w:customStyle="1" w:styleId="pl-en">
    <w:name w:val="pl-en"/>
    <w:basedOn w:val="DefaultParagraphFont"/>
    <w:rsid w:val="00464956"/>
  </w:style>
  <w:style w:type="character" w:customStyle="1" w:styleId="pl-c">
    <w:name w:val="pl-c"/>
    <w:basedOn w:val="DefaultParagraphFont"/>
    <w:rsid w:val="004649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4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1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7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2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7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1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6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mlampros/DataSets/master/BSR_bsds500.zip" TargetMode="External"/><Relationship Id="rId13" Type="http://schemas.openxmlformats.org/officeDocument/2006/relationships/hyperlink" Target="https://raw.githubusercontent.com/mlampros/DataSets/master/grid30.zi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aw.githubusercontent.com/mlampros/DataSets/master/sift_10k.txt" TargetMode="External"/><Relationship Id="rId12" Type="http://schemas.openxmlformats.org/officeDocument/2006/relationships/hyperlink" Target="https://raw.githubusercontent.com/mlampros/DataSets/master/lid.176.zip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mlampros/DataSets/master/africa_soil_train_data.zip" TargetMode="External"/><Relationship Id="rId11" Type="http://schemas.openxmlformats.org/officeDocument/2006/relationships/hyperlink" Target="https://raw.githubusercontent.com/mlampros/DataSets/master/declaration_human_rights.zip" TargetMode="External"/><Relationship Id="rId5" Type="http://schemas.openxmlformats.org/officeDocument/2006/relationships/hyperlink" Target="https://raw.githubusercontent.com/mlampros/DataSets/master/cifar_10.zi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raw.githubusercontent.com/mlampros/DataSets/master/wili-2018.zip" TargetMode="External"/><Relationship Id="rId4" Type="http://schemas.openxmlformats.org/officeDocument/2006/relationships/hyperlink" Target="https://raw.githubusercontent.com/mlampros/DataSets/master/mnist.zip" TargetMode="External"/><Relationship Id="rId9" Type="http://schemas.openxmlformats.org/officeDocument/2006/relationships/hyperlink" Target="https://raw.githubusercontent.com/mlampros/DataSets/master/fastText_data.zip" TargetMode="External"/><Relationship Id="rId14" Type="http://schemas.openxmlformats.org/officeDocument/2006/relationships/hyperlink" Target="https://raw.githubusercontent.com/mlampros/DataSets/master/grid90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20</Pages>
  <Words>4492</Words>
  <Characters>25610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15</cp:revision>
  <dcterms:created xsi:type="dcterms:W3CDTF">2021-12-26T05:55:00Z</dcterms:created>
  <dcterms:modified xsi:type="dcterms:W3CDTF">2022-02-11T08:28:00Z</dcterms:modified>
</cp:coreProperties>
</file>