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E228" w14:textId="77777777" w:rsidR="00C51CA2" w:rsidRPr="00C51CA2" w:rsidRDefault="00C51CA2" w:rsidP="00C5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R Package</w:t>
      </w:r>
    </w:p>
    <w:p w14:paraId="101A04E1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139F864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made a hex logo and after that the R package basically wrote itself.</w:t>
      </w:r>
    </w:p>
    <w:p w14:paraId="16DD5796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load it up.</w:t>
      </w:r>
    </w:p>
    <w:p w14:paraId="4475CF7D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&gt; library(retail)</w:t>
      </w:r>
    </w:p>
    <w:p w14:paraId="76A5B883" w14:textId="77777777" w:rsidR="00C51CA2" w:rsidRPr="00C51CA2" w:rsidRDefault="00C51CA2" w:rsidP="00C5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C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Retailers</w:t>
      </w:r>
    </w:p>
    <w:p w14:paraId="4EA46C14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retailer(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gives access to a table of retailers, their website URLs and operating currencies.</w:t>
      </w:r>
    </w:p>
    <w:p w14:paraId="14D32A1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retailer(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025A4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: 64 x 4</w:t>
      </w:r>
    </w:p>
    <w:p w14:paraId="694DDF75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name            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currency</w:t>
      </w:r>
    </w:p>
    <w:p w14:paraId="6B8275E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</w:t>
      </w:r>
    </w:p>
    <w:p w14:paraId="06F1F610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EEM Technologies </w:t>
      </w:r>
      <w:hyperlink r:id="rId4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https://www.eemtechnologies.com/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USD     </w:t>
      </w:r>
    </w:p>
    <w:p w14:paraId="0B7980E2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Clicks           </w:t>
      </w:r>
      <w:hyperlink r:id="rId5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https://clicks.co.za/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ZAR     </w:t>
      </w:r>
    </w:p>
    <w:p w14:paraId="4F521300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Dischem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hyperlink r:id="rId6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https://www.dischem.co.za/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ZAR     </w:t>
      </w:r>
    </w:p>
    <w:p w14:paraId="1AAFC9F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Game             </w:t>
      </w:r>
      <w:hyperlink r:id="rId7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https://www.game.co.za/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ZAR     </w:t>
      </w:r>
    </w:p>
    <w:p w14:paraId="64E479FF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Woolworths       </w:t>
      </w:r>
      <w:hyperlink r:id="rId8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https://www.woolworths.co.za/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ZAR     </w:t>
      </w:r>
    </w:p>
    <w:p w14:paraId="2C292758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Fortnum &amp; Mason  </w:t>
      </w:r>
      <w:hyperlink r:id="rId9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https://www.fortnumandmason.com/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GBP     </w:t>
      </w:r>
    </w:p>
    <w:p w14:paraId="41D73089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7 John Lewis       </w:t>
      </w:r>
      <w:hyperlink r:id="rId10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https://www.johnlewis.com/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GBP     </w:t>
      </w:r>
    </w:p>
    <w:p w14:paraId="776DE23D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8 Marks &amp; Spencer  </w:t>
      </w:r>
      <w:hyperlink r:id="rId11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https://www.marksandspencer.com/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GBP     </w:t>
      </w:r>
    </w:p>
    <w:p w14:paraId="4D8D42A2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9 Pick n Pay       </w:t>
      </w:r>
      <w:hyperlink r:id="rId12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https://www.pnp.co.za/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ZAR     </w:t>
      </w:r>
    </w:p>
    <w:p w14:paraId="3F42201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10 Makro            </w:t>
      </w:r>
      <w:hyperlink r:id="rId13" w:tgtFrame="_blank" w:history="1">
        <w:r w:rsidRPr="00C51CA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https://www.makro.co.za/</w:t>
        </w:r>
      </w:hyperlink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ZAR     </w:t>
      </w:r>
    </w:p>
    <w:p w14:paraId="66D5C0A9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# … with 54 more rows</w:t>
      </w:r>
    </w:p>
    <w:p w14:paraId="314CF6FA" w14:textId="77777777" w:rsidR="00C51CA2" w:rsidRPr="00C51CA2" w:rsidRDefault="00C51CA2" w:rsidP="00C5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List of Products</w:t>
      </w:r>
    </w:p>
    <w:p w14:paraId="70AB97A7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dig any deeper than that you’ll need an API key (ping me if you want one!). Use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set_api_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specify the key. You only need to do this once. The key will then be used for all subsequent transactions.</w:t>
      </w:r>
    </w:p>
    <w:p w14:paraId="01E5E2C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&gt; API_KEY = "5bed3ac9-6dc9-4926-aed8-8c97a7cb8057"</w:t>
      </w:r>
    </w:p>
    <w:p w14:paraId="6B39783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set_api_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key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API_KEY)</w:t>
      </w:r>
    </w:p>
    <w:p w14:paraId="16C55E87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retailer_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yields a product table for a specific retailer, where each product is assigned a name, brand, model, SKU and barcode (if available).</w:t>
      </w:r>
    </w:p>
    <w:p w14:paraId="2CC8205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retailer_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5) %&gt;% select(id, name, brand,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E2F8F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: 39,913 x 4</w:t>
      </w:r>
    </w:p>
    <w:p w14:paraId="2DC33507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id name                                              brand       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34D60A3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</w:t>
      </w:r>
    </w:p>
    <w:p w14:paraId="12537E9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611975 Two Toned Skater Print Trunks 3 Pack              NA           6009214350547</w:t>
      </w:r>
    </w:p>
    <w:p w14:paraId="282BEB5A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611980 Sock Knit Bumper Sneakers (Size 4-13) Younger Boy NA           6009214831060</w:t>
      </w:r>
    </w:p>
    <w:p w14:paraId="37F0B1A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611983 Pattern Cotton Boxers 2 Pack                  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&amp;US)        6009214703176</w:t>
      </w:r>
    </w:p>
    <w:p w14:paraId="27DBA12B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611985 Cargo Shorts                                      NA           6009214449494</w:t>
      </w:r>
    </w:p>
    <w:p w14:paraId="2FC2B821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611990 Nautical Cotton Shirt                         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&amp;US)        6009214476001</w:t>
      </w:r>
    </w:p>
    <w:p w14:paraId="5C1E84BB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6 611992 Dino Cotton Rich Socks 3 Pack                     NA           6009214359908</w:t>
      </w:r>
    </w:p>
    <w:p w14:paraId="19D6E35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611997 COUNTRY ROAD Spliced T-Shirt                      Country Road 9340243972506</w:t>
      </w:r>
    </w:p>
    <w:p w14:paraId="63DD09B3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612000 Restlessness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Flatbill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Cap                     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&amp;US)        6009214695327</w:t>
      </w:r>
    </w:p>
    <w:p w14:paraId="31CA0A98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612024 Cuffed Abrasion Stonewash Jeans                   NA           6009214054353</w:t>
      </w:r>
    </w:p>
    <w:p w14:paraId="2F0538A5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10 612032 Striped Cotton Shirt                              NA           6009214471167</w:t>
      </w:r>
    </w:p>
    <w:p w14:paraId="765ADA18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# … with 39,903 more rows</w:t>
      </w:r>
    </w:p>
    <w:p w14:paraId="166DC7DA" w14:textId="77777777" w:rsidR="00C51CA2" w:rsidRPr="00C51CA2" w:rsidRDefault="00C51CA2" w:rsidP="00C5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5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 Details</w:t>
      </w:r>
    </w:p>
    <w:p w14:paraId="0C98B6DD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get more granular, looking at a specific product using the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product_prices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functions.</w:t>
      </w:r>
    </w:p>
    <w:p w14:paraId="59ABE665" w14:textId="77777777" w:rsidR="00C51CA2" w:rsidRPr="00C51CA2" w:rsidRDefault="00C51CA2" w:rsidP="00C5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C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Product: Wine</w:t>
      </w:r>
    </w:p>
    <w:p w14:paraId="32B28DAE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a bottle of wine.</w:t>
      </w:r>
    </w:p>
    <w:p w14:paraId="06F20FA6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nederburg_lyric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531589)</w:t>
      </w:r>
    </w:p>
    <w:p w14:paraId="0F4F1911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&gt; names(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nederburg_lyric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8158C5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[1] "id"          "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retailer_id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"         "name"        "brand"       "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537753A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[7] "barcodes"</w:t>
      </w:r>
    </w:p>
    <w:p w14:paraId="7B990EFA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nederburg_lyric$name</w:t>
      </w:r>
      <w:proofErr w:type="spellEnd"/>
    </w:p>
    <w:p w14:paraId="39E0960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[1] "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Nederburg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Lyric 750ml"</w:t>
      </w:r>
    </w:p>
    <w:p w14:paraId="77E7E167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nederburg_lyric$sku</w:t>
      </w:r>
      <w:proofErr w:type="spellEnd"/>
    </w:p>
    <w:p w14:paraId="15BF3757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[1] "000000000000230428_EA"</w:t>
      </w:r>
    </w:p>
    <w:p w14:paraId="63BAAF17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nederburg_lyric$barcodes</w:t>
      </w:r>
      <w:proofErr w:type="spellEnd"/>
    </w:p>
    <w:p w14:paraId="0BDBDED3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[1] "6001452314503"</w:t>
      </w:r>
    </w:p>
    <w:p w14:paraId="0CFFF37C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price history data includes both regular and promotion prices, as well as availability. Availability data are not currently being gathered for this product.</w:t>
      </w:r>
    </w:p>
    <w:p w14:paraId="522CA3AD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product_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prices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531589)</w:t>
      </w:r>
    </w:p>
    <w:p w14:paraId="15901691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time price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price_promotion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available</w:t>
      </w:r>
    </w:p>
    <w:p w14:paraId="53BE6FA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     531589 2020-03-07T01:04:08+00:00 55.00              45        NA</w:t>
      </w:r>
    </w:p>
    <w:p w14:paraId="4BCEFFC3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531589 2020-02-22T01:00:32+00:00 55.00              NA       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</w:p>
    <w:p w14:paraId="5F36B35B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3     531589 2020-02-15T01:00:02+00:00 55.00              45        NA</w:t>
      </w:r>
    </w:p>
    <w:p w14:paraId="508B89E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4     531589 2020-02-08T00:43:46+00:00 51.99              45        NA</w:t>
      </w:r>
    </w:p>
    <w:p w14:paraId="1435D5E2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5     531589 2020-02-01T00:57:02+00:00 51.99              45        NA</w:t>
      </w:r>
    </w:p>
    <w:p w14:paraId="705B01B6" w14:textId="77777777" w:rsidR="00C51CA2" w:rsidRPr="00C51CA2" w:rsidRDefault="00C51CA2" w:rsidP="00C51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51C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Product: Clothing</w:t>
      </w:r>
    </w:p>
    <w:p w14:paraId="6E5D8F50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an item of clothing from another retailer. In this case we are gathering availability data.</w:t>
      </w:r>
    </w:p>
    <w:p w14:paraId="164FD4FE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product_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prices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788165)</w:t>
      </w:r>
    </w:p>
    <w:p w14:paraId="0FAAE187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time  price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price_promotion</w:t>
      </w:r>
      <w:proofErr w:type="spell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available</w:t>
      </w:r>
    </w:p>
    <w:p w14:paraId="299AB5EF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      788165 2020-03-12T01:24:47+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2F426D03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      788165 2020-03-11T01:14:35+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225CE81B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3      788165 2020-03-10T01:16:10+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61410961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4      788165 2020-03-09T01:20:16+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1711C993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5      788165 2020-03-08T01:13:43+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206EBF22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6      788165 2020-03-07T01:18:16+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53A72DB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7      788165 2020-03-06T01:07:52+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4F912EA0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8      788165 2020-03-05T01:18:41+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0FB6A0F8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9      788165 2020-03-04T01:10:30+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6C4A12B2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10     788165 2020-03-03T01:12:49+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70BC373D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11     788165 2020-03-02T01:17:34+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7FA013A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12     788165 2020-03-01T04:51:23+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FALSE</w:t>
      </w:r>
    </w:p>
    <w:p w14:paraId="3B1F98B5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13     788165 2020-02-27T01:18:01+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46322EE5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14     788165 2020-02-26T01:23:26+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0E3DEA8D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15     788165 2020-02-25T01:10:53+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785BD127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16     788165 2020-02-24T01:21:07+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7573AC4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17     788165 2020-02-23T01:21:20+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71A4AA81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18     788165 2020-02-22T01:22:24+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552E162A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19     788165 2020-02-21T01:24:15+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64153A79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20     788165 2020-02-20T01:23:19+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79.99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1D711F68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21     788165 2020-02-19T01:34:00+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99.99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17CE9E64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22     788165 2020-02-18T01:13:51+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99.99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6C9F3259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23     788165 2020-02-17T01:40:17+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99.99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325B803C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24     788165 2020-02-16T01:30:09+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99.99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7B535A08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25     788165 2020-02-15T01:37:56+</w:t>
      </w:r>
      <w:proofErr w:type="gramStart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00:00  99.99</w:t>
      </w:r>
      <w:proofErr w:type="gramEnd"/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NA      TRUE</w:t>
      </w:r>
    </w:p>
    <w:p w14:paraId="47B1D5C0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26     788165 2020-02-14T01:21:11+00:00 119.99              NA      TRUE</w:t>
      </w:r>
    </w:p>
    <w:p w14:paraId="0C61EF82" w14:textId="77777777" w:rsidR="00C51CA2" w:rsidRPr="00C51CA2" w:rsidRDefault="00C51CA2" w:rsidP="00C51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1CA2">
        <w:rPr>
          <w:rFonts w:ascii="Courier New" w:eastAsia="Times New Roman" w:hAnsi="Courier New" w:cs="Courier New"/>
          <w:sz w:val="20"/>
          <w:szCs w:val="20"/>
          <w:lang w:eastAsia="en-IN"/>
        </w:rPr>
        <w:t>27     788165 2020-02-13T01:30:18+00:00 119.99              NA      TRUE</w:t>
      </w:r>
    </w:p>
    <w:p w14:paraId="242E1004" w14:textId="77777777" w:rsidR="00C51CA2" w:rsidRPr="00C51CA2" w:rsidRDefault="00C51CA2" w:rsidP="00C5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1CA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product was initially selling at R 119.99. The price dropped to R 99.99 on 15 February 2020 and then R 79.99 on 20 February 2020. On 1 March 2020 it sold out (no longer available).</w:t>
      </w:r>
    </w:p>
    <w:p w14:paraId="63F0C041" w14:textId="77777777" w:rsidR="009B26B8" w:rsidRDefault="009B26B8"/>
    <w:sectPr w:rsidR="009B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A2"/>
    <w:rsid w:val="009B26B8"/>
    <w:rsid w:val="00C5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E9C5"/>
  <w15:chartTrackingRefBased/>
  <w15:docId w15:val="{9DB1E1B4-F1C8-4905-944A-0E1F05AF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olworths.co.za/" TargetMode="External"/><Relationship Id="rId13" Type="http://schemas.openxmlformats.org/officeDocument/2006/relationships/hyperlink" Target="https://www.makro.co.z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e.co.za/" TargetMode="External"/><Relationship Id="rId12" Type="http://schemas.openxmlformats.org/officeDocument/2006/relationships/hyperlink" Target="https://www.pnp.co.z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schem.co.za/" TargetMode="External"/><Relationship Id="rId11" Type="http://schemas.openxmlformats.org/officeDocument/2006/relationships/hyperlink" Target="https://www.marksandspencer.com/" TargetMode="External"/><Relationship Id="rId5" Type="http://schemas.openxmlformats.org/officeDocument/2006/relationships/hyperlink" Target="https://clicks.co.z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ohnlewis.com/" TargetMode="External"/><Relationship Id="rId4" Type="http://schemas.openxmlformats.org/officeDocument/2006/relationships/hyperlink" Target="https://www.eemtechnologies.com/" TargetMode="External"/><Relationship Id="rId9" Type="http://schemas.openxmlformats.org/officeDocument/2006/relationships/hyperlink" Target="https://www.fortnumandmaso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2021-09-27T03:33:00Z</dcterms:created>
  <dcterms:modified xsi:type="dcterms:W3CDTF">2021-09-27T03:34:00Z</dcterms:modified>
</cp:coreProperties>
</file>