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246D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Can mapping tools be diverted to other uses? Of </w:t>
      </w:r>
      <w:proofErr w:type="gramStart"/>
      <w:r w:rsidRPr="00A85E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course !</w:t>
      </w:r>
      <w:proofErr w:type="gramEnd"/>
      <w:r w:rsidRPr="00A85E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See how we play with leaflet and </w:t>
      </w:r>
      <w:proofErr w:type="spellStart"/>
      <w:r w:rsidRPr="00A85E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leafgl</w:t>
      </w:r>
      <w:proofErr w:type="spellEnd"/>
      <w:r w:rsidRPr="00A85E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to quickly render a giant waffle made of millions of polygons.</w:t>
      </w:r>
    </w:p>
    <w:p w14:paraId="29435319" w14:textId="77777777" w:rsidR="00A85EF1" w:rsidRPr="00A85EF1" w:rsidRDefault="00A85EF1" w:rsidP="00A85E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E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Spatial tools are not only for spatial data</w:t>
      </w:r>
    </w:p>
    <w:p w14:paraId="16D7B655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</w:t>
      </w:r>
      <w:proofErr w:type="spell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SatRday</w:t>
      </w:r>
      <w:proofErr w:type="spellEnd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Paris, I presented a talk entitled </w:t>
      </w:r>
      <w:hyperlink r:id="rId5" w:tgtFrame="_blank" w:history="1">
        <w:r w:rsidRPr="00A85EF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“Everything but maps with spatial tools”</w:t>
        </w:r>
      </w:hyperlink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aim is to show that there exists powerful tools in some fields that can be applied to other fields. You just have to open your mind a little bit. Personally, I like playing with maps and spatial data. In fact, I see </w:t>
      </w:r>
      <w:proofErr w:type="spell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rasters</w:t>
      </w:r>
      <w:proofErr w:type="spellEnd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everywhere…</w:t>
      </w:r>
    </w:p>
    <w:p w14:paraId="6C7AA2F5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359F15" wp14:editId="2024BDAD">
            <wp:extent cx="480060" cy="350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872B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blog post, I present a small part of my talk. It seems that </w:t>
      </w:r>
      <w:proofErr w:type="spell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whatt</w:t>
      </w:r>
      <w:proofErr w:type="spellEnd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left its mark on people’s minds is the waffle story… So, this is the first one I will share with </w:t>
      </w:r>
      <w:proofErr w:type="gram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you !</w:t>
      </w:r>
      <w:proofErr w:type="gramEnd"/>
    </w:p>
    <w:p w14:paraId="6FB04154" w14:textId="77777777" w:rsidR="00A85EF1" w:rsidRPr="00A85EF1" w:rsidRDefault="00A85EF1" w:rsidP="00A85E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E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Waffles are electronic components</w:t>
      </w:r>
    </w:p>
    <w:p w14:paraId="57C72302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</w:t>
      </w:r>
      <w:proofErr w:type="spell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ThinkR</w:t>
      </w:r>
      <w:proofErr w:type="spellEnd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</w:t>
      </w:r>
      <w:hyperlink r:id="rId7" w:tgtFrame="_blank" w:history="1">
        <w:r w:rsidRPr="00A85EF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develop and deploy Shiny applications</w:t>
        </w:r>
      </w:hyperlink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this case, it is for a client working with electronic components. I </w:t>
      </w:r>
      <w:proofErr w:type="spell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can not</w:t>
      </w:r>
      <w:proofErr w:type="spellEnd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say more about this work. This is why I used this analogy with waffles.</w:t>
      </w:r>
    </w:p>
    <w:p w14:paraId="0D96E85C" w14:textId="77777777" w:rsidR="00A85EF1" w:rsidRPr="00A85EF1" w:rsidRDefault="00A85EF1" w:rsidP="00A85E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Open your mind I </w:t>
      </w:r>
      <w:proofErr w:type="gram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said !</w:t>
      </w:r>
      <w:proofErr w:type="gramEnd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 your imagination.</w:t>
      </w:r>
    </w:p>
    <w:p w14:paraId="715CC2B9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Imagine the world largest waffle. A waffle with millions of cells.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</w:tblGrid>
      <w:tr w:rsidR="00A85EF1" w:rsidRPr="00A85EF1" w14:paraId="3CA8F4B5" w14:textId="77777777" w:rsidTr="00A85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720FB" w14:textId="77777777" w:rsidR="00A85EF1" w:rsidRPr="00A85EF1" w:rsidRDefault="00A85EF1" w:rsidP="00A8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E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C8D4F8B" wp14:editId="14315C18">
                  <wp:extent cx="480060" cy="373380"/>
                  <wp:effectExtent l="0" t="0" r="0" b="7620"/>
                  <wp:docPr id="9" name="Picture 9" descr="Brooklyn, Martha Friedman Waff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ooklyn, Martha Friedman Waff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EF1" w:rsidRPr="00A85EF1" w14:paraId="4E179CA9" w14:textId="77777777" w:rsidTr="00A85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08E15" w14:textId="77777777" w:rsidR="00A85EF1" w:rsidRPr="00A85EF1" w:rsidRDefault="00A85EF1" w:rsidP="00A85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E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Brooklyn, Martha Friedman Waffle</w:t>
            </w:r>
          </w:p>
        </w:tc>
      </w:tr>
    </w:tbl>
    <w:p w14:paraId="7AE1E1D9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We’re going to add some chocolate on it. However, we are not really good at it and it is not possible to put the same quantity of chocolate in each cell.</w:t>
      </w:r>
    </w:p>
    <w:p w14:paraId="46A23599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A6BAF8" wp14:editId="4B5F830D">
            <wp:extent cx="480060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FA7C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each cell, we know the coordinates of its </w:t>
      </w:r>
      <w:proofErr w:type="spell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. We know the quantity of chocolate. In this job, we want to be able to:</w:t>
      </w:r>
    </w:p>
    <w:p w14:paraId="060C40F7" w14:textId="77777777" w:rsidR="00A85EF1" w:rsidRPr="00A85EF1" w:rsidRDefault="00A85EF1" w:rsidP="00A85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Explore each cell if needed</w:t>
      </w:r>
    </w:p>
    <w:p w14:paraId="1F24F602" w14:textId="77777777" w:rsidR="00A85EF1" w:rsidRPr="00A85EF1" w:rsidRDefault="00A85EF1" w:rsidP="00A85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Zoom in/zoom out over this millions of cells</w:t>
      </w:r>
    </w:p>
    <w:p w14:paraId="67FE7FFE" w14:textId="77777777" w:rsidR="00A85EF1" w:rsidRPr="00A85EF1" w:rsidRDefault="00A85EF1" w:rsidP="00A85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Show this waffle in a Shiny application</w:t>
      </w:r>
    </w:p>
    <w:p w14:paraId="2981283D" w14:textId="77777777" w:rsidR="00A85EF1" w:rsidRPr="00A85EF1" w:rsidRDefault="00A85EF1" w:rsidP="00A85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Switch from one waffle to another as smoothly and quickly as possible</w:t>
      </w:r>
    </w:p>
    <w:p w14:paraId="5AF17464" w14:textId="77777777" w:rsidR="00A85EF1" w:rsidRPr="00A85EF1" w:rsidRDefault="00A85EF1" w:rsidP="00A85E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E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 raster is a </w:t>
      </w:r>
      <w:proofErr w:type="spellStart"/>
      <w:r w:rsidRPr="00A85E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multipolygons</w:t>
      </w:r>
      <w:proofErr w:type="spellEnd"/>
      <w:r w:rsidRPr="00A85E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structure</w:t>
      </w:r>
    </w:p>
    <w:p w14:paraId="7C0AFE0F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A package that recently appeared among spatial tools within R is {</w:t>
      </w:r>
      <w:proofErr w:type="spell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leafgl</w:t>
      </w:r>
      <w:proofErr w:type="spellEnd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}. This is a </w:t>
      </w:r>
      <w:proofErr w:type="spell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R package available here: </w:t>
      </w:r>
      <w:hyperlink r:id="rId10" w:tgtFrame="_blank" w:history="1">
        <w:r w:rsidRPr="00A85EF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https://github.com/r-spatial/leafgl</w:t>
        </w:r>
      </w:hyperlink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. It allows quick rendering of millions of points using leaflet.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Waffles were the perfect opportunity to test this </w:t>
      </w:r>
      <w:proofErr w:type="gram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 !</w:t>
      </w:r>
      <w:proofErr w:type="gramEnd"/>
    </w:p>
    <w:p w14:paraId="4CC18E91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A waffle is a regular grid. This may be seen as a raster. However, {</w:t>
      </w:r>
      <w:proofErr w:type="spell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leafgl</w:t>
      </w:r>
      <w:proofErr w:type="spellEnd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only works with vector objects. Of course, {leaflet} can print </w:t>
      </w:r>
      <w:proofErr w:type="spell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rasters</w:t>
      </w:r>
      <w:proofErr w:type="spellEnd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this was not quick enough for us. Not always, but sometimes speed 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matters…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again, open your mind and try to see a spatial vector when looking at a raster.</w:t>
      </w:r>
    </w:p>
    <w:p w14:paraId="38873A1A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library(raster)</w:t>
      </w:r>
    </w:p>
    <w:p w14:paraId="36CCC0BA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rasterVis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0A6BC5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library(waffler)</w:t>
      </w:r>
    </w:p>
    <w:p w14:paraId="72D55A5A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F81D36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# Build a raster</w:t>
      </w:r>
    </w:p>
    <w:p w14:paraId="32859DD3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mat &lt;- 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c(1, 0, 0, 1),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4B046F35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r &lt;- raster(mat)</w:t>
      </w:r>
    </w:p>
    <w:p w14:paraId="042B3001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plot(r)</w:t>
      </w:r>
    </w:p>
    <w:p w14:paraId="07DD517C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A336416" wp14:editId="10937C15">
            <wp:extent cx="716280" cy="4419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C196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Get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</w:p>
    <w:p w14:paraId="1C8E7288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r_df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(coordinates(r), values = values(r))</w:t>
      </w:r>
    </w:p>
    <w:p w14:paraId="1FCC997C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# Transform as polygons</w:t>
      </w:r>
    </w:p>
    <w:p w14:paraId="0728E7DE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r_waffle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wafflerize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r_df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53DD81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g1 &lt;-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gplot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(r) +</w:t>
      </w:r>
    </w:p>
    <w:p w14:paraId="77657DFE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raster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(fill = value)) +</w:t>
      </w:r>
    </w:p>
    <w:p w14:paraId="0B9F7B3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fill = FALSE) +</w:t>
      </w:r>
    </w:p>
    <w:p w14:paraId="00462C2C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"Original raster")</w:t>
      </w:r>
    </w:p>
    <w:p w14:paraId="1F1942E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g2 &lt;-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r_waffle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727F36E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(colour = LETTERS[1:nrow(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r_waffle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)]), size = 2) +</w:t>
      </w:r>
    </w:p>
    <w:p w14:paraId="42B2999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colour = FALSE) +</w:t>
      </w:r>
    </w:p>
    <w:p w14:paraId="58BA9BB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"Raster as polygon")</w:t>
      </w:r>
    </w:p>
    <w:p w14:paraId="09F43989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plotlist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list(g1, g2))</w:t>
      </w:r>
    </w:p>
    <w:p w14:paraId="794FFAE2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0BEE2D" wp14:editId="35BCDED5">
            <wp:extent cx="716280" cy="4419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8A033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 you see </w:t>
      </w:r>
      <w:proofErr w:type="spell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rasters</w:t>
      </w:r>
      <w:proofErr w:type="spellEnd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polygons </w:t>
      </w:r>
      <w:proofErr w:type="gram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now ?</w:t>
      </w:r>
      <w:proofErr w:type="gramEnd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we’re going to play with a bigger waffle! We can, so why would we deprive ourselves of it?</w:t>
      </w:r>
    </w:p>
    <w:p w14:paraId="3F066DD0" w14:textId="77777777" w:rsidR="00A85EF1" w:rsidRPr="00A85EF1" w:rsidRDefault="00A85EF1" w:rsidP="00A85E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E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Plot </w:t>
      </w:r>
      <w:proofErr w:type="gramStart"/>
      <w:r w:rsidRPr="00A85E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</w:t>
      </w:r>
      <w:proofErr w:type="gramEnd"/>
      <w:r w:rsidRPr="00A85E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heart-shaped waffle</w:t>
      </w:r>
    </w:p>
    <w:p w14:paraId="74AFA19F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rectangle is boring, let’s build a heart shaped waffle with {sf}. The heart is a polygon from which we can extract a regular set of point using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st_sample</w:t>
      </w:r>
      <w:proofErr w:type="spellEnd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set of point symbolizes the </w:t>
      </w:r>
      <w:proofErr w:type="spell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each waffle cell. Then we can generate more or less chocolate in each cell.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trick is to use spatial tools on non-spatial data. The heart we draw is not to be placed on a real position on Earth. &gt; Indeed, I am currently writing this blog post in the train (#OnTheTrainAgain as says Colin), thus the heart drawn has no fixed position. Even if I am on Earth, my train is not following a heart shaped path. Well, you understand the idea…</w:t>
      </w:r>
    </w:p>
    <w:p w14:paraId="10D84188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Hence, to be able to play with this polygon, it is better to assign it a projection. Let’s add a Lambert93 projection (EPSG: 2154), because I am in </w:t>
      </w:r>
      <w:proofErr w:type="gram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France !</w:t>
      </w:r>
      <w:proofErr w:type="gramEnd"/>
    </w:p>
    <w:p w14:paraId="5356C01E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4215243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# Construct heart (code from @dmarcelinobr)</w:t>
      </w:r>
    </w:p>
    <w:p w14:paraId="401AA88C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xhrt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function(t) 16 * sin(t)^3</w:t>
      </w:r>
    </w:p>
    <w:p w14:paraId="59C0CB8A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yhrt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function(t) 13 * cos(t) - 5 * 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cos(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2 * t) - 2 * cos(3 * t) - cos(4 * t)</w:t>
      </w:r>
    </w:p>
    <w:p w14:paraId="544D4E50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heart as polygon</w:t>
      </w:r>
    </w:p>
    <w:p w14:paraId="34C24375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heart_sf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 =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(0, 2 * pi, by = .1)) %&gt;%</w:t>
      </w:r>
    </w:p>
    <w:p w14:paraId="1BA2A4AA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yhrt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(t),</w:t>
      </w:r>
    </w:p>
    <w:p w14:paraId="4993DA56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x =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xhrt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(t)) %&gt;% </w:t>
      </w:r>
    </w:p>
    <w:p w14:paraId="482BE125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head(., 1)) %&gt;% </w:t>
      </w:r>
    </w:p>
    <w:p w14:paraId="5669225B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select(x, y) %&gt;% </w:t>
      </w:r>
    </w:p>
    <w:p w14:paraId="1A57D5B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36AE094C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st_polygon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4DA77735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2154)</w:t>
      </w:r>
    </w:p>
    <w:p w14:paraId="2C951AD9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g1 &lt;-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heart_sf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F33D491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fill = "#cb181d") +</w:t>
      </w:r>
    </w:p>
    <w:p w14:paraId="326EA16F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2154, datum = 2154) +</w:t>
      </w:r>
    </w:p>
    <w:p w14:paraId="5933E262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"Heart sf polygon")</w:t>
      </w:r>
    </w:p>
    <w:p w14:paraId="3680B93F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grid</w:t>
      </w:r>
    </w:p>
    <w:p w14:paraId="034F7218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heart_grid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sample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heart_sf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500, type = "regular") %&gt;% </w:t>
      </w:r>
    </w:p>
    <w:p w14:paraId="19D8ABC8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st_coordinates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(.))) %&gt;% </w:t>
      </w:r>
    </w:p>
    <w:p w14:paraId="2842DFD1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X, y = Y) %&gt;% </w:t>
      </w:r>
    </w:p>
    <w:p w14:paraId="28911C56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1F8C6B0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z = cos(2*x) - cos(x) + sin(y),</w:t>
      </w:r>
    </w:p>
    <w:p w14:paraId="1FEB37AA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z_text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"Info: ", round(z)))</w:t>
      </w:r>
    </w:p>
    <w:p w14:paraId="1DC3338D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g2 &lt;-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heart_grid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49D63F0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colour = "#cb181d") +</w:t>
      </w:r>
    </w:p>
    <w:p w14:paraId="050FE57A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2154, datum = 2154) +</w:t>
      </w:r>
    </w:p>
    <w:p w14:paraId="4DE3336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"Heart as regular point grid")</w:t>
      </w:r>
    </w:p>
    <w:p w14:paraId="20375467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g3 &lt;-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heart_grid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5ADBB6E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(colour = z), size = 2) +</w:t>
      </w:r>
    </w:p>
    <w:p w14:paraId="74FC0D6D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scale_colour_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distiller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palette = "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YlOrBr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", type = "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", direction = 1) +</w:t>
      </w:r>
    </w:p>
    <w:p w14:paraId="049BFDB8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(fill = "#000000")) +</w:t>
      </w:r>
    </w:p>
    <w:p w14:paraId="6F613DB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2154, datum = 2154) +</w:t>
      </w:r>
    </w:p>
    <w:p w14:paraId="008915A2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colour = FALSE) +</w:t>
      </w:r>
    </w:p>
    <w:p w14:paraId="260FA96A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"Chocolate quantity for each point")</w:t>
      </w:r>
    </w:p>
    <w:p w14:paraId="41E31EE0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plot_grid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(g1, g2, g3,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</w:t>
      </w:r>
    </w:p>
    <w:p w14:paraId="412454C6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9BD6AD8" wp14:editId="62B8B5A9">
            <wp:extent cx="952500" cy="335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068C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projection chosen is however a problem. {leaflet} requires spatial objects with non-projected geographic coordinates (EPSG: 4326). Why didn’t I assign directly coordinates in degrees, </w:t>
      </w:r>
      <w:proofErr w:type="gram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then ?</w:t>
      </w:r>
      <w:proofErr w:type="gramEnd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{leaflet} produces a map in Mercator projection (EPSG: 3857), and I do not want my heart to be deformed by the change in projection. Why didn’t I assign a Mercator projection </w:t>
      </w:r>
      <w:proofErr w:type="gram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then ?</w:t>
      </w:r>
      <w:proofErr w:type="gramEnd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I like maps and I dislike Mercator as it gives a really bad representation of distances and surfaces of our World. But this is another problem… In our case, I will indeed have to create my polygon grid with a Mercator projection, transform it as geographic coordinates, so that my heart is not in a bad mood on the final map.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transform a regular set of points into a polygon grid ready for leaflet while integrating deformation, I created package {waffler}, available on </w:t>
      </w:r>
      <w:proofErr w:type="spell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(</w:t>
      </w:r>
      <w:hyperlink r:id="rId14" w:tgtFrame="_blank" w:history="1">
        <w:r w:rsidRPr="00A85EF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https://github.com/ThinkR-open/waffler</w:t>
        </w:r>
      </w:hyperlink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Use </w:t>
      </w:r>
      <w:proofErr w:type="spellStart"/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ThinkR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-open/waffler")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try it.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We’ll use function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wafflerize</w:t>
      </w:r>
      <w:proofErr w:type="spellEnd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fact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 is here to magnify the size of the heart. If we keep a resolution of </w:t>
      </w: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</w:t>
      </w: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500x500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square waffle, this will be too small to appear with distinguishable geographical coordinates.</w:t>
      </w:r>
    </w:p>
    <w:p w14:paraId="6C6901CC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# Generate a grid polygon from points</w:t>
      </w:r>
    </w:p>
    <w:p w14:paraId="1376E041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heart_polygon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wafflerize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heart_grid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, fact = 1000000)</w:t>
      </w:r>
    </w:p>
    <w:p w14:paraId="5285DBE1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g1 &lt;-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heart_polygon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4511E67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(fill = z), colour = "blue", size = 0.5) +</w:t>
      </w:r>
    </w:p>
    <w:p w14:paraId="67084330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distiller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palette = "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YlOrBr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", type = "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", direction = 1) +</w:t>
      </w:r>
    </w:p>
    <w:p w14:paraId="43066653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(fill = "#000000")) +</w:t>
      </w:r>
    </w:p>
    <w:p w14:paraId="6790487B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4326, datum = 4326) +</w:t>
      </w:r>
    </w:p>
    <w:p w14:paraId="253977B8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fill = FALSE) +</w:t>
      </w:r>
    </w:p>
    <w:p w14:paraId="28B289F0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"Chocolate quantity (geographical coordinates = data)")</w:t>
      </w:r>
    </w:p>
    <w:p w14:paraId="64628996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g2 &lt;-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heart_polygon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34531AF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(fill = z), colour = "blue", size = 0.5) +</w:t>
      </w:r>
    </w:p>
    <w:p w14:paraId="008FD986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distiller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palette = "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YlOrBr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", type = "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", direction = 1) +</w:t>
      </w:r>
    </w:p>
    <w:p w14:paraId="2998A01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(fill = "#000000")) +</w:t>
      </w:r>
    </w:p>
    <w:p w14:paraId="5F41F429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3857, datum = 3857) +</w:t>
      </w:r>
    </w:p>
    <w:p w14:paraId="0040A686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fill = FALSE) +</w:t>
      </w:r>
    </w:p>
    <w:p w14:paraId="4B410166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"Chocolate quantity (Mercator projection = leaflet)")</w:t>
      </w:r>
    </w:p>
    <w:p w14:paraId="17DF9208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plotlist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list(g1, g2),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76F1F4F3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31E0263" wp14:editId="114E82AF">
            <wp:extent cx="861060" cy="350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0963" w14:textId="77777777" w:rsidR="00A85EF1" w:rsidRPr="00A85EF1" w:rsidRDefault="00A85EF1" w:rsidP="00A85E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E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Plot a big interactive waffle</w:t>
      </w:r>
    </w:p>
    <w:p w14:paraId="6227DF39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We’re almost there! Remember that our objective was to build an interactive waffle.</w:t>
      </w: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demonstration, we build a bigger heart with 50000 points. Let’s plot it with {</w:t>
      </w:r>
      <w:proofErr w:type="spellStart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leafgl</w:t>
      </w:r>
      <w:proofErr w:type="spellEnd"/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}.</w:t>
      </w:r>
    </w:p>
    <w:p w14:paraId="2EAB79C1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library(leaflet)</w:t>
      </w:r>
    </w:p>
    <w:p w14:paraId="036AB81C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leafgl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25B93A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# Bigger heart</w:t>
      </w:r>
    </w:p>
    <w:p w14:paraId="323FC29C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heart_grid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sample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heart_sf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50000, type = "regular") %&gt;% </w:t>
      </w:r>
    </w:p>
    <w:p w14:paraId="53199AA9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st_coordinates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(.))) %&gt;% </w:t>
      </w:r>
    </w:p>
    <w:p w14:paraId="184F23E2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X, y = Y) %&gt;% </w:t>
      </w:r>
    </w:p>
    <w:p w14:paraId="2F204A7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4D50435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z = cos(2*x) - cos(x) + sin(y),</w:t>
      </w:r>
    </w:p>
    <w:p w14:paraId="7B0F2457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z_text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(round(z, digits = 1)))</w:t>
      </w:r>
    </w:p>
    <w:p w14:paraId="0EF21B90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# Generate a grid polygon from points</w:t>
      </w:r>
    </w:p>
    <w:p w14:paraId="791823D3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heart_polygon2 &lt;- </w:t>
      </w:r>
      <w:proofErr w:type="spellStart"/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wafflerize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heart_grid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, fact = 100)</w:t>
      </w:r>
    </w:p>
    <w:p w14:paraId="2E233E8E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Define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`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addGlPolygons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14:paraId="19238C7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&lt;-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brewer_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pal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palette = "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YlOrBr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", type = "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")(7)</w:t>
      </w:r>
    </w:p>
    <w:p w14:paraId="03D000D5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colours &lt;-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gradient_n_pal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(cols)(rescale(heart_polygon2$z))</w:t>
      </w:r>
    </w:p>
    <w:p w14:paraId="5DBC91D1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colours_rgb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(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t(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col2rgb(colours, alpha = FALSE))/255) %&gt;%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632DFBC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# Render as leaflet</w:t>
      </w:r>
    </w:p>
    <w:p w14:paraId="08BDFCDA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 &lt;- 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leaflet(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B99EA98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The popup is currently not working anymore with {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leafgl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}. </w:t>
      </w:r>
    </w:p>
    <w:p w14:paraId="5AC9BA49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 cheat a little and take the previous version waiting for a patch...</w:t>
      </w:r>
    </w:p>
    <w:p w14:paraId="07FC601C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leaflet.glify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addGlifyPolygons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heart_polygon2, #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addGlPolygons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7FFC0A0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colours_rgb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98DABA5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popup = "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z_text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AFE939C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opacity = 1) %&gt;% </w:t>
      </w:r>
    </w:p>
    <w:p w14:paraId="5371AA20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setView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lng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st_bbox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(heart_polygon2)[c(1,3)]),</w:t>
      </w:r>
    </w:p>
    <w:p w14:paraId="4A988164" w14:textId="77777777" w:rsidR="00A85EF1" w:rsidRPr="00A85EF1" w:rsidRDefault="00A85EF1" w:rsidP="00A8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st_bbox</w:t>
      </w:r>
      <w:proofErr w:type="spell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(heart_polygon</w:t>
      </w:r>
      <w:proofErr w:type="gramStart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2)[</w:t>
      </w:r>
      <w:proofErr w:type="gramEnd"/>
      <w:r w:rsidRPr="00A85EF1">
        <w:rPr>
          <w:rFonts w:ascii="Courier New" w:eastAsia="Times New Roman" w:hAnsi="Courier New" w:cs="Courier New"/>
          <w:sz w:val="20"/>
          <w:szCs w:val="20"/>
          <w:lang w:eastAsia="en-IN"/>
        </w:rPr>
        <w:t>c(2,4)]), zoom = 15)</w:t>
      </w:r>
    </w:p>
    <w:p w14:paraId="57A8A528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now navigate inside this polygon-raster object. Click on the cells to know the quantity of chocolate…</w:t>
      </w:r>
    </w:p>
    <w:p w14:paraId="7BD4C279" w14:textId="77777777" w:rsidR="00A85EF1" w:rsidRPr="00A85EF1" w:rsidRDefault="00A85EF1" w:rsidP="00A8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5EF1">
        <w:rPr>
          <w:rFonts w:ascii="Times New Roman" w:eastAsia="Times New Roman" w:hAnsi="Times New Roman" w:cs="Times New Roman"/>
          <w:sz w:val="20"/>
          <w:szCs w:val="20"/>
          <w:lang w:eastAsia="en-IN"/>
        </w:rPr>
        <w:t>Next time you’ll see waffles in the wild, you may think about me…</w:t>
      </w:r>
    </w:p>
    <w:p w14:paraId="41871C38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23342"/>
    <w:multiLevelType w:val="multilevel"/>
    <w:tmpl w:val="2D8C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F1"/>
    <w:rsid w:val="00072087"/>
    <w:rsid w:val="00A8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1B54"/>
  <w15:chartTrackingRefBased/>
  <w15:docId w15:val="{3F5387DC-8233-4037-8CBE-32E443DE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0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task.thinkr.fr/design-and-deployment-of-shiny-application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github.com/statnmap/prez/blob/master/2019-02-22_SatRdays_Paris.pdf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r-spatial/leafg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ThinkR-open/waff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1327</Words>
  <Characters>7570</Characters>
  <Application>Microsoft Office Word</Application>
  <DocSecurity>0</DocSecurity>
  <Lines>63</Lines>
  <Paragraphs>17</Paragraphs>
  <ScaleCrop>false</ScaleCrop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2021-11-29T05:42:00Z</dcterms:created>
  <dcterms:modified xsi:type="dcterms:W3CDTF">2021-11-29T05:42:00Z</dcterms:modified>
</cp:coreProperties>
</file>