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3E8B" w14:textId="77777777" w:rsidR="008B47CE" w:rsidRDefault="008B47CE">
      <w:pPr>
        <w:pStyle w:val="BodyText"/>
        <w:ind w:left="0"/>
        <w:rPr>
          <w:rFonts w:ascii="Times New Roman"/>
          <w:sz w:val="20"/>
        </w:rPr>
      </w:pPr>
    </w:p>
    <w:p w14:paraId="59D12ABE" w14:textId="77777777" w:rsidR="008B47CE" w:rsidRDefault="008B47CE">
      <w:pPr>
        <w:pStyle w:val="BodyText"/>
        <w:spacing w:before="9"/>
        <w:ind w:left="0"/>
        <w:rPr>
          <w:rFonts w:ascii="Times New Roman"/>
          <w:sz w:val="24"/>
        </w:rPr>
      </w:pPr>
    </w:p>
    <w:p w14:paraId="4861A978" w14:textId="77777777" w:rsidR="008B47CE" w:rsidRDefault="009D6A3F">
      <w:pPr>
        <w:pStyle w:val="BodyText"/>
        <w:spacing w:before="92" w:line="292" w:lineRule="auto"/>
        <w:ind w:right="255"/>
      </w:pPr>
      <w:r>
        <w:t>I’ve been using data.table quite a lot in my spare time, and I want to make a few notes of some</w:t>
      </w:r>
      <w:r>
        <w:rPr>
          <w:spacing w:val="-57"/>
        </w:rPr>
        <w:t xml:space="preserve"> </w:t>
      </w:r>
      <w:r>
        <w:t>things I’ve learned along the way. I would say I’m no longer a beginner, not yet an expert, but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there..</w:t>
      </w:r>
    </w:p>
    <w:p w14:paraId="65AF3064" w14:textId="77777777" w:rsidR="008B47CE" w:rsidRDefault="008B47CE">
      <w:pPr>
        <w:pStyle w:val="BodyText"/>
        <w:spacing w:before="1"/>
        <w:ind w:left="0"/>
        <w:rPr>
          <w:sz w:val="18"/>
        </w:rPr>
      </w:pPr>
    </w:p>
    <w:p w14:paraId="78A3B5D0" w14:textId="77777777" w:rsidR="008B47CE" w:rsidRDefault="009D6A3F">
      <w:pPr>
        <w:pStyle w:val="BodyText"/>
        <w:spacing w:line="290" w:lineRule="auto"/>
        <w:ind w:right="255"/>
      </w:pP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all,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may</w:t>
      </w:r>
      <w:r>
        <w:rPr>
          <w:spacing w:val="21"/>
          <w:w w:val="95"/>
        </w:rPr>
        <w:t xml:space="preserve"> </w:t>
      </w:r>
      <w:r>
        <w:rPr>
          <w:w w:val="95"/>
        </w:rPr>
        <w:t>know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setDT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convert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  <w:r>
        <w:rPr>
          <w:spacing w:val="21"/>
          <w:w w:val="95"/>
        </w:rPr>
        <w:t xml:space="preserve"> </w:t>
      </w:r>
      <w:r>
        <w:rPr>
          <w:w w:val="95"/>
        </w:rPr>
        <w:t>existing</w:t>
      </w:r>
      <w:r>
        <w:rPr>
          <w:spacing w:val="21"/>
          <w:w w:val="95"/>
        </w:rPr>
        <w:t xml:space="preserve"> </w:t>
      </w:r>
      <w:r>
        <w:rPr>
          <w:w w:val="95"/>
        </w:rPr>
        <w:t>data.frame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tibble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data.table.</w:t>
      </w:r>
    </w:p>
    <w:p w14:paraId="3B82E353" w14:textId="77777777" w:rsidR="008B47CE" w:rsidRDefault="008B47CE">
      <w:pPr>
        <w:pStyle w:val="BodyText"/>
        <w:spacing w:before="8"/>
        <w:ind w:left="0"/>
        <w:rPr>
          <w:sz w:val="18"/>
        </w:rPr>
      </w:pPr>
    </w:p>
    <w:p w14:paraId="2757BD3F" w14:textId="77777777" w:rsidR="008B47CE" w:rsidRDefault="009D6A3F">
      <w:pPr>
        <w:pStyle w:val="BodyText"/>
        <w:spacing w:line="290" w:lineRule="auto"/>
        <w:ind w:right="154"/>
      </w:pP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challenged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tibbles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readxl,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change them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data.tables.</w:t>
      </w:r>
    </w:p>
    <w:p w14:paraId="6C03E869" w14:textId="77777777" w:rsidR="008B47CE" w:rsidRDefault="009D6A3F">
      <w:pPr>
        <w:pStyle w:val="BodyText"/>
        <w:spacing w:before="6" w:line="504" w:lineRule="exact"/>
        <w:ind w:right="2812"/>
        <w:rPr>
          <w:rFonts w:ascii="Courier New" w:hAnsi="Courier New"/>
        </w:rPr>
      </w:pPr>
      <w:r>
        <w:t xml:space="preserve">Here was my code – read the files in, then assign them with </w:t>
      </w:r>
      <w:r>
        <w:rPr>
          <w:rFonts w:ascii="Courier New" w:hAnsi="Courier New"/>
        </w:rPr>
        <w:t>setDT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# Input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the data</w:t>
      </w:r>
    </w:p>
    <w:p w14:paraId="6CF7EBC5" w14:textId="77777777" w:rsidR="008B47CE" w:rsidRDefault="009D6A3F">
      <w:pPr>
        <w:pStyle w:val="BodyText"/>
        <w:spacing w:before="20" w:line="295" w:lineRule="auto"/>
        <w:ind w:right="727"/>
        <w:rPr>
          <w:rFonts w:ascii="Courier New"/>
        </w:rPr>
      </w:pPr>
      <w:r>
        <w:rPr>
          <w:rFonts w:ascii="Courier New"/>
        </w:rPr>
        <w:t>choices &lt;- read_excel("karaoke.xlsx", col_types = c("date","text",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"text"))</w:t>
      </w:r>
    </w:p>
    <w:p w14:paraId="7E1CC67F" w14:textId="77777777" w:rsidR="008B47CE" w:rsidRDefault="008B47CE">
      <w:pPr>
        <w:pStyle w:val="BodyText"/>
        <w:spacing w:before="1"/>
        <w:ind w:left="0"/>
        <w:rPr>
          <w:rFonts w:ascii="Courier New"/>
          <w:sz w:val="26"/>
        </w:rPr>
      </w:pPr>
    </w:p>
    <w:p w14:paraId="30F7DF90" w14:textId="77777777" w:rsidR="008B47CE" w:rsidRDefault="009D6A3F">
      <w:pPr>
        <w:pStyle w:val="BodyText"/>
        <w:rPr>
          <w:rFonts w:ascii="Courier New"/>
        </w:rPr>
      </w:pPr>
      <w:r>
        <w:rPr>
          <w:rFonts w:ascii="Courier New"/>
        </w:rPr>
        <w:t>customers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read_excel("karaoke.xlsx",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sheet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"Customers",</w:t>
      </w:r>
    </w:p>
    <w:p w14:paraId="304860AB" w14:textId="77777777" w:rsidR="008B47CE" w:rsidRDefault="009D6A3F">
      <w:pPr>
        <w:pStyle w:val="BodyText"/>
        <w:spacing w:before="57"/>
        <w:ind w:left="3128"/>
        <w:rPr>
          <w:rFonts w:ascii="Courier New"/>
        </w:rPr>
      </w:pPr>
      <w:r>
        <w:rPr>
          <w:rFonts w:ascii="Courier New"/>
        </w:rPr>
        <w:t>col_types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c("text",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"date"))</w:t>
      </w:r>
    </w:p>
    <w:p w14:paraId="63B1534A" w14:textId="77777777" w:rsidR="008B47CE" w:rsidRDefault="008B47CE">
      <w:pPr>
        <w:pStyle w:val="BodyText"/>
        <w:spacing w:before="10"/>
        <w:ind w:left="0"/>
        <w:rPr>
          <w:rFonts w:ascii="Courier New"/>
          <w:sz w:val="30"/>
        </w:rPr>
      </w:pPr>
    </w:p>
    <w:p w14:paraId="24D52F8D" w14:textId="77777777" w:rsidR="008B47CE" w:rsidRDefault="009D6A3F">
      <w:pPr>
        <w:pStyle w:val="BodyText"/>
        <w:spacing w:before="1" w:line="295" w:lineRule="auto"/>
        <w:ind w:right="5531"/>
        <w:rPr>
          <w:rFonts w:ascii="Courier New"/>
        </w:rPr>
      </w:pPr>
      <w:r>
        <w:rPr>
          <w:rFonts w:ascii="Courier New"/>
        </w:rPr>
        <w:t>setDT(choices)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setDT(customers)</w:t>
      </w:r>
    </w:p>
    <w:p w14:paraId="218DFCC1" w14:textId="77777777" w:rsidR="008B47CE" w:rsidRDefault="009D6A3F">
      <w:pPr>
        <w:pStyle w:val="BodyText"/>
        <w:spacing w:before="208"/>
      </w:pPr>
      <w:r>
        <w:rPr>
          <w:w w:val="95"/>
        </w:rPr>
        <w:t>But,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actually</w:t>
      </w:r>
      <w:r>
        <w:rPr>
          <w:spacing w:val="20"/>
          <w:w w:val="95"/>
        </w:rPr>
        <w:t xml:space="preserve"> </w:t>
      </w:r>
      <w:r>
        <w:rPr>
          <w:w w:val="95"/>
        </w:rPr>
        <w:t>make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bit</w:t>
      </w:r>
      <w:r>
        <w:rPr>
          <w:spacing w:val="17"/>
          <w:w w:val="95"/>
        </w:rPr>
        <w:t xml:space="preserve"> </w:t>
      </w:r>
      <w:r>
        <w:rPr>
          <w:w w:val="95"/>
        </w:rPr>
        <w:t>slicker,</w:t>
      </w:r>
      <w:r>
        <w:rPr>
          <w:spacing w:val="17"/>
          <w:w w:val="95"/>
        </w:rPr>
        <w:t xml:space="preserve"> </w:t>
      </w:r>
      <w:r>
        <w:rPr>
          <w:w w:val="95"/>
        </w:rPr>
        <w:t>by</w:t>
      </w:r>
      <w:r>
        <w:rPr>
          <w:spacing w:val="20"/>
          <w:w w:val="95"/>
        </w:rPr>
        <w:t xml:space="preserve"> </w:t>
      </w:r>
      <w:r>
        <w:rPr>
          <w:w w:val="95"/>
        </w:rPr>
        <w:t>wrapping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call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setDT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around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call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</w:p>
    <w:p w14:paraId="5F264B5B" w14:textId="77777777" w:rsidR="008B47CE" w:rsidRDefault="009D6A3F">
      <w:pPr>
        <w:pStyle w:val="BodyText"/>
        <w:spacing w:before="77"/>
        <w:rPr>
          <w:rFonts w:ascii="Courier New"/>
        </w:rPr>
      </w:pPr>
      <w:r>
        <w:rPr>
          <w:rFonts w:ascii="Courier New"/>
        </w:rPr>
        <w:t>read_excel</w:t>
      </w:r>
    </w:p>
    <w:p w14:paraId="5B25DAB1" w14:textId="77777777" w:rsidR="008B47CE" w:rsidRDefault="008B47CE">
      <w:pPr>
        <w:pStyle w:val="BodyText"/>
        <w:spacing w:before="5"/>
        <w:ind w:left="0"/>
        <w:rPr>
          <w:rFonts w:ascii="Courier New"/>
          <w:sz w:val="23"/>
        </w:rPr>
      </w:pPr>
    </w:p>
    <w:p w14:paraId="5643A313" w14:textId="77777777" w:rsidR="008B47CE" w:rsidRDefault="009D6A3F">
      <w:pPr>
        <w:pStyle w:val="BodyText"/>
        <w:rPr>
          <w:rFonts w:ascii="Courier New"/>
        </w:rPr>
      </w:pPr>
      <w:r>
        <w:rPr>
          <w:rFonts w:ascii="Courier New"/>
        </w:rPr>
        <w:t>choices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setDT(read_excel("karaoke.xlsx",</w:t>
      </w:r>
    </w:p>
    <w:p w14:paraId="7BD3E385" w14:textId="77777777" w:rsidR="008B47CE" w:rsidRDefault="009D6A3F">
      <w:pPr>
        <w:pStyle w:val="BodyText"/>
        <w:spacing w:before="58"/>
        <w:ind w:left="3634"/>
        <w:rPr>
          <w:rFonts w:ascii="Courier New"/>
        </w:rPr>
      </w:pPr>
      <w:r>
        <w:rPr>
          <w:rFonts w:ascii="Courier New"/>
        </w:rPr>
        <w:t>col_types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c("date","text",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"text")))</w:t>
      </w:r>
    </w:p>
    <w:p w14:paraId="0ACC5A6F" w14:textId="77777777" w:rsidR="008B47CE" w:rsidRDefault="008B47CE">
      <w:pPr>
        <w:pStyle w:val="BodyText"/>
        <w:spacing w:before="10"/>
        <w:ind w:left="0"/>
        <w:rPr>
          <w:rFonts w:ascii="Courier New"/>
          <w:sz w:val="30"/>
        </w:rPr>
      </w:pPr>
    </w:p>
    <w:p w14:paraId="5CB60434" w14:textId="77777777" w:rsidR="008B47CE" w:rsidRDefault="009D6A3F">
      <w:pPr>
        <w:pStyle w:val="BodyText"/>
        <w:rPr>
          <w:rFonts w:ascii="Courier New"/>
        </w:rPr>
      </w:pPr>
      <w:r>
        <w:rPr>
          <w:rFonts w:ascii="Courier New"/>
        </w:rPr>
        <w:t>customers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setDT(read_excel("karaoke.xlsx",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sheet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"Customers",</w:t>
      </w:r>
    </w:p>
    <w:p w14:paraId="4DCC1B5A" w14:textId="77777777" w:rsidR="008B47CE" w:rsidRDefault="009D6A3F">
      <w:pPr>
        <w:pStyle w:val="BodyText"/>
        <w:spacing w:before="55"/>
        <w:ind w:left="3128"/>
        <w:rPr>
          <w:rFonts w:ascii="Courier New"/>
        </w:rPr>
      </w:pPr>
      <w:r>
        <w:rPr>
          <w:rFonts w:ascii="Courier New"/>
        </w:rPr>
        <w:t>col_types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c("text",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"date")))</w:t>
      </w:r>
    </w:p>
    <w:p w14:paraId="2A422B15" w14:textId="77777777" w:rsidR="008B47CE" w:rsidRDefault="008B47CE">
      <w:pPr>
        <w:pStyle w:val="BodyText"/>
        <w:spacing w:before="5"/>
        <w:ind w:left="0"/>
        <w:rPr>
          <w:rFonts w:ascii="Courier New"/>
          <w:sz w:val="23"/>
        </w:rPr>
      </w:pPr>
    </w:p>
    <w:p w14:paraId="477B80DF" w14:textId="77777777" w:rsidR="008B47CE" w:rsidRDefault="009D6A3F">
      <w:pPr>
        <w:pStyle w:val="BodyText"/>
        <w:spacing w:line="290" w:lineRule="auto"/>
      </w:pP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challenge,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data.table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56"/>
        </w:rPr>
        <w:t xml:space="preserve"> </w:t>
      </w:r>
      <w:r>
        <w:t>choice.</w:t>
      </w:r>
    </w:p>
    <w:p w14:paraId="680BC659" w14:textId="77777777" w:rsidR="008B47CE" w:rsidRDefault="008B47CE">
      <w:pPr>
        <w:pStyle w:val="BodyText"/>
        <w:spacing w:before="5"/>
        <w:ind w:left="0"/>
        <w:rPr>
          <w:sz w:val="18"/>
        </w:rPr>
      </w:pPr>
    </w:p>
    <w:p w14:paraId="26C52E48" w14:textId="77777777" w:rsidR="008B47CE" w:rsidRDefault="009D6A3F">
      <w:pPr>
        <w:pStyle w:val="BodyText"/>
        <w:spacing w:line="292" w:lineRule="auto"/>
        <w:ind w:right="97"/>
      </w:pP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karaoke</w:t>
      </w:r>
      <w:r>
        <w:rPr>
          <w:spacing w:val="-7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(date,</w:t>
      </w:r>
      <w:r>
        <w:rPr>
          <w:spacing w:val="-5"/>
        </w:rPr>
        <w:t xml:space="preserve"> </w:t>
      </w:r>
      <w:r>
        <w:t>artist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song</w:t>
      </w:r>
      <w:r>
        <w:rPr>
          <w:spacing w:val="-55"/>
        </w:rPr>
        <w:t xml:space="preserve"> </w:t>
      </w:r>
      <w:r>
        <w:t>title),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list of</w:t>
      </w:r>
      <w:r>
        <w:rPr>
          <w:spacing w:val="-3"/>
        </w:rPr>
        <w:t xml:space="preserve"> </w:t>
      </w:r>
      <w:r>
        <w:t>customers (customer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date of</w:t>
      </w:r>
      <w:r>
        <w:rPr>
          <w:spacing w:val="2"/>
        </w:rPr>
        <w:t xml:space="preserve"> </w:t>
      </w:r>
      <w:r>
        <w:t>entry).</w:t>
      </w:r>
    </w:p>
    <w:p w14:paraId="758D53D9" w14:textId="77777777" w:rsidR="008B47CE" w:rsidRDefault="008B47CE">
      <w:pPr>
        <w:pStyle w:val="BodyText"/>
        <w:spacing w:before="3"/>
        <w:ind w:left="0"/>
        <w:rPr>
          <w:sz w:val="18"/>
        </w:rPr>
      </w:pPr>
    </w:p>
    <w:p w14:paraId="49D6A7EA" w14:textId="77777777" w:rsidR="008B47CE" w:rsidRDefault="009D6A3F">
      <w:pPr>
        <w:pStyle w:val="BodyText"/>
      </w:pP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to:</w:t>
      </w:r>
    </w:p>
    <w:p w14:paraId="4AF48E0E" w14:textId="77777777" w:rsidR="008B47CE" w:rsidRDefault="008B47CE">
      <w:pPr>
        <w:pStyle w:val="BodyText"/>
        <w:spacing w:before="10"/>
        <w:ind w:left="0"/>
        <w:rPr>
          <w:sz w:val="14"/>
        </w:rPr>
      </w:pPr>
    </w:p>
    <w:p w14:paraId="22FA84F5" w14:textId="77777777" w:rsidR="008B47CE" w:rsidRDefault="009D6A3F">
      <w:pPr>
        <w:pStyle w:val="BodyText"/>
        <w:spacing w:before="92"/>
        <w:ind w:left="705"/>
      </w:pPr>
      <w:r>
        <w:pict w14:anchorId="79C365D5">
          <v:shape id="_x0000_s2056" style="position:absolute;left:0;text-align:left;margin-left:95.15pt;margin-top:9.4pt;width:3.85pt;height:3.75pt;z-index:15728640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t>Input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</w:p>
    <w:p w14:paraId="7FCB649F" w14:textId="77777777" w:rsidR="008B47CE" w:rsidRDefault="008B47CE">
      <w:pPr>
        <w:pStyle w:val="BodyText"/>
        <w:spacing w:before="9"/>
        <w:ind w:left="0"/>
        <w:rPr>
          <w:sz w:val="14"/>
        </w:rPr>
      </w:pPr>
    </w:p>
    <w:p w14:paraId="38E01BC0" w14:textId="77777777" w:rsidR="008B47CE" w:rsidRDefault="009D6A3F">
      <w:pPr>
        <w:pStyle w:val="BodyText"/>
        <w:spacing w:before="92"/>
        <w:ind w:left="705"/>
      </w:pPr>
      <w:r>
        <w:pict w14:anchorId="58269862">
          <v:shape id="_x0000_s2055" style="position:absolute;left:0;text-align:left;margin-left:95.15pt;margin-top:9.4pt;width:3.85pt;height:3.75pt;z-index:15729152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songs</w:t>
      </w:r>
    </w:p>
    <w:p w14:paraId="0895757C" w14:textId="77777777" w:rsidR="008B47CE" w:rsidRDefault="008B47CE">
      <w:pPr>
        <w:pStyle w:val="BodyText"/>
        <w:spacing w:before="10"/>
        <w:ind w:left="0"/>
        <w:rPr>
          <w:sz w:val="14"/>
        </w:rPr>
      </w:pPr>
    </w:p>
    <w:p w14:paraId="68C8DCA1" w14:textId="77777777" w:rsidR="008B47CE" w:rsidRDefault="009D6A3F">
      <w:pPr>
        <w:pStyle w:val="BodyText"/>
        <w:spacing w:before="92" w:line="290" w:lineRule="auto"/>
        <w:ind w:left="705" w:right="379"/>
      </w:pPr>
      <w:r>
        <w:pict w14:anchorId="5BB0D91E">
          <v:shape id="_x0000_s2054" style="position:absolute;left:0;text-align:left;margin-left:95.15pt;margin-top:9.4pt;width:3.85pt;height:3.75pt;z-index:15729664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t>Determine the number of sessions - If the time between songs is greater than (or equal</w:t>
      </w:r>
      <w:r>
        <w:rPr>
          <w:spacing w:val="-56"/>
        </w:rPr>
        <w:t xml:space="preserve"> </w:t>
      </w:r>
      <w:r>
        <w:t>to)</w:t>
      </w:r>
      <w:r>
        <w:rPr>
          <w:spacing w:val="-2"/>
        </w:rPr>
        <w:t xml:space="preserve"> </w:t>
      </w:r>
      <w:r>
        <w:t>59 minutes, flag</w:t>
      </w:r>
      <w:r>
        <w:rPr>
          <w:spacing w:val="-1"/>
        </w:rPr>
        <w:t xml:space="preserve"> </w:t>
      </w:r>
      <w:r>
        <w:t>this as</w:t>
      </w:r>
      <w:r>
        <w:rPr>
          <w:spacing w:val="-1"/>
        </w:rPr>
        <w:t xml:space="preserve"> </w:t>
      </w:r>
      <w:r>
        <w:t>being a new</w:t>
      </w:r>
      <w:r>
        <w:rPr>
          <w:spacing w:val="-2"/>
        </w:rPr>
        <w:t xml:space="preserve"> </w:t>
      </w:r>
      <w:r>
        <w:t>session</w:t>
      </w:r>
    </w:p>
    <w:p w14:paraId="7CC4EA5F" w14:textId="77777777" w:rsidR="008B47CE" w:rsidRDefault="008B47CE">
      <w:pPr>
        <w:spacing w:line="290" w:lineRule="auto"/>
        <w:sectPr w:rsidR="008B47CE">
          <w:headerReference w:type="default" r:id="rId6"/>
          <w:footerReference w:type="default" r:id="rId7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29602F35" w14:textId="77777777" w:rsidR="008B47CE" w:rsidRDefault="009D6A3F">
      <w:pPr>
        <w:pStyle w:val="BodyText"/>
        <w:spacing w:before="82"/>
        <w:ind w:left="705"/>
      </w:pPr>
      <w:r>
        <w:lastRenderedPageBreak/>
        <w:pict w14:anchorId="2A8634DB">
          <v:shape id="_x0000_s2053" style="position:absolute;left:0;text-align:left;margin-left:95.15pt;margin-top:8.9pt;width:3.85pt;height:3.85pt;z-index:15730176;mso-position-horizontal-relative:page" coordorigin="1903,178" coordsize="77,77" path="m1942,178r-16,3l1914,189r-8,12l1903,217r3,15l1914,244r12,8l1942,255r14,-3l1968,244r9,-12l1980,217r-3,-16l1968,189r-12,-8l1942,178xe" fillcolor="black" stroked="f">
            <v:path arrowok="t"/>
            <w10:wrap anchorx="page"/>
          </v:shape>
        </w:pict>
      </w:r>
      <w:r>
        <w:t>Number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session</w:t>
      </w:r>
    </w:p>
    <w:p w14:paraId="69FFBEEC" w14:textId="77777777" w:rsidR="008B47CE" w:rsidRDefault="008B47CE">
      <w:pPr>
        <w:pStyle w:val="BodyText"/>
        <w:spacing w:before="9"/>
        <w:ind w:left="0"/>
        <w:rPr>
          <w:sz w:val="14"/>
        </w:rPr>
      </w:pPr>
    </w:p>
    <w:p w14:paraId="134C4631" w14:textId="77777777" w:rsidR="008B47CE" w:rsidRDefault="009D6A3F">
      <w:pPr>
        <w:pStyle w:val="BodyText"/>
        <w:spacing w:before="92"/>
        <w:ind w:left="705"/>
      </w:pPr>
      <w:r>
        <w:pict w14:anchorId="79A6910B">
          <v:shape id="_x0000_s2052" style="position:absolute;left:0;text-align:left;margin-left:95.15pt;margin-top:9.4pt;width:3.85pt;height:3.85pt;z-index:15730688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session,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time</w:t>
      </w:r>
    </w:p>
    <w:p w14:paraId="702D9333" w14:textId="77777777" w:rsidR="008B47CE" w:rsidRDefault="008B47CE">
      <w:pPr>
        <w:pStyle w:val="BodyText"/>
        <w:spacing w:before="10"/>
        <w:ind w:left="0"/>
        <w:rPr>
          <w:sz w:val="14"/>
        </w:rPr>
      </w:pPr>
    </w:p>
    <w:p w14:paraId="1F74FDB8" w14:textId="77777777" w:rsidR="008B47CE" w:rsidRDefault="009D6A3F">
      <w:pPr>
        <w:pStyle w:val="BodyText"/>
        <w:spacing w:before="92" w:line="292" w:lineRule="auto"/>
        <w:ind w:left="705" w:right="286"/>
      </w:pPr>
      <w:r>
        <w:pict w14:anchorId="06174AE3">
          <v:shape id="_x0000_s2051" style="position:absolute;left:0;text-align:left;margin-left:95.15pt;margin-top:9.4pt;width:3.85pt;height:3.85pt;z-index:15731200;mso-position-horizontal-relative:page" coordorigin="1903,188" coordsize="77,77" path="m1942,188r-16,3l1914,199r-8,12l1903,227r3,15l1914,254r12,8l1942,265r14,-3l1968,254r9,-12l1980,227r-3,-16l1968,199r-12,-8l1942,188xe" fillcolor="black" stroked="f">
            <v:path arrowok="t"/>
            <w10:wrap anchorx="page"/>
          </v:shape>
        </w:pict>
      </w:r>
      <w:r>
        <w:t>The Customer ID field should be null if there were no customers who arrived 10 minutes</w:t>
      </w:r>
      <w:r>
        <w:rPr>
          <w:spacing w:val="-56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less)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 start of</w:t>
      </w:r>
      <w:r>
        <w:rPr>
          <w:spacing w:val="-1"/>
        </w:rPr>
        <w:t xml:space="preserve"> </w:t>
      </w:r>
      <w:r>
        <w:t>the session</w:t>
      </w:r>
    </w:p>
    <w:p w14:paraId="66364ECA" w14:textId="77777777" w:rsidR="008B47CE" w:rsidRDefault="008B47CE">
      <w:pPr>
        <w:pStyle w:val="BodyText"/>
        <w:spacing w:before="3"/>
        <w:ind w:left="0"/>
        <w:rPr>
          <w:sz w:val="10"/>
        </w:rPr>
      </w:pPr>
    </w:p>
    <w:p w14:paraId="4C797825" w14:textId="77777777" w:rsidR="008B47CE" w:rsidRDefault="009D6A3F">
      <w:pPr>
        <w:pStyle w:val="BodyText"/>
        <w:spacing w:before="92"/>
        <w:ind w:left="705"/>
      </w:pPr>
      <w:r>
        <w:pict w14:anchorId="46A08B8E">
          <v:shape id="_x0000_s2050" style="position:absolute;left:0;text-align:left;margin-left:95.15pt;margin-top:9.3pt;width:3.85pt;height:3.85pt;z-index:15731712;mso-position-horizontal-relative:page" coordorigin="1903,186" coordsize="77,77" path="m1942,186r-16,3l1914,198r-8,12l1903,224r3,15l1914,251r12,9l1942,263r14,-3l1968,251r9,-12l1980,224r-3,-14l1968,198r-12,-9l1942,186xe" fillcolor="black" stroked="f">
            <v:path arrowok="t"/>
            <w10:wrap anchorx="page"/>
          </v:shape>
        </w:pic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6B02F855" w14:textId="77777777" w:rsidR="008B47CE" w:rsidRDefault="008B47CE">
      <w:pPr>
        <w:pStyle w:val="BodyText"/>
        <w:spacing w:before="9"/>
        <w:ind w:left="0"/>
        <w:rPr>
          <w:sz w:val="22"/>
        </w:rPr>
      </w:pPr>
    </w:p>
    <w:p w14:paraId="6BFDCD5C" w14:textId="77777777" w:rsidR="008B47CE" w:rsidRDefault="009D6A3F">
      <w:pPr>
        <w:pStyle w:val="BodyText"/>
        <w:spacing w:line="290" w:lineRule="auto"/>
      </w:pP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hack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data.table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copy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join,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so:</w:t>
      </w:r>
    </w:p>
    <w:p w14:paraId="02BC45A0" w14:textId="77777777" w:rsidR="008B47CE" w:rsidRDefault="008B47CE">
      <w:pPr>
        <w:pStyle w:val="BodyText"/>
        <w:spacing w:before="8"/>
        <w:ind w:left="0"/>
        <w:rPr>
          <w:sz w:val="18"/>
        </w:rPr>
      </w:pPr>
    </w:p>
    <w:p w14:paraId="0BC7C0B4" w14:textId="77777777" w:rsidR="008B47CE" w:rsidRDefault="009D6A3F">
      <w:pPr>
        <w:pStyle w:val="BodyText"/>
        <w:spacing w:before="1" w:line="295" w:lineRule="auto"/>
        <w:ind w:right="255"/>
        <w:rPr>
          <w:rFonts w:ascii="Courier New"/>
        </w:rPr>
      </w:pPr>
      <w:r>
        <w:rPr>
          <w:rFonts w:ascii="Courier New"/>
        </w:rPr>
        <w:t># create columns to join on, then sort them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by set a key on both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columns</w:t>
      </w:r>
    </w:p>
    <w:p w14:paraId="09386801" w14:textId="77777777" w:rsidR="008B47CE" w:rsidRDefault="009D6A3F">
      <w:pPr>
        <w:pStyle w:val="BodyText"/>
        <w:spacing w:before="2" w:line="295" w:lineRule="auto"/>
        <w:ind w:right="3162"/>
        <w:rPr>
          <w:rFonts w:ascii="Courier New"/>
        </w:rPr>
      </w:pPr>
      <w:r>
        <w:rPr>
          <w:rFonts w:ascii="Courier New"/>
        </w:rPr>
        <w:t>choices[,join_time := Date]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customers[,join_time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`Entry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Time`]</w:t>
      </w:r>
    </w:p>
    <w:p w14:paraId="53FA91B8" w14:textId="77777777" w:rsidR="008B47CE" w:rsidRDefault="008B47CE">
      <w:pPr>
        <w:pStyle w:val="BodyText"/>
        <w:spacing w:before="1"/>
        <w:ind w:left="0"/>
        <w:rPr>
          <w:rFonts w:ascii="Courier New"/>
          <w:sz w:val="26"/>
        </w:rPr>
      </w:pPr>
    </w:p>
    <w:p w14:paraId="4EB52699" w14:textId="77777777" w:rsidR="008B47CE" w:rsidRDefault="009D6A3F">
      <w:pPr>
        <w:pStyle w:val="BodyText"/>
        <w:spacing w:before="1" w:line="297" w:lineRule="auto"/>
        <w:ind w:right="5531"/>
        <w:rPr>
          <w:rFonts w:ascii="Courier New"/>
        </w:rPr>
      </w:pPr>
      <w:r>
        <w:rPr>
          <w:rFonts w:ascii="Courier New"/>
        </w:rPr>
        <w:t>#order with setkey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setkey(choices, join_time)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setkey(customers,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join_time)</w:t>
      </w:r>
    </w:p>
    <w:p w14:paraId="16969DF7" w14:textId="77777777" w:rsidR="008B47CE" w:rsidRDefault="008B47CE">
      <w:pPr>
        <w:pStyle w:val="BodyText"/>
        <w:ind w:left="0"/>
        <w:rPr>
          <w:rFonts w:ascii="Courier New"/>
          <w:sz w:val="24"/>
        </w:rPr>
      </w:pPr>
    </w:p>
    <w:p w14:paraId="2B36D32A" w14:textId="77777777" w:rsidR="008B47CE" w:rsidRDefault="008B47CE">
      <w:pPr>
        <w:pStyle w:val="BodyText"/>
        <w:ind w:left="0"/>
        <w:rPr>
          <w:rFonts w:ascii="Courier New"/>
          <w:sz w:val="20"/>
        </w:rPr>
      </w:pPr>
    </w:p>
    <w:p w14:paraId="714FC234" w14:textId="77777777" w:rsidR="008B47CE" w:rsidRDefault="009D6A3F">
      <w:pPr>
        <w:pStyle w:val="BodyText"/>
        <w:spacing w:line="292" w:lineRule="auto"/>
        <w:ind w:right="154"/>
      </w:pPr>
      <w:r>
        <w:t>When I first do some work with data.table, I like to be really explicit about what I’m doing, and I</w:t>
      </w:r>
      <w:r>
        <w:rPr>
          <w:spacing w:val="1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empty square</w:t>
      </w:r>
      <w:r>
        <w:rPr>
          <w:spacing w:val="-2"/>
        </w:rPr>
        <w:t xml:space="preserve"> </w:t>
      </w:r>
      <w:r>
        <w:t>brackets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55"/>
        </w:rPr>
        <w:t xml:space="preserve"> </w:t>
      </w:r>
      <w:r>
        <w:t>expect. (The empty brackets force data.table to update in the console so that you see the</w:t>
      </w:r>
      <w:r>
        <w:rPr>
          <w:spacing w:val="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state of</w:t>
      </w:r>
      <w:r>
        <w:rPr>
          <w:spacing w:val="-2"/>
        </w:rPr>
        <w:t xml:space="preserve"> </w:t>
      </w:r>
      <w:r>
        <w:t>the data.table)</w:t>
      </w:r>
    </w:p>
    <w:p w14:paraId="1BDA3DD4" w14:textId="77777777" w:rsidR="008B47CE" w:rsidRDefault="008B47CE">
      <w:pPr>
        <w:pStyle w:val="BodyText"/>
        <w:spacing w:before="2"/>
        <w:ind w:left="0"/>
        <w:rPr>
          <w:sz w:val="18"/>
        </w:rPr>
      </w:pPr>
    </w:p>
    <w:p w14:paraId="1E82A816" w14:textId="77777777" w:rsidR="008B47CE" w:rsidRDefault="009D6A3F">
      <w:pPr>
        <w:pStyle w:val="BodyText"/>
      </w:pPr>
      <w:r>
        <w:t>Here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59</w:t>
      </w:r>
      <w:r>
        <w:rPr>
          <w:spacing w:val="-4"/>
        </w:rPr>
        <w:t xml:space="preserve"> </w:t>
      </w:r>
      <w:r>
        <w:t>minutes</w:t>
      </w:r>
    </w:p>
    <w:p w14:paraId="15772511" w14:textId="77777777" w:rsidR="008B47CE" w:rsidRDefault="008B47CE">
      <w:pPr>
        <w:pStyle w:val="BodyText"/>
        <w:spacing w:before="10"/>
        <w:ind w:left="0"/>
        <w:rPr>
          <w:sz w:val="22"/>
        </w:rPr>
      </w:pPr>
    </w:p>
    <w:p w14:paraId="16D5C52F" w14:textId="77777777" w:rsidR="008B47CE" w:rsidRDefault="009D6A3F">
      <w:pPr>
        <w:pStyle w:val="BodyText"/>
        <w:spacing w:line="297" w:lineRule="auto"/>
        <w:ind w:right="349"/>
        <w:rPr>
          <w:rFonts w:ascii="Courier New"/>
        </w:rPr>
      </w:pPr>
      <w:r>
        <w:rPr>
          <w:rFonts w:ascii="Courier New"/>
        </w:rPr>
        <w:t xml:space="preserve"># If the time between songs is greater than (or equal to) </w:t>
      </w:r>
      <w:r>
        <w:rPr>
          <w:rFonts w:ascii="Courier New"/>
        </w:rPr>
        <w:t>59 minutes,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flag this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 being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session</w:t>
      </w:r>
    </w:p>
    <w:p w14:paraId="21FA64E8" w14:textId="77777777" w:rsidR="008B47CE" w:rsidRDefault="009D6A3F">
      <w:pPr>
        <w:pStyle w:val="BodyText"/>
        <w:spacing w:line="297" w:lineRule="auto"/>
        <w:ind w:right="255"/>
        <w:rPr>
          <w:rFonts w:ascii="Courier New"/>
        </w:rPr>
      </w:pPr>
      <w:r>
        <w:rPr>
          <w:rFonts w:ascii="Courier New"/>
        </w:rPr>
        <w:t>choices[,lag_date := shift(Date, type = 'lag', fill = 1L)][]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choices[,new_session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difftime(Date,lag_date,'mins')&gt;=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59][]</w:t>
      </w:r>
    </w:p>
    <w:p w14:paraId="1DFDE10A" w14:textId="77777777" w:rsidR="008B47CE" w:rsidRDefault="009D6A3F">
      <w:pPr>
        <w:pStyle w:val="BodyText"/>
        <w:spacing w:before="205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session,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songs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session</w:t>
      </w:r>
    </w:p>
    <w:p w14:paraId="2FAEFE6C" w14:textId="77777777" w:rsidR="008B47CE" w:rsidRDefault="008B47CE">
      <w:pPr>
        <w:pStyle w:val="BodyText"/>
        <w:ind w:left="0"/>
        <w:rPr>
          <w:sz w:val="23"/>
        </w:rPr>
      </w:pPr>
    </w:p>
    <w:p w14:paraId="67633B24" w14:textId="77777777" w:rsidR="008B47CE" w:rsidRDefault="009D6A3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session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field</w:t>
      </w:r>
    </w:p>
    <w:p w14:paraId="64E0BFF9" w14:textId="77777777" w:rsidR="008B47CE" w:rsidRDefault="009D6A3F">
      <w:pPr>
        <w:pStyle w:val="BodyText"/>
        <w:spacing w:before="55" w:line="297" w:lineRule="auto"/>
        <w:ind w:right="1861"/>
        <w:rPr>
          <w:rFonts w:ascii="Courier New"/>
        </w:rPr>
      </w:pPr>
      <w:r>
        <w:rPr>
          <w:rFonts w:ascii="Courier New"/>
        </w:rPr>
        <w:t># Number the songs in order for each session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choices[,session_number := cumsum(new_session == TRUE)][]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choices[,song_number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rowid(session_number)][]</w:t>
      </w:r>
    </w:p>
    <w:p w14:paraId="1D31A2E1" w14:textId="77777777" w:rsidR="008B47CE" w:rsidRDefault="008B47CE">
      <w:pPr>
        <w:pStyle w:val="BodyText"/>
        <w:spacing w:before="8"/>
        <w:ind w:left="0"/>
        <w:rPr>
          <w:rFonts w:ascii="Courier New"/>
          <w:sz w:val="25"/>
        </w:rPr>
      </w:pPr>
    </w:p>
    <w:p w14:paraId="1442490A" w14:textId="77777777" w:rsidR="008B47CE" w:rsidRDefault="009D6A3F">
      <w:pPr>
        <w:pStyle w:val="BodyText"/>
        <w:spacing w:line="297" w:lineRule="auto"/>
        <w:ind w:right="1861"/>
        <w:rPr>
          <w:rFonts w:ascii="Courier New"/>
        </w:rPr>
      </w:pPr>
      <w:r>
        <w:rPr>
          <w:rFonts w:ascii="Courier New"/>
        </w:rPr>
        <w:t># delete columns we no longer need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choices[,`:=`(new_session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lag_date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NULL)][]</w:t>
      </w:r>
    </w:p>
    <w:p w14:paraId="4DF8BA0E" w14:textId="77777777" w:rsidR="008B47CE" w:rsidRDefault="008B47CE">
      <w:pPr>
        <w:pStyle w:val="BodyText"/>
        <w:ind w:left="0"/>
        <w:rPr>
          <w:rFonts w:ascii="Courier New"/>
          <w:sz w:val="24"/>
        </w:rPr>
      </w:pPr>
    </w:p>
    <w:p w14:paraId="5A06987B" w14:textId="77777777" w:rsidR="008B47CE" w:rsidRDefault="008B47CE">
      <w:pPr>
        <w:pStyle w:val="BodyText"/>
        <w:spacing w:before="3"/>
        <w:ind w:left="0"/>
        <w:rPr>
          <w:rFonts w:ascii="Courier New"/>
          <w:sz w:val="20"/>
        </w:rPr>
      </w:pPr>
    </w:p>
    <w:p w14:paraId="4A148804" w14:textId="77777777" w:rsidR="008B47CE" w:rsidRDefault="009D6A3F">
      <w:pPr>
        <w:pStyle w:val="BodyText"/>
        <w:spacing w:line="290" w:lineRule="auto"/>
        <w:ind w:right="255"/>
      </w:pPr>
      <w:r>
        <w:t>Now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part.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time</w:t>
      </w:r>
      <w:r>
        <w:rPr>
          <w:spacing w:val="-56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both,</w:t>
      </w:r>
      <w:r>
        <w:rPr>
          <w:spacing w:val="-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on.</w:t>
      </w:r>
    </w:p>
    <w:p w14:paraId="10B2D96C" w14:textId="77777777" w:rsidR="008B47CE" w:rsidRDefault="008B47CE">
      <w:pPr>
        <w:pStyle w:val="BodyText"/>
        <w:spacing w:before="5"/>
        <w:ind w:left="0"/>
        <w:rPr>
          <w:sz w:val="18"/>
        </w:rPr>
      </w:pPr>
    </w:p>
    <w:p w14:paraId="384BC127" w14:textId="77777777" w:rsidR="008B47CE" w:rsidRDefault="009D6A3F">
      <w:pPr>
        <w:pStyle w:val="BodyText"/>
        <w:spacing w:before="1" w:line="501" w:lineRule="auto"/>
        <w:ind w:right="255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‘27/12/2020</w:t>
      </w:r>
      <w:r>
        <w:rPr>
          <w:spacing w:val="-4"/>
        </w:rPr>
        <w:t xml:space="preserve"> </w:t>
      </w:r>
      <w:r>
        <w:t>06:55:00’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‘22/12/2020</w:t>
      </w:r>
      <w:r>
        <w:rPr>
          <w:spacing w:val="-3"/>
        </w:rPr>
        <w:t xml:space="preserve"> </w:t>
      </w:r>
      <w:r>
        <w:t>13:59:59’?</w:t>
      </w:r>
      <w:r>
        <w:rPr>
          <w:spacing w:val="-56"/>
        </w:rPr>
        <w:t xml:space="preserve"> </w:t>
      </w:r>
      <w:r>
        <w:t>How?</w:t>
      </w:r>
      <w:r>
        <w:rPr>
          <w:spacing w:val="-1"/>
        </w:rPr>
        <w:t xml:space="preserve"> </w:t>
      </w:r>
      <w:r>
        <w:t>Rolling joins to the rescue.</w:t>
      </w:r>
    </w:p>
    <w:p w14:paraId="4D3DC27E" w14:textId="77777777" w:rsidR="008B47CE" w:rsidRDefault="009D6A3F">
      <w:pPr>
        <w:pStyle w:val="BodyText"/>
        <w:spacing w:before="1" w:line="295" w:lineRule="auto"/>
        <w:ind w:right="97"/>
        <w:rPr>
          <w:rFonts w:ascii="Courier New"/>
        </w:rPr>
      </w:pPr>
      <w:r>
        <w:rPr>
          <w:rFonts w:ascii="Courier New"/>
        </w:rPr>
        <w:t># Match the customers to the correct session, based on their entry time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merged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customers[choices,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TRUE][,join_time :=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NULL][</w:t>
      </w:r>
    </w:p>
    <w:p w14:paraId="555B46FF" w14:textId="77777777" w:rsidR="008B47CE" w:rsidRDefault="009D6A3F">
      <w:pPr>
        <w:pStyle w:val="BodyText"/>
        <w:spacing w:before="211"/>
      </w:pPr>
      <w:r>
        <w:t>What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closest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entry.</w:t>
      </w:r>
      <w:r>
        <w:rPr>
          <w:spacing w:val="-5"/>
        </w:rPr>
        <w:t xml:space="preserve"> </w:t>
      </w:r>
      <w:r>
        <w:t>The</w:t>
      </w:r>
    </w:p>
    <w:p w14:paraId="29BF7BB5" w14:textId="77777777" w:rsidR="008B47CE" w:rsidRDefault="008B47CE">
      <w:pPr>
        <w:sectPr w:rsidR="008B47CE">
          <w:pgSz w:w="11910" w:h="16840"/>
          <w:pgMar w:top="680" w:right="1360" w:bottom="280" w:left="1380" w:header="0" w:footer="83" w:gutter="0"/>
          <w:cols w:space="720"/>
        </w:sectPr>
      </w:pPr>
    </w:p>
    <w:p w14:paraId="31F984C7" w14:textId="77777777" w:rsidR="008B47CE" w:rsidRDefault="009D6A3F">
      <w:pPr>
        <w:pStyle w:val="BodyText"/>
        <w:spacing w:before="82"/>
      </w:pPr>
      <w:r>
        <w:lastRenderedPageBreak/>
        <w:t>time</w:t>
      </w:r>
      <w:r>
        <w:rPr>
          <w:spacing w:val="-3"/>
        </w:rPr>
        <w:t xml:space="preserve"> </w:t>
      </w:r>
      <w:r>
        <w:t>o</w:t>
      </w:r>
      <w:r>
        <w:t>f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prior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session.</w:t>
      </w:r>
    </w:p>
    <w:p w14:paraId="4C679EB5" w14:textId="77777777" w:rsidR="008B47CE" w:rsidRDefault="008B47CE">
      <w:pPr>
        <w:pStyle w:val="BodyText"/>
        <w:spacing w:before="9"/>
        <w:ind w:left="0"/>
        <w:rPr>
          <w:sz w:val="22"/>
        </w:rPr>
      </w:pPr>
    </w:p>
    <w:p w14:paraId="3E406C7B" w14:textId="77777777" w:rsidR="008B47CE" w:rsidRDefault="009D6A3F">
      <w:pPr>
        <w:pStyle w:val="BodyText"/>
        <w:spacing w:line="292" w:lineRule="auto"/>
        <w:ind w:right="138"/>
      </w:pPr>
      <w:r>
        <w:t>Rolling joins can be specified in either direction ( e.g. I could have searched for those who came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session)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important.</w:t>
      </w:r>
    </w:p>
    <w:p w14:paraId="488E85A5" w14:textId="77777777" w:rsidR="008B47CE" w:rsidRDefault="008B47CE">
      <w:pPr>
        <w:pStyle w:val="BodyText"/>
        <w:spacing w:before="3"/>
        <w:ind w:left="0"/>
        <w:rPr>
          <w:sz w:val="18"/>
        </w:rPr>
      </w:pPr>
    </w:p>
    <w:p w14:paraId="1EA9F86A" w14:textId="77777777" w:rsidR="008B47CE" w:rsidRDefault="009D6A3F">
      <w:pPr>
        <w:pStyle w:val="BodyText"/>
        <w:rPr>
          <w:rFonts w:ascii="Courier New"/>
        </w:rPr>
      </w:pPr>
      <w:r>
        <w:t>Data.table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joins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rPr>
          <w:rFonts w:ascii="Courier New"/>
        </w:rPr>
        <w:t>lookup_table[main_da</w:t>
      </w:r>
      <w:r>
        <w:rPr>
          <w:rFonts w:ascii="Courier New"/>
        </w:rPr>
        <w:t>ta_table,]</w:t>
      </w:r>
    </w:p>
    <w:p w14:paraId="79ABBC71" w14:textId="77777777" w:rsidR="008B47CE" w:rsidRDefault="009D6A3F">
      <w:pPr>
        <w:pStyle w:val="BodyText"/>
        <w:spacing w:before="52"/>
        <w:rPr>
          <w:rFonts w:ascii="Courier New"/>
        </w:rPr>
      </w:pP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rFonts w:ascii="Courier New"/>
        </w:rPr>
        <w:t>main[lookup,]</w:t>
      </w:r>
    </w:p>
    <w:p w14:paraId="4C693542" w14:textId="77777777" w:rsidR="008B47CE" w:rsidRDefault="008B47CE">
      <w:pPr>
        <w:pStyle w:val="BodyText"/>
        <w:spacing w:before="5"/>
        <w:ind w:left="0"/>
        <w:rPr>
          <w:rFonts w:ascii="Courier New"/>
          <w:sz w:val="23"/>
        </w:rPr>
      </w:pPr>
    </w:p>
    <w:p w14:paraId="7B2D08B4" w14:textId="77777777" w:rsidR="008B47CE" w:rsidRDefault="009D6A3F">
      <w:pPr>
        <w:pStyle w:val="BodyText"/>
        <w:spacing w:line="290" w:lineRule="auto"/>
      </w:pP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 clear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mins</w:t>
      </w:r>
      <w:r>
        <w:rPr>
          <w:spacing w:val="-3"/>
        </w:rPr>
        <w:t xml:space="preserve"> </w:t>
      </w:r>
      <w:r>
        <w:t>before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There aren’t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many of</w:t>
      </w:r>
      <w:r>
        <w:rPr>
          <w:spacing w:val="-2"/>
        </w:rPr>
        <w:t xml:space="preserve"> </w:t>
      </w:r>
      <w:r>
        <w:t>them.</w:t>
      </w:r>
    </w:p>
    <w:p w14:paraId="09B3D888" w14:textId="77777777" w:rsidR="008B47CE" w:rsidRDefault="008B47CE">
      <w:pPr>
        <w:pStyle w:val="BodyText"/>
        <w:spacing w:before="8"/>
        <w:ind w:left="0"/>
        <w:rPr>
          <w:sz w:val="18"/>
        </w:rPr>
      </w:pPr>
    </w:p>
    <w:p w14:paraId="538685B0" w14:textId="77777777" w:rsidR="008B47CE" w:rsidRDefault="009D6A3F">
      <w:pPr>
        <w:pStyle w:val="BodyText"/>
        <w:spacing w:before="1" w:line="297" w:lineRule="auto"/>
        <w:ind w:right="240"/>
        <w:rPr>
          <w:rFonts w:ascii="Courier New"/>
        </w:rPr>
      </w:pPr>
      <w:r>
        <w:rPr>
          <w:rFonts w:ascii="Courier New"/>
        </w:rPr>
        <w:t>#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Customer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field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null 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customers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who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arrived 10 minutes (or less) before the start of the session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merged[,session_start := min(Date), by = session_number][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merged[,entry_check := session_start - lubridate::minutes(10)][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merged[!between(`Entry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Time`,entry_check,session_start),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`Customer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ID`</w:t>
      </w:r>
    </w:p>
    <w:p w14:paraId="6AC39830" w14:textId="77777777" w:rsidR="008B47CE" w:rsidRDefault="009D6A3F">
      <w:pPr>
        <w:pStyle w:val="BodyText"/>
        <w:spacing w:line="232" w:lineRule="exact"/>
        <w:rPr>
          <w:rFonts w:ascii="Courier New"/>
        </w:rPr>
      </w:pPr>
      <w:r>
        <w:rPr>
          <w:rFonts w:ascii="Courier New"/>
        </w:rPr>
        <w:t>:=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NA][]</w:t>
      </w:r>
    </w:p>
    <w:p w14:paraId="6CB24ED0" w14:textId="77777777" w:rsidR="008B47CE" w:rsidRDefault="008B47CE">
      <w:pPr>
        <w:pStyle w:val="BodyText"/>
        <w:spacing w:before="10"/>
        <w:ind w:left="0"/>
        <w:rPr>
          <w:rFonts w:ascii="Courier New"/>
          <w:sz w:val="30"/>
        </w:rPr>
      </w:pPr>
    </w:p>
    <w:p w14:paraId="0F86788D" w14:textId="77777777" w:rsidR="008B47CE" w:rsidRDefault="009D6A3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</w:p>
    <w:p w14:paraId="34CB7DC8" w14:textId="77777777" w:rsidR="008B47CE" w:rsidRDefault="009D6A3F">
      <w:pPr>
        <w:pStyle w:val="BodyText"/>
        <w:spacing w:before="57" w:line="295" w:lineRule="auto"/>
        <w:ind w:right="727"/>
        <w:rPr>
          <w:rFonts w:ascii="Courier New"/>
        </w:rPr>
      </w:pPr>
      <w:r>
        <w:rPr>
          <w:rFonts w:ascii="Courier New"/>
        </w:rPr>
        <w:t>setkey(merged,'Date','session_number','Customer ID','song_number')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 &lt;- merged[,c('session_number','Customer ID',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'song_number','Date','Artist','Song')][]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fwrite(output,"final_output.csv")</w:t>
      </w:r>
    </w:p>
    <w:p w14:paraId="7DA54336" w14:textId="77777777" w:rsidR="008B47CE" w:rsidRDefault="008B47CE">
      <w:pPr>
        <w:pStyle w:val="BodyText"/>
        <w:ind w:left="0"/>
        <w:rPr>
          <w:rFonts w:ascii="Courier New"/>
          <w:sz w:val="24"/>
        </w:rPr>
      </w:pPr>
    </w:p>
    <w:p w14:paraId="48105B7D" w14:textId="77777777" w:rsidR="008B47CE" w:rsidRDefault="008B47CE">
      <w:pPr>
        <w:pStyle w:val="BodyText"/>
        <w:spacing w:before="8"/>
        <w:ind w:left="0"/>
        <w:rPr>
          <w:rFonts w:ascii="Courier New"/>
          <w:sz w:val="20"/>
        </w:rPr>
      </w:pPr>
    </w:p>
    <w:p w14:paraId="3692A167" w14:textId="77777777" w:rsidR="008B47CE" w:rsidRDefault="009D6A3F">
      <w:pPr>
        <w:pStyle w:val="BodyText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twea</w:t>
      </w:r>
      <w:r>
        <w:t>king,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condensed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bit:</w:t>
      </w:r>
    </w:p>
    <w:p w14:paraId="3246C1D6" w14:textId="77777777" w:rsidR="008B47CE" w:rsidRDefault="008B47CE">
      <w:pPr>
        <w:pStyle w:val="BodyText"/>
        <w:spacing w:before="1"/>
        <w:ind w:left="0"/>
        <w:rPr>
          <w:sz w:val="23"/>
        </w:rPr>
      </w:pPr>
    </w:p>
    <w:p w14:paraId="5F870B47" w14:textId="77777777" w:rsidR="008B47CE" w:rsidRDefault="009D6A3F">
      <w:pPr>
        <w:pStyle w:val="BodyText"/>
        <w:rPr>
          <w:rFonts w:ascii="Courier New"/>
        </w:rPr>
      </w:pPr>
      <w:r>
        <w:rPr>
          <w:rFonts w:ascii="Courier New"/>
        </w:rPr>
        <w:t>choices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setDT(read_excel("karaoke.xlsx",</w:t>
      </w:r>
    </w:p>
    <w:p w14:paraId="5AC88925" w14:textId="77777777" w:rsidR="008B47CE" w:rsidRDefault="009D6A3F">
      <w:pPr>
        <w:pStyle w:val="BodyText"/>
        <w:spacing w:before="55"/>
        <w:ind w:left="3634"/>
        <w:rPr>
          <w:rFonts w:ascii="Courier New"/>
        </w:rPr>
      </w:pPr>
      <w:r>
        <w:rPr>
          <w:rFonts w:ascii="Courier New"/>
        </w:rPr>
        <w:t>col_types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c("date","text",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"text")))</w:t>
      </w:r>
    </w:p>
    <w:p w14:paraId="5A422EED" w14:textId="77777777" w:rsidR="008B47CE" w:rsidRDefault="008B47CE">
      <w:pPr>
        <w:pStyle w:val="BodyText"/>
        <w:spacing w:before="10"/>
        <w:ind w:left="0"/>
        <w:rPr>
          <w:rFonts w:ascii="Courier New"/>
          <w:sz w:val="30"/>
        </w:rPr>
      </w:pPr>
    </w:p>
    <w:p w14:paraId="380F15D0" w14:textId="77777777" w:rsidR="008B47CE" w:rsidRDefault="009D6A3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customers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setDT(read_excel("karaoke.xlsx",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sheet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"Customers",</w:t>
      </w:r>
    </w:p>
    <w:p w14:paraId="35C48CA1" w14:textId="77777777" w:rsidR="008B47CE" w:rsidRDefault="009D6A3F">
      <w:pPr>
        <w:pStyle w:val="BodyText"/>
        <w:spacing w:before="57"/>
        <w:ind w:left="3128"/>
        <w:rPr>
          <w:rFonts w:ascii="Courier New"/>
        </w:rPr>
      </w:pPr>
      <w:r>
        <w:rPr>
          <w:rFonts w:ascii="Courier New"/>
        </w:rPr>
        <w:t>col_types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c("text",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"date")))</w:t>
      </w:r>
    </w:p>
    <w:p w14:paraId="5053BB94" w14:textId="77777777" w:rsidR="008B47CE" w:rsidRDefault="008B47CE">
      <w:pPr>
        <w:pStyle w:val="BodyText"/>
        <w:spacing w:before="10"/>
        <w:ind w:left="0"/>
        <w:rPr>
          <w:rFonts w:ascii="Courier New"/>
          <w:sz w:val="30"/>
        </w:rPr>
      </w:pPr>
    </w:p>
    <w:p w14:paraId="374FF45C" w14:textId="77777777" w:rsidR="008B47CE" w:rsidRDefault="009D6A3F">
      <w:pPr>
        <w:pStyle w:val="BodyText"/>
        <w:spacing w:line="295" w:lineRule="auto"/>
        <w:ind w:right="2027"/>
        <w:rPr>
          <w:rFonts w:ascii="Courier New"/>
        </w:rPr>
      </w:pPr>
      <w:r>
        <w:rPr>
          <w:rFonts w:ascii="Courier New"/>
        </w:rPr>
        <w:t># create columns to join on, then sort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choices[,join_time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Date];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setkey(choices,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join_time)</w:t>
      </w:r>
    </w:p>
    <w:p w14:paraId="115E2DDD" w14:textId="77777777" w:rsidR="008B47CE" w:rsidRDefault="009D6A3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customers[,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join_time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`Entry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Time`];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setkey(customers,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join_time)</w:t>
      </w:r>
    </w:p>
    <w:p w14:paraId="651232DA" w14:textId="77777777" w:rsidR="008B47CE" w:rsidRDefault="008B47CE">
      <w:pPr>
        <w:pStyle w:val="BodyText"/>
        <w:spacing w:before="10"/>
        <w:ind w:left="0"/>
        <w:rPr>
          <w:rFonts w:ascii="Courier New"/>
          <w:sz w:val="30"/>
        </w:rPr>
      </w:pPr>
    </w:p>
    <w:p w14:paraId="0635BE8C" w14:textId="77777777" w:rsidR="008B47CE" w:rsidRDefault="009D6A3F">
      <w:pPr>
        <w:pStyle w:val="BodyText"/>
        <w:spacing w:line="295" w:lineRule="auto"/>
        <w:ind w:right="475"/>
        <w:rPr>
          <w:rFonts w:ascii="Courier New"/>
        </w:rPr>
      </w:pPr>
      <w:r>
        <w:rPr>
          <w:rFonts w:ascii="Courier New"/>
        </w:rPr>
        <w:t># add session number &amp; check entry time within 10 minutes of session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start</w:t>
      </w:r>
    </w:p>
    <w:p w14:paraId="56DBC32B" w14:textId="77777777" w:rsidR="008B47CE" w:rsidRDefault="009D6A3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choices[,lag_date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shift(Date,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'lag',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1L)</w:t>
      </w:r>
    </w:p>
    <w:p w14:paraId="47DB3F4F" w14:textId="77777777" w:rsidR="008B47CE" w:rsidRDefault="009D6A3F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</w:rPr>
        <w:t>][,new_session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difftime(Date,lag_date,'mins')&gt;=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59</w:t>
      </w:r>
    </w:p>
    <w:p w14:paraId="411888C0" w14:textId="77777777" w:rsidR="008B47CE" w:rsidRDefault="009D6A3F">
      <w:pPr>
        <w:pStyle w:val="BodyText"/>
        <w:spacing w:before="57"/>
        <w:ind w:left="1364"/>
        <w:rPr>
          <w:rFonts w:ascii="Courier New"/>
        </w:rPr>
      </w:pPr>
      <w:r>
        <w:rPr>
          <w:rFonts w:ascii="Courier New"/>
        </w:rPr>
        <w:t>][,session_number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cumsum(new_session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6542F96D" w14:textId="77777777" w:rsidR="008B47CE" w:rsidRDefault="009D6A3F">
      <w:pPr>
        <w:pStyle w:val="BodyText"/>
        <w:spacing w:before="55"/>
        <w:ind w:left="1617"/>
        <w:rPr>
          <w:rFonts w:ascii="Courier New"/>
        </w:rPr>
      </w:pPr>
      <w:r>
        <w:rPr>
          <w:rFonts w:ascii="Courier New"/>
        </w:rPr>
        <w:t>][,song_number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rowid(session_number)</w:t>
      </w:r>
    </w:p>
    <w:p w14:paraId="5567B5F8" w14:textId="77777777" w:rsidR="008B47CE" w:rsidRDefault="009D6A3F">
      <w:pPr>
        <w:pStyle w:val="BodyText"/>
        <w:spacing w:before="57"/>
        <w:ind w:left="1869"/>
        <w:rPr>
          <w:rFonts w:ascii="Courier New"/>
        </w:rPr>
      </w:pPr>
      <w:r>
        <w:rPr>
          <w:rFonts w:ascii="Courier New"/>
        </w:rPr>
        <w:t>][,session_start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min(Date),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session_number</w:t>
      </w:r>
    </w:p>
    <w:p w14:paraId="06BCD01A" w14:textId="77777777" w:rsidR="008B47CE" w:rsidRDefault="009D6A3F">
      <w:pPr>
        <w:pStyle w:val="BodyText"/>
        <w:spacing w:before="55" w:line="297" w:lineRule="auto"/>
        <w:ind w:right="2869" w:firstLine="2017"/>
        <w:rPr>
          <w:rFonts w:ascii="Courier New"/>
        </w:rPr>
      </w:pPr>
      <w:r>
        <w:rPr>
          <w:rFonts w:ascii="Courier New"/>
        </w:rPr>
        <w:t>][,entry_check := session_start 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lubridate::minutes(10)</w:t>
      </w:r>
    </w:p>
    <w:p w14:paraId="1488233B" w14:textId="77777777" w:rsidR="008B47CE" w:rsidRDefault="009D6A3F">
      <w:pPr>
        <w:pStyle w:val="BodyText"/>
        <w:spacing w:line="236" w:lineRule="exact"/>
        <w:ind w:left="2373"/>
        <w:rPr>
          <w:rFonts w:ascii="Courier New"/>
        </w:rPr>
      </w:pPr>
      <w:r>
        <w:rPr>
          <w:rFonts w:ascii="Courier New"/>
        </w:rPr>
        <w:t>][,`:=`(new_session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lag_date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NULL)]</w:t>
      </w:r>
    </w:p>
    <w:p w14:paraId="45BC413C" w14:textId="77777777" w:rsidR="008B47CE" w:rsidRDefault="008B47CE">
      <w:pPr>
        <w:pStyle w:val="BodyText"/>
        <w:spacing w:before="10"/>
        <w:ind w:left="0"/>
        <w:rPr>
          <w:rFonts w:ascii="Courier New"/>
          <w:sz w:val="30"/>
        </w:rPr>
      </w:pPr>
    </w:p>
    <w:p w14:paraId="621F7A7B" w14:textId="77777777" w:rsidR="008B47CE" w:rsidRDefault="009D6A3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merged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customers[choices,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</w:p>
    <w:p w14:paraId="6CAA98CC" w14:textId="77777777" w:rsidR="008B47CE" w:rsidRDefault="009D6A3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merged[!between(`Entry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Time`,entry_check,session_start),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`Customer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ID`</w:t>
      </w:r>
    </w:p>
    <w:p w14:paraId="67B4BB53" w14:textId="77777777" w:rsidR="008B47CE" w:rsidRDefault="009D6A3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:=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NA]</w:t>
      </w:r>
    </w:p>
    <w:p w14:paraId="1B834AAD" w14:textId="77777777" w:rsidR="008B47CE" w:rsidRDefault="008B47CE">
      <w:pPr>
        <w:pStyle w:val="BodyText"/>
        <w:spacing w:before="10"/>
        <w:ind w:left="0"/>
        <w:rPr>
          <w:rFonts w:ascii="Courier New"/>
          <w:sz w:val="30"/>
        </w:rPr>
      </w:pPr>
    </w:p>
    <w:p w14:paraId="16D49B6D" w14:textId="77777777" w:rsidR="008B47CE" w:rsidRDefault="009D6A3F">
      <w:pPr>
        <w:pStyle w:val="BodyText"/>
        <w:rPr>
          <w:rFonts w:ascii="Courier New"/>
        </w:rPr>
      </w:pPr>
      <w:r>
        <w:rPr>
          <w:rFonts w:ascii="Courier New"/>
        </w:rPr>
        <w:t>setkey(merged,'Date','session_number','Customer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ID','song_number')</w:t>
      </w:r>
    </w:p>
    <w:p w14:paraId="755B707F" w14:textId="77777777" w:rsidR="008B47CE" w:rsidRDefault="008B47CE">
      <w:pPr>
        <w:rPr>
          <w:rFonts w:ascii="Courier New"/>
        </w:rPr>
        <w:sectPr w:rsidR="008B47CE">
          <w:pgSz w:w="11910" w:h="16840"/>
          <w:pgMar w:top="680" w:right="1360" w:bottom="280" w:left="1380" w:header="0" w:footer="83" w:gutter="0"/>
          <w:cols w:space="720"/>
        </w:sectPr>
      </w:pPr>
    </w:p>
    <w:p w14:paraId="4FF7B86A" w14:textId="77777777" w:rsidR="008B47CE" w:rsidRDefault="008B47CE">
      <w:pPr>
        <w:pStyle w:val="BodyText"/>
        <w:spacing w:before="6"/>
        <w:ind w:left="0"/>
        <w:rPr>
          <w:rFonts w:ascii="Courier New"/>
          <w:sz w:val="24"/>
        </w:rPr>
      </w:pPr>
    </w:p>
    <w:p w14:paraId="6D6A9325" w14:textId="77777777" w:rsidR="008B47CE" w:rsidRDefault="009D6A3F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output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fwrite(merged[,c('session_number','Customer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ID',</w:t>
      </w:r>
    </w:p>
    <w:p w14:paraId="2C9BEE13" w14:textId="77777777" w:rsidR="008B47CE" w:rsidRDefault="009D6A3F">
      <w:pPr>
        <w:pStyle w:val="BodyText"/>
        <w:spacing w:before="57"/>
        <w:ind w:left="3884"/>
        <w:rPr>
          <w:rFonts w:ascii="Courier New"/>
        </w:rPr>
      </w:pPr>
      <w:r>
        <w:rPr>
          <w:rFonts w:ascii="Courier New"/>
        </w:rPr>
        <w:t>'song_number','Date','Artist',</w:t>
      </w:r>
    </w:p>
    <w:p w14:paraId="75091DA6" w14:textId="77777777" w:rsidR="008B47CE" w:rsidRDefault="009D6A3F">
      <w:pPr>
        <w:pStyle w:val="BodyText"/>
        <w:spacing w:before="55"/>
        <w:rPr>
          <w:rFonts w:ascii="Courier New" w:hAnsi="Courier New"/>
        </w:rPr>
      </w:pPr>
      <w:r>
        <w:rPr>
          <w:rFonts w:ascii="Courier New" w:hAnsi="Courier New"/>
        </w:rPr>
        <w:t>'Song')],"final_output.csv")…</w:t>
      </w:r>
    </w:p>
    <w:sectPr w:rsidR="008B47CE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BBE8" w14:textId="77777777" w:rsidR="009D6A3F" w:rsidRDefault="009D6A3F">
      <w:r>
        <w:separator/>
      </w:r>
    </w:p>
  </w:endnote>
  <w:endnote w:type="continuationSeparator" w:id="0">
    <w:p w14:paraId="46EC4304" w14:textId="77777777" w:rsidR="009D6A3F" w:rsidRDefault="009D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5328" w14:textId="77777777" w:rsidR="008B47CE" w:rsidRDefault="009D6A3F">
    <w:pPr>
      <w:pStyle w:val="BodyText"/>
      <w:spacing w:line="14" w:lineRule="auto"/>
      <w:ind w:left="0"/>
      <w:rPr>
        <w:sz w:val="20"/>
      </w:rPr>
    </w:pPr>
    <w:r>
      <w:pict w14:anchorId="589D98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15168;mso-position-horizontal-relative:page;mso-position-vertical-relative:page" filled="f" stroked="f">
          <v:textbox inset="0,0,0,0">
            <w:txbxContent>
              <w:p w14:paraId="4DB38019" w14:textId="77777777" w:rsidR="008B47CE" w:rsidRDefault="009D6A3F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18:51</w:t>
                </w:r>
              </w:p>
            </w:txbxContent>
          </v:textbox>
          <w10:wrap anchorx="page" anchory="page"/>
        </v:shape>
      </w:pict>
    </w:r>
    <w:r>
      <w:pict w14:anchorId="30E4770E">
        <v:rect id="_x0000_s1025" style="position:absolute;margin-left:0;margin-top:827.75pt;width:595.3pt;height:14.15pt;z-index:-1581465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4FD8" w14:textId="77777777" w:rsidR="009D6A3F" w:rsidRDefault="009D6A3F">
      <w:r>
        <w:separator/>
      </w:r>
    </w:p>
  </w:footnote>
  <w:footnote w:type="continuationSeparator" w:id="0">
    <w:p w14:paraId="2E20FBEF" w14:textId="77777777" w:rsidR="009D6A3F" w:rsidRDefault="009D6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3C25" w14:textId="77777777" w:rsidR="008B47CE" w:rsidRDefault="009D6A3F">
    <w:pPr>
      <w:pStyle w:val="BodyText"/>
      <w:spacing w:line="14" w:lineRule="auto"/>
      <w:ind w:left="0"/>
      <w:rPr>
        <w:sz w:val="20"/>
      </w:rPr>
    </w:pPr>
    <w:r>
      <w:pict w14:anchorId="7367A49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16192;mso-position-horizontal-relative:page;mso-position-vertical-relative:page" filled="f" stroked="f">
          <v:textbox inset="0,0,0,0">
            <w:txbxContent>
              <w:p w14:paraId="47B8131A" w14:textId="77777777" w:rsidR="008B47CE" w:rsidRDefault="009D6A3F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A22EAFB">
        <v:rect id="_x0000_s1027" style="position:absolute;margin-left:0;margin-top:0;width:595.3pt;height:14.15pt;z-index:-1581568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7CE"/>
    <w:rsid w:val="003D3BD9"/>
    <w:rsid w:val="008B47CE"/>
    <w:rsid w:val="009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E8E6D1C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2022-07-08T09:51:00Z</dcterms:created>
  <dcterms:modified xsi:type="dcterms:W3CDTF">2022-07-08T09:52:00Z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