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256D1" w14:textId="77777777" w:rsidR="00CA27D1" w:rsidRPr="00CA27D1" w:rsidRDefault="00CA27D1" w:rsidP="00CA27D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CA27D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Introduction</w:t>
      </w:r>
    </w:p>
    <w:p w14:paraId="5AF95409" w14:textId="1BC8586C" w:rsidR="00CA27D1" w:rsidRPr="00CA27D1" w:rsidRDefault="00CA27D1" w:rsidP="00CA27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27D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this note we will show how to speed up work in </w:t>
      </w:r>
      <w:hyperlink r:id="rId4" w:tgtFrame="_blank" w:history="1">
        <w:r w:rsidRPr="00CA27D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R</w:t>
        </w:r>
      </w:hyperlink>
      <w:r w:rsidRPr="00CA27D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by partitioning data and process-level parallelization. We will show the technique with three different </w:t>
      </w: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r w:rsidRPr="00CA27D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packages:</w:t>
      </w:r>
      <w:r w:rsidR="00D370E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="00D370E6">
        <w:rPr>
          <w:rFonts w:ascii="Times New Roman" w:eastAsia="Times New Roman" w:hAnsi="Times New Roman" w:cs="Times New Roman"/>
          <w:sz w:val="20"/>
          <w:szCs w:val="20"/>
          <w:lang w:eastAsia="en-IN"/>
        </w:rPr>
        <w:t>rqdatatable</w:t>
      </w:r>
      <w:proofErr w:type="spellEnd"/>
      <w:r w:rsidRPr="00CA27D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hyperlink r:id="rId5" w:tgtFrame="_blank" w:history="1">
        <w:proofErr w:type="spellStart"/>
        <w:r w:rsidRPr="00CA27D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data.table</w:t>
        </w:r>
        <w:proofErr w:type="spellEnd"/>
      </w:hyperlink>
      <w:r w:rsidRPr="00CA27D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and </w:t>
      </w:r>
      <w:hyperlink r:id="rId6" w:tgtFrame="_blank" w:history="1">
        <w:proofErr w:type="spellStart"/>
        <w:r w:rsidRPr="00CA27D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dplyr</w:t>
        </w:r>
        <w:proofErr w:type="spellEnd"/>
      </w:hyperlink>
      <w:r w:rsidRPr="00CA27D1">
        <w:rPr>
          <w:rFonts w:ascii="Times New Roman" w:eastAsia="Times New Roman" w:hAnsi="Times New Roman" w:cs="Times New Roman"/>
          <w:sz w:val="20"/>
          <w:szCs w:val="20"/>
          <w:lang w:eastAsia="en-IN"/>
        </w:rPr>
        <w:t>. The methods shown will also work with base-</w:t>
      </w: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r w:rsidRPr="00CA27D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other packages.</w:t>
      </w:r>
    </w:p>
    <w:p w14:paraId="38365779" w14:textId="77777777" w:rsidR="00CA27D1" w:rsidRPr="00CA27D1" w:rsidRDefault="00CA27D1" w:rsidP="00CA27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27D1">
        <w:rPr>
          <w:rFonts w:ascii="Times New Roman" w:eastAsia="Times New Roman" w:hAnsi="Times New Roman" w:cs="Times New Roman"/>
          <w:sz w:val="20"/>
          <w:szCs w:val="20"/>
          <w:lang w:eastAsia="en-IN"/>
        </w:rPr>
        <w:t>The partitioning is specified by the user preparing a grouping column that tells the system which sets of rows must be kept together in a correct calculation. We are going to try to demonstrate everything with simple code examples, and minimal discussion.</w:t>
      </w:r>
    </w:p>
    <w:p w14:paraId="17C691A1" w14:textId="77777777" w:rsidR="00CA27D1" w:rsidRPr="00CA27D1" w:rsidRDefault="00CA27D1" w:rsidP="00CA27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27D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Keep in mind: unless the pipeline steps have non-trivial cost, the overhead of partitioning and distributing the work may overwhelm any parallel speedup. Also 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r w:rsidRPr="00CA27D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itself already seems to exploit some thread-level parallelism (notice user time is greater than elapsed time). That being said, in this note we will demonstrate a synthetic example where computation is expensive due to a blow-up in an intermediate join step.</w:t>
      </w:r>
    </w:p>
    <w:p w14:paraId="37CD8AB5" w14:textId="77777777" w:rsidR="00CA27D1" w:rsidRPr="00CA27D1" w:rsidRDefault="00CA27D1" w:rsidP="00CA27D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CA27D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Our example</w:t>
      </w:r>
    </w:p>
    <w:p w14:paraId="634F0497" w14:textId="77777777" w:rsidR="00CA27D1" w:rsidRPr="00CA27D1" w:rsidRDefault="00CA27D1" w:rsidP="00CA27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27D1">
        <w:rPr>
          <w:rFonts w:ascii="Times New Roman" w:eastAsia="Times New Roman" w:hAnsi="Times New Roman" w:cs="Times New Roman"/>
          <w:sz w:val="20"/>
          <w:szCs w:val="20"/>
          <w:lang w:eastAsia="en-IN"/>
        </w:rPr>
        <w:t>First we set up our execution environment and example (some details: OSX 10.13.4 on a 2.8 GHz Intel Core i5 Mac Mini (Late 2015 model) with 8GB RAM and hybrid disk drive).</w:t>
      </w:r>
    </w:p>
    <w:p w14:paraId="696FEF97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library("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rqdatatable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064772CA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Loading required package: 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rquery</w:t>
      </w:r>
      <w:proofErr w:type="spellEnd"/>
    </w:p>
    <w:p w14:paraId="7E0B5751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library("microbenchmark")</w:t>
      </w:r>
    </w:p>
    <w:p w14:paraId="1421B783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library("ggplot2")</w:t>
      </w:r>
    </w:p>
    <w:p w14:paraId="6C89E472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library("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WVPlots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010DCAAD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suppressPackageStartupMessages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(library("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"))</w:t>
      </w:r>
    </w:p>
    <w:p w14:paraId="0924F9A3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Warning: package '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' was built under R version 3.5.1</w:t>
      </w:r>
    </w:p>
    <w:p w14:paraId="6A898AD3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base::date()</w:t>
      </w:r>
    </w:p>
    <w:p w14:paraId="399FB73A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[1] "Sun Jul  8 09:05:25 2018"</w:t>
      </w:r>
    </w:p>
    <w:p w14:paraId="3F4503E3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R.version.string</w:t>
      </w:r>
      <w:proofErr w:type="spellEnd"/>
    </w:p>
    <w:p w14:paraId="55B2F0CF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[1] "R version 3.5.0 (2018-04-23)"</w:t>
      </w:r>
    </w:p>
    <w:p w14:paraId="4CCD0AC4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parallel::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detectCores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7122EBAC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[1] 4</w:t>
      </w:r>
    </w:p>
    <w:p w14:paraId="63B829F5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packageVersion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("parallel")</w:t>
      </w:r>
    </w:p>
    <w:p w14:paraId="2B2E7B3D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[1] '3.5.0'</w:t>
      </w:r>
    </w:p>
    <w:p w14:paraId="313AA7D5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packageVersion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rqdatatable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32455399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[1] '0.1.2'</w:t>
      </w:r>
    </w:p>
    <w:p w14:paraId="28A4D76B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packageVersion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rquery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56E8FE9C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[1] '0.5.1'</w:t>
      </w:r>
    </w:p>
    <w:p w14:paraId="437C7F3D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packageVersion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1A2A1576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[1] '0.7.6'</w:t>
      </w:r>
    </w:p>
    <w:p w14:paraId="5B862296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ncore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parallel::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detectCores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43E9C2B6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ncore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9DFA15F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[1] 4</w:t>
      </w:r>
    </w:p>
    <w:p w14:paraId="133EB0E0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cl &lt;- parallel::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makeCluster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ncore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714427C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print(cl)</w:t>
      </w:r>
    </w:p>
    <w:p w14:paraId="0F478955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socket cluster with 4 nodes on host 'localhost'</w:t>
      </w:r>
    </w:p>
    <w:p w14:paraId="466C4623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set.seed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(2362)</w:t>
      </w:r>
    </w:p>
    <w:p w14:paraId="42CB98C3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mk_example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nkey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nrep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ngroup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20) {</w:t>
      </w:r>
    </w:p>
    <w:p w14:paraId="17B047D6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keys &lt;- paste0("key_", 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seq_len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nkey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60C08BCC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key_group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sample(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as.character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seq_len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ngroup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)), </w:t>
      </w:r>
    </w:p>
    <w:p w14:paraId="55BFEDA5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length(keys), replace = TRUE)</w:t>
      </w:r>
    </w:p>
    <w:p w14:paraId="3F0CB94B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names(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key_group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) &lt;- keys</w:t>
      </w:r>
    </w:p>
    <w:p w14:paraId="662D50BB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key_table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737EF1A5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key = rep(keys, 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nrep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68092D5E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stringsAsFactors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FALSE)</w:t>
      </w:r>
    </w:p>
    <w:p w14:paraId="431E54AD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key_table$data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runif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key_table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7DA34F67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instance_table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7D2A2B75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key = rep(keys, 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nrep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55D2303F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stringsAsFactors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FALSE)</w:t>
      </w:r>
    </w:p>
    <w:p w14:paraId="7B91CDC1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instance_table$id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seq_len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instance_table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238F6265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instance_table$info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runif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instance_table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4EBE8B24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groups should be no finer than keys</w:t>
      </w:r>
    </w:p>
    <w:p w14:paraId="7EECC4BB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key_table$key_group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key_group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key_table$key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]</w:t>
      </w:r>
    </w:p>
    <w:p w14:paraId="5C444646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instance_table$key_group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key_group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instance_table$key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]</w:t>
      </w:r>
    </w:p>
    <w:p w14:paraId="4248CD83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list(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key_table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key_table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7E00EB82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instance_table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instance_table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457E107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3A607454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15B897E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dlist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mk_example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(10, 10)</w:t>
      </w:r>
    </w:p>
    <w:p w14:paraId="4FB66B7B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&lt;- 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dlist$instance_table</w:t>
      </w:r>
      <w:proofErr w:type="spellEnd"/>
    </w:p>
    <w:p w14:paraId="24463D2E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annotation &lt;- 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dlist$key_table</w:t>
      </w:r>
      <w:proofErr w:type="spellEnd"/>
    </w:p>
    <w:p w14:paraId="35A5CBFA" w14:textId="77777777" w:rsidR="00CA27D1" w:rsidRPr="00CA27D1" w:rsidRDefault="00CA27D1" w:rsidP="00CA27D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proofErr w:type="spellStart"/>
      <w:r w:rsidRPr="00CA27D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rquery</w:t>
      </w:r>
      <w:proofErr w:type="spellEnd"/>
      <w:r w:rsidRPr="00CA27D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/ </w:t>
      </w:r>
      <w:proofErr w:type="spellStart"/>
      <w:r w:rsidRPr="00CA27D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rqdatatable</w:t>
      </w:r>
      <w:proofErr w:type="spellEnd"/>
    </w:p>
    <w:p w14:paraId="348F0D7D" w14:textId="744D5FAC" w:rsidR="00CA27D1" w:rsidRPr="00CA27D1" w:rsidRDefault="00097933" w:rsidP="00CA27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rquery</w:t>
      </w:r>
      <w:proofErr w:type="spellEnd"/>
      <w:r w:rsidR="00CA27D1" w:rsidRPr="00CA27D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rqdatatable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="00CA27D1" w:rsidRPr="00CA27D1">
        <w:rPr>
          <w:rFonts w:ascii="Times New Roman" w:eastAsia="Times New Roman" w:hAnsi="Times New Roman" w:cs="Times New Roman"/>
          <w:sz w:val="20"/>
          <w:szCs w:val="20"/>
          <w:lang w:eastAsia="en-IN"/>
        </w:rPr>
        <w:t>can implement a non-trivial calculation as follows.</w:t>
      </w:r>
    </w:p>
    <w:p w14:paraId="6F053BD0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 possible data lookup: find rows that</w:t>
      </w:r>
    </w:p>
    <w:p w14:paraId="36D49EBD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 have lookup data &lt;= info</w:t>
      </w:r>
    </w:p>
    <w:p w14:paraId="15DA7C06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optree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local_td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(data) %.&gt;%</w:t>
      </w:r>
    </w:p>
    <w:p w14:paraId="79D4B0F7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natural_join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(., </w:t>
      </w:r>
    </w:p>
    <w:p w14:paraId="6F95FC2C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local_td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(annotation), </w:t>
      </w:r>
    </w:p>
    <w:p w14:paraId="67F81B58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jointype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"INNER", </w:t>
      </w:r>
    </w:p>
    <w:p w14:paraId="343DE672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by = "key") %.&gt;%</w:t>
      </w:r>
    </w:p>
    <w:p w14:paraId="45BE7755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select_rows_nse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(., data &lt;= info) %.&gt;%</w:t>
      </w:r>
    </w:p>
    <w:p w14:paraId="36F4E281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pick_top_k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(., </w:t>
      </w:r>
    </w:p>
    <w:p w14:paraId="6BA2348B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k = 1,</w:t>
      </w:r>
    </w:p>
    <w:p w14:paraId="48C6B5DA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partitionby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"id",</w:t>
      </w:r>
    </w:p>
    <w:p w14:paraId="0A3B41B1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orderby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"data",</w:t>
      </w:r>
    </w:p>
    <w:p w14:paraId="1E53E072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reverse = "data",</w:t>
      </w:r>
    </w:p>
    <w:p w14:paraId="12D63149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keep_order_column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FALSE) %.&gt;%</w:t>
      </w:r>
    </w:p>
    <w:p w14:paraId="3E2D7604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orderby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(., "id")</w:t>
      </w:r>
    </w:p>
    <w:p w14:paraId="71154FA4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cat(format(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optree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599D3EC3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table('data'; </w:t>
      </w:r>
    </w:p>
    <w:p w14:paraId="007DA62C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  key,</w:t>
      </w:r>
    </w:p>
    <w:p w14:paraId="6F5C859A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  id,</w:t>
      </w:r>
    </w:p>
    <w:p w14:paraId="4B7E57D0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  info,</w:t>
      </w:r>
    </w:p>
    <w:p w14:paraId="48FB971C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key_group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) %.&gt;%</w:t>
      </w:r>
    </w:p>
    <w:p w14:paraId="76E0F120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natural_join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(.,</w:t>
      </w:r>
    </w:p>
    <w:p w14:paraId="2E8F3E4E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table('annotation'; </w:t>
      </w:r>
    </w:p>
    <w:p w14:paraId="4855FC8B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    key,</w:t>
      </w:r>
    </w:p>
    <w:p w14:paraId="25C641E8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    data,</w:t>
      </w:r>
    </w:p>
    <w:p w14:paraId="41DB19DA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key_group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0D7B9F5C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  j= INNER, by= key) %.&gt;%</w:t>
      </w:r>
    </w:p>
    <w:p w14:paraId="5A9D33C2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select_rows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(.,</w:t>
      </w:r>
    </w:p>
    <w:p w14:paraId="5BD7812D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   data &lt;= info) %.&gt;%</w:t>
      </w:r>
    </w:p>
    <w:p w14:paraId="7583842B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 extend(.,</w:t>
      </w:r>
    </w:p>
    <w:p w14:paraId="51726A3E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row_number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:= 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row_number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(),</w:t>
      </w:r>
    </w:p>
    <w:p w14:paraId="2D62B9D8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  p= id,</w:t>
      </w:r>
    </w:p>
    <w:p w14:paraId="3F806DD5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  o= "data" DESC) %.&gt;%</w:t>
      </w:r>
    </w:p>
    <w:p w14:paraId="3D026077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select_rows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(.,</w:t>
      </w:r>
    </w:p>
    <w:p w14:paraId="1F3B9823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row_number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&lt;= 1) %.&gt;%</w:t>
      </w:r>
    </w:p>
    <w:p w14:paraId="4C484790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drop_columns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(.,</w:t>
      </w:r>
    </w:p>
    <w:p w14:paraId="0BEE38C8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row_number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) %.&gt;%</w:t>
      </w:r>
    </w:p>
    <w:p w14:paraId="4D04FF7C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orderby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(., id)</w:t>
      </w:r>
    </w:p>
    <w:p w14:paraId="53CA260A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res1 &lt;- 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ex_data_table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optree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D22405A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head(res1)</w:t>
      </w:r>
    </w:p>
    <w:p w14:paraId="760B73B1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data id      info   key 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key_group</w:t>
      </w:r>
      <w:proofErr w:type="spellEnd"/>
    </w:p>
    <w:p w14:paraId="30623394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1: 0.9152014  1 0.9860654 key_1        20</w:t>
      </w:r>
    </w:p>
    <w:p w14:paraId="42618C5B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2: 0.5599810  2 0.5857570 key_2         8</w:t>
      </w:r>
    </w:p>
    <w:p w14:paraId="335265DC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3: 0.3011882  3 0.3334490 key_3        10</w:t>
      </w:r>
    </w:p>
    <w:p w14:paraId="7B1A8ADA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4: 0.3650987  4 0.3960980 key_4         5</w:t>
      </w:r>
    </w:p>
    <w:p w14:paraId="444DB68B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5: 0.1469254  5 0.1753649 key_5        14</w:t>
      </w:r>
    </w:p>
    <w:p w14:paraId="7460DB51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6: 0.2567631  6 0.3510280 key_6         7</w:t>
      </w:r>
    </w:p>
    <w:p w14:paraId="42CAB70D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(res1)</w:t>
      </w:r>
    </w:p>
    <w:p w14:paraId="75DD34AD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[1] 94</w:t>
      </w:r>
    </w:p>
    <w:p w14:paraId="423AD193" w14:textId="77777777" w:rsidR="00CA27D1" w:rsidRPr="00CA27D1" w:rsidRDefault="00CA27D1" w:rsidP="00CA27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27D1">
        <w:rPr>
          <w:rFonts w:ascii="Times New Roman" w:eastAsia="Times New Roman" w:hAnsi="Times New Roman" w:cs="Times New Roman"/>
          <w:sz w:val="20"/>
          <w:szCs w:val="20"/>
          <w:lang w:eastAsia="en-IN"/>
        </w:rPr>
        <w:t>And we can execute the operations in parallel.</w:t>
      </w:r>
    </w:p>
    <w:p w14:paraId="6586D0A3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parallel::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clusterEvalQ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(cl, </w:t>
      </w:r>
    </w:p>
    <w:p w14:paraId="7FFEEE0E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library("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rqdatatable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"))</w:t>
      </w:r>
    </w:p>
    <w:p w14:paraId="71FF7E0D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[[1]]</w:t>
      </w:r>
    </w:p>
    <w:p w14:paraId="7193B95F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[1] "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rqdatatable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" "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rquery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"      "stats"       "graphics"    "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grDevices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</w:t>
      </w:r>
    </w:p>
    <w:p w14:paraId="4B3B6D11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[6] "utils"       "datasets"    "methods"     "base"       </w:t>
      </w:r>
    </w:p>
    <w:p w14:paraId="41D4133F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7FF32B34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[[2]]</w:t>
      </w:r>
    </w:p>
    <w:p w14:paraId="2ECD697F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[1] "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rqdatatable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" "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rquery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"      "stats"       "graphics"    "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grDevices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</w:t>
      </w:r>
    </w:p>
    <w:p w14:paraId="1954ED81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[6] "utils"       "datasets"    "methods"     "base"       </w:t>
      </w:r>
    </w:p>
    <w:p w14:paraId="6A282276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20BEF657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[[3]]</w:t>
      </w:r>
    </w:p>
    <w:p w14:paraId="58FD298B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[1] "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rqdatatable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" "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rquery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"      "stats"       "graphics"    "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grDevices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</w:t>
      </w:r>
    </w:p>
    <w:p w14:paraId="032F8D58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[6] "utils"       "datasets"    "methods"     "base"       </w:t>
      </w:r>
    </w:p>
    <w:p w14:paraId="524E2642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1B1EA226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[[4]]</w:t>
      </w:r>
    </w:p>
    <w:p w14:paraId="013F5311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[1] "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rqdatatable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" "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rquery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"      "stats"       "graphics"    "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grDevices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</w:t>
      </w:r>
    </w:p>
    <w:p w14:paraId="75625CAF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[6] "utils"       "datasets"    "methods"     "base"</w:t>
      </w:r>
    </w:p>
    <w:p w14:paraId="598A978A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res2 &lt;- 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ex_data_table_parallel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optree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34E47927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"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key_group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</w:p>
    <w:p w14:paraId="3C0895D9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cl)</w:t>
      </w:r>
    </w:p>
    <w:p w14:paraId="30698704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head(res2)</w:t>
      </w:r>
    </w:p>
    <w:p w14:paraId="5B6D6E7B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data id      info   key 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key_group</w:t>
      </w:r>
      <w:proofErr w:type="spellEnd"/>
    </w:p>
    <w:p w14:paraId="10345035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1: 0.9152014  1 0.9860654 key_1        20</w:t>
      </w:r>
    </w:p>
    <w:p w14:paraId="41F5CDD5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2: 0.5599810  2 0.5857570 key_2         8</w:t>
      </w:r>
    </w:p>
    <w:p w14:paraId="0DE63049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3: 0.3011882  3 0.3334490 key_3        10</w:t>
      </w:r>
    </w:p>
    <w:p w14:paraId="52D71412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4: 0.3650987  4 0.3960980 key_4         5</w:t>
      </w:r>
    </w:p>
    <w:p w14:paraId="2029CF2E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5: 0.1469254  5 0.1753649 key_5        14</w:t>
      </w:r>
    </w:p>
    <w:p w14:paraId="7EFDECFA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6: 0.2567631  6 0.3510280 key_6         7</w:t>
      </w:r>
    </w:p>
    <w:p w14:paraId="6E7927C8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(res2)</w:t>
      </w:r>
    </w:p>
    <w:p w14:paraId="38F81253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[1] 94</w:t>
      </w:r>
    </w:p>
    <w:p w14:paraId="1FE3DEEF" w14:textId="77777777" w:rsidR="00CA27D1" w:rsidRPr="00CA27D1" w:rsidRDefault="00CA27D1" w:rsidP="00CA27D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proofErr w:type="spellStart"/>
      <w:r w:rsidRPr="00CA27D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data.table</w:t>
      </w:r>
      <w:proofErr w:type="spellEnd"/>
    </w:p>
    <w:p w14:paraId="03EC3611" w14:textId="77777777" w:rsidR="00CA27D1" w:rsidRPr="00CA27D1" w:rsidRDefault="00097933" w:rsidP="00CA27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7" w:tgtFrame="_blank" w:history="1">
        <w:proofErr w:type="spellStart"/>
        <w:r w:rsidR="00CA27D1" w:rsidRPr="00CA27D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data.table</w:t>
        </w:r>
        <w:proofErr w:type="spellEnd"/>
      </w:hyperlink>
      <w:r w:rsidR="00CA27D1" w:rsidRPr="00CA27D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can implement the same function.</w:t>
      </w:r>
    </w:p>
    <w:p w14:paraId="17E2E958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library("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771E8D29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A1A66F0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Attaching package: '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</w:p>
    <w:p w14:paraId="11EBE792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21F9279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The following objects are masked from '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package:dplyr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':</w:t>
      </w:r>
    </w:p>
    <w:p w14:paraId="3042FBE8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14C6C5DB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    between, first, last</w:t>
      </w:r>
    </w:p>
    <w:p w14:paraId="28A11C7B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packageVersion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47CE5DD2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[1] '1.11.4'</w:t>
      </w:r>
    </w:p>
    <w:p w14:paraId="52F21189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data_table_f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function(data, annotation) {</w:t>
      </w:r>
    </w:p>
    <w:p w14:paraId="2B97A337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data &lt;- 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as.data.table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(data)</w:t>
      </w:r>
    </w:p>
    <w:p w14:paraId="735D44C7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annotation &lt;- 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as.data.table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(annotation)</w:t>
      </w:r>
    </w:p>
    <w:p w14:paraId="5C24714A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joined &lt;- merge(data, annotation, </w:t>
      </w:r>
    </w:p>
    <w:p w14:paraId="7D1B0C68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by = "key", </w:t>
      </w:r>
    </w:p>
    <w:p w14:paraId="11B7DA89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all=FALSE, </w:t>
      </w:r>
    </w:p>
    <w:p w14:paraId="55476AD9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allow.cartesian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=TRUE)</w:t>
      </w:r>
    </w:p>
    <w:p w14:paraId="2FDADFB3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joined &lt;- joined[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joined$data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&lt;= 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joined$info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, ]</w:t>
      </w:r>
    </w:p>
    <w:p w14:paraId="7AC499D6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setorderv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(joined, cols = "data")</w:t>
      </w:r>
    </w:p>
    <w:p w14:paraId="634E8F57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joined &lt;- joined[, .SD[.N], id]</w:t>
      </w:r>
    </w:p>
    <w:p w14:paraId="57DDEC53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setorderv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(joined, cols = "id")</w:t>
      </w:r>
    </w:p>
    <w:p w14:paraId="77BFFF52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1BB2DE75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resdt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data_table_f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(data, annotation)</w:t>
      </w:r>
    </w:p>
    <w:p w14:paraId="380CF71C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head(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resdt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470C762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id   key      info 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key_group.x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data 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key_group.y</w:t>
      </w:r>
      <w:proofErr w:type="spellEnd"/>
    </w:p>
    <w:p w14:paraId="559DEF1D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1:  1 key_1 0.9860654          20 0.9152014          20</w:t>
      </w:r>
    </w:p>
    <w:p w14:paraId="26EB16AF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2:  2 key_2 0.5857570           8 0.5599810           8</w:t>
      </w:r>
    </w:p>
    <w:p w14:paraId="23D207AD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3:  3 key_3 0.3334490          10 0.3011882          10</w:t>
      </w:r>
    </w:p>
    <w:p w14:paraId="4B7D31FE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4:  4 key_4 0.3960980           5 0.3650987           5</w:t>
      </w:r>
    </w:p>
    <w:p w14:paraId="1CF3B551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5:  5 key_5 0.1753649          14 0.1469254          14</w:t>
      </w:r>
    </w:p>
    <w:p w14:paraId="4C7FA84F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6:  6 key_6 0.3510280           7 0.2567631           7</w:t>
      </w:r>
    </w:p>
    <w:p w14:paraId="5868CE44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resdt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7BDF24D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[1] 94</w:t>
      </w:r>
    </w:p>
    <w:p w14:paraId="5D054784" w14:textId="77777777" w:rsidR="00CA27D1" w:rsidRPr="00CA27D1" w:rsidRDefault="00CA27D1" w:rsidP="00CA27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27D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can also run 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r w:rsidRPr="00CA27D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parallel using </w:t>
      </w:r>
      <w:hyperlink r:id="rId8" w:tgtFrame="_blank" w:history="1">
        <w:proofErr w:type="spellStart"/>
        <w:r w:rsidRPr="00CA27D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wrapr</w:t>
        </w:r>
        <w:proofErr w:type="spellEnd"/>
        <w:r w:rsidRPr="00CA27D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::</w:t>
        </w:r>
        <w:proofErr w:type="spellStart"/>
        <w:r w:rsidRPr="00CA27D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execute_parallel</w:t>
        </w:r>
        <w:proofErr w:type="spellEnd"/>
      </w:hyperlink>
      <w:r w:rsidRPr="00CA27D1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2E958119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parallel::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clusterEvalQ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(cl, library("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"))</w:t>
      </w:r>
    </w:p>
    <w:p w14:paraId="3886765F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[[1]]</w:t>
      </w:r>
    </w:p>
    <w:p w14:paraId="1977EFA2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 [1] "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"  "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rqdatatable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" "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rquery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"stats"       "graphics"   </w:t>
      </w:r>
    </w:p>
    <w:p w14:paraId="2930DA84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 [6] "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grDevices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"utils"       "datasets"    "methods"     "base"       </w:t>
      </w:r>
    </w:p>
    <w:p w14:paraId="523BCA6D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AD19495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[[2]]</w:t>
      </w:r>
    </w:p>
    <w:p w14:paraId="353E01EE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 [1] "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"  "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rqdatatable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" "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rquery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"stats"       "graphics"   </w:t>
      </w:r>
    </w:p>
    <w:p w14:paraId="26DCCD39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 [6] "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grDevices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"utils"       "datasets"    "methods"     "base"       </w:t>
      </w:r>
    </w:p>
    <w:p w14:paraId="7FB9BB4D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135370A3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[[3]]</w:t>
      </w:r>
    </w:p>
    <w:p w14:paraId="0314D3D7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 [1] "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"  "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rqdatatable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" "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rquery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"stats"       "graphics"   </w:t>
      </w:r>
    </w:p>
    <w:p w14:paraId="510FA28A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 [6] "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grDevices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"utils"       "datasets"    "methods"     "base"       </w:t>
      </w:r>
    </w:p>
    <w:p w14:paraId="5FDB7441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107D695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[[4]]</w:t>
      </w:r>
    </w:p>
    <w:p w14:paraId="24BFB400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 [1] "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"  "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rqdatatable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" "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rquery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"stats"       "graphics"   </w:t>
      </w:r>
    </w:p>
    <w:p w14:paraId="69691B5F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 [6] "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grDevices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"   "utils"       "datasets"    "methods"     "base"</w:t>
      </w:r>
    </w:p>
    <w:p w14:paraId="004BF9C6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parallel::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clusterExport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(cl, "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data_table_f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7DB9CC16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BD759CF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dt_f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tables_list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6F9D3F20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data &lt;- 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tables_list$data</w:t>
      </w:r>
      <w:proofErr w:type="spellEnd"/>
    </w:p>
    <w:p w14:paraId="7E8BA229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annotation &lt;- 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tables_list$annotation</w:t>
      </w:r>
      <w:proofErr w:type="spellEnd"/>
    </w:p>
    <w:p w14:paraId="4DD902B1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data_table_f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(data, annotation)</w:t>
      </w:r>
    </w:p>
    <w:p w14:paraId="19492DA0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27680721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CE632B6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data_table_parallel_f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function(data, annotation) {</w:t>
      </w:r>
    </w:p>
    <w:p w14:paraId="06345307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respdt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wrapr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execute_parallel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2061DE08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tables = list(data = data, </w:t>
      </w:r>
    </w:p>
    <w:p w14:paraId="658F8C01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annotation = annotation),</w:t>
      </w:r>
    </w:p>
    <w:p w14:paraId="4EFAFDEB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 = 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dt_f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0DEC0E5F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partition_column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key_group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33EFF880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cl = cl) %.&gt;%</w:t>
      </w:r>
    </w:p>
    <w:p w14:paraId="181D23DD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rbindlist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(.)</w:t>
      </w:r>
    </w:p>
    <w:p w14:paraId="30F59533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setorderv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respdt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, cols = "id")</w:t>
      </w:r>
    </w:p>
    <w:p w14:paraId="58699D0B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respdt</w:t>
      </w:r>
      <w:proofErr w:type="spellEnd"/>
    </w:p>
    <w:p w14:paraId="66BA8ED4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1E064112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respdt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data_table_parallel_f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(data, annotation)</w:t>
      </w:r>
    </w:p>
    <w:p w14:paraId="70FB1226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head(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respdt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AF42800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id   key      info 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key_group.x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data 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key_group.y</w:t>
      </w:r>
      <w:proofErr w:type="spellEnd"/>
    </w:p>
    <w:p w14:paraId="33AF6CEE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1:  1 key_1 0.9860654          20 0.9152014          20</w:t>
      </w:r>
    </w:p>
    <w:p w14:paraId="6BF2B3B6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2:  2 key_2 0.5857570           8 0.5599810           8</w:t>
      </w:r>
    </w:p>
    <w:p w14:paraId="58E5315F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3:  3 key_3 0.3334490          10 0.3011882          10</w:t>
      </w:r>
    </w:p>
    <w:p w14:paraId="6BA3E4D9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4:  4 key_4 0.3960980           5 0.3650987           5</w:t>
      </w:r>
    </w:p>
    <w:p w14:paraId="098F42C9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5:  5 key_5 0.1753649          14 0.1469254          14</w:t>
      </w:r>
    </w:p>
    <w:p w14:paraId="5801C680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6:  6 key_6 0.3510280           7 0.2567631           7</w:t>
      </w:r>
    </w:p>
    <w:p w14:paraId="57290027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respdt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AF7C856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[1] 94</w:t>
      </w:r>
    </w:p>
    <w:p w14:paraId="6ECD61DB" w14:textId="77777777" w:rsidR="00CA27D1" w:rsidRPr="00CA27D1" w:rsidRDefault="00CA27D1" w:rsidP="00CA27D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proofErr w:type="spellStart"/>
      <w:r w:rsidRPr="00CA27D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dplyr</w:t>
      </w:r>
      <w:proofErr w:type="spellEnd"/>
    </w:p>
    <w:p w14:paraId="58300DDC" w14:textId="77777777" w:rsidR="00CA27D1" w:rsidRPr="00CA27D1" w:rsidRDefault="00097933" w:rsidP="00CA27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9" w:tgtFrame="_blank" w:history="1">
        <w:proofErr w:type="spellStart"/>
        <w:r w:rsidR="00CA27D1" w:rsidRPr="00CA27D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dplyr</w:t>
        </w:r>
        <w:proofErr w:type="spellEnd"/>
      </w:hyperlink>
      <w:r w:rsidR="00CA27D1" w:rsidRPr="00CA27D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can also implement the example.</w:t>
      </w:r>
    </w:p>
    <w:p w14:paraId="4690A223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dplyr_pipeline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function(data, annotation) {</w:t>
      </w:r>
    </w:p>
    <w:p w14:paraId="35A9042A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res &lt;- data %&gt;%</w:t>
      </w:r>
    </w:p>
    <w:p w14:paraId="301184DE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inner_join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(annotation, by = "key") %&gt;%</w:t>
      </w:r>
    </w:p>
    <w:p w14:paraId="2B2308AC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filter(data &lt;= info) %&gt;%</w:t>
      </w:r>
    </w:p>
    <w:p w14:paraId="7A108805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(id) %&gt;%</w:t>
      </w:r>
    </w:p>
    <w:p w14:paraId="673F2A57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arrange(-data) %&gt;%</w:t>
      </w:r>
    </w:p>
    <w:p w14:paraId="7D4835A0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mutate(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rownum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row_number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()) %&gt;%</w:t>
      </w:r>
    </w:p>
    <w:p w14:paraId="563E3C27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ungroup() %&gt;%</w:t>
      </w:r>
    </w:p>
    <w:p w14:paraId="2C9675EB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filter(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rownum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1) %&gt;%</w:t>
      </w:r>
    </w:p>
    <w:p w14:paraId="2336725E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arrange(id)</w:t>
      </w:r>
    </w:p>
    <w:p w14:paraId="7ACE4A40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res</w:t>
      </w:r>
    </w:p>
    <w:p w14:paraId="57036BBD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3949207B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56FDAF6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resd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dplyr_pipeline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(data, annotation)</w:t>
      </w:r>
    </w:p>
    <w:p w14:paraId="6F2FE5C2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head(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resd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B8E2DE1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: 6 x 7</w:t>
      </w:r>
    </w:p>
    <w:p w14:paraId="3882C184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key      id  info 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key_group.x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data 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key_group.y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rownum</w:t>
      </w:r>
      <w:proofErr w:type="spellEnd"/>
    </w:p>
    <w:p w14:paraId="0B46C850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</w:t>
      </w:r>
    </w:p>
    <w:p w14:paraId="357F52FF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1 key_1     1 0.986 20          0.915 20               1</w:t>
      </w:r>
    </w:p>
    <w:p w14:paraId="709FC15F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2 key_2     2 0.586 8           0.560 8                1</w:t>
      </w:r>
    </w:p>
    <w:p w14:paraId="3BCA5751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3 key_3     3 0.333 10          0.301 10               1</w:t>
      </w:r>
    </w:p>
    <w:p w14:paraId="5C84975D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4 key_4     4 0.396 5           0.365 5                1</w:t>
      </w:r>
    </w:p>
    <w:p w14:paraId="65AFBBED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5 key_5     5 0.175 14          0.147 14               1</w:t>
      </w:r>
    </w:p>
    <w:p w14:paraId="21C95794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6 key_6     6 0.351 7           0.257 7                1</w:t>
      </w:r>
    </w:p>
    <w:p w14:paraId="4431927F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resd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CCDE1C9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[1] 94</w:t>
      </w:r>
    </w:p>
    <w:p w14:paraId="415BB915" w14:textId="2495EF4D" w:rsidR="00CA27D1" w:rsidRPr="00CA27D1" w:rsidRDefault="00CA27D1" w:rsidP="00CA27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27D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And we can use </w:t>
      </w:r>
      <w:r w:rsidR="0009793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="00097933" w:rsidRPr="00097933">
        <w:rPr>
          <w:rFonts w:ascii="Times New Roman" w:eastAsia="Times New Roman" w:hAnsi="Times New Roman" w:cs="Times New Roman"/>
          <w:sz w:val="20"/>
          <w:szCs w:val="20"/>
          <w:lang w:eastAsia="en-IN"/>
        </w:rPr>
        <w:t>wrapr</w:t>
      </w:r>
      <w:proofErr w:type="spellEnd"/>
      <w:r w:rsidR="00097933" w:rsidRPr="00097933">
        <w:rPr>
          <w:rFonts w:ascii="Times New Roman" w:eastAsia="Times New Roman" w:hAnsi="Times New Roman" w:cs="Times New Roman"/>
          <w:sz w:val="20"/>
          <w:szCs w:val="20"/>
          <w:lang w:eastAsia="en-IN"/>
        </w:rPr>
        <w:t>::</w:t>
      </w:r>
      <w:proofErr w:type="spellStart"/>
      <w:r w:rsidR="00097933" w:rsidRPr="00097933">
        <w:rPr>
          <w:rFonts w:ascii="Times New Roman" w:eastAsia="Times New Roman" w:hAnsi="Times New Roman" w:cs="Times New Roman"/>
          <w:sz w:val="20"/>
          <w:szCs w:val="20"/>
          <w:lang w:eastAsia="en-IN"/>
        </w:rPr>
        <w:t>execute_parallel</w:t>
      </w:r>
      <w:proofErr w:type="spellEnd"/>
      <w:r w:rsidR="00097933" w:rsidRPr="0009793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="0009793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CA27D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to parallelize the 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CA27D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solution.</w:t>
      </w:r>
    </w:p>
    <w:p w14:paraId="76D82508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parallel::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clusterEvalQ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(cl, library("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"))</w:t>
      </w:r>
    </w:p>
    <w:p w14:paraId="5D118BE8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[[1]]</w:t>
      </w:r>
    </w:p>
    <w:p w14:paraId="0531219F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 [1] "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"       "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"  "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rqdatatable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" "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rquery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"stats"      </w:t>
      </w:r>
    </w:p>
    <w:p w14:paraId="48E3782C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 [6] "graphics"    "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grDevices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"utils"       "datasets"    "methods"    </w:t>
      </w:r>
    </w:p>
    <w:p w14:paraId="59861EA7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[11] "base"       </w:t>
      </w:r>
    </w:p>
    <w:p w14:paraId="0952D160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9370825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[[2]]</w:t>
      </w:r>
    </w:p>
    <w:p w14:paraId="5F405D17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 [1] "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"       "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"  "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rqdatatable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" "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rquery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"stats"      </w:t>
      </w:r>
    </w:p>
    <w:p w14:paraId="4340198A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 [6] "graphics"    "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grDevices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"utils"       "datasets"    "methods"    </w:t>
      </w:r>
    </w:p>
    <w:p w14:paraId="0D20A957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[11] "base"       </w:t>
      </w:r>
    </w:p>
    <w:p w14:paraId="390D18CA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67CE156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[[3]]</w:t>
      </w:r>
    </w:p>
    <w:p w14:paraId="3FDD85EC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 [1] "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"       "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"  "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rqdatatable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" "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rquery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"stats"      </w:t>
      </w:r>
    </w:p>
    <w:p w14:paraId="306774DE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 [6] "graphics"    "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grDevices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"utils"       "datasets"    "methods"    </w:t>
      </w:r>
    </w:p>
    <w:p w14:paraId="0BFB4317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[11] "base"       </w:t>
      </w:r>
    </w:p>
    <w:p w14:paraId="4149860C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3CA85925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[[4]]</w:t>
      </w:r>
    </w:p>
    <w:p w14:paraId="2170B1AA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 [1] "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"       "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"  "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rqdatatable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" "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rquery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"stats"      </w:t>
      </w:r>
    </w:p>
    <w:p w14:paraId="7B5C9CB3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 [6] "graphics"    "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grDevices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"utils"       "datasets"    "methods"    </w:t>
      </w:r>
    </w:p>
    <w:p w14:paraId="2AF465FB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[11] "base"</w:t>
      </w:r>
    </w:p>
    <w:p w14:paraId="7CF917D6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parallel::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clusterExport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(cl, "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dplyr_pipeline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7B145BC8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7120F5A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dplyr_f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tables_list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6AE3C7BC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data &lt;- 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tables_list$data</w:t>
      </w:r>
      <w:proofErr w:type="spellEnd"/>
    </w:p>
    <w:p w14:paraId="3F72618C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annotation &lt;- 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tables_list$annotation</w:t>
      </w:r>
      <w:proofErr w:type="spellEnd"/>
    </w:p>
    <w:p w14:paraId="22150137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dplyr_pipeline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(data, annotation)</w:t>
      </w:r>
    </w:p>
    <w:p w14:paraId="1ADC6E27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157A9979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B5E7F7D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dplyr_parallel_f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function(data, annotation) {</w:t>
      </w:r>
    </w:p>
    <w:p w14:paraId="134DB1A9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respdt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wrapr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execute_parallel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26A54C4E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tables = list(data = data, </w:t>
      </w:r>
    </w:p>
    <w:p w14:paraId="2E6D10BF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annotation = annotation),</w:t>
      </w:r>
    </w:p>
    <w:p w14:paraId="29284302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 = 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dplyr_f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089F727B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partition_column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key_group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67F7887C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cl = cl) %&gt;%</w:t>
      </w:r>
    </w:p>
    <w:p w14:paraId="1E3BF8E8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bind_rows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() %&gt;%</w:t>
      </w:r>
    </w:p>
    <w:p w14:paraId="7DC8996B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arrange(id)</w:t>
      </w:r>
    </w:p>
    <w:p w14:paraId="13B2A678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47A9022A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respdplyr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dplyr_parallel_f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(data, annotation)</w:t>
      </w:r>
    </w:p>
    <w:p w14:paraId="39C4E46B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head(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respdplyr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17BAA92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: 6 x 7</w:t>
      </w:r>
    </w:p>
    <w:p w14:paraId="104B8ABE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key      id  info 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key_group.x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data 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key_group.y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rownum</w:t>
      </w:r>
      <w:proofErr w:type="spellEnd"/>
    </w:p>
    <w:p w14:paraId="3D165D7C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</w:t>
      </w:r>
    </w:p>
    <w:p w14:paraId="1E0D3C4F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1 key_1     1 0.986 20          0.915 20               1</w:t>
      </w:r>
    </w:p>
    <w:p w14:paraId="7CCF6981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2 key_2     2 0.586 8           0.560 8                1</w:t>
      </w:r>
    </w:p>
    <w:p w14:paraId="3C0F6CA7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3 key_3     3 0.333 10          0.301 10               1</w:t>
      </w:r>
    </w:p>
    <w:p w14:paraId="36C826FF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4 key_4     4 0.396 5           0.365 5                1</w:t>
      </w:r>
    </w:p>
    <w:p w14:paraId="378CE6CB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5 key_5     5 0.175 14          0.147 14               1</w:t>
      </w:r>
    </w:p>
    <w:p w14:paraId="337ED1A3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6 key_6     6 0.351 7           0.257 7                1</w:t>
      </w:r>
    </w:p>
    <w:p w14:paraId="233D3687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respdplyr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E61AA7D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[1] 94</w:t>
      </w:r>
    </w:p>
    <w:p w14:paraId="03D66843" w14:textId="77777777" w:rsidR="00CA27D1" w:rsidRPr="00CA27D1" w:rsidRDefault="00CA27D1" w:rsidP="00CA27D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CA27D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Benchmark</w:t>
      </w:r>
    </w:p>
    <w:p w14:paraId="536A86B7" w14:textId="77777777" w:rsidR="00CA27D1" w:rsidRPr="00CA27D1" w:rsidRDefault="00CA27D1" w:rsidP="00CA27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27D1">
        <w:rPr>
          <w:rFonts w:ascii="Times New Roman" w:eastAsia="Times New Roman" w:hAnsi="Times New Roman" w:cs="Times New Roman"/>
          <w:sz w:val="20"/>
          <w:szCs w:val="20"/>
          <w:lang w:eastAsia="en-IN"/>
        </w:rPr>
        <w:t>We can benchmark the various realizations.</w:t>
      </w:r>
    </w:p>
    <w:p w14:paraId="38BEF30C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dlist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mk_example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(300, 300)</w:t>
      </w:r>
    </w:p>
    <w:p w14:paraId="107EE1AA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&lt;- 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dlist$instance_table</w:t>
      </w:r>
      <w:proofErr w:type="spellEnd"/>
    </w:p>
    <w:p w14:paraId="6EA3E31D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annotation &lt;- 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dlist$key_table</w:t>
      </w:r>
      <w:proofErr w:type="spellEnd"/>
    </w:p>
    <w:p w14:paraId="204CBDC2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B187672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timings &lt;- microbenchmark(</w:t>
      </w:r>
    </w:p>
    <w:p w14:paraId="3484CB62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data_table_parallel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</w:p>
    <w:p w14:paraId="657B2B84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data_table_parallel_f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(data, annotation)),</w:t>
      </w:r>
    </w:p>
    <w:p w14:paraId="41415AA5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data_table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data_table_f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(data, annotation)),</w:t>
      </w:r>
    </w:p>
    <w:p w14:paraId="033F30CE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rqdatatable_parallel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</w:p>
    <w:p w14:paraId="2A3FFF8A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ex_data_table_parallel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optree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, "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key_group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", cl)),</w:t>
      </w:r>
    </w:p>
    <w:p w14:paraId="743B2D85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rqdatatable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ex_data_table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optree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)),</w:t>
      </w:r>
    </w:p>
    <w:p w14:paraId="1D4E36BD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dplyr_parallel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</w:p>
    <w:p w14:paraId="5C96A808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dplyr_parallel_f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(data, annotation)),</w:t>
      </w:r>
    </w:p>
    <w:p w14:paraId="1AB91DAA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dplyr_pipeline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(data, annotation)),</w:t>
      </w:r>
    </w:p>
    <w:p w14:paraId="4AB3C5AB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times = 10L)</w:t>
      </w:r>
    </w:p>
    <w:p w14:paraId="6DB312D3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9E62377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saveRDS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(timings, "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Parallel_rqdatatable_timings.RDS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5CEB349E" w14:textId="77777777" w:rsidR="00CA27D1" w:rsidRPr="00CA27D1" w:rsidRDefault="00CA27D1" w:rsidP="00CA27D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CA27D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Conclusion</w:t>
      </w:r>
    </w:p>
    <w:p w14:paraId="464E6791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print(timings)</w:t>
      </w:r>
    </w:p>
    <w:p w14:paraId="48E7FB2B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Unit: seconds</w:t>
      </w:r>
    </w:p>
    <w:p w14:paraId="069B8421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expr       min        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lq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mean    median        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uq</w:t>
      </w:r>
      <w:proofErr w:type="spellEnd"/>
    </w:p>
    <w:p w14:paraId="1728A1DC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data_table_parallel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5.274560  5.457105  5.609827  5.546554  5.686829</w:t>
      </w:r>
    </w:p>
    <w:p w14:paraId="0CD62D6C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data_table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9.401677  9.496280  9.701807  9.541218  9.748159</w:t>
      </w:r>
    </w:p>
    <w:p w14:paraId="0F993A11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rqdatatable_parallel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7.165216  7.497561  7.587663  7.563883  7.761987</w:t>
      </w:r>
    </w:p>
    <w:p w14:paraId="045549A3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rqdatatable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12.490469 12.700474 13.320480 12.898154 14.229233</w:t>
      </w:r>
    </w:p>
    <w:p w14:paraId="56F6B32D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dplyr_parallel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6.492262  6.572062  6.784865  6.787277  6.875076</w:t>
      </w:r>
    </w:p>
    <w:p w14:paraId="5144B1B1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20.056555 20.450064 20.647073 20.564529 20.800350</w:t>
      </w:r>
    </w:p>
    <w:p w14:paraId="5361C62A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max 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neval</w:t>
      </w:r>
      <w:proofErr w:type="spellEnd"/>
    </w:p>
    <w:p w14:paraId="68FC248E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  6.265888    10</w:t>
      </w:r>
    </w:p>
    <w:p w14:paraId="2C13399F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 10.419316    10</w:t>
      </w:r>
    </w:p>
    <w:p w14:paraId="78966106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  7.949404    10</w:t>
      </w:r>
    </w:p>
    <w:p w14:paraId="3C152255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 14.282269    10</w:t>
      </w:r>
    </w:p>
    <w:p w14:paraId="11D2FA29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  7.328223    10</w:t>
      </w:r>
    </w:p>
    <w:p w14:paraId="65D3C438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 21.332103    10</w:t>
      </w:r>
    </w:p>
    <w:p w14:paraId="081B8392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autoplot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(timings)</w:t>
      </w:r>
    </w:p>
    <w:p w14:paraId="229328BF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28EDD6A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timings &lt;- 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as.data.frame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(timings)</w:t>
      </w:r>
    </w:p>
    <w:p w14:paraId="3DD0DD8F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timings$seconds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timings$time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/1e+9</w:t>
      </w:r>
    </w:p>
    <w:p w14:paraId="10D09DAE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E3DE7D1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ScatterBoxPlotH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(timings, </w:t>
      </w:r>
    </w:p>
    <w:p w14:paraId="17F2FAF8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xvar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"seconds", 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yvar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"expr", </w:t>
      </w:r>
    </w:p>
    <w:p w14:paraId="5F92BEDA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title="task duration by method")</w:t>
      </w:r>
    </w:p>
    <w:p w14:paraId="1BB0AB55" w14:textId="77777777" w:rsidR="00CA27D1" w:rsidRPr="00CA27D1" w:rsidRDefault="00CA27D1" w:rsidP="00CA27D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27D1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5EEAD896" wp14:editId="7283CE34">
                <wp:extent cx="304800" cy="304800"/>
                <wp:effectExtent l="0" t="0" r="0" b="0"/>
                <wp:docPr id="2" name="AutoShape 2" descr="Present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16147E" id="AutoShape 2" o:spid="_x0000_s1026" alt="Present 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3A99233" w14:textId="77777777" w:rsidR="00CA27D1" w:rsidRPr="00CA27D1" w:rsidRDefault="00CA27D1" w:rsidP="00CA27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27D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benchmark timings show parallelized 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r w:rsidRPr="00CA27D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the fastest, followed by parallelized 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CA27D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and parallelized 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rqdatatable</w:t>
      </w:r>
      <w:proofErr w:type="spellEnd"/>
      <w:r w:rsidRPr="00CA27D1">
        <w:rPr>
          <w:rFonts w:ascii="Times New Roman" w:eastAsia="Times New Roman" w:hAnsi="Times New Roman" w:cs="Times New Roman"/>
          <w:sz w:val="20"/>
          <w:szCs w:val="20"/>
          <w:lang w:eastAsia="en-IN"/>
        </w:rPr>
        <w:t>. In the non-</w:t>
      </w:r>
      <w:proofErr w:type="spellStart"/>
      <w:r w:rsidRPr="00CA27D1">
        <w:rPr>
          <w:rFonts w:ascii="Times New Roman" w:eastAsia="Times New Roman" w:hAnsi="Times New Roman" w:cs="Times New Roman"/>
          <w:sz w:val="20"/>
          <w:szCs w:val="20"/>
          <w:lang w:eastAsia="en-IN"/>
        </w:rPr>
        <w:t>paraellized</w:t>
      </w:r>
      <w:proofErr w:type="spellEnd"/>
      <w:r w:rsidRPr="00CA27D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case 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r w:rsidRPr="00CA27D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the fastest, followed by 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rqdatatable</w:t>
      </w:r>
      <w:proofErr w:type="spellEnd"/>
      <w:r w:rsidRPr="00CA27D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and then 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CA27D1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7B5AA2D0" w14:textId="77777777" w:rsidR="00CA27D1" w:rsidRPr="00CA27D1" w:rsidRDefault="00CA27D1" w:rsidP="00CA27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27D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 reason 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CA27D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sees greater speedup relative to its own non-parallel implementation (yet does not beat 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r w:rsidRPr="00CA27D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 is that 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r w:rsidRPr="00CA27D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starts already multi-threaded, so 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r w:rsidRPr="00CA27D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exploiting some parallelism even before we added the process level parallelism (and hence sees less of a speed up, though it is fastest).</w:t>
      </w:r>
    </w:p>
    <w:p w14:paraId="5F25022B" w14:textId="77777777" w:rsidR="00CA27D1" w:rsidRPr="00CA27D1" w:rsidRDefault="00CA27D1" w:rsidP="00CA27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rquery</w:t>
      </w:r>
      <w:proofErr w:type="spellEnd"/>
      <w:r w:rsidRPr="00CA27D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pipelines </w:t>
      </w:r>
      <w:hyperlink r:id="rId10" w:tgtFrame="_blank" w:history="1">
        <w:r w:rsidRPr="00CA27D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exhibit superior performance on big data systems</w:t>
        </w:r>
      </w:hyperlink>
      <w:r w:rsidRPr="00CA27D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(Spark, PostgreSQL, Amazon Redshift, and hopefully soon Google </w:t>
      </w:r>
      <w:proofErr w:type="spellStart"/>
      <w:r w:rsidRPr="00CA27D1">
        <w:rPr>
          <w:rFonts w:ascii="Times New Roman" w:eastAsia="Times New Roman" w:hAnsi="Times New Roman" w:cs="Times New Roman"/>
          <w:sz w:val="20"/>
          <w:szCs w:val="20"/>
          <w:lang w:eastAsia="en-IN"/>
        </w:rPr>
        <w:t>bigquery</w:t>
      </w:r>
      <w:proofErr w:type="spellEnd"/>
      <w:r w:rsidRPr="00CA27D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), and 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rqdatatable</w:t>
      </w:r>
      <w:proofErr w:type="spellEnd"/>
      <w:r w:rsidRPr="00CA27D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supplies </w:t>
      </w:r>
      <w:hyperlink r:id="rId11" w:tgtFrame="_blank" w:history="1">
        <w:r w:rsidRPr="00CA27D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a very good in-memory implementation of the </w:t>
        </w:r>
        <w:proofErr w:type="spellStart"/>
        <w:r w:rsidRPr="00CA27D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rquery</w:t>
        </w:r>
        <w:proofErr w:type="spellEnd"/>
        <w:r w:rsidRPr="00CA27D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system</w:t>
        </w:r>
      </w:hyperlink>
      <w:r w:rsidRPr="00CA27D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based on 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r w:rsidRPr="00CA27D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rquery</w:t>
      </w:r>
      <w:proofErr w:type="spellEnd"/>
      <w:r w:rsidRPr="00CA27D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also speeds up solution development by supplying higher order operators and early debugging features.</w:t>
      </w:r>
    </w:p>
    <w:p w14:paraId="29D10829" w14:textId="77777777" w:rsidR="00CA27D1" w:rsidRPr="00CA27D1" w:rsidRDefault="00CA27D1" w:rsidP="00CA27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27D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this note we have demonstrated simple procedures to reliably parallelize any of 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rqdatatable</w:t>
      </w:r>
      <w:proofErr w:type="spellEnd"/>
      <w:r w:rsidRPr="00CA27D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r w:rsidRPr="00CA27D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or 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CA27D1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05210937" w14:textId="216F65AC" w:rsidR="002654A9" w:rsidRDefault="00CA27D1" w:rsidP="00FC3973">
      <w:pPr>
        <w:spacing w:before="100" w:beforeAutospacing="1" w:after="100" w:afterAutospacing="1" w:line="240" w:lineRule="auto"/>
      </w:pPr>
      <w:r w:rsidRPr="00CA27D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Note: we did not include alternatives such as 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multidplyr</w:t>
      </w:r>
      <w:proofErr w:type="spellEnd"/>
      <w:r w:rsidRPr="00CA27D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 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dtplyr</w:t>
      </w:r>
      <w:proofErr w:type="spellEnd"/>
      <w:r w:rsidRPr="00CA27D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the timings, as they did not appear to work on this example.</w:t>
      </w:r>
    </w:p>
    <w:sectPr w:rsidR="002654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7D1"/>
    <w:rsid w:val="00097933"/>
    <w:rsid w:val="002654A9"/>
    <w:rsid w:val="00CA27D1"/>
    <w:rsid w:val="00D370E6"/>
    <w:rsid w:val="00FC3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6FA3F"/>
  <w15:chartTrackingRefBased/>
  <w15:docId w15:val="{E6AB9CB8-B506-4DB7-BBF5-C1CCFC8C5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357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56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34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6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7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3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1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25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5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7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8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8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6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3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8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2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9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4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1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0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44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nvector.github.io/wrapr/reference/execute_parallel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r-datatable.com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ran.r-project.org/package=dplyr" TargetMode="External"/><Relationship Id="rId11" Type="http://schemas.openxmlformats.org/officeDocument/2006/relationships/hyperlink" Target="http://www.win-vector.com/blog/2018/06/rqdatatable-rquery-powered-by-data-table/" TargetMode="External"/><Relationship Id="rId5" Type="http://schemas.openxmlformats.org/officeDocument/2006/relationships/hyperlink" Target="https://cran.r-project.org/package=data.table" TargetMode="External"/><Relationship Id="rId10" Type="http://schemas.openxmlformats.org/officeDocument/2006/relationships/hyperlink" Target="https://github.com/WinVector/rquery/blob/master/extras/PerfTest.md" TargetMode="External"/><Relationship Id="rId4" Type="http://schemas.openxmlformats.org/officeDocument/2006/relationships/hyperlink" Target="https://www.r-project.org/" TargetMode="External"/><Relationship Id="rId9" Type="http://schemas.openxmlformats.org/officeDocument/2006/relationships/hyperlink" Target="https://cran.r-project.org/package=dply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2137</Words>
  <Characters>12184</Characters>
  <Application>Microsoft Office Word</Application>
  <DocSecurity>0</DocSecurity>
  <Lines>101</Lines>
  <Paragraphs>28</Paragraphs>
  <ScaleCrop>false</ScaleCrop>
  <Company/>
  <LinksUpToDate>false</LinksUpToDate>
  <CharactersWithSpaces>14293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4</cp:revision>
  <dcterms:created xsi:type="dcterms:W3CDTF">2021-12-18T05:18:00Z</dcterms:created>
  <dcterms:modified xsi:type="dcterms:W3CDTF">2022-01-07T08:11:00Z</dcterms:modified>
</cp:coreProperties>
</file>