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56D1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5AF95409" w14:textId="1BC8586C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will show how to speed up work in </w:t>
      </w:r>
      <w:hyperlink r:id="rId4" w:tgtFrame="_blank" w:history="1"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partitioning data and process-level parallelization. We will show the technique with three different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packages:</w:t>
      </w:r>
      <w:r w:rsidR="00D370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5" w:tgtFrame="_blank" w:history="1"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6" w:tgtFrame="_blank" w:history="1"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methods shown will also work with base-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packages.</w:t>
      </w:r>
    </w:p>
    <w:p w14:paraId="3836577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partitioning is specified by the user preparing a grouping column that tells the system which sets of rows must be kept together in a correct calculation. We are going to try to demonstrate everything with simple code examples, and minimal discussion.</w:t>
      </w:r>
    </w:p>
    <w:p w14:paraId="17C691A1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 in mind: unless the pipeline steps have non-trivial cost, the overhead of partitioning and distributing the work may overwhelm any parallel speedup. Also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already seems to exploit some thread-level parallelism (notice user time is greater than elapsed time). That being said, in this note we will demonstrate a synthetic example where computation is expensive due to a blow-up in an intermediate join step.</w:t>
      </w:r>
    </w:p>
    <w:p w14:paraId="37CD8AB5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Our example</w:t>
      </w:r>
    </w:p>
    <w:p w14:paraId="634F049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we set up our execution environment and example (some details: OSX 10.13.4 on a 2.8 GHz Intel Core i5 Mac Mini (Late 2015 model) with 8GB RAM and hybrid disk drive).</w:t>
      </w:r>
    </w:p>
    <w:p w14:paraId="696FEF9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library("rqdatatable")</w:t>
      </w:r>
    </w:p>
    <w:p w14:paraId="064772CA" w14:textId="39836BF4" w:rsidR="00CA27D1" w:rsidRPr="00CA27D1" w:rsidRDefault="0027566E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Library(“</w:t>
      </w:r>
      <w:r w:rsidR="00CA27D1"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”)</w:t>
      </w:r>
    </w:p>
    <w:p w14:paraId="7E0B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library("microbenchmark")</w:t>
      </w:r>
    </w:p>
    <w:p w14:paraId="1421B7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6C89E4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library("WVPlots")</w:t>
      </w:r>
    </w:p>
    <w:p w14:paraId="010DCA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suppressPackageStartupMessages(library("dplyr"))</w:t>
      </w:r>
    </w:p>
    <w:p w14:paraId="0924F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'dplyr' was built under R version 3.5.1</w:t>
      </w:r>
    </w:p>
    <w:p w14:paraId="6A898A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base::date()</w:t>
      </w:r>
    </w:p>
    <w:p w14:paraId="399FB73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"Sun Jul  8 09:05:25 2018"</w:t>
      </w:r>
    </w:p>
    <w:p w14:paraId="3F4503E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R.version.string</w:t>
      </w:r>
    </w:p>
    <w:p w14:paraId="55B2F0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"R version 3.5.0 (2018-04-23)"</w:t>
      </w:r>
    </w:p>
    <w:p w14:paraId="4CCD0AC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parallel::detectCores()</w:t>
      </w:r>
    </w:p>
    <w:p w14:paraId="7122EB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63B829F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packageVersion("parallel")</w:t>
      </w:r>
    </w:p>
    <w:p w14:paraId="2B2E7B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'3.5.0'</w:t>
      </w:r>
    </w:p>
    <w:p w14:paraId="313AA7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packageVersion("rqdatatable")</w:t>
      </w:r>
    </w:p>
    <w:p w14:paraId="3245539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'0.1.2'</w:t>
      </w:r>
    </w:p>
    <w:p w14:paraId="28A4D7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packageVersion("rquery")</w:t>
      </w:r>
    </w:p>
    <w:p w14:paraId="56E8FE9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'0.5.1'</w:t>
      </w:r>
    </w:p>
    <w:p w14:paraId="437C7F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packageVersion("dplyr")</w:t>
      </w:r>
    </w:p>
    <w:p w14:paraId="1A2A15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'0.7.6'</w:t>
      </w:r>
    </w:p>
    <w:p w14:paraId="5B86229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 &lt;- parallel::detectCores()</w:t>
      </w:r>
    </w:p>
    <w:p w14:paraId="43E9C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print(ncore)</w:t>
      </w:r>
    </w:p>
    <w:p w14:paraId="79DFA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133EB0E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 &lt;- parallel::makeCluster(ncore)</w:t>
      </w:r>
    </w:p>
    <w:p w14:paraId="671442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print(cl)</w:t>
      </w:r>
    </w:p>
    <w:p w14:paraId="0F4789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socket cluster with 4 nodes on host 'localhost'</w:t>
      </w:r>
    </w:p>
    <w:p w14:paraId="466C46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set.seed(2362)</w:t>
      </w:r>
    </w:p>
    <w:p w14:paraId="42CB98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mk_example &lt;- function(nkey, nrep, ngroup = 20) {</w:t>
      </w:r>
    </w:p>
    <w:p w14:paraId="17B04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keys &lt;- paste0("key_", seq_len(nkey))</w:t>
      </w:r>
    </w:p>
    <w:p w14:paraId="60C08BC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key_group &lt;- sample(as.character(seq_len(ngroup)), </w:t>
      </w:r>
    </w:p>
    <w:p w14:paraId="55BFED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length(keys), replace = TRUE)</w:t>
      </w:r>
    </w:p>
    <w:p w14:paraId="3F0CB94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names(key_group) &lt;- keys</w:t>
      </w:r>
    </w:p>
    <w:p w14:paraId="662D50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key_table &lt;- data.frame(</w:t>
      </w:r>
    </w:p>
    <w:p w14:paraId="737EF1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rep(keys, nrep),</w:t>
      </w:r>
    </w:p>
    <w:p w14:paraId="68092D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stringsAsFactors = FALSE)</w:t>
      </w:r>
    </w:p>
    <w:p w14:paraId="431E5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key_table$data &lt;- runif(nrow(key_table))</w:t>
      </w:r>
    </w:p>
    <w:p w14:paraId="7DA34F6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 &lt;- data.frame(</w:t>
      </w:r>
    </w:p>
    <w:p w14:paraId="7D2A2B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rep(keys, nrep),</w:t>
      </w:r>
    </w:p>
    <w:p w14:paraId="55D230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stringsAsFactors = FALSE)</w:t>
      </w:r>
    </w:p>
    <w:p w14:paraId="7B91CDC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instance_table$id &lt;- seq_len(nrow(instance_table))</w:t>
      </w:r>
    </w:p>
    <w:p w14:paraId="238F626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instance_table$info &lt;- runif(nrow(instance_table))</w:t>
      </w:r>
    </w:p>
    <w:p w14:paraId="4EBE8B2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groups should be no finer than keys</w:t>
      </w:r>
    </w:p>
    <w:p w14:paraId="7EECC4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key_table$key_group &lt;- key_group[key_table$key]</w:t>
      </w:r>
    </w:p>
    <w:p w14:paraId="5C44464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instance_table$key_group &lt;- key_group[instance_table$key]</w:t>
      </w:r>
    </w:p>
    <w:p w14:paraId="4248CD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list(key_table = key_table,</w:t>
      </w:r>
    </w:p>
    <w:p w14:paraId="7E00EB8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instance_table = instance_table)</w:t>
      </w:r>
    </w:p>
    <w:p w14:paraId="0457E1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60745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B897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 &lt;- mk_example(10, 10)</w:t>
      </w:r>
    </w:p>
    <w:p w14:paraId="4FB66B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 &lt;- dlist$instance_table</w:t>
      </w:r>
    </w:p>
    <w:p w14:paraId="24463D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annotation &lt;- dlist$key_table</w:t>
      </w:r>
    </w:p>
    <w:p w14:paraId="35A5CBFA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rquery / rqdatatable</w:t>
      </w:r>
    </w:p>
    <w:p w14:paraId="348F0D7D" w14:textId="744D5FAC" w:rsidR="00CA27D1" w:rsidRPr="00CA27D1" w:rsidRDefault="00097933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rquery</w:t>
      </w:r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rqdatatable </w:t>
      </w:r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can implement a non-trivial calculation as follows.</w:t>
      </w:r>
    </w:p>
    <w:p w14:paraId="6F053B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possible data lookup: find rows that</w:t>
      </w:r>
    </w:p>
    <w:p w14:paraId="36D49E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have lookup data &lt;= info</w:t>
      </w:r>
    </w:p>
    <w:p w14:paraId="15DA7C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 &lt;- local_td(data) %.&gt;%</w:t>
      </w:r>
    </w:p>
    <w:p w14:paraId="79D4B0F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natural_join(., </w:t>
      </w:r>
    </w:p>
    <w:p w14:paraId="6F95FC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local_td(annotation), </w:t>
      </w:r>
    </w:p>
    <w:p w14:paraId="67F81B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jointype = "INNER", </w:t>
      </w:r>
    </w:p>
    <w:p w14:paraId="343DE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by = "key") %.&gt;%</w:t>
      </w:r>
    </w:p>
    <w:p w14:paraId="45BE77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select_rows_nse(., data &lt;= info) %.&gt;%</w:t>
      </w:r>
    </w:p>
    <w:p w14:paraId="36F4E2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pick_top_k(., </w:t>
      </w:r>
    </w:p>
    <w:p w14:paraId="6BA234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k = 1,</w:t>
      </w:r>
    </w:p>
    <w:p w14:paraId="48C6B5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partitionby = "id",</w:t>
      </w:r>
    </w:p>
    <w:p w14:paraId="0A3B4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orderby = "data",</w:t>
      </w:r>
    </w:p>
    <w:p w14:paraId="1E53E0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reverse = "data",</w:t>
      </w:r>
    </w:p>
    <w:p w14:paraId="12D631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keep_order_column = FALSE) %.&gt;%</w:t>
      </w:r>
    </w:p>
    <w:p w14:paraId="3E2D76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orderby(., "id")</w:t>
      </w:r>
    </w:p>
    <w:p w14:paraId="71154FA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cat(format(optree))</w:t>
      </w:r>
    </w:p>
    <w:p w14:paraId="599D3E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table('data'; </w:t>
      </w:r>
    </w:p>
    <w:p w14:paraId="007DA6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key,</w:t>
      </w:r>
    </w:p>
    <w:p w14:paraId="6F5C859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id,</w:t>
      </w:r>
    </w:p>
    <w:p w14:paraId="4B7E57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info,</w:t>
      </w:r>
    </w:p>
    <w:p w14:paraId="48FB9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key_group) %.&gt;%</w:t>
      </w:r>
    </w:p>
    <w:p w14:paraId="76E0F1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natural_join(.,</w:t>
      </w:r>
    </w:p>
    <w:p w14:paraId="2E8F3E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table('annotation'; </w:t>
      </w:r>
    </w:p>
    <w:p w14:paraId="4855FC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key,</w:t>
      </w:r>
    </w:p>
    <w:p w14:paraId="25C641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data,</w:t>
      </w:r>
    </w:p>
    <w:p w14:paraId="41DB19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key_group),</w:t>
      </w:r>
    </w:p>
    <w:p w14:paraId="0D7B9F5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j= INNER, by= key) %.&gt;%</w:t>
      </w:r>
    </w:p>
    <w:p w14:paraId="5A9D33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select_rows(.,</w:t>
      </w:r>
    </w:p>
    <w:p w14:paraId="5BD781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data &lt;= info) %.&gt;%</w:t>
      </w:r>
    </w:p>
    <w:p w14:paraId="758384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extend(.,</w:t>
      </w:r>
    </w:p>
    <w:p w14:paraId="51726A3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row_number := row_number(),</w:t>
      </w:r>
    </w:p>
    <w:p w14:paraId="2D62B9D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p= id,</w:t>
      </w:r>
    </w:p>
    <w:p w14:paraId="3F806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o= "data" DESC) %.&gt;%</w:t>
      </w:r>
    </w:p>
    <w:p w14:paraId="3D0260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select_rows(.,</w:t>
      </w:r>
    </w:p>
    <w:p w14:paraId="1F3B98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row_number &lt;= 1) %.&gt;%</w:t>
      </w:r>
    </w:p>
    <w:p w14:paraId="4C48479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drop_columns(.,</w:t>
      </w:r>
    </w:p>
    <w:p w14:paraId="0BEE38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row_number) %.&gt;%</w:t>
      </w:r>
    </w:p>
    <w:p w14:paraId="4D04FF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orderby(., id)</w:t>
      </w:r>
    </w:p>
    <w:p w14:paraId="53CA260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res1 &lt;- ex_data_table(optree)</w:t>
      </w:r>
    </w:p>
    <w:p w14:paraId="0D2240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head(res1)</w:t>
      </w:r>
    </w:p>
    <w:p w14:paraId="760B73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data id      info   key key_group</w:t>
      </w:r>
    </w:p>
    <w:p w14:paraId="306233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0.9152014  1 0.9860654 key_1        20</w:t>
      </w:r>
    </w:p>
    <w:p w14:paraId="42618C5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0.5599810  2 0.5857570 key_2         8</w:t>
      </w:r>
    </w:p>
    <w:p w14:paraId="335265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0.3011882  3 0.3334490 key_3        10</w:t>
      </w:r>
    </w:p>
    <w:p w14:paraId="7B1A8A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0.3650987  4 0.3960980 key_4         5</w:t>
      </w:r>
    </w:p>
    <w:p w14:paraId="444DB6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0.1469254  5 0.1753649 key_5        14</w:t>
      </w:r>
    </w:p>
    <w:p w14:paraId="7460DB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0.2567631  6 0.3510280 key_6         7</w:t>
      </w:r>
    </w:p>
    <w:p w14:paraId="42CAB7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nrow(res1)</w:t>
      </w:r>
    </w:p>
    <w:p w14:paraId="75DD3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23AD19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execute the operations in parallel.</w:t>
      </w:r>
    </w:p>
    <w:p w14:paraId="6586D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parallel::clusterEvalQ(cl, </w:t>
      </w:r>
    </w:p>
    <w:p w14:paraId="7FFEEE0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library("rqdatatable"))</w:t>
      </w:r>
    </w:p>
    <w:p w14:paraId="71FF7E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193B9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4B3B6D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41D413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F32B3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ECD69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1954ED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6A2822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BEF6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8FD29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032F8D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524E264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1EA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13F53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75625C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[6] "utils"       "datasets"    "methods"     "base"</w:t>
      </w:r>
    </w:p>
    <w:p w14:paraId="598A97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res2 &lt;- ex_data_table_parallel(optree, </w:t>
      </w:r>
    </w:p>
    <w:p w14:paraId="34E479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"key_group", </w:t>
      </w:r>
    </w:p>
    <w:p w14:paraId="3C0895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cl)</w:t>
      </w:r>
    </w:p>
    <w:p w14:paraId="306987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head(res2)</w:t>
      </w:r>
    </w:p>
    <w:p w14:paraId="5B6D6E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data id      info   key key_group</w:t>
      </w:r>
    </w:p>
    <w:p w14:paraId="1034503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0.9152014  1 0.9860654 key_1        20</w:t>
      </w:r>
    </w:p>
    <w:p w14:paraId="41F5C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0.5599810  2 0.5857570 key_2         8</w:t>
      </w:r>
    </w:p>
    <w:p w14:paraId="0DE630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0.3011882  3 0.3334490 key_3        10</w:t>
      </w:r>
    </w:p>
    <w:p w14:paraId="52D714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0.3650987  4 0.3960980 key_4         5</w:t>
      </w:r>
    </w:p>
    <w:p w14:paraId="2029CF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0.1469254  5 0.1753649 key_5        14</w:t>
      </w:r>
    </w:p>
    <w:p w14:paraId="7EFDECF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0.2567631  6 0.3510280 key_6         7</w:t>
      </w:r>
    </w:p>
    <w:p w14:paraId="6E7927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nrow(res2)</w:t>
      </w:r>
    </w:p>
    <w:p w14:paraId="38F812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1FE3DEEF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data.table</w:t>
      </w:r>
    </w:p>
    <w:p w14:paraId="03EC3611" w14:textId="77777777" w:rsidR="00CA27D1" w:rsidRPr="00CA27D1" w:rsidRDefault="00151746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="00CA27D1"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</w:hyperlink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implement the same function.</w:t>
      </w:r>
    </w:p>
    <w:p w14:paraId="17E2E9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library("data.table")</w:t>
      </w:r>
    </w:p>
    <w:p w14:paraId="771E8D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1A66F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'data.table'</w:t>
      </w:r>
    </w:p>
    <w:p w14:paraId="11EBE7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F92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'package:dplyr':</w:t>
      </w:r>
    </w:p>
    <w:p w14:paraId="3042F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C6C5D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between, first, last</w:t>
      </w:r>
    </w:p>
    <w:p w14:paraId="28A11C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packageVersion("data.table")</w:t>
      </w:r>
    </w:p>
    <w:p w14:paraId="47CE5DD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'1.11.4'</w:t>
      </w:r>
    </w:p>
    <w:p w14:paraId="52F211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data_table_f &lt;- function(data, annotation) {</w:t>
      </w:r>
    </w:p>
    <w:p w14:paraId="2B97A3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data.table::as.data.table(data)</w:t>
      </w:r>
    </w:p>
    <w:p w14:paraId="735D44C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data.table::as.data.table(annotation)</w:t>
      </w:r>
    </w:p>
    <w:p w14:paraId="5C24714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merge(data, annotation, </w:t>
      </w:r>
    </w:p>
    <w:p w14:paraId="7D1B0C6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by = "key", </w:t>
      </w:r>
    </w:p>
    <w:p w14:paraId="11B7DA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all=FALSE, </w:t>
      </w:r>
    </w:p>
    <w:p w14:paraId="55476A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allow.cartesian=TRUE)</w:t>
      </w:r>
    </w:p>
    <w:p w14:paraId="2FDADF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joined[joined$data &lt;= joined$info, ]</w:t>
      </w:r>
    </w:p>
    <w:p w14:paraId="7AC499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data.table::setorderv(joined, cols = "data")</w:t>
      </w:r>
    </w:p>
    <w:p w14:paraId="634E8F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joined[, .SD[.N], id]</w:t>
      </w:r>
    </w:p>
    <w:p w14:paraId="57DDEC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data.table::setorderv(joined, cols = "id")</w:t>
      </w:r>
    </w:p>
    <w:p w14:paraId="77BFFF5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B2DE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 &lt;- data_table_f(data, annotation)</w:t>
      </w:r>
    </w:p>
    <w:p w14:paraId="380CF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head(resdt)</w:t>
      </w:r>
    </w:p>
    <w:p w14:paraId="6470C7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id   key      info key_group.x      data key_group.y</w:t>
      </w:r>
    </w:p>
    <w:p w14:paraId="559DEF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26EB16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 2 key_2 0.5857570           8 0.5599810           8</w:t>
      </w:r>
    </w:p>
    <w:p w14:paraId="23D207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 3 key_3 0.3334490          10 0.3011882          10</w:t>
      </w:r>
    </w:p>
    <w:p w14:paraId="4B7D31F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 4 key_4 0.3960980           5 0.3650987           5</w:t>
      </w:r>
    </w:p>
    <w:p w14:paraId="1CF3B5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 5 key_5 0.1753649          14 0.1469254          14</w:t>
      </w:r>
    </w:p>
    <w:p w14:paraId="4C7FA8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 6 key_6 0.3510280           7 0.2567631           7</w:t>
      </w:r>
    </w:p>
    <w:p w14:paraId="5868CE4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nrow(resdt)</w:t>
      </w:r>
    </w:p>
    <w:p w14:paraId="47BDF2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5D054784" w14:textId="0A6CD0AB" w:rsid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run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parallel using </w:t>
      </w:r>
      <w:r w:rsidR="00D248D6" w:rsidRPr="00D248D6">
        <w:rPr>
          <w:rFonts w:ascii="Times New Roman" w:eastAsia="Times New Roman" w:hAnsi="Times New Roman" w:cs="Times New Roman"/>
          <w:sz w:val="20"/>
          <w:szCs w:val="20"/>
          <w:lang w:eastAsia="en-IN"/>
        </w:rPr>
        <w:t>wrapr::execute_parallel</w:t>
      </w:r>
      <w:r w:rsidR="00D248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B8DEF84" w14:textId="558400C8" w:rsidR="00151746" w:rsidRPr="00CA27D1" w:rsidRDefault="00151746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Library(wrapr)</w:t>
      </w:r>
    </w:p>
    <w:p w14:paraId="2E95811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parallel::clusterEvalQ(cl, library("data.table"))</w:t>
      </w:r>
    </w:p>
    <w:p w14:paraId="388676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977EFA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2930DA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"grDevices"   "utils"       "datasets"    "methods"     "base"       </w:t>
      </w:r>
    </w:p>
    <w:p w14:paraId="523BCA6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D194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53E01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26DCCD3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"grDevices"   "utils"       "datasets"    "methods"     "base"       </w:t>
      </w:r>
    </w:p>
    <w:p w14:paraId="7FB9BB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537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314D3D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510FA2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"grDevices"   "utils"       "datasets"    "methods"     "base"       </w:t>
      </w:r>
    </w:p>
    <w:p w14:paraId="5FDB744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07D6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4BFB4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69691B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"grDevices"   "utils"       "datasets"    "methods"     "base"</w:t>
      </w:r>
    </w:p>
    <w:p w14:paraId="004BF9C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parallel::clusterExport(cl, "data_table_f")</w:t>
      </w:r>
    </w:p>
    <w:p w14:paraId="7DB9CC1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D759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dt_f &lt;- function(tables_list) {</w:t>
      </w:r>
    </w:p>
    <w:p w14:paraId="6F9D3F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tables_list$data</w:t>
      </w:r>
    </w:p>
    <w:p w14:paraId="7E8BA2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tables_list$annotation</w:t>
      </w:r>
    </w:p>
    <w:p w14:paraId="4DD902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data_table_f(data, annotation)</w:t>
      </w:r>
    </w:p>
    <w:p w14:paraId="19492D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6807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63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data_table_parallel_f &lt;- function(data, annotation) {</w:t>
      </w:r>
    </w:p>
    <w:p w14:paraId="063453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respdt &lt;- wrapr::execute_parallel(</w:t>
      </w:r>
    </w:p>
    <w:p w14:paraId="2061DE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list(data = data, </w:t>
      </w:r>
    </w:p>
    <w:p w14:paraId="658F8C0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4EFAFD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dt_f,</w:t>
      </w:r>
    </w:p>
    <w:p w14:paraId="0DEC0E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partition_column = "key_group",</w:t>
      </w:r>
    </w:p>
    <w:p w14:paraId="33EFF8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 = cl) %.&gt;%</w:t>
      </w:r>
    </w:p>
    <w:p w14:paraId="181D23D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data.table::rbindlist(.)</w:t>
      </w:r>
    </w:p>
    <w:p w14:paraId="30F5953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data.table::setorderv(respdt, cols = "id")</w:t>
      </w:r>
    </w:p>
    <w:p w14:paraId="58699D0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respdt</w:t>
      </w:r>
    </w:p>
    <w:p w14:paraId="66BA8ED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0641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 &lt;- data_table_parallel_f(data, annotation)</w:t>
      </w:r>
    </w:p>
    <w:p w14:paraId="70FB1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head(respdt)</w:t>
      </w:r>
    </w:p>
    <w:p w14:paraId="6AF428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id   key      info key_group.x      data key_group.y</w:t>
      </w:r>
    </w:p>
    <w:p w14:paraId="33AF6C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6BF2B3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 2 key_2 0.5857570           8 0.5599810           8</w:t>
      </w:r>
    </w:p>
    <w:p w14:paraId="58E53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 3 key_3 0.3334490          10 0.3011882          10</w:t>
      </w:r>
    </w:p>
    <w:p w14:paraId="6BA3E4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 4 key_4 0.3960980           5 0.3650987           5</w:t>
      </w:r>
    </w:p>
    <w:p w14:paraId="098F42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 5 key_5 0.1753649          14 0.1469254          14</w:t>
      </w:r>
    </w:p>
    <w:p w14:paraId="5801C6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 6 key_6 0.3510280           7 0.2567631           7</w:t>
      </w:r>
    </w:p>
    <w:p w14:paraId="572900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nrow(respdt)</w:t>
      </w:r>
    </w:p>
    <w:p w14:paraId="5AF7C8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6ECD61DB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dplyr</w:t>
      </w:r>
    </w:p>
    <w:p w14:paraId="58300DDC" w14:textId="77777777" w:rsidR="00CA27D1" w:rsidRPr="00CA27D1" w:rsidRDefault="00151746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="00CA27D1"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</w:hyperlink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implement the example.</w:t>
      </w:r>
    </w:p>
    <w:p w14:paraId="4690A2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 &lt;- function(data, annotation) {</w:t>
      </w:r>
    </w:p>
    <w:p w14:paraId="35A904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data %&gt;%</w:t>
      </w:r>
    </w:p>
    <w:p w14:paraId="30118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inner_join(annotation, by = "key") %&gt;%</w:t>
      </w:r>
    </w:p>
    <w:p w14:paraId="2B2308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filter(data &lt;= info) %&gt;%</w:t>
      </w:r>
    </w:p>
    <w:p w14:paraId="7A10880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group_by(id) %&gt;%</w:t>
      </w:r>
    </w:p>
    <w:p w14:paraId="673F2A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arrange(-data) %&gt;%</w:t>
      </w:r>
    </w:p>
    <w:p w14:paraId="7D4835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mutate(rownum = row_number()) %&gt;%</w:t>
      </w:r>
    </w:p>
    <w:p w14:paraId="563E3C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ungroup() %&gt;%</w:t>
      </w:r>
    </w:p>
    <w:p w14:paraId="2C9675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filter(rownum == 1) %&gt;%</w:t>
      </w:r>
    </w:p>
    <w:p w14:paraId="233672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7ACE4A4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57036B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4920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FDAF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 &lt;- dplyr_pipeline(data, annotation)</w:t>
      </w:r>
    </w:p>
    <w:p w14:paraId="6F2FE5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head(resd)</w:t>
      </w:r>
    </w:p>
    <w:p w14:paraId="1B8E2DE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7</w:t>
      </w:r>
    </w:p>
    <w:p w14:paraId="3882C1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      id  info key_group.x  data key_group.y rownum</w:t>
      </w:r>
    </w:p>
    <w:p w14:paraId="0B46C85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357F52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09FC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BCA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5C84975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65AFBBE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21C957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443192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nrow(resd)</w:t>
      </w:r>
    </w:p>
    <w:p w14:paraId="3CCDE1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15BB915" w14:textId="2495EF4D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can use </w:t>
      </w:r>
      <w:r w:rsid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97933" w:rsidRP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wrapr::execute_parallel </w:t>
      </w:r>
      <w:r w:rsid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parallelize the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solution.</w:t>
      </w:r>
    </w:p>
    <w:p w14:paraId="76D825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parallel::clusterEvalQ(cl, library("dplyr"))</w:t>
      </w:r>
    </w:p>
    <w:p w14:paraId="5D118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53121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48E378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59861E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0952D16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708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F405D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434019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0D20A9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390D18C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467CE1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FDD85E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30677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0BFB43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414986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A859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170B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7B5C9C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2AF465F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[11] "base"</w:t>
      </w:r>
    </w:p>
    <w:p w14:paraId="7CF91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parallel::clusterExport(cl, "dplyr_pipeline")</w:t>
      </w:r>
    </w:p>
    <w:p w14:paraId="7B145B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120F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dplyr_f &lt;- function(tables_list) {</w:t>
      </w:r>
    </w:p>
    <w:p w14:paraId="6AE3C7B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tables_list$data</w:t>
      </w:r>
    </w:p>
    <w:p w14:paraId="3F72618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tables_list$annotation</w:t>
      </w:r>
    </w:p>
    <w:p w14:paraId="221501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dplyr_pipeline(data, annotation)</w:t>
      </w:r>
    </w:p>
    <w:p w14:paraId="1ADC6E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7A99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5E7F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dplyr_parallel_f &lt;- function(data, annotation) {</w:t>
      </w:r>
    </w:p>
    <w:p w14:paraId="134DB1A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respdt &lt;- wrapr::execute_parallel(</w:t>
      </w:r>
    </w:p>
    <w:p w14:paraId="26A54C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list(data = data, </w:t>
      </w:r>
    </w:p>
    <w:p w14:paraId="2E6D10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2928430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dplyr_f,</w:t>
      </w:r>
    </w:p>
    <w:p w14:paraId="089F72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partition_column = "key_group",</w:t>
      </w:r>
    </w:p>
    <w:p w14:paraId="67F788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 = cl) %&gt;%</w:t>
      </w:r>
    </w:p>
    <w:p w14:paraId="1E3BF8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dplyr::bind_rows() %&gt;%</w:t>
      </w:r>
    </w:p>
    <w:p w14:paraId="7DC899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13B2A67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A902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 &lt;- dplyr_parallel_f(data, annotation)</w:t>
      </w:r>
    </w:p>
    <w:p w14:paraId="39C4E4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head(respdplyr)</w:t>
      </w:r>
    </w:p>
    <w:p w14:paraId="517BAA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7</w:t>
      </w:r>
    </w:p>
    <w:p w14:paraId="104B8AB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      id  info key_group.x  data key_group.y rownum</w:t>
      </w:r>
    </w:p>
    <w:p w14:paraId="3D165D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1E0D3C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CCF69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C0F6C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36C826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378CE6C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337ED1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233D368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nrow(respdplyr)</w:t>
      </w:r>
    </w:p>
    <w:p w14:paraId="7E61AA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03D66843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Benchmark</w:t>
      </w:r>
    </w:p>
    <w:p w14:paraId="536A86B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benchmark the various realizations.</w:t>
      </w:r>
    </w:p>
    <w:p w14:paraId="38BEF3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 &lt;- mk_example(300, 300)</w:t>
      </w:r>
    </w:p>
    <w:p w14:paraId="107EE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 &lt;- dlist$instance_table</w:t>
      </w:r>
    </w:p>
    <w:p w14:paraId="6EA3E3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annotation &lt;- dlist$key_table</w:t>
      </w:r>
    </w:p>
    <w:p w14:paraId="204CBD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87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 &lt;- microbenchmark(</w:t>
      </w:r>
    </w:p>
    <w:p w14:paraId="3484CB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data_table_parallel = </w:t>
      </w:r>
    </w:p>
    <w:p w14:paraId="657B2B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nrow(data_table_parallel_f(data, annotation)),</w:t>
      </w:r>
    </w:p>
    <w:p w14:paraId="41415A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data_table = nrow(data_table_f(data, annotation)),</w:t>
      </w:r>
    </w:p>
    <w:p w14:paraId="033F30C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rqdatatable_parallel = </w:t>
      </w:r>
    </w:p>
    <w:p w14:paraId="2A3FFF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nrow(ex_data_table_parallel(optree, "key_group", cl)),</w:t>
      </w:r>
    </w:p>
    <w:p w14:paraId="743B2D8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rqdatatable = nrow(ex_data_table(optree)),</w:t>
      </w:r>
    </w:p>
    <w:p w14:paraId="1D4E36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dplyr_parallel = </w:t>
      </w:r>
    </w:p>
    <w:p w14:paraId="5C96A8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nrow(dplyr_parallel_f(data, annotation)),</w:t>
      </w:r>
    </w:p>
    <w:p w14:paraId="1AB91D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dplyr = nrow(dplyr_pipeline(data, annotation)),</w:t>
      </w:r>
    </w:p>
    <w:p w14:paraId="4AB3C5A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= 10L)</w:t>
      </w:r>
    </w:p>
    <w:p w14:paraId="6DB312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623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saveRDS(timings, "Parallel_rqdatatable_timings.RDS")</w:t>
      </w:r>
    </w:p>
    <w:p w14:paraId="5CEB349E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464E679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print(timings)</w:t>
      </w:r>
    </w:p>
    <w:p w14:paraId="48E7FB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Unit: seconds</w:t>
      </w:r>
    </w:p>
    <w:p w14:paraId="069B84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expr       min        lq      mean    median        uq</w:t>
      </w:r>
    </w:p>
    <w:p w14:paraId="1728A1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data_table_parallel  5.274560  5.457105  5.609827  5.546554  5.686829</w:t>
      </w:r>
    </w:p>
    <w:p w14:paraId="0CD62D6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 data_table  9.401677  9.496280  9.701807  9.541218  9.748159</w:t>
      </w:r>
    </w:p>
    <w:p w14:paraId="0F993A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rqdatatable_parallel  7.165216  7.497561  7.587663  7.563883  7.761987</w:t>
      </w:r>
    </w:p>
    <w:p w14:paraId="04554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rqdatatable 12.490469 12.700474 13.320480 12.898154 14.229233</w:t>
      </w:r>
    </w:p>
    <w:p w14:paraId="56F6B3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dplyr_parallel  6.492262  6.572062  6.784865  6.787277  6.875076</w:t>
      </w:r>
    </w:p>
    <w:p w14:paraId="5144B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dplyr 20.056555 20.450064 20.647073 20.564529 20.800350</w:t>
      </w:r>
    </w:p>
    <w:p w14:paraId="5361C6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max neval</w:t>
      </w:r>
    </w:p>
    <w:p w14:paraId="68FC248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6.265888    10</w:t>
      </w:r>
    </w:p>
    <w:p w14:paraId="2C1339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10.419316    10</w:t>
      </w:r>
    </w:p>
    <w:p w14:paraId="789661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7.949404    10</w:t>
      </w:r>
    </w:p>
    <w:p w14:paraId="3C1522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14.282269    10</w:t>
      </w:r>
    </w:p>
    <w:p w14:paraId="11D2FA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7.328223    10</w:t>
      </w:r>
    </w:p>
    <w:p w14:paraId="65D3C43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21.332103    10</w:t>
      </w:r>
    </w:p>
    <w:p w14:paraId="081B83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autoplot(timings)</w:t>
      </w:r>
    </w:p>
    <w:p w14:paraId="229328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EDD6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 &lt;- as.data.frame(timings)</w:t>
      </w:r>
    </w:p>
    <w:p w14:paraId="3DD0DD8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timings$seconds &lt;- timings$time/1e+9</w:t>
      </w:r>
    </w:p>
    <w:p w14:paraId="10D09DA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DE7D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ScatterBoxPlotH(timings, </w:t>
      </w:r>
    </w:p>
    <w:p w14:paraId="17F2FAF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xvar = "seconds", yvar = "expr", </w:t>
      </w:r>
    </w:p>
    <w:p w14:paraId="5F92BE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title="task duration by method")</w:t>
      </w:r>
    </w:p>
    <w:p w14:paraId="1BB0AB55" w14:textId="77777777" w:rsidR="00CA27D1" w:rsidRPr="00CA27D1" w:rsidRDefault="00CA27D1" w:rsidP="00CA27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EEAD896" wp14:editId="7283CE34">
                <wp:extent cx="304800" cy="304800"/>
                <wp:effectExtent l="0" t="0" r="0" b="0"/>
                <wp:docPr id="2" name="AutoShape 2" descr="Presen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6147E" id="AutoShape 2" o:spid="_x0000_s1026" alt="Present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A9923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benchmark timings show parallelized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parallelized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parallelized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non-paraellized case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5AA2D0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reason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sees greater speedup relative to its own non-parallel implementation (yet does not beat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that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already multi-threaded, so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exploiting some parallelism even before we added the process level parallelism (and hence sees less of a speed up, though it is fastest).</w:t>
      </w:r>
    </w:p>
    <w:p w14:paraId="5F25022B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</w:t>
      </w:r>
      <w:hyperlink r:id="rId9" w:tgtFrame="_blank" w:history="1"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exhibit superior performance on big data systems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(Spark, PostgreSQL, Amazon Redshift, and hopefully soon Google bigquery), and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supplies </w:t>
      </w:r>
      <w:hyperlink r:id="rId10" w:tgtFrame="_blank" w:history="1"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 very good in-memory implementation of the </w:t>
        </w:r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system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speeds up solution development by supplying higher order operators and early debugging features.</w:t>
      </w:r>
    </w:p>
    <w:p w14:paraId="29D1082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have demonstrated simple procedures to reliably parallelize any of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210937" w14:textId="216F65AC" w:rsidR="002654A9" w:rsidRDefault="00CA27D1" w:rsidP="00FC3973">
      <w:pPr>
        <w:spacing w:before="100" w:beforeAutospacing="1" w:after="100" w:afterAutospacing="1" w:line="240" w:lineRule="auto"/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we did not include alternatives such as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multidplyr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timings, as they did not appear to work on this example.</w:t>
      </w:r>
    </w:p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D1"/>
    <w:rsid w:val="00097933"/>
    <w:rsid w:val="00151746"/>
    <w:rsid w:val="002654A9"/>
    <w:rsid w:val="0027566E"/>
    <w:rsid w:val="00CA27D1"/>
    <w:rsid w:val="00D248D6"/>
    <w:rsid w:val="00D370E6"/>
    <w:rsid w:val="00F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FA3F"/>
  <w15:chartTrackingRefBased/>
  <w15:docId w15:val="{E6AB9CB8-B506-4DB7-BBF5-C1CCFC8C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dply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-datatab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dply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-project.org/package=data.table" TargetMode="External"/><Relationship Id="rId10" Type="http://schemas.openxmlformats.org/officeDocument/2006/relationships/hyperlink" Target="http://www.win-vector.com/blog/2018/06/rqdatatable-rquery-powered-by-data-table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hyperlink" Target="https://github.com/WinVector/rquery/blob/master/extras/PerfTes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2122</Words>
  <Characters>12102</Characters>
  <Application>Microsoft Office Word</Application>
  <DocSecurity>0</DocSecurity>
  <Lines>100</Lines>
  <Paragraphs>28</Paragraphs>
  <ScaleCrop>false</ScaleCrop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2021-12-18T05:18:00Z</dcterms:created>
  <dcterms:modified xsi:type="dcterms:W3CDTF">2022-01-12T04:32:00Z</dcterms:modified>
</cp:coreProperties>
</file>