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68DDA" w14:textId="77777777" w:rsidR="00890811" w:rsidRPr="00890811" w:rsidRDefault="00890811" w:rsidP="00890811">
      <w:pPr>
        <w:spacing w:before="100" w:beforeAutospacing="1" w:after="100" w:afterAutospacing="1" w:line="240" w:lineRule="auto"/>
        <w:rPr>
          <w:rFonts w:ascii="Times New Roman" w:eastAsia="Times New Roman" w:hAnsi="Times New Roman" w:cs="Times New Roman"/>
          <w:sz w:val="20"/>
          <w:szCs w:val="20"/>
          <w:lang w:eastAsia="en-IN"/>
        </w:rPr>
      </w:pPr>
      <w:r w:rsidRPr="00890811">
        <w:rPr>
          <w:rFonts w:ascii="Times New Roman" w:eastAsia="Times New Roman" w:hAnsi="Times New Roman" w:cs="Times New Roman"/>
          <w:sz w:val="20"/>
          <w:szCs w:val="20"/>
          <w:lang w:eastAsia="en-IN"/>
        </w:rPr>
        <w:t xml:space="preserve">In the new edition of my R book, to be released in early 2020 (see </w:t>
      </w:r>
      <w:hyperlink r:id="rId4" w:tgtFrame="_blank" w:history="1">
        <w:r w:rsidRPr="00890811">
          <w:rPr>
            <w:rFonts w:ascii="Times New Roman" w:eastAsia="Times New Roman" w:hAnsi="Times New Roman" w:cs="Times New Roman"/>
            <w:color w:val="0000FF"/>
            <w:sz w:val="20"/>
            <w:szCs w:val="20"/>
            <w:u w:val="single"/>
            <w:lang w:eastAsia="en-IN"/>
          </w:rPr>
          <w:t>current TOC</w:t>
        </w:r>
      </w:hyperlink>
      <w:r w:rsidRPr="00890811">
        <w:rPr>
          <w:rFonts w:ascii="Times New Roman" w:eastAsia="Times New Roman" w:hAnsi="Times New Roman" w:cs="Times New Roman"/>
          <w:sz w:val="20"/>
          <w:szCs w:val="20"/>
          <w:lang w:eastAsia="en-IN"/>
        </w:rPr>
        <w:t xml:space="preserve">, </w:t>
      </w:r>
      <w:hyperlink r:id="rId5" w:tgtFrame="_blank" w:history="1">
        <w:r w:rsidRPr="00890811">
          <w:rPr>
            <w:rFonts w:ascii="Times New Roman" w:eastAsia="Times New Roman" w:hAnsi="Times New Roman" w:cs="Times New Roman"/>
            <w:color w:val="0000FF"/>
            <w:sz w:val="20"/>
            <w:szCs w:val="20"/>
            <w:u w:val="single"/>
            <w:lang w:eastAsia="en-IN"/>
          </w:rPr>
          <w:t>new packages</w:t>
        </w:r>
      </w:hyperlink>
      <w:r w:rsidRPr="00890811">
        <w:rPr>
          <w:rFonts w:ascii="Times New Roman" w:eastAsia="Times New Roman" w:hAnsi="Times New Roman" w:cs="Times New Roman"/>
          <w:sz w:val="20"/>
          <w:szCs w:val="20"/>
          <w:lang w:eastAsia="en-IN"/>
        </w:rPr>
        <w:t xml:space="preserve"> and </w:t>
      </w:r>
      <w:hyperlink r:id="rId6" w:tgtFrame="_blank" w:history="1">
        <w:r w:rsidRPr="00890811">
          <w:rPr>
            <w:rFonts w:ascii="Times New Roman" w:eastAsia="Times New Roman" w:hAnsi="Times New Roman" w:cs="Times New Roman"/>
            <w:color w:val="0000FF"/>
            <w:sz w:val="20"/>
            <w:szCs w:val="20"/>
            <w:u w:val="single"/>
            <w:lang w:eastAsia="en-IN"/>
          </w:rPr>
          <w:t>notification form</w:t>
        </w:r>
      </w:hyperlink>
      <w:r w:rsidRPr="00890811">
        <w:rPr>
          <w:rFonts w:ascii="Times New Roman" w:eastAsia="Times New Roman" w:hAnsi="Times New Roman" w:cs="Times New Roman"/>
          <w:sz w:val="20"/>
          <w:szCs w:val="20"/>
          <w:lang w:eastAsia="en-IN"/>
        </w:rPr>
        <w:t xml:space="preserve">), I’m giving special attention to its use in the classroom. For that, I’ve created class slides and R exercises in the static and dynamic form. All the extra content will be freely available in the internet and distributed with package </w:t>
      </w:r>
      <w:r w:rsidRPr="00890811">
        <w:rPr>
          <w:rFonts w:ascii="Courier New" w:eastAsia="Times New Roman" w:hAnsi="Courier New" w:cs="Courier New"/>
          <w:sz w:val="20"/>
          <w:szCs w:val="20"/>
          <w:lang w:eastAsia="en-IN"/>
        </w:rPr>
        <w:t>afedR</w:t>
      </w:r>
      <w:r w:rsidRPr="00890811">
        <w:rPr>
          <w:rFonts w:ascii="Times New Roman" w:eastAsia="Times New Roman" w:hAnsi="Times New Roman" w:cs="Times New Roman"/>
          <w:sz w:val="20"/>
          <w:szCs w:val="20"/>
          <w:lang w:eastAsia="en-IN"/>
        </w:rPr>
        <w:t>. Anyone can use it, without the need of purchasing the book (but off course it would help).</w:t>
      </w:r>
    </w:p>
    <w:p w14:paraId="2DBC8983" w14:textId="10953D9C" w:rsidR="00890811" w:rsidRPr="00890811" w:rsidRDefault="00890811" w:rsidP="00890811">
      <w:pPr>
        <w:spacing w:before="100" w:beforeAutospacing="1" w:after="100" w:afterAutospacing="1" w:line="240" w:lineRule="auto"/>
        <w:rPr>
          <w:rFonts w:ascii="Times New Roman" w:eastAsia="Times New Roman" w:hAnsi="Times New Roman" w:cs="Times New Roman"/>
          <w:sz w:val="20"/>
          <w:szCs w:val="20"/>
          <w:lang w:eastAsia="en-IN"/>
        </w:rPr>
      </w:pPr>
      <w:r w:rsidRPr="00890811">
        <w:rPr>
          <w:rFonts w:ascii="Times New Roman" w:eastAsia="Times New Roman" w:hAnsi="Times New Roman" w:cs="Times New Roman"/>
          <w:sz w:val="20"/>
          <w:szCs w:val="20"/>
          <w:lang w:eastAsia="en-IN"/>
        </w:rPr>
        <w:t>To access the files, first install the package (ignore warning messages about long paths):</w:t>
      </w:r>
    </w:p>
    <w:p w14:paraId="34F42B9A" w14:textId="1A6127BB"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library</w:t>
      </w:r>
      <w:r w:rsidRPr="00890811">
        <w:rPr>
          <w:rFonts w:ascii="Courier New" w:eastAsia="Times New Roman" w:hAnsi="Courier New" w:cs="Courier New"/>
          <w:sz w:val="20"/>
          <w:szCs w:val="20"/>
          <w:lang w:eastAsia="en-IN"/>
        </w:rPr>
        <w:t>('afedR')</w:t>
      </w:r>
    </w:p>
    <w:p w14:paraId="16397FF9" w14:textId="77777777" w:rsidR="00890811" w:rsidRPr="00890811" w:rsidRDefault="00890811" w:rsidP="00890811">
      <w:pPr>
        <w:spacing w:before="100" w:beforeAutospacing="1" w:after="100" w:afterAutospacing="1" w:line="240" w:lineRule="auto"/>
        <w:rPr>
          <w:rFonts w:ascii="Times New Roman" w:eastAsia="Times New Roman" w:hAnsi="Times New Roman" w:cs="Times New Roman"/>
          <w:sz w:val="20"/>
          <w:szCs w:val="20"/>
          <w:lang w:eastAsia="en-IN"/>
        </w:rPr>
      </w:pPr>
      <w:r w:rsidRPr="00890811">
        <w:rPr>
          <w:rFonts w:ascii="Times New Roman" w:eastAsia="Times New Roman" w:hAnsi="Times New Roman" w:cs="Times New Roman"/>
          <w:sz w:val="20"/>
          <w:szCs w:val="20"/>
          <w:lang w:eastAsia="en-IN"/>
        </w:rPr>
        <w:t>You can copy all book content to a local folder using the following function:</w:t>
      </w:r>
    </w:p>
    <w:p w14:paraId="36EF42CF"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my_tempdir &lt;- tempdir()</w:t>
      </w:r>
    </w:p>
    <w:p w14:paraId="13E2C064"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afedR::afedR_get_book_files(path_to_copy = my_tempdir)</w:t>
      </w:r>
    </w:p>
    <w:p w14:paraId="7CFB70D9" w14:textId="77777777" w:rsidR="00890811" w:rsidRPr="00890811" w:rsidRDefault="00890811" w:rsidP="00890811">
      <w:pPr>
        <w:spacing w:before="100" w:beforeAutospacing="1" w:after="100" w:afterAutospacing="1" w:line="240" w:lineRule="auto"/>
        <w:rPr>
          <w:rFonts w:ascii="Times New Roman" w:eastAsia="Times New Roman" w:hAnsi="Times New Roman" w:cs="Times New Roman"/>
          <w:sz w:val="20"/>
          <w:szCs w:val="20"/>
          <w:lang w:eastAsia="en-IN"/>
        </w:rPr>
      </w:pPr>
      <w:r w:rsidRPr="00890811">
        <w:rPr>
          <w:rFonts w:ascii="Times New Roman" w:eastAsia="Times New Roman" w:hAnsi="Times New Roman" w:cs="Times New Roman"/>
          <w:sz w:val="20"/>
          <w:szCs w:val="20"/>
          <w:lang w:eastAsia="en-IN"/>
        </w:rPr>
        <w:t xml:space="preserve">The static exercises for all chapters are available in the </w:t>
      </w:r>
      <w:r w:rsidRPr="00890811">
        <w:rPr>
          <w:rFonts w:ascii="Courier New" w:eastAsia="Times New Roman" w:hAnsi="Courier New" w:cs="Courier New"/>
          <w:sz w:val="20"/>
          <w:szCs w:val="20"/>
          <w:lang w:eastAsia="en-IN"/>
        </w:rPr>
        <w:t>afedR files/eoc-exercises</w:t>
      </w:r>
      <w:r w:rsidRPr="00890811">
        <w:rPr>
          <w:rFonts w:ascii="Times New Roman" w:eastAsia="Times New Roman" w:hAnsi="Times New Roman" w:cs="Times New Roman"/>
          <w:sz w:val="20"/>
          <w:szCs w:val="20"/>
          <w:lang w:eastAsia="en-IN"/>
        </w:rPr>
        <w:t xml:space="preserve"> folder:</w:t>
      </w:r>
    </w:p>
    <w:p w14:paraId="552541B2"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list.files(file.path(my_tempdir, 'afedR files/eoc-exercises/'))</w:t>
      </w:r>
    </w:p>
    <w:p w14:paraId="11563617"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[1] "afedR-Solutions-Chapter-01-Introduction.Rmd"                   </w:t>
      </w:r>
    </w:p>
    <w:p w14:paraId="3365BD77"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[2] "afedR-Solutions-Chapter-02-Basic Operations.Rmd"               </w:t>
      </w:r>
    </w:p>
    <w:p w14:paraId="61223F0B"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[3] "afedR-Solutions-Chapter-03-Writing-Research-Scripts.Rmd"       </w:t>
      </w:r>
    </w:p>
    <w:p w14:paraId="79D96767"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[4] "afedR-Solutions-Chapter-04-Importing-Exporting-Local-Files.Rmd"</w:t>
      </w:r>
    </w:p>
    <w:p w14:paraId="2460D587"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[5] "afedR-Solutions-Chapter-05-Importing-Data-Internet.Rmd"        </w:t>
      </w:r>
    </w:p>
    <w:p w14:paraId="31EC604E"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[6] "afedR-Solutions-Chapter-06-Dataframes-and-others.Rmd"          </w:t>
      </w:r>
    </w:p>
    <w:p w14:paraId="54375605"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[7] "afedR-Solutions-Chapter-07-Basic-Classes.Rmd"                  </w:t>
      </w:r>
    </w:p>
    <w:p w14:paraId="69EBD4CE"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[8] "afedR-Solutions-Chapter-08-Programming-with-R.Rmd"             </w:t>
      </w:r>
    </w:p>
    <w:p w14:paraId="174FDE9F"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[9] "afedR-Solutions-Chapter-09-Cleaning-Structuring-Data.Rmd"      </w:t>
      </w:r>
    </w:p>
    <w:p w14:paraId="6E1C2FEF"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[10] "afedR-Solutions-Chapter-10-Figures.Rmd"                        </w:t>
      </w:r>
    </w:p>
    <w:p w14:paraId="4A67CA2D"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[11] "afedR-Solutions-Chapter-11-Financial-Econometrics.Rmd"         </w:t>
      </w:r>
    </w:p>
    <w:p w14:paraId="0AC3FEFC"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[12] "afedR-Solutions-Chapter-12-Reporting-Results.Rmd"              </w:t>
      </w:r>
    </w:p>
    <w:p w14:paraId="1C19CCD6"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[13] "afedR-Solutions-Chapter-13-Optimizing-Code.Rmd"</w:t>
      </w:r>
    </w:p>
    <w:p w14:paraId="24D3E591" w14:textId="77777777" w:rsidR="00890811" w:rsidRPr="00890811" w:rsidRDefault="00890811" w:rsidP="00890811">
      <w:pPr>
        <w:spacing w:before="100" w:beforeAutospacing="1" w:after="100" w:afterAutospacing="1" w:line="240" w:lineRule="auto"/>
        <w:rPr>
          <w:rFonts w:ascii="Times New Roman" w:eastAsia="Times New Roman" w:hAnsi="Times New Roman" w:cs="Times New Roman"/>
          <w:sz w:val="20"/>
          <w:szCs w:val="20"/>
          <w:lang w:eastAsia="en-IN"/>
        </w:rPr>
      </w:pPr>
      <w:r w:rsidRPr="00890811">
        <w:rPr>
          <w:rFonts w:ascii="Times New Roman" w:eastAsia="Times New Roman" w:hAnsi="Times New Roman" w:cs="Times New Roman"/>
          <w:sz w:val="20"/>
          <w:szCs w:val="20"/>
          <w:lang w:eastAsia="en-IN"/>
        </w:rPr>
        <w:t>Every .Rmd file is self-contained and should compile without any problems in your computer.</w:t>
      </w:r>
    </w:p>
    <w:p w14:paraId="701AAB83" w14:textId="77777777" w:rsidR="00890811" w:rsidRPr="00890811" w:rsidRDefault="00890811" w:rsidP="00890811">
      <w:pPr>
        <w:spacing w:before="100" w:beforeAutospacing="1" w:after="100" w:afterAutospacing="1" w:line="240" w:lineRule="auto"/>
        <w:rPr>
          <w:rFonts w:ascii="Times New Roman" w:eastAsia="Times New Roman" w:hAnsi="Times New Roman" w:cs="Times New Roman"/>
          <w:sz w:val="20"/>
          <w:szCs w:val="20"/>
          <w:lang w:eastAsia="en-IN"/>
        </w:rPr>
      </w:pPr>
      <w:r w:rsidRPr="00890811">
        <w:rPr>
          <w:rFonts w:ascii="Times New Roman" w:eastAsia="Times New Roman" w:hAnsi="Times New Roman" w:cs="Times New Roman"/>
          <w:sz w:val="20"/>
          <w:szCs w:val="20"/>
          <w:lang w:eastAsia="en-IN"/>
        </w:rPr>
        <w:t xml:space="preserve">Now, the real benefit of the package is in the </w:t>
      </w:r>
      <w:r w:rsidRPr="00890811">
        <w:rPr>
          <w:rFonts w:ascii="Times New Roman" w:eastAsia="Times New Roman" w:hAnsi="Times New Roman" w:cs="Times New Roman"/>
          <w:b/>
          <w:bCs/>
          <w:sz w:val="20"/>
          <w:szCs w:val="20"/>
          <w:lang w:eastAsia="en-IN"/>
        </w:rPr>
        <w:t>dynamic R exercises</w:t>
      </w:r>
      <w:r w:rsidRPr="00890811">
        <w:rPr>
          <w:rFonts w:ascii="Times New Roman" w:eastAsia="Times New Roman" w:hAnsi="Times New Roman" w:cs="Times New Roman"/>
          <w:sz w:val="20"/>
          <w:szCs w:val="20"/>
          <w:lang w:eastAsia="en-IN"/>
        </w:rPr>
        <w:t xml:space="preserve"> you can create with package </w:t>
      </w:r>
      <w:r w:rsidRPr="00890811">
        <w:rPr>
          <w:rFonts w:ascii="Courier New" w:eastAsia="Times New Roman" w:hAnsi="Courier New" w:cs="Courier New"/>
          <w:sz w:val="20"/>
          <w:szCs w:val="20"/>
          <w:lang w:eastAsia="en-IN"/>
        </w:rPr>
        <w:t>exams</w:t>
      </w:r>
      <w:r w:rsidRPr="00890811">
        <w:rPr>
          <w:rFonts w:ascii="Times New Roman" w:eastAsia="Times New Roman" w:hAnsi="Times New Roman" w:cs="Times New Roman"/>
          <w:sz w:val="20"/>
          <w:szCs w:val="20"/>
          <w:lang w:eastAsia="en-IN"/>
        </w:rPr>
        <w:t xml:space="preserve">. </w:t>
      </w:r>
      <w:hyperlink r:id="rId7" w:tgtFrame="_blank" w:history="1">
        <w:r w:rsidRPr="00890811">
          <w:rPr>
            <w:rFonts w:ascii="Times New Roman" w:eastAsia="Times New Roman" w:hAnsi="Times New Roman" w:cs="Times New Roman"/>
            <w:color w:val="0000FF"/>
            <w:sz w:val="20"/>
            <w:szCs w:val="20"/>
            <w:u w:val="single"/>
            <w:lang w:eastAsia="en-IN"/>
          </w:rPr>
          <w:t>Back in 2017</w:t>
        </w:r>
      </w:hyperlink>
      <w:r w:rsidRPr="00890811">
        <w:rPr>
          <w:rFonts w:ascii="Times New Roman" w:eastAsia="Times New Roman" w:hAnsi="Times New Roman" w:cs="Times New Roman"/>
          <w:sz w:val="20"/>
          <w:szCs w:val="20"/>
          <w:lang w:eastAsia="en-IN"/>
        </w:rPr>
        <w:t xml:space="preserve"> I already talked about my admiration and use of </w:t>
      </w:r>
      <w:r w:rsidRPr="00890811">
        <w:rPr>
          <w:rFonts w:ascii="Courier New" w:eastAsia="Times New Roman" w:hAnsi="Courier New" w:cs="Courier New"/>
          <w:sz w:val="20"/>
          <w:szCs w:val="20"/>
          <w:lang w:eastAsia="en-IN"/>
        </w:rPr>
        <w:t>exams</w:t>
      </w:r>
      <w:r w:rsidRPr="00890811">
        <w:rPr>
          <w:rFonts w:ascii="Times New Roman" w:eastAsia="Times New Roman" w:hAnsi="Times New Roman" w:cs="Times New Roman"/>
          <w:sz w:val="20"/>
          <w:szCs w:val="20"/>
          <w:lang w:eastAsia="en-IN"/>
        </w:rPr>
        <w:t xml:space="preserve"> in all of my university classes. In short, you can use </w:t>
      </w:r>
      <w:r w:rsidRPr="00890811">
        <w:rPr>
          <w:rFonts w:ascii="Courier New" w:eastAsia="Times New Roman" w:hAnsi="Courier New" w:cs="Courier New"/>
          <w:sz w:val="20"/>
          <w:szCs w:val="20"/>
          <w:lang w:eastAsia="en-IN"/>
        </w:rPr>
        <w:t>exams</w:t>
      </w:r>
      <w:r w:rsidRPr="00890811">
        <w:rPr>
          <w:rFonts w:ascii="Times New Roman" w:eastAsia="Times New Roman" w:hAnsi="Times New Roman" w:cs="Times New Roman"/>
          <w:sz w:val="20"/>
          <w:szCs w:val="20"/>
          <w:lang w:eastAsia="en-IN"/>
        </w:rPr>
        <w:t xml:space="preserve"> to create an unique version of a exercise for each student by randomizing numbers and text. All questions are written in .Rmd/.Rnw files and, since its all RMarkdown code, you can make it as dynamic as possible. The amount of hours it saved me so far in creating and grading exams is unbelievable! I even changed the structure of all my classes to a more activity-oriented coursework based on single-choice exercises. The feedback I get from the students has been very positive.</w:t>
      </w:r>
    </w:p>
    <w:p w14:paraId="4A32B780" w14:textId="77777777" w:rsidR="00890811" w:rsidRPr="00890811" w:rsidRDefault="00890811" w:rsidP="00890811">
      <w:pPr>
        <w:spacing w:before="100" w:beforeAutospacing="1" w:after="100" w:afterAutospacing="1" w:line="240" w:lineRule="auto"/>
        <w:rPr>
          <w:rFonts w:ascii="Times New Roman" w:eastAsia="Times New Roman" w:hAnsi="Times New Roman" w:cs="Times New Roman"/>
          <w:sz w:val="20"/>
          <w:szCs w:val="20"/>
          <w:lang w:eastAsia="en-IN"/>
        </w:rPr>
      </w:pPr>
      <w:r w:rsidRPr="00890811">
        <w:rPr>
          <w:rFonts w:ascii="Times New Roman" w:eastAsia="Times New Roman" w:hAnsi="Times New Roman" w:cs="Times New Roman"/>
          <w:sz w:val="20"/>
          <w:szCs w:val="20"/>
          <w:lang w:eastAsia="en-IN"/>
        </w:rPr>
        <w:t xml:space="preserve">As a result of using </w:t>
      </w:r>
      <w:r w:rsidRPr="00890811">
        <w:rPr>
          <w:rFonts w:ascii="Courier New" w:eastAsia="Times New Roman" w:hAnsi="Courier New" w:cs="Courier New"/>
          <w:sz w:val="20"/>
          <w:szCs w:val="20"/>
          <w:lang w:eastAsia="en-IN"/>
        </w:rPr>
        <w:t>exams</w:t>
      </w:r>
      <w:r w:rsidRPr="00890811">
        <w:rPr>
          <w:rFonts w:ascii="Times New Roman" w:eastAsia="Times New Roman" w:hAnsi="Times New Roman" w:cs="Times New Roman"/>
          <w:sz w:val="20"/>
          <w:szCs w:val="20"/>
          <w:lang w:eastAsia="en-IN"/>
        </w:rPr>
        <w:t xml:space="preserve"> for many years, I wrote a significant database of R single-choice questions that I use in my university courses. It amounts to 91 questions, covering R basics, functions, class objects, programming, econometrics, and much more. All of these exam questions are included in the package and I’ll add more with time. You can find all of them in a compiled html file in this </w:t>
      </w:r>
      <w:hyperlink r:id="rId8" w:tgtFrame="_blank" w:history="1">
        <w:r w:rsidRPr="00890811">
          <w:rPr>
            <w:rFonts w:ascii="Times New Roman" w:eastAsia="Times New Roman" w:hAnsi="Times New Roman" w:cs="Times New Roman"/>
            <w:color w:val="0000FF"/>
            <w:sz w:val="20"/>
            <w:szCs w:val="20"/>
            <w:u w:val="single"/>
            <w:lang w:eastAsia="en-IN"/>
          </w:rPr>
          <w:t>link</w:t>
        </w:r>
      </w:hyperlink>
      <w:r w:rsidRPr="00890811">
        <w:rPr>
          <w:rFonts w:ascii="Times New Roman" w:eastAsia="Times New Roman" w:hAnsi="Times New Roman" w:cs="Times New Roman"/>
          <w:sz w:val="20"/>
          <w:szCs w:val="20"/>
          <w:lang w:eastAsia="en-IN"/>
        </w:rPr>
        <w:t>.</w:t>
      </w:r>
    </w:p>
    <w:p w14:paraId="16B68D88" w14:textId="77777777" w:rsidR="00890811" w:rsidRPr="00890811" w:rsidRDefault="00890811" w:rsidP="0089081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0811">
        <w:rPr>
          <w:rFonts w:ascii="Times New Roman" w:eastAsia="Times New Roman" w:hAnsi="Times New Roman" w:cs="Times New Roman"/>
          <w:b/>
          <w:bCs/>
          <w:sz w:val="36"/>
          <w:szCs w:val="36"/>
          <w:lang w:eastAsia="en-IN"/>
        </w:rPr>
        <w:t>Creating a Dynamic Exam</w:t>
      </w:r>
    </w:p>
    <w:p w14:paraId="746060B0" w14:textId="77777777" w:rsidR="00890811" w:rsidRPr="00890811" w:rsidRDefault="00890811" w:rsidP="00890811">
      <w:pPr>
        <w:spacing w:before="100" w:beforeAutospacing="1" w:after="100" w:afterAutospacing="1" w:line="240" w:lineRule="auto"/>
        <w:rPr>
          <w:rFonts w:ascii="Times New Roman" w:eastAsia="Times New Roman" w:hAnsi="Times New Roman" w:cs="Times New Roman"/>
          <w:sz w:val="20"/>
          <w:szCs w:val="20"/>
          <w:lang w:eastAsia="en-IN"/>
        </w:rPr>
      </w:pPr>
      <w:r w:rsidRPr="00890811">
        <w:rPr>
          <w:rFonts w:ascii="Times New Roman" w:eastAsia="Times New Roman" w:hAnsi="Times New Roman" w:cs="Times New Roman"/>
          <w:sz w:val="20"/>
          <w:szCs w:val="20"/>
          <w:lang w:eastAsia="en-IN"/>
        </w:rPr>
        <w:t xml:space="preserve">Creating a dynamic R exam is simple. All you need is the names of all students among other options. Function </w:t>
      </w:r>
      <w:r w:rsidRPr="00890811">
        <w:rPr>
          <w:rFonts w:ascii="Courier New" w:eastAsia="Times New Roman" w:hAnsi="Courier New" w:cs="Courier New"/>
          <w:sz w:val="20"/>
          <w:szCs w:val="20"/>
          <w:lang w:eastAsia="en-IN"/>
        </w:rPr>
        <w:t>afedR_build_exam</w:t>
      </w:r>
      <w:r w:rsidRPr="00890811">
        <w:rPr>
          <w:rFonts w:ascii="Times New Roman" w:eastAsia="Times New Roman" w:hAnsi="Times New Roman" w:cs="Times New Roman"/>
          <w:sz w:val="20"/>
          <w:szCs w:val="20"/>
          <w:lang w:eastAsia="en-IN"/>
        </w:rPr>
        <w:t xml:space="preserve"> will grab all exercise templates, compile each exam, and output a different .html file for each student. Have a look at a reproducible example:</w:t>
      </w:r>
    </w:p>
    <w:p w14:paraId="306A2850"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library(afedR)</w:t>
      </w:r>
    </w:p>
    <w:p w14:paraId="73995FF3"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library(tidyverse)</w:t>
      </w:r>
    </w:p>
    <w:p w14:paraId="5E02D3C7"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8365B7"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set.seed(1)</w:t>
      </w:r>
    </w:p>
    <w:p w14:paraId="24E1F0F4"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E58175"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lastRenderedPageBreak/>
        <w:t xml:space="preserve">student_names &lt;- c('Roger Federer', 'John Wick', 'Robert Engle', </w:t>
      </w:r>
    </w:p>
    <w:p w14:paraId="21A41D8D"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'Getulio Vargas', 'Mario Quintana', 'Elis Regina') </w:t>
      </w:r>
    </w:p>
    <w:p w14:paraId="300E7EF8"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my_ids &lt;- c(sample(seq(length(student_names)))) # ids (usually a numeric and unique symbol given by the university)</w:t>
      </w:r>
    </w:p>
    <w:p w14:paraId="3729B448"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class_name &lt;- 'R Workshop'</w:t>
      </w:r>
    </w:p>
    <w:p w14:paraId="55F5ECDF"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exercise_name &lt;- 'Introduction to R'</w:t>
      </w:r>
    </w:p>
    <w:p w14:paraId="568D0220"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temp_dir &lt;- file.path(tempdir(), 'html exams') # where to create exam files</w:t>
      </w:r>
    </w:p>
    <w:p w14:paraId="7A975AAA"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7E322F"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l_out &lt;- afedR_build_exam(students_names = student_names, </w:t>
      </w:r>
    </w:p>
    <w:p w14:paraId="5357E374"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students_ids = my_ids, </w:t>
      </w:r>
    </w:p>
    <w:p w14:paraId="6DBDC3B0"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class_name = class_name, </w:t>
      </w:r>
    </w:p>
    <w:p w14:paraId="24091C05"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exercise_name = 'Introduction to R',</w:t>
      </w:r>
    </w:p>
    <w:p w14:paraId="0C84A0A5"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chapters_to_include = 2, # single chapter for simplicity (it goes from 1-13)</w:t>
      </w:r>
    </w:p>
    <w:p w14:paraId="57138F97"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dir_out = temp_dir)</w:t>
      </w:r>
    </w:p>
    <w:p w14:paraId="24786FCB"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Exams generation initialized.</w:t>
      </w:r>
    </w:p>
    <w:p w14:paraId="3B6593B7"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w:t>
      </w:r>
    </w:p>
    <w:p w14:paraId="42E0AC92"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Output directory: /tmp/Rtmprsh4CX/exams files file29381321d46f</w:t>
      </w:r>
    </w:p>
    <w:p w14:paraId="404935C1"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Exercise directory: /mnt/HDD/Dropbox/11-My Website/www.msperlin.com-blog/content/post</w:t>
      </w:r>
    </w:p>
    <w:p w14:paraId="53A00959"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Supplement directory: /tmp/Rtmprsh4CX/file2938539ecdc8</w:t>
      </w:r>
    </w:p>
    <w:p w14:paraId="3D938C2D"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Temporary directory: /tmp/Rtmprsh4CX/file29385ddf98d</w:t>
      </w:r>
    </w:p>
    <w:p w14:paraId="607562F4"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Exercises: /home/msperlin/R/x86_64-pc-linux-gnu-library/3.6/afedR/extdata/exam_files/exercise_files/Chapter 02 - Basic Operations/Chapter_02-Intro-01-AboutPrint, /home/msperlin/R/x86_64-pc-linux-gnu-library/3.6/afedR/extdata/exam_files/exercise_files/Chapter 02 - Basic Operations/Chapter_02-Intro-04-AboutTypeFiles, /home/msperlin/R/x86_64-pc-linux-gnu-library/3.6/afedR/extdata/exam_files/exercise_files/Chapter 02 - Basic Operations/Chapter_02-Intro-05-AboutTypeFiles2, /home/msperlin/R/x86_64-pc-linux-gnu-library/3.6/afedR/extdata/exam_files/exercise_files/Chapter 02 - Basic Operations/Chapter_02-Intro-06-Sequence, /home/msperlin/R/x86_64-pc-linux-gnu-library/3.6/afedR/extdata/exam_files/exercise_files/Chapter 02 - Basic Operations/Chapter_02-Intro-08-AboutError2, /home/msperlin/R/x86_64-pc-linux-gnu-library/3.6/afedR/extdata/exam_files/exercise_files/Chapter 02 - Basic Operations/Chapter_02-Intro-09-About_ls, /home/msperlin/R/x86_64-pc-linux-gnu-library/3.6/afedR/extdata/exam_files/exercise_files/Chapter 02 - Basic Operations/Chapter_02-Intro-10-SelectingValues, /home/msperlin/R/x86_64-pc-linux-gnu-library/3.6/afedR/extdata/exam_files/exercise_files/Chapter 02 - Basic Operations/Chapter_02-Intro-11-AboutDim, /home/msperlin/R/x86_64-pc-linux-gnu-library/3.6/afedR/extdata/exam_files/exercise_files/Chapter 02 - Basic Operations/Chapter_02-Intro-12-listfiles, /home/msperlin/R/x86_64-pc-linux-gnu-library/3.6/afedR/extdata/exam_files/exercise_files/Chapter 02 - Basic Operations/Chapter_02-Intro-13-About_rm, /home/msperlin/R/x86_64-pc-linux-gnu-library/3.6/afedR/extdata/exam_files/exercise_files/Chapter 02 - Basic Operations/Chapter_02-Intro-14-setwd</w:t>
      </w:r>
    </w:p>
    <w:p w14:paraId="126204DB"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w:t>
      </w:r>
    </w:p>
    <w:p w14:paraId="556113B5"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Generation of individual exams.</w:t>
      </w:r>
    </w:p>
    <w:p w14:paraId="083DF1E8"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Exam 1: _home_msperlin_R_x86_64-pc-linux-gnu-library_3.6_afedR_extdata_exam_files_exercise_files_Chapter 02 - Basic Operations_Chapter_02-Intro-01-AboutPrint (srt) _home_msperlin_R_x86_64-pc-linux-gnu-library_3.6_afedR_extdata_exam_files_exercise_files_Chapter 02 - Basic Operations_Chapter_02-Intro-04-AboutTypeFiles (srt) _home_msperlin_R_x86_64-pc-linux-gnu-library_3.6_afedR_extdata_exam_files_exercise_files_Chapter 02 - Basic Operations_Chapter_02-Intro-05-AboutTypeFiles2 (srt) _home_msperlin_R_x86_64-pc-linux-gnu-library_3.6_afedR_extdata_exam_files_exercise_files_Chapter 02 - Basic Operations_Chapter_02-Intro-06-Sequence (srt) _home_msperlin_R_x86_64-pc-linux-gnu-library_3.6_afedR_extdata_exam_files_exercise_files_Chapter 02 - </w:t>
      </w:r>
      <w:r w:rsidRPr="00890811">
        <w:rPr>
          <w:rFonts w:ascii="Courier New" w:eastAsia="Times New Roman" w:hAnsi="Courier New" w:cs="Courier New"/>
          <w:sz w:val="20"/>
          <w:szCs w:val="20"/>
          <w:lang w:eastAsia="en-IN"/>
        </w:rPr>
        <w:lastRenderedPageBreak/>
        <w:t>Basic Operations_Chapter_02-Intro-08-AboutError2 (srt) _home_msperlin_R_x86_64-pc-linux-gnu-library_3.6_afedR_extdata_exam_files_exercise_files_Chapter 02 - Basic Operations_Chapter_02-Intro-09-About_ls (srt) _home_msperlin_R_x86_64-pc-linux-gnu-library_3.6_afedR_extdata_exam_files_exercise_files_Chapter 02 - Basic Operations_Chapter_02-Intro-10-SelectingValues (srt) _home_msperlin_R_x86_64-pc-linux-gnu-library_3.6_afedR_extdata_exam_files_exercise_files_Chapter 02 - Basic Operations_Chapter_02-Intro-11-AboutDim (srt) _home_msperlin_R_x86_64-pc-linux-gnu-library_3.6_afedR_extdata_exam_files_exercise_files_Chapter 02 - Basic Operations_Chapter_02-Intro-12-listfiles (srt) _home_msperlin_R_x86_64-pc-linux-gnu-library_3.6_afedR_extdata_exam_files_exercise_files_Chapter 02 - Basic Operations_Chapter_02-Intro-13-About_rm (srt) _home_msperlin_R_x86_64-pc-linux-gnu-library_3.6_afedR_extdata_exam_files_exercise_files_Chapter 02 - Basic Operations_Chapter_02-Intro-14-setwd (srt) ... w ... done.</w:t>
      </w:r>
    </w:p>
    <w:p w14:paraId="4B75FB04"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Exam 2: _home_msperlin_R_x86_64-pc-linux-gnu-library_3.6_afedR_extdata_exam_files_exercise_files_Chapter 02 - Basic Operations_Chapter_02-Intro-01-AboutPrint (srt) _home_msperlin_R_x86_64-pc-linux-gnu-library_3.6_afedR_extdata_exam_files_exercise_files_Chapter 02 - Basic Operations_Chapter_02-Intro-04-AboutTypeFiles (srt) _home_msperlin_R_x86_64-pc-linux-gnu-library_3.6_afedR_extdata_exam_files_exercise_files_Chapter 02 - Basic Operations_Chapter_02-Intro-05-AboutTypeFiles2 (srt) _home_msperlin_R_x86_64-pc-linux-gnu-library_3.6_afedR_extdata_exam_files_exercise_files_Chapter 02 - Basic Operations_Chapter_02-Intro-06-Sequence (srt) _home_msperlin_R_x86_64-pc-linux-gnu-library_3.6_afedR_extdata_exam_files_exercise_files_Chapter 02 - Basic Operations_Chapter_02-Intro-08-AboutError2 (srt) _home_msperlin_R_x86_64-pc-linux-gnu-library_3.6_afedR_extdata_exam_files_exercise_files_Chapter 02 - Basic Operations_Chapter_02-Intro-09-About_ls (srt) _home_msperlin_R_x86_64-pc-linux-gnu-library_3.6_afedR_extdata_exam_files_exercise_files_Chapter 02 - Basic Operations_Chapter_02-Intro-10-SelectingValues (srt) _home_msperlin_R_x86_64-pc-linux-gnu-library_3.6_afedR_extdata_exam_files_exercise_files_Chapter 02 - Basic Operations_Chapter_02-Intro-11-AboutDim (srt) _home_msperlin_R_x86_64-pc-linux-gnu-library_3.6_afedR_extdata_exam_files_exercise_files_Chapter 02 - Basic Operations_Chapter_02-Intro-12-listfiles (srt) _home_msperlin_R_x86_64-pc-linux-gnu-library_3.6_afedR_extdata_exam_files_exercise_files_Chapter 02 - Basic Operations_Chapter_02-Intro-13-About_rm (srt) _home_msperlin_R_x86_64-pc-linux-gnu-library_3.6_afedR_extdata_exam_files_exercise_files_Chapter 02 - Basic Operations_Chapter_02-Intro-14-setwd (srt) ... w ... done.</w:t>
      </w:r>
    </w:p>
    <w:p w14:paraId="082BA8F7"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Exam 3: _home_msperlin_R_x86_64-pc-linux-gnu-library_3.6_afedR_extdata_exam_files_exercise_files_Chapter 02 - Basic Operations_Chapter_02-Intro-01-AboutPrint (srt) _home_msperlin_R_x86_64-pc-linux-gnu-library_3.6_afedR_extdata_exam_files_exercise_files_Chapter 02 - Basic Operations_Chapter_02-Intro-04-AboutTypeFiles (srt) _home_msperlin_R_x86_64-pc-linux-gnu-library_3.6_afedR_extdata_exam_files_exercise_files_Chapter 02 - Basic Operations_Chapter_02-Intro-05-AboutTypeFiles2 (srt) _home_msperlin_R_x86_64-pc-linux-gnu-library_3.6_afedR_extdata_exam_files_exercise_files_Chapter 02 - Basic Operations_Chapter_02-Intro-06-Sequence (srt) _home_msperlin_R_x86_64-pc-linux-gnu-library_3.6_afedR_extdata_exam_files_exercise_files_Chapter 02 - Basic Operations_Chapter_02-Intro-08-AboutError2 (srt) _home_msperlin_R_x86_64-pc-linux-gnu-library_3.6_afedR_extdata_exam_files_exercise_files_Chapter 02 - Basic Operations_Chapter_02-Intro-09-About_ls (srt) _home_msperlin_R_x86_64-pc-linux-gnu-library_3.6_afedR_extdata_exam_files_exercise_files_Chapter 02 - </w:t>
      </w:r>
      <w:r w:rsidRPr="00890811">
        <w:rPr>
          <w:rFonts w:ascii="Courier New" w:eastAsia="Times New Roman" w:hAnsi="Courier New" w:cs="Courier New"/>
          <w:sz w:val="20"/>
          <w:szCs w:val="20"/>
          <w:lang w:eastAsia="en-IN"/>
        </w:rPr>
        <w:lastRenderedPageBreak/>
        <w:t>Basic Operations_Chapter_02-Intro-10-SelectingValues (srt) _home_msperlin_R_x86_64-pc-linux-gnu-library_3.6_afedR_extdata_exam_files_exercise_files_Chapter 02 - Basic Operations_Chapter_02-Intro-11-AboutDim (srt) _home_msperlin_R_x86_64-pc-linux-gnu-library_3.6_afedR_extdata_exam_files_exercise_files_Chapter 02 - Basic Operations_Chapter_02-Intro-12-listfiles (srt) _home_msperlin_R_x86_64-pc-linux-gnu-library_3.6_afedR_extdata_exam_files_exercise_files_Chapter 02 - Basic Operations_Chapter_02-Intro-13-About_rm (srt) _home_msperlin_R_x86_64-pc-linux-gnu-library_3.6_afedR_extdata_exam_files_exercise_files_Chapter 02 - Basic Operations_Chapter_02-Intro-14-setwd (srt) ... w ... done.</w:t>
      </w:r>
    </w:p>
    <w:p w14:paraId="0DFDBD69"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Exam 4: _home_msperlin_R_x86_64-pc-linux-gnu-library_3.6_afedR_extdata_exam_files_exercise_files_Chapter 02 - Basic Operations_Chapter_02-Intro-01-AboutPrint (srt) _home_msperlin_R_x86_64-pc-linux-gnu-library_3.6_afedR_extdata_exam_files_exercise_files_Chapter 02 - Basic Operations_Chapter_02-Intro-04-AboutTypeFiles (srt) _home_msperlin_R_x86_64-pc-linux-gnu-library_3.6_afedR_extdata_exam_files_exercise_files_Chapter 02 - Basic Operations_Chapter_02-Intro-05-AboutTypeFiles2 (srt) _home_msperlin_R_x86_64-pc-linux-gnu-library_3.6_afedR_extdata_exam_files_exercise_files_Chapter 02 - Basic Operations_Chapter_02-Intro-06-Sequence (srt) _home_msperlin_R_x86_64-pc-linux-gnu-library_3.6_afedR_extdata_exam_files_exercise_files_Chapter 02 - Basic Operations_Chapter_02-Intro-08-AboutError2 (srt) _home_msperlin_R_x86_64-pc-linux-gnu-library_3.6_afedR_extdata_exam_files_exercise_files_Chapter 02 - Basic Operations_Chapter_02-Intro-09-About_ls (srt) _home_msperlin_R_x86_64-pc-linux-gnu-library_3.6_afedR_extdata_exam_files_exercise_files_Chapter 02 - Basic Operations_Chapter_02-Intro-10-SelectingValues (srt) _home_msperlin_R_x86_64-pc-linux-gnu-library_3.6_afedR_extdata_exam_files_exercise_files_Chapter 02 - Basic Operations_Chapter_02-Intro-11-AboutDim (srt) _home_msperlin_R_x86_64-pc-linux-gnu-library_3.6_afedR_extdata_exam_files_exercise_files_Chapter 02 - Basic Operations_Chapter_02-Intro-12-listfiles (srt) _home_msperlin_R_x86_64-pc-linux-gnu-library_3.6_afedR_extdata_exam_files_exercise_files_Chapter 02 - Basic Operations_Chapter_02-Intro-13-About_rm (srt) _home_msperlin_R_x86_64-pc-linux-gnu-library_3.6_afedR_extdata_exam_files_exercise_files_Chapter 02 - Basic Operations_Chapter_02-Intro-14-setwd (srt) ... w ... done.</w:t>
      </w:r>
    </w:p>
    <w:p w14:paraId="5A582907"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Exam 5: _home_msperlin_R_x86_64-pc-linux-gnu-library_3.6_afedR_extdata_exam_files_exercise_files_Chapter 02 - Basic Operations_Chapter_02-Intro-01-AboutPrint (srt) _home_msperlin_R_x86_64-pc-linux-gnu-library_3.6_afedR_extdata_exam_files_exercise_files_Chapter 02 - Basic Operations_Chapter_02-Intro-04-AboutTypeFiles (srt) _home_msperlin_R_x86_64-pc-linux-gnu-library_3.6_afedR_extdata_exam_files_exercise_files_Chapter 02 - Basic Operations_Chapter_02-Intro-05-AboutTypeFiles2 (srt) _home_msperlin_R_x86_64-pc-linux-gnu-library_3.6_afedR_extdata_exam_files_exercise_files_Chapter 02 - Basic Operations_Chapter_02-Intro-06-Sequence (srt) _home_msperlin_R_x86_64-pc-linux-gnu-library_3.6_afedR_extdata_exam_files_exercise_files_Chapter 02 - Basic Operations_Chapter_02-Intro-08-AboutError2 (srt) _home_msperlin_R_x86_64-pc-linux-gnu-library_3.6_afedR_extdata_exam_files_exercise_files_Chapter 02 - Basic Operations_Chapter_02-Intro-09-About_ls (srt) _home_msperlin_R_x86_64-pc-linux-gnu-library_3.6_afedR_extdata_exam_files_exercise_files_Chapter 02 - Basic Operations_Chapter_02-Intro-10-SelectingValues (srt) _home_msperlin_R_x86_64-pc-linux-gnu-library_3.6_afedR_extdata_exam_files_exercise_files_Chapter 02 - Basic Operations_Chapter_02-Intro-11-AboutDim (srt) _home_msperlin_R_x86_64-pc-linux-gnu-library_3.6_afedR_extdata_exam_files_exercise_files_Chapter 02 - </w:t>
      </w:r>
      <w:r w:rsidRPr="00890811">
        <w:rPr>
          <w:rFonts w:ascii="Courier New" w:eastAsia="Times New Roman" w:hAnsi="Courier New" w:cs="Courier New"/>
          <w:sz w:val="20"/>
          <w:szCs w:val="20"/>
          <w:lang w:eastAsia="en-IN"/>
        </w:rPr>
        <w:lastRenderedPageBreak/>
        <w:t>Basic Operations_Chapter_02-Intro-12-listfiles (srt) _home_msperlin_R_x86_64-pc-linux-gnu-library_3.6_afedR_extdata_exam_files_exercise_files_Chapter 02 - Basic Operations_Chapter_02-Intro-13-About_rm (srt) _home_msperlin_R_x86_64-pc-linux-gnu-library_3.6_afedR_extdata_exam_files_exercise_files_Chapter 02 - Basic Operations_Chapter_02-Intro-14-setwd (srt) ... w ... done.</w:t>
      </w:r>
    </w:p>
    <w:p w14:paraId="032AE11D"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Exam 6: _home_msperlin_R_x86_64-pc-linux-gnu-library_3.6_afedR_extdata_exam_files_exercise_files_Chapter 02 - Basic Operations_Chapter_02-Intro-01-AboutPrint (srt) _home_msperlin_R_x86_64-pc-linux-gnu-library_3.6_afedR_extdata_exam_files_exercise_files_Chapter 02 - Basic Operations_Chapter_02-Intro-04-AboutTypeFiles (srt) _home_msperlin_R_x86_64-pc-linux-gnu-library_3.6_afedR_extdata_exam_files_exercise_files_Chapter 02 - Basic Operations_Chapter_02-Intro-05-AboutTypeFiles2 (srt) _home_msperlin_R_x86_64-pc-linux-gnu-library_3.6_afedR_extdata_exam_files_exercise_files_Chapter 02 - Basic Operations_Chapter_02-Intro-06-Sequence (srt) _home_msperlin_R_x86_64-pc-linux-gnu-library_3.6_afedR_extdata_exam_files_exercise_files_Chapter 02 - Basic Operations_Chapter_02-Intro-08-AboutError2 (srt) _home_msperlin_R_x86_64-pc-linux-gnu-library_3.6_afedR_extdata_exam_files_exercise_files_Chapter 02 - Basic Operations_Chapter_02-Intro-09-About_ls (srt) _home_msperlin_R_x86_64-pc-linux-gnu-library_3.6_afedR_extdata_exam_files_exercise_files_Chapter 02 - Basic Operations_Chapter_02-Intro-10-SelectingValues (srt) _home_msperlin_R_x86_64-pc-linux-gnu-library_3.6_afedR_extdata_exam_files_exercise_files_Chapter 02 - Basic Operations_Chapter_02-Intro-11-AboutDim (srt) _home_msperlin_R_x86_64-pc-linux-gnu-library_3.6_afedR_extdata_exam_files_exercise_files_Chapter 02 - Basic Operations_Chapter_02-Intro-12-listfiles (srt) _home_msperlin_R_x86_64-pc-linux-gnu-library_3.6_afedR_extdata_exam_files_exercise_files_Chapter 02 - Basic Operations_Chapter_02-Intro-13-About_rm (srt) _home_msperlin_R_x86_64-pc-linux-gnu-library_3.6_afedR_extdata_exam_files_exercise_files_Chapter 02 - Basic Operations_Chapter_02-Intro-14-setwd (srt) ... w ... done.</w:t>
      </w:r>
    </w:p>
    <w:p w14:paraId="1F0ADAC5" w14:textId="77777777" w:rsidR="00890811" w:rsidRPr="00890811" w:rsidRDefault="00890811" w:rsidP="00890811">
      <w:pPr>
        <w:spacing w:before="100" w:beforeAutospacing="1" w:after="100" w:afterAutospacing="1" w:line="240" w:lineRule="auto"/>
        <w:rPr>
          <w:rFonts w:ascii="Times New Roman" w:eastAsia="Times New Roman" w:hAnsi="Times New Roman" w:cs="Times New Roman"/>
          <w:sz w:val="20"/>
          <w:szCs w:val="20"/>
          <w:lang w:eastAsia="en-IN"/>
        </w:rPr>
      </w:pPr>
      <w:r w:rsidRPr="00890811">
        <w:rPr>
          <w:rFonts w:ascii="Times New Roman" w:eastAsia="Times New Roman" w:hAnsi="Times New Roman" w:cs="Times New Roman"/>
          <w:sz w:val="20"/>
          <w:szCs w:val="20"/>
          <w:lang w:eastAsia="en-IN"/>
        </w:rPr>
        <w:t>Done. All exams files are available in folder /tmp/Rtmprsh4CX/html exams:</w:t>
      </w:r>
    </w:p>
    <w:p w14:paraId="7E778B1C"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list.files(temp_dir)</w:t>
      </w:r>
    </w:p>
    <w:p w14:paraId="4B20B652"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[1] "Introduction to R_Elis Regina_Ver 06.html"   </w:t>
      </w:r>
    </w:p>
    <w:p w14:paraId="40FF3916"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[2] "Introduction to R_Getulio Vargas_Ver 04.html"</w:t>
      </w:r>
    </w:p>
    <w:p w14:paraId="1A3DDDE8"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[3] "Introduction to R_John Wick_Ver 02.html"     </w:t>
      </w:r>
    </w:p>
    <w:p w14:paraId="5276C9BF"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[4] "Introduction to R_Mario Quintana_Ver 05.html"</w:t>
      </w:r>
    </w:p>
    <w:p w14:paraId="322694A1"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[5] "Introduction to R_Robert Engle_Ver 03.html"  </w:t>
      </w:r>
    </w:p>
    <w:p w14:paraId="0D20C214"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[6] "Introduction to R_Roger Federer_Ver 01.html"</w:t>
      </w:r>
    </w:p>
    <w:p w14:paraId="3CC227B9" w14:textId="77777777" w:rsidR="00890811" w:rsidRPr="00890811" w:rsidRDefault="00890811" w:rsidP="00890811">
      <w:pPr>
        <w:spacing w:before="100" w:beforeAutospacing="1" w:after="100" w:afterAutospacing="1" w:line="240" w:lineRule="auto"/>
        <w:rPr>
          <w:rFonts w:ascii="Times New Roman" w:eastAsia="Times New Roman" w:hAnsi="Times New Roman" w:cs="Times New Roman"/>
          <w:sz w:val="20"/>
          <w:szCs w:val="20"/>
          <w:lang w:eastAsia="en-IN"/>
        </w:rPr>
      </w:pPr>
      <w:r w:rsidRPr="00890811">
        <w:rPr>
          <w:rFonts w:ascii="Times New Roman" w:eastAsia="Times New Roman" w:hAnsi="Times New Roman" w:cs="Times New Roman"/>
          <w:sz w:val="20"/>
          <w:szCs w:val="20"/>
          <w:lang w:eastAsia="en-IN"/>
        </w:rPr>
        <w:t xml:space="preserve">As an example of html output, file </w:t>
      </w:r>
      <w:r w:rsidRPr="00890811">
        <w:rPr>
          <w:rFonts w:ascii="Courier New" w:eastAsia="Times New Roman" w:hAnsi="Courier New" w:cs="Courier New"/>
          <w:sz w:val="20"/>
          <w:szCs w:val="20"/>
          <w:lang w:eastAsia="en-IN"/>
        </w:rPr>
        <w:t>Introduction to R_Roger Federer_Ver 01.html</w:t>
      </w:r>
      <w:r w:rsidRPr="00890811">
        <w:rPr>
          <w:rFonts w:ascii="Times New Roman" w:eastAsia="Times New Roman" w:hAnsi="Times New Roman" w:cs="Times New Roman"/>
          <w:sz w:val="20"/>
          <w:szCs w:val="20"/>
          <w:lang w:eastAsia="en-IN"/>
        </w:rPr>
        <w:t xml:space="preserve"> is available in this </w:t>
      </w:r>
      <w:hyperlink r:id="rId9" w:tgtFrame="_blank" w:history="1">
        <w:r w:rsidRPr="00890811">
          <w:rPr>
            <w:rFonts w:ascii="Times New Roman" w:eastAsia="Times New Roman" w:hAnsi="Times New Roman" w:cs="Times New Roman"/>
            <w:color w:val="0000FF"/>
            <w:sz w:val="20"/>
            <w:szCs w:val="20"/>
            <w:u w:val="single"/>
            <w:lang w:eastAsia="en-IN"/>
          </w:rPr>
          <w:t>link</w:t>
        </w:r>
      </w:hyperlink>
      <w:r w:rsidRPr="00890811">
        <w:rPr>
          <w:rFonts w:ascii="Times New Roman" w:eastAsia="Times New Roman" w:hAnsi="Times New Roman" w:cs="Times New Roman"/>
          <w:sz w:val="20"/>
          <w:szCs w:val="20"/>
          <w:lang w:eastAsia="en-IN"/>
        </w:rPr>
        <w:t>.</w:t>
      </w:r>
    </w:p>
    <w:p w14:paraId="7F7AAF5B" w14:textId="77777777" w:rsidR="00890811" w:rsidRPr="00890811" w:rsidRDefault="00890811" w:rsidP="00890811">
      <w:pPr>
        <w:spacing w:before="100" w:beforeAutospacing="1" w:after="100" w:afterAutospacing="1" w:line="240" w:lineRule="auto"/>
        <w:rPr>
          <w:rFonts w:ascii="Times New Roman" w:eastAsia="Times New Roman" w:hAnsi="Times New Roman" w:cs="Times New Roman"/>
          <w:sz w:val="20"/>
          <w:szCs w:val="20"/>
          <w:lang w:eastAsia="en-IN"/>
        </w:rPr>
      </w:pPr>
      <w:r w:rsidRPr="00890811">
        <w:rPr>
          <w:rFonts w:ascii="Times New Roman" w:eastAsia="Times New Roman" w:hAnsi="Times New Roman" w:cs="Times New Roman"/>
          <w:sz w:val="20"/>
          <w:szCs w:val="20"/>
          <w:lang w:eastAsia="en-IN"/>
        </w:rPr>
        <w:t xml:space="preserve">Going further, the output of </w:t>
      </w:r>
      <w:r w:rsidRPr="00890811">
        <w:rPr>
          <w:rFonts w:ascii="Courier New" w:eastAsia="Times New Roman" w:hAnsi="Courier New" w:cs="Courier New"/>
          <w:sz w:val="20"/>
          <w:szCs w:val="20"/>
          <w:lang w:eastAsia="en-IN"/>
        </w:rPr>
        <w:t>afedR_build_exam</w:t>
      </w:r>
      <w:r w:rsidRPr="00890811">
        <w:rPr>
          <w:rFonts w:ascii="Times New Roman" w:eastAsia="Times New Roman" w:hAnsi="Times New Roman" w:cs="Times New Roman"/>
          <w:sz w:val="20"/>
          <w:szCs w:val="20"/>
          <w:lang w:eastAsia="en-IN"/>
        </w:rPr>
        <w:t xml:space="preserve"> is a list that includes the correct answers for each student/question:</w:t>
      </w:r>
    </w:p>
    <w:p w14:paraId="20A63D62"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print(l_out$answer_key)</w:t>
      </w:r>
    </w:p>
    <w:p w14:paraId="248D8DE1"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 A tibble: 6 x 13</w:t>
      </w:r>
    </w:p>
    <w:p w14:paraId="6588A9D5"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i_name i_ver `1`   `2`   `3`   `4`   `5`   `6`   `7`   `8`   `9`   `10`  `11` </w:t>
      </w:r>
    </w:p>
    <w:p w14:paraId="46E839F4"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w:t>
      </w:r>
    </w:p>
    <w:p w14:paraId="56041CDB"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1 Elis …     6 e     e     e     e     e     d     d     d     d     d     d    </w:t>
      </w:r>
    </w:p>
    <w:p w14:paraId="76D3E7E1"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2 Getul…     4 e     e     e     e     c     a     a     a     a     a     a    </w:t>
      </w:r>
    </w:p>
    <w:p w14:paraId="3A739947"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lastRenderedPageBreak/>
        <w:t xml:space="preserve">## 3 John …     2 a     a     a     a     a     a     a     a     a     a     a    </w:t>
      </w:r>
    </w:p>
    <w:p w14:paraId="7FCBFA0D"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4 Mario…     5 a     a     a     a     e     e     e     e     e     e     e    </w:t>
      </w:r>
    </w:p>
    <w:p w14:paraId="4F44CCF1"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xml:space="preserve">## 5 Rober…     3 a     a     a     a     e     e     e     e     e     e     e    </w:t>
      </w:r>
    </w:p>
    <w:p w14:paraId="1D771C15" w14:textId="77777777" w:rsidR="00890811" w:rsidRPr="00890811" w:rsidRDefault="00890811" w:rsidP="00890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0811">
        <w:rPr>
          <w:rFonts w:ascii="Courier New" w:eastAsia="Times New Roman" w:hAnsi="Courier New" w:cs="Courier New"/>
          <w:sz w:val="20"/>
          <w:szCs w:val="20"/>
          <w:lang w:eastAsia="en-IN"/>
        </w:rPr>
        <w:t>## 6 Roger…     1 d     d     d     d     e     a     a     a     a     a     a</w:t>
      </w:r>
    </w:p>
    <w:p w14:paraId="7D7D25FF" w14:textId="77777777" w:rsidR="00890811" w:rsidRPr="00890811" w:rsidRDefault="00890811" w:rsidP="00890811">
      <w:pPr>
        <w:spacing w:before="100" w:beforeAutospacing="1" w:after="100" w:afterAutospacing="1" w:line="240" w:lineRule="auto"/>
        <w:rPr>
          <w:rFonts w:ascii="Times New Roman" w:eastAsia="Times New Roman" w:hAnsi="Times New Roman" w:cs="Times New Roman"/>
          <w:sz w:val="20"/>
          <w:szCs w:val="20"/>
          <w:lang w:eastAsia="en-IN"/>
        </w:rPr>
      </w:pPr>
      <w:r w:rsidRPr="00890811">
        <w:rPr>
          <w:rFonts w:ascii="Times New Roman" w:eastAsia="Times New Roman" w:hAnsi="Times New Roman" w:cs="Times New Roman"/>
          <w:sz w:val="20"/>
          <w:szCs w:val="20"/>
          <w:lang w:eastAsia="en-IN"/>
        </w:rPr>
        <w:t xml:space="preserve">You can use this table for grading all exams. Currently I use </w:t>
      </w:r>
      <w:hyperlink r:id="rId10" w:tgtFrame="_blank" w:history="1">
        <w:r w:rsidRPr="00890811">
          <w:rPr>
            <w:rFonts w:ascii="Times New Roman" w:eastAsia="Times New Roman" w:hAnsi="Times New Roman" w:cs="Times New Roman"/>
            <w:color w:val="0000FF"/>
            <w:sz w:val="20"/>
            <w:szCs w:val="20"/>
            <w:u w:val="single"/>
            <w:lang w:eastAsia="en-IN"/>
          </w:rPr>
          <w:t>Google Forms</w:t>
        </w:r>
      </w:hyperlink>
      <w:r w:rsidRPr="00890811">
        <w:rPr>
          <w:rFonts w:ascii="Times New Roman" w:eastAsia="Times New Roman" w:hAnsi="Times New Roman" w:cs="Times New Roman"/>
          <w:sz w:val="20"/>
          <w:szCs w:val="20"/>
          <w:lang w:eastAsia="en-IN"/>
        </w:rPr>
        <w:t xml:space="preserve"> to register student’s answers with an online questionnaire. This helps because I can turn all answers in a single Google Spreadsheet, import it in R with package </w:t>
      </w:r>
      <w:r w:rsidRPr="00890811">
        <w:rPr>
          <w:rFonts w:ascii="Courier New" w:eastAsia="Times New Roman" w:hAnsi="Courier New" w:cs="Courier New"/>
          <w:sz w:val="20"/>
          <w:szCs w:val="20"/>
          <w:lang w:eastAsia="en-IN"/>
        </w:rPr>
        <w:t>googlesheets4</w:t>
      </w:r>
      <w:r w:rsidRPr="00890811">
        <w:rPr>
          <w:rFonts w:ascii="Times New Roman" w:eastAsia="Times New Roman" w:hAnsi="Times New Roman" w:cs="Times New Roman"/>
          <w:sz w:val="20"/>
          <w:szCs w:val="20"/>
          <w:lang w:eastAsia="en-IN"/>
        </w:rPr>
        <w:t xml:space="preserve">, and effortlessly grade all exams in a R script. Soon, in another post, I’ll write about my detailed workflow in using </w:t>
      </w:r>
      <w:r w:rsidRPr="00890811">
        <w:rPr>
          <w:rFonts w:ascii="Courier New" w:eastAsia="Times New Roman" w:hAnsi="Courier New" w:cs="Courier New"/>
          <w:sz w:val="20"/>
          <w:szCs w:val="20"/>
          <w:lang w:eastAsia="en-IN"/>
        </w:rPr>
        <w:t>exams</w:t>
      </w:r>
      <w:r w:rsidRPr="00890811">
        <w:rPr>
          <w:rFonts w:ascii="Times New Roman" w:eastAsia="Times New Roman" w:hAnsi="Times New Roman" w:cs="Times New Roman"/>
          <w:sz w:val="20"/>
          <w:szCs w:val="20"/>
          <w:lang w:eastAsia="en-IN"/>
        </w:rPr>
        <w:t xml:space="preserve"> with Google Forms and Google Classroom.</w:t>
      </w:r>
    </w:p>
    <w:p w14:paraId="4DF93BD9" w14:textId="77777777" w:rsidR="00D56AA9" w:rsidRDefault="00D56AA9"/>
    <w:sectPr w:rsidR="00D5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811"/>
    <w:rsid w:val="00890811"/>
    <w:rsid w:val="00D56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AFBB"/>
  <w15:chartTrackingRefBased/>
  <w15:docId w15:val="{0AF6844F-4D04-4B55-AEE0-16C0984A7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919632">
      <w:bodyDiv w:val="1"/>
      <w:marLeft w:val="0"/>
      <w:marRight w:val="0"/>
      <w:marTop w:val="0"/>
      <w:marBottom w:val="0"/>
      <w:divBdr>
        <w:top w:val="none" w:sz="0" w:space="0" w:color="auto"/>
        <w:left w:val="none" w:sz="0" w:space="0" w:color="auto"/>
        <w:bottom w:val="none" w:sz="0" w:space="0" w:color="auto"/>
        <w:right w:val="none" w:sz="0" w:space="0" w:color="auto"/>
      </w:divBdr>
      <w:divsChild>
        <w:div w:id="1050955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perlin.com/blog/files/Introduction%20to%20R_John%20Wick_Ver%2001.html" TargetMode="External"/><Relationship Id="rId3" Type="http://schemas.openxmlformats.org/officeDocument/2006/relationships/webSettings" Target="webSettings.xml"/><Relationship Id="rId7" Type="http://schemas.openxmlformats.org/officeDocument/2006/relationships/hyperlink" Target="https://www.msperlin.com/blog/post/2017-01-30-exams-with-dynamic-conten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rms.gle/3x3mj2zzXqcqmT6x9" TargetMode="External"/><Relationship Id="rId11" Type="http://schemas.openxmlformats.org/officeDocument/2006/relationships/fontTable" Target="fontTable.xml"/><Relationship Id="rId5" Type="http://schemas.openxmlformats.org/officeDocument/2006/relationships/hyperlink" Target="https://www.msperlin.com/blog/post/2019-11-25-feedback-toc-afedr/" TargetMode="External"/><Relationship Id="rId10" Type="http://schemas.openxmlformats.org/officeDocument/2006/relationships/hyperlink" Target="https://www.google.com/forms/about/" TargetMode="External"/><Relationship Id="rId4" Type="http://schemas.openxmlformats.org/officeDocument/2006/relationships/hyperlink" Target="https://www.msperlin.com/blog/files/afedr-files/afedR-TOC-2019-11-25.pdf" TargetMode="External"/><Relationship Id="rId9" Type="http://schemas.openxmlformats.org/officeDocument/2006/relationships/hyperlink" Target="https://www.msperlin.com/blog/files/Introduction%20to%20R_Roger%20Federer_Ver%20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2830</Words>
  <Characters>16131</Characters>
  <Application>Microsoft Office Word</Application>
  <DocSecurity>0</DocSecurity>
  <Lines>134</Lines>
  <Paragraphs>37</Paragraphs>
  <ScaleCrop>false</ScaleCrop>
  <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2021-10-22T06:44:00Z</dcterms:created>
  <dcterms:modified xsi:type="dcterms:W3CDTF">2021-10-22T06:45:00Z</dcterms:modified>
</cp:coreProperties>
</file>