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DFE0" w14:textId="77777777" w:rsidR="009D1AF8" w:rsidRDefault="00FF716F">
      <w:pPr>
        <w:pStyle w:val="BodyText"/>
        <w:spacing w:before="81" w:line="290" w:lineRule="auto"/>
      </w:pPr>
      <w:r>
        <w:t>Sudoku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classical</w:t>
      </w:r>
      <w:r>
        <w:rPr>
          <w:spacing w:val="-7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combinatorial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replacement</w:t>
      </w:r>
      <w:r>
        <w:rPr>
          <w:spacing w:val="-6"/>
        </w:rPr>
        <w:t xml:space="preserve"> </w:t>
      </w:r>
      <w:r>
        <w:t>puzzle.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to</w:t>
      </w:r>
      <w:proofErr w:type="spellEnd"/>
      <w:r>
        <w:rPr>
          <w:spacing w:val="-7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9×9 matrix with digits so that each column, each row, and each box (3×3 sub-grid) of nine contain all of the</w:t>
      </w:r>
      <w:r>
        <w:rPr>
          <w:spacing w:val="-50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9.</w:t>
      </w:r>
    </w:p>
    <w:p w14:paraId="7C4F533D" w14:textId="77777777" w:rsidR="009D1AF8" w:rsidRDefault="009D1AF8">
      <w:pPr>
        <w:pStyle w:val="BodyText"/>
        <w:spacing w:before="7"/>
        <w:ind w:left="0"/>
        <w:rPr>
          <w:sz w:val="16"/>
        </w:rPr>
      </w:pPr>
    </w:p>
    <w:p w14:paraId="0A393437" w14:textId="77777777" w:rsidR="009D1AF8" w:rsidRDefault="00FF716F">
      <w:pPr>
        <w:pStyle w:val="BodyText"/>
        <w:spacing w:line="290" w:lineRule="auto"/>
      </w:pPr>
      <w:r>
        <w:t>Solving</w:t>
      </w:r>
      <w:r>
        <w:rPr>
          <w:spacing w:val="-5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nagging</w:t>
      </w:r>
      <w:r>
        <w:rPr>
          <w:spacing w:val="-5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4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R.</w:t>
      </w:r>
    </w:p>
    <w:p w14:paraId="4F94C891" w14:textId="77777777" w:rsidR="009D1AF8" w:rsidRDefault="00FF716F">
      <w:pPr>
        <w:pStyle w:val="BodyText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DAC477" wp14:editId="76AFE40A">
            <wp:simplePos x="0" y="0"/>
            <wp:positionH relativeFrom="page">
              <wp:posOffset>894587</wp:posOffset>
            </wp:positionH>
            <wp:positionV relativeFrom="paragraph">
              <wp:posOffset>107062</wp:posOffset>
            </wp:positionV>
            <wp:extent cx="3910878" cy="17830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878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F516C" w14:textId="77777777" w:rsidR="009D1AF8" w:rsidRDefault="009D1AF8">
      <w:pPr>
        <w:pStyle w:val="BodyText"/>
        <w:spacing w:before="4"/>
        <w:ind w:left="0"/>
        <w:rPr>
          <w:sz w:val="21"/>
        </w:rPr>
      </w:pPr>
    </w:p>
    <w:p w14:paraId="2743618B" w14:textId="77777777" w:rsidR="009D1AF8" w:rsidRDefault="00FF716F">
      <w:pPr>
        <w:pStyle w:val="BodyText"/>
        <w:spacing w:before="1"/>
      </w:pPr>
      <w:r>
        <w:t>Let’s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Sudoku</w:t>
      </w:r>
      <w:r>
        <w:rPr>
          <w:spacing w:val="-5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R:</w:t>
      </w:r>
    </w:p>
    <w:p w14:paraId="5F01EC02" w14:textId="77777777" w:rsidR="009D1AF8" w:rsidRDefault="009D1AF8">
      <w:pPr>
        <w:pStyle w:val="BodyText"/>
        <w:spacing w:before="5"/>
        <w:ind w:left="0"/>
        <w:rPr>
          <w:sz w:val="20"/>
        </w:rPr>
      </w:pPr>
    </w:p>
    <w:p w14:paraId="67C7F2BF" w14:textId="77777777" w:rsidR="009D1AF8" w:rsidRDefault="00FF716F">
      <w:pPr>
        <w:pStyle w:val="BodyText"/>
        <w:spacing w:before="1" w:line="297" w:lineRule="auto"/>
        <w:ind w:right="6471"/>
        <w:rPr>
          <w:rFonts w:ascii="Courier New"/>
        </w:rPr>
      </w:pPr>
      <w:r>
        <w:rPr>
          <w:rFonts w:ascii="Courier New"/>
        </w:rPr>
        <w:t>sudoku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</w:rPr>
        <w:t>matrix(</w:t>
      </w:r>
      <w:proofErr w:type="gramEnd"/>
      <w:r>
        <w:rPr>
          <w:rFonts w:ascii="Courier New"/>
        </w:rPr>
        <w:t>data=c(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6,0,0,2,1,0,0,3,0,</w:t>
      </w:r>
    </w:p>
    <w:p w14:paraId="7CB88A69" w14:textId="77777777" w:rsidR="009D1AF8" w:rsidRDefault="00FF716F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5,0,9,0,0,0,6,0,0,</w:t>
      </w:r>
    </w:p>
    <w:p w14:paraId="4EA2D61B" w14:textId="77777777" w:rsidR="009D1AF8" w:rsidRDefault="00FF716F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2,0,0,9,7,0,0,0,4,</w:t>
      </w:r>
    </w:p>
    <w:p w14:paraId="57FC9C4E" w14:textId="77777777" w:rsidR="009D1AF8" w:rsidRDefault="00FF716F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0,0,2,3,0,4,0,0,0,</w:t>
      </w:r>
    </w:p>
    <w:p w14:paraId="110535A7" w14:textId="77777777" w:rsidR="009D1AF8" w:rsidRDefault="00FF716F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0,6,0,0,5,0,0,9,0,</w:t>
      </w:r>
    </w:p>
    <w:p w14:paraId="0FE80EEE" w14:textId="77777777" w:rsidR="009D1AF8" w:rsidRDefault="00FF716F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0,0,0,1,0,9,7,0,0,</w:t>
      </w:r>
    </w:p>
    <w:p w14:paraId="549169F8" w14:textId="77777777" w:rsidR="009D1AF8" w:rsidRDefault="00FF716F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9,0,0,0,3,8,0,0,6,</w:t>
      </w:r>
    </w:p>
    <w:p w14:paraId="699B410F" w14:textId="77777777" w:rsidR="009D1AF8" w:rsidRDefault="00FF716F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0,0,7,0,0,0,2,0,5,</w:t>
      </w:r>
    </w:p>
    <w:p w14:paraId="041BC0DB" w14:textId="77777777" w:rsidR="009D1AF8" w:rsidRDefault="00FF716F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0,8,0,0,4,2,0,0,9),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=9,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</w:rPr>
        <w:t>=9,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byrow</w:t>
      </w:r>
      <w:proofErr w:type="spellEnd"/>
      <w:r>
        <w:rPr>
          <w:rFonts w:ascii="Courier New"/>
        </w:rPr>
        <w:t>=FALSE</w:t>
      </w:r>
    </w:p>
    <w:p w14:paraId="37C25452" w14:textId="77777777" w:rsidR="009D1AF8" w:rsidRDefault="00FF716F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529A18F" w14:textId="77777777" w:rsidR="009D1AF8" w:rsidRDefault="009D1AF8">
      <w:pPr>
        <w:pStyle w:val="BodyText"/>
        <w:ind w:left="0"/>
        <w:rPr>
          <w:rFonts w:ascii="Courier New"/>
          <w:sz w:val="20"/>
        </w:rPr>
      </w:pPr>
    </w:p>
    <w:p w14:paraId="1927C7A3" w14:textId="77777777" w:rsidR="009D1AF8" w:rsidRDefault="009D1AF8">
      <w:pPr>
        <w:pStyle w:val="BodyText"/>
        <w:ind w:left="0"/>
        <w:rPr>
          <w:rFonts w:ascii="Courier New"/>
          <w:sz w:val="20"/>
        </w:rPr>
      </w:pPr>
    </w:p>
    <w:p w14:paraId="26228624" w14:textId="77777777" w:rsidR="009D1AF8" w:rsidRDefault="009D1AF8">
      <w:pPr>
        <w:pStyle w:val="BodyText"/>
        <w:spacing w:before="8"/>
        <w:ind w:left="0"/>
        <w:rPr>
          <w:rFonts w:ascii="Courier New"/>
          <w:sz w:val="20"/>
        </w:rPr>
      </w:pPr>
    </w:p>
    <w:p w14:paraId="1580E953" w14:textId="77777777" w:rsidR="009D1AF8" w:rsidRDefault="00FF716F">
      <w:pPr>
        <w:pStyle w:val="BodyText"/>
        <w:spacing w:before="1"/>
      </w:pPr>
      <w:r>
        <w:t>Now,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on.</w:t>
      </w:r>
    </w:p>
    <w:p w14:paraId="0D83CB41" w14:textId="77777777" w:rsidR="009D1AF8" w:rsidRDefault="009D1AF8">
      <w:pPr>
        <w:pStyle w:val="BodyText"/>
        <w:spacing w:before="8"/>
        <w:ind w:left="0"/>
        <w:rPr>
          <w:sz w:val="20"/>
        </w:rPr>
      </w:pPr>
    </w:p>
    <w:p w14:paraId="141935A3" w14:textId="77777777" w:rsidR="009D1AF8" w:rsidRDefault="00FF716F">
      <w:pPr>
        <w:pStyle w:val="BodyText"/>
        <w:spacing w:line="295" w:lineRule="auto"/>
        <w:ind w:left="334" w:right="5378" w:hanging="226"/>
        <w:rPr>
          <w:rFonts w:ascii="Courier New"/>
        </w:rPr>
      </w:pPr>
      <w:proofErr w:type="spellStart"/>
      <w:r>
        <w:rPr>
          <w:rFonts w:ascii="Courier New"/>
        </w:rPr>
        <w:t>get_zeros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board_</w:t>
      </w:r>
      <w:proofErr w:type="gramStart"/>
      <w:r>
        <w:rPr>
          <w:rFonts w:ascii="Courier New"/>
        </w:rPr>
        <w:t>su</w:t>
      </w:r>
      <w:proofErr w:type="spellEnd"/>
      <w:r>
        <w:rPr>
          <w:rFonts w:ascii="Courier New"/>
        </w:rPr>
        <w:t>){</w:t>
      </w:r>
      <w:proofErr w:type="gram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#empty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</w:p>
    <w:p w14:paraId="262B6A76" w14:textId="77777777" w:rsidR="009D1AF8" w:rsidRDefault="00FF716F">
      <w:pPr>
        <w:pStyle w:val="BodyText"/>
        <w:spacing w:line="297" w:lineRule="auto"/>
        <w:ind w:left="334" w:right="5151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spellStart"/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NULL,j</w:t>
      </w:r>
      <w:proofErr w:type="spellEnd"/>
      <w:r>
        <w:rPr>
          <w:rFonts w:ascii="Courier New"/>
        </w:rPr>
        <w:t>=NULL)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1:nrow(</w:t>
      </w:r>
      <w:proofErr w:type="spellStart"/>
      <w:r>
        <w:rPr>
          <w:rFonts w:ascii="Courier New"/>
        </w:rPr>
        <w:t>board_su</w:t>
      </w:r>
      <w:proofErr w:type="spellEnd"/>
      <w:r>
        <w:rPr>
          <w:rFonts w:ascii="Courier New"/>
        </w:rPr>
        <w:t>)){</w:t>
      </w:r>
    </w:p>
    <w:p w14:paraId="6A9FE5D7" w14:textId="77777777" w:rsidR="009D1AF8" w:rsidRDefault="00FF716F">
      <w:pPr>
        <w:pStyle w:val="BodyText"/>
        <w:spacing w:line="295" w:lineRule="auto"/>
        <w:ind w:left="787" w:right="5378" w:hanging="22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(j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</w:rPr>
        <w:t>1:ncol</w:t>
      </w:r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board_su</w:t>
      </w:r>
      <w:proofErr w:type="spellEnd"/>
      <w:r>
        <w:rPr>
          <w:rFonts w:ascii="Courier New"/>
        </w:rPr>
        <w:t>)){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board_su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i,j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1341530F" w14:textId="77777777" w:rsidR="009D1AF8" w:rsidRDefault="00FF716F">
      <w:pPr>
        <w:pStyle w:val="BodyText"/>
        <w:spacing w:line="295" w:lineRule="auto"/>
        <w:ind w:left="1016" w:right="5564"/>
        <w:rPr>
          <w:rFonts w:ascii="Courier New"/>
        </w:rPr>
      </w:pPr>
      <w:r>
        <w:rPr>
          <w:rFonts w:ascii="Courier New"/>
        </w:rPr>
        <w:t xml:space="preserve">a &lt;- </w:t>
      </w:r>
      <w:proofErr w:type="spellStart"/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i,j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#names(a)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"j")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a)</w:t>
      </w:r>
    </w:p>
    <w:p w14:paraId="4C1C13C8" w14:textId="77777777" w:rsidR="009D1AF8" w:rsidRDefault="00FF716F">
      <w:pPr>
        <w:pStyle w:val="BodyText"/>
        <w:spacing w:line="295" w:lineRule="auto"/>
        <w:ind w:left="1016" w:right="7143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&lt;- a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return(</w:t>
      </w:r>
      <w:proofErr w:type="spellStart"/>
      <w:r>
        <w:rPr>
          <w:rFonts w:ascii="Courier New"/>
          <w:spacing w:val="-1"/>
        </w:rPr>
        <w:t>df</w:t>
      </w:r>
      <w:proofErr w:type="spellEnd"/>
      <w:r>
        <w:rPr>
          <w:rFonts w:ascii="Courier New"/>
          <w:spacing w:val="-1"/>
        </w:rPr>
        <w:t>)</w:t>
      </w:r>
    </w:p>
    <w:p w14:paraId="6C2FB55F" w14:textId="77777777" w:rsidR="009D1AF8" w:rsidRDefault="00FF716F">
      <w:pPr>
        <w:pStyle w:val="BodyText"/>
        <w:spacing w:line="210" w:lineRule="exact"/>
        <w:ind w:left="78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D4DF5EB" w14:textId="77777777" w:rsidR="009D1AF8" w:rsidRDefault="00FF716F">
      <w:pPr>
        <w:pStyle w:val="BodyText"/>
        <w:spacing w:before="48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2E034AE" w14:textId="77777777" w:rsidR="009D1AF8" w:rsidRDefault="00FF716F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E51B7DF" w14:textId="77777777" w:rsidR="009D1AF8" w:rsidRDefault="00FF716F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007DCDA" w14:textId="77777777" w:rsidR="009D1AF8" w:rsidRDefault="009D1AF8">
      <w:pPr>
        <w:pStyle w:val="BodyText"/>
        <w:spacing w:before="8"/>
        <w:ind w:left="0"/>
        <w:rPr>
          <w:rFonts w:ascii="Courier New"/>
          <w:sz w:val="12"/>
        </w:rPr>
      </w:pPr>
    </w:p>
    <w:p w14:paraId="48B04DD1" w14:textId="77777777" w:rsidR="009D1AF8" w:rsidRDefault="00FF716F">
      <w:pPr>
        <w:pStyle w:val="BodyText"/>
        <w:spacing w:before="94"/>
      </w:pPr>
      <w:r>
        <w:t>In</w:t>
      </w:r>
      <w:r>
        <w:rPr>
          <w:spacing w:val="-7"/>
        </w:rPr>
        <w:t xml:space="preserve"> </w:t>
      </w:r>
      <w:proofErr w:type="gramStart"/>
      <w:r>
        <w:t>addition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validated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solution.</w:t>
      </w:r>
    </w:p>
    <w:p w14:paraId="2EA634BA" w14:textId="77777777" w:rsidR="009D1AF8" w:rsidRDefault="009D1AF8">
      <w:pPr>
        <w:pStyle w:val="BodyText"/>
        <w:spacing w:before="4"/>
        <w:ind w:left="0"/>
        <w:rPr>
          <w:sz w:val="20"/>
        </w:rPr>
      </w:pPr>
    </w:p>
    <w:p w14:paraId="394196F7" w14:textId="77777777" w:rsidR="009D1AF8" w:rsidRDefault="00FF716F">
      <w:pPr>
        <w:pStyle w:val="BodyText"/>
        <w:spacing w:before="1"/>
      </w:pPr>
      <w:r>
        <w:t>Function</w:t>
      </w:r>
      <w:r>
        <w:rPr>
          <w:spacing w:val="-7"/>
        </w:rPr>
        <w:t xml:space="preserve"> </w:t>
      </w:r>
      <w:proofErr w:type="spellStart"/>
      <w:r>
        <w:t>validater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position:</w:t>
      </w:r>
    </w:p>
    <w:p w14:paraId="244961F1" w14:textId="77777777" w:rsidR="009D1AF8" w:rsidRDefault="009D1AF8">
      <w:pPr>
        <w:pStyle w:val="BodyText"/>
        <w:spacing w:before="6"/>
        <w:ind w:left="0"/>
        <w:rPr>
          <w:sz w:val="20"/>
        </w:rPr>
      </w:pPr>
    </w:p>
    <w:p w14:paraId="2E3F16B8" w14:textId="77777777" w:rsidR="009D1AF8" w:rsidRDefault="00FF716F">
      <w:pPr>
        <w:pStyle w:val="BodyText"/>
        <w:rPr>
          <w:rFonts w:ascii="Courier New"/>
        </w:rPr>
      </w:pPr>
      <w:proofErr w:type="spellStart"/>
      <w:proofErr w:type="gramStart"/>
      <w:r>
        <w:rPr>
          <w:rFonts w:ascii="Courier New"/>
        </w:rPr>
        <w:t>validater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sudoku,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c(1,4))</w:t>
      </w:r>
    </w:p>
    <w:p w14:paraId="45576537" w14:textId="77777777" w:rsidR="009D1AF8" w:rsidRDefault="009D1AF8">
      <w:pPr>
        <w:rPr>
          <w:rFonts w:ascii="Courier New"/>
        </w:rPr>
        <w:sectPr w:rsidR="009D1AF8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4D2B6B0" w14:textId="77777777" w:rsidR="009D1AF8" w:rsidRDefault="00FF716F">
      <w:pPr>
        <w:pStyle w:val="BodyText"/>
        <w:spacing w:before="71" w:line="290" w:lineRule="auto"/>
      </w:pPr>
      <w:r>
        <w:lastRenderedPageBreak/>
        <w:t>In</w:t>
      </w:r>
      <w:r>
        <w:rPr>
          <w:spacing w:val="-6"/>
        </w:rPr>
        <w:t xml:space="preserve"> </w:t>
      </w:r>
      <w:r>
        <w:t>matrix,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x=1,</w:t>
      </w:r>
      <w:r>
        <w:rPr>
          <w:spacing w:val="-3"/>
        </w:rPr>
        <w:t xml:space="preserve"> </w:t>
      </w:r>
      <w:r>
        <w:t>y=4,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valid,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(number)</w:t>
      </w:r>
      <w:r>
        <w:rPr>
          <w:spacing w:val="-4"/>
        </w:rPr>
        <w:t xml:space="preserve"> </w:t>
      </w:r>
      <w:r>
        <w:t>to outer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solution.</w:t>
      </w:r>
    </w:p>
    <w:p w14:paraId="62B75142" w14:textId="77777777" w:rsidR="009D1AF8" w:rsidRDefault="009D1AF8">
      <w:pPr>
        <w:pStyle w:val="BodyText"/>
        <w:spacing w:before="5"/>
        <w:ind w:left="0"/>
        <w:rPr>
          <w:sz w:val="16"/>
        </w:rPr>
      </w:pPr>
    </w:p>
    <w:p w14:paraId="2DB52A38" w14:textId="77777777" w:rsidR="009D1AF8" w:rsidRDefault="00FF716F">
      <w:pPr>
        <w:pStyle w:val="BodyText"/>
        <w:spacing w:line="290" w:lineRule="auto"/>
      </w:pP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iterates</w:t>
      </w:r>
      <w:r>
        <w:rPr>
          <w:spacing w:val="-8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0-positions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iterates</w:t>
      </w:r>
      <w:r>
        <w:rPr>
          <w:spacing w:val="-6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rules:</w:t>
      </w:r>
    </w:p>
    <w:p w14:paraId="1A2166A3" w14:textId="77777777" w:rsidR="009D1AF8" w:rsidRDefault="009D1AF8">
      <w:pPr>
        <w:pStyle w:val="BodyText"/>
        <w:spacing w:before="8"/>
        <w:ind w:left="0"/>
        <w:rPr>
          <w:sz w:val="8"/>
        </w:rPr>
      </w:pPr>
    </w:p>
    <w:p w14:paraId="0E6B28D9" w14:textId="77777777" w:rsidR="009D1AF8" w:rsidRDefault="00FF716F">
      <w:pPr>
        <w:pStyle w:val="BodyText"/>
        <w:spacing w:before="94" w:line="295" w:lineRule="auto"/>
        <w:ind w:left="648" w:right="3632" w:firstLine="53"/>
      </w:pPr>
      <w:r>
        <w:pict w14:anchorId="54CC5987">
          <v:shape id="_x0000_s1028" style="position:absolute;left:0;text-align:left;margin-left:89.4pt;margin-top:9.15pt;width:3.15pt;height:3.15pt;z-index:15729152;mso-position-horizontal-relative:page" coordorigin="1788,183" coordsize="63,63" path="m1826,246r-16,l1807,243r-5,-2l1800,239r-5,-3l1790,231r,-4l1788,222r,-15l1790,203r,-5l1795,193r5,-2l1802,188r5,-2l1810,183r16,l1831,186r3,2l1838,191r8,7l1850,207r,15l1846,231r-5,5l1838,239r-4,2l1831,243r-5,3xe" fillcolor="black" stroked="f">
            <v:path arrowok="t"/>
            <w10:wrap anchorx="page"/>
          </v:shape>
        </w:pict>
      </w:r>
      <w:r>
        <w:pict w14:anchorId="3E9380A9">
          <v:shape id="_x0000_s1027" style="position:absolute;left:0;text-align:left;margin-left:89.4pt;margin-top:22.6pt;width:3.15pt;height:3.15pt;z-index:15729664;mso-position-horizontal-relative:page" coordorigin="1788,452" coordsize="63,63" path="m1826,515r-16,l1807,512r-5,l1790,500r,-5l1788,491r,-15l1790,471r,-4l1795,462r5,-3l1802,457r5,-2l1810,452r16,l1831,455r3,2l1838,459r8,8l1850,476r,15l1846,500r-5,5l1838,510r-4,2l1831,512r-5,3xe" fillcolor="black" stroked="f">
            <v:path arrowok="t"/>
            <w10:wrap anchorx="page"/>
          </v:shape>
        </w:pict>
      </w:r>
      <w:r>
        <w:t xml:space="preserve">each row can contain only one number in range of </w:t>
      </w:r>
      <w:proofErr w:type="gramStart"/>
      <w:r>
        <w:t>1..</w:t>
      </w:r>
      <w:proofErr w:type="gramEnd"/>
      <w:r>
        <w:t>9</w:t>
      </w:r>
      <w:r>
        <w:rPr>
          <w:spacing w:val="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proofErr w:type="spellStart"/>
      <w:r>
        <w:t>numer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1..9</w:t>
      </w:r>
    </w:p>
    <w:p w14:paraId="400AD80F" w14:textId="77777777" w:rsidR="009D1AF8" w:rsidRDefault="00FF716F">
      <w:pPr>
        <w:pStyle w:val="BodyText"/>
        <w:spacing w:line="499" w:lineRule="auto"/>
        <w:ind w:right="2851" w:firstLine="540"/>
      </w:pPr>
      <w:r>
        <w:pict w14:anchorId="3BBBAD75">
          <v:shape id="_x0000_s1026" style="position:absolute;left:0;text-align:left;margin-left:89.4pt;margin-top:4.45pt;width:3.15pt;height:3.15pt;z-index:-15782912;mso-position-horizontal-relative:page" coordorigin="1788,89" coordsize="63,63" path="m1826,152r-16,l1807,149r-5,l1800,147r-5,-2l1793,140r-3,-3l1790,133r-2,-3l1788,113r2,-4l1790,106r3,-5l1795,99r5,-2l1802,94r5,-2l1810,89r16,l1831,92r3,2l1838,97r5,4l1846,106r2,3l1850,113r,17l1848,133r-2,4l1843,140r-2,5l1838,147r-4,2l1831,149r-5,3xe" fillcolor="black" stroked="f">
            <v:path arrowok="t"/>
            <w10:wrap anchorx="page"/>
          </v:shape>
        </w:pict>
      </w:r>
      <w:r>
        <w:t>each</w:t>
      </w:r>
      <w:r>
        <w:rPr>
          <w:spacing w:val="-7"/>
        </w:rPr>
        <w:t xml:space="preserve"> </w:t>
      </w:r>
      <w:r>
        <w:t>sub-grid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3×3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1..</w:t>
      </w:r>
      <w:proofErr w:type="gramEnd"/>
      <w:r>
        <w:t>9</w:t>
      </w:r>
      <w:r>
        <w:rPr>
          <w:spacing w:val="-5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nuts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validater</w:t>
      </w:r>
      <w:proofErr w:type="spellEnd"/>
      <w:r>
        <w:rPr>
          <w:spacing w:val="-2"/>
        </w:rPr>
        <w:t xml:space="preserve"> </w:t>
      </w:r>
      <w:r>
        <w:t>function:</w:t>
      </w:r>
    </w:p>
    <w:p w14:paraId="7B0F9F5F" w14:textId="77777777" w:rsidR="009D1AF8" w:rsidRDefault="00FF716F">
      <w:pPr>
        <w:pStyle w:val="BodyText"/>
        <w:spacing w:before="1" w:line="295" w:lineRule="auto"/>
        <w:ind w:left="334" w:right="2328" w:hanging="226"/>
        <w:rPr>
          <w:rFonts w:ascii="Courier New"/>
        </w:rPr>
      </w:pPr>
      <w:proofErr w:type="spellStart"/>
      <w:r>
        <w:rPr>
          <w:rFonts w:ascii="Courier New"/>
        </w:rPr>
        <w:t>validater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gramStart"/>
      <w:r>
        <w:rPr>
          <w:rFonts w:ascii="Courier New"/>
        </w:rPr>
        <w:t>function(</w:t>
      </w:r>
      <w:proofErr w:type="spellStart"/>
      <w:proofErr w:type="gramEnd"/>
      <w:r>
        <w:rPr>
          <w:rFonts w:ascii="Courier New"/>
        </w:rPr>
        <w:t>board_su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num,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pos=c(NULL,NULL)){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14:paraId="2161FD3E" w14:textId="77777777" w:rsidR="009D1AF8" w:rsidRDefault="00FF716F">
      <w:pPr>
        <w:pStyle w:val="BodyText"/>
        <w:spacing w:line="295" w:lineRule="auto"/>
        <w:ind w:left="334" w:right="6135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2"/>
        </w:rPr>
        <w:t xml:space="preserve"> </w:t>
      </w:r>
      <w:proofErr w:type="spellStart"/>
      <w:proofErr w:type="gramStart"/>
      <w:r>
        <w:rPr>
          <w:rFonts w:ascii="Courier New"/>
        </w:rPr>
        <w:t>as.integer</w:t>
      </w:r>
      <w:proofErr w:type="spellEnd"/>
      <w:proofErr w:type="gramEnd"/>
      <w:r>
        <w:rPr>
          <w:rFonts w:ascii="Courier New"/>
        </w:rPr>
        <w:t>(pos[1])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b &lt;- 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(pos[2])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num &lt;- 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(num)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(status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</w:p>
    <w:p w14:paraId="473D0592" w14:textId="77777777" w:rsidR="009D1AF8" w:rsidRDefault="00FF716F">
      <w:pPr>
        <w:pStyle w:val="BodyText"/>
        <w:spacing w:line="215" w:lineRule="exact"/>
        <w:ind w:left="56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1:9)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B0B87E9" w14:textId="77777777" w:rsidR="009D1AF8" w:rsidRDefault="00FF716F">
      <w:pPr>
        <w:pStyle w:val="BodyText"/>
        <w:spacing w:before="48" w:line="297" w:lineRule="auto"/>
        <w:ind w:left="1016" w:right="2851" w:hanging="23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((</w:t>
      </w:r>
      <w:proofErr w:type="spellStart"/>
      <w:r>
        <w:rPr>
          <w:rFonts w:ascii="Courier New"/>
        </w:rPr>
        <w:t>board_su</w:t>
      </w:r>
      <w:proofErr w:type="spellEnd"/>
      <w:r>
        <w:rPr>
          <w:rFonts w:ascii="Courier New"/>
        </w:rPr>
        <w:t>[</w:t>
      </w:r>
      <w:proofErr w:type="spellStart"/>
      <w:proofErr w:type="gramStart"/>
      <w:r>
        <w:rPr>
          <w:rFonts w:ascii="Courier New"/>
        </w:rPr>
        <w:t>a,i</w:t>
      </w:r>
      <w:proofErr w:type="spellEnd"/>
      <w:proofErr w:type="gramEnd"/>
      <w:r>
        <w:rPr>
          <w:rFonts w:ascii="Courier New"/>
        </w:rPr>
        <w:t>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status 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</w:p>
    <w:p w14:paraId="5469AF43" w14:textId="77777777" w:rsidR="009D1AF8" w:rsidRDefault="00FF716F">
      <w:pPr>
        <w:pStyle w:val="BodyText"/>
        <w:spacing w:line="212" w:lineRule="exact"/>
        <w:ind w:left="1016"/>
        <w:rPr>
          <w:rFonts w:ascii="Courier New"/>
        </w:rPr>
      </w:pPr>
      <w:r>
        <w:rPr>
          <w:rFonts w:ascii="Courier New"/>
        </w:rPr>
        <w:t>return(status)</w:t>
      </w:r>
    </w:p>
    <w:p w14:paraId="75759153" w14:textId="77777777" w:rsidR="009D1AF8" w:rsidRDefault="00FF716F">
      <w:pPr>
        <w:pStyle w:val="BodyText"/>
        <w:spacing w:before="48"/>
        <w:ind w:left="78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A552440" w14:textId="77777777" w:rsidR="009D1AF8" w:rsidRDefault="00FF716F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F5C71E8" w14:textId="77777777" w:rsidR="009D1AF8" w:rsidRDefault="009D1AF8">
      <w:pPr>
        <w:pStyle w:val="BodyText"/>
        <w:ind w:left="0"/>
        <w:rPr>
          <w:rFonts w:ascii="Courier New"/>
        </w:rPr>
      </w:pPr>
    </w:p>
    <w:p w14:paraId="488AB622" w14:textId="77777777" w:rsidR="009D1AF8" w:rsidRDefault="00FF716F">
      <w:pPr>
        <w:pStyle w:val="BodyText"/>
        <w:spacing w:before="100"/>
        <w:ind w:left="56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1:9)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C7A2313" w14:textId="77777777" w:rsidR="009D1AF8" w:rsidRDefault="00FF716F">
      <w:pPr>
        <w:pStyle w:val="BodyText"/>
        <w:spacing w:before="49" w:line="295" w:lineRule="auto"/>
        <w:ind w:left="1016" w:right="2851" w:hanging="23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((</w:t>
      </w:r>
      <w:proofErr w:type="spellStart"/>
      <w:r>
        <w:rPr>
          <w:rFonts w:ascii="Courier New"/>
        </w:rPr>
        <w:t>board_su</w:t>
      </w:r>
      <w:proofErr w:type="spellEnd"/>
      <w:r>
        <w:rPr>
          <w:rFonts w:ascii="Courier New"/>
        </w:rPr>
        <w:t>[</w:t>
      </w:r>
      <w:proofErr w:type="spellStart"/>
      <w:proofErr w:type="gramStart"/>
      <w:r>
        <w:rPr>
          <w:rFonts w:ascii="Courier New"/>
        </w:rPr>
        <w:t>i,b</w:t>
      </w:r>
      <w:proofErr w:type="spellEnd"/>
      <w:proofErr w:type="gramEnd"/>
      <w:r>
        <w:rPr>
          <w:rFonts w:ascii="Courier New"/>
        </w:rPr>
        <w:t>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status 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</w:p>
    <w:p w14:paraId="44A058E2" w14:textId="77777777" w:rsidR="009D1AF8" w:rsidRDefault="00FF716F">
      <w:pPr>
        <w:pStyle w:val="BodyText"/>
        <w:spacing w:before="1"/>
        <w:ind w:left="1016"/>
        <w:rPr>
          <w:rFonts w:ascii="Courier New"/>
        </w:rPr>
      </w:pPr>
      <w:r>
        <w:rPr>
          <w:rFonts w:ascii="Courier New"/>
        </w:rPr>
        <w:t>return(status)</w:t>
      </w:r>
    </w:p>
    <w:p w14:paraId="567EACCB" w14:textId="77777777" w:rsidR="009D1AF8" w:rsidRDefault="00FF716F">
      <w:pPr>
        <w:pStyle w:val="BodyText"/>
        <w:spacing w:before="49"/>
        <w:ind w:left="78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4B7C7A7" w14:textId="77777777" w:rsidR="009D1AF8" w:rsidRDefault="00FF716F">
      <w:pPr>
        <w:pStyle w:val="BodyText"/>
        <w:spacing w:before="48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9733EB1" w14:textId="77777777" w:rsidR="009D1AF8" w:rsidRDefault="009D1AF8">
      <w:pPr>
        <w:pStyle w:val="BodyText"/>
        <w:ind w:left="0"/>
        <w:rPr>
          <w:rFonts w:ascii="Courier New"/>
        </w:rPr>
      </w:pPr>
    </w:p>
    <w:p w14:paraId="4538CACA" w14:textId="77777777" w:rsidR="009D1AF8" w:rsidRDefault="00FF716F">
      <w:pPr>
        <w:pStyle w:val="BodyText"/>
        <w:spacing w:before="100"/>
        <w:ind w:left="561"/>
        <w:rPr>
          <w:rFonts w:ascii="Courier New"/>
        </w:rPr>
      </w:pPr>
      <w:r>
        <w:rPr>
          <w:rFonts w:ascii="Courier New"/>
        </w:rPr>
        <w:t>#</w:t>
      </w:r>
      <w:proofErr w:type="gramStart"/>
      <w:r>
        <w:rPr>
          <w:rFonts w:ascii="Courier New"/>
        </w:rPr>
        <w:t>which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box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</w:p>
    <w:p w14:paraId="2EC893F5" w14:textId="77777777" w:rsidR="009D1AF8" w:rsidRDefault="00FF716F">
      <w:pPr>
        <w:pStyle w:val="BodyText"/>
        <w:spacing w:before="49" w:line="295" w:lineRule="auto"/>
        <w:ind w:left="561" w:right="634"/>
        <w:rPr>
          <w:rFonts w:ascii="Courier New"/>
        </w:rPr>
      </w:pPr>
      <w:proofErr w:type="spellStart"/>
      <w:r>
        <w:rPr>
          <w:rFonts w:ascii="Courier New"/>
        </w:rPr>
        <w:t>boxNx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proofErr w:type="gramStart"/>
      <w:r>
        <w:rPr>
          <w:rFonts w:ascii="Courier New"/>
        </w:rPr>
        <w:t>as.integer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(b/3)==0,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(b/3)))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boxNy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(a/3)==0,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(a/3)))</w:t>
      </w:r>
    </w:p>
    <w:p w14:paraId="5FE0D90C" w14:textId="77777777" w:rsidR="009D1AF8" w:rsidRDefault="009D1AF8">
      <w:pPr>
        <w:pStyle w:val="BodyText"/>
        <w:spacing w:before="4"/>
        <w:ind w:left="0"/>
        <w:rPr>
          <w:rFonts w:ascii="Courier New"/>
          <w:sz w:val="23"/>
        </w:rPr>
      </w:pPr>
    </w:p>
    <w:p w14:paraId="4FF3804B" w14:textId="77777777" w:rsidR="009D1AF8" w:rsidRDefault="00FF716F">
      <w:pPr>
        <w:pStyle w:val="BodyText"/>
        <w:ind w:left="561"/>
        <w:rPr>
          <w:rFonts w:ascii="Courier New"/>
        </w:rPr>
      </w:pPr>
      <w:r>
        <w:rPr>
          <w:rFonts w:ascii="Courier New"/>
        </w:rPr>
        <w:t>#</w:t>
      </w:r>
      <w:proofErr w:type="gramStart"/>
      <w:r>
        <w:rPr>
          <w:rFonts w:ascii="Courier New"/>
        </w:rPr>
        <w:t>looping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box</w:t>
      </w:r>
    </w:p>
    <w:p w14:paraId="4B8D9C68" w14:textId="77777777" w:rsidR="009D1AF8" w:rsidRDefault="00FF716F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boxNy</w:t>
      </w:r>
      <w:proofErr w:type="spellEnd"/>
      <w:r>
        <w:rPr>
          <w:rFonts w:ascii="Courier New"/>
        </w:rPr>
        <w:t>*3:(</w:t>
      </w:r>
      <w:proofErr w:type="spellStart"/>
      <w:r>
        <w:rPr>
          <w:rFonts w:ascii="Courier New"/>
        </w:rPr>
        <w:t>boxNy</w:t>
      </w:r>
      <w:proofErr w:type="spellEnd"/>
      <w:r>
        <w:rPr>
          <w:rFonts w:ascii="Courier New"/>
        </w:rPr>
        <w:t>*3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12B60F7C" w14:textId="77777777" w:rsidR="009D1AF8" w:rsidRDefault="00FF716F">
      <w:pPr>
        <w:pStyle w:val="BodyText"/>
        <w:spacing w:before="49"/>
        <w:ind w:left="787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(j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07"/>
        </w:rPr>
        <w:t xml:space="preserve"> </w:t>
      </w:r>
      <w:proofErr w:type="spellStart"/>
      <w:r>
        <w:rPr>
          <w:rFonts w:ascii="Courier New"/>
        </w:rPr>
        <w:t>boxNx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boxNx</w:t>
      </w:r>
      <w:proofErr w:type="spellEnd"/>
      <w:r>
        <w:rPr>
          <w:rFonts w:ascii="Courier New"/>
        </w:rPr>
        <w:t>*3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6D7CC962" w14:textId="77777777" w:rsidR="009D1AF8" w:rsidRDefault="00FF716F">
      <w:pPr>
        <w:pStyle w:val="BodyText"/>
        <w:spacing w:before="46" w:line="297" w:lineRule="auto"/>
        <w:ind w:left="1242" w:right="1305" w:hanging="22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((</w:t>
      </w:r>
      <w:proofErr w:type="spellStart"/>
      <w:r>
        <w:rPr>
          <w:rFonts w:ascii="Courier New"/>
        </w:rPr>
        <w:t>board_</w:t>
      </w:r>
      <w:proofErr w:type="gramStart"/>
      <w:r>
        <w:rPr>
          <w:rFonts w:ascii="Courier New"/>
        </w:rPr>
        <w:t>su</w:t>
      </w:r>
      <w:proofErr w:type="spellEnd"/>
      <w:r>
        <w:rPr>
          <w:rFonts w:ascii="Courier New"/>
        </w:rPr>
        <w:t>[</w:t>
      </w:r>
      <w:proofErr w:type="spellStart"/>
      <w:proofErr w:type="gramEnd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10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14:paraId="67469D6D" w14:textId="77777777" w:rsidR="009D1AF8" w:rsidRDefault="00FF716F">
      <w:pPr>
        <w:pStyle w:val="BodyText"/>
        <w:spacing w:line="215" w:lineRule="exact"/>
        <w:ind w:left="101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B123CEF" w14:textId="77777777" w:rsidR="009D1AF8" w:rsidRDefault="00FF716F">
      <w:pPr>
        <w:pStyle w:val="BodyText"/>
        <w:spacing w:before="48"/>
        <w:ind w:left="78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5B86A9A" w14:textId="77777777" w:rsidR="009D1AF8" w:rsidRDefault="00FF716F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EDE5E41" w14:textId="77777777" w:rsidR="009D1AF8" w:rsidRDefault="00FF716F">
      <w:pPr>
        <w:pStyle w:val="BodyText"/>
        <w:spacing w:before="51" w:line="295" w:lineRule="auto"/>
        <w:ind w:left="561" w:right="7146"/>
        <w:rPr>
          <w:rFonts w:ascii="Courier New"/>
        </w:rPr>
      </w:pPr>
      <w:r>
        <w:rPr>
          <w:rFonts w:ascii="Courier New"/>
        </w:rPr>
        <w:t>status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  <w:spacing w:val="-1"/>
        </w:rPr>
        <w:t>return(status)</w:t>
      </w:r>
    </w:p>
    <w:p w14:paraId="23D2A1F5" w14:textId="77777777" w:rsidR="009D1AF8" w:rsidRDefault="00FF716F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29BEC46" w14:textId="77777777" w:rsidR="009D1AF8" w:rsidRDefault="00FF716F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2C42315" w14:textId="77777777" w:rsidR="009D1AF8" w:rsidRDefault="009D1AF8">
      <w:pPr>
        <w:pStyle w:val="BodyText"/>
        <w:spacing w:before="8"/>
        <w:ind w:left="0"/>
        <w:rPr>
          <w:rFonts w:ascii="Courier New"/>
          <w:sz w:val="12"/>
        </w:rPr>
      </w:pPr>
    </w:p>
    <w:p w14:paraId="09829474" w14:textId="77777777" w:rsidR="009D1AF8" w:rsidRDefault="00FF716F">
      <w:pPr>
        <w:pStyle w:val="BodyText"/>
        <w:spacing w:before="94"/>
      </w:pP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solution:</w:t>
      </w:r>
    </w:p>
    <w:p w14:paraId="7185E5FA" w14:textId="77777777" w:rsidR="009D1AF8" w:rsidRDefault="009D1AF8">
      <w:pPr>
        <w:sectPr w:rsidR="009D1AF8">
          <w:pgSz w:w="11910" w:h="16840"/>
          <w:pgMar w:top="680" w:right="1300" w:bottom="280" w:left="1300" w:header="720" w:footer="720" w:gutter="0"/>
          <w:cols w:space="720"/>
        </w:sectPr>
      </w:pPr>
    </w:p>
    <w:p w14:paraId="38D49EBB" w14:textId="77777777" w:rsidR="009D1AF8" w:rsidRDefault="00FF716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FA4815" wp14:editId="01AC1AA9">
            <wp:extent cx="3899915" cy="16459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9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FF6" w14:textId="77777777" w:rsidR="009D1AF8" w:rsidRDefault="009D1AF8">
      <w:pPr>
        <w:pStyle w:val="BodyText"/>
        <w:spacing w:before="5"/>
        <w:ind w:left="0"/>
        <w:rPr>
          <w:sz w:val="16"/>
        </w:rPr>
      </w:pPr>
    </w:p>
    <w:p w14:paraId="053A7D04" w14:textId="60A736AE" w:rsidR="009D1AF8" w:rsidRDefault="00FF716F">
      <w:pPr>
        <w:pStyle w:val="BodyText"/>
        <w:spacing w:before="94" w:line="290" w:lineRule="auto"/>
      </w:pPr>
      <w:r>
        <w:t>For</w:t>
      </w:r>
      <w:r>
        <w:rPr>
          <w:spacing w:val="-6"/>
        </w:rPr>
        <w:t xml:space="preserve"> </w:t>
      </w:r>
      <w:r>
        <w:t>sure,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 xml:space="preserve">photo of your grid to be solved and the phone solves it for you, using library like </w:t>
      </w:r>
      <w:r>
        <w:rPr>
          <w:color w:val="1154CC"/>
        </w:rPr>
        <w:t>OpenCV</w:t>
      </w:r>
      <w:r>
        <w:t xml:space="preserve">. </w:t>
      </w:r>
    </w:p>
    <w:sectPr w:rsidR="009D1AF8">
      <w:pgSz w:w="11910" w:h="16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AF8"/>
    <w:rsid w:val="009D1AF8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A266CA"/>
  <w15:docId w15:val="{C4368CC1-7611-4627-AA8B-A58D27E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https://mail.google.com/mail/u/0/?ik=40496390cd&amp;view=pt&amp;search=all&amp;permmsgid=msg-f%3A1655661146825580705&amp;simpl=msg-f%3A1655661146825580705</dc:title>
  <dc:creator>91889</dc:creator>
  <cp:lastModifiedBy>BINAYAKA MISHRA</cp:lastModifiedBy>
  <cp:revision>2</cp:revision>
  <dcterms:created xsi:type="dcterms:W3CDTF">2022-06-15T06:21:00Z</dcterms:created>
  <dcterms:modified xsi:type="dcterms:W3CDTF">2022-06-15T06:22:00Z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LastSaved">
    <vt:filetime>2022-06-15T00:00:00Z</vt:filetime>
  </property>
</Properties>
</file>