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FDF8" w14:textId="77777777" w:rsidR="003A47DF" w:rsidRDefault="00D36B79">
      <w:pPr>
        <w:pStyle w:val="BodyText"/>
        <w:spacing w:before="81" w:line="290" w:lineRule="auto"/>
        <w:ind w:left="648" w:right="696"/>
      </w:pP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York</w:t>
      </w:r>
      <w:r>
        <w:rPr>
          <w:spacing w:val="-7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recently</w:t>
      </w:r>
      <w:r>
        <w:rPr>
          <w:spacing w:val="-6"/>
        </w:rPr>
        <w:t xml:space="preserve"> </w:t>
      </w:r>
      <w:r>
        <w:t>launched</w:t>
      </w:r>
      <w:r>
        <w:rPr>
          <w:spacing w:val="-6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puzzles,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Spelling</w:t>
      </w:r>
      <w:r>
        <w:rPr>
          <w:spacing w:val="-8"/>
        </w:rPr>
        <w:t xml:space="preserve"> </w:t>
      </w:r>
      <w:r>
        <w:t>Bee.</w:t>
      </w:r>
      <w:r>
        <w:rPr>
          <w:spacing w:val="-50"/>
        </w:rPr>
        <w:t xml:space="preserve"> </w:t>
      </w:r>
      <w:r>
        <w:t>In this game, seven letters are arranged in a honeycomb lattice, with one letter in the center.</w:t>
      </w:r>
      <w:r>
        <w:rPr>
          <w:spacing w:val="1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lattice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2019:</w:t>
      </w:r>
    </w:p>
    <w:p w14:paraId="44F9EAFC" w14:textId="77777777" w:rsidR="003A47DF" w:rsidRDefault="003A47DF">
      <w:pPr>
        <w:pStyle w:val="BodyText"/>
        <w:rPr>
          <w:sz w:val="20"/>
        </w:rPr>
      </w:pPr>
    </w:p>
    <w:p w14:paraId="42B8A1DC" w14:textId="77777777" w:rsidR="003A47DF" w:rsidRDefault="00D36B79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85F9D1" wp14:editId="16CD8A37">
            <wp:simplePos x="0" y="0"/>
            <wp:positionH relativeFrom="page">
              <wp:posOffset>1031727</wp:posOffset>
            </wp:positionH>
            <wp:positionV relativeFrom="paragraph">
              <wp:posOffset>236595</wp:posOffset>
            </wp:positionV>
            <wp:extent cx="3566786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786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6465F" w14:textId="77777777" w:rsidR="003A47DF" w:rsidRDefault="003A47DF">
      <w:pPr>
        <w:pStyle w:val="BodyText"/>
        <w:rPr>
          <w:sz w:val="20"/>
        </w:rPr>
      </w:pPr>
    </w:p>
    <w:p w14:paraId="17666F00" w14:textId="77777777" w:rsidR="003A47DF" w:rsidRDefault="003A47DF">
      <w:pPr>
        <w:pStyle w:val="BodyText"/>
        <w:spacing w:before="8"/>
        <w:rPr>
          <w:sz w:val="23"/>
        </w:rPr>
      </w:pPr>
    </w:p>
    <w:p w14:paraId="4FBD0739" w14:textId="77777777" w:rsidR="003A47DF" w:rsidRDefault="00D36B79">
      <w:pPr>
        <w:pStyle w:val="BodyText"/>
        <w:spacing w:before="1"/>
        <w:ind w:left="648"/>
      </w:pP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criteria:</w:t>
      </w:r>
    </w:p>
    <w:p w14:paraId="21CB06B3" w14:textId="77777777" w:rsidR="003A47DF" w:rsidRDefault="003A47DF">
      <w:pPr>
        <w:pStyle w:val="BodyText"/>
        <w:spacing w:before="5"/>
        <w:rPr>
          <w:sz w:val="12"/>
        </w:rPr>
      </w:pPr>
    </w:p>
    <w:p w14:paraId="04CCD793" w14:textId="77777777" w:rsidR="003A47DF" w:rsidRDefault="00D36B79">
      <w:pPr>
        <w:pStyle w:val="BodyText"/>
        <w:spacing w:before="94" w:line="297" w:lineRule="auto"/>
        <w:ind w:left="1188" w:right="4255"/>
      </w:pPr>
      <w:r>
        <w:pict w14:anchorId="663C17CD">
          <v:shape id="_x0000_s1029" style="position:absolute;left:0;text-align:left;margin-left:116.4pt;margin-top:9.2pt;width:3.15pt;height:3.25pt;z-index:15729152;mso-position-horizontal-relative:page" coordorigin="2328,184" coordsize="63,65" path="m2362,248r-8,l2350,246r-3,l2342,244r-2,-3l2335,239r-2,-3l2330,232r,-5l2328,224r,-16l2330,203r,-3l2333,196r2,-3l2340,191r2,-3l2347,186r3,l2354,184r8,l2366,186r5,l2374,188r4,3l2383,196r3,4l2388,203r2,5l2390,224r-2,3l2383,236r-2,3l2378,241r-4,3l2371,246r-5,l2362,248xe" fillcolor="black" stroked="f">
            <v:path arrowok="t"/>
            <w10:wrap anchorx="page"/>
          </v:shape>
        </w:pict>
      </w:r>
      <w:r>
        <w:pict w14:anchorId="2A69F9AD">
          <v:shape id="_x0000_s1028" style="position:absolute;left:0;text-align:left;margin-left:116.4pt;margin-top:22.6pt;width:3.15pt;height:3.25pt;z-index:15729664;mso-position-horizontal-relative:page" coordorigin="2328,452" coordsize="63,65" path="m2362,517r-8,l2350,515r-3,l2342,512r-2,-2l2335,508r-2,-3l2330,500r,-2l2328,493r,-17l2330,474r,-5l2333,464r2,-2l2340,460r2,-3l2347,455r3,l2354,452r8,l2366,455r5,l2374,457r4,3l2383,464r5,10l2390,476r,17l2388,498r-2,2l2383,505r-2,3l2378,510r-4,2l2371,515r-5,l2362,517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long.</w:t>
      </w:r>
      <w:r>
        <w:rPr>
          <w:spacing w:val="-4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letter.</w:t>
      </w:r>
    </w:p>
    <w:p w14:paraId="4176CE03" w14:textId="77777777" w:rsidR="003A47DF" w:rsidRDefault="00D36B79">
      <w:pPr>
        <w:pStyle w:val="BodyText"/>
        <w:spacing w:line="217" w:lineRule="exact"/>
        <w:ind w:left="1188"/>
      </w:pPr>
      <w:r>
        <w:pict w14:anchorId="3E9C3265">
          <v:shape id="_x0000_s1027" style="position:absolute;left:0;text-align:left;margin-left:116.4pt;margin-top:4.4pt;width:3.15pt;height:3.15pt;z-index:15730176;mso-position-horizontal-relative:page" coordorigin="2328,88" coordsize="63,63" path="m2366,150r-16,l2347,148r-5,-3l2340,143r-5,-3l2333,138r-3,-5l2330,131r-2,-5l2328,109r2,-2l2330,102r3,-2l2335,95r5,-3l2342,90r5,l2350,88r16,l2371,90r3,l2378,92r3,3l2383,100r3,2l2388,107r2,2l2390,126r-2,5l2386,133r-3,5l2381,140r-3,3l2374,145r-3,3l2366,150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beyond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seven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letters.</w:t>
      </w:r>
    </w:p>
    <w:p w14:paraId="05CA17FE" w14:textId="77777777" w:rsidR="003A47DF" w:rsidRDefault="003A47DF">
      <w:pPr>
        <w:pStyle w:val="BodyText"/>
        <w:spacing w:before="5"/>
        <w:rPr>
          <w:sz w:val="20"/>
        </w:rPr>
      </w:pPr>
    </w:p>
    <w:p w14:paraId="35072904" w14:textId="77777777" w:rsidR="003A47DF" w:rsidRDefault="00D36B79">
      <w:pPr>
        <w:pStyle w:val="BodyText"/>
        <w:spacing w:line="290" w:lineRule="auto"/>
        <w:ind w:left="648" w:right="577"/>
      </w:pPr>
      <w:r>
        <w:t>Note that letters can be repeated. For example, the words GAME and AMALGAM are both</w:t>
      </w:r>
      <w:r>
        <w:rPr>
          <w:spacing w:val="1"/>
        </w:rPr>
        <w:t xml:space="preserve"> </w:t>
      </w:r>
      <w:r>
        <w:t>acceptable words. Four-letter words are worth 1</w:t>
      </w:r>
      <w:r>
        <w:t xml:space="preserve"> point each, while five-letter words are worth 5</w:t>
      </w:r>
      <w:r>
        <w:rPr>
          <w:spacing w:val="1"/>
        </w:rPr>
        <w:t xml:space="preserve"> </w:t>
      </w:r>
      <w:r>
        <w:t>points,</w:t>
      </w:r>
      <w:r>
        <w:rPr>
          <w:spacing w:val="-6"/>
        </w:rPr>
        <w:t xml:space="preserve"> </w:t>
      </w:r>
      <w:r>
        <w:t>six-letter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worth</w:t>
      </w:r>
      <w:r>
        <w:rPr>
          <w:spacing w:val="-6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seven-letter</w:t>
      </w:r>
      <w:r>
        <w:rPr>
          <w:spacing w:val="-6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honeycomb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“pangrams”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bonus</w:t>
      </w:r>
      <w:r>
        <w:rPr>
          <w:spacing w:val="-6"/>
        </w:rPr>
        <w:t xml:space="preserve"> </w:t>
      </w:r>
      <w:r>
        <w:t>points</w:t>
      </w:r>
      <w:r>
        <w:rPr>
          <w:spacing w:val="-50"/>
        </w:rPr>
        <w:t xml:space="preserve"> </w:t>
      </w:r>
      <w:r>
        <w:t>(in addition to the points for the length of the word). So in the above example, MEGAPLEX is</w:t>
      </w:r>
      <w:r>
        <w:rPr>
          <w:spacing w:val="1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points.</w:t>
      </w:r>
    </w:p>
    <w:p w14:paraId="6EBD4BB4" w14:textId="77777777" w:rsidR="003A47DF" w:rsidRDefault="003A47DF">
      <w:pPr>
        <w:pStyle w:val="BodyText"/>
        <w:spacing w:before="6"/>
        <w:rPr>
          <w:sz w:val="16"/>
        </w:rPr>
      </w:pPr>
    </w:p>
    <w:p w14:paraId="6F0E1CA4" w14:textId="77777777" w:rsidR="003A47DF" w:rsidRDefault="00D36B79">
      <w:pPr>
        <w:pStyle w:val="BodyText"/>
        <w:spacing w:line="290" w:lineRule="auto"/>
        <w:ind w:left="648" w:right="577"/>
      </w:pPr>
      <w:r>
        <w:t>Which</w:t>
      </w:r>
      <w:r>
        <w:rPr>
          <w:spacing w:val="-8"/>
        </w:rPr>
        <w:t xml:space="preserve"> </w:t>
      </w:r>
      <w:r>
        <w:t>seven-letter</w:t>
      </w:r>
      <w:r>
        <w:rPr>
          <w:spacing w:val="-7"/>
        </w:rPr>
        <w:t xml:space="preserve"> </w:t>
      </w:r>
      <w:r>
        <w:t>honeycomb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score?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choice</w:t>
      </w:r>
      <w:r>
        <w:rPr>
          <w:spacing w:val="-49"/>
        </w:rPr>
        <w:t xml:space="preserve"> </w:t>
      </w:r>
      <w:r>
        <w:t>of seven letters, no letter can be repeated, it must not contain the letter S (that would be too</w:t>
      </w:r>
      <w:r>
        <w:rPr>
          <w:spacing w:val="1"/>
        </w:rPr>
        <w:t xml:space="preserve"> </w:t>
      </w:r>
      <w:r>
        <w:t>easy)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 at least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pangram.</w:t>
      </w:r>
    </w:p>
    <w:p w14:paraId="0B6DC148" w14:textId="77777777" w:rsidR="003A47DF" w:rsidRDefault="003A47DF">
      <w:pPr>
        <w:pStyle w:val="BodyText"/>
        <w:spacing w:before="4"/>
        <w:rPr>
          <w:sz w:val="16"/>
        </w:rPr>
      </w:pPr>
    </w:p>
    <w:p w14:paraId="759A4241" w14:textId="77777777" w:rsidR="004858E3" w:rsidRDefault="004858E3">
      <w:pPr>
        <w:pStyle w:val="Heading1"/>
      </w:pPr>
    </w:p>
    <w:p w14:paraId="667EA9C5" w14:textId="77777777" w:rsidR="004858E3" w:rsidRDefault="004858E3">
      <w:pPr>
        <w:pStyle w:val="Heading1"/>
      </w:pPr>
    </w:p>
    <w:p w14:paraId="5856A9FE" w14:textId="77777777" w:rsidR="004858E3" w:rsidRDefault="004858E3">
      <w:pPr>
        <w:pStyle w:val="Heading1"/>
      </w:pPr>
    </w:p>
    <w:p w14:paraId="7BE79D00" w14:textId="77777777" w:rsidR="004858E3" w:rsidRDefault="004858E3">
      <w:pPr>
        <w:pStyle w:val="Heading1"/>
      </w:pPr>
    </w:p>
    <w:p w14:paraId="48F271CE" w14:textId="77777777" w:rsidR="004858E3" w:rsidRDefault="004858E3">
      <w:pPr>
        <w:pStyle w:val="Heading1"/>
      </w:pPr>
    </w:p>
    <w:p w14:paraId="0AEF4636" w14:textId="77777777" w:rsidR="004858E3" w:rsidRDefault="004858E3">
      <w:pPr>
        <w:pStyle w:val="Heading1"/>
      </w:pPr>
    </w:p>
    <w:p w14:paraId="7FC1CE93" w14:textId="77777777" w:rsidR="004858E3" w:rsidRDefault="004858E3">
      <w:pPr>
        <w:pStyle w:val="Heading1"/>
      </w:pPr>
    </w:p>
    <w:p w14:paraId="404AD381" w14:textId="77777777" w:rsidR="004858E3" w:rsidRDefault="004858E3">
      <w:pPr>
        <w:pStyle w:val="Heading1"/>
      </w:pPr>
    </w:p>
    <w:p w14:paraId="6183D3F3" w14:textId="77777777" w:rsidR="004858E3" w:rsidRDefault="004858E3">
      <w:pPr>
        <w:pStyle w:val="Heading1"/>
      </w:pPr>
    </w:p>
    <w:p w14:paraId="1F72EBC0" w14:textId="77777777" w:rsidR="004858E3" w:rsidRDefault="004858E3">
      <w:pPr>
        <w:pStyle w:val="Heading1"/>
      </w:pPr>
    </w:p>
    <w:p w14:paraId="002C0B5B" w14:textId="77777777" w:rsidR="004858E3" w:rsidRDefault="004858E3">
      <w:pPr>
        <w:pStyle w:val="Heading1"/>
      </w:pPr>
    </w:p>
    <w:p w14:paraId="39580CDD" w14:textId="77777777" w:rsidR="004858E3" w:rsidRDefault="004858E3">
      <w:pPr>
        <w:pStyle w:val="Heading1"/>
      </w:pPr>
    </w:p>
    <w:p w14:paraId="5B5E529A" w14:textId="34BC5D67" w:rsidR="003A47DF" w:rsidRDefault="00D36B79">
      <w:pPr>
        <w:pStyle w:val="Heading1"/>
      </w:pPr>
      <w:r>
        <w:t>Setup: Processing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list</w:t>
      </w:r>
    </w:p>
    <w:p w14:paraId="4C93D289" w14:textId="77777777" w:rsidR="003A47DF" w:rsidRDefault="003A47DF">
      <w:pPr>
        <w:sectPr w:rsidR="003A47DF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5E009D85" w14:textId="77777777" w:rsidR="003A47DF" w:rsidRDefault="00D36B79">
      <w:pPr>
        <w:pStyle w:val="BodyText"/>
        <w:spacing w:before="71" w:line="290" w:lineRule="auto"/>
        <w:ind w:left="108"/>
      </w:pPr>
      <w:r>
        <w:lastRenderedPageBreak/>
        <w:t>Our first step is to process the word list for words that could appear in a honeycomb puzzle. Based on the</w:t>
      </w:r>
      <w:r>
        <w:rPr>
          <w:spacing w:val="-50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rules,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letters,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letters,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do this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tidyverse</w:t>
      </w:r>
      <w:proofErr w:type="spellEnd"/>
      <w:r>
        <w:rPr>
          <w:spacing w:val="-2"/>
        </w:rPr>
        <w:t xml:space="preserve"> </w:t>
      </w:r>
      <w:r>
        <w:t>functions.</w:t>
      </w:r>
    </w:p>
    <w:p w14:paraId="58A7E9A8" w14:textId="77777777" w:rsidR="003A47DF" w:rsidRDefault="003A47DF">
      <w:pPr>
        <w:pStyle w:val="BodyText"/>
        <w:spacing w:before="8"/>
        <w:rPr>
          <w:sz w:val="16"/>
        </w:rPr>
      </w:pPr>
    </w:p>
    <w:p w14:paraId="3CBBB2EA" w14:textId="77777777" w:rsidR="003A47DF" w:rsidRDefault="00D36B79">
      <w:pPr>
        <w:pStyle w:val="BodyText"/>
        <w:ind w:left="648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</w:p>
    <w:p w14:paraId="07CB8F88" w14:textId="77777777" w:rsidR="003A47DF" w:rsidRDefault="003A47DF">
      <w:pPr>
        <w:pStyle w:val="BodyText"/>
        <w:spacing w:before="6"/>
        <w:rPr>
          <w:rFonts w:ascii="Courier New"/>
          <w:sz w:val="27"/>
        </w:rPr>
      </w:pPr>
    </w:p>
    <w:p w14:paraId="274E03B0" w14:textId="77777777" w:rsidR="003A47DF" w:rsidRDefault="00D36B79">
      <w:pPr>
        <w:pStyle w:val="BodyText"/>
        <w:spacing w:line="290" w:lineRule="auto"/>
        <w:ind w:left="874" w:right="696" w:hanging="226"/>
        <w:rPr>
          <w:rFonts w:ascii="Courier New"/>
        </w:rPr>
      </w:pPr>
      <w:r>
        <w:rPr>
          <w:rFonts w:ascii="Courier New"/>
        </w:rPr>
        <w:t>words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(word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read_lines</w:t>
      </w:r>
      <w:proofErr w:type="spellEnd"/>
      <w:r>
        <w:rPr>
          <w:rFonts w:ascii="Courier New"/>
        </w:rPr>
        <w:t>("</w:t>
      </w:r>
      <w:r>
        <w:rPr>
          <w:color w:val="1154CC"/>
        </w:rPr>
        <w:t>https://norvig.com/</w:t>
      </w:r>
      <w:proofErr w:type="spellStart"/>
      <w:r>
        <w:rPr>
          <w:color w:val="1154CC"/>
        </w:rPr>
        <w:t>ngrams</w:t>
      </w:r>
      <w:proofErr w:type="spellEnd"/>
      <w:r>
        <w:rPr>
          <w:color w:val="1154CC"/>
        </w:rPr>
        <w:t>/enable1.txt</w:t>
      </w:r>
      <w:r>
        <w:rPr>
          <w:rFonts w:ascii="Courier New"/>
        </w:rPr>
        <w:t>"))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word_length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str_length</w:t>
      </w:r>
      <w:proofErr w:type="spellEnd"/>
      <w:r>
        <w:rPr>
          <w:rFonts w:ascii="Courier New"/>
        </w:rPr>
        <w:t>(word))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76F04203" w14:textId="77777777" w:rsidR="003A47DF" w:rsidRDefault="00D36B79">
      <w:pPr>
        <w:pStyle w:val="BodyText"/>
        <w:spacing w:before="6"/>
        <w:ind w:left="874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word_length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4,</w:t>
      </w:r>
    </w:p>
    <w:p w14:paraId="7A216D70" w14:textId="77777777" w:rsidR="003A47DF" w:rsidRDefault="00D36B79">
      <w:pPr>
        <w:pStyle w:val="BodyText"/>
        <w:spacing w:before="49" w:line="297" w:lineRule="auto"/>
        <w:ind w:left="874" w:right="2987" w:firstLine="794"/>
        <w:rPr>
          <w:rFonts w:ascii="Courier New"/>
        </w:rPr>
      </w:pPr>
      <w:r>
        <w:rPr>
          <w:rFonts w:ascii="Courier New"/>
        </w:rPr>
        <w:t>!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(word, "s"))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mutate(letters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str_s</w:t>
      </w:r>
      <w:r>
        <w:rPr>
          <w:rFonts w:ascii="Courier New"/>
        </w:rPr>
        <w:t>plit</w:t>
      </w:r>
      <w:proofErr w:type="spellEnd"/>
      <w:r>
        <w:rPr>
          <w:rFonts w:ascii="Courier New"/>
        </w:rPr>
        <w:t>(word,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""),</w:t>
      </w:r>
    </w:p>
    <w:p w14:paraId="6F7067BB" w14:textId="77777777" w:rsidR="003A47DF" w:rsidRDefault="00D36B79">
      <w:pPr>
        <w:pStyle w:val="BodyText"/>
        <w:spacing w:line="295" w:lineRule="auto"/>
        <w:ind w:left="1668" w:right="2987"/>
        <w:rPr>
          <w:rFonts w:ascii="Courier New"/>
        </w:rPr>
      </w:pPr>
      <w:r>
        <w:rPr>
          <w:rFonts w:ascii="Courier New"/>
        </w:rPr>
        <w:t>letters = map(letters, unique),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unique_letters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lengths(letters))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46486F7D" w14:textId="77777777" w:rsidR="003A47DF" w:rsidRDefault="00D36B79">
      <w:pPr>
        <w:pStyle w:val="BodyText"/>
        <w:spacing w:line="214" w:lineRule="exact"/>
        <w:ind w:left="874"/>
        <w:rPr>
          <w:rFonts w:ascii="Courier New"/>
        </w:rPr>
      </w:pPr>
      <w:r>
        <w:rPr>
          <w:rFonts w:ascii="Courier New"/>
        </w:rPr>
        <w:t>mutate(points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word_length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word_length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63E9E04E" w14:textId="77777777" w:rsidR="003A47DF" w:rsidRDefault="00D36B79">
      <w:pPr>
        <w:pStyle w:val="BodyText"/>
        <w:spacing w:before="48" w:line="295" w:lineRule="auto"/>
        <w:ind w:left="874" w:right="2987" w:firstLine="1022"/>
        <w:rPr>
          <w:rFonts w:ascii="Courier New"/>
        </w:rPr>
      </w:pPr>
      <w:r>
        <w:rPr>
          <w:rFonts w:ascii="Courier New"/>
        </w:rPr>
        <w:t>15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unique_letters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7))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unique_letters</w:t>
      </w:r>
      <w:proofErr w:type="spellEnd"/>
      <w:r>
        <w:rPr>
          <w:rFonts w:ascii="Courier New"/>
        </w:rPr>
        <w:t xml:space="preserve"> &lt;= 7)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arrange(desc(points))</w:t>
      </w:r>
    </w:p>
    <w:p w14:paraId="1E4EFEA2" w14:textId="77777777" w:rsidR="003A47DF" w:rsidRDefault="003A47DF">
      <w:pPr>
        <w:pStyle w:val="BodyText"/>
        <w:spacing w:before="3"/>
        <w:rPr>
          <w:rFonts w:ascii="Courier New"/>
          <w:sz w:val="23"/>
        </w:rPr>
      </w:pPr>
    </w:p>
    <w:p w14:paraId="578B4EB6" w14:textId="77777777" w:rsidR="003A47DF" w:rsidRDefault="00D36B79">
      <w:pPr>
        <w:pStyle w:val="BodyText"/>
        <w:ind w:left="648"/>
        <w:rPr>
          <w:rFonts w:ascii="Courier New"/>
        </w:rPr>
      </w:pPr>
      <w:r>
        <w:rPr>
          <w:rFonts w:ascii="Courier New"/>
        </w:rPr>
        <w:t>words</w:t>
      </w:r>
    </w:p>
    <w:p w14:paraId="16578F5C" w14:textId="77777777" w:rsidR="003A47DF" w:rsidRDefault="003A47DF">
      <w:pPr>
        <w:pStyle w:val="BodyText"/>
        <w:spacing w:before="1"/>
        <w:rPr>
          <w:rFonts w:ascii="Courier New"/>
          <w:sz w:val="21"/>
        </w:rPr>
      </w:pPr>
    </w:p>
    <w:p w14:paraId="38237DD6" w14:textId="77777777" w:rsidR="003A47DF" w:rsidRDefault="00D36B79">
      <w:pPr>
        <w:pStyle w:val="BodyText"/>
        <w:ind w:left="6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44,585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449F442C" w14:textId="77777777" w:rsidR="003A47DF" w:rsidRDefault="00D36B79">
      <w:pPr>
        <w:pStyle w:val="BodyText"/>
        <w:tabs>
          <w:tab w:val="left" w:pos="1327"/>
          <w:tab w:val="left" w:pos="3257"/>
          <w:tab w:val="left" w:pos="5750"/>
        </w:tabs>
        <w:spacing w:before="49" w:line="295" w:lineRule="auto"/>
        <w:ind w:left="648" w:right="117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word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word_length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letters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unique_letters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points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38"/>
        <w:gridCol w:w="2439"/>
        <w:gridCol w:w="1643"/>
        <w:gridCol w:w="1249"/>
        <w:gridCol w:w="561"/>
      </w:tblGrid>
      <w:tr w:rsidR="003A47DF" w14:paraId="17360A58" w14:textId="77777777">
        <w:trPr>
          <w:trHeight w:val="240"/>
        </w:trPr>
        <w:tc>
          <w:tcPr>
            <w:tcW w:w="334" w:type="dxa"/>
          </w:tcPr>
          <w:p w14:paraId="2D072620" w14:textId="77777777" w:rsidR="003A47DF" w:rsidRDefault="00D36B79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64E60D0" w14:textId="77777777" w:rsidR="003A47DF" w:rsidRDefault="00D36B79">
            <w:pPr>
              <w:pStyle w:val="TableParagraph"/>
              <w:spacing w:before="0" w:line="215" w:lineRule="exact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439" w:type="dxa"/>
          </w:tcPr>
          <w:p w14:paraId="07E4AE1C" w14:textId="77777777" w:rsidR="003A47DF" w:rsidRDefault="00D36B79">
            <w:pPr>
              <w:pStyle w:val="TableParagraph"/>
              <w:spacing w:before="0" w:line="215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antitotalitarian</w:t>
            </w:r>
          </w:p>
        </w:tc>
        <w:tc>
          <w:tcPr>
            <w:tcW w:w="1643" w:type="dxa"/>
          </w:tcPr>
          <w:p w14:paraId="6AF81188" w14:textId="77777777" w:rsidR="003A47DF" w:rsidRDefault="00D36B79">
            <w:pPr>
              <w:pStyle w:val="TableParagraph"/>
              <w:spacing w:before="0" w:line="215" w:lineRule="exact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249" w:type="dxa"/>
          </w:tcPr>
          <w:p w14:paraId="49C5726F" w14:textId="77777777" w:rsidR="003A47DF" w:rsidRDefault="00D36B79">
            <w:pPr>
              <w:pStyle w:val="TableParagraph"/>
              <w:spacing w:before="0" w:line="215" w:lineRule="exact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36C3F90C" w14:textId="77777777" w:rsidR="003A47DF" w:rsidRDefault="00D36B79">
            <w:pPr>
              <w:pStyle w:val="TableParagraph"/>
              <w:spacing w:before="0" w:line="215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 w:rsidR="003A47DF" w14:paraId="1C0AFDAD" w14:textId="77777777">
        <w:trPr>
          <w:trHeight w:val="265"/>
        </w:trPr>
        <w:tc>
          <w:tcPr>
            <w:tcW w:w="334" w:type="dxa"/>
          </w:tcPr>
          <w:p w14:paraId="0F37824D" w14:textId="77777777" w:rsidR="003A47DF" w:rsidRDefault="00D36B79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5F8E7D84" w14:textId="77777777" w:rsidR="003A47DF" w:rsidRDefault="00D36B79">
            <w:pPr>
              <w:pStyle w:val="TableParagraph"/>
              <w:spacing w:before="25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439" w:type="dxa"/>
          </w:tcPr>
          <w:p w14:paraId="78721DF8" w14:textId="77777777" w:rsidR="003A47DF" w:rsidRDefault="00D36B79">
            <w:pPr>
              <w:pStyle w:val="TableParagraph"/>
              <w:spacing w:before="25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anticlimactical</w:t>
            </w:r>
          </w:p>
        </w:tc>
        <w:tc>
          <w:tcPr>
            <w:tcW w:w="1643" w:type="dxa"/>
          </w:tcPr>
          <w:p w14:paraId="4CF4BE4F" w14:textId="77777777" w:rsidR="003A47DF" w:rsidRDefault="00D36B79">
            <w:pPr>
              <w:pStyle w:val="TableParagraph"/>
              <w:spacing w:before="25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249" w:type="dxa"/>
          </w:tcPr>
          <w:p w14:paraId="6435C96B" w14:textId="77777777" w:rsidR="003A47DF" w:rsidRDefault="00D36B79">
            <w:pPr>
              <w:pStyle w:val="TableParagraph"/>
              <w:spacing w:before="25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7E7CFD36" w14:textId="77777777" w:rsidR="003A47DF" w:rsidRDefault="00D36B79">
            <w:pPr>
              <w:pStyle w:val="TableParagraph"/>
              <w:spacing w:before="25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3A47DF" w14:paraId="419A6E04" w14:textId="77777777">
        <w:trPr>
          <w:trHeight w:val="263"/>
        </w:trPr>
        <w:tc>
          <w:tcPr>
            <w:tcW w:w="334" w:type="dxa"/>
          </w:tcPr>
          <w:p w14:paraId="6CB28F77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1936BC39" w14:textId="77777777" w:rsidR="003A47DF" w:rsidRDefault="00D36B79">
            <w:pPr>
              <w:pStyle w:val="TableParagraph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9" w:type="dxa"/>
          </w:tcPr>
          <w:p w14:paraId="63DF9113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inconveniencing</w:t>
            </w:r>
          </w:p>
        </w:tc>
        <w:tc>
          <w:tcPr>
            <w:tcW w:w="1643" w:type="dxa"/>
          </w:tcPr>
          <w:p w14:paraId="12CD72DA" w14:textId="77777777" w:rsidR="003A47DF" w:rsidRDefault="00D36B79">
            <w:pPr>
              <w:pStyle w:val="TableParagraph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249" w:type="dxa"/>
          </w:tcPr>
          <w:p w14:paraId="6EBBCCB7" w14:textId="77777777" w:rsidR="003A47DF" w:rsidRDefault="00D36B79">
            <w:pPr>
              <w:pStyle w:val="TableParagraph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35A9792C" w14:textId="77777777" w:rsidR="003A47DF" w:rsidRDefault="00D36B7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3A47DF" w14:paraId="3BB69255" w14:textId="77777777">
        <w:trPr>
          <w:trHeight w:val="264"/>
        </w:trPr>
        <w:tc>
          <w:tcPr>
            <w:tcW w:w="334" w:type="dxa"/>
          </w:tcPr>
          <w:p w14:paraId="5C7B71E8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6CDC50D" w14:textId="77777777" w:rsidR="003A47DF" w:rsidRDefault="00D36B79">
            <w:pPr>
              <w:pStyle w:val="TableParagraph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439" w:type="dxa"/>
          </w:tcPr>
          <w:p w14:paraId="1F0D2930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interconnection</w:t>
            </w:r>
          </w:p>
        </w:tc>
        <w:tc>
          <w:tcPr>
            <w:tcW w:w="1643" w:type="dxa"/>
          </w:tcPr>
          <w:p w14:paraId="56F1E962" w14:textId="77777777" w:rsidR="003A47DF" w:rsidRDefault="00D36B79">
            <w:pPr>
              <w:pStyle w:val="TableParagraph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249" w:type="dxa"/>
          </w:tcPr>
          <w:p w14:paraId="1993315E" w14:textId="77777777" w:rsidR="003A47DF" w:rsidRDefault="00D36B79">
            <w:pPr>
              <w:pStyle w:val="TableParagraph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3ED991AE" w14:textId="77777777" w:rsidR="003A47DF" w:rsidRDefault="00D36B7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3A47DF" w14:paraId="01A64066" w14:textId="77777777">
        <w:trPr>
          <w:trHeight w:val="265"/>
        </w:trPr>
        <w:tc>
          <w:tcPr>
            <w:tcW w:w="334" w:type="dxa"/>
          </w:tcPr>
          <w:p w14:paraId="6618A3B7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5A4D7F57" w14:textId="77777777" w:rsidR="003A47DF" w:rsidRDefault="00D36B79">
            <w:pPr>
              <w:pStyle w:val="TableParagraph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439" w:type="dxa"/>
          </w:tcPr>
          <w:p w14:paraId="6A1B20F8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micrometeoritic</w:t>
            </w:r>
            <w:proofErr w:type="spellEnd"/>
          </w:p>
        </w:tc>
        <w:tc>
          <w:tcPr>
            <w:tcW w:w="1643" w:type="dxa"/>
          </w:tcPr>
          <w:p w14:paraId="2DCCA74E" w14:textId="77777777" w:rsidR="003A47DF" w:rsidRDefault="00D36B79">
            <w:pPr>
              <w:pStyle w:val="TableParagraph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249" w:type="dxa"/>
          </w:tcPr>
          <w:p w14:paraId="1F3B33AE" w14:textId="77777777" w:rsidR="003A47DF" w:rsidRDefault="00D36B79">
            <w:pPr>
              <w:pStyle w:val="TableParagraph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3D3A539B" w14:textId="77777777" w:rsidR="003A47DF" w:rsidRDefault="00D36B7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3A47DF" w14:paraId="6E3DC198" w14:textId="77777777">
        <w:trPr>
          <w:trHeight w:val="265"/>
        </w:trPr>
        <w:tc>
          <w:tcPr>
            <w:tcW w:w="334" w:type="dxa"/>
          </w:tcPr>
          <w:p w14:paraId="6201296C" w14:textId="77777777" w:rsidR="003A47DF" w:rsidRDefault="00D36B79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19F000E" w14:textId="77777777" w:rsidR="003A47DF" w:rsidRDefault="00D36B79">
            <w:pPr>
              <w:pStyle w:val="TableParagraph"/>
              <w:spacing w:before="25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9" w:type="dxa"/>
          </w:tcPr>
          <w:p w14:paraId="2BD20D00" w14:textId="77777777" w:rsidR="003A47DF" w:rsidRDefault="00D36B79">
            <w:pPr>
              <w:pStyle w:val="TableParagraph"/>
              <w:spacing w:before="25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nationalization</w:t>
            </w:r>
          </w:p>
        </w:tc>
        <w:tc>
          <w:tcPr>
            <w:tcW w:w="1643" w:type="dxa"/>
          </w:tcPr>
          <w:p w14:paraId="344992C4" w14:textId="77777777" w:rsidR="003A47DF" w:rsidRDefault="00D36B79">
            <w:pPr>
              <w:pStyle w:val="TableParagraph"/>
              <w:spacing w:before="25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249" w:type="dxa"/>
          </w:tcPr>
          <w:p w14:paraId="059033E9" w14:textId="77777777" w:rsidR="003A47DF" w:rsidRDefault="00D36B79">
            <w:pPr>
              <w:pStyle w:val="TableParagraph"/>
              <w:spacing w:before="25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082428CC" w14:textId="77777777" w:rsidR="003A47DF" w:rsidRDefault="00D36B79">
            <w:pPr>
              <w:pStyle w:val="TableParagraph"/>
              <w:spacing w:before="25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3A47DF" w14:paraId="6F73C6D3" w14:textId="77777777">
        <w:trPr>
          <w:trHeight w:val="264"/>
        </w:trPr>
        <w:tc>
          <w:tcPr>
            <w:tcW w:w="334" w:type="dxa"/>
          </w:tcPr>
          <w:p w14:paraId="5238D9DB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A0A874A" w14:textId="77777777" w:rsidR="003A47DF" w:rsidRDefault="00D36B79">
            <w:pPr>
              <w:pStyle w:val="TableParagraph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9" w:type="dxa"/>
          </w:tcPr>
          <w:p w14:paraId="30F50ED4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nonindependence</w:t>
            </w:r>
          </w:p>
        </w:tc>
        <w:tc>
          <w:tcPr>
            <w:tcW w:w="1643" w:type="dxa"/>
          </w:tcPr>
          <w:p w14:paraId="4446B8E7" w14:textId="77777777" w:rsidR="003A47DF" w:rsidRDefault="00D36B79">
            <w:pPr>
              <w:pStyle w:val="TableParagraph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249" w:type="dxa"/>
          </w:tcPr>
          <w:p w14:paraId="6830403F" w14:textId="77777777" w:rsidR="003A47DF" w:rsidRDefault="00D36B79">
            <w:pPr>
              <w:pStyle w:val="TableParagraph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1E1D91EC" w14:textId="77777777" w:rsidR="003A47DF" w:rsidRDefault="00D36B7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3A47DF" w14:paraId="779262E5" w14:textId="77777777">
        <w:trPr>
          <w:trHeight w:val="263"/>
        </w:trPr>
        <w:tc>
          <w:tcPr>
            <w:tcW w:w="334" w:type="dxa"/>
          </w:tcPr>
          <w:p w14:paraId="479F806B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4D0E54C6" w14:textId="77777777" w:rsidR="003A47DF" w:rsidRDefault="00D36B79">
            <w:pPr>
              <w:pStyle w:val="TableParagraph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2439" w:type="dxa"/>
          </w:tcPr>
          <w:p w14:paraId="39D709D8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nonintervention</w:t>
            </w:r>
          </w:p>
        </w:tc>
        <w:tc>
          <w:tcPr>
            <w:tcW w:w="1643" w:type="dxa"/>
          </w:tcPr>
          <w:p w14:paraId="09A17C1D" w14:textId="77777777" w:rsidR="003A47DF" w:rsidRDefault="00D36B79">
            <w:pPr>
              <w:pStyle w:val="TableParagraph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249" w:type="dxa"/>
          </w:tcPr>
          <w:p w14:paraId="13231371" w14:textId="77777777" w:rsidR="003A47DF" w:rsidRDefault="00D36B79">
            <w:pPr>
              <w:pStyle w:val="TableParagraph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43ADA4A7" w14:textId="77777777" w:rsidR="003A47DF" w:rsidRDefault="00D36B7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3A47DF" w14:paraId="4EEA600C" w14:textId="77777777">
        <w:trPr>
          <w:trHeight w:val="265"/>
        </w:trPr>
        <w:tc>
          <w:tcPr>
            <w:tcW w:w="334" w:type="dxa"/>
          </w:tcPr>
          <w:p w14:paraId="45E8EF4A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1430CCB7" w14:textId="77777777" w:rsidR="003A47DF" w:rsidRDefault="00D36B79">
            <w:pPr>
              <w:pStyle w:val="TableParagraph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2439" w:type="dxa"/>
          </w:tcPr>
          <w:p w14:paraId="2F2A525C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nontotalitarian</w:t>
            </w:r>
          </w:p>
        </w:tc>
        <w:tc>
          <w:tcPr>
            <w:tcW w:w="1643" w:type="dxa"/>
          </w:tcPr>
          <w:p w14:paraId="05A67103" w14:textId="77777777" w:rsidR="003A47DF" w:rsidRDefault="00D36B79">
            <w:pPr>
              <w:pStyle w:val="TableParagraph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249" w:type="dxa"/>
          </w:tcPr>
          <w:p w14:paraId="5D4A2E8B" w14:textId="77777777" w:rsidR="003A47DF" w:rsidRDefault="00D36B79">
            <w:pPr>
              <w:pStyle w:val="TableParagraph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01E87C04" w14:textId="77777777" w:rsidR="003A47DF" w:rsidRDefault="00D36B79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3A47DF" w14:paraId="670E52E6" w14:textId="77777777">
        <w:trPr>
          <w:trHeight w:val="240"/>
        </w:trPr>
        <w:tc>
          <w:tcPr>
            <w:tcW w:w="334" w:type="dxa"/>
          </w:tcPr>
          <w:p w14:paraId="107387DA" w14:textId="77777777" w:rsidR="003A47DF" w:rsidRDefault="00D36B79">
            <w:pPr>
              <w:pStyle w:val="TableParagraph"/>
              <w:spacing w:before="25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3B2F785C" w14:textId="77777777" w:rsidR="003A47DF" w:rsidRDefault="00D36B79">
            <w:pPr>
              <w:pStyle w:val="TableParagraph"/>
              <w:spacing w:before="25" w:line="195" w:lineRule="exact"/>
              <w:ind w:left="35" w:right="33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39" w:type="dxa"/>
          </w:tcPr>
          <w:p w14:paraId="272923CF" w14:textId="77777777" w:rsidR="003A47DF" w:rsidRDefault="00D36B79">
            <w:pPr>
              <w:pStyle w:val="TableParagraph"/>
              <w:spacing w:before="25" w:line="195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overengineering</w:t>
            </w:r>
          </w:p>
        </w:tc>
        <w:tc>
          <w:tcPr>
            <w:tcW w:w="1643" w:type="dxa"/>
          </w:tcPr>
          <w:p w14:paraId="704F937D" w14:textId="77777777" w:rsidR="003A47DF" w:rsidRDefault="00D36B79">
            <w:pPr>
              <w:pStyle w:val="TableParagraph"/>
              <w:spacing w:before="25" w:line="195" w:lineRule="exact"/>
              <w:ind w:left="567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249" w:type="dxa"/>
          </w:tcPr>
          <w:p w14:paraId="37DA13B4" w14:textId="77777777" w:rsidR="003A47DF" w:rsidRDefault="00D36B79">
            <w:pPr>
              <w:pStyle w:val="TableParagraph"/>
              <w:spacing w:before="25" w:line="195" w:lineRule="exact"/>
              <w:ind w:right="28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561" w:type="dxa"/>
          </w:tcPr>
          <w:p w14:paraId="4432AC71" w14:textId="77777777" w:rsidR="003A47DF" w:rsidRDefault="00D36B79">
            <w:pPr>
              <w:pStyle w:val="TableParagraph"/>
              <w:spacing w:before="25" w:line="195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</w:tbl>
    <w:p w14:paraId="2B8F3851" w14:textId="77777777" w:rsidR="003A47DF" w:rsidRDefault="00D36B79">
      <w:pPr>
        <w:pStyle w:val="BodyText"/>
        <w:spacing w:before="47"/>
        <w:ind w:left="64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44,575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rows</w:t>
      </w:r>
    </w:p>
    <w:p w14:paraId="30705172" w14:textId="77777777" w:rsidR="003A47DF" w:rsidRDefault="003A47DF">
      <w:pPr>
        <w:pStyle w:val="BodyText"/>
        <w:spacing w:before="9"/>
        <w:rPr>
          <w:rFonts w:ascii="Courier New"/>
          <w:sz w:val="20"/>
        </w:rPr>
      </w:pPr>
    </w:p>
    <w:p w14:paraId="5FF149F8" w14:textId="77777777" w:rsidR="003A47DF" w:rsidRDefault="00D36B79">
      <w:pPr>
        <w:pStyle w:val="BodyText"/>
        <w:spacing w:line="292" w:lineRule="auto"/>
        <w:ind w:left="108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44585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puzzle.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24th</w:t>
      </w:r>
      <w:r>
        <w:rPr>
          <w:spacing w:val="-49"/>
        </w:rPr>
        <w:t xml:space="preserve"> </w:t>
      </w:r>
      <w:r>
        <w:t>Honeycomb puzzle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Riddler</w:t>
      </w:r>
      <w:r>
        <w:rPr>
          <w:spacing w:val="-1"/>
        </w:rPr>
        <w:t xml:space="preserve"> </w:t>
      </w:r>
      <w:r>
        <w:t>column.</w:t>
      </w:r>
    </w:p>
    <w:p w14:paraId="46AF9AD7" w14:textId="77777777" w:rsidR="003A47DF" w:rsidRDefault="003A47DF">
      <w:pPr>
        <w:pStyle w:val="BodyText"/>
        <w:spacing w:before="3"/>
        <w:rPr>
          <w:sz w:val="16"/>
        </w:rPr>
      </w:pPr>
    </w:p>
    <w:p w14:paraId="59D40B96" w14:textId="77777777" w:rsidR="003A47DF" w:rsidRDefault="00D36B79">
      <w:pPr>
        <w:pStyle w:val="BodyText"/>
        <w:spacing w:before="1" w:line="295" w:lineRule="auto"/>
        <w:ind w:left="874" w:right="1566" w:hanging="226"/>
        <w:rPr>
          <w:rFonts w:ascii="Courier New"/>
        </w:rPr>
      </w:pPr>
      <w:proofErr w:type="spellStart"/>
      <w:r>
        <w:rPr>
          <w:rFonts w:ascii="Courier New"/>
        </w:rPr>
        <w:t>get_words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other_letters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all_letters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other_letters</w:t>
      </w:r>
      <w:proofErr w:type="spellEnd"/>
      <w:r>
        <w:rPr>
          <w:rFonts w:ascii="Courier New"/>
        </w:rPr>
        <w:t>)</w:t>
      </w:r>
    </w:p>
    <w:p w14:paraId="36CD5F65" w14:textId="77777777" w:rsidR="003A47DF" w:rsidRDefault="003A47DF">
      <w:pPr>
        <w:pStyle w:val="BodyText"/>
        <w:spacing w:before="6"/>
        <w:rPr>
          <w:rFonts w:ascii="Courier New"/>
          <w:sz w:val="14"/>
        </w:rPr>
      </w:pPr>
    </w:p>
    <w:p w14:paraId="7FD180BA" w14:textId="77777777" w:rsidR="003A47DF" w:rsidRDefault="00D36B79">
      <w:pPr>
        <w:pStyle w:val="BodyText"/>
        <w:spacing w:before="100"/>
        <w:ind w:left="874"/>
        <w:rPr>
          <w:rFonts w:ascii="Courier New"/>
        </w:rPr>
      </w:pPr>
      <w:r>
        <w:rPr>
          <w:rFonts w:ascii="Courier New"/>
        </w:rPr>
        <w:t>words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23445403" w14:textId="77777777" w:rsidR="003A47DF" w:rsidRDefault="00D36B79">
      <w:pPr>
        <w:pStyle w:val="BodyText"/>
        <w:spacing w:before="49" w:line="295" w:lineRule="auto"/>
        <w:ind w:left="1102" w:right="816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 xml:space="preserve">(word, 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invalid_letters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map(letters,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setdiff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all_letters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filter(lengths(</w:t>
      </w:r>
      <w:proofErr w:type="spellStart"/>
      <w:r>
        <w:rPr>
          <w:rFonts w:ascii="Courier New"/>
        </w:rPr>
        <w:t>invalid_letters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0F57B50F" w14:textId="77777777" w:rsidR="003A47DF" w:rsidRDefault="00D36B79">
      <w:pPr>
        <w:pStyle w:val="BodyText"/>
        <w:ind w:left="1102"/>
        <w:rPr>
          <w:rFonts w:ascii="Courier New"/>
        </w:rPr>
      </w:pPr>
      <w:r>
        <w:rPr>
          <w:rFonts w:ascii="Courier New"/>
        </w:rPr>
        <w:t>select(word,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points)</w:t>
      </w:r>
    </w:p>
    <w:p w14:paraId="32C9BC3E" w14:textId="77777777" w:rsidR="003A47DF" w:rsidRDefault="00D36B79">
      <w:pPr>
        <w:pStyle w:val="BodyText"/>
        <w:spacing w:before="49"/>
        <w:ind w:left="64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0476E6B" w14:textId="77777777" w:rsidR="003A47DF" w:rsidRDefault="003A47DF">
      <w:pPr>
        <w:pStyle w:val="BodyText"/>
        <w:rPr>
          <w:rFonts w:ascii="Courier New"/>
        </w:rPr>
      </w:pPr>
    </w:p>
    <w:p w14:paraId="4F63B4D2" w14:textId="77777777" w:rsidR="003A47DF" w:rsidRDefault="00D36B79">
      <w:pPr>
        <w:pStyle w:val="BodyText"/>
        <w:spacing w:before="100" w:line="295" w:lineRule="auto"/>
        <w:ind w:left="648" w:right="696"/>
        <w:rPr>
          <w:rFonts w:ascii="Courier New"/>
        </w:rPr>
      </w:pPr>
      <w:proofErr w:type="spellStart"/>
      <w:r>
        <w:rPr>
          <w:rFonts w:ascii="Courier New"/>
        </w:rPr>
        <w:t>honeycomb_words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get_words</w:t>
      </w:r>
      <w:proofErr w:type="spellEnd"/>
      <w:r>
        <w:rPr>
          <w:rFonts w:ascii="Courier New"/>
        </w:rPr>
        <w:t>("g",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c("a",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"p",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"x",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"m",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"e",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"l"))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honeycomb_words</w:t>
      </w:r>
      <w:proofErr w:type="spellEnd"/>
    </w:p>
    <w:p w14:paraId="3F1CADBD" w14:textId="77777777" w:rsidR="003A47DF" w:rsidRDefault="003A47DF">
      <w:pPr>
        <w:pStyle w:val="BodyText"/>
        <w:spacing w:before="6"/>
        <w:rPr>
          <w:rFonts w:ascii="Courier New"/>
          <w:sz w:val="16"/>
        </w:rPr>
      </w:pPr>
    </w:p>
    <w:p w14:paraId="4A41FE88" w14:textId="77777777" w:rsidR="003A47DF" w:rsidRDefault="00D36B79">
      <w:pPr>
        <w:pStyle w:val="BodyText"/>
        <w:spacing w:before="1" w:after="49"/>
        <w:ind w:left="6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282"/>
        <w:gridCol w:w="908"/>
        <w:gridCol w:w="788"/>
      </w:tblGrid>
      <w:tr w:rsidR="003A47DF" w14:paraId="23FA2D46" w14:textId="77777777">
        <w:trPr>
          <w:trHeight w:val="504"/>
        </w:trPr>
        <w:tc>
          <w:tcPr>
            <w:tcW w:w="390" w:type="dxa"/>
          </w:tcPr>
          <w:p w14:paraId="60CE7D33" w14:textId="77777777" w:rsidR="003A47DF" w:rsidRDefault="00D36B79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6CA5E68A" w14:textId="77777777" w:rsidR="003A47DF" w:rsidRDefault="00D36B79">
            <w:pPr>
              <w:pStyle w:val="TableParagraph"/>
              <w:spacing w:before="4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338A343E" w14:textId="77777777" w:rsidR="003A47DF" w:rsidRDefault="003A47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58030EF4" w14:textId="77777777" w:rsidR="003A47DF" w:rsidRDefault="00D36B79">
            <w:pPr>
              <w:pStyle w:val="TableParagraph"/>
              <w:spacing w:before="0" w:line="215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word</w:t>
            </w:r>
          </w:p>
        </w:tc>
        <w:tc>
          <w:tcPr>
            <w:tcW w:w="788" w:type="dxa"/>
          </w:tcPr>
          <w:p w14:paraId="08619E14" w14:textId="77777777" w:rsidR="003A47DF" w:rsidRDefault="00D36B79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points</w:t>
            </w:r>
          </w:p>
        </w:tc>
      </w:tr>
      <w:tr w:rsidR="003A47DF" w14:paraId="62ADC102" w14:textId="77777777">
        <w:trPr>
          <w:trHeight w:val="265"/>
        </w:trPr>
        <w:tc>
          <w:tcPr>
            <w:tcW w:w="390" w:type="dxa"/>
          </w:tcPr>
          <w:p w14:paraId="4FA79F42" w14:textId="77777777" w:rsidR="003A47DF" w:rsidRDefault="00D36B79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6C959618" w14:textId="77777777" w:rsidR="003A47DF" w:rsidRDefault="00D36B79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08" w:type="dxa"/>
          </w:tcPr>
          <w:p w14:paraId="41ABFEDF" w14:textId="77777777" w:rsidR="003A47DF" w:rsidRDefault="00D36B79">
            <w:pPr>
              <w:pStyle w:val="TableParagraph"/>
              <w:spacing w:before="25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amalgam</w:t>
            </w:r>
          </w:p>
        </w:tc>
        <w:tc>
          <w:tcPr>
            <w:tcW w:w="788" w:type="dxa"/>
          </w:tcPr>
          <w:p w14:paraId="7E5D7711" w14:textId="77777777" w:rsidR="003A47DF" w:rsidRDefault="00D36B79">
            <w:pPr>
              <w:pStyle w:val="TableParagraph"/>
              <w:spacing w:before="25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  <w:tr w:rsidR="003A47DF" w14:paraId="7EE43D7E" w14:textId="77777777">
        <w:trPr>
          <w:trHeight w:val="263"/>
        </w:trPr>
        <w:tc>
          <w:tcPr>
            <w:tcW w:w="390" w:type="dxa"/>
          </w:tcPr>
          <w:p w14:paraId="3ED2510E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257C4C12" w14:textId="77777777" w:rsidR="003A47DF" w:rsidRDefault="00D36B79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08" w:type="dxa"/>
          </w:tcPr>
          <w:p w14:paraId="2C7F1B0B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agapae</w:t>
            </w:r>
            <w:proofErr w:type="spellEnd"/>
          </w:p>
        </w:tc>
        <w:tc>
          <w:tcPr>
            <w:tcW w:w="788" w:type="dxa"/>
          </w:tcPr>
          <w:p w14:paraId="233D39EF" w14:textId="77777777" w:rsidR="003A47DF" w:rsidRDefault="00D36B79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3A47DF" w14:paraId="4D06D075" w14:textId="77777777">
        <w:trPr>
          <w:trHeight w:val="264"/>
        </w:trPr>
        <w:tc>
          <w:tcPr>
            <w:tcW w:w="390" w:type="dxa"/>
          </w:tcPr>
          <w:p w14:paraId="15180968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562D8D5B" w14:textId="77777777" w:rsidR="003A47DF" w:rsidRDefault="00D36B79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08" w:type="dxa"/>
          </w:tcPr>
          <w:p w14:paraId="2C94CD34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agleam</w:t>
            </w:r>
          </w:p>
        </w:tc>
        <w:tc>
          <w:tcPr>
            <w:tcW w:w="788" w:type="dxa"/>
          </w:tcPr>
          <w:p w14:paraId="63910201" w14:textId="77777777" w:rsidR="003A47DF" w:rsidRDefault="00D36B79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3A47DF" w14:paraId="5F50265B" w14:textId="77777777">
        <w:trPr>
          <w:trHeight w:val="265"/>
        </w:trPr>
        <w:tc>
          <w:tcPr>
            <w:tcW w:w="390" w:type="dxa"/>
          </w:tcPr>
          <w:p w14:paraId="1977E828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2811FD3B" w14:textId="77777777" w:rsidR="003A47DF" w:rsidRDefault="00D36B79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08" w:type="dxa"/>
          </w:tcPr>
          <w:p w14:paraId="552C8AD6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allege</w:t>
            </w:r>
          </w:p>
        </w:tc>
        <w:tc>
          <w:tcPr>
            <w:tcW w:w="788" w:type="dxa"/>
          </w:tcPr>
          <w:p w14:paraId="28D71BBF" w14:textId="77777777" w:rsidR="003A47DF" w:rsidRDefault="00D36B79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3A47DF" w14:paraId="0C9748FE" w14:textId="77777777">
        <w:trPr>
          <w:trHeight w:val="240"/>
        </w:trPr>
        <w:tc>
          <w:tcPr>
            <w:tcW w:w="390" w:type="dxa"/>
          </w:tcPr>
          <w:p w14:paraId="20DC6533" w14:textId="77777777" w:rsidR="003A47DF" w:rsidRDefault="00D36B79">
            <w:pPr>
              <w:pStyle w:val="TableParagraph"/>
              <w:spacing w:before="25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42231DD5" w14:textId="77777777" w:rsidR="003A47DF" w:rsidRDefault="00D36B79">
            <w:pPr>
              <w:pStyle w:val="TableParagraph"/>
              <w:spacing w:before="25" w:line="195" w:lineRule="exact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08" w:type="dxa"/>
          </w:tcPr>
          <w:p w14:paraId="583C5915" w14:textId="77777777" w:rsidR="003A47DF" w:rsidRDefault="00D36B79">
            <w:pPr>
              <w:pStyle w:val="TableParagraph"/>
              <w:spacing w:before="25" w:line="195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gaggle</w:t>
            </w:r>
          </w:p>
        </w:tc>
        <w:tc>
          <w:tcPr>
            <w:tcW w:w="788" w:type="dxa"/>
          </w:tcPr>
          <w:p w14:paraId="1E325944" w14:textId="77777777" w:rsidR="003A47DF" w:rsidRDefault="00D36B79">
            <w:pPr>
              <w:pStyle w:val="TableParagraph"/>
              <w:spacing w:before="25" w:line="195" w:lineRule="exact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</w:tbl>
    <w:p w14:paraId="22D7F019" w14:textId="77777777" w:rsidR="003A47DF" w:rsidRDefault="003A47DF">
      <w:pPr>
        <w:spacing w:line="195" w:lineRule="exact"/>
        <w:jc w:val="right"/>
        <w:rPr>
          <w:sz w:val="19"/>
        </w:rPr>
        <w:sectPr w:rsidR="003A47DF">
          <w:pgSz w:w="11910" w:h="16840"/>
          <w:pgMar w:top="680" w:right="1300" w:bottom="280" w:left="1300" w:header="720" w:footer="720" w:gutter="0"/>
          <w:cols w:space="720"/>
        </w:sectPr>
      </w:pP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38"/>
        <w:gridCol w:w="1135"/>
        <w:gridCol w:w="560"/>
      </w:tblGrid>
      <w:tr w:rsidR="003A47DF" w14:paraId="140D5E55" w14:textId="77777777">
        <w:trPr>
          <w:trHeight w:val="239"/>
        </w:trPr>
        <w:tc>
          <w:tcPr>
            <w:tcW w:w="334" w:type="dxa"/>
          </w:tcPr>
          <w:p w14:paraId="5122AEEC" w14:textId="77777777" w:rsidR="003A47DF" w:rsidRDefault="00D36B79">
            <w:pPr>
              <w:pStyle w:val="TableParagraph"/>
              <w:spacing w:before="0" w:line="20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338" w:type="dxa"/>
          </w:tcPr>
          <w:p w14:paraId="3A9D6448" w14:textId="77777777" w:rsidR="003A47DF" w:rsidRDefault="00D36B79">
            <w:pPr>
              <w:pStyle w:val="TableParagraph"/>
              <w:spacing w:before="0" w:line="207" w:lineRule="exact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135" w:type="dxa"/>
          </w:tcPr>
          <w:p w14:paraId="431D021C" w14:textId="77777777" w:rsidR="003A47DF" w:rsidRDefault="00D36B79">
            <w:pPr>
              <w:pStyle w:val="TableParagraph"/>
              <w:spacing w:before="0" w:line="207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galeae</w:t>
            </w:r>
          </w:p>
        </w:tc>
        <w:tc>
          <w:tcPr>
            <w:tcW w:w="560" w:type="dxa"/>
          </w:tcPr>
          <w:p w14:paraId="4AE6D1D9" w14:textId="77777777" w:rsidR="003A47DF" w:rsidRDefault="00D36B79">
            <w:pPr>
              <w:pStyle w:val="TableParagraph"/>
              <w:spacing w:before="0" w:line="207" w:lineRule="exact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3A47DF" w14:paraId="379F46D0" w14:textId="77777777">
        <w:trPr>
          <w:trHeight w:val="265"/>
        </w:trPr>
        <w:tc>
          <w:tcPr>
            <w:tcW w:w="334" w:type="dxa"/>
          </w:tcPr>
          <w:p w14:paraId="5FE896F4" w14:textId="77777777" w:rsidR="003A47DF" w:rsidRDefault="00D36B79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78F3F1B1" w14:textId="77777777" w:rsidR="003A47DF" w:rsidRDefault="00D36B79">
            <w:pPr>
              <w:pStyle w:val="TableParagraph"/>
              <w:spacing w:before="17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35" w:type="dxa"/>
          </w:tcPr>
          <w:p w14:paraId="418C1873" w14:textId="77777777" w:rsidR="003A47DF" w:rsidRDefault="00D36B79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gemmae</w:t>
            </w:r>
            <w:proofErr w:type="spellEnd"/>
          </w:p>
        </w:tc>
        <w:tc>
          <w:tcPr>
            <w:tcW w:w="560" w:type="dxa"/>
          </w:tcPr>
          <w:p w14:paraId="3692C513" w14:textId="77777777" w:rsidR="003A47DF" w:rsidRDefault="00D36B79">
            <w:pPr>
              <w:pStyle w:val="TableParagraph"/>
              <w:spacing w:before="17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3A47DF" w14:paraId="0F9ECA5A" w14:textId="77777777">
        <w:trPr>
          <w:trHeight w:val="265"/>
        </w:trPr>
        <w:tc>
          <w:tcPr>
            <w:tcW w:w="334" w:type="dxa"/>
          </w:tcPr>
          <w:p w14:paraId="746C7C64" w14:textId="77777777" w:rsidR="003A47DF" w:rsidRDefault="00D36B79">
            <w:pPr>
              <w:pStyle w:val="TableParagraph"/>
              <w:spacing w:before="1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0ECF893" w14:textId="77777777" w:rsidR="003A47DF" w:rsidRDefault="00D36B79">
            <w:pPr>
              <w:pStyle w:val="TableParagraph"/>
              <w:spacing w:before="18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135" w:type="dxa"/>
          </w:tcPr>
          <w:p w14:paraId="1E08D6C7" w14:textId="77777777" w:rsidR="003A47DF" w:rsidRDefault="00D36B79">
            <w:pPr>
              <w:pStyle w:val="TableParagraph"/>
              <w:spacing w:before="18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pelage</w:t>
            </w:r>
          </w:p>
        </w:tc>
        <w:tc>
          <w:tcPr>
            <w:tcW w:w="560" w:type="dxa"/>
          </w:tcPr>
          <w:p w14:paraId="54244CAF" w14:textId="77777777" w:rsidR="003A47DF" w:rsidRDefault="00D36B79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3A47DF" w14:paraId="2F0D92B0" w14:textId="77777777">
        <w:trPr>
          <w:trHeight w:val="263"/>
        </w:trPr>
        <w:tc>
          <w:tcPr>
            <w:tcW w:w="334" w:type="dxa"/>
          </w:tcPr>
          <w:p w14:paraId="59C5A8B9" w14:textId="77777777" w:rsidR="003A47DF" w:rsidRDefault="00D36B79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EE6ACBC" w14:textId="77777777" w:rsidR="003A47DF" w:rsidRDefault="00D36B79">
            <w:pPr>
              <w:pStyle w:val="TableParagraph"/>
              <w:spacing w:before="17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1135" w:type="dxa"/>
          </w:tcPr>
          <w:p w14:paraId="427D4E83" w14:textId="77777777" w:rsidR="003A47DF" w:rsidRDefault="00D36B79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plagal</w:t>
            </w:r>
          </w:p>
        </w:tc>
        <w:tc>
          <w:tcPr>
            <w:tcW w:w="560" w:type="dxa"/>
          </w:tcPr>
          <w:p w14:paraId="5C39C37E" w14:textId="77777777" w:rsidR="003A47DF" w:rsidRDefault="00D36B79">
            <w:pPr>
              <w:pStyle w:val="TableParagraph"/>
              <w:spacing w:before="17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3A47DF" w14:paraId="30B43F43" w14:textId="77777777">
        <w:trPr>
          <w:trHeight w:val="239"/>
        </w:trPr>
        <w:tc>
          <w:tcPr>
            <w:tcW w:w="334" w:type="dxa"/>
          </w:tcPr>
          <w:p w14:paraId="36C14294" w14:textId="77777777" w:rsidR="003A47DF" w:rsidRDefault="00D36B79">
            <w:pPr>
              <w:pStyle w:val="TableParagraph"/>
              <w:spacing w:before="17" w:line="203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2F23FD09" w14:textId="77777777" w:rsidR="003A47DF" w:rsidRDefault="00D36B79">
            <w:pPr>
              <w:pStyle w:val="TableParagraph"/>
              <w:spacing w:before="17" w:line="203" w:lineRule="exact"/>
              <w:ind w:left="35" w:right="33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135" w:type="dxa"/>
          </w:tcPr>
          <w:p w14:paraId="12AF10DF" w14:textId="77777777" w:rsidR="003A47DF" w:rsidRDefault="00D36B79">
            <w:pPr>
              <w:pStyle w:val="TableParagraph"/>
              <w:spacing w:before="17" w:line="203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agama</w:t>
            </w:r>
          </w:p>
        </w:tc>
        <w:tc>
          <w:tcPr>
            <w:tcW w:w="560" w:type="dxa"/>
          </w:tcPr>
          <w:p w14:paraId="6127033E" w14:textId="77777777" w:rsidR="003A47DF" w:rsidRDefault="00D36B79">
            <w:pPr>
              <w:pStyle w:val="TableParagraph"/>
              <w:spacing w:before="17" w:line="203" w:lineRule="exact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</w:tbl>
    <w:p w14:paraId="0DEBA9BC" w14:textId="77777777" w:rsidR="003A47DF" w:rsidRDefault="00D36B79">
      <w:pPr>
        <w:pStyle w:val="BodyText"/>
        <w:spacing w:before="41" w:line="506" w:lineRule="auto"/>
        <w:ind w:left="648" w:right="5590"/>
        <w:rPr>
          <w:rFonts w:ascii="Courier New" w:hAnsi="Courier New"/>
        </w:rPr>
      </w:pPr>
      <w:r>
        <w:rPr>
          <w:rFonts w:ascii="Courier New" w:hAnsi="Courier New"/>
        </w:rPr>
        <w:t>## # … with 33 more rows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>sum(</w:t>
      </w:r>
      <w:proofErr w:type="spellStart"/>
      <w:r>
        <w:rPr>
          <w:rFonts w:ascii="Courier New" w:hAnsi="Courier New"/>
          <w:spacing w:val="-1"/>
        </w:rPr>
        <w:t>honeycomb_words$points</w:t>
      </w:r>
      <w:proofErr w:type="spell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[1]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153</w:t>
      </w:r>
    </w:p>
    <w:p w14:paraId="24DB5436" w14:textId="77777777" w:rsidR="003A47DF" w:rsidRDefault="00D36B79">
      <w:pPr>
        <w:pStyle w:val="BodyText"/>
        <w:spacing w:line="216" w:lineRule="exact"/>
        <w:ind w:left="108"/>
      </w:pP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153,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pangram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seven</w:t>
      </w:r>
      <w:r>
        <w:rPr>
          <w:spacing w:val="-7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AMALGAM.</w:t>
      </w:r>
    </w:p>
    <w:p w14:paraId="0D3A56F7" w14:textId="77777777" w:rsidR="003A47DF" w:rsidRDefault="003A47DF">
      <w:pPr>
        <w:pStyle w:val="BodyText"/>
        <w:spacing w:before="5"/>
        <w:rPr>
          <w:sz w:val="20"/>
        </w:rPr>
      </w:pPr>
    </w:p>
    <w:p w14:paraId="1226EFD1" w14:textId="77777777" w:rsidR="003A47DF" w:rsidRDefault="00D36B79">
      <w:pPr>
        <w:pStyle w:val="BodyText"/>
        <w:spacing w:line="290" w:lineRule="auto"/>
        <w:ind w:left="108" w:right="112"/>
      </w:pPr>
      <w:r>
        <w:rPr>
          <w:spacing w:val="-1"/>
        </w:rPr>
        <w:t xml:space="preserve">Could we use this </w:t>
      </w:r>
      <w:proofErr w:type="spellStart"/>
      <w:r>
        <w:rPr>
          <w:rFonts w:ascii="Courier New" w:hAnsi="Courier New"/>
          <w:spacing w:val="-1"/>
        </w:rPr>
        <w:t>get_words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 xml:space="preserve">function to brute force every possible honeycomb? Only </w:t>
      </w:r>
      <w:r>
        <w:t>if we had a lot of</w:t>
      </w:r>
      <w:r>
        <w:rPr>
          <w:spacing w:val="1"/>
        </w:rPr>
        <w:t xml:space="preserve"> </w:t>
      </w:r>
      <w:r>
        <w:t>ti</w:t>
      </w:r>
      <w:r>
        <w:t>me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hands.</w:t>
      </w:r>
      <w:r>
        <w:rPr>
          <w:spacing w:val="-7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eliminated,</w:t>
      </w:r>
      <w:r>
        <w:rPr>
          <w:spacing w:val="-8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letter,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$24\choose</w:t>
      </w:r>
      <w:r>
        <w:rPr>
          <w:spacing w:val="1"/>
        </w:rPr>
        <w:t xml:space="preserve"> </w:t>
      </w:r>
      <w:r>
        <w:rPr>
          <w:spacing w:val="-1"/>
        </w:rPr>
        <w:t xml:space="preserve">6$ (“24 choose 6”) possible combinations of outer letters, making </w:t>
      </w:r>
      <w:r>
        <w:rPr>
          <w:rFonts w:ascii="Courier New" w:hAnsi="Courier New"/>
          <w:spacing w:val="-1"/>
        </w:rPr>
        <w:t xml:space="preserve">25 * choose(24, 6) </w:t>
      </w:r>
      <w:r>
        <w:rPr>
          <w:spacing w:val="-1"/>
        </w:rPr>
        <w:t xml:space="preserve">= </w:t>
      </w:r>
      <w:r>
        <w:rPr>
          <w:rFonts w:ascii="Arial" w:hAnsi="Arial"/>
          <w:b/>
          <w:spacing w:val="-1"/>
        </w:rPr>
        <w:t>3.36 million</w:t>
      </w:r>
      <w:r>
        <w:rPr>
          <w:rFonts w:ascii="Arial" w:hAnsi="Arial"/>
          <w:b/>
        </w:rPr>
        <w:t xml:space="preserve"> possible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honeycombs</w:t>
      </w:r>
      <w:r>
        <w:t>.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better.</w:t>
      </w:r>
    </w:p>
    <w:p w14:paraId="7ACACD3C" w14:textId="77777777" w:rsidR="003A47DF" w:rsidRDefault="003A47DF">
      <w:pPr>
        <w:pStyle w:val="BodyText"/>
        <w:spacing w:before="10"/>
        <w:rPr>
          <w:sz w:val="17"/>
        </w:rPr>
      </w:pPr>
    </w:p>
    <w:p w14:paraId="51306C5C" w14:textId="77777777" w:rsidR="003A47DF" w:rsidRDefault="00D36B79">
      <w:pPr>
        <w:pStyle w:val="Heading1"/>
        <w:spacing w:before="1"/>
      </w:pPr>
      <w:r>
        <w:t>Heuristics: What</w:t>
      </w:r>
      <w:r>
        <w:rPr>
          <w:spacing w:val="2"/>
        </w:rPr>
        <w:t xml:space="preserve"> </w:t>
      </w:r>
      <w:r>
        <w:t>letters</w:t>
      </w:r>
      <w:r>
        <w:rPr>
          <w:spacing w:val="1"/>
        </w:rPr>
        <w:t xml:space="preserve"> </w:t>
      </w:r>
      <w:r>
        <w:t>appear 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highest-scoring words?</w:t>
      </w:r>
    </w:p>
    <w:p w14:paraId="49B9DF1C" w14:textId="77777777" w:rsidR="003A47DF" w:rsidRDefault="003A47DF">
      <w:pPr>
        <w:pStyle w:val="BodyText"/>
        <w:spacing w:before="8"/>
        <w:rPr>
          <w:rFonts w:ascii="Arial"/>
          <w:b/>
          <w:sz w:val="21"/>
        </w:rPr>
      </w:pPr>
    </w:p>
    <w:p w14:paraId="7AB11F44" w14:textId="77777777" w:rsidR="003A47DF" w:rsidRDefault="00D36B79">
      <w:pPr>
        <w:pStyle w:val="BodyText"/>
        <w:spacing w:line="292" w:lineRule="auto"/>
        <w:ind w:left="108"/>
      </w:pP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winning</w:t>
      </w:r>
      <w:r>
        <w:rPr>
          <w:spacing w:val="-7"/>
        </w:rPr>
        <w:t xml:space="preserve"> </w:t>
      </w:r>
      <w:r>
        <w:t>honeycomb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Z,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Q?</w:t>
      </w:r>
      <w:r>
        <w:rPr>
          <w:spacing w:val="-7"/>
        </w:rPr>
        <w:t xml:space="preserve"> </w:t>
      </w:r>
      <w:r>
        <w:t>Neither</w:t>
      </w:r>
      <w:r>
        <w:rPr>
          <w:spacing w:val="-7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winning</w:t>
      </w:r>
      <w:r>
        <w:rPr>
          <w:spacing w:val="-50"/>
        </w:rPr>
        <w:t xml:space="preserve"> </w:t>
      </w:r>
      <w:r>
        <w:t>honeycomb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 lots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words.</w:t>
      </w:r>
    </w:p>
    <w:p w14:paraId="78097BB2" w14:textId="77777777" w:rsidR="003A47DF" w:rsidRDefault="003A47DF">
      <w:pPr>
        <w:pStyle w:val="BodyText"/>
        <w:spacing w:before="3"/>
        <w:rPr>
          <w:sz w:val="16"/>
        </w:rPr>
      </w:pPr>
    </w:p>
    <w:p w14:paraId="1EDB4F95" w14:textId="77777777" w:rsidR="003A47DF" w:rsidRDefault="00D36B79">
      <w:pPr>
        <w:pStyle w:val="BodyText"/>
        <w:spacing w:line="290" w:lineRule="auto"/>
        <w:ind w:left="108" w:right="112"/>
      </w:pPr>
      <w:r>
        <w:t>Let’s</w:t>
      </w:r>
      <w:r>
        <w:rPr>
          <w:spacing w:val="-3"/>
        </w:rPr>
        <w:t xml:space="preserve"> </w:t>
      </w:r>
      <w:r>
        <w:t>quantify</w:t>
      </w:r>
      <w:r>
        <w:rPr>
          <w:spacing w:val="-5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they’d</w:t>
      </w:r>
      <w:r>
        <w:rPr>
          <w:spacing w:val="1"/>
        </w:rPr>
        <w:t xml:space="preserve"> </w:t>
      </w:r>
      <w:r>
        <w:t>earn.</w:t>
      </w:r>
    </w:p>
    <w:p w14:paraId="5E88BA9A" w14:textId="77777777" w:rsidR="003A47DF" w:rsidRDefault="003A47DF">
      <w:pPr>
        <w:pStyle w:val="BodyText"/>
        <w:spacing w:before="6"/>
        <w:rPr>
          <w:sz w:val="16"/>
        </w:rPr>
      </w:pPr>
    </w:p>
    <w:p w14:paraId="3E6B9DFB" w14:textId="77777777" w:rsidR="003A47DF" w:rsidRDefault="00D36B79">
      <w:pPr>
        <w:pStyle w:val="BodyText"/>
        <w:ind w:left="648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tidytext</w:t>
      </w:r>
      <w:proofErr w:type="spellEnd"/>
      <w:r>
        <w:rPr>
          <w:rFonts w:ascii="Courier New"/>
        </w:rPr>
        <w:t>)</w:t>
      </w:r>
    </w:p>
    <w:p w14:paraId="41987F93" w14:textId="77777777" w:rsidR="003A47DF" w:rsidRDefault="003A47DF">
      <w:pPr>
        <w:pStyle w:val="BodyText"/>
        <w:spacing w:before="9"/>
        <w:rPr>
          <w:rFonts w:ascii="Courier New"/>
          <w:sz w:val="27"/>
        </w:rPr>
      </w:pPr>
    </w:p>
    <w:p w14:paraId="1262F8A1" w14:textId="77777777" w:rsidR="003A47DF" w:rsidRDefault="00D36B79">
      <w:pPr>
        <w:pStyle w:val="BodyText"/>
        <w:spacing w:line="295" w:lineRule="auto"/>
        <w:ind w:left="648" w:right="69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unnest_tokens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fast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approach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splitting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one-character-per-row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letters_unnested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words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9E9043D" w14:textId="77777777" w:rsidR="003A47DF" w:rsidRDefault="00D36B79">
      <w:pPr>
        <w:pStyle w:val="BodyText"/>
        <w:spacing w:line="214" w:lineRule="exact"/>
        <w:ind w:left="874"/>
        <w:rPr>
          <w:rFonts w:ascii="Courier New"/>
        </w:rPr>
      </w:pPr>
      <w:r>
        <w:rPr>
          <w:rFonts w:ascii="Courier New"/>
        </w:rPr>
        <w:t>select(word,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points)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7B548A7F" w14:textId="77777777" w:rsidR="003A47DF" w:rsidRDefault="00D36B79">
      <w:pPr>
        <w:pStyle w:val="BodyText"/>
        <w:spacing w:before="52" w:line="295" w:lineRule="auto"/>
        <w:ind w:left="874" w:right="696"/>
        <w:rPr>
          <w:rFonts w:ascii="Courier New"/>
        </w:rPr>
      </w:pPr>
      <w:proofErr w:type="spellStart"/>
      <w:r>
        <w:rPr>
          <w:rFonts w:ascii="Courier New"/>
        </w:rPr>
        <w:t>unnest_tokens</w:t>
      </w:r>
      <w:proofErr w:type="spellEnd"/>
      <w:r>
        <w:rPr>
          <w:rFonts w:ascii="Courier New"/>
        </w:rPr>
        <w:t>(letter,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word,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token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"characters",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drop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distinct(word,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letter,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keep_all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75523187" w14:textId="77777777" w:rsidR="003A47DF" w:rsidRDefault="003A47DF">
      <w:pPr>
        <w:pStyle w:val="BodyText"/>
        <w:spacing w:before="1"/>
        <w:rPr>
          <w:rFonts w:ascii="Courier New"/>
          <w:sz w:val="23"/>
        </w:rPr>
      </w:pPr>
    </w:p>
    <w:p w14:paraId="6D4310EF" w14:textId="77777777" w:rsidR="003A47DF" w:rsidRDefault="00D36B79">
      <w:pPr>
        <w:pStyle w:val="BodyText"/>
        <w:spacing w:before="1" w:line="297" w:lineRule="auto"/>
        <w:ind w:left="874" w:right="2114" w:hanging="226"/>
        <w:rPr>
          <w:rFonts w:ascii="Courier New"/>
        </w:rPr>
      </w:pPr>
      <w:proofErr w:type="spellStart"/>
      <w:r>
        <w:rPr>
          <w:rFonts w:ascii="Courier New"/>
        </w:rPr>
        <w:t>letters_summarized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letters_unnested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(letter)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0ED9BA2" w14:textId="77777777" w:rsidR="003A47DF" w:rsidRDefault="00D36B79">
      <w:pPr>
        <w:pStyle w:val="BodyText"/>
        <w:spacing w:line="212" w:lineRule="exact"/>
        <w:ind w:left="874"/>
        <w:rPr>
          <w:rFonts w:ascii="Courier New"/>
        </w:rPr>
      </w:pPr>
      <w:r>
        <w:rPr>
          <w:rFonts w:ascii="Courier New"/>
        </w:rPr>
        <w:t>summarize(</w:t>
      </w:r>
      <w:proofErr w:type="spellStart"/>
      <w:r>
        <w:rPr>
          <w:rFonts w:ascii="Courier New"/>
        </w:rPr>
        <w:t>n_words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n(),</w:t>
      </w:r>
    </w:p>
    <w:p w14:paraId="76786499" w14:textId="77777777" w:rsidR="003A47DF" w:rsidRDefault="00D36B79">
      <w:pPr>
        <w:pStyle w:val="BodyText"/>
        <w:spacing w:before="48" w:line="295" w:lineRule="auto"/>
        <w:ind w:left="874" w:right="2987" w:firstLine="1135"/>
        <w:rPr>
          <w:rFonts w:ascii="Courier New"/>
        </w:rPr>
      </w:pPr>
      <w:proofErr w:type="spellStart"/>
      <w:r>
        <w:rPr>
          <w:rFonts w:ascii="Courier New"/>
        </w:rPr>
        <w:t>n_points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sum(points))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arrange(desc(</w:t>
      </w:r>
      <w:proofErr w:type="spellStart"/>
      <w:r>
        <w:rPr>
          <w:rFonts w:ascii="Courier New"/>
        </w:rPr>
        <w:t>n_points</w:t>
      </w:r>
      <w:proofErr w:type="spellEnd"/>
      <w:r>
        <w:rPr>
          <w:rFonts w:ascii="Courier New"/>
        </w:rPr>
        <w:t>))</w:t>
      </w:r>
    </w:p>
    <w:p w14:paraId="03B83E1E" w14:textId="77777777" w:rsidR="003A47DF" w:rsidRDefault="003A47DF">
      <w:pPr>
        <w:pStyle w:val="BodyText"/>
        <w:spacing w:before="4"/>
        <w:rPr>
          <w:rFonts w:ascii="Courier New"/>
          <w:sz w:val="23"/>
        </w:rPr>
      </w:pPr>
    </w:p>
    <w:p w14:paraId="4E33B42D" w14:textId="77777777" w:rsidR="003A47DF" w:rsidRDefault="00D36B79">
      <w:pPr>
        <w:pStyle w:val="BodyText"/>
        <w:spacing w:before="1" w:line="506" w:lineRule="auto"/>
        <w:ind w:left="648" w:right="6274"/>
        <w:rPr>
          <w:rFonts w:ascii="Courier New"/>
        </w:rPr>
      </w:pPr>
      <w:r>
        <w:pict w14:anchorId="094630A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4.95pt;margin-top:35.95pt;width:169.5pt;height:156.3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4"/>
                    <w:gridCol w:w="1132"/>
                    <w:gridCol w:w="907"/>
                    <w:gridCol w:w="1013"/>
                  </w:tblGrid>
                  <w:tr w:rsidR="003A47DF" w14:paraId="00E4E09B" w14:textId="77777777">
                    <w:trPr>
                      <w:trHeight w:val="504"/>
                    </w:trPr>
                    <w:tc>
                      <w:tcPr>
                        <w:tcW w:w="334" w:type="dxa"/>
                      </w:tcPr>
                      <w:p w14:paraId="5DF9A926" w14:textId="77777777" w:rsidR="003A47DF" w:rsidRDefault="00D36B79">
                        <w:pPr>
                          <w:pStyle w:val="TableParagraph"/>
                          <w:spacing w:before="0" w:line="215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  <w:p w14:paraId="4DDB0A45" w14:textId="77777777" w:rsidR="003A47DF" w:rsidRDefault="00D36B79">
                        <w:pPr>
                          <w:pStyle w:val="TableParagraph"/>
                          <w:spacing w:before="48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6725CF62" w14:textId="77777777" w:rsidR="003A47DF" w:rsidRDefault="00D36B79">
                        <w:pPr>
                          <w:pStyle w:val="TableParagraph"/>
                          <w:spacing w:before="0" w:line="215" w:lineRule="exact"/>
                          <w:ind w:left="39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letter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3091C608" w14:textId="77777777" w:rsidR="003A47DF" w:rsidRDefault="00D36B79">
                        <w:pPr>
                          <w:pStyle w:val="TableParagraph"/>
                          <w:spacing w:before="0" w:line="215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n_words</w:t>
                        </w:r>
                        <w:proofErr w:type="spellEnd"/>
                      </w:p>
                    </w:tc>
                    <w:tc>
                      <w:tcPr>
                        <w:tcW w:w="1013" w:type="dxa"/>
                      </w:tcPr>
                      <w:p w14:paraId="6366FC2B" w14:textId="77777777" w:rsidR="003A47DF" w:rsidRDefault="00D36B79">
                        <w:pPr>
                          <w:pStyle w:val="TableParagraph"/>
                          <w:spacing w:before="0" w:line="215" w:lineRule="exact"/>
                          <w:ind w:right="44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n_points</w:t>
                        </w:r>
                        <w:proofErr w:type="spellEnd"/>
                      </w:p>
                    </w:tc>
                  </w:tr>
                  <w:tr w:rsidR="003A47DF" w14:paraId="1077411B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67894BC2" w14:textId="77777777" w:rsidR="003A47DF" w:rsidRDefault="00D36B79">
                        <w:pPr>
                          <w:pStyle w:val="TableParagraph"/>
                          <w:spacing w:before="25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192C4D30" w14:textId="77777777" w:rsidR="003A47DF" w:rsidRDefault="00D36B79">
                        <w:pPr>
                          <w:pStyle w:val="TableParagraph"/>
                          <w:spacing w:before="25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5399E51B" w14:textId="77777777" w:rsidR="003A47DF" w:rsidRDefault="00D36B79">
                        <w:pPr>
                          <w:pStyle w:val="TableParagraph"/>
                          <w:spacing w:before="25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28203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51F71F43" w14:textId="77777777" w:rsidR="003A47DF" w:rsidRDefault="00D36B79">
                        <w:pPr>
                          <w:pStyle w:val="TableParagraph"/>
                          <w:spacing w:before="25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356775</w:t>
                        </w:r>
                      </w:p>
                    </w:tc>
                  </w:tr>
                  <w:tr w:rsidR="003A47DF" w14:paraId="45EB7038" w14:textId="77777777">
                    <w:trPr>
                      <w:trHeight w:val="263"/>
                    </w:trPr>
                    <w:tc>
                      <w:tcPr>
                        <w:tcW w:w="334" w:type="dxa"/>
                      </w:tcPr>
                      <w:p w14:paraId="4A0974A3" w14:textId="77777777" w:rsidR="003A47DF" w:rsidRDefault="00D36B79">
                        <w:pPr>
                          <w:pStyle w:val="TableParagraph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67CC6429" w14:textId="77777777" w:rsidR="003A47DF" w:rsidRDefault="00D36B79">
                        <w:pPr>
                          <w:pStyle w:val="TableParagraph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907" w:type="dxa"/>
                      </w:tcPr>
                      <w:p w14:paraId="272B55A8" w14:textId="77777777" w:rsidR="003A47DF" w:rsidRDefault="00D36B79">
                        <w:pPr>
                          <w:pStyle w:val="TableParagraph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21128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4481E2ED" w14:textId="77777777" w:rsidR="003A47DF" w:rsidRDefault="00D36B79">
                        <w:pPr>
                          <w:pStyle w:val="TableParagraph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292785</w:t>
                        </w:r>
                      </w:p>
                    </w:tc>
                  </w:tr>
                  <w:tr w:rsidR="003A47DF" w14:paraId="34F626C3" w14:textId="77777777">
                    <w:trPr>
                      <w:trHeight w:val="263"/>
                    </w:trPr>
                    <w:tc>
                      <w:tcPr>
                        <w:tcW w:w="334" w:type="dxa"/>
                      </w:tcPr>
                      <w:p w14:paraId="743CF12D" w14:textId="77777777" w:rsidR="003A47DF" w:rsidRDefault="00D36B79">
                        <w:pPr>
                          <w:pStyle w:val="TableParagraph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60FD4D92" w14:textId="77777777" w:rsidR="003A47DF" w:rsidRDefault="00D36B79">
                        <w:pPr>
                          <w:pStyle w:val="TableParagraph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7095CE8D" w14:textId="77777777" w:rsidR="003A47DF" w:rsidRDefault="00D36B79">
                        <w:pPr>
                          <w:pStyle w:val="TableParagraph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21719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3E21E25F" w14:textId="77777777" w:rsidR="003A47DF" w:rsidRDefault="00D36B79">
                        <w:pPr>
                          <w:pStyle w:val="TableParagraph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281514</w:t>
                        </w:r>
                      </w:p>
                    </w:tc>
                  </w:tr>
                  <w:tr w:rsidR="003A47DF" w14:paraId="34D35C4D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6239CEEB" w14:textId="77777777" w:rsidR="003A47DF" w:rsidRDefault="00D36B79">
                        <w:pPr>
                          <w:pStyle w:val="TableParagraph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5EC40388" w14:textId="77777777" w:rsidR="003A47DF" w:rsidRDefault="00D36B79">
                        <w:pPr>
                          <w:pStyle w:val="TableParagraph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20C86368" w14:textId="77777777" w:rsidR="003A47DF" w:rsidRDefault="00D36B79">
                        <w:pPr>
                          <w:pStyle w:val="TableParagraph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20977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429A4EF1" w14:textId="77777777" w:rsidR="003A47DF" w:rsidRDefault="00D36B79">
                        <w:pPr>
                          <w:pStyle w:val="TableParagraph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274395</w:t>
                        </w:r>
                      </w:p>
                    </w:tc>
                  </w:tr>
                  <w:tr w:rsidR="003A47DF" w14:paraId="37460D1D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2B88CD44" w14:textId="77777777" w:rsidR="003A47DF" w:rsidRDefault="00D36B79">
                        <w:pPr>
                          <w:pStyle w:val="TableParagraph"/>
                          <w:spacing w:before="25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3A3774A2" w14:textId="77777777" w:rsidR="003A47DF" w:rsidRDefault="00D36B79">
                        <w:pPr>
                          <w:pStyle w:val="TableParagraph"/>
                          <w:spacing w:before="25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7C8236E7" w14:textId="77777777" w:rsidR="003A47DF" w:rsidRDefault="00D36B79">
                        <w:pPr>
                          <w:pStyle w:val="TableParagraph"/>
                          <w:spacing w:before="25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18735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2A8123C5" w14:textId="77777777" w:rsidR="003A47DF" w:rsidRDefault="00D36B79">
                        <w:pPr>
                          <w:pStyle w:val="TableParagraph"/>
                          <w:spacing w:before="25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262133</w:t>
                        </w:r>
                      </w:p>
                    </w:tc>
                  </w:tr>
                  <w:tr w:rsidR="003A47DF" w14:paraId="12DAAAF7" w14:textId="77777777">
                    <w:trPr>
                      <w:trHeight w:val="263"/>
                    </w:trPr>
                    <w:tc>
                      <w:tcPr>
                        <w:tcW w:w="334" w:type="dxa"/>
                      </w:tcPr>
                      <w:p w14:paraId="1571F57E" w14:textId="77777777" w:rsidR="003A47DF" w:rsidRDefault="00D36B79">
                        <w:pPr>
                          <w:pStyle w:val="TableParagraph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4FE3A216" w14:textId="77777777" w:rsidR="003A47DF" w:rsidRDefault="00D36B79">
                        <w:pPr>
                          <w:pStyle w:val="TableParagraph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6ACE127C" w14:textId="77777777" w:rsidR="003A47DF" w:rsidRDefault="00D36B79">
                        <w:pPr>
                          <w:pStyle w:val="TableParagraph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16232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7EA81FD8" w14:textId="77777777" w:rsidR="003A47DF" w:rsidRDefault="00D36B79">
                        <w:pPr>
                          <w:pStyle w:val="TableParagraph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226985</w:t>
                        </w:r>
                      </w:p>
                    </w:tc>
                  </w:tr>
                  <w:tr w:rsidR="003A47DF" w14:paraId="079210E2" w14:textId="77777777">
                    <w:trPr>
                      <w:trHeight w:val="264"/>
                    </w:trPr>
                    <w:tc>
                      <w:tcPr>
                        <w:tcW w:w="334" w:type="dxa"/>
                      </w:tcPr>
                      <w:p w14:paraId="69DD8531" w14:textId="77777777" w:rsidR="003A47DF" w:rsidRDefault="00D36B79">
                        <w:pPr>
                          <w:pStyle w:val="TableParagraph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724BA33B" w14:textId="77777777" w:rsidR="003A47DF" w:rsidRDefault="00D36B79">
                        <w:pPr>
                          <w:pStyle w:val="TableParagraph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l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5AC206FE" w14:textId="77777777" w:rsidR="003A47DF" w:rsidRDefault="00D36B79">
                        <w:pPr>
                          <w:pStyle w:val="TableParagraph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16503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60932227" w14:textId="77777777" w:rsidR="003A47DF" w:rsidRDefault="00D36B79">
                        <w:pPr>
                          <w:pStyle w:val="TableParagraph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216576</w:t>
                        </w:r>
                      </w:p>
                    </w:tc>
                  </w:tr>
                  <w:tr w:rsidR="003A47DF" w14:paraId="2DB587C7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099E51FF" w14:textId="77777777" w:rsidR="003A47DF" w:rsidRDefault="00D36B79">
                        <w:pPr>
                          <w:pStyle w:val="TableParagraph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19BC5757" w14:textId="77777777" w:rsidR="003A47DF" w:rsidRDefault="00D36B79">
                        <w:pPr>
                          <w:pStyle w:val="TableParagraph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o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696F64D1" w14:textId="77777777" w:rsidR="003A47DF" w:rsidRDefault="00D36B79">
                        <w:pPr>
                          <w:pStyle w:val="TableParagraph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16038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717B9950" w14:textId="77777777" w:rsidR="003A47DF" w:rsidRDefault="00D36B79">
                        <w:pPr>
                          <w:pStyle w:val="TableParagraph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212751</w:t>
                        </w:r>
                      </w:p>
                    </w:tc>
                  </w:tr>
                  <w:tr w:rsidR="003A47DF" w14:paraId="22CD6E5F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28269E8F" w14:textId="77777777" w:rsidR="003A47DF" w:rsidRDefault="00D36B79">
                        <w:pPr>
                          <w:pStyle w:val="TableParagraph"/>
                          <w:spacing w:before="25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6C9D8F71" w14:textId="77777777" w:rsidR="003A47DF" w:rsidRDefault="00D36B79">
                        <w:pPr>
                          <w:pStyle w:val="TableParagraph"/>
                          <w:spacing w:before="25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7394C46E" w14:textId="77777777" w:rsidR="003A47DF" w:rsidRDefault="00D36B79">
                        <w:pPr>
                          <w:pStyle w:val="TableParagraph"/>
                          <w:spacing w:before="25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13894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2D409CD5" w14:textId="77777777" w:rsidR="003A47DF" w:rsidRDefault="00D36B79">
                        <w:pPr>
                          <w:pStyle w:val="TableParagraph"/>
                          <w:spacing w:before="25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179331</w:t>
                        </w:r>
                      </w:p>
                    </w:tc>
                  </w:tr>
                  <w:tr w:rsidR="003A47DF" w14:paraId="6194F77A" w14:textId="77777777">
                    <w:trPr>
                      <w:trHeight w:val="239"/>
                    </w:trPr>
                    <w:tc>
                      <w:tcPr>
                        <w:tcW w:w="334" w:type="dxa"/>
                      </w:tcPr>
                      <w:p w14:paraId="3E1007EE" w14:textId="77777777" w:rsidR="003A47DF" w:rsidRDefault="00D36B79">
                        <w:pPr>
                          <w:pStyle w:val="TableParagraph"/>
                          <w:spacing w:line="195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080D1200" w14:textId="77777777" w:rsidR="003A47DF" w:rsidRDefault="00D36B79">
                        <w:pPr>
                          <w:pStyle w:val="TableParagraph"/>
                          <w:spacing w:line="195" w:lineRule="exact"/>
                          <w:ind w:left="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787849FC" w14:textId="77777777" w:rsidR="003A47DF" w:rsidRDefault="00D36B79">
                        <w:pPr>
                          <w:pStyle w:val="TableParagraph"/>
                          <w:spacing w:line="195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11644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39BB4D65" w14:textId="77777777" w:rsidR="003A47DF" w:rsidRDefault="00D36B79">
                        <w:pPr>
                          <w:pStyle w:val="TableParagraph"/>
                          <w:spacing w:line="195" w:lineRule="exact"/>
                          <w:ind w:right="4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164720</w:t>
                        </w:r>
                      </w:p>
                    </w:tc>
                  </w:tr>
                </w:tbl>
                <w:p w14:paraId="2AE6F0B8" w14:textId="77777777" w:rsidR="003A47DF" w:rsidRDefault="003A47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Courier New"/>
        </w:rPr>
        <w:t>letters_summarized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</w:p>
    <w:p w14:paraId="309413CA" w14:textId="77777777" w:rsidR="003A47DF" w:rsidRDefault="003A47DF">
      <w:pPr>
        <w:pStyle w:val="BodyText"/>
        <w:rPr>
          <w:rFonts w:ascii="Courier New"/>
          <w:sz w:val="20"/>
        </w:rPr>
      </w:pPr>
    </w:p>
    <w:p w14:paraId="3BC8065F" w14:textId="77777777" w:rsidR="003A47DF" w:rsidRDefault="003A47DF">
      <w:pPr>
        <w:pStyle w:val="BodyText"/>
        <w:rPr>
          <w:rFonts w:ascii="Courier New"/>
          <w:sz w:val="20"/>
        </w:rPr>
      </w:pPr>
    </w:p>
    <w:p w14:paraId="03A94A20" w14:textId="77777777" w:rsidR="003A47DF" w:rsidRDefault="003A47DF">
      <w:pPr>
        <w:pStyle w:val="BodyText"/>
        <w:rPr>
          <w:rFonts w:ascii="Courier New"/>
          <w:sz w:val="20"/>
        </w:rPr>
      </w:pPr>
    </w:p>
    <w:p w14:paraId="108D586A" w14:textId="77777777" w:rsidR="003A47DF" w:rsidRDefault="003A47DF">
      <w:pPr>
        <w:pStyle w:val="BodyText"/>
        <w:rPr>
          <w:rFonts w:ascii="Courier New"/>
          <w:sz w:val="20"/>
        </w:rPr>
      </w:pPr>
    </w:p>
    <w:p w14:paraId="1985831F" w14:textId="77777777" w:rsidR="003A47DF" w:rsidRDefault="003A47DF">
      <w:pPr>
        <w:pStyle w:val="BodyText"/>
        <w:rPr>
          <w:rFonts w:ascii="Courier New"/>
          <w:sz w:val="20"/>
        </w:rPr>
      </w:pPr>
    </w:p>
    <w:p w14:paraId="320400F9" w14:textId="77777777" w:rsidR="003A47DF" w:rsidRDefault="003A47DF">
      <w:pPr>
        <w:pStyle w:val="BodyText"/>
        <w:rPr>
          <w:rFonts w:ascii="Courier New"/>
          <w:sz w:val="20"/>
        </w:rPr>
      </w:pPr>
    </w:p>
    <w:p w14:paraId="5EA61996" w14:textId="77777777" w:rsidR="003A47DF" w:rsidRDefault="003A47DF">
      <w:pPr>
        <w:pStyle w:val="BodyText"/>
        <w:rPr>
          <w:rFonts w:ascii="Courier New"/>
          <w:sz w:val="20"/>
        </w:rPr>
      </w:pPr>
    </w:p>
    <w:p w14:paraId="2530741F" w14:textId="77777777" w:rsidR="003A47DF" w:rsidRDefault="003A47DF">
      <w:pPr>
        <w:pStyle w:val="BodyText"/>
        <w:rPr>
          <w:rFonts w:ascii="Courier New"/>
          <w:sz w:val="20"/>
        </w:rPr>
      </w:pPr>
    </w:p>
    <w:p w14:paraId="4EE3A0ED" w14:textId="77777777" w:rsidR="003A47DF" w:rsidRDefault="003A47DF">
      <w:pPr>
        <w:pStyle w:val="BodyText"/>
        <w:rPr>
          <w:rFonts w:ascii="Courier New"/>
          <w:sz w:val="20"/>
        </w:rPr>
      </w:pPr>
    </w:p>
    <w:p w14:paraId="0DA191DF" w14:textId="77777777" w:rsidR="003A47DF" w:rsidRDefault="003A47DF">
      <w:pPr>
        <w:pStyle w:val="BodyText"/>
        <w:rPr>
          <w:rFonts w:ascii="Courier New"/>
          <w:sz w:val="20"/>
        </w:rPr>
      </w:pPr>
    </w:p>
    <w:p w14:paraId="0A65CF76" w14:textId="77777777" w:rsidR="003A47DF" w:rsidRDefault="003A47DF">
      <w:pPr>
        <w:pStyle w:val="BodyText"/>
        <w:rPr>
          <w:rFonts w:ascii="Courier New"/>
          <w:sz w:val="20"/>
        </w:rPr>
      </w:pPr>
    </w:p>
    <w:p w14:paraId="7ED4A539" w14:textId="77777777" w:rsidR="003A47DF" w:rsidRDefault="003A47DF">
      <w:pPr>
        <w:pStyle w:val="BodyText"/>
        <w:rPr>
          <w:rFonts w:ascii="Courier New"/>
          <w:sz w:val="20"/>
        </w:rPr>
      </w:pPr>
    </w:p>
    <w:p w14:paraId="3ED38739" w14:textId="77777777" w:rsidR="003A47DF" w:rsidRDefault="003A47DF">
      <w:pPr>
        <w:pStyle w:val="BodyText"/>
        <w:spacing w:before="5"/>
        <w:rPr>
          <w:rFonts w:ascii="Courier New"/>
          <w:sz w:val="23"/>
        </w:rPr>
      </w:pPr>
    </w:p>
    <w:p w14:paraId="53F777F0" w14:textId="77777777" w:rsidR="003A47DF" w:rsidRDefault="00D36B79">
      <w:pPr>
        <w:pStyle w:val="BodyText"/>
        <w:ind w:left="64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15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rows</w:t>
      </w:r>
    </w:p>
    <w:p w14:paraId="57C1110C" w14:textId="77777777" w:rsidR="003A47DF" w:rsidRDefault="003A47DF">
      <w:pPr>
        <w:pStyle w:val="BodyText"/>
        <w:spacing w:before="11"/>
        <w:rPr>
          <w:rFonts w:ascii="Courier New"/>
          <w:sz w:val="20"/>
        </w:rPr>
      </w:pPr>
    </w:p>
    <w:p w14:paraId="24B7D18D" w14:textId="77777777" w:rsidR="003A47DF" w:rsidRDefault="00D36B79">
      <w:pPr>
        <w:pStyle w:val="BodyText"/>
        <w:ind w:left="108"/>
      </w:pPr>
      <w:r>
        <w:t>What</w:t>
      </w:r>
      <w:r>
        <w:rPr>
          <w:spacing w:val="-5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points?</w:t>
      </w:r>
    </w:p>
    <w:p w14:paraId="3AEEE00C" w14:textId="77777777" w:rsidR="003A47DF" w:rsidRDefault="003A47DF">
      <w:pPr>
        <w:sectPr w:rsidR="003A47DF">
          <w:pgSz w:w="11910" w:h="16840"/>
          <w:pgMar w:top="760" w:right="1300" w:bottom="280" w:left="1300" w:header="720" w:footer="720" w:gutter="0"/>
          <w:cols w:space="720"/>
        </w:sectPr>
      </w:pPr>
    </w:p>
    <w:p w14:paraId="7915ED52" w14:textId="77777777" w:rsidR="003A47DF" w:rsidRDefault="00D36B79">
      <w:pPr>
        <w:pStyle w:val="BodyText"/>
        <w:ind w:left="3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C50F9E" wp14:editId="76F50CE4">
            <wp:extent cx="3763327" cy="39004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327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4F22" w14:textId="77777777" w:rsidR="003A47DF" w:rsidRDefault="003A47DF">
      <w:pPr>
        <w:pStyle w:val="BodyText"/>
        <w:spacing w:before="6"/>
        <w:rPr>
          <w:sz w:val="16"/>
        </w:rPr>
      </w:pPr>
    </w:p>
    <w:p w14:paraId="466EBE5E" w14:textId="77777777" w:rsidR="003A47DF" w:rsidRDefault="00D36B79">
      <w:pPr>
        <w:pStyle w:val="BodyText"/>
        <w:spacing w:before="94" w:line="290" w:lineRule="auto"/>
        <w:ind w:left="108" w:right="112"/>
      </w:pPr>
      <w:r>
        <w:t>Of course, any given honeycomb with one of these letters will get only a tiny fraction of the points available</w:t>
      </w:r>
      <w:r>
        <w:rPr>
          <w:spacing w:val="1"/>
        </w:rPr>
        <w:t xml:space="preserve"> </w:t>
      </w:r>
      <w:r>
        <w:t>to the letter. There could be interactions between those terms (maybe two relatively rare letters go well</w:t>
      </w:r>
      <w:r>
        <w:rPr>
          <w:spacing w:val="1"/>
        </w:rPr>
        <w:t xml:space="preserve"> </w:t>
      </w:r>
      <w:r>
        <w:t>together).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</w:t>
      </w:r>
      <w:r>
        <w:t>hich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(almost</w:t>
      </w:r>
      <w:r>
        <w:rPr>
          <w:spacing w:val="-5"/>
        </w:rPr>
        <w:t xml:space="preserve"> </w:t>
      </w:r>
      <w:r>
        <w:t>certainly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Z,</w:t>
      </w:r>
      <w:r>
        <w:rPr>
          <w:spacing w:val="1"/>
        </w:rPr>
        <w:t xml:space="preserve"> </w:t>
      </w:r>
      <w:r>
        <w:t>Q,</w:t>
      </w:r>
      <w:r>
        <w:rPr>
          <w:spacing w:val="-1"/>
        </w:rPr>
        <w:t xml:space="preserve"> </w:t>
      </w:r>
      <w:r>
        <w:t>and J),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narrow</w:t>
      </w:r>
      <w:r>
        <w:rPr>
          <w:spacing w:val="-5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in the next</w:t>
      </w:r>
      <w:r>
        <w:rPr>
          <w:spacing w:val="-3"/>
        </w:rPr>
        <w:t xml:space="preserve"> </w:t>
      </w:r>
      <w:r>
        <w:t>step.</w:t>
      </w:r>
    </w:p>
    <w:p w14:paraId="2189EF05" w14:textId="77777777" w:rsidR="003A47DF" w:rsidRDefault="003A47DF">
      <w:pPr>
        <w:pStyle w:val="BodyText"/>
        <w:spacing w:before="8"/>
        <w:rPr>
          <w:sz w:val="17"/>
        </w:rPr>
      </w:pPr>
    </w:p>
    <w:p w14:paraId="43A3689C" w14:textId="77777777" w:rsidR="003A47DF" w:rsidRDefault="00D36B79">
      <w:pPr>
        <w:pStyle w:val="Heading1"/>
      </w:pPr>
      <w:r>
        <w:t>Using</w:t>
      </w:r>
      <w:r>
        <w:rPr>
          <w:spacing w:val="-2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honeycombs</w:t>
      </w:r>
    </w:p>
    <w:p w14:paraId="6EF101AF" w14:textId="77777777" w:rsidR="003A47DF" w:rsidRDefault="003A47DF">
      <w:pPr>
        <w:pStyle w:val="BodyText"/>
        <w:spacing w:before="8"/>
        <w:rPr>
          <w:rFonts w:ascii="Arial"/>
          <w:b/>
          <w:sz w:val="21"/>
        </w:rPr>
      </w:pPr>
    </w:p>
    <w:p w14:paraId="2EDA8EB0" w14:textId="3962C896" w:rsidR="003A47DF" w:rsidRDefault="00D36B79">
      <w:pPr>
        <w:pStyle w:val="BodyText"/>
        <w:spacing w:before="1" w:line="290" w:lineRule="auto"/>
        <w:ind w:left="108" w:right="112"/>
      </w:pP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efficient,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properly</w:t>
      </w:r>
      <w:r>
        <w:rPr>
          <w:spacing w:val="-49"/>
        </w:rPr>
        <w:t xml:space="preserve"> </w:t>
      </w:r>
      <w:r>
        <w:t>are some of the fastest operations in R. Luckily, it turns out that a lot of this puzzle can be done through</w:t>
      </w:r>
      <w:r>
        <w:rPr>
          <w:spacing w:val="1"/>
        </w:rPr>
        <w:t xml:space="preserve"> </w:t>
      </w:r>
      <w:r>
        <w:t xml:space="preserve">linear algebra. </w:t>
      </w:r>
    </w:p>
    <w:p w14:paraId="11A0B003" w14:textId="77777777" w:rsidR="003A47DF" w:rsidRDefault="003A47DF">
      <w:pPr>
        <w:pStyle w:val="BodyText"/>
        <w:spacing w:before="6"/>
        <w:rPr>
          <w:sz w:val="16"/>
        </w:rPr>
      </w:pPr>
    </w:p>
    <w:p w14:paraId="5C8D0DCC" w14:textId="77777777" w:rsidR="003A47DF" w:rsidRDefault="00D36B79">
      <w:pPr>
        <w:pStyle w:val="BodyText"/>
        <w:spacing w:line="290" w:lineRule="auto"/>
        <w:ind w:left="108"/>
      </w:pPr>
      <w:r>
        <w:t>We</w:t>
      </w:r>
      <w:r>
        <w:rPr>
          <w:spacing w:val="-7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word-by-letter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matrix</w:t>
      </w:r>
      <w:r>
        <w:t>.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44K</w:t>
      </w:r>
      <w:r>
        <w:rPr>
          <w:spacing w:val="-8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(without</w:t>
      </w:r>
      <w:r>
        <w:rPr>
          <w:spacing w:val="-6"/>
        </w:rPr>
        <w:t xml:space="preserve"> </w:t>
      </w:r>
      <w:r>
        <w:t>S)</w:t>
      </w:r>
      <w:r>
        <w:rPr>
          <w:spacing w:val="-8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letters.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49"/>
        </w:rPr>
        <w:t xml:space="preserve"> </w:t>
      </w:r>
      <w:r>
        <w:t>efficiently on these, we’ll want these in a 44K x 25 binary matrix rather than strings. The underrated</w:t>
      </w:r>
      <w:r>
        <w:rPr>
          <w:spacing w:val="1"/>
        </w:rPr>
        <w:t xml:space="preserve"> </w:t>
      </w:r>
      <w:r>
        <w:rPr>
          <w:rFonts w:ascii="Courier New" w:hAnsi="Courier New"/>
        </w:rPr>
        <w:t>reshape2::</w:t>
      </w:r>
      <w:proofErr w:type="spellStart"/>
      <w:r>
        <w:rPr>
          <w:rFonts w:ascii="Courier New" w:hAnsi="Courier New"/>
        </w:rPr>
        <w:t>acast</w:t>
      </w:r>
      <w:proofErr w:type="spellEnd"/>
      <w:r>
        <w:rPr>
          <w:rFonts w:ascii="Courier New" w:hAnsi="Courier New"/>
          <w:spacing w:val="-6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set this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us.</w:t>
      </w:r>
    </w:p>
    <w:p w14:paraId="2A57397B" w14:textId="77777777" w:rsidR="003A47DF" w:rsidRDefault="00D36B79">
      <w:pPr>
        <w:pStyle w:val="BodyText"/>
        <w:spacing w:before="192" w:line="297" w:lineRule="auto"/>
        <w:ind w:left="874" w:right="2304" w:hanging="226"/>
        <w:rPr>
          <w:rFonts w:ascii="Courier New"/>
        </w:rPr>
      </w:pPr>
      <w:proofErr w:type="spellStart"/>
      <w:r>
        <w:rPr>
          <w:rFonts w:ascii="Courier New"/>
        </w:rPr>
        <w:t>word_matrix</w:t>
      </w:r>
      <w:proofErr w:type="spellEnd"/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8"/>
        </w:rPr>
        <w:t xml:space="preserve"> </w:t>
      </w:r>
      <w:proofErr w:type="spellStart"/>
      <w:r>
        <w:rPr>
          <w:rFonts w:ascii="Courier New"/>
        </w:rPr>
        <w:t>letters_unnested</w:t>
      </w:r>
      <w:proofErr w:type="spellEnd"/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reshape2::</w:t>
      </w:r>
      <w:proofErr w:type="spellStart"/>
      <w:r>
        <w:rPr>
          <w:rFonts w:ascii="Courier New"/>
        </w:rPr>
        <w:t>acast</w:t>
      </w:r>
      <w:proofErr w:type="spellEnd"/>
      <w:r>
        <w:rPr>
          <w:rFonts w:ascii="Courier New"/>
        </w:rPr>
        <w:t>(word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letter,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fun.aggregate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length)</w:t>
      </w:r>
    </w:p>
    <w:p w14:paraId="6F44EC83" w14:textId="77777777" w:rsidR="003A47DF" w:rsidRDefault="00D36B79">
      <w:pPr>
        <w:pStyle w:val="BodyText"/>
        <w:tabs>
          <w:tab w:val="right" w:pos="2688"/>
        </w:tabs>
        <w:spacing w:before="261" w:line="506" w:lineRule="auto"/>
        <w:ind w:left="648" w:right="6615"/>
        <w:rPr>
          <w:rFonts w:ascii="Courier New"/>
        </w:rPr>
      </w:pPr>
      <w:r>
        <w:rPr>
          <w:rFonts w:ascii="Courier New"/>
        </w:rPr>
        <w:t>dim(</w:t>
      </w:r>
      <w:proofErr w:type="spellStart"/>
      <w:r>
        <w:rPr>
          <w:rFonts w:ascii="Courier New"/>
        </w:rPr>
        <w:t>word_matrix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</w:t>
      </w:r>
      <w:r>
        <w:rPr>
          <w:rFonts w:ascii="Courier New"/>
        </w:rPr>
        <w:t>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44585</w:t>
      </w:r>
      <w:r>
        <w:rPr>
          <w:rFonts w:ascii="Times New Roman"/>
        </w:rPr>
        <w:tab/>
      </w:r>
      <w:r>
        <w:rPr>
          <w:rFonts w:ascii="Courier New"/>
        </w:rPr>
        <w:t>25</w:t>
      </w:r>
    </w:p>
    <w:p w14:paraId="42324CB5" w14:textId="77777777" w:rsidR="003A47DF" w:rsidRDefault="00D36B79">
      <w:pPr>
        <w:pStyle w:val="BodyText"/>
        <w:spacing w:line="214" w:lineRule="exact"/>
        <w:ind w:left="648"/>
        <w:rPr>
          <w:rFonts w:ascii="Courier New"/>
        </w:rPr>
      </w:pPr>
      <w:r>
        <w:rPr>
          <w:rFonts w:ascii="Courier New"/>
        </w:rPr>
        <w:t>head(</w:t>
      </w:r>
      <w:proofErr w:type="spellStart"/>
      <w:r>
        <w:rPr>
          <w:rFonts w:ascii="Courier New"/>
        </w:rPr>
        <w:t>word_matrix</w:t>
      </w:r>
      <w:proofErr w:type="spellEnd"/>
      <w:r>
        <w:rPr>
          <w:rFonts w:ascii="Courier New"/>
        </w:rPr>
        <w:t>)</w:t>
      </w:r>
    </w:p>
    <w:p w14:paraId="1EB5A3FB" w14:textId="77777777" w:rsidR="003A47DF" w:rsidRDefault="003A47DF">
      <w:pPr>
        <w:pStyle w:val="BodyText"/>
        <w:rPr>
          <w:rFonts w:ascii="Courier New"/>
          <w:sz w:val="21"/>
        </w:rPr>
      </w:pP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228"/>
        <w:gridCol w:w="227"/>
        <w:gridCol w:w="227"/>
        <w:gridCol w:w="227"/>
        <w:gridCol w:w="227"/>
        <w:gridCol w:w="227"/>
        <w:gridCol w:w="227"/>
        <w:gridCol w:w="228"/>
        <w:gridCol w:w="228"/>
        <w:gridCol w:w="227"/>
        <w:gridCol w:w="227"/>
        <w:gridCol w:w="227"/>
        <w:gridCol w:w="227"/>
        <w:gridCol w:w="227"/>
        <w:gridCol w:w="227"/>
        <w:gridCol w:w="228"/>
        <w:gridCol w:w="228"/>
        <w:gridCol w:w="227"/>
        <w:gridCol w:w="227"/>
        <w:gridCol w:w="227"/>
        <w:gridCol w:w="227"/>
        <w:gridCol w:w="227"/>
        <w:gridCol w:w="227"/>
        <w:gridCol w:w="228"/>
        <w:gridCol w:w="222"/>
      </w:tblGrid>
      <w:tr w:rsidR="003A47DF" w14:paraId="01AD0152" w14:textId="77777777">
        <w:trPr>
          <w:trHeight w:val="239"/>
        </w:trPr>
        <w:tc>
          <w:tcPr>
            <w:tcW w:w="1354" w:type="dxa"/>
          </w:tcPr>
          <w:p w14:paraId="3960A110" w14:textId="77777777" w:rsidR="003A47DF" w:rsidRDefault="00D36B79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8" w:type="dxa"/>
          </w:tcPr>
          <w:p w14:paraId="4B0FA439" w14:textId="77777777" w:rsidR="003A47DF" w:rsidRDefault="00D36B79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227" w:type="dxa"/>
          </w:tcPr>
          <w:p w14:paraId="321C0E80" w14:textId="77777777" w:rsidR="003A47DF" w:rsidRDefault="00D36B79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227" w:type="dxa"/>
          </w:tcPr>
          <w:p w14:paraId="79651EA3" w14:textId="77777777" w:rsidR="003A47DF" w:rsidRDefault="00D36B79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w w:val="99"/>
                <w:sz w:val="19"/>
              </w:rPr>
              <w:t>c</w:t>
            </w:r>
          </w:p>
        </w:tc>
        <w:tc>
          <w:tcPr>
            <w:tcW w:w="227" w:type="dxa"/>
          </w:tcPr>
          <w:p w14:paraId="375540C3" w14:textId="77777777" w:rsidR="003A47DF" w:rsidRDefault="00D36B79">
            <w:pPr>
              <w:pStyle w:val="TableParagraph"/>
              <w:spacing w:before="0" w:line="215" w:lineRule="exact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d</w:t>
            </w:r>
          </w:p>
        </w:tc>
        <w:tc>
          <w:tcPr>
            <w:tcW w:w="227" w:type="dxa"/>
          </w:tcPr>
          <w:p w14:paraId="5CA241E5" w14:textId="77777777" w:rsidR="003A47DF" w:rsidRDefault="00D36B79">
            <w:pPr>
              <w:pStyle w:val="TableParagraph"/>
              <w:spacing w:before="0" w:line="215" w:lineRule="exact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e</w:t>
            </w:r>
          </w:p>
        </w:tc>
        <w:tc>
          <w:tcPr>
            <w:tcW w:w="227" w:type="dxa"/>
          </w:tcPr>
          <w:p w14:paraId="57C6CBDA" w14:textId="77777777" w:rsidR="003A47DF" w:rsidRDefault="00D36B79">
            <w:pPr>
              <w:pStyle w:val="TableParagraph"/>
              <w:spacing w:before="0" w:line="215" w:lineRule="exact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f</w:t>
            </w:r>
          </w:p>
        </w:tc>
        <w:tc>
          <w:tcPr>
            <w:tcW w:w="227" w:type="dxa"/>
          </w:tcPr>
          <w:p w14:paraId="008745FD" w14:textId="77777777" w:rsidR="003A47DF" w:rsidRDefault="00D36B79">
            <w:pPr>
              <w:pStyle w:val="TableParagraph"/>
              <w:spacing w:before="0" w:line="215" w:lineRule="exact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g</w:t>
            </w:r>
          </w:p>
        </w:tc>
        <w:tc>
          <w:tcPr>
            <w:tcW w:w="228" w:type="dxa"/>
          </w:tcPr>
          <w:p w14:paraId="60949B94" w14:textId="77777777" w:rsidR="003A47DF" w:rsidRDefault="00D36B79">
            <w:pPr>
              <w:pStyle w:val="TableParagraph"/>
              <w:spacing w:before="0" w:line="215" w:lineRule="exact"/>
              <w:ind w:right="5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h</w:t>
            </w:r>
          </w:p>
        </w:tc>
        <w:tc>
          <w:tcPr>
            <w:tcW w:w="228" w:type="dxa"/>
          </w:tcPr>
          <w:p w14:paraId="40215E19" w14:textId="77777777" w:rsidR="003A47DF" w:rsidRDefault="00D36B79">
            <w:pPr>
              <w:pStyle w:val="TableParagraph"/>
              <w:spacing w:before="0" w:line="215" w:lineRule="exact"/>
              <w:ind w:right="4"/>
              <w:rPr>
                <w:sz w:val="19"/>
              </w:rPr>
            </w:pPr>
            <w:proofErr w:type="spellStart"/>
            <w:r>
              <w:rPr>
                <w:w w:val="99"/>
                <w:sz w:val="19"/>
              </w:rPr>
              <w:t>i</w:t>
            </w:r>
            <w:proofErr w:type="spellEnd"/>
          </w:p>
        </w:tc>
        <w:tc>
          <w:tcPr>
            <w:tcW w:w="227" w:type="dxa"/>
          </w:tcPr>
          <w:p w14:paraId="5B23C883" w14:textId="77777777" w:rsidR="003A47DF" w:rsidRDefault="00D36B79">
            <w:pPr>
              <w:pStyle w:val="TableParagraph"/>
              <w:spacing w:before="0" w:line="215" w:lineRule="exact"/>
              <w:ind w:right="8"/>
              <w:rPr>
                <w:sz w:val="19"/>
              </w:rPr>
            </w:pPr>
            <w:r>
              <w:rPr>
                <w:w w:val="99"/>
                <w:sz w:val="19"/>
              </w:rPr>
              <w:t>j</w:t>
            </w:r>
          </w:p>
        </w:tc>
        <w:tc>
          <w:tcPr>
            <w:tcW w:w="227" w:type="dxa"/>
          </w:tcPr>
          <w:p w14:paraId="06D024DB" w14:textId="77777777" w:rsidR="003A47DF" w:rsidRDefault="00D36B79">
            <w:pPr>
              <w:pStyle w:val="TableParagraph"/>
              <w:spacing w:before="0" w:line="215" w:lineRule="exact"/>
              <w:ind w:right="7"/>
              <w:rPr>
                <w:sz w:val="19"/>
              </w:rPr>
            </w:pPr>
            <w:r>
              <w:rPr>
                <w:w w:val="99"/>
                <w:sz w:val="19"/>
              </w:rPr>
              <w:t>k</w:t>
            </w:r>
          </w:p>
        </w:tc>
        <w:tc>
          <w:tcPr>
            <w:tcW w:w="227" w:type="dxa"/>
          </w:tcPr>
          <w:p w14:paraId="7A22A22C" w14:textId="77777777" w:rsidR="003A47DF" w:rsidRDefault="00D36B79">
            <w:pPr>
              <w:pStyle w:val="TableParagraph"/>
              <w:spacing w:before="0" w:line="215" w:lineRule="exact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l</w:t>
            </w:r>
          </w:p>
        </w:tc>
        <w:tc>
          <w:tcPr>
            <w:tcW w:w="227" w:type="dxa"/>
          </w:tcPr>
          <w:p w14:paraId="1DB4702B" w14:textId="77777777" w:rsidR="003A47DF" w:rsidRDefault="00D36B79">
            <w:pPr>
              <w:pStyle w:val="TableParagraph"/>
              <w:spacing w:before="0" w:line="215" w:lineRule="exact"/>
              <w:ind w:left="5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m</w:t>
            </w:r>
          </w:p>
        </w:tc>
        <w:tc>
          <w:tcPr>
            <w:tcW w:w="227" w:type="dxa"/>
          </w:tcPr>
          <w:p w14:paraId="2E3FD09A" w14:textId="77777777" w:rsidR="003A47DF" w:rsidRDefault="00D36B79">
            <w:pPr>
              <w:pStyle w:val="TableParagraph"/>
              <w:spacing w:before="0" w:line="215" w:lineRule="exact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n</w:t>
            </w:r>
          </w:p>
        </w:tc>
        <w:tc>
          <w:tcPr>
            <w:tcW w:w="227" w:type="dxa"/>
          </w:tcPr>
          <w:p w14:paraId="61327983" w14:textId="77777777" w:rsidR="003A47DF" w:rsidRDefault="00D36B79">
            <w:pPr>
              <w:pStyle w:val="TableParagraph"/>
              <w:spacing w:before="0" w:line="215" w:lineRule="exact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o</w:t>
            </w:r>
          </w:p>
        </w:tc>
        <w:tc>
          <w:tcPr>
            <w:tcW w:w="228" w:type="dxa"/>
          </w:tcPr>
          <w:p w14:paraId="686C8110" w14:textId="77777777" w:rsidR="003A47DF" w:rsidRDefault="00D36B79">
            <w:pPr>
              <w:pStyle w:val="TableParagraph"/>
              <w:spacing w:before="0" w:line="215" w:lineRule="exact"/>
              <w:ind w:right="14"/>
              <w:rPr>
                <w:sz w:val="19"/>
              </w:rPr>
            </w:pPr>
            <w:r>
              <w:rPr>
                <w:w w:val="99"/>
                <w:sz w:val="19"/>
              </w:rPr>
              <w:t>p</w:t>
            </w:r>
          </w:p>
        </w:tc>
        <w:tc>
          <w:tcPr>
            <w:tcW w:w="228" w:type="dxa"/>
          </w:tcPr>
          <w:p w14:paraId="25A020ED" w14:textId="77777777" w:rsidR="003A47DF" w:rsidRDefault="00D36B79">
            <w:pPr>
              <w:pStyle w:val="TableParagraph"/>
              <w:spacing w:before="0" w:line="215" w:lineRule="exact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q</w:t>
            </w:r>
          </w:p>
        </w:tc>
        <w:tc>
          <w:tcPr>
            <w:tcW w:w="227" w:type="dxa"/>
          </w:tcPr>
          <w:p w14:paraId="0B1BDCF9" w14:textId="77777777" w:rsidR="003A47DF" w:rsidRDefault="00D36B79">
            <w:pPr>
              <w:pStyle w:val="TableParagraph"/>
              <w:spacing w:before="0" w:line="215" w:lineRule="exact"/>
              <w:ind w:right="15"/>
              <w:rPr>
                <w:sz w:val="19"/>
              </w:rPr>
            </w:pPr>
            <w:r>
              <w:rPr>
                <w:w w:val="99"/>
                <w:sz w:val="19"/>
              </w:rPr>
              <w:t>r</w:t>
            </w:r>
          </w:p>
        </w:tc>
        <w:tc>
          <w:tcPr>
            <w:tcW w:w="227" w:type="dxa"/>
          </w:tcPr>
          <w:p w14:paraId="46F8EAC3" w14:textId="77777777" w:rsidR="003A47DF" w:rsidRDefault="00D36B79">
            <w:pPr>
              <w:pStyle w:val="TableParagraph"/>
              <w:spacing w:before="0" w:line="215" w:lineRule="exact"/>
              <w:ind w:left="4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t</w:t>
            </w:r>
          </w:p>
        </w:tc>
        <w:tc>
          <w:tcPr>
            <w:tcW w:w="227" w:type="dxa"/>
          </w:tcPr>
          <w:p w14:paraId="56531E6B" w14:textId="77777777" w:rsidR="003A47DF" w:rsidRDefault="00D36B79">
            <w:pPr>
              <w:pStyle w:val="TableParagraph"/>
              <w:spacing w:before="0" w:line="215" w:lineRule="exact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u</w:t>
            </w:r>
          </w:p>
        </w:tc>
        <w:tc>
          <w:tcPr>
            <w:tcW w:w="227" w:type="dxa"/>
          </w:tcPr>
          <w:p w14:paraId="4DC2D812" w14:textId="77777777" w:rsidR="003A47DF" w:rsidRDefault="00D36B79">
            <w:pPr>
              <w:pStyle w:val="TableParagraph"/>
              <w:spacing w:before="0" w:line="215" w:lineRule="exact"/>
              <w:ind w:right="16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227" w:type="dxa"/>
          </w:tcPr>
          <w:p w14:paraId="46E80547" w14:textId="77777777" w:rsidR="003A47DF" w:rsidRDefault="00D36B79">
            <w:pPr>
              <w:pStyle w:val="TableParagraph"/>
              <w:spacing w:before="0" w:line="215" w:lineRule="exact"/>
              <w:ind w:right="18"/>
              <w:rPr>
                <w:sz w:val="19"/>
              </w:rPr>
            </w:pPr>
            <w:r>
              <w:rPr>
                <w:w w:val="99"/>
                <w:sz w:val="19"/>
              </w:rPr>
              <w:t>w</w:t>
            </w:r>
          </w:p>
        </w:tc>
        <w:tc>
          <w:tcPr>
            <w:tcW w:w="227" w:type="dxa"/>
          </w:tcPr>
          <w:p w14:paraId="4E1F4D5C" w14:textId="77777777" w:rsidR="003A47DF" w:rsidRDefault="00D36B79">
            <w:pPr>
              <w:pStyle w:val="TableParagraph"/>
              <w:spacing w:before="0" w:line="215" w:lineRule="exact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x</w:t>
            </w:r>
          </w:p>
        </w:tc>
        <w:tc>
          <w:tcPr>
            <w:tcW w:w="228" w:type="dxa"/>
          </w:tcPr>
          <w:p w14:paraId="21E790B9" w14:textId="77777777" w:rsidR="003A47DF" w:rsidRDefault="00D36B79">
            <w:pPr>
              <w:pStyle w:val="TableParagraph"/>
              <w:spacing w:before="0" w:line="215" w:lineRule="exact"/>
              <w:ind w:right="21"/>
              <w:rPr>
                <w:sz w:val="19"/>
              </w:rPr>
            </w:pPr>
            <w:r>
              <w:rPr>
                <w:w w:val="99"/>
                <w:sz w:val="19"/>
              </w:rPr>
              <w:t>y</w:t>
            </w:r>
          </w:p>
        </w:tc>
        <w:tc>
          <w:tcPr>
            <w:tcW w:w="222" w:type="dxa"/>
          </w:tcPr>
          <w:p w14:paraId="4BA7DBED" w14:textId="77777777" w:rsidR="003A47DF" w:rsidRDefault="00D36B79">
            <w:pPr>
              <w:pStyle w:val="TableParagraph"/>
              <w:spacing w:before="0" w:line="215" w:lineRule="exact"/>
              <w:ind w:right="12"/>
              <w:rPr>
                <w:sz w:val="19"/>
              </w:rPr>
            </w:pPr>
            <w:r>
              <w:rPr>
                <w:w w:val="99"/>
                <w:sz w:val="19"/>
              </w:rPr>
              <w:t>z</w:t>
            </w:r>
          </w:p>
        </w:tc>
      </w:tr>
      <w:tr w:rsidR="003A47DF" w14:paraId="4202BF7C" w14:textId="77777777">
        <w:trPr>
          <w:trHeight w:val="265"/>
        </w:trPr>
        <w:tc>
          <w:tcPr>
            <w:tcW w:w="1354" w:type="dxa"/>
          </w:tcPr>
          <w:p w14:paraId="651861AE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aahed</w:t>
            </w:r>
            <w:proofErr w:type="spellEnd"/>
          </w:p>
        </w:tc>
        <w:tc>
          <w:tcPr>
            <w:tcW w:w="228" w:type="dxa"/>
          </w:tcPr>
          <w:p w14:paraId="73684792" w14:textId="77777777" w:rsidR="003A47DF" w:rsidRDefault="00D36B79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28EAA72" w14:textId="77777777" w:rsidR="003A47DF" w:rsidRDefault="00D36B79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362D9B60" w14:textId="77777777" w:rsidR="003A47DF" w:rsidRDefault="00D36B79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EAE820E" w14:textId="77777777" w:rsidR="003A47DF" w:rsidRDefault="00D36B79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7C004D6" w14:textId="77777777" w:rsidR="003A47DF" w:rsidRDefault="00D36B79">
            <w:pPr>
              <w:pStyle w:val="TableParagraph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7C8676F5" w14:textId="77777777" w:rsidR="003A47DF" w:rsidRDefault="00D36B79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D8E8073" w14:textId="77777777" w:rsidR="003A47DF" w:rsidRDefault="00D36B79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6EE2A7E5" w14:textId="77777777" w:rsidR="003A47DF" w:rsidRDefault="00D36B79"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8500085" w14:textId="77777777" w:rsidR="003A47DF" w:rsidRDefault="00D36B79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0309968" w14:textId="77777777" w:rsidR="003A47DF" w:rsidRDefault="00D36B79">
            <w:pPr>
              <w:pStyle w:val="TableParagraph"/>
              <w:ind w:right="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379C8E7" w14:textId="77777777" w:rsidR="003A47DF" w:rsidRDefault="00D36B79">
            <w:pPr>
              <w:pStyle w:val="TableParagraph"/>
              <w:ind w:right="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21D2082" w14:textId="77777777" w:rsidR="003A47DF" w:rsidRDefault="00D36B79">
            <w:pPr>
              <w:pStyle w:val="TableParagraph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274F43E" w14:textId="77777777" w:rsidR="003A47DF" w:rsidRDefault="00D36B79">
            <w:pPr>
              <w:pStyle w:val="TableParagraph"/>
              <w:ind w:left="5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BCAC046" w14:textId="77777777" w:rsidR="003A47DF" w:rsidRDefault="00D36B79">
            <w:pPr>
              <w:pStyle w:val="TableParagraph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C3EF76C" w14:textId="77777777" w:rsidR="003A47DF" w:rsidRDefault="00D36B79">
            <w:pPr>
              <w:pStyle w:val="TableParagraph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26A6DAB4" w14:textId="77777777" w:rsidR="003A47DF" w:rsidRDefault="00D36B79">
            <w:pPr>
              <w:pStyle w:val="TableParagraph"/>
              <w:ind w:right="1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6A20F784" w14:textId="77777777" w:rsidR="003A47DF" w:rsidRDefault="00D36B79">
            <w:pPr>
              <w:pStyle w:val="TableParagraph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DC471C7" w14:textId="77777777" w:rsidR="003A47DF" w:rsidRDefault="00D36B79">
            <w:pPr>
              <w:pStyle w:val="TableParagraph"/>
              <w:ind w:right="1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44D8535" w14:textId="77777777" w:rsidR="003A47DF" w:rsidRDefault="00D36B79">
            <w:pPr>
              <w:pStyle w:val="TableParagraph"/>
              <w:ind w:left="4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CFC18A5" w14:textId="77777777" w:rsidR="003A47DF" w:rsidRDefault="00D36B79">
            <w:pPr>
              <w:pStyle w:val="TableParagraph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E4A5C58" w14:textId="77777777" w:rsidR="003A47DF" w:rsidRDefault="00D36B79">
            <w:pPr>
              <w:pStyle w:val="TableParagraph"/>
              <w:ind w:right="1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25C54CC0" w14:textId="77777777" w:rsidR="003A47DF" w:rsidRDefault="00D36B79">
            <w:pPr>
              <w:pStyle w:val="TableParagraph"/>
              <w:ind w:right="1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D1E1EBE" w14:textId="77777777" w:rsidR="003A47DF" w:rsidRDefault="00D36B79">
            <w:pPr>
              <w:pStyle w:val="TableParagraph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278E3352" w14:textId="77777777" w:rsidR="003A47DF" w:rsidRDefault="00D36B79">
            <w:pPr>
              <w:pStyle w:val="TableParagraph"/>
              <w:ind w:right="2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2" w:type="dxa"/>
          </w:tcPr>
          <w:p w14:paraId="15539188" w14:textId="77777777" w:rsidR="003A47DF" w:rsidRDefault="00D36B79">
            <w:pPr>
              <w:pStyle w:val="TableParagraph"/>
              <w:ind w:right="1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3A47DF" w14:paraId="5AB334FB" w14:textId="77777777">
        <w:trPr>
          <w:trHeight w:val="265"/>
        </w:trPr>
        <w:tc>
          <w:tcPr>
            <w:tcW w:w="1354" w:type="dxa"/>
          </w:tcPr>
          <w:p w14:paraId="7E78D0E9" w14:textId="77777777" w:rsidR="003A47DF" w:rsidRDefault="00D36B79">
            <w:pPr>
              <w:pStyle w:val="TableParagraph"/>
              <w:spacing w:before="2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aahing</w:t>
            </w:r>
            <w:proofErr w:type="spellEnd"/>
          </w:p>
        </w:tc>
        <w:tc>
          <w:tcPr>
            <w:tcW w:w="228" w:type="dxa"/>
          </w:tcPr>
          <w:p w14:paraId="7BF364D1" w14:textId="77777777" w:rsidR="003A47DF" w:rsidRDefault="00D36B79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36F8E9A" w14:textId="77777777" w:rsidR="003A47DF" w:rsidRDefault="00D36B79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29BE7A58" w14:textId="77777777" w:rsidR="003A47DF" w:rsidRDefault="00D36B79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B6857FD" w14:textId="77777777" w:rsidR="003A47DF" w:rsidRDefault="00D36B79">
            <w:pPr>
              <w:pStyle w:val="TableParagraph"/>
              <w:spacing w:before="25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3D044C78" w14:textId="77777777" w:rsidR="003A47DF" w:rsidRDefault="00D36B79">
            <w:pPr>
              <w:pStyle w:val="TableParagraph"/>
              <w:spacing w:before="25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8F65CFA" w14:textId="77777777" w:rsidR="003A47DF" w:rsidRDefault="00D36B79">
            <w:pPr>
              <w:pStyle w:val="TableParagraph"/>
              <w:spacing w:before="25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E59C44D" w14:textId="77777777" w:rsidR="003A47DF" w:rsidRDefault="00D36B79">
            <w:pPr>
              <w:pStyle w:val="TableParagraph"/>
              <w:spacing w:before="25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4CCA3E0" w14:textId="77777777" w:rsidR="003A47DF" w:rsidRDefault="00D36B79">
            <w:pPr>
              <w:pStyle w:val="TableParagraph"/>
              <w:spacing w:before="25"/>
              <w:ind w:right="5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9B7A36A" w14:textId="77777777" w:rsidR="003A47DF" w:rsidRDefault="00D36B79">
            <w:pPr>
              <w:pStyle w:val="TableParagraph"/>
              <w:spacing w:before="25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504E796" w14:textId="77777777" w:rsidR="003A47DF" w:rsidRDefault="00D36B79">
            <w:pPr>
              <w:pStyle w:val="TableParagraph"/>
              <w:spacing w:before="25"/>
              <w:ind w:right="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8352350" w14:textId="77777777" w:rsidR="003A47DF" w:rsidRDefault="00D36B79">
            <w:pPr>
              <w:pStyle w:val="TableParagraph"/>
              <w:spacing w:before="25"/>
              <w:ind w:right="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99861EB" w14:textId="77777777" w:rsidR="003A47DF" w:rsidRDefault="00D36B79">
            <w:pPr>
              <w:pStyle w:val="TableParagraph"/>
              <w:spacing w:before="25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75F15480" w14:textId="77777777" w:rsidR="003A47DF" w:rsidRDefault="00D36B79">
            <w:pPr>
              <w:pStyle w:val="TableParagraph"/>
              <w:spacing w:before="25"/>
              <w:ind w:left="5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643B46D" w14:textId="77777777" w:rsidR="003A47DF" w:rsidRDefault="00D36B79">
            <w:pPr>
              <w:pStyle w:val="TableParagraph"/>
              <w:spacing w:before="25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2E6D923D" w14:textId="77777777" w:rsidR="003A47DF" w:rsidRDefault="00D36B79">
            <w:pPr>
              <w:pStyle w:val="TableParagraph"/>
              <w:spacing w:before="25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3C90036E" w14:textId="77777777" w:rsidR="003A47DF" w:rsidRDefault="00D36B79">
            <w:pPr>
              <w:pStyle w:val="TableParagraph"/>
              <w:spacing w:before="25"/>
              <w:ind w:right="1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7BE0618F" w14:textId="77777777" w:rsidR="003A47DF" w:rsidRDefault="00D36B79">
            <w:pPr>
              <w:pStyle w:val="TableParagraph"/>
              <w:spacing w:before="25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A0B998B" w14:textId="77777777" w:rsidR="003A47DF" w:rsidRDefault="00D36B79">
            <w:pPr>
              <w:pStyle w:val="TableParagraph"/>
              <w:spacing w:before="25"/>
              <w:ind w:right="1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A0E473B" w14:textId="77777777" w:rsidR="003A47DF" w:rsidRDefault="00D36B79">
            <w:pPr>
              <w:pStyle w:val="TableParagraph"/>
              <w:spacing w:before="25"/>
              <w:ind w:left="4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70CF8530" w14:textId="77777777" w:rsidR="003A47DF" w:rsidRDefault="00D36B79">
            <w:pPr>
              <w:pStyle w:val="TableParagraph"/>
              <w:spacing w:before="25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4356BB6" w14:textId="77777777" w:rsidR="003A47DF" w:rsidRDefault="00D36B79">
            <w:pPr>
              <w:pStyle w:val="TableParagraph"/>
              <w:spacing w:before="25"/>
              <w:ind w:right="1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707206E5" w14:textId="77777777" w:rsidR="003A47DF" w:rsidRDefault="00D36B79">
            <w:pPr>
              <w:pStyle w:val="TableParagraph"/>
              <w:spacing w:before="25"/>
              <w:ind w:right="1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17F80F7" w14:textId="77777777" w:rsidR="003A47DF" w:rsidRDefault="00D36B79">
            <w:pPr>
              <w:pStyle w:val="TableParagraph"/>
              <w:spacing w:before="25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738374A5" w14:textId="77777777" w:rsidR="003A47DF" w:rsidRDefault="00D36B79">
            <w:pPr>
              <w:pStyle w:val="TableParagraph"/>
              <w:spacing w:before="25"/>
              <w:ind w:right="2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2" w:type="dxa"/>
          </w:tcPr>
          <w:p w14:paraId="151ED3E2" w14:textId="77777777" w:rsidR="003A47DF" w:rsidRDefault="00D36B79">
            <w:pPr>
              <w:pStyle w:val="TableParagraph"/>
              <w:spacing w:before="25"/>
              <w:ind w:right="1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3A47DF" w14:paraId="0A93A3F6" w14:textId="77777777">
        <w:trPr>
          <w:trHeight w:val="264"/>
        </w:trPr>
        <w:tc>
          <w:tcPr>
            <w:tcW w:w="1354" w:type="dxa"/>
          </w:tcPr>
          <w:p w14:paraId="28045DA6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aalii</w:t>
            </w:r>
          </w:p>
        </w:tc>
        <w:tc>
          <w:tcPr>
            <w:tcW w:w="228" w:type="dxa"/>
          </w:tcPr>
          <w:p w14:paraId="4A896253" w14:textId="77777777" w:rsidR="003A47DF" w:rsidRDefault="00D36B79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38DECC3" w14:textId="77777777" w:rsidR="003A47DF" w:rsidRDefault="00D36B79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6C0A9D0" w14:textId="77777777" w:rsidR="003A47DF" w:rsidRDefault="00D36B79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83F7A82" w14:textId="77777777" w:rsidR="003A47DF" w:rsidRDefault="00D36B79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64BC748" w14:textId="77777777" w:rsidR="003A47DF" w:rsidRDefault="00D36B79">
            <w:pPr>
              <w:pStyle w:val="TableParagraph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429113E" w14:textId="77777777" w:rsidR="003A47DF" w:rsidRDefault="00D36B79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36872335" w14:textId="77777777" w:rsidR="003A47DF" w:rsidRDefault="00D36B79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795E7E1E" w14:textId="77777777" w:rsidR="003A47DF" w:rsidRDefault="00D36B79"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39194B3F" w14:textId="77777777" w:rsidR="003A47DF" w:rsidRDefault="00D36B79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A687D97" w14:textId="77777777" w:rsidR="003A47DF" w:rsidRDefault="00D36B79">
            <w:pPr>
              <w:pStyle w:val="TableParagraph"/>
              <w:ind w:right="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35A6CB32" w14:textId="77777777" w:rsidR="003A47DF" w:rsidRDefault="00D36B79">
            <w:pPr>
              <w:pStyle w:val="TableParagraph"/>
              <w:ind w:right="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ACDFFA0" w14:textId="77777777" w:rsidR="003A47DF" w:rsidRDefault="00D36B79">
            <w:pPr>
              <w:pStyle w:val="TableParagraph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2BD47B63" w14:textId="77777777" w:rsidR="003A47DF" w:rsidRDefault="00D36B79">
            <w:pPr>
              <w:pStyle w:val="TableParagraph"/>
              <w:ind w:left="5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18E4BC6" w14:textId="77777777" w:rsidR="003A47DF" w:rsidRDefault="00D36B79">
            <w:pPr>
              <w:pStyle w:val="TableParagraph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AFDB75C" w14:textId="77777777" w:rsidR="003A47DF" w:rsidRDefault="00D36B79">
            <w:pPr>
              <w:pStyle w:val="TableParagraph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12700264" w14:textId="77777777" w:rsidR="003A47DF" w:rsidRDefault="00D36B79">
            <w:pPr>
              <w:pStyle w:val="TableParagraph"/>
              <w:ind w:right="1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6E18721E" w14:textId="77777777" w:rsidR="003A47DF" w:rsidRDefault="00D36B79">
            <w:pPr>
              <w:pStyle w:val="TableParagraph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3ADEE727" w14:textId="77777777" w:rsidR="003A47DF" w:rsidRDefault="00D36B79">
            <w:pPr>
              <w:pStyle w:val="TableParagraph"/>
              <w:ind w:right="1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4569F8F" w14:textId="77777777" w:rsidR="003A47DF" w:rsidRDefault="00D36B79">
            <w:pPr>
              <w:pStyle w:val="TableParagraph"/>
              <w:ind w:left="4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A33E300" w14:textId="77777777" w:rsidR="003A47DF" w:rsidRDefault="00D36B79">
            <w:pPr>
              <w:pStyle w:val="TableParagraph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3985DBB" w14:textId="77777777" w:rsidR="003A47DF" w:rsidRDefault="00D36B79">
            <w:pPr>
              <w:pStyle w:val="TableParagraph"/>
              <w:ind w:right="1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7508388" w14:textId="77777777" w:rsidR="003A47DF" w:rsidRDefault="00D36B79">
            <w:pPr>
              <w:pStyle w:val="TableParagraph"/>
              <w:ind w:right="1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6D2E5E0" w14:textId="77777777" w:rsidR="003A47DF" w:rsidRDefault="00D36B79">
            <w:pPr>
              <w:pStyle w:val="TableParagraph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23C9AAAD" w14:textId="77777777" w:rsidR="003A47DF" w:rsidRDefault="00D36B79">
            <w:pPr>
              <w:pStyle w:val="TableParagraph"/>
              <w:ind w:right="2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2" w:type="dxa"/>
          </w:tcPr>
          <w:p w14:paraId="0AA582B2" w14:textId="77777777" w:rsidR="003A47DF" w:rsidRDefault="00D36B79">
            <w:pPr>
              <w:pStyle w:val="TableParagraph"/>
              <w:ind w:right="1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3A47DF" w14:paraId="1AD51499" w14:textId="77777777">
        <w:trPr>
          <w:trHeight w:val="263"/>
        </w:trPr>
        <w:tc>
          <w:tcPr>
            <w:tcW w:w="1354" w:type="dxa"/>
          </w:tcPr>
          <w:p w14:paraId="5D05B7CF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aardvark</w:t>
            </w:r>
          </w:p>
        </w:tc>
        <w:tc>
          <w:tcPr>
            <w:tcW w:w="228" w:type="dxa"/>
          </w:tcPr>
          <w:p w14:paraId="3F6956D1" w14:textId="77777777" w:rsidR="003A47DF" w:rsidRDefault="00D36B79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73468DE" w14:textId="77777777" w:rsidR="003A47DF" w:rsidRDefault="00D36B79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0A7D76D" w14:textId="77777777" w:rsidR="003A47DF" w:rsidRDefault="00D36B79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2005515" w14:textId="77777777" w:rsidR="003A47DF" w:rsidRDefault="00D36B79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1CCA9FE" w14:textId="77777777" w:rsidR="003A47DF" w:rsidRDefault="00D36B79">
            <w:pPr>
              <w:pStyle w:val="TableParagraph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3A26B4B" w14:textId="77777777" w:rsidR="003A47DF" w:rsidRDefault="00D36B79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8FAC396" w14:textId="77777777" w:rsidR="003A47DF" w:rsidRDefault="00D36B79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172E12D5" w14:textId="77777777" w:rsidR="003A47DF" w:rsidRDefault="00D36B79"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5D9537D7" w14:textId="77777777" w:rsidR="003A47DF" w:rsidRDefault="00D36B79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08C115E" w14:textId="77777777" w:rsidR="003A47DF" w:rsidRDefault="00D36B79">
            <w:pPr>
              <w:pStyle w:val="TableParagraph"/>
              <w:ind w:right="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88309F4" w14:textId="77777777" w:rsidR="003A47DF" w:rsidRDefault="00D36B79">
            <w:pPr>
              <w:pStyle w:val="TableParagraph"/>
              <w:ind w:right="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621C86F" w14:textId="77777777" w:rsidR="003A47DF" w:rsidRDefault="00D36B79">
            <w:pPr>
              <w:pStyle w:val="TableParagraph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913084A" w14:textId="77777777" w:rsidR="003A47DF" w:rsidRDefault="00D36B79">
            <w:pPr>
              <w:pStyle w:val="TableParagraph"/>
              <w:ind w:left="5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7A31E109" w14:textId="77777777" w:rsidR="003A47DF" w:rsidRDefault="00D36B79">
            <w:pPr>
              <w:pStyle w:val="TableParagraph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6931486" w14:textId="77777777" w:rsidR="003A47DF" w:rsidRDefault="00D36B79">
            <w:pPr>
              <w:pStyle w:val="TableParagraph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33873511" w14:textId="77777777" w:rsidR="003A47DF" w:rsidRDefault="00D36B79">
            <w:pPr>
              <w:pStyle w:val="TableParagraph"/>
              <w:ind w:right="1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650BA597" w14:textId="77777777" w:rsidR="003A47DF" w:rsidRDefault="00D36B79">
            <w:pPr>
              <w:pStyle w:val="TableParagraph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ADC7896" w14:textId="77777777" w:rsidR="003A47DF" w:rsidRDefault="00D36B79">
            <w:pPr>
              <w:pStyle w:val="TableParagraph"/>
              <w:ind w:right="1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70AC717" w14:textId="77777777" w:rsidR="003A47DF" w:rsidRDefault="00D36B79">
            <w:pPr>
              <w:pStyle w:val="TableParagraph"/>
              <w:ind w:left="4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384AAD4" w14:textId="77777777" w:rsidR="003A47DF" w:rsidRDefault="00D36B79">
            <w:pPr>
              <w:pStyle w:val="TableParagraph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39A48F5" w14:textId="77777777" w:rsidR="003A47DF" w:rsidRDefault="00D36B79">
            <w:pPr>
              <w:pStyle w:val="TableParagraph"/>
              <w:ind w:right="16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20ED8C7D" w14:textId="77777777" w:rsidR="003A47DF" w:rsidRDefault="00D36B79">
            <w:pPr>
              <w:pStyle w:val="TableParagraph"/>
              <w:ind w:right="1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43354B3" w14:textId="77777777" w:rsidR="003A47DF" w:rsidRDefault="00D36B79">
            <w:pPr>
              <w:pStyle w:val="TableParagraph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50454732" w14:textId="77777777" w:rsidR="003A47DF" w:rsidRDefault="00D36B79">
            <w:pPr>
              <w:pStyle w:val="TableParagraph"/>
              <w:ind w:right="2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2" w:type="dxa"/>
          </w:tcPr>
          <w:p w14:paraId="0CC91FC9" w14:textId="77777777" w:rsidR="003A47DF" w:rsidRDefault="00D36B79">
            <w:pPr>
              <w:pStyle w:val="TableParagraph"/>
              <w:ind w:right="1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3A47DF" w14:paraId="7C133E95" w14:textId="77777777">
        <w:trPr>
          <w:trHeight w:val="265"/>
        </w:trPr>
        <w:tc>
          <w:tcPr>
            <w:tcW w:w="1354" w:type="dxa"/>
          </w:tcPr>
          <w:p w14:paraId="7B83FC5B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aardwolf</w:t>
            </w:r>
          </w:p>
        </w:tc>
        <w:tc>
          <w:tcPr>
            <w:tcW w:w="228" w:type="dxa"/>
          </w:tcPr>
          <w:p w14:paraId="117539E7" w14:textId="77777777" w:rsidR="003A47DF" w:rsidRDefault="00D36B79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93B1CB9" w14:textId="77777777" w:rsidR="003A47DF" w:rsidRDefault="00D36B79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BC9BBD3" w14:textId="77777777" w:rsidR="003A47DF" w:rsidRDefault="00D36B79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5376698" w14:textId="77777777" w:rsidR="003A47DF" w:rsidRDefault="00D36B79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967A000" w14:textId="77777777" w:rsidR="003A47DF" w:rsidRDefault="00D36B79">
            <w:pPr>
              <w:pStyle w:val="TableParagraph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771DE1D" w14:textId="77777777" w:rsidR="003A47DF" w:rsidRDefault="00D36B79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662EEA1" w14:textId="77777777" w:rsidR="003A47DF" w:rsidRDefault="00D36B79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6C696622" w14:textId="77777777" w:rsidR="003A47DF" w:rsidRDefault="00D36B79"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228029C7" w14:textId="77777777" w:rsidR="003A47DF" w:rsidRDefault="00D36B79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29CF81D9" w14:textId="77777777" w:rsidR="003A47DF" w:rsidRDefault="00D36B79">
            <w:pPr>
              <w:pStyle w:val="TableParagraph"/>
              <w:ind w:right="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8B53169" w14:textId="77777777" w:rsidR="003A47DF" w:rsidRDefault="00D36B79">
            <w:pPr>
              <w:pStyle w:val="TableParagraph"/>
              <w:ind w:right="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7A3538DF" w14:textId="77777777" w:rsidR="003A47DF" w:rsidRDefault="00D36B79">
            <w:pPr>
              <w:pStyle w:val="TableParagraph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6D3B7E6" w14:textId="77777777" w:rsidR="003A47DF" w:rsidRDefault="00D36B79">
            <w:pPr>
              <w:pStyle w:val="TableParagraph"/>
              <w:ind w:left="5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342DA2E" w14:textId="77777777" w:rsidR="003A47DF" w:rsidRDefault="00D36B79">
            <w:pPr>
              <w:pStyle w:val="TableParagraph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6B8F892" w14:textId="77777777" w:rsidR="003A47DF" w:rsidRDefault="00D36B79">
            <w:pPr>
              <w:pStyle w:val="TableParagraph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124B50E" w14:textId="77777777" w:rsidR="003A47DF" w:rsidRDefault="00D36B79">
            <w:pPr>
              <w:pStyle w:val="TableParagraph"/>
              <w:ind w:right="1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0842C6E3" w14:textId="77777777" w:rsidR="003A47DF" w:rsidRDefault="00D36B79">
            <w:pPr>
              <w:pStyle w:val="TableParagraph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4D49C0E" w14:textId="77777777" w:rsidR="003A47DF" w:rsidRDefault="00D36B79">
            <w:pPr>
              <w:pStyle w:val="TableParagraph"/>
              <w:ind w:right="1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B73714B" w14:textId="77777777" w:rsidR="003A47DF" w:rsidRDefault="00D36B79">
            <w:pPr>
              <w:pStyle w:val="TableParagraph"/>
              <w:ind w:left="4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46CE2A87" w14:textId="77777777" w:rsidR="003A47DF" w:rsidRDefault="00D36B79">
            <w:pPr>
              <w:pStyle w:val="TableParagraph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6E42669D" w14:textId="77777777" w:rsidR="003A47DF" w:rsidRDefault="00D36B79">
            <w:pPr>
              <w:pStyle w:val="TableParagraph"/>
              <w:ind w:right="1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467929E" w14:textId="77777777" w:rsidR="003A47DF" w:rsidRDefault="00D36B79">
            <w:pPr>
              <w:pStyle w:val="TableParagraph"/>
              <w:ind w:right="18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4707B5D" w14:textId="77777777" w:rsidR="003A47DF" w:rsidRDefault="00D36B79">
            <w:pPr>
              <w:pStyle w:val="TableParagraph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3A394899" w14:textId="77777777" w:rsidR="003A47DF" w:rsidRDefault="00D36B79">
            <w:pPr>
              <w:pStyle w:val="TableParagraph"/>
              <w:ind w:right="2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2" w:type="dxa"/>
          </w:tcPr>
          <w:p w14:paraId="42A2D6B2" w14:textId="77777777" w:rsidR="003A47DF" w:rsidRDefault="00D36B79">
            <w:pPr>
              <w:pStyle w:val="TableParagraph"/>
              <w:ind w:right="1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3A47DF" w14:paraId="543E1D18" w14:textId="77777777">
        <w:trPr>
          <w:trHeight w:val="240"/>
        </w:trPr>
        <w:tc>
          <w:tcPr>
            <w:tcW w:w="1354" w:type="dxa"/>
          </w:tcPr>
          <w:p w14:paraId="0954C4C1" w14:textId="77777777" w:rsidR="003A47DF" w:rsidRDefault="00D36B79">
            <w:pPr>
              <w:pStyle w:val="TableParagraph"/>
              <w:spacing w:before="25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aargh</w:t>
            </w:r>
          </w:p>
        </w:tc>
        <w:tc>
          <w:tcPr>
            <w:tcW w:w="228" w:type="dxa"/>
          </w:tcPr>
          <w:p w14:paraId="140CE5E0" w14:textId="77777777" w:rsidR="003A47DF" w:rsidRDefault="00D36B79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DDB79F9" w14:textId="77777777" w:rsidR="003A47DF" w:rsidRDefault="00D36B79">
            <w:pPr>
              <w:pStyle w:val="TableParagraph"/>
              <w:spacing w:before="25" w:line="195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77E316C0" w14:textId="77777777" w:rsidR="003A47DF" w:rsidRDefault="00D36B79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DECC706" w14:textId="77777777" w:rsidR="003A47DF" w:rsidRDefault="00D36B79">
            <w:pPr>
              <w:pStyle w:val="TableParagraph"/>
              <w:spacing w:before="25" w:line="195" w:lineRule="exact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F9C1402" w14:textId="77777777" w:rsidR="003A47DF" w:rsidRDefault="00D36B79">
            <w:pPr>
              <w:pStyle w:val="TableParagraph"/>
              <w:spacing w:before="25" w:line="195" w:lineRule="exact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01B880F9" w14:textId="77777777" w:rsidR="003A47DF" w:rsidRDefault="00D36B79">
            <w:pPr>
              <w:pStyle w:val="TableParagraph"/>
              <w:spacing w:before="25" w:line="195" w:lineRule="exact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E3887AE" w14:textId="77777777" w:rsidR="003A47DF" w:rsidRDefault="00D36B79">
            <w:pPr>
              <w:pStyle w:val="TableParagraph"/>
              <w:spacing w:before="25" w:line="195" w:lineRule="exact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9B9F307" w14:textId="77777777" w:rsidR="003A47DF" w:rsidRDefault="00D36B79">
            <w:pPr>
              <w:pStyle w:val="TableParagraph"/>
              <w:spacing w:before="25" w:line="195" w:lineRule="exact"/>
              <w:ind w:right="5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DAD5C0F" w14:textId="77777777" w:rsidR="003A47DF" w:rsidRDefault="00D36B79">
            <w:pPr>
              <w:pStyle w:val="TableParagraph"/>
              <w:spacing w:before="25" w:line="195" w:lineRule="exact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2EB1A9DB" w14:textId="77777777" w:rsidR="003A47DF" w:rsidRDefault="00D36B79">
            <w:pPr>
              <w:pStyle w:val="TableParagraph"/>
              <w:spacing w:before="25" w:line="195" w:lineRule="exact"/>
              <w:ind w:right="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70CDFA84" w14:textId="77777777" w:rsidR="003A47DF" w:rsidRDefault="00D36B79">
            <w:pPr>
              <w:pStyle w:val="TableParagraph"/>
              <w:spacing w:before="25" w:line="195" w:lineRule="exact"/>
              <w:ind w:right="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2910907E" w14:textId="77777777" w:rsidR="003A47DF" w:rsidRDefault="00D36B79">
            <w:pPr>
              <w:pStyle w:val="TableParagraph"/>
              <w:spacing w:before="25" w:line="195" w:lineRule="exact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7B83F308" w14:textId="77777777" w:rsidR="003A47DF" w:rsidRDefault="00D36B79">
            <w:pPr>
              <w:pStyle w:val="TableParagraph"/>
              <w:spacing w:before="25" w:line="195" w:lineRule="exact"/>
              <w:ind w:left="51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00F8221" w14:textId="77777777" w:rsidR="003A47DF" w:rsidRDefault="00D36B79">
            <w:pPr>
              <w:pStyle w:val="TableParagraph"/>
              <w:spacing w:before="25" w:line="195" w:lineRule="exact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3DFFE828" w14:textId="77777777" w:rsidR="003A47DF" w:rsidRDefault="00D36B79">
            <w:pPr>
              <w:pStyle w:val="TableParagraph"/>
              <w:spacing w:before="25" w:line="195" w:lineRule="exact"/>
              <w:ind w:right="1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1D7A1AE7" w14:textId="77777777" w:rsidR="003A47DF" w:rsidRDefault="00D36B79">
            <w:pPr>
              <w:pStyle w:val="TableParagraph"/>
              <w:spacing w:before="25" w:line="195" w:lineRule="exact"/>
              <w:ind w:right="14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7066D79F" w14:textId="77777777" w:rsidR="003A47DF" w:rsidRDefault="00D36B79">
            <w:pPr>
              <w:pStyle w:val="TableParagraph"/>
              <w:spacing w:before="25" w:line="195" w:lineRule="exact"/>
              <w:ind w:right="1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346AE872" w14:textId="77777777" w:rsidR="003A47DF" w:rsidRDefault="00D36B79">
            <w:pPr>
              <w:pStyle w:val="TableParagraph"/>
              <w:spacing w:before="25" w:line="195" w:lineRule="exact"/>
              <w:ind w:right="1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46436A8" w14:textId="77777777" w:rsidR="003A47DF" w:rsidRDefault="00D36B79">
            <w:pPr>
              <w:pStyle w:val="TableParagraph"/>
              <w:spacing w:before="25" w:line="195" w:lineRule="exact"/>
              <w:ind w:left="4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13918B53" w14:textId="77777777" w:rsidR="003A47DF" w:rsidRDefault="00D36B79">
            <w:pPr>
              <w:pStyle w:val="TableParagraph"/>
              <w:spacing w:before="25" w:line="195" w:lineRule="exact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519A9CC8" w14:textId="77777777" w:rsidR="003A47DF" w:rsidRDefault="00D36B79">
            <w:pPr>
              <w:pStyle w:val="TableParagraph"/>
              <w:spacing w:before="25" w:line="195" w:lineRule="exact"/>
              <w:ind w:right="1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337D9640" w14:textId="77777777" w:rsidR="003A47DF" w:rsidRDefault="00D36B79">
            <w:pPr>
              <w:pStyle w:val="TableParagraph"/>
              <w:spacing w:before="25" w:line="195" w:lineRule="exact"/>
              <w:ind w:right="1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73F9D6CF" w14:textId="77777777" w:rsidR="003A47DF" w:rsidRDefault="00D36B79">
            <w:pPr>
              <w:pStyle w:val="TableParagraph"/>
              <w:spacing w:before="25" w:line="195" w:lineRule="exact"/>
              <w:ind w:right="1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8" w:type="dxa"/>
          </w:tcPr>
          <w:p w14:paraId="52B2C0EE" w14:textId="77777777" w:rsidR="003A47DF" w:rsidRDefault="00D36B79">
            <w:pPr>
              <w:pStyle w:val="TableParagraph"/>
              <w:spacing w:before="25" w:line="195" w:lineRule="exact"/>
              <w:ind w:right="2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2" w:type="dxa"/>
          </w:tcPr>
          <w:p w14:paraId="2EA03C82" w14:textId="77777777" w:rsidR="003A47DF" w:rsidRDefault="00D36B79">
            <w:pPr>
              <w:pStyle w:val="TableParagraph"/>
              <w:spacing w:before="25" w:line="195" w:lineRule="exact"/>
              <w:ind w:right="1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6DEF01B3" w14:textId="77777777" w:rsidR="003A47DF" w:rsidRDefault="003A47DF">
      <w:pPr>
        <w:pStyle w:val="BodyText"/>
        <w:spacing w:before="8"/>
        <w:rPr>
          <w:rFonts w:ascii="Courier New"/>
          <w:sz w:val="20"/>
        </w:rPr>
      </w:pPr>
    </w:p>
    <w:p w14:paraId="05212405" w14:textId="77777777" w:rsidR="003A47DF" w:rsidRDefault="00D36B79">
      <w:pPr>
        <w:pStyle w:val="BodyText"/>
        <w:spacing w:line="290" w:lineRule="auto"/>
        <w:ind w:left="108" w:right="112"/>
      </w:pP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points-per-word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vector</w:t>
      </w:r>
      <w:r>
        <w:t>.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honeycomb,</w:t>
      </w:r>
      <w:r>
        <w:rPr>
          <w:spacing w:val="-5"/>
        </w:rPr>
        <w:t xml:space="preserve"> </w:t>
      </w:r>
      <w:r>
        <w:t>we’ll</w:t>
      </w:r>
      <w:r>
        <w:rPr>
          <w:spacing w:val="-50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maximum.</w:t>
      </w:r>
    </w:p>
    <w:p w14:paraId="636F8E2F" w14:textId="77777777" w:rsidR="003A47DF" w:rsidRDefault="003A47DF">
      <w:pPr>
        <w:spacing w:line="290" w:lineRule="auto"/>
        <w:sectPr w:rsidR="003A47DF">
          <w:pgSz w:w="11910" w:h="16840"/>
          <w:pgMar w:top="720" w:right="1300" w:bottom="280" w:left="1300" w:header="720" w:footer="720" w:gutter="0"/>
          <w:cols w:space="720"/>
        </w:sectPr>
      </w:pPr>
    </w:p>
    <w:p w14:paraId="49AE8E05" w14:textId="77777777" w:rsidR="003A47DF" w:rsidRDefault="00D36B79">
      <w:pPr>
        <w:pStyle w:val="BodyText"/>
        <w:spacing w:before="72" w:line="295" w:lineRule="auto"/>
        <w:ind w:left="648" w:right="696"/>
        <w:rPr>
          <w:rFonts w:ascii="Courier New"/>
        </w:rPr>
      </w:pPr>
      <w:proofErr w:type="spellStart"/>
      <w:r>
        <w:rPr>
          <w:rFonts w:ascii="Courier New"/>
        </w:rPr>
        <w:lastRenderedPageBreak/>
        <w:t>points_per_word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setNames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words$points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words$word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points_per_word</w:t>
      </w:r>
      <w:proofErr w:type="spellEnd"/>
      <w:r>
        <w:rPr>
          <w:rFonts w:ascii="Courier New"/>
        </w:rPr>
        <w:t>)</w:t>
      </w:r>
    </w:p>
    <w:p w14:paraId="488B33B4" w14:textId="77777777" w:rsidR="003A47DF" w:rsidRDefault="003A47DF">
      <w:pPr>
        <w:pStyle w:val="BodyText"/>
        <w:spacing w:before="7"/>
        <w:rPr>
          <w:rFonts w:ascii="Courier New"/>
          <w:sz w:val="16"/>
        </w:rPr>
      </w:pPr>
    </w:p>
    <w:p w14:paraId="1F4B4AB9" w14:textId="77777777" w:rsidR="003A47DF" w:rsidRDefault="00D36B79">
      <w:pPr>
        <w:pStyle w:val="BodyText"/>
        <w:spacing w:after="52"/>
        <w:ind w:left="6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antitotalitarian</w:t>
      </w:r>
      <w:r>
        <w:rPr>
          <w:rFonts w:ascii="Courier New"/>
          <w:spacing w:val="93"/>
        </w:rPr>
        <w:t xml:space="preserve"> </w:t>
      </w:r>
      <w:r>
        <w:rPr>
          <w:rFonts w:ascii="Courier New"/>
        </w:rPr>
        <w:t>anticlimactical</w:t>
      </w:r>
      <w:r>
        <w:rPr>
          <w:rFonts w:ascii="Courier New"/>
          <w:spacing w:val="90"/>
        </w:rPr>
        <w:t xml:space="preserve"> </w:t>
      </w:r>
      <w:r>
        <w:rPr>
          <w:rFonts w:ascii="Courier New"/>
        </w:rPr>
        <w:t>inconveniencing</w:t>
      </w:r>
      <w:r>
        <w:rPr>
          <w:rFonts w:ascii="Courier New"/>
          <w:spacing w:val="93"/>
        </w:rPr>
        <w:t xml:space="preserve"> </w:t>
      </w:r>
      <w:r>
        <w:rPr>
          <w:rFonts w:ascii="Courier New"/>
        </w:rPr>
        <w:t>interconnection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27"/>
        <w:gridCol w:w="2666"/>
        <w:gridCol w:w="1926"/>
        <w:gridCol w:w="1128"/>
      </w:tblGrid>
      <w:tr w:rsidR="003A47DF" w14:paraId="525E6809" w14:textId="77777777">
        <w:trPr>
          <w:trHeight w:val="239"/>
        </w:trPr>
        <w:tc>
          <w:tcPr>
            <w:tcW w:w="390" w:type="dxa"/>
          </w:tcPr>
          <w:p w14:paraId="267E55E1" w14:textId="77777777" w:rsidR="003A47DF" w:rsidRDefault="00D36B79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7" w:type="dxa"/>
          </w:tcPr>
          <w:p w14:paraId="57B154D4" w14:textId="77777777" w:rsidR="003A47DF" w:rsidRDefault="00D36B79">
            <w:pPr>
              <w:pStyle w:val="TableParagraph"/>
              <w:spacing w:before="0" w:line="215" w:lineRule="exact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666" w:type="dxa"/>
          </w:tcPr>
          <w:p w14:paraId="49103CC8" w14:textId="77777777" w:rsidR="003A47DF" w:rsidRDefault="00D36B79">
            <w:pPr>
              <w:pStyle w:val="TableParagraph"/>
              <w:spacing w:before="0" w:line="215" w:lineRule="exact"/>
              <w:ind w:right="847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1926" w:type="dxa"/>
          </w:tcPr>
          <w:p w14:paraId="0EF8907D" w14:textId="77777777" w:rsidR="003A47DF" w:rsidRDefault="00D36B79">
            <w:pPr>
              <w:pStyle w:val="TableParagraph"/>
              <w:spacing w:before="0" w:line="215" w:lineRule="exact"/>
              <w:ind w:left="829" w:right="827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1128" w:type="dxa"/>
          </w:tcPr>
          <w:p w14:paraId="70CBB7FD" w14:textId="77777777" w:rsidR="003A47DF" w:rsidRDefault="00D36B79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3A47DF" w14:paraId="5FF11020" w14:textId="77777777">
        <w:trPr>
          <w:trHeight w:val="264"/>
        </w:trPr>
        <w:tc>
          <w:tcPr>
            <w:tcW w:w="390" w:type="dxa"/>
          </w:tcPr>
          <w:p w14:paraId="0AC9F651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7" w:type="dxa"/>
          </w:tcPr>
          <w:p w14:paraId="00FB3B20" w14:textId="77777777" w:rsidR="003A47DF" w:rsidRDefault="00D36B79">
            <w:pPr>
              <w:pStyle w:val="TableParagraph"/>
              <w:ind w:right="111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micrometeoritic</w:t>
            </w:r>
            <w:proofErr w:type="spellEnd"/>
          </w:p>
        </w:tc>
        <w:tc>
          <w:tcPr>
            <w:tcW w:w="2666" w:type="dxa"/>
          </w:tcPr>
          <w:p w14:paraId="4117E8DB" w14:textId="77777777" w:rsidR="003A47DF" w:rsidRDefault="00D36B79">
            <w:pPr>
              <w:pStyle w:val="TableParagraph"/>
              <w:ind w:right="847"/>
              <w:jc w:val="right"/>
              <w:rPr>
                <w:sz w:val="19"/>
              </w:rPr>
            </w:pPr>
            <w:r>
              <w:rPr>
                <w:sz w:val="19"/>
              </w:rPr>
              <w:t>nationalization</w:t>
            </w:r>
          </w:p>
        </w:tc>
        <w:tc>
          <w:tcPr>
            <w:tcW w:w="1926" w:type="dxa"/>
          </w:tcPr>
          <w:p w14:paraId="4D4CF62C" w14:textId="77777777" w:rsidR="003A47DF" w:rsidRDefault="003A47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14:paraId="1C8CC868" w14:textId="77777777" w:rsidR="003A47DF" w:rsidRDefault="003A47D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3A47DF" w14:paraId="530F7754" w14:textId="77777777">
        <w:trPr>
          <w:trHeight w:val="239"/>
        </w:trPr>
        <w:tc>
          <w:tcPr>
            <w:tcW w:w="390" w:type="dxa"/>
          </w:tcPr>
          <w:p w14:paraId="3E048D5E" w14:textId="77777777" w:rsidR="003A47DF" w:rsidRDefault="00D36B79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7" w:type="dxa"/>
          </w:tcPr>
          <w:p w14:paraId="4FB01EA6" w14:textId="77777777" w:rsidR="003A47DF" w:rsidRDefault="00D36B79">
            <w:pPr>
              <w:pStyle w:val="TableParagraph"/>
              <w:spacing w:line="195" w:lineRule="exact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666" w:type="dxa"/>
          </w:tcPr>
          <w:p w14:paraId="3294956E" w14:textId="77777777" w:rsidR="003A47DF" w:rsidRDefault="00D36B79">
            <w:pPr>
              <w:pStyle w:val="TableParagraph"/>
              <w:spacing w:line="195" w:lineRule="exact"/>
              <w:ind w:right="847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1926" w:type="dxa"/>
          </w:tcPr>
          <w:p w14:paraId="09356F9C" w14:textId="77777777" w:rsidR="003A47DF" w:rsidRDefault="003A47D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14:paraId="6207748F" w14:textId="77777777" w:rsidR="003A47DF" w:rsidRDefault="003A47D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1361A224" w14:textId="77777777" w:rsidR="003A47DF" w:rsidRDefault="003A47DF">
      <w:pPr>
        <w:pStyle w:val="BodyText"/>
        <w:spacing w:before="11"/>
        <w:rPr>
          <w:rFonts w:ascii="Courier New"/>
          <w:sz w:val="20"/>
        </w:rPr>
      </w:pPr>
    </w:p>
    <w:p w14:paraId="239603A4" w14:textId="77777777" w:rsidR="003A47DF" w:rsidRDefault="00D36B79">
      <w:pPr>
        <w:pStyle w:val="BodyText"/>
        <w:spacing w:line="290" w:lineRule="auto"/>
        <w:ind w:left="108"/>
      </w:pP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point,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honeycomb</w:t>
      </w:r>
      <w:r>
        <w:rPr>
          <w:spacing w:val="-4"/>
        </w:rPr>
        <w:t xml:space="preserve"> </w:t>
      </w:r>
      <w:r>
        <w:t>combinations.</w:t>
      </w:r>
      <w:r>
        <w:rPr>
          <w:spacing w:val="-5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went</w:t>
      </w:r>
      <w:r>
        <w:rPr>
          <w:spacing w:val="-49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1154CC"/>
        </w:rPr>
        <w:t>screencast</w:t>
      </w:r>
      <w:r>
        <w:t>,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walk through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steps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comments.</w:t>
      </w:r>
    </w:p>
    <w:p w14:paraId="4D1665C5" w14:textId="77777777" w:rsidR="003A47DF" w:rsidRDefault="003A47DF">
      <w:pPr>
        <w:pStyle w:val="BodyText"/>
        <w:spacing w:before="5"/>
        <w:rPr>
          <w:sz w:val="16"/>
        </w:rPr>
      </w:pPr>
    </w:p>
    <w:p w14:paraId="6F4B236F" w14:textId="77777777" w:rsidR="003A47DF" w:rsidRDefault="00D36B79">
      <w:pPr>
        <w:pStyle w:val="BodyText"/>
        <w:spacing w:before="1" w:line="295" w:lineRule="auto"/>
        <w:ind w:left="874" w:right="1566" w:hanging="226"/>
        <w:rPr>
          <w:rFonts w:ascii="Courier New"/>
        </w:rPr>
      </w:pPr>
      <w:proofErr w:type="spellStart"/>
      <w:r>
        <w:rPr>
          <w:rFonts w:ascii="Courier New"/>
        </w:rPr>
        <w:t>find_best_score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possible_letters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 Find all 6-letter combinations for the outside letters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outside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setdiff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possible_letters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)</w:t>
      </w:r>
    </w:p>
    <w:p w14:paraId="309B569B" w14:textId="77777777" w:rsidR="003A47DF" w:rsidRDefault="00D36B79">
      <w:pPr>
        <w:pStyle w:val="BodyText"/>
        <w:ind w:left="874"/>
        <w:rPr>
          <w:rFonts w:ascii="Courier New"/>
        </w:rPr>
      </w:pPr>
      <w:r>
        <w:rPr>
          <w:rFonts w:ascii="Courier New"/>
        </w:rPr>
        <w:t>combos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combn</w:t>
      </w:r>
      <w:proofErr w:type="spellEnd"/>
      <w:r>
        <w:rPr>
          <w:rFonts w:ascii="Courier New"/>
        </w:rPr>
        <w:t>(outside,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6)</w:t>
      </w:r>
    </w:p>
    <w:p w14:paraId="525646C2" w14:textId="77777777" w:rsidR="003A47DF" w:rsidRDefault="003A47DF">
      <w:pPr>
        <w:pStyle w:val="BodyText"/>
        <w:spacing w:before="9"/>
        <w:rPr>
          <w:rFonts w:ascii="Courier New"/>
          <w:sz w:val="27"/>
        </w:rPr>
      </w:pPr>
    </w:p>
    <w:p w14:paraId="52E56122" w14:textId="77777777" w:rsidR="003A47DF" w:rsidRDefault="00D36B79">
      <w:pPr>
        <w:pStyle w:val="BodyText"/>
        <w:spacing w:line="295" w:lineRule="auto"/>
        <w:ind w:left="648" w:right="577" w:firstLine="22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Binary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combination,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letter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forbidden</w:t>
      </w:r>
    </w:p>
    <w:p w14:paraId="44CC3B54" w14:textId="77777777" w:rsidR="003A47DF" w:rsidRDefault="00D36B79">
      <w:pPr>
        <w:pStyle w:val="BodyText"/>
        <w:spacing w:line="295" w:lineRule="auto"/>
        <w:ind w:left="1102" w:right="696" w:hanging="229"/>
        <w:rPr>
          <w:rFonts w:ascii="Courier New"/>
        </w:rPr>
      </w:pPr>
      <w:proofErr w:type="spellStart"/>
      <w:r>
        <w:rPr>
          <w:rFonts w:ascii="Courier New"/>
        </w:rPr>
        <w:t>forbidden_matrix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apply(combos,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function(.)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word_matrix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.)</w:t>
      </w:r>
    </w:p>
    <w:p w14:paraId="6A0CE785" w14:textId="77777777" w:rsidR="003A47DF" w:rsidRDefault="00D36B79">
      <w:pPr>
        <w:pStyle w:val="BodyText"/>
        <w:ind w:left="874"/>
        <w:rPr>
          <w:rFonts w:ascii="Courier New"/>
        </w:rPr>
      </w:pPr>
      <w:r>
        <w:rPr>
          <w:rFonts w:ascii="Courier New"/>
        </w:rPr>
        <w:t>})</w:t>
      </w:r>
    </w:p>
    <w:p w14:paraId="0C1AC9A3" w14:textId="77777777" w:rsidR="003A47DF" w:rsidRDefault="003A47DF">
      <w:pPr>
        <w:pStyle w:val="BodyText"/>
        <w:spacing w:before="6"/>
        <w:rPr>
          <w:rFonts w:ascii="Courier New"/>
          <w:sz w:val="27"/>
        </w:rPr>
      </w:pPr>
    </w:p>
    <w:p w14:paraId="7AB63067" w14:textId="77777777" w:rsidR="003A47DF" w:rsidRDefault="00D36B79">
      <w:pPr>
        <w:pStyle w:val="BodyText"/>
        <w:spacing w:line="295" w:lineRule="auto"/>
        <w:ind w:left="874" w:right="696"/>
        <w:rPr>
          <w:rFonts w:ascii="Courier New"/>
        </w:rPr>
      </w:pPr>
      <w:r>
        <w:rPr>
          <w:rFonts w:ascii="Courier New"/>
        </w:rPr>
        <w:t># Must contain the center letter, can't contain any forbidden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filtered_word_matrix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word_matrix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word_matrix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==</w:t>
      </w:r>
    </w:p>
    <w:p w14:paraId="3A6BD67B" w14:textId="77777777" w:rsidR="003A47DF" w:rsidRDefault="00D36B79">
      <w:pPr>
        <w:pStyle w:val="BodyText"/>
        <w:spacing w:before="1"/>
        <w:ind w:left="648"/>
        <w:rPr>
          <w:rFonts w:ascii="Courier New"/>
        </w:rPr>
      </w:pP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]</w:t>
      </w:r>
    </w:p>
    <w:p w14:paraId="560FF849" w14:textId="77777777" w:rsidR="003A47DF" w:rsidRDefault="00D36B79">
      <w:pPr>
        <w:pStyle w:val="BodyText"/>
        <w:spacing w:before="49"/>
        <w:ind w:left="874"/>
        <w:rPr>
          <w:rFonts w:ascii="Courier New"/>
        </w:rPr>
      </w:pPr>
      <w:proofErr w:type="spellStart"/>
      <w:r>
        <w:rPr>
          <w:rFonts w:ascii="Courier New"/>
        </w:rPr>
        <w:t>allowed_matrix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filtered_word_matrix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%*%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forbidden_matrix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</w:t>
      </w:r>
    </w:p>
    <w:p w14:paraId="3DB4ECED" w14:textId="77777777" w:rsidR="003A47DF" w:rsidRDefault="003A47DF">
      <w:pPr>
        <w:pStyle w:val="BodyText"/>
        <w:spacing w:before="7"/>
        <w:rPr>
          <w:rFonts w:ascii="Courier New"/>
          <w:sz w:val="27"/>
        </w:rPr>
      </w:pPr>
    </w:p>
    <w:p w14:paraId="60F202DB" w14:textId="77777777" w:rsidR="003A47DF" w:rsidRDefault="00D36B79">
      <w:pPr>
        <w:pStyle w:val="BodyText"/>
        <w:spacing w:line="297" w:lineRule="auto"/>
        <w:ind w:left="874" w:right="81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words,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combination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scores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t(</w:t>
      </w:r>
      <w:proofErr w:type="spellStart"/>
      <w:r>
        <w:rPr>
          <w:rFonts w:ascii="Courier New"/>
        </w:rPr>
        <w:t>allowed_matrix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%*%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points_per_word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rownames</w:t>
      </w:r>
      <w:proofErr w:type="spellEnd"/>
      <w:r>
        <w:rPr>
          <w:rFonts w:ascii="Courier New"/>
        </w:rPr>
        <w:t>(allow</w:t>
      </w:r>
    </w:p>
    <w:p w14:paraId="3F6485B1" w14:textId="77777777" w:rsidR="003A47DF" w:rsidRDefault="00D36B79">
      <w:pPr>
        <w:pStyle w:val="BodyText"/>
        <w:spacing w:line="212" w:lineRule="exact"/>
        <w:ind w:left="648"/>
        <w:rPr>
          <w:rFonts w:ascii="Courier New"/>
        </w:rPr>
      </w:pPr>
      <w:proofErr w:type="spellStart"/>
      <w:r>
        <w:rPr>
          <w:rFonts w:ascii="Courier New"/>
        </w:rPr>
        <w:t>ed_matrix</w:t>
      </w:r>
      <w:proofErr w:type="spellEnd"/>
      <w:r>
        <w:rPr>
          <w:rFonts w:ascii="Courier New"/>
        </w:rPr>
        <w:t>)]</w:t>
      </w:r>
    </w:p>
    <w:p w14:paraId="0E69B3FE" w14:textId="77777777" w:rsidR="003A47DF" w:rsidRDefault="003A47DF">
      <w:pPr>
        <w:pStyle w:val="BodyText"/>
        <w:spacing w:before="7"/>
        <w:rPr>
          <w:rFonts w:ascii="Courier New"/>
          <w:sz w:val="27"/>
        </w:rPr>
      </w:pPr>
    </w:p>
    <w:p w14:paraId="082ABED7" w14:textId="77777777" w:rsidR="003A47DF" w:rsidRDefault="00D36B79">
      <w:pPr>
        <w:pStyle w:val="BodyText"/>
        <w:spacing w:line="297" w:lineRule="auto"/>
        <w:ind w:left="874" w:right="69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highest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useful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info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,</w:t>
      </w:r>
    </w:p>
    <w:p w14:paraId="6AE7EDFB" w14:textId="77777777" w:rsidR="003A47DF" w:rsidRDefault="00D36B79">
      <w:pPr>
        <w:pStyle w:val="BodyText"/>
        <w:spacing w:line="212" w:lineRule="exact"/>
        <w:ind w:left="1668"/>
        <w:rPr>
          <w:rFonts w:ascii="Courier New"/>
        </w:rPr>
      </w:pPr>
      <w:proofErr w:type="spellStart"/>
      <w:r>
        <w:rPr>
          <w:rFonts w:ascii="Courier New"/>
        </w:rPr>
        <w:t>other_letters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paste(combos[,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which.max</w:t>
      </w:r>
      <w:proofErr w:type="spellEnd"/>
      <w:r>
        <w:rPr>
          <w:rFonts w:ascii="Courier New"/>
        </w:rPr>
        <w:t>(scores)],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collapse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</w:p>
    <w:p w14:paraId="5EA1B902" w14:textId="77777777" w:rsidR="003A47DF" w:rsidRDefault="003A47DF">
      <w:pPr>
        <w:spacing w:line="212" w:lineRule="exact"/>
        <w:rPr>
          <w:rFonts w:ascii="Courier New"/>
        </w:rPr>
        <w:sectPr w:rsidR="003A47DF">
          <w:pgSz w:w="11910" w:h="16840"/>
          <w:pgMar w:top="680" w:right="1300" w:bottom="280" w:left="1300" w:header="720" w:footer="720" w:gutter="0"/>
          <w:cols w:space="720"/>
        </w:sectPr>
      </w:pPr>
    </w:p>
    <w:p w14:paraId="7D436142" w14:textId="77777777" w:rsidR="003A47DF" w:rsidRDefault="00D36B79">
      <w:pPr>
        <w:pStyle w:val="BodyText"/>
        <w:spacing w:before="49"/>
        <w:ind w:left="648"/>
        <w:rPr>
          <w:rFonts w:ascii="Courier New"/>
        </w:rPr>
      </w:pPr>
      <w:r>
        <w:rPr>
          <w:rFonts w:ascii="Courier New"/>
          <w:spacing w:val="-1"/>
        </w:rPr>
        <w:t>","),</w:t>
      </w:r>
    </w:p>
    <w:p w14:paraId="1CF71185" w14:textId="77777777" w:rsidR="003A47DF" w:rsidRDefault="003A47DF">
      <w:pPr>
        <w:pStyle w:val="BodyText"/>
        <w:spacing w:before="9"/>
        <w:rPr>
          <w:rFonts w:ascii="Courier New"/>
          <w:sz w:val="27"/>
        </w:rPr>
      </w:pPr>
    </w:p>
    <w:p w14:paraId="4D67EE90" w14:textId="77777777" w:rsidR="003A47DF" w:rsidRDefault="00D36B79">
      <w:pPr>
        <w:pStyle w:val="BodyText"/>
        <w:ind w:left="64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737DC96" w14:textId="77777777" w:rsidR="003A47DF" w:rsidRDefault="00D36B79">
      <w:pPr>
        <w:pStyle w:val="BodyText"/>
        <w:spacing w:before="7"/>
        <w:rPr>
          <w:rFonts w:ascii="Courier New"/>
          <w:sz w:val="27"/>
        </w:rPr>
      </w:pPr>
      <w:r>
        <w:br w:type="column"/>
      </w:r>
    </w:p>
    <w:p w14:paraId="25162AE7" w14:textId="77777777" w:rsidR="003A47DF" w:rsidRDefault="00D36B79">
      <w:pPr>
        <w:pStyle w:val="BodyText"/>
        <w:ind w:left="413"/>
        <w:rPr>
          <w:rFonts w:ascii="Courier New"/>
        </w:rPr>
      </w:pPr>
      <w:r>
        <w:rPr>
          <w:rFonts w:ascii="Courier New"/>
        </w:rPr>
        <w:t>score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max(scores))</w:t>
      </w:r>
    </w:p>
    <w:p w14:paraId="5E78B389" w14:textId="77777777" w:rsidR="003A47DF" w:rsidRDefault="003A47DF">
      <w:pPr>
        <w:rPr>
          <w:rFonts w:ascii="Courier New"/>
        </w:rPr>
        <w:sectPr w:rsidR="003A47DF">
          <w:type w:val="continuous"/>
          <w:pgSz w:w="11910" w:h="16840"/>
          <w:pgMar w:top="1140" w:right="1300" w:bottom="280" w:left="1300" w:header="720" w:footer="720" w:gutter="0"/>
          <w:cols w:num="2" w:space="720" w:equalWidth="0">
            <w:col w:w="1216" w:space="40"/>
            <w:col w:w="8054"/>
          </w:cols>
        </w:sectPr>
      </w:pPr>
    </w:p>
    <w:p w14:paraId="578C83E2" w14:textId="77777777" w:rsidR="003A47DF" w:rsidRDefault="003A47DF">
      <w:pPr>
        <w:pStyle w:val="BodyText"/>
        <w:spacing w:before="5"/>
        <w:rPr>
          <w:rFonts w:ascii="Courier New"/>
          <w:sz w:val="12"/>
        </w:rPr>
      </w:pPr>
    </w:p>
    <w:p w14:paraId="44AC4B45" w14:textId="77777777" w:rsidR="003A47DF" w:rsidRDefault="00D36B79">
      <w:pPr>
        <w:pStyle w:val="BodyText"/>
        <w:spacing w:before="94"/>
        <w:ind w:left="108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constant,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pool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(the</w:t>
      </w:r>
    </w:p>
    <w:p w14:paraId="20D06B90" w14:textId="77777777" w:rsidR="003A47DF" w:rsidRDefault="00D36B79">
      <w:pPr>
        <w:pStyle w:val="BodyText"/>
        <w:spacing w:before="46"/>
        <w:ind w:left="108"/>
      </w:pPr>
      <w:proofErr w:type="spellStart"/>
      <w:r>
        <w:rPr>
          <w:rFonts w:ascii="Courier New"/>
          <w:spacing w:val="-1"/>
        </w:rPr>
        <w:t>possible_letters</w:t>
      </w:r>
      <w:proofErr w:type="spellEnd"/>
      <w:r>
        <w:rPr>
          <w:rFonts w:ascii="Courier New"/>
          <w:spacing w:val="-63"/>
        </w:rPr>
        <w:t xml:space="preserve"> </w:t>
      </w:r>
      <w:r>
        <w:rPr>
          <w:spacing w:val="-1"/>
        </w:rPr>
        <w:t>argument) for the</w:t>
      </w:r>
      <w:r>
        <w:rPr>
          <w:spacing w:val="-3"/>
        </w:rPr>
        <w:t xml:space="preserve"> </w:t>
      </w:r>
      <w:r>
        <w:rPr>
          <w:spacing w:val="-1"/>
        </w:rPr>
        <w:t>outer letters.</w:t>
      </w:r>
    </w:p>
    <w:p w14:paraId="76BB3073" w14:textId="77777777" w:rsidR="003A47DF" w:rsidRDefault="003A47DF">
      <w:pPr>
        <w:pStyle w:val="BodyText"/>
        <w:spacing w:before="7"/>
        <w:rPr>
          <w:sz w:val="20"/>
        </w:rPr>
      </w:pPr>
    </w:p>
    <w:p w14:paraId="063EB460" w14:textId="77777777" w:rsidR="003A47DF" w:rsidRDefault="00D36B79">
      <w:pPr>
        <w:pStyle w:val="BodyText"/>
        <w:spacing w:line="290" w:lineRule="auto"/>
        <w:ind w:left="108" w:right="112"/>
      </w:pPr>
      <w:r>
        <w:t>If we use all 25 available letters, this ends up impractically slow and memory-intensive (we end up with</w:t>
      </w:r>
      <w:r>
        <w:rPr>
          <w:spacing w:val="1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40,000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135,000</w:t>
      </w:r>
      <w:r>
        <w:rPr>
          <w:spacing w:val="-4"/>
        </w:rPr>
        <w:t xml:space="preserve"> </w:t>
      </w:r>
      <w:r>
        <w:t>matrix).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letters,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seconds</w:t>
      </w:r>
      <w:r>
        <w:rPr>
          <w:spacing w:val="-49"/>
        </w:rPr>
        <w:t xml:space="preserve"> </w:t>
      </w:r>
      <w:r>
        <w:t>per central letter. Here I’ll use the heuristic we came up with above: it’s likely that the winning solution is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 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high-scoring</w:t>
      </w:r>
      <w:r>
        <w:rPr>
          <w:spacing w:val="-2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like E,</w:t>
      </w:r>
      <w:r>
        <w:rPr>
          <w:spacing w:val="-3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A.</w:t>
      </w:r>
    </w:p>
    <w:p w14:paraId="2E9A7F72" w14:textId="77777777" w:rsidR="003A47DF" w:rsidRDefault="003A47DF">
      <w:pPr>
        <w:pStyle w:val="BodyText"/>
        <w:spacing w:before="7"/>
        <w:rPr>
          <w:sz w:val="16"/>
        </w:rPr>
      </w:pPr>
    </w:p>
    <w:p w14:paraId="78181792" w14:textId="77777777" w:rsidR="003A47DF" w:rsidRDefault="00D36B79">
      <w:pPr>
        <w:pStyle w:val="BodyText"/>
        <w:spacing w:before="1"/>
        <w:ind w:left="648"/>
        <w:rPr>
          <w:rFonts w:ascii="Courier New"/>
        </w:rPr>
      </w:pPr>
      <w:r>
        <w:rPr>
          <w:rFonts w:ascii="Courier New"/>
        </w:rPr>
        <w:t>pool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letters_summarized$letter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15)</w:t>
      </w:r>
    </w:p>
    <w:p w14:paraId="4F4D301A" w14:textId="77777777" w:rsidR="003A47DF" w:rsidRDefault="003A47DF">
      <w:pPr>
        <w:pStyle w:val="BodyText"/>
        <w:spacing w:before="9"/>
        <w:rPr>
          <w:rFonts w:ascii="Courier New"/>
          <w:sz w:val="27"/>
        </w:rPr>
      </w:pPr>
    </w:p>
    <w:p w14:paraId="5F3B3D38" w14:textId="77777777" w:rsidR="003A47DF" w:rsidRDefault="00D36B79">
      <w:pPr>
        <w:pStyle w:val="BodyText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center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letter,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along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pool</w:t>
      </w:r>
    </w:p>
    <w:p w14:paraId="7EA87D22" w14:textId="77777777" w:rsidR="003A47DF" w:rsidRDefault="00D36B79">
      <w:pPr>
        <w:pStyle w:val="BodyText"/>
        <w:spacing w:before="49" w:line="506" w:lineRule="auto"/>
        <w:ind w:left="648" w:right="577"/>
        <w:rPr>
          <w:rFonts w:ascii="Courier New"/>
        </w:rPr>
      </w:pPr>
      <w:proofErr w:type="spellStart"/>
      <w:r>
        <w:rPr>
          <w:rFonts w:ascii="Courier New"/>
        </w:rPr>
        <w:t>best_scores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map_df</w:t>
      </w:r>
      <w:proofErr w:type="spellEnd"/>
      <w:r>
        <w:rPr>
          <w:rFonts w:ascii="Courier New"/>
        </w:rPr>
        <w:t>(pool,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find_best_combination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pool)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best_scores</w:t>
      </w:r>
      <w:proofErr w:type="spellEnd"/>
    </w:p>
    <w:p w14:paraId="20D581DB" w14:textId="77777777" w:rsidR="003A47DF" w:rsidRDefault="00D36B79">
      <w:pPr>
        <w:pStyle w:val="BodyText"/>
        <w:spacing w:line="214" w:lineRule="exact"/>
        <w:ind w:left="6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</w:p>
    <w:p w14:paraId="39E375D1" w14:textId="77777777" w:rsidR="003A47DF" w:rsidRDefault="00D36B79">
      <w:pPr>
        <w:pStyle w:val="BodyText"/>
        <w:tabs>
          <w:tab w:val="left" w:pos="1327"/>
        </w:tabs>
        <w:spacing w:before="48" w:line="295" w:lineRule="auto"/>
        <w:ind w:left="648" w:right="423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other_letters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282"/>
        <w:gridCol w:w="907"/>
        <w:gridCol w:w="2212"/>
        <w:gridCol w:w="728"/>
      </w:tblGrid>
      <w:tr w:rsidR="003A47DF" w14:paraId="1AC213E7" w14:textId="77777777">
        <w:trPr>
          <w:trHeight w:val="239"/>
        </w:trPr>
        <w:tc>
          <w:tcPr>
            <w:tcW w:w="390" w:type="dxa"/>
          </w:tcPr>
          <w:p w14:paraId="662BA2CC" w14:textId="77777777" w:rsidR="003A47DF" w:rsidRDefault="00D36B79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33115E14" w14:textId="77777777" w:rsidR="003A47DF" w:rsidRDefault="00D36B79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07" w:type="dxa"/>
          </w:tcPr>
          <w:p w14:paraId="3C52E34F" w14:textId="77777777" w:rsidR="003A47DF" w:rsidRDefault="00D36B79">
            <w:pPr>
              <w:pStyle w:val="TableParagraph"/>
              <w:spacing w:before="0" w:line="215" w:lineRule="exact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e</w:t>
            </w:r>
          </w:p>
        </w:tc>
        <w:tc>
          <w:tcPr>
            <w:tcW w:w="2212" w:type="dxa"/>
          </w:tcPr>
          <w:p w14:paraId="52E71076" w14:textId="77777777" w:rsidR="003A47DF" w:rsidRDefault="00D36B79">
            <w:pPr>
              <w:pStyle w:val="TableParagraph"/>
              <w:spacing w:before="0" w:line="215" w:lineRule="exact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i,a,r,n,t,g</w:t>
            </w:r>
            <w:proofErr w:type="spellEnd"/>
          </w:p>
        </w:tc>
        <w:tc>
          <w:tcPr>
            <w:tcW w:w="728" w:type="dxa"/>
          </w:tcPr>
          <w:p w14:paraId="056F52A4" w14:textId="77777777" w:rsidR="003A47DF" w:rsidRDefault="00D36B79">
            <w:pPr>
              <w:pStyle w:val="TableParagraph"/>
              <w:spacing w:before="0" w:line="21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4169</w:t>
            </w:r>
          </w:p>
        </w:tc>
      </w:tr>
      <w:tr w:rsidR="003A47DF" w14:paraId="1C896C45" w14:textId="77777777">
        <w:trPr>
          <w:trHeight w:val="264"/>
        </w:trPr>
        <w:tc>
          <w:tcPr>
            <w:tcW w:w="390" w:type="dxa"/>
          </w:tcPr>
          <w:p w14:paraId="228252D8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7CB0FEB5" w14:textId="77777777" w:rsidR="003A47DF" w:rsidRDefault="00D36B79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07" w:type="dxa"/>
          </w:tcPr>
          <w:p w14:paraId="2D286895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proofErr w:type="spellStart"/>
            <w:r>
              <w:rPr>
                <w:w w:val="99"/>
                <w:sz w:val="19"/>
              </w:rPr>
              <w:t>i</w:t>
            </w:r>
            <w:proofErr w:type="spellEnd"/>
          </w:p>
        </w:tc>
        <w:tc>
          <w:tcPr>
            <w:tcW w:w="2212" w:type="dxa"/>
          </w:tcPr>
          <w:p w14:paraId="0240D54E" w14:textId="77777777" w:rsidR="003A47DF" w:rsidRDefault="00D36B79">
            <w:pPr>
              <w:pStyle w:val="TableParagraph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e,a,r,n,t,g</w:t>
            </w:r>
            <w:proofErr w:type="spellEnd"/>
          </w:p>
        </w:tc>
        <w:tc>
          <w:tcPr>
            <w:tcW w:w="728" w:type="dxa"/>
          </w:tcPr>
          <w:p w14:paraId="0C43B528" w14:textId="77777777" w:rsidR="003A47DF" w:rsidRDefault="00D36B79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3806</w:t>
            </w:r>
          </w:p>
        </w:tc>
      </w:tr>
      <w:tr w:rsidR="003A47DF" w14:paraId="017F0C7B" w14:textId="77777777">
        <w:trPr>
          <w:trHeight w:val="263"/>
        </w:trPr>
        <w:tc>
          <w:tcPr>
            <w:tcW w:w="390" w:type="dxa"/>
          </w:tcPr>
          <w:p w14:paraId="5F0B4808" w14:textId="77777777" w:rsidR="003A47DF" w:rsidRDefault="00D36B7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4ED7359B" w14:textId="77777777" w:rsidR="003A47DF" w:rsidRDefault="00D36B79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07" w:type="dxa"/>
          </w:tcPr>
          <w:p w14:paraId="3130639C" w14:textId="77777777" w:rsidR="003A47DF" w:rsidRDefault="00D36B7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2212" w:type="dxa"/>
          </w:tcPr>
          <w:p w14:paraId="286A2B85" w14:textId="77777777" w:rsidR="003A47DF" w:rsidRDefault="00D36B79">
            <w:pPr>
              <w:pStyle w:val="TableParagraph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e,i,r,n,t,g</w:t>
            </w:r>
            <w:proofErr w:type="spellEnd"/>
          </w:p>
        </w:tc>
        <w:tc>
          <w:tcPr>
            <w:tcW w:w="728" w:type="dxa"/>
          </w:tcPr>
          <w:p w14:paraId="0C144A9C" w14:textId="77777777" w:rsidR="003A47DF" w:rsidRDefault="00D36B79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3772</w:t>
            </w:r>
          </w:p>
        </w:tc>
      </w:tr>
      <w:tr w:rsidR="003A47DF" w14:paraId="70FEA7BF" w14:textId="77777777">
        <w:trPr>
          <w:trHeight w:val="239"/>
        </w:trPr>
        <w:tc>
          <w:tcPr>
            <w:tcW w:w="390" w:type="dxa"/>
          </w:tcPr>
          <w:p w14:paraId="020E7AF1" w14:textId="77777777" w:rsidR="003A47DF" w:rsidRDefault="00D36B79">
            <w:pPr>
              <w:pStyle w:val="TableParagraph"/>
              <w:spacing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008F2222" w14:textId="77777777" w:rsidR="003A47DF" w:rsidRDefault="00D36B79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07" w:type="dxa"/>
          </w:tcPr>
          <w:p w14:paraId="0E1D2245" w14:textId="77777777" w:rsidR="003A47DF" w:rsidRDefault="00D36B79">
            <w:pPr>
              <w:pStyle w:val="TableParagraph"/>
              <w:spacing w:line="195" w:lineRule="exact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r</w:t>
            </w:r>
          </w:p>
        </w:tc>
        <w:tc>
          <w:tcPr>
            <w:tcW w:w="2212" w:type="dxa"/>
          </w:tcPr>
          <w:p w14:paraId="0EB866D7" w14:textId="77777777" w:rsidR="003A47DF" w:rsidRDefault="00D36B79">
            <w:pPr>
              <w:pStyle w:val="TableParagraph"/>
              <w:spacing w:line="195" w:lineRule="exact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e,i,a,n,t,g</w:t>
            </w:r>
            <w:proofErr w:type="spellEnd"/>
          </w:p>
        </w:tc>
        <w:tc>
          <w:tcPr>
            <w:tcW w:w="728" w:type="dxa"/>
          </w:tcPr>
          <w:p w14:paraId="534DF6B7" w14:textId="77777777" w:rsidR="003A47DF" w:rsidRDefault="00D36B79">
            <w:pPr>
              <w:pStyle w:val="TableParagraph"/>
              <w:spacing w:line="19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4298</w:t>
            </w:r>
          </w:p>
        </w:tc>
      </w:tr>
    </w:tbl>
    <w:p w14:paraId="7476318F" w14:textId="77777777" w:rsidR="003A47DF" w:rsidRDefault="003A47DF">
      <w:pPr>
        <w:spacing w:line="195" w:lineRule="exact"/>
        <w:jc w:val="right"/>
        <w:rPr>
          <w:sz w:val="19"/>
        </w:rPr>
        <w:sectPr w:rsidR="003A47DF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38"/>
        <w:gridCol w:w="907"/>
        <w:gridCol w:w="2212"/>
        <w:gridCol w:w="728"/>
      </w:tblGrid>
      <w:tr w:rsidR="003A47DF" w14:paraId="79AEB7E1" w14:textId="77777777">
        <w:trPr>
          <w:trHeight w:val="239"/>
        </w:trPr>
        <w:tc>
          <w:tcPr>
            <w:tcW w:w="334" w:type="dxa"/>
          </w:tcPr>
          <w:p w14:paraId="75583FCB" w14:textId="77777777" w:rsidR="003A47DF" w:rsidRDefault="00D36B79">
            <w:pPr>
              <w:pStyle w:val="TableParagraph"/>
              <w:spacing w:before="0" w:line="20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338" w:type="dxa"/>
          </w:tcPr>
          <w:p w14:paraId="559450E5" w14:textId="77777777" w:rsidR="003A47DF" w:rsidRDefault="00D36B79">
            <w:pPr>
              <w:pStyle w:val="TableParagraph"/>
              <w:spacing w:before="0" w:line="207" w:lineRule="exact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07" w:type="dxa"/>
          </w:tcPr>
          <w:p w14:paraId="35F04EAA" w14:textId="77777777" w:rsidR="003A47DF" w:rsidRDefault="00D36B79">
            <w:pPr>
              <w:pStyle w:val="TableParagraph"/>
              <w:spacing w:before="0" w:line="207" w:lineRule="exact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n</w:t>
            </w:r>
          </w:p>
        </w:tc>
        <w:tc>
          <w:tcPr>
            <w:tcW w:w="2212" w:type="dxa"/>
          </w:tcPr>
          <w:p w14:paraId="5F0691B1" w14:textId="77777777" w:rsidR="003A47DF" w:rsidRDefault="00D36B79">
            <w:pPr>
              <w:pStyle w:val="TableParagraph"/>
              <w:spacing w:before="0" w:line="207" w:lineRule="exact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e,i,a,r,t,g</w:t>
            </w:r>
            <w:proofErr w:type="spellEnd"/>
          </w:p>
        </w:tc>
        <w:tc>
          <w:tcPr>
            <w:tcW w:w="728" w:type="dxa"/>
          </w:tcPr>
          <w:p w14:paraId="1A102D83" w14:textId="77777777" w:rsidR="003A47DF" w:rsidRDefault="00D36B79">
            <w:pPr>
              <w:pStyle w:val="TableParagraph"/>
              <w:spacing w:before="0" w:line="207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4182</w:t>
            </w:r>
          </w:p>
        </w:tc>
      </w:tr>
      <w:tr w:rsidR="003A47DF" w14:paraId="786403A8" w14:textId="77777777">
        <w:trPr>
          <w:trHeight w:val="265"/>
        </w:trPr>
        <w:tc>
          <w:tcPr>
            <w:tcW w:w="334" w:type="dxa"/>
          </w:tcPr>
          <w:p w14:paraId="3ED122E8" w14:textId="77777777" w:rsidR="003A47DF" w:rsidRDefault="00D36B79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7834F4F8" w14:textId="77777777" w:rsidR="003A47DF" w:rsidRDefault="00D36B79">
            <w:pPr>
              <w:pStyle w:val="TableParagraph"/>
              <w:spacing w:before="17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07" w:type="dxa"/>
          </w:tcPr>
          <w:p w14:paraId="22A6D45E" w14:textId="77777777" w:rsidR="003A47DF" w:rsidRDefault="00D36B79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t</w:t>
            </w:r>
          </w:p>
        </w:tc>
        <w:tc>
          <w:tcPr>
            <w:tcW w:w="2212" w:type="dxa"/>
          </w:tcPr>
          <w:p w14:paraId="752DE0CE" w14:textId="77777777" w:rsidR="003A47DF" w:rsidRDefault="00D36B79">
            <w:pPr>
              <w:pStyle w:val="TableParagraph"/>
              <w:spacing w:before="17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e,i,a,r,n,g</w:t>
            </w:r>
            <w:proofErr w:type="spellEnd"/>
          </w:p>
        </w:tc>
        <w:tc>
          <w:tcPr>
            <w:tcW w:w="728" w:type="dxa"/>
          </w:tcPr>
          <w:p w14:paraId="7C1623B0" w14:textId="77777777" w:rsidR="003A47DF" w:rsidRDefault="00D36B79">
            <w:pPr>
              <w:pStyle w:val="TableParagraph"/>
              <w:spacing w:before="17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3821</w:t>
            </w:r>
          </w:p>
        </w:tc>
      </w:tr>
      <w:tr w:rsidR="003A47DF" w14:paraId="440E7CE1" w14:textId="77777777">
        <w:trPr>
          <w:trHeight w:val="265"/>
        </w:trPr>
        <w:tc>
          <w:tcPr>
            <w:tcW w:w="334" w:type="dxa"/>
          </w:tcPr>
          <w:p w14:paraId="2FED3373" w14:textId="77777777" w:rsidR="003A47DF" w:rsidRDefault="00D36B79">
            <w:pPr>
              <w:pStyle w:val="TableParagraph"/>
              <w:spacing w:before="1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39DBA083" w14:textId="77777777" w:rsidR="003A47DF" w:rsidRDefault="00D36B79">
            <w:pPr>
              <w:pStyle w:val="TableParagraph"/>
              <w:spacing w:before="18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07" w:type="dxa"/>
          </w:tcPr>
          <w:p w14:paraId="39A9A459" w14:textId="77777777" w:rsidR="003A47DF" w:rsidRDefault="00D36B79">
            <w:pPr>
              <w:pStyle w:val="TableParagraph"/>
              <w:spacing w:before="18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l</w:t>
            </w:r>
          </w:p>
        </w:tc>
        <w:tc>
          <w:tcPr>
            <w:tcW w:w="2212" w:type="dxa"/>
          </w:tcPr>
          <w:p w14:paraId="3C12AD3E" w14:textId="77777777" w:rsidR="003A47DF" w:rsidRDefault="00D36B79">
            <w:pPr>
              <w:pStyle w:val="TableParagraph"/>
              <w:spacing w:before="18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e,i,a,n,t,g</w:t>
            </w:r>
            <w:proofErr w:type="spellEnd"/>
          </w:p>
        </w:tc>
        <w:tc>
          <w:tcPr>
            <w:tcW w:w="728" w:type="dxa"/>
          </w:tcPr>
          <w:p w14:paraId="338D053B" w14:textId="77777777" w:rsidR="003A47DF" w:rsidRDefault="00D36B79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2261</w:t>
            </w:r>
          </w:p>
        </w:tc>
      </w:tr>
      <w:tr w:rsidR="003A47DF" w14:paraId="76EAE629" w14:textId="77777777">
        <w:trPr>
          <w:trHeight w:val="263"/>
        </w:trPr>
        <w:tc>
          <w:tcPr>
            <w:tcW w:w="334" w:type="dxa"/>
          </w:tcPr>
          <w:p w14:paraId="7AD99269" w14:textId="77777777" w:rsidR="003A47DF" w:rsidRDefault="00D36B79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7D2BBB6" w14:textId="77777777" w:rsidR="003A47DF" w:rsidRDefault="00D36B79">
            <w:pPr>
              <w:pStyle w:val="TableParagraph"/>
              <w:spacing w:before="17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07" w:type="dxa"/>
          </w:tcPr>
          <w:p w14:paraId="3A77E872" w14:textId="77777777" w:rsidR="003A47DF" w:rsidRDefault="00D36B79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o</w:t>
            </w:r>
          </w:p>
        </w:tc>
        <w:tc>
          <w:tcPr>
            <w:tcW w:w="2212" w:type="dxa"/>
          </w:tcPr>
          <w:p w14:paraId="251D2127" w14:textId="77777777" w:rsidR="003A47DF" w:rsidRDefault="00D36B79">
            <w:pPr>
              <w:pStyle w:val="TableParagraph"/>
              <w:spacing w:before="17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e,i,r,n,t,c</w:t>
            </w:r>
            <w:proofErr w:type="spellEnd"/>
          </w:p>
        </w:tc>
        <w:tc>
          <w:tcPr>
            <w:tcW w:w="728" w:type="dxa"/>
          </w:tcPr>
          <w:p w14:paraId="698D906F" w14:textId="77777777" w:rsidR="003A47DF" w:rsidRDefault="00D36B79">
            <w:pPr>
              <w:pStyle w:val="TableParagraph"/>
              <w:spacing w:before="17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2031</w:t>
            </w:r>
          </w:p>
        </w:tc>
      </w:tr>
      <w:tr w:rsidR="003A47DF" w14:paraId="7436654F" w14:textId="77777777">
        <w:trPr>
          <w:trHeight w:val="264"/>
        </w:trPr>
        <w:tc>
          <w:tcPr>
            <w:tcW w:w="334" w:type="dxa"/>
          </w:tcPr>
          <w:p w14:paraId="2C8CAC0E" w14:textId="77777777" w:rsidR="003A47DF" w:rsidRDefault="00D36B79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2BB163FD" w14:textId="77777777" w:rsidR="003A47DF" w:rsidRDefault="00D36B79">
            <w:pPr>
              <w:pStyle w:val="TableParagraph"/>
              <w:spacing w:before="17"/>
              <w:ind w:left="114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07" w:type="dxa"/>
          </w:tcPr>
          <w:p w14:paraId="4F559EA7" w14:textId="77777777" w:rsidR="003A47DF" w:rsidRDefault="00D36B79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d</w:t>
            </w:r>
          </w:p>
        </w:tc>
        <w:tc>
          <w:tcPr>
            <w:tcW w:w="2212" w:type="dxa"/>
          </w:tcPr>
          <w:p w14:paraId="22B439EC" w14:textId="77777777" w:rsidR="003A47DF" w:rsidRDefault="00D36B79">
            <w:pPr>
              <w:pStyle w:val="TableParagraph"/>
              <w:spacing w:before="17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e,i,a,r,n,g</w:t>
            </w:r>
            <w:proofErr w:type="spellEnd"/>
          </w:p>
        </w:tc>
        <w:tc>
          <w:tcPr>
            <w:tcW w:w="728" w:type="dxa"/>
          </w:tcPr>
          <w:p w14:paraId="771ED09F" w14:textId="77777777" w:rsidR="003A47DF" w:rsidRDefault="00D36B79">
            <w:pPr>
              <w:pStyle w:val="TableParagraph"/>
              <w:spacing w:before="17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2874</w:t>
            </w:r>
          </w:p>
        </w:tc>
      </w:tr>
      <w:tr w:rsidR="003A47DF" w14:paraId="702B1892" w14:textId="77777777">
        <w:trPr>
          <w:trHeight w:val="265"/>
        </w:trPr>
        <w:tc>
          <w:tcPr>
            <w:tcW w:w="334" w:type="dxa"/>
          </w:tcPr>
          <w:p w14:paraId="65D98A26" w14:textId="77777777" w:rsidR="003A47DF" w:rsidRDefault="00D36B79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595B6C8" w14:textId="77777777" w:rsidR="003A47DF" w:rsidRDefault="00D36B79">
            <w:pPr>
              <w:pStyle w:val="TableParagraph"/>
              <w:spacing w:before="17"/>
              <w:ind w:left="35" w:right="33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907" w:type="dxa"/>
          </w:tcPr>
          <w:p w14:paraId="3B9214D6" w14:textId="77777777" w:rsidR="003A47DF" w:rsidRDefault="00D36B79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c</w:t>
            </w:r>
          </w:p>
        </w:tc>
        <w:tc>
          <w:tcPr>
            <w:tcW w:w="2212" w:type="dxa"/>
          </w:tcPr>
          <w:p w14:paraId="6E362B15" w14:textId="77777777" w:rsidR="003A47DF" w:rsidRDefault="00D36B79">
            <w:pPr>
              <w:pStyle w:val="TableParagraph"/>
              <w:spacing w:before="17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e,i,a,r,n,t</w:t>
            </w:r>
            <w:proofErr w:type="spellEnd"/>
          </w:p>
        </w:tc>
        <w:tc>
          <w:tcPr>
            <w:tcW w:w="728" w:type="dxa"/>
          </w:tcPr>
          <w:p w14:paraId="2F1FC090" w14:textId="77777777" w:rsidR="003A47DF" w:rsidRDefault="00D36B79">
            <w:pPr>
              <w:pStyle w:val="TableParagraph"/>
              <w:spacing w:before="17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2214</w:t>
            </w:r>
          </w:p>
        </w:tc>
      </w:tr>
      <w:tr w:rsidR="003A47DF" w14:paraId="36467009" w14:textId="77777777">
        <w:trPr>
          <w:trHeight w:val="265"/>
        </w:trPr>
        <w:tc>
          <w:tcPr>
            <w:tcW w:w="334" w:type="dxa"/>
          </w:tcPr>
          <w:p w14:paraId="405A8516" w14:textId="77777777" w:rsidR="003A47DF" w:rsidRDefault="00D36B79">
            <w:pPr>
              <w:pStyle w:val="TableParagraph"/>
              <w:spacing w:before="1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BB07422" w14:textId="77777777" w:rsidR="003A47DF" w:rsidRDefault="00D36B79">
            <w:pPr>
              <w:pStyle w:val="TableParagraph"/>
              <w:spacing w:before="18"/>
              <w:ind w:left="35" w:right="33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907" w:type="dxa"/>
          </w:tcPr>
          <w:p w14:paraId="6B641FB4" w14:textId="77777777" w:rsidR="003A47DF" w:rsidRDefault="00D36B79">
            <w:pPr>
              <w:pStyle w:val="TableParagraph"/>
              <w:spacing w:before="18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g</w:t>
            </w:r>
          </w:p>
        </w:tc>
        <w:tc>
          <w:tcPr>
            <w:tcW w:w="2212" w:type="dxa"/>
          </w:tcPr>
          <w:p w14:paraId="7B213732" w14:textId="77777777" w:rsidR="003A47DF" w:rsidRDefault="00D36B79">
            <w:pPr>
              <w:pStyle w:val="TableParagraph"/>
              <w:spacing w:before="18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e,i,a,r,n,t</w:t>
            </w:r>
            <w:proofErr w:type="spellEnd"/>
          </w:p>
        </w:tc>
        <w:tc>
          <w:tcPr>
            <w:tcW w:w="728" w:type="dxa"/>
          </w:tcPr>
          <w:p w14:paraId="444F6E47" w14:textId="77777777" w:rsidR="003A47DF" w:rsidRDefault="00D36B79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3495</w:t>
            </w:r>
          </w:p>
        </w:tc>
      </w:tr>
      <w:tr w:rsidR="003A47DF" w14:paraId="4DEDEBCD" w14:textId="77777777">
        <w:trPr>
          <w:trHeight w:val="264"/>
        </w:trPr>
        <w:tc>
          <w:tcPr>
            <w:tcW w:w="334" w:type="dxa"/>
          </w:tcPr>
          <w:p w14:paraId="4744E5BB" w14:textId="77777777" w:rsidR="003A47DF" w:rsidRDefault="00D36B79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392E1651" w14:textId="77777777" w:rsidR="003A47DF" w:rsidRDefault="00D36B79">
            <w:pPr>
              <w:pStyle w:val="TableParagraph"/>
              <w:spacing w:before="17"/>
              <w:ind w:left="35" w:right="33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907" w:type="dxa"/>
          </w:tcPr>
          <w:p w14:paraId="381B0408" w14:textId="77777777" w:rsidR="003A47DF" w:rsidRDefault="00D36B79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u</w:t>
            </w:r>
          </w:p>
        </w:tc>
        <w:tc>
          <w:tcPr>
            <w:tcW w:w="2212" w:type="dxa"/>
          </w:tcPr>
          <w:p w14:paraId="7F76823E" w14:textId="77777777" w:rsidR="003A47DF" w:rsidRDefault="00D36B79">
            <w:pPr>
              <w:pStyle w:val="TableParagraph"/>
              <w:spacing w:before="17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e,a,r,n,t,d</w:t>
            </w:r>
            <w:proofErr w:type="spellEnd"/>
          </w:p>
        </w:tc>
        <w:tc>
          <w:tcPr>
            <w:tcW w:w="728" w:type="dxa"/>
          </w:tcPr>
          <w:p w14:paraId="006F6E7A" w14:textId="77777777" w:rsidR="003A47DF" w:rsidRDefault="00D36B79">
            <w:pPr>
              <w:pStyle w:val="TableParagraph"/>
              <w:spacing w:before="17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1342</w:t>
            </w:r>
          </w:p>
        </w:tc>
      </w:tr>
      <w:tr w:rsidR="003A47DF" w14:paraId="4B261044" w14:textId="77777777">
        <w:trPr>
          <w:trHeight w:val="263"/>
        </w:trPr>
        <w:tc>
          <w:tcPr>
            <w:tcW w:w="334" w:type="dxa"/>
          </w:tcPr>
          <w:p w14:paraId="3B7BFB21" w14:textId="77777777" w:rsidR="003A47DF" w:rsidRDefault="00D36B79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1E5DF642" w14:textId="77777777" w:rsidR="003A47DF" w:rsidRDefault="00D36B79">
            <w:pPr>
              <w:pStyle w:val="TableParagraph"/>
              <w:spacing w:before="17"/>
              <w:ind w:left="35" w:right="33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907" w:type="dxa"/>
          </w:tcPr>
          <w:p w14:paraId="15BD1094" w14:textId="77777777" w:rsidR="003A47DF" w:rsidRDefault="00D36B79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m</w:t>
            </w:r>
          </w:p>
        </w:tc>
        <w:tc>
          <w:tcPr>
            <w:tcW w:w="2212" w:type="dxa"/>
          </w:tcPr>
          <w:p w14:paraId="1131C600" w14:textId="77777777" w:rsidR="003A47DF" w:rsidRDefault="00D36B79">
            <w:pPr>
              <w:pStyle w:val="TableParagraph"/>
              <w:spacing w:before="17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e,i,a,r,n,t</w:t>
            </w:r>
            <w:proofErr w:type="spellEnd"/>
          </w:p>
        </w:tc>
        <w:tc>
          <w:tcPr>
            <w:tcW w:w="728" w:type="dxa"/>
          </w:tcPr>
          <w:p w14:paraId="3D85A55F" w14:textId="77777777" w:rsidR="003A47DF" w:rsidRDefault="00D36B79">
            <w:pPr>
              <w:pStyle w:val="TableParagraph"/>
              <w:spacing w:before="17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1874</w:t>
            </w:r>
          </w:p>
        </w:tc>
      </w:tr>
      <w:tr w:rsidR="003A47DF" w14:paraId="17309C4F" w14:textId="77777777">
        <w:trPr>
          <w:trHeight w:val="265"/>
        </w:trPr>
        <w:tc>
          <w:tcPr>
            <w:tcW w:w="334" w:type="dxa"/>
          </w:tcPr>
          <w:p w14:paraId="0E4AE9FB" w14:textId="77777777" w:rsidR="003A47DF" w:rsidRDefault="00D36B79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AFEFD86" w14:textId="77777777" w:rsidR="003A47DF" w:rsidRDefault="00D36B79">
            <w:pPr>
              <w:pStyle w:val="TableParagraph"/>
              <w:spacing w:before="17"/>
              <w:ind w:left="35" w:right="33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907" w:type="dxa"/>
          </w:tcPr>
          <w:p w14:paraId="5350F87C" w14:textId="77777777" w:rsidR="003A47DF" w:rsidRDefault="00D36B79">
            <w:pPr>
              <w:pStyle w:val="TableParagraph"/>
              <w:spacing w:before="17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p</w:t>
            </w:r>
          </w:p>
        </w:tc>
        <w:tc>
          <w:tcPr>
            <w:tcW w:w="2212" w:type="dxa"/>
          </w:tcPr>
          <w:p w14:paraId="6459A228" w14:textId="77777777" w:rsidR="003A47DF" w:rsidRDefault="00D36B79">
            <w:pPr>
              <w:pStyle w:val="TableParagraph"/>
              <w:spacing w:before="17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e,a,r,t,o,d</w:t>
            </w:r>
            <w:proofErr w:type="spellEnd"/>
          </w:p>
        </w:tc>
        <w:tc>
          <w:tcPr>
            <w:tcW w:w="728" w:type="dxa"/>
          </w:tcPr>
          <w:p w14:paraId="5DAED510" w14:textId="77777777" w:rsidR="003A47DF" w:rsidRDefault="00D36B79">
            <w:pPr>
              <w:pStyle w:val="TableParagraph"/>
              <w:spacing w:before="17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1911</w:t>
            </w:r>
          </w:p>
        </w:tc>
      </w:tr>
      <w:tr w:rsidR="003A47DF" w14:paraId="1A29DF99" w14:textId="77777777">
        <w:trPr>
          <w:trHeight w:val="240"/>
        </w:trPr>
        <w:tc>
          <w:tcPr>
            <w:tcW w:w="334" w:type="dxa"/>
          </w:tcPr>
          <w:p w14:paraId="3EE93FD7" w14:textId="77777777" w:rsidR="003A47DF" w:rsidRDefault="00D36B79">
            <w:pPr>
              <w:pStyle w:val="TableParagraph"/>
              <w:spacing w:before="18" w:line="203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1542FD57" w14:textId="77777777" w:rsidR="003A47DF" w:rsidRDefault="00D36B79">
            <w:pPr>
              <w:pStyle w:val="TableParagraph"/>
              <w:spacing w:before="18" w:line="203" w:lineRule="exact"/>
              <w:ind w:left="35" w:right="33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907" w:type="dxa"/>
          </w:tcPr>
          <w:p w14:paraId="45FDAB1A" w14:textId="77777777" w:rsidR="003A47DF" w:rsidRDefault="00D36B79">
            <w:pPr>
              <w:pStyle w:val="TableParagraph"/>
              <w:spacing w:before="18" w:line="203" w:lineRule="exact"/>
              <w:ind w:left="56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2212" w:type="dxa"/>
          </w:tcPr>
          <w:p w14:paraId="2F99DCA3" w14:textId="77777777" w:rsidR="003A47DF" w:rsidRDefault="00D36B79">
            <w:pPr>
              <w:pStyle w:val="TableParagraph"/>
              <w:spacing w:before="18" w:line="203" w:lineRule="exact"/>
              <w:ind w:right="22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e,i,a,r,l,d</w:t>
            </w:r>
            <w:proofErr w:type="spellEnd"/>
          </w:p>
        </w:tc>
        <w:tc>
          <w:tcPr>
            <w:tcW w:w="728" w:type="dxa"/>
          </w:tcPr>
          <w:p w14:paraId="3CB22B09" w14:textId="77777777" w:rsidR="003A47DF" w:rsidRDefault="00D36B79">
            <w:pPr>
              <w:pStyle w:val="TableParagraph"/>
              <w:spacing w:before="18" w:line="203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1737</w:t>
            </w:r>
          </w:p>
        </w:tc>
      </w:tr>
    </w:tbl>
    <w:p w14:paraId="5373B690" w14:textId="77777777" w:rsidR="003A47DF" w:rsidRDefault="003A47DF">
      <w:pPr>
        <w:pStyle w:val="BodyText"/>
        <w:spacing w:before="9"/>
        <w:rPr>
          <w:rFonts w:ascii="Courier New"/>
          <w:sz w:val="11"/>
        </w:rPr>
      </w:pPr>
    </w:p>
    <w:p w14:paraId="192FA52E" w14:textId="77777777" w:rsidR="003A47DF" w:rsidRDefault="00D36B79">
      <w:pPr>
        <w:spacing w:before="94" w:line="290" w:lineRule="auto"/>
        <w:ind w:left="108" w:right="577"/>
        <w:rPr>
          <w:sz w:val="19"/>
        </w:rPr>
      </w:pPr>
      <w:r>
        <w:rPr>
          <w:sz w:val="19"/>
        </w:rPr>
        <w:t>It</w:t>
      </w:r>
      <w:r>
        <w:rPr>
          <w:spacing w:val="-8"/>
          <w:sz w:val="19"/>
        </w:rPr>
        <w:t xml:space="preserve"> </w:t>
      </w:r>
      <w:r>
        <w:rPr>
          <w:sz w:val="19"/>
        </w:rPr>
        <w:t>takes</w:t>
      </w:r>
      <w:r>
        <w:rPr>
          <w:spacing w:val="-5"/>
          <w:sz w:val="19"/>
        </w:rPr>
        <w:t xml:space="preserve"> </w:t>
      </w:r>
      <w:r>
        <w:rPr>
          <w:sz w:val="19"/>
        </w:rPr>
        <w:t>about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minute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try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3"/>
          <w:sz w:val="19"/>
        </w:rPr>
        <w:t xml:space="preserve"> </w:t>
      </w:r>
      <w:r>
        <w:rPr>
          <w:sz w:val="19"/>
        </w:rPr>
        <w:t>combinations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top</w:t>
      </w:r>
      <w:r>
        <w:rPr>
          <w:spacing w:val="-4"/>
          <w:sz w:val="19"/>
        </w:rPr>
        <w:t xml:space="preserve"> </w:t>
      </w:r>
      <w:r>
        <w:rPr>
          <w:sz w:val="19"/>
        </w:rPr>
        <w:t>15</w:t>
      </w:r>
      <w:r>
        <w:rPr>
          <w:spacing w:val="-3"/>
          <w:sz w:val="19"/>
        </w:rPr>
        <w:t xml:space="preserve"> </w:t>
      </w:r>
      <w:r>
        <w:rPr>
          <w:sz w:val="19"/>
        </w:rPr>
        <w:t>letters.</w:t>
      </w:r>
      <w:r>
        <w:rPr>
          <w:spacing w:val="-5"/>
          <w:sz w:val="19"/>
        </w:rPr>
        <w:t xml:space="preserve"> </w:t>
      </w:r>
      <w:r>
        <w:rPr>
          <w:sz w:val="19"/>
        </w:rPr>
        <w:t>This</w:t>
      </w:r>
      <w:r>
        <w:rPr>
          <w:spacing w:val="-4"/>
          <w:sz w:val="19"/>
        </w:rPr>
        <w:t xml:space="preserve"> </w:t>
      </w:r>
      <w:r>
        <w:rPr>
          <w:sz w:val="19"/>
        </w:rPr>
        <w:t>makes</w:t>
      </w:r>
      <w:r>
        <w:rPr>
          <w:spacing w:val="-5"/>
          <w:sz w:val="19"/>
        </w:rPr>
        <w:t xml:space="preserve"> </w:t>
      </w:r>
      <w:r>
        <w:rPr>
          <w:sz w:val="19"/>
        </w:rPr>
        <w:t>it</w:t>
      </w:r>
      <w:r>
        <w:rPr>
          <w:spacing w:val="-8"/>
          <w:sz w:val="19"/>
        </w:rPr>
        <w:t xml:space="preserve"> </w:t>
      </w:r>
      <w:r>
        <w:rPr>
          <w:sz w:val="19"/>
        </w:rPr>
        <w:t>clear:</w:t>
      </w:r>
      <w:r>
        <w:rPr>
          <w:spacing w:val="-4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best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combination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is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R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in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center,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E,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I,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R,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N,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T,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G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surrounding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it,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for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total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score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4298</w:t>
      </w:r>
      <w:r>
        <w:rPr>
          <w:sz w:val="19"/>
        </w:rPr>
        <w:t>.</w:t>
      </w:r>
    </w:p>
    <w:p w14:paraId="53E09AA5" w14:textId="77777777" w:rsidR="003A47DF" w:rsidRDefault="003A47DF">
      <w:pPr>
        <w:pStyle w:val="BodyText"/>
        <w:spacing w:before="6"/>
        <w:rPr>
          <w:sz w:val="17"/>
        </w:rPr>
      </w:pPr>
    </w:p>
    <w:p w14:paraId="6A9989F9" w14:textId="77777777" w:rsidR="003A47DF" w:rsidRDefault="00D36B79">
      <w:pPr>
        <w:pStyle w:val="Heading1"/>
      </w:pPr>
      <w:r>
        <w:t>How</w:t>
      </w:r>
      <w:r>
        <w:rPr>
          <w:spacing w:val="-2"/>
        </w:rPr>
        <w:t xml:space="preserve"> </w:t>
      </w:r>
      <w:r>
        <w:t>good was</w:t>
      </w:r>
      <w:r>
        <w:rPr>
          <w:spacing w:val="-1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at judging</w:t>
      </w:r>
      <w:r>
        <w:rPr>
          <w:spacing w:val="2"/>
        </w:rPr>
        <w:t xml:space="preserve"> </w:t>
      </w:r>
      <w:r>
        <w:t>letters?</w:t>
      </w:r>
    </w:p>
    <w:p w14:paraId="1F4F1417" w14:textId="77777777" w:rsidR="003A47DF" w:rsidRDefault="003A47DF">
      <w:pPr>
        <w:pStyle w:val="BodyText"/>
        <w:rPr>
          <w:rFonts w:ascii="Arial"/>
          <w:b/>
          <w:sz w:val="22"/>
        </w:rPr>
      </w:pPr>
    </w:p>
    <w:p w14:paraId="37C268C8" w14:textId="77777777" w:rsidR="003A47DF" w:rsidRDefault="00D36B79">
      <w:pPr>
        <w:pStyle w:val="BodyText"/>
        <w:spacing w:line="290" w:lineRule="auto"/>
        <w:ind w:left="108" w:right="271"/>
        <w:jc w:val="both"/>
      </w:pPr>
      <w:r>
        <w:t>We</w:t>
      </w:r>
      <w:r>
        <w:rPr>
          <w:spacing w:val="-5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shortcut,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therefore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winnowing</w:t>
      </w:r>
      <w:r>
        <w:rPr>
          <w:spacing w:val="-3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alphabet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letters.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 a</w:t>
      </w:r>
      <w:r>
        <w:rPr>
          <w:spacing w:val="-4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 whether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got 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answer?</w:t>
      </w:r>
    </w:p>
    <w:p w14:paraId="383AA3DD" w14:textId="77777777" w:rsidR="003A47DF" w:rsidRDefault="003A47DF">
      <w:pPr>
        <w:pStyle w:val="BodyText"/>
        <w:spacing w:before="4"/>
        <w:rPr>
          <w:sz w:val="16"/>
        </w:rPr>
      </w:pPr>
    </w:p>
    <w:p w14:paraId="3CAD1BA5" w14:textId="77777777" w:rsidR="003A47DF" w:rsidRDefault="00D36B79">
      <w:pPr>
        <w:pStyle w:val="BodyText"/>
        <w:spacing w:before="1"/>
        <w:ind w:left="108"/>
        <w:jc w:val="both"/>
      </w:pPr>
      <w:r>
        <w:t>We</w:t>
      </w:r>
      <w:r>
        <w:rPr>
          <w:spacing w:val="-6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heuristic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center.</w:t>
      </w:r>
    </w:p>
    <w:p w14:paraId="580A51EC" w14:textId="77777777" w:rsidR="003A47DF" w:rsidRDefault="003A47DF">
      <w:pPr>
        <w:pStyle w:val="BodyText"/>
        <w:spacing w:before="8"/>
        <w:rPr>
          <w:sz w:val="20"/>
        </w:rPr>
      </w:pPr>
    </w:p>
    <w:p w14:paraId="1EF5A16E" w14:textId="77777777" w:rsidR="003A47DF" w:rsidRDefault="00D36B79">
      <w:pPr>
        <w:pStyle w:val="BodyText"/>
        <w:ind w:left="648"/>
        <w:rPr>
          <w:rFonts w:ascii="Courier New"/>
        </w:rPr>
      </w:pPr>
      <w:proofErr w:type="spellStart"/>
      <w:r>
        <w:rPr>
          <w:rFonts w:ascii="Courier New"/>
        </w:rPr>
        <w:t>best_scores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503EB281" w14:textId="77777777" w:rsidR="003A47DF" w:rsidRDefault="00D36B79">
      <w:pPr>
        <w:pStyle w:val="BodyText"/>
        <w:spacing w:before="49" w:line="295" w:lineRule="auto"/>
        <w:ind w:left="874" w:right="696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fct_inorder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center_letter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score))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1052EBE3" w14:textId="77777777" w:rsidR="003A47DF" w:rsidRDefault="00D36B79">
      <w:pPr>
        <w:pStyle w:val="BodyText"/>
        <w:spacing w:before="1" w:line="295" w:lineRule="auto"/>
        <w:ind w:left="874" w:right="5930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(group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expand_limits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583021F4" w14:textId="77777777" w:rsidR="003A47DF" w:rsidRDefault="00D36B79">
      <w:pPr>
        <w:pStyle w:val="BodyText"/>
        <w:spacing w:line="295" w:lineRule="auto"/>
        <w:ind w:left="1443" w:right="1341" w:hanging="569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"Center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letter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(ordered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individual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letter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score)",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possible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center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letter")</w:t>
      </w:r>
    </w:p>
    <w:p w14:paraId="49937A36" w14:textId="77777777" w:rsidR="003A47DF" w:rsidRDefault="00D36B79">
      <w:pPr>
        <w:pStyle w:val="BodyText"/>
        <w:spacing w:before="1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1FC87A2" wp14:editId="3FEC0E9E">
            <wp:simplePos x="0" y="0"/>
            <wp:positionH relativeFrom="page">
              <wp:posOffset>894587</wp:posOffset>
            </wp:positionH>
            <wp:positionV relativeFrom="paragraph">
              <wp:posOffset>104676</wp:posOffset>
            </wp:positionV>
            <wp:extent cx="3902011" cy="39004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011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44B06" w14:textId="77777777" w:rsidR="003A47DF" w:rsidRDefault="003A47DF">
      <w:pPr>
        <w:pStyle w:val="BodyText"/>
        <w:spacing w:before="7"/>
        <w:rPr>
          <w:rFonts w:ascii="Courier New"/>
          <w:sz w:val="21"/>
        </w:rPr>
      </w:pPr>
    </w:p>
    <w:p w14:paraId="3A7F041D" w14:textId="77777777" w:rsidR="003A47DF" w:rsidRDefault="00D36B79">
      <w:pPr>
        <w:pStyle w:val="BodyText"/>
        <w:spacing w:line="290" w:lineRule="auto"/>
        <w:ind w:left="108" w:right="257"/>
        <w:jc w:val="both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heuristic</w:t>
      </w:r>
      <w:r>
        <w:rPr>
          <w:spacing w:val="-6"/>
        </w:rPr>
        <w:t xml:space="preserve"> </w:t>
      </w:r>
      <w:r>
        <w:t>isn’t</w:t>
      </w:r>
      <w:r>
        <w:rPr>
          <w:spacing w:val="-8"/>
        </w:rPr>
        <w:t xml:space="preserve"> </w:t>
      </w:r>
      <w:r>
        <w:t>perfect.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surprisingly</w:t>
      </w:r>
      <w:r>
        <w:rPr>
          <w:spacing w:val="-5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winning</w:t>
      </w:r>
      <w:r>
        <w:rPr>
          <w:spacing w:val="-3"/>
        </w:rPr>
        <w:t xml:space="preserve"> </w:t>
      </w:r>
      <w:r>
        <w:t>honeycomb)</w:t>
      </w:r>
      <w:r>
        <w:rPr>
          <w:spacing w:val="-6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doesn’t</w:t>
      </w:r>
      <w:r>
        <w:rPr>
          <w:spacing w:val="-9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heuristic.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unlikely</w:t>
      </w:r>
      <w:r>
        <w:rPr>
          <w:spacing w:val="-4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rarer</w:t>
      </w:r>
      <w:r>
        <w:rPr>
          <w:spacing w:val="-3"/>
        </w:rPr>
        <w:t xml:space="preserve"> </w:t>
      </w:r>
      <w:r>
        <w:t>letters.</w:t>
      </w:r>
    </w:p>
    <w:p w14:paraId="35CDABB2" w14:textId="77777777" w:rsidR="003A47DF" w:rsidRDefault="003A47DF">
      <w:pPr>
        <w:pStyle w:val="BodyText"/>
        <w:spacing w:before="5"/>
        <w:rPr>
          <w:sz w:val="16"/>
        </w:rPr>
      </w:pPr>
    </w:p>
    <w:p w14:paraId="2E40995E" w14:textId="77777777" w:rsidR="003A47DF" w:rsidRDefault="00D36B79">
      <w:pPr>
        <w:pStyle w:val="BodyText"/>
        <w:ind w:left="108"/>
        <w:jc w:val="both"/>
      </w:pPr>
      <w:r>
        <w:t>Offline,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(that</w:t>
      </w:r>
      <w:r>
        <w:rPr>
          <w:spacing w:val="-7"/>
        </w:rPr>
        <w:t xml:space="preserve"> </w:t>
      </w:r>
      <w:r>
        <w:t>is,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Z,</w:t>
      </w:r>
      <w:r>
        <w:rPr>
          <w:spacing w:val="-5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Q)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</w:p>
    <w:p w14:paraId="7F486C7B" w14:textId="77777777" w:rsidR="003A47DF" w:rsidRDefault="003A47DF">
      <w:pPr>
        <w:jc w:val="both"/>
        <w:sectPr w:rsidR="003A47DF">
          <w:pgSz w:w="11910" w:h="16840"/>
          <w:pgMar w:top="760" w:right="1300" w:bottom="280" w:left="1300" w:header="720" w:footer="720" w:gutter="0"/>
          <w:cols w:space="720"/>
        </w:sectPr>
      </w:pPr>
    </w:p>
    <w:p w14:paraId="1876B9E0" w14:textId="77777777" w:rsidR="003A47DF" w:rsidRDefault="00D36B79">
      <w:pPr>
        <w:pStyle w:val="BodyText"/>
        <w:spacing w:before="71" w:line="290" w:lineRule="auto"/>
        <w:ind w:left="108" w:right="112"/>
      </w:pPr>
      <w:r>
        <w:lastRenderedPageBreak/>
        <w:t>time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confirms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can’t</w:t>
      </w:r>
      <w:r>
        <w:rPr>
          <w:spacing w:val="-8"/>
        </w:rPr>
        <w:t xml:space="preserve"> </w:t>
      </w:r>
      <w:r>
        <w:t>beat</w:t>
      </w:r>
      <w:r>
        <w:rPr>
          <w:spacing w:val="-5"/>
        </w:rPr>
        <w:t xml:space="preserve"> </w:t>
      </w:r>
      <w:r>
        <w:t>R/EIRNTG,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strong.</w:t>
      </w:r>
    </w:p>
    <w:p w14:paraId="1DC57E59" w14:textId="77777777" w:rsidR="003A47DF" w:rsidRDefault="003A47DF">
      <w:pPr>
        <w:pStyle w:val="BodyText"/>
        <w:spacing w:before="6"/>
        <w:rPr>
          <w:sz w:val="17"/>
        </w:rPr>
      </w:pPr>
    </w:p>
    <w:p w14:paraId="3C8CEA1C" w14:textId="77777777" w:rsidR="003A47DF" w:rsidRDefault="00D36B79">
      <w:pPr>
        <w:pStyle w:val="Heading1"/>
      </w:pPr>
      <w:r>
        <w:t>Conclusion</w:t>
      </w:r>
    </w:p>
    <w:p w14:paraId="04FDFC7B" w14:textId="77777777" w:rsidR="003A47DF" w:rsidRDefault="003A47DF">
      <w:pPr>
        <w:pStyle w:val="BodyText"/>
        <w:rPr>
          <w:rFonts w:ascii="Arial"/>
          <w:b/>
          <w:sz w:val="22"/>
        </w:rPr>
      </w:pPr>
    </w:p>
    <w:p w14:paraId="1ECBB907" w14:textId="77777777" w:rsidR="003A47DF" w:rsidRDefault="00D36B79">
      <w:pPr>
        <w:pStyle w:val="BodyText"/>
        <w:spacing w:line="290" w:lineRule="auto"/>
        <w:ind w:left="108" w:right="112"/>
      </w:pPr>
      <w:r>
        <w:t>After a decade programming in R, I still love the process of journeying through multiple approaches to a</w:t>
      </w:r>
      <w:r>
        <w:rPr>
          <w:spacing w:val="1"/>
        </w:rPr>
        <w:t xml:space="preserve"> </w:t>
      </w:r>
      <w:r>
        <w:t>problem, and iterating before I find an efficient and elegant solution. (There’s probably still a lot of</w:t>
      </w:r>
      <w:r>
        <w:rPr>
          <w:spacing w:val="1"/>
        </w:rPr>
        <w:t xml:space="preserve"> </w:t>
      </w:r>
      <w:r>
        <w:t>optimization I can do! I’m still using a brute</w:t>
      </w:r>
      <w:r>
        <w:t xml:space="preserve"> force approach, and I don’t know if there’s another algorithmic</w:t>
      </w:r>
      <w:r>
        <w:rPr>
          <w:spacing w:val="1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it).</w:t>
      </w:r>
      <w:r>
        <w:rPr>
          <w:spacing w:val="-8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handful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multiplications</w:t>
      </w:r>
      <w:r>
        <w:rPr>
          <w:spacing w:val="-6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 you’re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algebra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am.</w:t>
      </w:r>
    </w:p>
    <w:sectPr w:rsidR="003A47DF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7DF"/>
    <w:rsid w:val="003A47DF"/>
    <w:rsid w:val="004858E3"/>
    <w:rsid w:val="00D3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D6BAF38"/>
  <w15:docId w15:val="{82050648-81CB-441E-9E4F-FAFA65D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https://mail.google.com/mail/u/0/?ui=2&amp;ik=40496390cd&amp;view=lg&amp;permmsgid=msg-f%3A1655388293964390272&amp;ser=1</dc:title>
  <dc:creator>91889</dc:creator>
  <cp:lastModifiedBy>BINAYAKA MISHRA</cp:lastModifiedBy>
  <cp:revision>3</cp:revision>
  <dcterms:created xsi:type="dcterms:W3CDTF">2022-06-14T08:30:00Z</dcterms:created>
  <dcterms:modified xsi:type="dcterms:W3CDTF">2022-06-14T08:32:00Z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LastSaved">
    <vt:filetime>2022-06-14T00:00:00Z</vt:filetime>
  </property>
</Properties>
</file>