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E1F1D" w14:textId="77777777" w:rsidR="004527C3" w:rsidRPr="004527C3" w:rsidRDefault="004527C3" w:rsidP="004527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>The rest of this post is more focused on the code.</w:t>
      </w: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 will explain how the steps involved in making the above animation, and, in the final section, link to more comprehensive teaching material that will teach not only how to make a multitude of other types of maps in R, but also how to ensure the results are reproducible.</w:t>
      </w:r>
    </w:p>
    <w:p w14:paraId="691C6DF4" w14:textId="77777777" w:rsidR="004527C3" w:rsidRPr="004527C3" w:rsidRDefault="004527C3" w:rsidP="004527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>The first stage is to prepare the data.</w:t>
      </w:r>
    </w:p>
    <w:p w14:paraId="02B3225B" w14:textId="77777777" w:rsidR="004527C3" w:rsidRPr="004527C3" w:rsidRDefault="004527C3" w:rsidP="004527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527C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Prepare</w:t>
      </w:r>
    </w:p>
    <w:p w14:paraId="2D39A213" w14:textId="77777777" w:rsidR="004527C3" w:rsidRPr="004527C3" w:rsidRDefault="004527C3" w:rsidP="004527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start with the packages.</w:t>
      </w: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If you are new to R, you may want to take a read of </w:t>
      </w:r>
      <w:hyperlink r:id="rId5" w:tgtFrame="_blank" w:history="1">
        <w:r w:rsidRPr="004527C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this</w:t>
        </w:r>
      </w:hyperlink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first, which points to various resources for setting-up R for geographic data.</w:t>
      </w: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When you have a recent R version and the appropriate packages installed (e.g. by executing </w:t>
      </w: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devtools::install_github("geocompr/geocompkg")</w:t>
      </w: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>) the packages can be attached as follows:</w:t>
      </w:r>
    </w:p>
    <w:p w14:paraId="170B8268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library(sf)             # spatial data classes</w:t>
      </w:r>
    </w:p>
    <w:p w14:paraId="2F968F8C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library(rnaturalearth)  # world map data</w:t>
      </w:r>
    </w:p>
    <w:p w14:paraId="3E0DB770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library(readxl)         # reading excel files</w:t>
      </w:r>
    </w:p>
    <w:p w14:paraId="2F432BC4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library(dplyr)          # data manipulation</w:t>
      </w:r>
    </w:p>
    <w:p w14:paraId="3EF2BD25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library(tidyr)          # data manipulation</w:t>
      </w:r>
    </w:p>
    <w:p w14:paraId="014EFE1A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library(purrr)          # data manipulation</w:t>
      </w:r>
    </w:p>
    <w:p w14:paraId="4E76CDC3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library(cartogram)      # cartograms creation</w:t>
      </w:r>
    </w:p>
    <w:p w14:paraId="3EC09306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library(tmap)           # maps creation</w:t>
      </w:r>
    </w:p>
    <w:p w14:paraId="7CD522AB" w14:textId="77777777" w:rsidR="004527C3" w:rsidRPr="004527C3" w:rsidRDefault="004527C3" w:rsidP="004527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527C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Data</w:t>
      </w:r>
    </w:p>
    <w:p w14:paraId="17A003FE" w14:textId="77777777" w:rsidR="004527C3" w:rsidRPr="004527C3" w:rsidRDefault="004527C3" w:rsidP="004527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>To create cartograms of the world population for each year we will need two datasets – one containing spatial data of the world’s countries and one non-spatial with information about the annual population in the world’s countries.</w:t>
      </w: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first one can be easily downloaded from the </w:t>
      </w:r>
      <w:hyperlink r:id="rId6" w:tgtFrame="_blank" w:history="1">
        <w:r w:rsidRPr="004527C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Natural Earth</w:t>
        </w:r>
      </w:hyperlink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website, for example using the </w:t>
      </w:r>
      <w:r w:rsidRPr="004527C3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rnaturalearth</w:t>
      </w: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package:</w:t>
      </w:r>
    </w:p>
    <w:p w14:paraId="70C5E323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world_map = ne_countries(returnclass = "sf")</w:t>
      </w:r>
    </w:p>
    <w:p w14:paraId="72A7BAEF" w14:textId="77777777" w:rsidR="004527C3" w:rsidRPr="004527C3" w:rsidRDefault="004527C3" w:rsidP="004527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second one is available from the </w:t>
      </w:r>
      <w:hyperlink r:id="rId7" w:tgtFrame="_blank" w:history="1">
        <w:r w:rsidRPr="004527C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Gapminder</w:t>
        </w:r>
      </w:hyperlink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foundation.</w:t>
      </w: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Gapminder provides </w:t>
      </w:r>
      <w:hyperlink r:id="rId8" w:tgtFrame="_blank" w:history="1">
        <w:r w:rsidRPr="004527C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 dataset with population data</w:t>
        </w:r>
      </w:hyperlink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all countries and world regions from 1800 to 2100.</w:t>
      </w: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 can download and read the dataset using the code below:</w:t>
      </w:r>
    </w:p>
    <w:p w14:paraId="27BB6188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if(!dir.exists("data")) dir.create("data")</w:t>
      </w:r>
    </w:p>
    <w:p w14:paraId="5A9957E0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download.file("http://gapm.io/dl_pop", destfile = "data/pop1800_2100.xlsx")</w:t>
      </w:r>
    </w:p>
    <w:p w14:paraId="47CD126D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world_pop = read_xlsx("data/pop1800_2100.xlsx", sheet = 7)</w:t>
      </w:r>
    </w:p>
    <w:p w14:paraId="2148C893" w14:textId="77777777" w:rsidR="004527C3" w:rsidRPr="004527C3" w:rsidRDefault="004527C3" w:rsidP="004527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527C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Cleaning</w:t>
      </w:r>
    </w:p>
    <w:p w14:paraId="0043753D" w14:textId="77777777" w:rsidR="004527C3" w:rsidRPr="004527C3" w:rsidRDefault="004527C3" w:rsidP="004527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>As always when working with multiple datasets – some data cleaning will be necessary.</w:t>
      </w: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Our </w:t>
      </w: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world_map</w:t>
      </w: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dataset has many columns unnecessary for cartograms creation and we do not need spatial data of Antarctica.</w:t>
      </w: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Let’s get rid of them.</w:t>
      </w: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 can also transform our data into a more appropriate projection</w:t>
      </w:r>
      <w:hyperlink r:id="rId9" w:anchor="fn1" w:tgtFrame="_blank" w:history="1">
        <w:r w:rsidRPr="004527C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vertAlign w:val="superscript"/>
            <w:lang w:eastAsia="en-IN"/>
          </w:rPr>
          <w:t>1</w:t>
        </w:r>
      </w:hyperlink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6F563BA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world_map = world_map %&gt;% </w:t>
      </w:r>
    </w:p>
    <w:p w14:paraId="7EFFA3BF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select(sovereignt) %&gt;% </w:t>
      </w:r>
    </w:p>
    <w:p w14:paraId="3039C20F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filter(sovereignt != "Antarctica") %&gt;% </w:t>
      </w:r>
    </w:p>
    <w:p w14:paraId="32D6940A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st_transform(world_map, crs = "+proj=robin")</w:t>
      </w:r>
    </w:p>
    <w:p w14:paraId="6CFA0E42" w14:textId="77777777" w:rsidR="004527C3" w:rsidRPr="004527C3" w:rsidRDefault="004527C3" w:rsidP="004527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We need to have a common identifier to combine our spatial and non-spatial datasets, for example, names of the countries.</w:t>
      </w: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However, there are inconsistencies between some of the names.</w:t>
      </w: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 need to fix it manually:</w:t>
      </w:r>
    </w:p>
    <w:p w14:paraId="5001F6E2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world_pop = world_pop %&gt;% </w:t>
      </w:r>
    </w:p>
    <w:p w14:paraId="76690E25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mutate(sovereignt = name) %&gt;% </w:t>
      </w:r>
    </w:p>
    <w:p w14:paraId="37509DAC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mutate(sovereignt = replace(sovereignt, sovereignt == "Tanzania", "United Republic of Tanzania")) %&gt;% </w:t>
      </w:r>
    </w:p>
    <w:p w14:paraId="2ABDAF9E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mutate(sovereignt = replace(sovereignt, sovereignt == "United States", "United States of America")) %&gt;% </w:t>
      </w:r>
    </w:p>
    <w:p w14:paraId="4A071BF6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mutate(sovereignt = replace(sovereignt, sovereignt == "Congo, Dem. Rep.", "Democratic Republic of the Congo")) %&gt;% </w:t>
      </w:r>
    </w:p>
    <w:p w14:paraId="0DC884DC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mutate(sovereignt = replace(sovereignt, sovereignt == "Bahamas", "The Bahamas")) %&gt;% </w:t>
      </w:r>
    </w:p>
    <w:p w14:paraId="609DB340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mutate(sovereignt = replace(sovereignt, sovereignt == "Serbia", "Republic of Serbia")) %&gt;% </w:t>
      </w:r>
    </w:p>
    <w:p w14:paraId="1CF29B75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mutate(sovereignt = replace(sovereignt, sovereignt == "Macedonia, FYR", "Macedonia")) %&gt;% </w:t>
      </w:r>
    </w:p>
    <w:p w14:paraId="22429EFD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mutate(sovereignt = replace(sovereignt, sovereignt == "Slovak Republic", "Slovakia")) %&gt;% </w:t>
      </w:r>
    </w:p>
    <w:p w14:paraId="70DA0E53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mutate(sovereignt = replace(sovereignt, sovereignt == "Czech Republic", "Czechia")) %&gt;% </w:t>
      </w:r>
    </w:p>
    <w:p w14:paraId="78646BC1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mutate(sovereignt = replace(sovereignt, sovereignt == "Congo, Rep.", "Republic of the Congo")) %&gt;% </w:t>
      </w:r>
    </w:p>
    <w:p w14:paraId="3F86B0A4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mutate(sovereignt = replace(sovereignt, sovereignt == "Kyrgyz Republic", "Kyrgyzstan")) %&gt;% </w:t>
      </w:r>
    </w:p>
    <w:p w14:paraId="2D336237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mutate(sovereignt = replace(sovereignt, sovereignt == "Lao", "Laos")) %&gt;% </w:t>
      </w:r>
    </w:p>
    <w:p w14:paraId="274B9B45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mutate(sovereignt = replace(sovereignt, sovereignt == "Swaziland", "eSwatini")) %&gt;% </w:t>
      </w:r>
    </w:p>
    <w:p w14:paraId="1A905DE4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mutate(sovereignt = replace(sovereignt, sovereignt == "Cote d'Ivoire", "Ivory Coast")) %&gt;% </w:t>
      </w:r>
    </w:p>
    <w:p w14:paraId="2F6EB3AB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mutate(sovereignt = replace(sovereignt, sovereignt == "Timor-Leste", "East Timor"))</w:t>
      </w:r>
    </w:p>
    <w:p w14:paraId="44EF77AB" w14:textId="77777777" w:rsidR="004527C3" w:rsidRPr="004527C3" w:rsidRDefault="004527C3" w:rsidP="004527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527C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Preparing</w:t>
      </w:r>
    </w:p>
    <w:p w14:paraId="31CEBF14" w14:textId="77777777" w:rsidR="004527C3" w:rsidRPr="004527C3" w:rsidRDefault="004527C3" w:rsidP="004527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>Now we can join our two datasets, remove missing values and unimportant columns.</w:t>
      </w: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 also should transform the data into a long format</w:t>
      </w:r>
      <w:hyperlink r:id="rId10" w:anchor="fn2" w:tgtFrame="_blank" w:history="1">
        <w:r w:rsidRPr="004527C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vertAlign w:val="superscript"/>
            <w:lang w:eastAsia="en-IN"/>
          </w:rPr>
          <w:t>2</w:t>
        </w:r>
      </w:hyperlink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accepted by the </w:t>
      </w:r>
      <w:r w:rsidRPr="004527C3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tmap</w:t>
      </w: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</w:t>
      </w:r>
    </w:p>
    <w:p w14:paraId="63852194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world_data = left_join(world_map, world_pop, by = "sovereignt") %&gt;% </w:t>
      </w:r>
    </w:p>
    <w:p w14:paraId="05661744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na.omit() %&gt;% </w:t>
      </w:r>
    </w:p>
    <w:p w14:paraId="38973FC7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select(-geo, -name, -indicator) %&gt;% </w:t>
      </w:r>
    </w:p>
    <w:p w14:paraId="1D76985A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gather(key = "year", value = "population", `1800.0`:`2100.0`) %&gt;% </w:t>
      </w:r>
    </w:p>
    <w:p w14:paraId="69BF6D1D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mutate(year = as.integer(year)) </w:t>
      </w:r>
    </w:p>
    <w:p w14:paraId="6FC9E91E" w14:textId="77777777" w:rsidR="004527C3" w:rsidRPr="004527C3" w:rsidRDefault="004527C3" w:rsidP="004527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>Additionally, we can calculate total global populations in each year:</w:t>
      </w:r>
    </w:p>
    <w:p w14:paraId="30012035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world_data = world_data %&gt;% </w:t>
      </w:r>
    </w:p>
    <w:p w14:paraId="363D51EB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group_by(year) %&gt;% </w:t>
      </w:r>
    </w:p>
    <w:p w14:paraId="697C74D8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mutate(total_pop = sum(as.numeric(population), na.rm = TRUE)) %&gt;% </w:t>
      </w:r>
    </w:p>
    <w:p w14:paraId="669B5F74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mutate(title = paste0("Year: ", year, "\nTotal population (mln): ", round(total_pop/1e6, 2)))</w:t>
      </w:r>
    </w:p>
    <w:p w14:paraId="71A9CEF0" w14:textId="77777777" w:rsidR="004527C3" w:rsidRPr="004527C3" w:rsidRDefault="004527C3" w:rsidP="004527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527C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Subset</w:t>
      </w:r>
    </w:p>
    <w:p w14:paraId="1A74B950" w14:textId="77777777" w:rsidR="004527C3" w:rsidRPr="004527C3" w:rsidRDefault="004527C3" w:rsidP="004527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Now, our data contains information about the world population for each year between 1800 and 2100.</w:t>
      </w: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It is possible to use it to create cartograms, however, to reduce calculation time and simplification of the results we will only use data for every 25 years:</w:t>
      </w:r>
    </w:p>
    <w:p w14:paraId="0AF5E9BD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world_data = world_data %&gt;% </w:t>
      </w:r>
    </w:p>
    <w:p w14:paraId="1714A991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filter(year %in% seq(1800, 2100, by = 25))</w:t>
      </w:r>
    </w:p>
    <w:p w14:paraId="0EB9D21B" w14:textId="77777777" w:rsidR="004527C3" w:rsidRPr="004527C3" w:rsidRDefault="004527C3" w:rsidP="004527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527C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Transforming</w:t>
      </w:r>
    </w:p>
    <w:p w14:paraId="09BE12A7" w14:textId="77777777" w:rsidR="004527C3" w:rsidRPr="004527C3" w:rsidRDefault="004527C3" w:rsidP="004527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>Finally, we are able to create our cartograms.</w:t>
      </w: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We need to split our data into independent annual datasets, create cartograms based on the </w:t>
      </w: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population</w:t>
      </w: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variable, and combine all of the cartograms back into one object.</w:t>
      </w:r>
    </w:p>
    <w:p w14:paraId="5BDE5706" w14:textId="77777777" w:rsidR="004527C3" w:rsidRPr="004527C3" w:rsidRDefault="004527C3" w:rsidP="004527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>Before we create cartograms of the world, let’s create a single cartogram:</w:t>
      </w:r>
    </w:p>
    <w:p w14:paraId="7BBD7085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world_data_2100 = world_data %&gt;%</w:t>
      </w:r>
    </w:p>
    <w:p w14:paraId="2D929B60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filter(year == 2100)</w:t>
      </w:r>
    </w:p>
    <w:p w14:paraId="6C5F6B7E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world_carto1 = cartogram_cont(world_data_2100, "population", maxSizeError = 1.5)</w:t>
      </w:r>
    </w:p>
    <w:p w14:paraId="23ABB4C4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plot(world_carto1["population"])</w:t>
      </w:r>
    </w:p>
    <w:p w14:paraId="0D427D93" w14:textId="77777777" w:rsidR="004527C3" w:rsidRPr="004527C3" w:rsidRDefault="004527C3" w:rsidP="004527C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27C3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583F18D8" wp14:editId="07A8EDFD">
                <wp:extent cx="304800" cy="304800"/>
                <wp:effectExtent l="0" t="0" r="0" b="0"/>
                <wp:docPr id="1" name="AutoShape 2" descr="A single cartogram of year 2100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3BA62F" id="AutoShape 2" o:spid="_x0000_s1026" alt="A single cartogram of year 2100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AD836FC" w14:textId="77777777" w:rsidR="004527C3" w:rsidRPr="004527C3" w:rsidRDefault="004527C3" w:rsidP="004527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>A single cartogram of year 2100.</w:t>
      </w:r>
    </w:p>
    <w:p w14:paraId="63C23F6E" w14:textId="77777777" w:rsidR="004527C3" w:rsidRPr="004527C3" w:rsidRDefault="004527C3" w:rsidP="004527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resulting plot was with the awesome </w:t>
      </w:r>
      <w:r w:rsidRPr="004527C3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sf</w:t>
      </w: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package, showing what global populations could look like based on recent trends.</w:t>
      </w: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To make this animated, we need to a) do some more processing (to calculate the cartogram shapes for every year in our sequence) and b) switch to using the awesome </w:t>
      </w:r>
      <w:r w:rsidRPr="004527C3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tmap</w:t>
      </w: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for animated map creation.</w:t>
      </w: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Note: this next step may take a few minutes.</w:t>
      </w:r>
    </w:p>
    <w:p w14:paraId="2E084FA8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# warning: this may make your computer's fan spin!</w:t>
      </w:r>
    </w:p>
    <w:p w14:paraId="0FE49AB4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world_data_carto = world_data %&gt;% </w:t>
      </w:r>
    </w:p>
    <w:p w14:paraId="500FA77C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split(.$year) %&gt;%</w:t>
      </w:r>
    </w:p>
    <w:p w14:paraId="03990D74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map(cartogram_cont, "population", maxSizeError = 1.5) %&gt;% </w:t>
      </w:r>
    </w:p>
    <w:p w14:paraId="21A5C09B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do.call(rbind, .) </w:t>
      </w:r>
    </w:p>
    <w:p w14:paraId="6EDACD40" w14:textId="77777777" w:rsidR="004527C3" w:rsidRPr="004527C3" w:rsidRDefault="004527C3" w:rsidP="004527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527C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Visualizing</w:t>
      </w:r>
    </w:p>
    <w:p w14:paraId="5B011360" w14:textId="77777777" w:rsidR="004527C3" w:rsidRPr="004527C3" w:rsidRDefault="004527C3" w:rsidP="004527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Animated maps can be created in a single command using the </w:t>
      </w:r>
      <w:r w:rsidRPr="004527C3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tmap</w:t>
      </w: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</w:t>
      </w: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Below we pass it the data produced in the previous command:</w:t>
      </w:r>
    </w:p>
    <w:p w14:paraId="53511EEB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carto_anim = tm_shape(world_data_carto) +</w:t>
      </w:r>
    </w:p>
    <w:p w14:paraId="6A1BFD6D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tm_polygons("population", title = "Population: ") +</w:t>
      </w:r>
    </w:p>
    <w:p w14:paraId="4ED6398E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tm_facets(along = "title", free.coords = FALSE, drop.units = TRUE)</w:t>
      </w:r>
    </w:p>
    <w:p w14:paraId="0B6AD933" w14:textId="77777777" w:rsidR="004527C3" w:rsidRPr="004527C3" w:rsidRDefault="004527C3" w:rsidP="004527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>The last step is to save the output object as a .gif file:</w:t>
      </w:r>
    </w:p>
    <w:p w14:paraId="1D1B407D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tmap_animation(carto_anim, filename = "world_pop_1800_2100.gif", delay = 75,</w:t>
      </w:r>
    </w:p>
    <w:p w14:paraId="3985AF69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width = 1326, height = 942)</w:t>
      </w:r>
    </w:p>
    <w:p w14:paraId="58A72B3B" w14:textId="0F5F9AC5" w:rsidR="004527C3" w:rsidRPr="004527C3" w:rsidRDefault="004527C3" w:rsidP="004527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>If you enjoyed this tutorial you’re in luck: there’s lots more to learn!</w:t>
      </w: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 addition to chapters on a range of fundamental geographic subjects, there’s an entire chapter on visualization in the online version of </w:t>
      </w:r>
      <w:r w:rsidRPr="004527C3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Geocomputation with R</w:t>
      </w: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</w:p>
    <w:p w14:paraId="20325957" w14:textId="77777777" w:rsidR="004527C3" w:rsidRPr="004527C3" w:rsidRDefault="004527C3" w:rsidP="004527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527C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Epilogue</w:t>
      </w:r>
    </w:p>
    <w:p w14:paraId="0579CD80" w14:textId="4B973480" w:rsidR="004527C3" w:rsidRPr="004527C3" w:rsidRDefault="004527C3" w:rsidP="00E47A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>There are several things that should be kept in mind about this animation.</w:t>
      </w: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Firstly, the animation (as well the Gapminder data) shows the world as if all countries always had the borders they have today.</w:t>
      </w: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This is, of course, untrue, but this simplification allows for the straightforward creation of the animation as well as for an easier understanding of the results.</w:t>
      </w: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Secondly, the most time-consuming part of the animation creation, constructing continuous area cartograms, can be accelerated, with the use of simplified geometries of the world countries (for example using the </w:t>
      </w:r>
      <w:r w:rsidRPr="004527C3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rmapshaper</w:t>
      </w: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package) or with parallel processing (for example using the </w:t>
      </w:r>
      <w:r w:rsidRPr="004527C3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future</w:t>
      </w: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r w:rsidRPr="004527C3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furrr</w:t>
      </w: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packages).</w:t>
      </w: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Thirdly, different time steps can be used – an animation could be created for each year, every five years, etc.</w:t>
      </w: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finally, cartograms can be animated using a different R package, for example,</w:t>
      </w:r>
      <w:r w:rsidRPr="004527C3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gganimate</w:t>
      </w: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or even combine into an interactive app using </w:t>
      </w:r>
      <w:r w:rsidRPr="004527C3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shiny</w:t>
      </w: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5533E92" w14:textId="77777777" w:rsidR="009A0A97" w:rsidRDefault="009A0A97"/>
    <w:sectPr w:rsidR="009A0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5114AF"/>
    <w:multiLevelType w:val="multilevel"/>
    <w:tmpl w:val="7EAC2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1880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7C3"/>
    <w:rsid w:val="004527C3"/>
    <w:rsid w:val="006E2AC3"/>
    <w:rsid w:val="009A0A97"/>
    <w:rsid w:val="00CC1D20"/>
    <w:rsid w:val="00E47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31B50"/>
  <w15:chartTrackingRefBased/>
  <w15:docId w15:val="{B313AA6A-DDE6-4D0F-856E-3043A2D0B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56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1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7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61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apminder.org/data/documentation/gd003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apminder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aturalearthdata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eocompr.robinlovelace.net/spatial-class.html" TargetMode="External"/><Relationship Id="rId10" Type="http://schemas.openxmlformats.org/officeDocument/2006/relationships/hyperlink" Target="https://nowosad.github.io/post/world-pop-chang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wosad.github.io/post/world-pop-chang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1214</Words>
  <Characters>6921</Characters>
  <Application>Microsoft Office Word</Application>
  <DocSecurity>0</DocSecurity>
  <Lines>57</Lines>
  <Paragraphs>16</Paragraphs>
  <ScaleCrop>false</ScaleCrop>
  <Company/>
  <LinksUpToDate>false</LinksUpToDate>
  <CharactersWithSpaces>8119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4</cp:revision>
  <dcterms:created xsi:type="dcterms:W3CDTF">2021-12-11T06:20:00Z</dcterms:created>
  <dcterms:modified xsi:type="dcterms:W3CDTF">2022-07-22T08:05:00Z</dcterms:modified>
</cp:coreProperties>
</file>