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7D0ED" w14:textId="77777777" w:rsidR="008440D8" w:rsidRPr="008440D8" w:rsidRDefault="008440D8" w:rsidP="008440D8">
      <w:pPr>
        <w:spacing w:before="100" w:beforeAutospacing="1" w:after="100" w:afterAutospacing="1" w:line="240" w:lineRule="auto"/>
        <w:rPr>
          <w:rFonts w:ascii="Times New Roman" w:eastAsia="Times New Roman" w:hAnsi="Times New Roman" w:cs="Times New Roman"/>
          <w:sz w:val="24"/>
          <w:szCs w:val="24"/>
          <w:lang w:eastAsia="en-IN"/>
        </w:rPr>
      </w:pPr>
      <w:r w:rsidRPr="008440D8">
        <w:rPr>
          <w:rFonts w:ascii="Times New Roman" w:eastAsia="Times New Roman" w:hAnsi="Times New Roman" w:cs="Times New Roman"/>
          <w:sz w:val="24"/>
          <w:szCs w:val="24"/>
          <w:lang w:eastAsia="en-IN"/>
        </w:rPr>
        <w:t>I’ve been working with UbiOps lately, a service that runs your data science models as a service. They have recently started supporting R next to python! So let’s see if we can deploy a tidymodels model to UbiOps! I am not going to tell you a lot about UbiOps, that is for another post. I presume you know what it is, you know what tidymodels means for R and you want to combine these things.</w:t>
      </w:r>
    </w:p>
    <w:p w14:paraId="1F26E8FE" w14:textId="77777777" w:rsidR="008440D8" w:rsidRPr="008440D8" w:rsidRDefault="008440D8" w:rsidP="008440D8">
      <w:pPr>
        <w:spacing w:before="100" w:beforeAutospacing="1" w:after="100" w:afterAutospacing="1" w:line="240" w:lineRule="auto"/>
        <w:rPr>
          <w:rFonts w:ascii="Times New Roman" w:eastAsia="Times New Roman" w:hAnsi="Times New Roman" w:cs="Times New Roman"/>
          <w:sz w:val="24"/>
          <w:szCs w:val="24"/>
          <w:lang w:eastAsia="en-IN"/>
        </w:rPr>
      </w:pPr>
      <w:r w:rsidRPr="008440D8">
        <w:rPr>
          <w:rFonts w:ascii="Times New Roman" w:eastAsia="Times New Roman" w:hAnsi="Times New Roman" w:cs="Times New Roman"/>
          <w:sz w:val="24"/>
          <w:szCs w:val="24"/>
          <w:lang w:eastAsia="en-IN"/>
        </w:rPr>
        <w:t>The usecase is this: I’ve developed a tidymodels model that predicts red wine quality given its chemical properties. Now I want to put that model online so the business can send requests to an endpoint and receive quality estimations. The business knows how to talk to APIs, they shouldn’t care about what language I’m using to make the predictions.</w:t>
      </w:r>
    </w:p>
    <w:p w14:paraId="32C52A65" w14:textId="77777777" w:rsidR="008440D8" w:rsidRPr="008440D8" w:rsidRDefault="008440D8" w:rsidP="008440D8">
      <w:pPr>
        <w:spacing w:before="100" w:beforeAutospacing="1" w:after="100" w:afterAutospacing="1" w:line="240" w:lineRule="auto"/>
        <w:rPr>
          <w:rFonts w:ascii="Times New Roman" w:eastAsia="Times New Roman" w:hAnsi="Times New Roman" w:cs="Times New Roman"/>
          <w:sz w:val="24"/>
          <w:szCs w:val="24"/>
          <w:lang w:eastAsia="en-IN"/>
        </w:rPr>
      </w:pPr>
      <w:r w:rsidRPr="008440D8">
        <w:rPr>
          <w:rFonts w:ascii="Times New Roman" w:eastAsia="Times New Roman" w:hAnsi="Times New Roman" w:cs="Times New Roman"/>
          <w:sz w:val="24"/>
          <w:szCs w:val="24"/>
          <w:lang w:eastAsia="en-IN"/>
        </w:rPr>
        <w:t>I’m going to use the UbiOps webinterface but there is also a CLI, a python library and I believe an R client version is coming as well.</w:t>
      </w:r>
    </w:p>
    <w:p w14:paraId="50F84187" w14:textId="77777777" w:rsidR="008440D8" w:rsidRPr="008440D8" w:rsidRDefault="008440D8" w:rsidP="008440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40D8">
        <w:rPr>
          <w:rFonts w:ascii="Times New Roman" w:eastAsia="Times New Roman" w:hAnsi="Times New Roman" w:cs="Times New Roman"/>
          <w:b/>
          <w:bCs/>
          <w:sz w:val="36"/>
          <w:szCs w:val="36"/>
          <w:lang w:eastAsia="en-IN"/>
        </w:rPr>
        <w:t>About ubiops</w:t>
      </w:r>
    </w:p>
    <w:p w14:paraId="39609948" w14:textId="77777777" w:rsidR="008440D8" w:rsidRPr="008440D8" w:rsidRDefault="008440D8" w:rsidP="008440D8">
      <w:pPr>
        <w:spacing w:before="100" w:beforeAutospacing="1" w:after="100" w:afterAutospacing="1" w:line="240" w:lineRule="auto"/>
        <w:rPr>
          <w:rFonts w:ascii="Times New Roman" w:eastAsia="Times New Roman" w:hAnsi="Times New Roman" w:cs="Times New Roman"/>
          <w:sz w:val="24"/>
          <w:szCs w:val="24"/>
          <w:lang w:eastAsia="en-IN"/>
        </w:rPr>
      </w:pPr>
      <w:r w:rsidRPr="008440D8">
        <w:rPr>
          <w:rFonts w:ascii="Times New Roman" w:eastAsia="Times New Roman" w:hAnsi="Times New Roman" w:cs="Times New Roman"/>
          <w:sz w:val="24"/>
          <w:szCs w:val="24"/>
          <w:lang w:eastAsia="en-IN"/>
        </w:rPr>
        <w:t>In short UbiOps wraps your code inside a container and makes it an API endpoint, all you have to do is supply the code, zip it up and drop it in the right place.</w:t>
      </w:r>
    </w:p>
    <w:p w14:paraId="49E53C5E" w14:textId="77777777" w:rsidR="008440D8" w:rsidRPr="008440D8" w:rsidRDefault="008440D8" w:rsidP="008440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40D8">
        <w:rPr>
          <w:rFonts w:ascii="Times New Roman" w:eastAsia="Times New Roman" w:hAnsi="Times New Roman" w:cs="Times New Roman"/>
          <w:b/>
          <w:bCs/>
          <w:sz w:val="36"/>
          <w:szCs w:val="36"/>
          <w:lang w:eastAsia="en-IN"/>
        </w:rPr>
        <w:t>Create a tidymodel-model</w:t>
      </w:r>
    </w:p>
    <w:p w14:paraId="7A49BA7C" w14:textId="77777777" w:rsidR="008440D8" w:rsidRPr="008440D8" w:rsidRDefault="008440D8" w:rsidP="008440D8">
      <w:pPr>
        <w:spacing w:before="100" w:beforeAutospacing="1" w:after="100" w:afterAutospacing="1" w:line="240" w:lineRule="auto"/>
        <w:rPr>
          <w:rFonts w:ascii="Times New Roman" w:eastAsia="Times New Roman" w:hAnsi="Times New Roman" w:cs="Times New Roman"/>
          <w:sz w:val="24"/>
          <w:szCs w:val="24"/>
          <w:lang w:eastAsia="en-IN"/>
        </w:rPr>
      </w:pPr>
      <w:r w:rsidRPr="008440D8">
        <w:rPr>
          <w:rFonts w:ascii="Times New Roman" w:eastAsia="Times New Roman" w:hAnsi="Times New Roman" w:cs="Times New Roman"/>
          <w:sz w:val="24"/>
          <w:szCs w:val="24"/>
          <w:lang w:eastAsia="en-IN"/>
        </w:rPr>
        <w:t>Train a model and write it away into an RDS file.</w:t>
      </w:r>
    </w:p>
    <w:p w14:paraId="79842D2A"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library(recipes)</w:t>
      </w:r>
    </w:p>
    <w:p w14:paraId="5EC5A9DA"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library(magrittr)</w:t>
      </w:r>
    </w:p>
    <w:p w14:paraId="60120B4D"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library(workflows)</w:t>
      </w:r>
    </w:p>
    <w:p w14:paraId="2F487386"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library(rsample)</w:t>
      </w:r>
    </w:p>
    <w:p w14:paraId="09849A66"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library(parsnip)</w:t>
      </w:r>
    </w:p>
    <w:p w14:paraId="3F23EFCE"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library(earth)</w:t>
      </w:r>
    </w:p>
    <w:p w14:paraId="60B386E1"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winequality &lt;- read.csv("data/winequality-red.csv")</w:t>
      </w:r>
    </w:p>
    <w:p w14:paraId="624A45CB"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split &lt;- initial_split(winequality, prop = 0.8,strata = "quality")</w:t>
      </w:r>
    </w:p>
    <w:p w14:paraId="566477B4"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train &lt;- training(split)</w:t>
      </w:r>
    </w:p>
    <w:p w14:paraId="67511100"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test &lt;- testing(split)</w:t>
      </w:r>
    </w:p>
    <w:p w14:paraId="2C061A52"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make recipe</w:t>
      </w:r>
    </w:p>
    <w:p w14:paraId="012C9628"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rec_wine &lt;-</w:t>
      </w:r>
    </w:p>
    <w:p w14:paraId="26893242"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training(split) %&gt;%</w:t>
      </w:r>
    </w:p>
    <w:p w14:paraId="7859CA84"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recipe(quality~.) %&gt;%</w:t>
      </w:r>
    </w:p>
    <w:p w14:paraId="27BB2CAB"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step_corr(all_predictors()) %&gt;%</w:t>
      </w:r>
    </w:p>
    <w:p w14:paraId="52AD5DFB"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step_nzv(all_predictors()) %&gt;%</w:t>
      </w:r>
    </w:p>
    <w:p w14:paraId="5FFB596C"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step_center(all_predictors(), -all_outcomes()) %&gt;%</w:t>
      </w:r>
    </w:p>
    <w:p w14:paraId="48A26C03"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step_scale(all_predictors(), -all_outcomes()) %&gt;%</w:t>
      </w:r>
    </w:p>
    <w:p w14:paraId="1A167886"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prep()</w:t>
      </w:r>
    </w:p>
    <w:p w14:paraId="6B1A6074"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make model</w:t>
      </w:r>
    </w:p>
    <w:p w14:paraId="6DF32FAF"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marsmodel &lt;-</w:t>
      </w:r>
    </w:p>
    <w:p w14:paraId="25793BFF"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mars(mode = "regression") %&gt;%</w:t>
      </w:r>
    </w:p>
    <w:p w14:paraId="36FF5D02"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set_engine("earth")</w:t>
      </w:r>
    </w:p>
    <w:p w14:paraId="7D9FF87B"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make workflow</w:t>
      </w:r>
    </w:p>
    <w:p w14:paraId="7D0C6FF4"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mars_wf &lt;-</w:t>
      </w:r>
    </w:p>
    <w:p w14:paraId="612FEBC9"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workflow() %&gt;%</w:t>
      </w:r>
    </w:p>
    <w:p w14:paraId="06755983"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add_recipe(rec_wine) %&gt;%</w:t>
      </w:r>
    </w:p>
    <w:p w14:paraId="5EF7A1BF"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add_model(marsmodel)</w:t>
      </w:r>
    </w:p>
    <w:p w14:paraId="5D050E34"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fit model</w:t>
      </w:r>
    </w:p>
    <w:p w14:paraId="25FEB75C"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fit_mars &lt;- mars_wf %&gt;%</w:t>
      </w:r>
    </w:p>
    <w:p w14:paraId="37CD0F6D"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fit(data = train)</w:t>
      </w:r>
    </w:p>
    <w:p w14:paraId="50D59B9E"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evaluate</w:t>
      </w:r>
    </w:p>
    <w:p w14:paraId="2DBFE021"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lastRenderedPageBreak/>
        <w:t>fit_mars %&gt;%</w:t>
      </w:r>
    </w:p>
    <w:p w14:paraId="350622C3"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predict(test) %&gt;%</w:t>
      </w:r>
    </w:p>
    <w:p w14:paraId="47706556"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bind_cols(test) %&gt;%</w:t>
      </w:r>
    </w:p>
    <w:p w14:paraId="3DEC6D8F"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rmse(quality, .pred)</w:t>
      </w:r>
    </w:p>
    <w:p w14:paraId="3233CE35"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65%, pretty bad but it is a start</w:t>
      </w:r>
    </w:p>
    <w:p w14:paraId="087A9722"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#save model</w:t>
      </w:r>
    </w:p>
    <w:p w14:paraId="62049897"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saveRDS(fit_mars,'ubiops_deployment/deployment_package/fit_mars.RDS')</w:t>
      </w:r>
    </w:p>
    <w:p w14:paraId="655EBD42" w14:textId="77777777" w:rsidR="008440D8" w:rsidRPr="008440D8" w:rsidRDefault="008440D8" w:rsidP="008440D8">
      <w:pPr>
        <w:spacing w:before="100" w:beforeAutospacing="1" w:after="100" w:afterAutospacing="1" w:line="240" w:lineRule="auto"/>
        <w:rPr>
          <w:rFonts w:ascii="Times New Roman" w:eastAsia="Times New Roman" w:hAnsi="Times New Roman" w:cs="Times New Roman"/>
          <w:sz w:val="24"/>
          <w:szCs w:val="24"/>
          <w:lang w:eastAsia="en-IN"/>
        </w:rPr>
      </w:pPr>
      <w:r w:rsidRPr="008440D8">
        <w:rPr>
          <w:rFonts w:ascii="Times New Roman" w:eastAsia="Times New Roman" w:hAnsi="Times New Roman" w:cs="Times New Roman"/>
          <w:sz w:val="24"/>
          <w:szCs w:val="24"/>
          <w:lang w:eastAsia="en-IN"/>
        </w:rPr>
        <w:t>Now we can wrap the saved model into a deployment package and drop that zip into UbiOps.</w:t>
      </w:r>
    </w:p>
    <w:p w14:paraId="7E8F7619" w14:textId="77777777" w:rsidR="008440D8" w:rsidRPr="008440D8" w:rsidRDefault="008440D8" w:rsidP="008440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40D8">
        <w:rPr>
          <w:rFonts w:ascii="Times New Roman" w:eastAsia="Times New Roman" w:hAnsi="Times New Roman" w:cs="Times New Roman"/>
          <w:b/>
          <w:bCs/>
          <w:sz w:val="36"/>
          <w:szCs w:val="36"/>
          <w:lang w:eastAsia="en-IN"/>
        </w:rPr>
        <w:t>deployment package</w:t>
      </w:r>
    </w:p>
    <w:p w14:paraId="60B29737" w14:textId="77777777" w:rsidR="008440D8" w:rsidRPr="008440D8" w:rsidRDefault="008440D8" w:rsidP="008440D8">
      <w:pPr>
        <w:spacing w:before="100" w:beforeAutospacing="1" w:after="100" w:afterAutospacing="1" w:line="240" w:lineRule="auto"/>
        <w:rPr>
          <w:rFonts w:ascii="Times New Roman" w:eastAsia="Times New Roman" w:hAnsi="Times New Roman" w:cs="Times New Roman"/>
          <w:sz w:val="24"/>
          <w:szCs w:val="24"/>
          <w:lang w:eastAsia="en-IN"/>
        </w:rPr>
      </w:pPr>
      <w:r w:rsidRPr="008440D8">
        <w:rPr>
          <w:rFonts w:ascii="Times New Roman" w:eastAsia="Times New Roman" w:hAnsi="Times New Roman" w:cs="Times New Roman"/>
          <w:sz w:val="24"/>
          <w:szCs w:val="24"/>
          <w:lang w:eastAsia="en-IN"/>
        </w:rPr>
        <w:t>You have to create a deployment package</w:t>
      </w:r>
      <w:hyperlink r:id="rId5" w:anchor="fn1" w:tgtFrame="_blank" w:history="1">
        <w:r w:rsidRPr="008440D8">
          <w:rPr>
            <w:rFonts w:ascii="Times New Roman" w:eastAsia="Times New Roman" w:hAnsi="Times New Roman" w:cs="Times New Roman"/>
            <w:color w:val="0000FF"/>
            <w:sz w:val="24"/>
            <w:szCs w:val="24"/>
            <w:u w:val="single"/>
            <w:vertAlign w:val="superscript"/>
            <w:lang w:eastAsia="en-IN"/>
          </w:rPr>
          <w:t>1</w:t>
        </w:r>
      </w:hyperlink>
      <w:r w:rsidRPr="008440D8">
        <w:rPr>
          <w:rFonts w:ascii="Times New Roman" w:eastAsia="Times New Roman" w:hAnsi="Times New Roman" w:cs="Times New Roman"/>
          <w:sz w:val="24"/>
          <w:szCs w:val="24"/>
          <w:lang w:eastAsia="en-IN"/>
        </w:rPr>
        <w:t xml:space="preserve"> (a zipfile) that contains an init and request method. For R deployments you need a deployment.R file.</w:t>
      </w:r>
    </w:p>
    <w:p w14:paraId="3E5FF5D1" w14:textId="77777777" w:rsidR="008440D8" w:rsidRPr="008440D8" w:rsidRDefault="008440D8" w:rsidP="008440D8">
      <w:pPr>
        <w:spacing w:before="100" w:beforeAutospacing="1" w:after="100" w:afterAutospacing="1" w:line="240" w:lineRule="auto"/>
        <w:rPr>
          <w:rFonts w:ascii="Times New Roman" w:eastAsia="Times New Roman" w:hAnsi="Times New Roman" w:cs="Times New Roman"/>
          <w:sz w:val="24"/>
          <w:szCs w:val="24"/>
          <w:lang w:eastAsia="en-IN"/>
        </w:rPr>
      </w:pPr>
      <w:r w:rsidRPr="008440D8">
        <w:rPr>
          <w:rFonts w:ascii="Times New Roman" w:eastAsia="Times New Roman" w:hAnsi="Times New Roman" w:cs="Times New Roman"/>
          <w:sz w:val="24"/>
          <w:szCs w:val="24"/>
          <w:lang w:eastAsia="en-IN"/>
        </w:rPr>
        <w:t>The deployment_package.zip I created contains</w:t>
      </w:r>
    </w:p>
    <w:p w14:paraId="02662ECB"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deployment_package/renv.lock # contains the packages needed</w:t>
      </w:r>
    </w:p>
    <w:p w14:paraId="251DC963"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deployment_package/fit_mars.RDS # my trained model</w:t>
      </w:r>
    </w:p>
    <w:p w14:paraId="02C391D2"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deployment_package/deployment.R # the code that runs</w:t>
      </w:r>
    </w:p>
    <w:p w14:paraId="23BDC7E8" w14:textId="1922E2B7" w:rsidR="008440D8" w:rsidRPr="008440D8" w:rsidRDefault="008440D8" w:rsidP="008440D8">
      <w:pPr>
        <w:spacing w:before="100" w:beforeAutospacing="1" w:after="100" w:afterAutospacing="1" w:line="240" w:lineRule="auto"/>
        <w:rPr>
          <w:rFonts w:ascii="Times New Roman" w:eastAsia="Times New Roman" w:hAnsi="Times New Roman" w:cs="Times New Roman"/>
          <w:sz w:val="24"/>
          <w:szCs w:val="24"/>
          <w:lang w:eastAsia="en-IN"/>
        </w:rPr>
      </w:pPr>
      <w:r w:rsidRPr="008440D8">
        <w:rPr>
          <w:rFonts w:ascii="Times New Roman" w:eastAsia="Times New Roman" w:hAnsi="Times New Roman" w:cs="Times New Roman"/>
          <w:sz w:val="24"/>
          <w:szCs w:val="24"/>
          <w:lang w:eastAsia="en-IN"/>
        </w:rPr>
        <w:t xml:space="preserve">the deployment.R file looks like this (I just modified the UbiOps </w:t>
      </w:r>
      <w:hyperlink r:id="rId6" w:tgtFrame="_blank" w:history="1">
        <w:r>
          <w:rPr>
            <w:rFonts w:ascii="Times New Roman" w:eastAsia="Times New Roman" w:hAnsi="Times New Roman" w:cs="Times New Roman"/>
            <w:sz w:val="24"/>
            <w:szCs w:val="24"/>
            <w:lang w:eastAsia="en-IN"/>
          </w:rPr>
          <w:t>deployment template</w:t>
        </w:r>
        <w:r w:rsidRPr="008440D8">
          <w:rPr>
            <w:rFonts w:ascii="Times New Roman" w:eastAsia="Times New Roman" w:hAnsi="Times New Roman" w:cs="Times New Roman"/>
            <w:color w:val="0000FF"/>
            <w:sz w:val="24"/>
            <w:szCs w:val="24"/>
            <w:u w:val="single"/>
            <w:lang w:eastAsia="en-IN"/>
          </w:rPr>
          <w:t>)</w:t>
        </w:r>
      </w:hyperlink>
      <w:r w:rsidRPr="008440D8">
        <w:rPr>
          <w:rFonts w:ascii="Times New Roman" w:eastAsia="Times New Roman" w:hAnsi="Times New Roman" w:cs="Times New Roman"/>
          <w:sz w:val="24"/>
          <w:szCs w:val="24"/>
          <w:lang w:eastAsia="en-IN"/>
        </w:rPr>
        <w:t>:</w:t>
      </w:r>
    </w:p>
    <w:p w14:paraId="42AAE5FA"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This file (containing the deployment code) is required to be called 'deployment.R' and should contain an 'init'</w:t>
      </w:r>
    </w:p>
    <w:p w14:paraId="3145785F"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and 'request' method.</w:t>
      </w:r>
    </w:p>
    <w:p w14:paraId="5127921A"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@title Init</w:t>
      </w:r>
    </w:p>
    <w:p w14:paraId="761CD51F"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@description Initialisation method for the deployment.</w:t>
      </w:r>
    </w:p>
    <w:p w14:paraId="4B28F2C2"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It can for example be used for loading modules that have to be kept in memory or setting up connections.</w:t>
      </w:r>
    </w:p>
    <w:p w14:paraId="7CF5D6E9"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@param base_directory (str) absolute path to the directory where the deployment.R file is located</w:t>
      </w:r>
    </w:p>
    <w:p w14:paraId="7E42B20F"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@param context (named list) details of the deployment that might be useful in your code</w:t>
      </w:r>
    </w:p>
    <w:p w14:paraId="5FB5EEBF"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init &lt;- function(base_directory, context) {</w:t>
      </w:r>
    </w:p>
    <w:p w14:paraId="6194F49E"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Init runs only once during initialisation.</w:t>
      </w:r>
    </w:p>
    <w:p w14:paraId="2A794C6F"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print("Initialising My Deployment")</w:t>
      </w:r>
    </w:p>
    <w:p w14:paraId="0A75FB8B"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library(recipes)</w:t>
      </w:r>
    </w:p>
    <w:p w14:paraId="6B3FC654"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library(magrittr)</w:t>
      </w:r>
    </w:p>
    <w:p w14:paraId="08A8859F"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library(workflows)</w:t>
      </w:r>
    </w:p>
    <w:p w14:paraId="441AD70A"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library(rsample)</w:t>
      </w:r>
    </w:p>
    <w:p w14:paraId="54B86FE6"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library(parsnip)</w:t>
      </w:r>
    </w:p>
    <w:p w14:paraId="42A9BF85"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library(earth)</w:t>
      </w:r>
    </w:p>
    <w:p w14:paraId="0525198D"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modelloc = file.path(base_directory, 'fit_mars.RDS')</w:t>
      </w:r>
    </w:p>
    <w:p w14:paraId="7B51ED97"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print(paste0("loading model at ", modelloc))</w:t>
      </w:r>
    </w:p>
    <w:p w14:paraId="1114C2FA"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Assigns fit_mars to the global namespace so that the request function</w:t>
      </w:r>
    </w:p>
    <w:p w14:paraId="6488B3E1"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can make use of this model.</w:t>
      </w:r>
    </w:p>
    <w:p w14:paraId="6B69AE61"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fit_mars &lt;&lt;- readRDS(modelloc)</w:t>
      </w:r>
    </w:p>
    <w:p w14:paraId="5053B1CE"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w:t>
      </w:r>
    </w:p>
    <w:p w14:paraId="35D8FB56"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@title Request</w:t>
      </w:r>
    </w:p>
    <w:p w14:paraId="602EE15D"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@description Method for deployment requests, called separately for each individual request.</w:t>
      </w:r>
    </w:p>
    <w:p w14:paraId="0188A5CC"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@param input_data (str or named list) request input data</w:t>
      </w:r>
    </w:p>
    <w:p w14:paraId="724D43FF"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 In case of structured input: a named list, with as keys the input fields as defined upon deployment creation</w:t>
      </w:r>
    </w:p>
    <w:p w14:paraId="19367305"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 In case of plain input: a string</w:t>
      </w:r>
    </w:p>
    <w:p w14:paraId="58E73CB0"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@param base_directory (str) absolute path to the directory where the deployment.R file is located</w:t>
      </w:r>
    </w:p>
    <w:p w14:paraId="3A101CC8"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lastRenderedPageBreak/>
        <w:t>#' @param context (named list) details of the deployment that might be useful in your code</w:t>
      </w:r>
    </w:p>
    <w:p w14:paraId="172CED44"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@return output data (str or named list) request result</w:t>
      </w:r>
    </w:p>
    <w:p w14:paraId="3196FD8E"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 In case of structured output: a named list, with as keys the output fields as defined upon deployment creation</w:t>
      </w:r>
    </w:p>
    <w:p w14:paraId="0889FEBD"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 In case of plain output: a string</w:t>
      </w:r>
    </w:p>
    <w:p w14:paraId="30FE5D72"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request &lt;- function(input_data, base_directory, context) {</w:t>
      </w:r>
    </w:p>
    <w:p w14:paraId="2953AE84"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read csv</w:t>
      </w:r>
    </w:p>
    <w:p w14:paraId="0A5AB81A"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print('reading csv')</w:t>
      </w:r>
    </w:p>
    <w:p w14:paraId="55556F1F"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winequality &lt;- read.csv(file.path(input_data[["input_data"]]))</w:t>
      </w:r>
    </w:p>
    <w:p w14:paraId="4994E283"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predict on results</w:t>
      </w:r>
    </w:p>
    <w:p w14:paraId="6FC284CB"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print("predicting")</w:t>
      </w:r>
    </w:p>
    <w:p w14:paraId="146D4B59"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predictions &lt;-</w:t>
      </w:r>
    </w:p>
    <w:p w14:paraId="3FF04284"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fit_mars %&gt;%</w:t>
      </w:r>
    </w:p>
    <w:p w14:paraId="7F3489BB"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predict(winequality) %&gt;%</w:t>
      </w:r>
    </w:p>
    <w:p w14:paraId="1D94CB97"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bind_cols(winequality)</w:t>
      </w:r>
    </w:p>
    <w:p w14:paraId="70530EAF"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predictions %&gt;%</w:t>
      </w:r>
    </w:p>
    <w:p w14:paraId="3D673D92"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write.csv("predictions.csv")</w:t>
      </w:r>
    </w:p>
    <w:p w14:paraId="3CB1D664"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return the csv location</w:t>
      </w:r>
    </w:p>
    <w:p w14:paraId="0D7A97B1"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list( output = 'predictions.csv')</w:t>
      </w:r>
    </w:p>
    <w:p w14:paraId="331A2137"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w:t>
      </w:r>
    </w:p>
    <w:p w14:paraId="0C791280" w14:textId="77777777" w:rsidR="008440D8" w:rsidRPr="008440D8" w:rsidRDefault="008440D8" w:rsidP="008440D8">
      <w:pPr>
        <w:spacing w:before="100" w:beforeAutospacing="1" w:after="100" w:afterAutospacing="1" w:line="240" w:lineRule="auto"/>
        <w:rPr>
          <w:rFonts w:ascii="Times New Roman" w:eastAsia="Times New Roman" w:hAnsi="Times New Roman" w:cs="Times New Roman"/>
          <w:sz w:val="24"/>
          <w:szCs w:val="24"/>
          <w:lang w:eastAsia="en-IN"/>
        </w:rPr>
      </w:pPr>
      <w:r w:rsidRPr="008440D8">
        <w:rPr>
          <w:rFonts w:ascii="Times New Roman" w:eastAsia="Times New Roman" w:hAnsi="Times New Roman" w:cs="Times New Roman"/>
          <w:sz w:val="24"/>
          <w:szCs w:val="24"/>
          <w:lang w:eastAsia="en-IN"/>
        </w:rPr>
        <w:t>In the deployment specification I set the input to be a file and the output as well. I set the language to R4.0 and upload the zip.</w:t>
      </w:r>
    </w:p>
    <w:p w14:paraId="1BC771F9" w14:textId="77777777" w:rsidR="008440D8" w:rsidRPr="008440D8" w:rsidRDefault="008440D8" w:rsidP="008440D8">
      <w:pPr>
        <w:spacing w:before="100" w:beforeAutospacing="1" w:after="100" w:afterAutospacing="1" w:line="240" w:lineRule="auto"/>
        <w:rPr>
          <w:rFonts w:ascii="Times New Roman" w:eastAsia="Times New Roman" w:hAnsi="Times New Roman" w:cs="Times New Roman"/>
          <w:sz w:val="24"/>
          <w:szCs w:val="24"/>
          <w:lang w:eastAsia="en-IN"/>
        </w:rPr>
      </w:pPr>
    </w:p>
    <w:p w14:paraId="4D6C1D25" w14:textId="77777777" w:rsidR="008440D8" w:rsidRPr="008440D8" w:rsidRDefault="008440D8" w:rsidP="008440D8">
      <w:pPr>
        <w:spacing w:before="100" w:beforeAutospacing="1" w:after="100" w:afterAutospacing="1" w:line="240" w:lineRule="auto"/>
        <w:rPr>
          <w:rFonts w:ascii="Times New Roman" w:eastAsia="Times New Roman" w:hAnsi="Times New Roman" w:cs="Times New Roman"/>
          <w:sz w:val="24"/>
          <w:szCs w:val="24"/>
          <w:lang w:eastAsia="en-IN"/>
        </w:rPr>
      </w:pPr>
      <w:r w:rsidRPr="008440D8">
        <w:rPr>
          <w:rFonts w:ascii="Times New Roman" w:eastAsia="Times New Roman" w:hAnsi="Times New Roman" w:cs="Times New Roman"/>
          <w:sz w:val="24"/>
          <w:szCs w:val="24"/>
          <w:lang w:eastAsia="en-IN"/>
        </w:rPr>
        <w:t>There were few gotchas you should pay attention to:</w:t>
      </w:r>
    </w:p>
    <w:p w14:paraId="47A6FD6A" w14:textId="77777777" w:rsidR="008440D8" w:rsidRPr="008440D8" w:rsidRDefault="008440D8" w:rsidP="008440D8">
      <w:pPr>
        <w:spacing w:before="100" w:beforeAutospacing="1" w:after="100" w:afterAutospacing="1" w:line="240" w:lineRule="auto"/>
        <w:rPr>
          <w:rFonts w:ascii="Times New Roman" w:eastAsia="Times New Roman" w:hAnsi="Times New Roman" w:cs="Times New Roman"/>
          <w:sz w:val="24"/>
          <w:szCs w:val="24"/>
          <w:lang w:eastAsia="en-IN"/>
        </w:rPr>
      </w:pPr>
      <w:r w:rsidRPr="008440D8">
        <w:rPr>
          <w:rFonts w:ascii="Times New Roman" w:eastAsia="Times New Roman" w:hAnsi="Times New Roman" w:cs="Times New Roman"/>
          <w:sz w:val="24"/>
          <w:szCs w:val="24"/>
          <w:lang w:eastAsia="en-IN"/>
        </w:rPr>
        <w:t xml:space="preserve">The init() function is called during startup and the request() function at every API request to this service. The request() function has no access to the inside of the init() function. So if you want to initialize something (like loading a model) you should use the superassignment operator </w:t>
      </w:r>
      <w:r w:rsidRPr="008440D8">
        <w:rPr>
          <w:rFonts w:ascii="Courier New" w:eastAsia="Times New Roman" w:hAnsi="Courier New" w:cs="Courier New"/>
          <w:sz w:val="20"/>
          <w:szCs w:val="20"/>
          <w:lang w:eastAsia="en-IN"/>
        </w:rPr>
        <w:t>&lt;&lt;-</w:t>
      </w:r>
      <w:r w:rsidRPr="008440D8">
        <w:rPr>
          <w:rFonts w:ascii="Times New Roman" w:eastAsia="Times New Roman" w:hAnsi="Times New Roman" w:cs="Times New Roman"/>
          <w:sz w:val="24"/>
          <w:szCs w:val="24"/>
          <w:lang w:eastAsia="en-IN"/>
        </w:rPr>
        <w:t xml:space="preserve"> to put it into the global namespace. The first versions of the R support had an example using R6 classes, more (encapsulating) object oriented programming (OOP). When you use R6, the init function and request function are related to the same object and so you don’t have to superassign. I believe most R programmers don’t want to use all that boilerplate of R6 and this is good enough.</w:t>
      </w:r>
    </w:p>
    <w:p w14:paraId="6C54B7B4" w14:textId="77777777" w:rsidR="008440D8" w:rsidRPr="008440D8" w:rsidRDefault="008440D8" w:rsidP="008440D8">
      <w:pPr>
        <w:spacing w:before="100" w:beforeAutospacing="1" w:after="100" w:afterAutospacing="1" w:line="240" w:lineRule="auto"/>
        <w:rPr>
          <w:rFonts w:ascii="Times New Roman" w:eastAsia="Times New Roman" w:hAnsi="Times New Roman" w:cs="Times New Roman"/>
          <w:sz w:val="24"/>
          <w:szCs w:val="24"/>
          <w:lang w:eastAsia="en-IN"/>
        </w:rPr>
      </w:pPr>
      <w:r w:rsidRPr="008440D8">
        <w:rPr>
          <w:rFonts w:ascii="Times New Roman" w:eastAsia="Times New Roman" w:hAnsi="Times New Roman" w:cs="Times New Roman"/>
          <w:sz w:val="24"/>
          <w:szCs w:val="24"/>
          <w:lang w:eastAsia="en-IN"/>
        </w:rPr>
        <w:t>Furthermore I am super excited that ubiops decided to support renv, you can just pin your specific package versions and know for sure that those will be installed. All you have to do to make that work is add an renv.lock file to the deployment-package</w:t>
      </w:r>
    </w:p>
    <w:p w14:paraId="09185953" w14:textId="77777777" w:rsidR="008440D8" w:rsidRPr="008440D8" w:rsidRDefault="008440D8" w:rsidP="008440D8">
      <w:pPr>
        <w:spacing w:before="100" w:beforeAutospacing="1" w:after="100" w:afterAutospacing="1" w:line="240" w:lineRule="auto"/>
        <w:rPr>
          <w:rFonts w:ascii="Times New Roman" w:eastAsia="Times New Roman" w:hAnsi="Times New Roman" w:cs="Times New Roman"/>
          <w:sz w:val="24"/>
          <w:szCs w:val="24"/>
          <w:lang w:eastAsia="en-IN"/>
        </w:rPr>
      </w:pPr>
      <w:r w:rsidRPr="008440D8">
        <w:rPr>
          <w:rFonts w:ascii="Times New Roman" w:eastAsia="Times New Roman" w:hAnsi="Times New Roman" w:cs="Times New Roman"/>
          <w:sz w:val="24"/>
          <w:szCs w:val="24"/>
          <w:lang w:eastAsia="en-IN"/>
        </w:rPr>
        <w:t xml:space="preserve">Finally installation of tidymodels takes a long time, UbiOps already installed tidyverse so that helps a lot! but I recommend you don’t set tidymodels as dependency, but only the packages you use </w:t>
      </w:r>
      <w:r w:rsidRPr="008440D8">
        <w:rPr>
          <w:rFonts w:ascii="Courier New" w:eastAsia="Times New Roman" w:hAnsi="Courier New" w:cs="Courier New"/>
          <w:sz w:val="20"/>
          <w:szCs w:val="20"/>
          <w:lang w:eastAsia="en-IN"/>
        </w:rPr>
        <w:t>{recipes},{parsnip},{workflows},etc</w:t>
      </w:r>
    </w:p>
    <w:p w14:paraId="7592AB27" w14:textId="77777777" w:rsidR="008440D8" w:rsidRDefault="008440D8" w:rsidP="008440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66C4935D" w14:textId="77777777" w:rsidR="008440D8" w:rsidRDefault="008440D8" w:rsidP="008440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9CEBCAF" w14:textId="16BCDF05" w:rsidR="008440D8" w:rsidRPr="008440D8" w:rsidRDefault="008440D8" w:rsidP="008440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40D8">
        <w:rPr>
          <w:rFonts w:ascii="Times New Roman" w:eastAsia="Times New Roman" w:hAnsi="Times New Roman" w:cs="Times New Roman"/>
          <w:b/>
          <w:bCs/>
          <w:sz w:val="27"/>
          <w:szCs w:val="27"/>
          <w:lang w:eastAsia="en-IN"/>
        </w:rPr>
        <w:t>Reproducibility</w:t>
      </w:r>
    </w:p>
    <w:p w14:paraId="2B293B26" w14:textId="77777777" w:rsidR="008440D8" w:rsidRPr="008440D8" w:rsidRDefault="008440D8" w:rsidP="008440D8">
      <w:pPr>
        <w:spacing w:after="0" w:line="240" w:lineRule="auto"/>
        <w:rPr>
          <w:rFonts w:ascii="Times New Roman" w:eastAsia="Times New Roman" w:hAnsi="Times New Roman" w:cs="Times New Roman"/>
          <w:sz w:val="24"/>
          <w:szCs w:val="24"/>
          <w:lang w:eastAsia="en-IN"/>
        </w:rPr>
      </w:pPr>
      <w:r w:rsidRPr="008440D8">
        <w:rPr>
          <w:rFonts w:ascii="Times New Roman" w:eastAsia="Times New Roman" w:hAnsi="Times New Roman" w:cs="Times New Roman"/>
          <w:sz w:val="24"/>
          <w:szCs w:val="24"/>
          <w:lang w:eastAsia="en-IN"/>
        </w:rPr>
        <w:lastRenderedPageBreak/>
        <w:t xml:space="preserve">At the moment of creation (when I knitted this document ) this was the state of my machine: </w:t>
      </w:r>
      <w:r w:rsidRPr="008440D8">
        <w:rPr>
          <w:rFonts w:ascii="Times New Roman" w:eastAsia="Times New Roman" w:hAnsi="Times New Roman" w:cs="Times New Roman"/>
          <w:b/>
          <w:bCs/>
          <w:sz w:val="24"/>
          <w:szCs w:val="24"/>
          <w:lang w:eastAsia="en-IN"/>
        </w:rPr>
        <w:t>click here to expand</w:t>
      </w:r>
      <w:r w:rsidRPr="008440D8">
        <w:rPr>
          <w:rFonts w:ascii="Times New Roman" w:eastAsia="Times New Roman" w:hAnsi="Times New Roman" w:cs="Times New Roman"/>
          <w:sz w:val="24"/>
          <w:szCs w:val="24"/>
          <w:lang w:eastAsia="en-IN"/>
        </w:rPr>
        <w:t xml:space="preserve"> </w:t>
      </w:r>
    </w:p>
    <w:p w14:paraId="67CEF5C5"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sessioninfo::session_info()</w:t>
      </w:r>
    </w:p>
    <w:p w14:paraId="09B78606"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Session info ───────────────────────────────────────────────────────────────</w:t>
      </w:r>
    </w:p>
    <w:p w14:paraId="609D4688"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setting value</w:t>
      </w:r>
    </w:p>
    <w:p w14:paraId="0CA7ABA5"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version R version 4.0.2 (2020-06-22)</w:t>
      </w:r>
    </w:p>
    <w:p w14:paraId="1770A36C"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os macOS 10.16</w:t>
      </w:r>
    </w:p>
    <w:p w14:paraId="573A2ED7"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system x86_64, darwin17.0</w:t>
      </w:r>
    </w:p>
    <w:p w14:paraId="6E23C851"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ui X11</w:t>
      </w:r>
    </w:p>
    <w:p w14:paraId="6DC8BFF0"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language (EN)</w:t>
      </w:r>
    </w:p>
    <w:p w14:paraId="49784569"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collate en_US.UTF-8</w:t>
      </w:r>
    </w:p>
    <w:p w14:paraId="260BA44A"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ctype en_US.UTF-8</w:t>
      </w:r>
    </w:p>
    <w:p w14:paraId="27AA67E0"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tz Europe/Amsterdam</w:t>
      </w:r>
    </w:p>
    <w:p w14:paraId="4F5FD0AB"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date 2021-06-03</w:t>
      </w:r>
    </w:p>
    <w:p w14:paraId="29D51739"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Packages ───────────────────────────────────────────────────────────────────</w:t>
      </w:r>
    </w:p>
    <w:p w14:paraId="6EE8BD25"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package * version date lib source</w:t>
      </w:r>
    </w:p>
    <w:p w14:paraId="71AD33AB"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blogdown 1.3 2021-04-14 [1] CRAN (R 4.0.2)</w:t>
      </w:r>
    </w:p>
    <w:p w14:paraId="1CA41172"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bookdown 0.22 2021-04-22 [1] CRAN (R 4.0.2)</w:t>
      </w:r>
    </w:p>
    <w:p w14:paraId="5D3E12A9"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bslib 0.2.5.1 2021-05-18 [1] CRAN (R 4.0.2)</w:t>
      </w:r>
    </w:p>
    <w:p w14:paraId="315ECBD7"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cli 2.5.0 2021-04-26 [1] CRAN (R 4.0.2)</w:t>
      </w:r>
    </w:p>
    <w:p w14:paraId="1CBEC6E8"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digest 0.6.27 2020-10-24 [1] CRAN (R 4.0.2)</w:t>
      </w:r>
    </w:p>
    <w:p w14:paraId="5DE176EA"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evaluate 0.14 2019-05-28 [1] CRAN (R 4.0.1)</w:t>
      </w:r>
    </w:p>
    <w:p w14:paraId="2D9BD789"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glue 1.4.2 2020-08-27 [1] CRAN (R 4.0.2)</w:t>
      </w:r>
    </w:p>
    <w:p w14:paraId="4EA86528"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htmltools 0.5.1.1 2021-01-22 [1] CRAN (R 4.0.2)</w:t>
      </w:r>
    </w:p>
    <w:p w14:paraId="2D3D86D3"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jquerylib 0.1.4 2021-04-26 [1] CRAN (R 4.0.2)</w:t>
      </w:r>
    </w:p>
    <w:p w14:paraId="2C6A1795"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jsonlite 1.7.2 2020-12-09 [1] CRAN (R 4.0.2)</w:t>
      </w:r>
    </w:p>
    <w:p w14:paraId="7D177B2D"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knitr 1.33 2021-04-24 [1] CRAN (R 4.0.2)</w:t>
      </w:r>
    </w:p>
    <w:p w14:paraId="08DD7B91"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magrittr 2.0.1 2020-11-17 [1] CRAN (R 4.0.2)</w:t>
      </w:r>
    </w:p>
    <w:p w14:paraId="33DA13DD"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R6 2.5.0 2020-10-28 [1] CRAN (R 4.0.2)</w:t>
      </w:r>
    </w:p>
    <w:p w14:paraId="5038C2E0"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rlang 0.4.11 2021-04-30 [1] CRAN (R 4.0.2)</w:t>
      </w:r>
    </w:p>
    <w:p w14:paraId="2C98F10E"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rmarkdown 2.8 2021-05-07 [1] CRAN (R 4.0.2)</w:t>
      </w:r>
    </w:p>
    <w:p w14:paraId="02646C39"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sass 0.4.0 2021-05-12 [1] CRAN (R 4.0.2)</w:t>
      </w:r>
    </w:p>
    <w:p w14:paraId="61987AC8"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sessioninfo 1.1.1 2018-11-05 [1] CRAN (R 4.0.2)</w:t>
      </w:r>
    </w:p>
    <w:p w14:paraId="31AB2DB7"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stringi 1.6.2 2021-05-17 [1] CRAN (R 4.0.2)</w:t>
      </w:r>
    </w:p>
    <w:p w14:paraId="0F0594E8"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stringr 1.4.0 2019-02-10 [1] CRAN (R 4.0.2)</w:t>
      </w:r>
    </w:p>
    <w:p w14:paraId="642E506F"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withr 2.4.2 2021-04-18 [1] CRAN (R 4.0.2)</w:t>
      </w:r>
    </w:p>
    <w:p w14:paraId="5FD0AF74"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xfun 0.23 2021-05-15 [1] CRAN (R 4.0.2)</w:t>
      </w:r>
    </w:p>
    <w:p w14:paraId="63E7DC04"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yaml 2.2.1 2020-02-01 [1] CRAN (R 4.0.2)</w:t>
      </w:r>
    </w:p>
    <w:p w14:paraId="50F06E5A"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[1] /Library/Frameworks/R.framework/Versions/4.0/Resources/library</w:t>
      </w:r>
    </w:p>
    <w:p w14:paraId="3BEB930D" w14:textId="77777777" w:rsidR="00342C7E" w:rsidRDefault="00342C7E"/>
    <w:sectPr w:rsidR="00342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260BB"/>
    <w:multiLevelType w:val="multilevel"/>
    <w:tmpl w:val="87A8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111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D8"/>
    <w:rsid w:val="002B6191"/>
    <w:rsid w:val="00342C7E"/>
    <w:rsid w:val="00844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9700"/>
  <w15:chartTrackingRefBased/>
  <w15:docId w15:val="{4D9AFB20-041A-4D3F-B181-EC09C2DAF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049493">
      <w:bodyDiv w:val="1"/>
      <w:marLeft w:val="0"/>
      <w:marRight w:val="0"/>
      <w:marTop w:val="0"/>
      <w:marBottom w:val="0"/>
      <w:divBdr>
        <w:top w:val="none" w:sz="0" w:space="0" w:color="auto"/>
        <w:left w:val="none" w:sz="0" w:space="0" w:color="auto"/>
        <w:bottom w:val="none" w:sz="0" w:space="0" w:color="auto"/>
        <w:right w:val="none" w:sz="0" w:space="0" w:color="auto"/>
      </w:divBdr>
      <w:divsChild>
        <w:div w:id="765689375">
          <w:marLeft w:val="0"/>
          <w:marRight w:val="0"/>
          <w:marTop w:val="0"/>
          <w:marBottom w:val="0"/>
          <w:divBdr>
            <w:top w:val="none" w:sz="0" w:space="0" w:color="auto"/>
            <w:left w:val="none" w:sz="0" w:space="0" w:color="auto"/>
            <w:bottom w:val="none" w:sz="0" w:space="0" w:color="auto"/>
            <w:right w:val="none" w:sz="0" w:space="0" w:color="auto"/>
          </w:divBdr>
        </w:div>
        <w:div w:id="226838178">
          <w:marLeft w:val="0"/>
          <w:marRight w:val="0"/>
          <w:marTop w:val="0"/>
          <w:marBottom w:val="0"/>
          <w:divBdr>
            <w:top w:val="none" w:sz="0" w:space="0" w:color="auto"/>
            <w:left w:val="none" w:sz="0" w:space="0" w:color="auto"/>
            <w:bottom w:val="none" w:sz="0" w:space="0" w:color="auto"/>
            <w:right w:val="none" w:sz="0" w:space="0" w:color="auto"/>
          </w:divBdr>
        </w:div>
        <w:div w:id="1555845136">
          <w:marLeft w:val="0"/>
          <w:marRight w:val="0"/>
          <w:marTop w:val="0"/>
          <w:marBottom w:val="0"/>
          <w:divBdr>
            <w:top w:val="none" w:sz="0" w:space="0" w:color="auto"/>
            <w:left w:val="none" w:sz="0" w:space="0" w:color="auto"/>
            <w:bottom w:val="none" w:sz="0" w:space="0" w:color="auto"/>
            <w:right w:val="none" w:sz="0" w:space="0" w:color="auto"/>
          </w:divBdr>
        </w:div>
        <w:div w:id="656764109">
          <w:marLeft w:val="0"/>
          <w:marRight w:val="0"/>
          <w:marTop w:val="0"/>
          <w:marBottom w:val="0"/>
          <w:divBdr>
            <w:top w:val="none" w:sz="0" w:space="0" w:color="auto"/>
            <w:left w:val="none" w:sz="0" w:space="0" w:color="auto"/>
            <w:bottom w:val="none" w:sz="0" w:space="0" w:color="auto"/>
            <w:right w:val="none" w:sz="0" w:space="0" w:color="auto"/>
          </w:divBdr>
          <w:divsChild>
            <w:div w:id="8555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biOps/deployment-template/tree/master/r" TargetMode="External"/><Relationship Id="rId5" Type="http://schemas.openxmlformats.org/officeDocument/2006/relationships/hyperlink" Target="https://blog.rmhogervorst.nl/blog/2021/06/05/tidymodels-on-ubio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1162</Words>
  <Characters>6627</Characters>
  <Application>Microsoft Office Word</Application>
  <DocSecurity>0</DocSecurity>
  <Lines>55</Lines>
  <Paragraphs>15</Paragraphs>
  <ScaleCrop>false</ScaleCrop>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2021-08-01T05:24:00Z</dcterms:created>
  <dcterms:modified xsi:type="dcterms:W3CDTF">2022-07-14T07:58:00Z</dcterms:modified>
</cp:coreProperties>
</file>