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CB60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Twitter allows 280 characters, the code of some drawings I have made can fit in a tweet. In this post I have compiled a few of them.</w:t>
      </w:r>
    </w:p>
    <w:p w14:paraId="2C2EFCEA" w14:textId="39B1CC30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one is a cardioid inspired in string art:</w:t>
      </w:r>
    </w:p>
    <w:p w14:paraId="21A96B1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B7DE8C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n=300</w:t>
      </w:r>
    </w:p>
    <w:p w14:paraId="2859216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t1=1:n</w:t>
      </w:r>
    </w:p>
    <w:p w14:paraId="7E63E600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t0=seq(3,2*n+1,2)%%n</w:t>
      </w:r>
    </w:p>
    <w:p w14:paraId="597B8F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t2=t0+(t0==0)*n</w:t>
      </w:r>
    </w:p>
    <w:p w14:paraId="744D4F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df=data.frame(x=cos((t1-1)*2*pi/n), </w:t>
      </w:r>
    </w:p>
    <w:p w14:paraId="54F8DAE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y=sin((t1-1)*2*pi/n),</w:t>
      </w:r>
    </w:p>
    <w:p w14:paraId="69F3AB35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x2=cos((t2-1)*2*pi/n),</w:t>
      </w:r>
    </w:p>
    <w:p w14:paraId="43FC0CC9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y2=sin((t2-1)*2*pi/n))</w:t>
      </w:r>
    </w:p>
    <w:p w14:paraId="37835083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ggplot(df,aes(x,y,xend=x2,yend=y2)) +</w:t>
      </w:r>
    </w:p>
    <w:p w14:paraId="43B495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geom_segment(alpha=.1)+theme_void()</w:t>
      </w:r>
    </w:p>
    <w:p w14:paraId="01C89BF4" w14:textId="5DD5EBCD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C40C10" wp14:editId="100F97AF">
            <wp:extent cx="4290060" cy="429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other is based on Fermat’s spiral:</w:t>
      </w:r>
    </w:p>
    <w:p w14:paraId="1DB2E773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(ggplot2)</w:t>
      </w:r>
    </w:p>
    <w:p w14:paraId="7365DF88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(magrittr)</w:t>
      </w:r>
    </w:p>
    <w:p w14:paraId="263D682B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setwd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"YOUR-WORKING-DIRECTORY-HERE"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CD21051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opt=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(legend.position=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41C8ACF9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element_rect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(fill=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</w:t>
      </w:r>
    </w:p>
    <w:p w14:paraId="4AA0931D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panel.grid=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0D38A464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axis.ticks=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51075689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axis.title=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218FA72E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axis.text=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</w:t>
      </w:r>
    </w:p>
    <w:p w14:paraId="1F0D4849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(n </w:t>
      </w:r>
      <w:r w:rsidRPr="00AD2B93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AD2B93"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  <w:t xml:space="preserve"> 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1:25){</w:t>
      </w:r>
    </w:p>
    <w:p w14:paraId="5B9AD150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t=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(from=0, to=n*</w:t>
      </w:r>
      <w:r w:rsidRPr="00AD2B93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length.out=500*n)</w:t>
      </w:r>
    </w:p>
    <w:p w14:paraId="5D5CDE20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data.frame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 t^(1/2)*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cos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(t), y= t^(1/2)*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(t)) %&gt;% 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rbind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(-.) -&gt; df</w:t>
      </w:r>
    </w:p>
    <w:p w14:paraId="4EC25953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ggplot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(df, 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aes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(x, y))+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geom_polygon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()+</w:t>
      </w:r>
    </w:p>
    <w:p w14:paraId="10E9ADFB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scale_x_continuous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(expand=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(0,0), limits=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(-9, 9))+</w:t>
      </w:r>
    </w:p>
    <w:p w14:paraId="6FC42E14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scale_y_continuous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(expand=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(0,0), limits=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(-9, 9))+opt</w:t>
      </w:r>
    </w:p>
    <w:p w14:paraId="5428A26F" w14:textId="77777777" w:rsidR="00AD2B93" w:rsidRPr="00AD2B93" w:rsidRDefault="00AD2B93" w:rsidP="00AD2B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ggsave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(filename=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paste0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"Fermat"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AD2B93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sprintf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"%03d"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n),</w:t>
      </w:r>
      <w:r w:rsidRPr="00AD2B93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".jpg"</w:t>
      </w:r>
      <w:r w:rsidRPr="00AD2B9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 plot=p, width=3, height=3)}</w:t>
      </w:r>
    </w:p>
    <w:p w14:paraId="72C3FAAD" w14:textId="77777777" w:rsidR="00AD2B93" w:rsidRPr="00612CA8" w:rsidRDefault="00AD2B93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813982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2C04EE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6A003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t=seq(from=0, to=100*pi, length.out=500*100)</w:t>
      </w:r>
    </w:p>
    <w:p w14:paraId="53A3A52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data.frame(x= t^(1/2)*cos(t), y= t^(1/2)*sin(t))%&gt;%</w:t>
      </w:r>
    </w:p>
    <w:p w14:paraId="4802D50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rbind(-.)%&gt;%ggplot(aes(x, y))+geom_polygon()+theme_void()</w:t>
      </w:r>
    </w:p>
    <w:p w14:paraId="2FB358EB" w14:textId="56263977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3ACE32" wp14:editId="080521CB">
            <wp:extent cx="4290060" cy="429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recurrence plot of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Gauss error function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7F4CDCE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"magrittr"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5880A56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"ggplot2"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F016F6A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"pracma"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51C1E1B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RecurrencePlot = </w:t>
      </w:r>
      <w:r w:rsidRPr="009619D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function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(from, to, col1, col2) {</w:t>
      </w:r>
    </w:p>
    <w:p w14:paraId="32BBE187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opt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(legend.position  = 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6CC7CB36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47CBC849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axis.ticks      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6FCF611F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panel.grid      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01CDE2D8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axis.title      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52842041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axis.text        =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()) </w:t>
      </w:r>
    </w:p>
    <w:p w14:paraId="31D648C4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(from, to, by = .1) %&gt;%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expand.grid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(x=., y=.) %&gt;% </w:t>
      </w:r>
    </w:p>
    <w:p w14:paraId="04B247F2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ggplot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 .,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aes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(x=x, y=y, fill=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erf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sec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(x)-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sec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(y)))) + 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geom_tile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() + </w:t>
      </w:r>
    </w:p>
    <w:p w14:paraId="467EBFFE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scale_fill_gradientn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(colours=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colorRampPalette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(col1, col2))(2)) + opt}</w:t>
      </w:r>
    </w:p>
    <w:p w14:paraId="07984C24" w14:textId="77777777" w:rsidR="009619DB" w:rsidRPr="009619DB" w:rsidRDefault="009619DB" w:rsidP="009619D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9619D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RecurrencePlot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 = -5*</w:t>
      </w:r>
      <w:r w:rsidRPr="009619DB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to = 5*</w:t>
      </w:r>
      <w:r w:rsidRPr="009619DB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col1 = 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"black"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col2= </w:t>
      </w:r>
      <w:r w:rsidRPr="009619D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9619D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37762E0" w14:textId="77777777" w:rsidR="009619DB" w:rsidRPr="00612CA8" w:rsidRDefault="009619DB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E66EE0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1DC5BD3D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F97F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library(pracma)</w:t>
      </w:r>
    </w:p>
    <w:p w14:paraId="0FAEE0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seq(-5*pi,5*pi,by=.1)%&gt;%expand.grid(x=., y=.)%&gt;%</w:t>
      </w:r>
    </w:p>
    <w:p w14:paraId="42D62AD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ggplot(aes(x=x, y=y, fill=erf(sec(x)-sec(y))))+geom_tile()+</w:t>
      </w:r>
    </w:p>
    <w:p w14:paraId="2D3644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scale_fill_gradientn(colours=c("#000000","#FFFFFF"))+</w:t>
      </w:r>
    </w:p>
    <w:p w14:paraId="16005674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theme_void()+theme(legend.position="none")</w:t>
      </w:r>
    </w:p>
    <w:p w14:paraId="260165C0" w14:textId="5CEEABC8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EE231D" wp14:editId="15C5FC7C">
            <wp:extent cx="4290060" cy="4290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x-y scatter plot of a trigonometric function on R</w:t>
      </w:r>
      <w:r w:rsidRPr="00612CA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41B0A1C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(magrittr)</w:t>
      </w:r>
    </w:p>
    <w:p w14:paraId="2C5FAEE9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(ggplot2)</w:t>
      </w:r>
    </w:p>
    <w:p w14:paraId="6DC5F935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opt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theme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(legend.position  = </w:t>
      </w:r>
      <w:r w:rsidRPr="006B2EA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"none"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5EF65AEA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panel.background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element_rect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(fill=</w:t>
      </w:r>
      <w:r w:rsidRPr="006B2EA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"violetred4"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),</w:t>
      </w:r>
    </w:p>
    <w:p w14:paraId="2C0ABC2B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axis.ticks      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32E18C72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panel.grid      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11D5CE8E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axis.title      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(),</w:t>
      </w:r>
    </w:p>
    <w:p w14:paraId="5261C898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axis.text        = </w:t>
      </w: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element_blank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</w:t>
      </w:r>
    </w:p>
    <w:p w14:paraId="0C59531A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(from=-10, to=10, by = 0.05) %&gt;%</w:t>
      </w:r>
    </w:p>
    <w:p w14:paraId="59D5C4CA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expand.grid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(x=., y=.) %&gt;%</w:t>
      </w:r>
    </w:p>
    <w:p w14:paraId="78EB69FF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  <w:lang w:eastAsia="en-IN"/>
        </w:rPr>
        <w:t>#HERE COMES THE KIDNAPPED LINE</w:t>
      </w:r>
    </w:p>
    <w:p w14:paraId="7A4E5C10" w14:textId="77777777" w:rsidR="006B2EA6" w:rsidRPr="006B2EA6" w:rsidRDefault="006B2EA6" w:rsidP="006B2EA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6B2EA6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lastRenderedPageBreak/>
        <w:t>geom_point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(alpha=.1, shape=20, size=1, color=</w:t>
      </w:r>
      <w:r w:rsidRPr="006B2EA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6B2EA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 + opt</w:t>
      </w:r>
    </w:p>
    <w:p w14:paraId="4B41104A" w14:textId="77777777" w:rsidR="006B2EA6" w:rsidRPr="00612CA8" w:rsidRDefault="006B2EA6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A946C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5F0CF37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EE51EC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seq(from=-10, to=10, by = 0.05) %&gt;%</w:t>
      </w:r>
    </w:p>
    <w:p w14:paraId="06D9BBF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expand.grid(x=., y=.) %&gt;%</w:t>
      </w:r>
    </w:p>
    <w:p w14:paraId="6A0DA5A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ggplot(aes(x=(x+pi*sin(y)), y=(y+pi*sin(x)))) +</w:t>
      </w:r>
    </w:p>
    <w:p w14:paraId="2898380E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geom_point(alpha=.1, shape=20, size=1, color="black")+</w:t>
      </w:r>
    </w:p>
    <w:p w14:paraId="72AB42C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theme_void()</w:t>
      </w:r>
    </w:p>
    <w:p w14:paraId="2F2CE5DE" w14:textId="0AF3D908" w:rsid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73D891" wp14:editId="6248235E">
            <wp:extent cx="4290060" cy="429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turtle graphic:</w:t>
      </w:r>
    </w:p>
    <w:p w14:paraId="56C73D46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(TurtleGraphics)</w:t>
      </w:r>
    </w:p>
    <w:p w14:paraId="34869699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turtle_init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A4C4233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turtle_col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E186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"gray25"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A947778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 </w:t>
      </w:r>
      <w:r w:rsidRPr="001E1862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1E1862"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  <w:t xml:space="preserve"> 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1:150) {</w:t>
      </w:r>
    </w:p>
    <w:p w14:paraId="3CB8015F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turtle_forward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(dist=1+0.5*i)</w:t>
      </w:r>
    </w:p>
    <w:p w14:paraId="7A197DFD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(angle=89.5)}</w:t>
      </w:r>
    </w:p>
    <w:p w14:paraId="3F034301" w14:textId="77777777" w:rsidR="001E1862" w:rsidRPr="001E1862" w:rsidRDefault="001E1862" w:rsidP="001E186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1E186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turtle_hide</w:t>
      </w:r>
      <w:r w:rsidRPr="001E186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47D9BA08" w14:textId="7642DA02" w:rsidR="001E1862" w:rsidRDefault="001E1862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E66017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(TurtleGraphics)</w:t>
      </w:r>
    </w:p>
    <w:p w14:paraId="3A014DEA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turtle_init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5F16D1B6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turtle_col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978E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"gray25"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9782CCE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(angle=234)</w:t>
      </w:r>
    </w:p>
    <w:p w14:paraId="625B8DB6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lastRenderedPageBreak/>
        <w:t xml:space="preserve">for 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 </w:t>
      </w:r>
      <w:r w:rsidRPr="00D978E9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D978E9"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  <w:t xml:space="preserve"> 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1:100) {</w:t>
      </w:r>
    </w:p>
    <w:p w14:paraId="6D5865C4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turtle_forward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(dist=0.9*i)</w:t>
      </w:r>
    </w:p>
    <w:p w14:paraId="73450A8F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(angle=144.3)}</w:t>
      </w:r>
    </w:p>
    <w:p w14:paraId="3AB3019E" w14:textId="77777777" w:rsidR="00D978E9" w:rsidRPr="00D978E9" w:rsidRDefault="00D978E9" w:rsidP="00D978E9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D978E9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turtle_hide</w:t>
      </w:r>
      <w:r w:rsidRPr="00D978E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7DB278EE" w14:textId="41CA97F3" w:rsidR="00D978E9" w:rsidRDefault="00D978E9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F3A331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(TurtleGraphics)</w:t>
      </w:r>
    </w:p>
    <w:p w14:paraId="16C86A71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turtle_init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1A82A26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turtle_col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055C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"gray25"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B65B704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turtle_setpos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(48,36)</w:t>
      </w:r>
    </w:p>
    <w:p w14:paraId="182AEBAC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d=50</w:t>
      </w:r>
    </w:p>
    <w:p w14:paraId="419FE972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 </w:t>
      </w:r>
      <w:r w:rsidRPr="00E055C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E055C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1:300) {</w:t>
      </w:r>
    </w:p>
    <w:p w14:paraId="2ECB8A97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  </w:t>
      </w: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turtle_forward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(dist=d)</w:t>
      </w:r>
    </w:p>
    <w:p w14:paraId="519083F8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  </w:t>
      </w: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if 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(i%%4==0) {</w:t>
      </w:r>
    </w:p>
    <w:p w14:paraId="30239504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    </w:t>
      </w: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(angle=75)</w:t>
      </w:r>
    </w:p>
    <w:p w14:paraId="60187EB6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    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d=d*.95}</w:t>
      </w:r>
    </w:p>
    <w:p w14:paraId="26C1F82A" w14:textId="77777777" w:rsidR="00E055CC" w:rsidRPr="00E055CC" w:rsidRDefault="00E055CC" w:rsidP="00E055C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055C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E055C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(angle=90)}</w:t>
      </w:r>
    </w:p>
    <w:p w14:paraId="14341BBF" w14:textId="587C1A05" w:rsidR="00E055CC" w:rsidRDefault="00E055CC" w:rsidP="00E055CC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055CC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turtle_hide</w:t>
      </w:r>
      <w:r w:rsidRPr="00E055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BFF13C0" w14:textId="73A56FBC" w:rsidR="005776DA" w:rsidRDefault="005776DA" w:rsidP="00E055CC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22D9F1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library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(TurtleGraphics)</w:t>
      </w:r>
    </w:p>
    <w:p w14:paraId="4F0FC3C6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turtle_init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AD658E0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turtle_col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776D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"gray25"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7C1C49F6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turtle_setpos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(50,35)</w:t>
      </w:r>
    </w:p>
    <w:p w14:paraId="644E523C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(angle=30)</w:t>
      </w:r>
    </w:p>
    <w:p w14:paraId="2BB5A8FB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d=25</w:t>
      </w:r>
    </w:p>
    <w:p w14:paraId="73206F36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turtle_setpos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(50-d/2,50-d/2*</w:t>
      </w: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tan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5776DA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/6))</w:t>
      </w:r>
    </w:p>
    <w:p w14:paraId="3E575624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 xml:space="preserve">for 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 </w:t>
      </w:r>
      <w:r w:rsidRPr="005776DA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</w:t>
      </w:r>
      <w:r w:rsidRPr="005776DA"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  <w:t xml:space="preserve"> 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1:100) {</w:t>
      </w:r>
    </w:p>
    <w:p w14:paraId="37906FBB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turtle_forward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(dist=d)</w:t>
      </w:r>
    </w:p>
    <w:p w14:paraId="3B1B2BCE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d=d+.5</w:t>
      </w:r>
    </w:p>
    <w:p w14:paraId="1C6C53A2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</w:t>
      </w: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turtle_right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(angle=120+1)}</w:t>
      </w:r>
    </w:p>
    <w:p w14:paraId="02D12082" w14:textId="77777777" w:rsidR="005776DA" w:rsidRPr="005776DA" w:rsidRDefault="005776DA" w:rsidP="005776D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5776DA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turtle_hide</w:t>
      </w:r>
      <w:r w:rsidRPr="005776D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</w:p>
    <w:p w14:paraId="2CBC67F9" w14:textId="77777777" w:rsidR="005776DA" w:rsidRDefault="005776DA" w:rsidP="00E05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A4D4927" w14:textId="77777777" w:rsidR="001E1862" w:rsidRPr="00612CA8" w:rsidRDefault="001E1862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7B43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library(TurtleGraphics)</w:t>
      </w:r>
    </w:p>
    <w:p w14:paraId="5BEA93FF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turtle_init()</w:t>
      </w:r>
    </w:p>
    <w:p w14:paraId="513C8BDB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turtle_col("gray25")</w:t>
      </w:r>
    </w:p>
    <w:p w14:paraId="1ACE31D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turtle_do({</w:t>
      </w:r>
    </w:p>
    <w:p w14:paraId="7359EFE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(i in 1:150) {</w:t>
      </w:r>
    </w:p>
    <w:p w14:paraId="5C56182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turtle_forward(dist=1+0.5*i)</w:t>
      </w:r>
    </w:p>
    <w:p w14:paraId="6DE8C3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turtle_right(angle=89.5)}</w:t>
      </w:r>
    </w:p>
    <w:p w14:paraId="15A73F81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C3BFD5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turtle_hide()</w:t>
      </w:r>
    </w:p>
    <w:p w14:paraId="34721B3D" w14:textId="48977600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481AE2F" wp14:editId="7E03FD2A">
            <wp:extent cx="4290060" cy="429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curve generated by a </w:t>
      </w:r>
      <w:r w:rsidRPr="00612CA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simulated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> harmonograph:</w:t>
      </w:r>
    </w:p>
    <w:p w14:paraId="188BD4F2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t=seq(1, 100, by=.001)</w:t>
      </w:r>
    </w:p>
    <w:p w14:paraId="4774FCF7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plot(exp(-0.006*t)*sin(t*3.019+2.677)+</w:t>
      </w:r>
    </w:p>
    <w:p w14:paraId="6E195A4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exp(-0.001*t)*sin(t*2.959+2.719),</w:t>
      </w:r>
    </w:p>
    <w:p w14:paraId="5DA97218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exp(-0.009*t)*sin(t*2.964+0.229)+</w:t>
      </w:r>
    </w:p>
    <w:p w14:paraId="488AD8F6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exp(-0.008*t)*sin(t*2.984+1.284), </w:t>
      </w:r>
    </w:p>
    <w:p w14:paraId="11B231D5" w14:textId="7596B8EC" w:rsid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type="l", axes=FALSE, xlab="", ylab="")</w:t>
      </w:r>
    </w:p>
    <w:p w14:paraId="324132DE" w14:textId="0A492F51" w:rsidR="00410082" w:rsidRDefault="00410082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D087A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f1=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jitter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sample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(2,3),1));f2=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jitter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sample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(2,3),1));f3=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jitter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sample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(2,3),1));f4=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jitter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sample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(2,3),1))</w:t>
      </w:r>
    </w:p>
    <w:p w14:paraId="675ADEEC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d1=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(1,0,1e-02);d2=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(1,0,1e-02);d3=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(1,0,1e-02);d4=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(1,0,1e-02)</w:t>
      </w:r>
    </w:p>
    <w:p w14:paraId="24270330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p1=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</w:t>
      </w:r>
      <w:r w:rsidRPr="00410082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);p2=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</w:t>
      </w:r>
      <w:r w:rsidRPr="00410082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);p3=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</w:t>
      </w:r>
      <w:r w:rsidRPr="00410082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);p4=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runif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(1,0,</w:t>
      </w:r>
      <w:r w:rsidRPr="00410082">
        <w:rPr>
          <w:rFonts w:ascii="Consolas" w:eastAsia="Times New Roman" w:hAnsi="Consolas" w:cs="Courier New"/>
          <w:color w:val="0066CC"/>
          <w:sz w:val="20"/>
          <w:szCs w:val="20"/>
          <w:bdr w:val="none" w:sz="0" w:space="0" w:color="auto" w:frame="1"/>
          <w:lang w:eastAsia="en-IN"/>
        </w:rPr>
        <w:t>pi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7B22128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xt = </w:t>
      </w:r>
      <w:r w:rsidRPr="00410082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function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(t) 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(-d1*t)*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(t*f1+p1)+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(-d2*t)*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(t*f2+p2)</w:t>
      </w:r>
    </w:p>
    <w:p w14:paraId="57AEB167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yt = </w:t>
      </w:r>
      <w:r w:rsidRPr="00410082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function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(t) 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(-d3*t)*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(t*f3+p3)+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exp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(-d4*t)*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sin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(t*f4+p4)</w:t>
      </w:r>
    </w:p>
    <w:p w14:paraId="63D8AD42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seq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 100, by=.001)</w:t>
      </w:r>
    </w:p>
    <w:p w14:paraId="0A7BABF3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dat=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data.frame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(t=t, x=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xt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(t), y=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yt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(t))</w:t>
      </w:r>
    </w:p>
    <w:p w14:paraId="45803D21" w14:textId="77777777" w:rsidR="00410082" w:rsidRPr="00410082" w:rsidRDefault="00410082" w:rsidP="0041008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with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(dat, 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plot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(x,y, type=</w:t>
      </w:r>
      <w:r w:rsidRPr="0041008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"l"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xlim 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(-2,2), ylim =</w:t>
      </w:r>
      <w:r w:rsidRPr="00410082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(-2,2), xlab = </w:t>
      </w:r>
      <w:r w:rsidRPr="0041008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""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ylab = </w:t>
      </w:r>
      <w:r w:rsidRPr="0041008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""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xaxt=</w:t>
      </w:r>
      <w:r w:rsidRPr="0041008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 yaxt=</w:t>
      </w:r>
      <w:r w:rsidRPr="0041008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'n'</w:t>
      </w:r>
      <w:r w:rsidRPr="0041008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</w:t>
      </w:r>
    </w:p>
    <w:p w14:paraId="34A8E089" w14:textId="77777777" w:rsidR="00410082" w:rsidRPr="00612CA8" w:rsidRDefault="00410082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2E7165" w14:textId="00406AB3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A142805" wp14:editId="72503A14">
            <wp:extent cx="4290060" cy="429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chord diagram of a 20×20 1-matrix:</w:t>
      </w:r>
    </w:p>
    <w:p w14:paraId="1CC138AA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library(circlize)</w:t>
      </w:r>
    </w:p>
    <w:p w14:paraId="3BA786BC" w14:textId="77777777" w:rsidR="00612CA8" w:rsidRP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chordDiagram(matrix(1, 20, 20), symmetric = TRUE, </w:t>
      </w:r>
    </w:p>
    <w:p w14:paraId="24E89DE2" w14:textId="17DF3E37" w:rsidR="00612CA8" w:rsidRDefault="00612CA8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col="black", transparency = 0.85, annotationTrack = NULL)</w:t>
      </w:r>
    </w:p>
    <w:p w14:paraId="6A6287DD" w14:textId="610318DA" w:rsidR="00B5283B" w:rsidRDefault="00B5283B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8BC715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par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(mar = </w:t>
      </w:r>
      <w:r w:rsidRPr="00B5283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 1, 1, 1), bg=</w:t>
      </w:r>
      <w:r w:rsidRPr="00B528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"violetred4"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9615868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circlize::</w:t>
      </w:r>
      <w:r w:rsidRPr="00B5283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chordDiagram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5283B">
        <w:rPr>
          <w:rFonts w:ascii="Consolas" w:eastAsia="Times New Roman" w:hAnsi="Consolas" w:cs="Courier New"/>
          <w:color w:val="FF1493"/>
          <w:sz w:val="20"/>
          <w:szCs w:val="20"/>
          <w:bdr w:val="none" w:sz="0" w:space="0" w:color="auto" w:frame="1"/>
          <w:lang w:eastAsia="en-IN"/>
        </w:rPr>
        <w:t>matrix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(1, 20, 20),</w:t>
      </w:r>
    </w:p>
    <w:p w14:paraId="16895737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         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col=</w:t>
      </w:r>
      <w:r w:rsidRPr="00B5283B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"white"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2DE38CC2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         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symmetric = </w:t>
      </w:r>
      <w:r w:rsidRPr="00B528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,</w:t>
      </w:r>
    </w:p>
    <w:p w14:paraId="0D9BB5A9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         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transparency = 0.85,</w:t>
      </w:r>
    </w:p>
    <w:p w14:paraId="2994DD4D" w14:textId="77777777" w:rsidR="00B5283B" w:rsidRPr="00B5283B" w:rsidRDefault="00B5283B" w:rsidP="00B5283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B5283B">
        <w:rPr>
          <w:rFonts w:ascii="Consolas" w:eastAsia="Times New Roman" w:hAnsi="Consolas" w:cs="Courier New"/>
          <w:color w:val="141412"/>
          <w:sz w:val="20"/>
          <w:szCs w:val="20"/>
          <w:bdr w:val="none" w:sz="0" w:space="0" w:color="auto" w:frame="1"/>
          <w:lang w:eastAsia="en-IN"/>
        </w:rPr>
        <w:t>                       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annotationTrack = </w:t>
      </w:r>
      <w:r w:rsidRPr="00B5283B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B528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EDD4ECB" w14:textId="77777777" w:rsidR="00B5283B" w:rsidRPr="00612CA8" w:rsidRDefault="00B5283B" w:rsidP="00612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DBACD" w14:textId="77777777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D1119F" wp14:editId="119DBA16">
            <wp:extent cx="4290060" cy="429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 of them are made with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love R and the sense of wonder of how just one or two lines of code can create beautiful and unexpected patterns.</w:t>
      </w:r>
    </w:p>
    <w:p w14:paraId="42F3F9D4" w14:textId="63A4FEC9" w:rsidR="00612CA8" w:rsidRPr="00612CA8" w:rsidRDefault="00612CA8" w:rsidP="00612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12CA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F88FBE" wp14:editId="5CAF5D3D">
            <wp:extent cx="4290060" cy="429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Furthermore, you can learn also </w:t>
      </w:r>
      <w:r w:rsidRPr="00612CA8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12CA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you do art.</w:t>
      </w:r>
    </w:p>
    <w:p w14:paraId="0A4C7404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8"/>
    <w:rsid w:val="001E1862"/>
    <w:rsid w:val="00410082"/>
    <w:rsid w:val="005776DA"/>
    <w:rsid w:val="00612CA8"/>
    <w:rsid w:val="006B2EA6"/>
    <w:rsid w:val="009619DB"/>
    <w:rsid w:val="00AD2B93"/>
    <w:rsid w:val="00B02BF0"/>
    <w:rsid w:val="00B5283B"/>
    <w:rsid w:val="00D978E9"/>
    <w:rsid w:val="00E055CC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1244"/>
  <w15:chartTrackingRefBased/>
  <w15:docId w15:val="{AD3688B0-03AE-4751-A2DC-1C51CE5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2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5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12</cp:revision>
  <dcterms:created xsi:type="dcterms:W3CDTF">2021-12-30T05:28:00Z</dcterms:created>
  <dcterms:modified xsi:type="dcterms:W3CDTF">2022-02-05T08:16:00Z</dcterms:modified>
</cp:coreProperties>
</file>