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2808" w14:textId="77777777" w:rsidR="00270641" w:rsidRPr="00270641" w:rsidRDefault="00270641" w:rsidP="0027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Transition Plot in R, when we have quantitative data for change in time, visualization is straight forward but in the case of a categorical variable, it’s not as easy.</w:t>
      </w:r>
    </w:p>
    <w:p w14:paraId="40B1841D" w14:textId="77777777" w:rsidR="00270641" w:rsidRPr="00270641" w:rsidRDefault="00270641" w:rsidP="0027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article, we are going to describe transition plots for categorical variables.</w:t>
      </w:r>
    </w:p>
    <w:p w14:paraId="5084861C" w14:textId="77777777" w:rsidR="00270641" w:rsidRPr="00270641" w:rsidRDefault="00270641" w:rsidP="00270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06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Approach </w:t>
      </w:r>
      <w:proofErr w:type="gramStart"/>
      <w:r w:rsidRPr="002706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1:-</w:t>
      </w:r>
      <w:proofErr w:type="gramEnd"/>
    </w:p>
    <w:p w14:paraId="0719CE65" w14:textId="77777777" w:rsidR="00270641" w:rsidRPr="00270641" w:rsidRDefault="00270641" w:rsidP="0027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proofErr w:type="spellStart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plotmat</w:t>
      </w:r>
      <w:proofErr w:type="spellEnd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from the diagram package.</w:t>
      </w:r>
    </w:p>
    <w:p w14:paraId="040FB397" w14:textId="77777777" w:rsidR="00270641" w:rsidRPr="00270641" w:rsidRDefault="00270641" w:rsidP="0027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not installed, let’s install the package.</w:t>
      </w:r>
    </w:p>
    <w:p w14:paraId="6969527D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("diagram")</w:t>
      </w:r>
    </w:p>
    <w:p w14:paraId="088E6CD1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library(diagram)</w:t>
      </w:r>
    </w:p>
    <w:p w14:paraId="5AF13483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plotmat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1:3,1:3])</w:t>
      </w:r>
    </w:p>
    <w:p w14:paraId="72787455" w14:textId="27B8AB23" w:rsidR="00270641" w:rsidRDefault="00270641" w:rsidP="0027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drawing>
          <wp:inline distT="0" distB="0" distL="0" distR="0" wp14:anchorId="728A14EF" wp14:editId="36521002">
            <wp:extent cx="42862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8AAC" w14:textId="77777777" w:rsidR="00270641" w:rsidRPr="00270641" w:rsidRDefault="00270641" w:rsidP="0027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9B17D0" w14:textId="77777777" w:rsidR="00270641" w:rsidRPr="00270641" w:rsidRDefault="00270641" w:rsidP="00270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06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Approach </w:t>
      </w:r>
      <w:proofErr w:type="gramStart"/>
      <w:r w:rsidRPr="002706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2:-</w:t>
      </w:r>
      <w:proofErr w:type="gramEnd"/>
    </w:p>
    <w:p w14:paraId="04ED5132" w14:textId="77777777" w:rsidR="00270641" w:rsidRPr="00270641" w:rsidRDefault="00270641" w:rsidP="0027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load the package transition plot function from </w:t>
      </w:r>
      <w:proofErr w:type="spellStart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Gmisc</w:t>
      </w:r>
      <w:proofErr w:type="spellEnd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</w:t>
      </w:r>
    </w:p>
    <w:p w14:paraId="1F509B58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Gmisc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6450F0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library(grid)</w:t>
      </w:r>
    </w:p>
    <w:p w14:paraId="0D81FC74" w14:textId="77777777" w:rsidR="00270641" w:rsidRPr="00270641" w:rsidRDefault="00270641" w:rsidP="0027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create a matrix for visualization,</w:t>
      </w:r>
    </w:p>
    <w:p w14:paraId="4EBEABF5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no_boxes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&lt;- 3</w:t>
      </w:r>
    </w:p>
    <w:p w14:paraId="03D7AA3A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transition_matrix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NA,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no_boxes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no_boxes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AA2CD8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1, ] &lt;- 200 * c(.5, .25, .25)</w:t>
      </w:r>
    </w:p>
    <w:p w14:paraId="32870FAB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2, ] &lt;- 540 * c(.75, .10, .15)</w:t>
      </w:r>
    </w:p>
    <w:p w14:paraId="0270EB9E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transition_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3, ] &lt;- 340 * c(0, .2, .80)</w:t>
      </w:r>
    </w:p>
    <w:p w14:paraId="410BAD5E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transition_matrix</w:t>
      </w:r>
      <w:proofErr w:type="spellEnd"/>
    </w:p>
    <w:p w14:paraId="7806C5FD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[,1] [,2] [,3]</w:t>
      </w:r>
    </w:p>
    <w:p w14:paraId="36E67FC2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,]  100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   50   50</w:t>
      </w:r>
    </w:p>
    <w:p w14:paraId="43C01144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[2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,]  405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   54   81</w:t>
      </w:r>
    </w:p>
    <w:p w14:paraId="3A6324BC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[3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,]   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0   68  272</w:t>
      </w:r>
    </w:p>
    <w:p w14:paraId="088521A2" w14:textId="77777777" w:rsidR="00270641" w:rsidRPr="00270641" w:rsidRDefault="00270641" w:rsidP="0027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load the transition plot function and fill the box names</w:t>
      </w:r>
    </w:p>
    <w:p w14:paraId="0D40466D" w14:textId="77777777" w:rsidR="00270641" w:rsidRPr="00270641" w:rsidRDefault="00270641" w:rsidP="00270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06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Transition plot in R</w:t>
      </w:r>
    </w:p>
    <w:p w14:paraId="75DA6AA2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transitionPlot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transition_matrix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739BB0B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box_txt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"First", "Second", "Third"),</w:t>
      </w:r>
    </w:p>
    <w:p w14:paraId="5CC967F1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type_of_arrow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"simple",</w:t>
      </w:r>
    </w:p>
    <w:p w14:paraId="35A56550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min_lwd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1, "mm"),</w:t>
      </w:r>
    </w:p>
    <w:p w14:paraId="252C82F5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max_lwd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6, "mm"),</w:t>
      </w:r>
    </w:p>
    <w:p w14:paraId="37A8C320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overlap_add_width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1, "mm"))</w:t>
      </w:r>
    </w:p>
    <w:p w14:paraId="60527F76" w14:textId="3FF527AD" w:rsidR="00270641" w:rsidRPr="00270641" w:rsidRDefault="00270641" w:rsidP="0027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drawing>
          <wp:inline distT="0" distB="0" distL="0" distR="0" wp14:anchorId="3AFFE267" wp14:editId="059D58FF">
            <wp:extent cx="42862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DBA" w14:textId="77777777" w:rsidR="00270641" w:rsidRPr="00270641" w:rsidRDefault="00270641" w:rsidP="0027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a transition plot function, visualizing time change is quick and provide more intuitive understanding. The lines </w:t>
      </w:r>
      <w:proofErr w:type="gramStart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</w:t>
      </w:r>
      <w:proofErr w:type="gramEnd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transition from one particular group/level into the next.</w:t>
      </w:r>
    </w:p>
    <w:p w14:paraId="4745ACEF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082A09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output_perc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6F41739C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txt, n)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("%s\n[%.0f%%]", txt, n)</w:t>
      </w:r>
    </w:p>
    <w:p w14:paraId="3CFD076E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box_txt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5212E632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mapply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output_perc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A15E0D5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txt = 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"First", "Second", "Third"),</w:t>
      </w:r>
    </w:p>
    <w:p w14:paraId="745F2EF5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n = </w:t>
      </w:r>
      <w:proofErr w:type="spellStart"/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prop.table</w:t>
      </w:r>
      <w:proofErr w:type="spellEnd"/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transition_matrix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))*100),</w:t>
      </w:r>
    </w:p>
    <w:p w14:paraId="02995635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 </w:t>
      </w:r>
      <w:proofErr w:type="spellStart"/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mapply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output_perc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F8CE3A1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txt = 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"First", "Second", "Third"),</w:t>
      </w:r>
    </w:p>
    <w:p w14:paraId="6B05700E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n = </w:t>
      </w:r>
      <w:proofErr w:type="spellStart"/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prop.table</w:t>
      </w:r>
      <w:proofErr w:type="spellEnd"/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colSums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transition_matrix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))*100))</w:t>
      </w:r>
    </w:p>
    <w:p w14:paraId="4AA8AE63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transitionPlot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transition_matrix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               </w:t>
      </w:r>
    </w:p>
    <w:p w14:paraId="4436FBFC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box_label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"Before", "After"), </w:t>
      </w:r>
    </w:p>
    <w:p w14:paraId="0C6DBB3B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box_txt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box_txt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,  </w:t>
      </w:r>
    </w:p>
    <w:p w14:paraId="68B48140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 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1.2,      </w:t>
      </w:r>
    </w:p>
    <w:p w14:paraId="6FCF64A4" w14:textId="77777777" w:rsidR="00270641" w:rsidRPr="00270641" w:rsidRDefault="00270641" w:rsidP="00270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          </w:t>
      </w:r>
      <w:proofErr w:type="spellStart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>type_of_arrow</w:t>
      </w:r>
      <w:proofErr w:type="spellEnd"/>
      <w:r w:rsidRPr="002706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"simple") </w:t>
      </w:r>
    </w:p>
    <w:p w14:paraId="0254D31B" w14:textId="77777777" w:rsidR="00270641" w:rsidRPr="00270641" w:rsidRDefault="00270641" w:rsidP="0027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add title while using </w:t>
      </w:r>
      <w:r w:rsidRPr="0027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main, </w:t>
      </w: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box labels based on </w:t>
      </w:r>
      <w:proofErr w:type="spellStart"/>
      <w:r w:rsidRPr="0027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box_label</w:t>
      </w:r>
      <w:proofErr w:type="spellEnd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customizing box text can using </w:t>
      </w:r>
      <w:proofErr w:type="spellStart"/>
      <w:r w:rsidRPr="0027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box_txt</w:t>
      </w:r>
      <w:proofErr w:type="spellEnd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. The </w:t>
      </w:r>
      <w:proofErr w:type="spellStart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box_txt</w:t>
      </w:r>
      <w:proofErr w:type="spellEnd"/>
      <w:r w:rsidRPr="0027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 assumes the same text or label for both left and right boxes.</w:t>
      </w:r>
    </w:p>
    <w:p w14:paraId="0B33591A" w14:textId="0D7487B8" w:rsidR="00270641" w:rsidRPr="00270641" w:rsidRDefault="00270641" w:rsidP="0027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drawing>
          <wp:inline distT="0" distB="0" distL="0" distR="0" wp14:anchorId="4A874C60" wp14:editId="4389D0FF">
            <wp:extent cx="42862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E6F4" w14:textId="77777777" w:rsidR="00270641" w:rsidRPr="00270641" w:rsidRDefault="00270641" w:rsidP="002706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06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00C20B6E" w14:textId="77777777" w:rsidR="00270641" w:rsidRPr="00270641" w:rsidRDefault="00270641" w:rsidP="0027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function transition plot is from </w:t>
      </w:r>
      <w:proofErr w:type="spellStart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Gmisc</w:t>
      </w:r>
      <w:proofErr w:type="spellEnd"/>
      <w:r w:rsidRPr="00270641">
        <w:rPr>
          <w:rFonts w:ascii="Times New Roman" w:eastAsia="Times New Roman" w:hAnsi="Times New Roman" w:cs="Times New Roman"/>
          <w:sz w:val="24"/>
          <w:szCs w:val="24"/>
          <w:lang w:eastAsia="en-IN"/>
        </w:rPr>
        <w:t>-package and it’s very handy when we need categorical time change visualization.</w:t>
      </w:r>
    </w:p>
    <w:p w14:paraId="6F7A3A34" w14:textId="77777777" w:rsidR="0001228F" w:rsidRDefault="0001228F"/>
    <w:sectPr w:rsidR="0001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41"/>
    <w:rsid w:val="0001228F"/>
    <w:rsid w:val="002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43AC"/>
  <w15:chartTrackingRefBased/>
  <w15:docId w15:val="{AC03B137-5797-4A0C-8E4D-0E1C095C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6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06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6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70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2021-07-29T13:50:00Z</dcterms:created>
  <dcterms:modified xsi:type="dcterms:W3CDTF">2021-07-29T13:53:00Z</dcterms:modified>
</cp:coreProperties>
</file>