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16F" w14:textId="77777777" w:rsidR="00F05635" w:rsidRDefault="0096200E">
      <w:pPr>
        <w:pStyle w:val="BodyText"/>
        <w:spacing w:before="62" w:line="290" w:lineRule="auto"/>
        <w:ind w:right="2361"/>
        <w:rPr>
          <w:rFonts w:ascii="Arial MT" w:hAnsi="Arial MT"/>
        </w:rPr>
      </w:pPr>
      <w:r>
        <w:rPr>
          <w:rFonts w:ascii="Arial MT" w:hAnsi="Arial MT"/>
        </w:rPr>
        <w:t>My challenge was that in Connecticut counties aren’t really an especially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useful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geographic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entity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(no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offense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county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officials).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</w:p>
    <w:p w14:paraId="15DB8CCC" w14:textId="77777777" w:rsidR="00F05635" w:rsidRDefault="0096200E">
      <w:pPr>
        <w:pStyle w:val="BodyText"/>
        <w:spacing w:before="3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apart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decisions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things</w:t>
      </w:r>
    </w:p>
    <w:p w14:paraId="22B5300C" w14:textId="77777777" w:rsidR="00F05635" w:rsidRDefault="0096200E">
      <w:pPr>
        <w:pStyle w:val="BodyText"/>
        <w:spacing w:before="52" w:line="292" w:lineRule="auto"/>
        <w:ind w:right="516"/>
        <w:rPr>
          <w:rFonts w:ascii="Arial MT"/>
        </w:rPr>
      </w:pPr>
      <w:r>
        <w:rPr>
          <w:rFonts w:ascii="Arial MT"/>
        </w:rPr>
        <w:t>like school openings, and voting are based at the town level. In our quaint New England way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(and</w:t>
      </w:r>
    </w:p>
    <w:p w14:paraId="1C011035" w14:textId="77777777" w:rsidR="00F05635" w:rsidRDefault="0096200E">
      <w:pPr>
        <w:pStyle w:val="BodyText"/>
        <w:spacing w:line="292" w:lineRule="auto"/>
        <w:ind w:right="1870"/>
        <w:rPr>
          <w:rFonts w:ascii="Arial MT" w:hAnsi="Arial MT"/>
        </w:rPr>
      </w:pPr>
      <w:r>
        <w:rPr>
          <w:rFonts w:ascii="Arial MT" w:hAnsi="Arial MT"/>
        </w:rPr>
        <w:t>I should confess I was born elsewhere) we think about about things at a level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“town”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(notwithstanding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cliche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“quaint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England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village”).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title comes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 –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village”.</w:t>
      </w:r>
    </w:p>
    <w:p w14:paraId="6FD77E8B" w14:textId="77777777" w:rsidR="00F05635" w:rsidRDefault="00F05635">
      <w:pPr>
        <w:pStyle w:val="BodyText"/>
        <w:ind w:left="0"/>
        <w:rPr>
          <w:rFonts w:ascii="Arial MT"/>
          <w:sz w:val="18"/>
        </w:rPr>
      </w:pPr>
    </w:p>
    <w:p w14:paraId="391E8AAA" w14:textId="77777777" w:rsidR="00F05635" w:rsidRDefault="0096200E">
      <w:pPr>
        <w:pStyle w:val="BodyText"/>
        <w:spacing w:line="292" w:lineRule="auto"/>
        <w:ind w:right="1966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chronicles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journey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Nathan’s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great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modifying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Connecticut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 well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making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tweaks 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think help</w:t>
      </w:r>
    </w:p>
    <w:p w14:paraId="63BA7273" w14:textId="77777777" w:rsidR="00F05635" w:rsidRDefault="0096200E">
      <w:pPr>
        <w:pStyle w:val="BodyText"/>
        <w:spacing w:line="240" w:lineRule="exac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overall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presentation.</w:t>
      </w:r>
    </w:p>
    <w:p w14:paraId="02C585B1" w14:textId="77777777" w:rsidR="00F05635" w:rsidRDefault="00F05635">
      <w:pPr>
        <w:pStyle w:val="BodyText"/>
        <w:spacing w:before="9"/>
        <w:ind w:left="0"/>
        <w:rPr>
          <w:rFonts w:ascii="Arial MT"/>
          <w:sz w:val="22"/>
        </w:rPr>
      </w:pPr>
    </w:p>
    <w:p w14:paraId="6EA67798" w14:textId="77777777" w:rsidR="00F05635" w:rsidRDefault="0096200E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tl;dr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Chuck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here.</w:t>
      </w:r>
    </w:p>
    <w:p w14:paraId="0346E714" w14:textId="77777777" w:rsidR="00F05635" w:rsidRDefault="00F05635">
      <w:pPr>
        <w:pStyle w:val="BodyText"/>
        <w:spacing w:before="4"/>
        <w:ind w:left="0"/>
        <w:rPr>
          <w:rFonts w:ascii="Arial MT"/>
          <w:sz w:val="24"/>
        </w:rPr>
      </w:pPr>
    </w:p>
    <w:p w14:paraId="521BA130" w14:textId="77777777" w:rsidR="00F05635" w:rsidRDefault="0096200E">
      <w:pPr>
        <w:pStyle w:val="Heading1"/>
      </w:pPr>
      <w:r>
        <w:t>Setup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libraries</w:t>
      </w:r>
    </w:p>
    <w:p w14:paraId="09038DC1" w14:textId="77777777" w:rsidR="00F05635" w:rsidRDefault="00F05635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6861CB06" w14:textId="77777777" w:rsidR="00F05635" w:rsidRDefault="0096200E">
      <w:pPr>
        <w:pStyle w:val="BodyText"/>
        <w:spacing w:line="292" w:lineRule="auto"/>
        <w:ind w:right="2781"/>
        <w:rPr>
          <w:rFonts w:ascii="Arial MT" w:hAnsi="Arial MT"/>
        </w:rPr>
      </w:pPr>
      <w:r>
        <w:rPr>
          <w:rFonts w:ascii="Arial MT" w:hAnsi="Arial MT"/>
        </w:rPr>
        <w:t>I won’t apologize but yes there are a lot of libraries invloved and yes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suppress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all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start-up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messages.</w:t>
      </w:r>
    </w:p>
    <w:p w14:paraId="0AB6A1F0" w14:textId="77777777" w:rsidR="00F05635" w:rsidRDefault="00F05635">
      <w:pPr>
        <w:pStyle w:val="BodyText"/>
        <w:spacing w:before="3"/>
        <w:ind w:left="0"/>
        <w:rPr>
          <w:rFonts w:ascii="Arial MT"/>
          <w:sz w:val="18"/>
        </w:rPr>
      </w:pPr>
    </w:p>
    <w:p w14:paraId="1B6F383A" w14:textId="77777777" w:rsidR="00F05635" w:rsidRDefault="0096200E">
      <w:pPr>
        <w:pStyle w:val="BodyText"/>
      </w:pPr>
      <w:r>
        <w:t>#######</w:t>
      </w:r>
    </w:p>
    <w:p w14:paraId="14CCB9DA" w14:textId="77777777" w:rsidR="00F05635" w:rsidRDefault="0096200E">
      <w:pPr>
        <w:pStyle w:val="BodyText"/>
        <w:spacing w:before="58" w:line="295" w:lineRule="auto"/>
        <w:ind w:right="7068"/>
      </w:pPr>
      <w:r>
        <w:t>library(dplyr)</w:t>
      </w:r>
      <w:r>
        <w:rPr>
          <w:spacing w:val="1"/>
        </w:rPr>
        <w:t xml:space="preserve"> </w:t>
      </w:r>
      <w:r>
        <w:t>library(tidyr)</w:t>
      </w:r>
      <w:r>
        <w:rPr>
          <w:spacing w:val="1"/>
        </w:rPr>
        <w:t xml:space="preserve"> </w:t>
      </w:r>
      <w:r>
        <w:t>library(forcats)</w:t>
      </w:r>
      <w:r>
        <w:rPr>
          <w:spacing w:val="-124"/>
        </w:rPr>
        <w:t xml:space="preserve"> </w:t>
      </w:r>
      <w:r>
        <w:t>library(purrr)</w:t>
      </w:r>
    </w:p>
    <w:p w14:paraId="0D029D31" w14:textId="77777777" w:rsidR="00F05635" w:rsidRDefault="0096200E">
      <w:pPr>
        <w:pStyle w:val="BodyText"/>
        <w:spacing w:before="5" w:line="297" w:lineRule="auto"/>
        <w:ind w:right="4563"/>
      </w:pPr>
      <w:r>
        <w:t>library(lubridate) # Date wrangling</w:t>
      </w:r>
      <w:r>
        <w:rPr>
          <w:spacing w:val="1"/>
        </w:rPr>
        <w:t xml:space="preserve"> </w:t>
      </w:r>
      <w:r>
        <w:t>library(ggplot2)</w:t>
      </w:r>
      <w:r>
        <w:rPr>
          <w:spacing w:val="1"/>
        </w:rPr>
        <w:t xml:space="preserve"> </w:t>
      </w:r>
      <w:r>
        <w:t>theme_set(theme_bw())</w:t>
      </w:r>
      <w:r>
        <w:rPr>
          <w:spacing w:val="1"/>
        </w:rPr>
        <w:t xml:space="preserve"> </w:t>
      </w:r>
      <w:r>
        <w:t>library(scales) # Pretty axis labels</w:t>
      </w:r>
      <w:r>
        <w:rPr>
          <w:spacing w:val="-124"/>
        </w:rPr>
        <w:t xml:space="preserve"> </w:t>
      </w:r>
      <w:r>
        <w:t>library(tigris)</w:t>
      </w:r>
      <w:r>
        <w:rPr>
          <w:spacing w:val="1"/>
        </w:rPr>
        <w:t xml:space="preserve"> </w:t>
      </w:r>
      <w:r>
        <w:t>options(tigris_use_cache = TRUE)</w:t>
      </w:r>
      <w:r>
        <w:rPr>
          <w:spacing w:val="1"/>
        </w:rPr>
        <w:t xml:space="preserve"> </w:t>
      </w:r>
      <w:r>
        <w:t>library(gganimate)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GIF</w:t>
      </w:r>
      <w:r>
        <w:rPr>
          <w:spacing w:val="-4"/>
        </w:rPr>
        <w:t xml:space="preserve"> </w:t>
      </w:r>
      <w:r>
        <w:t>production</w:t>
      </w:r>
    </w:p>
    <w:p w14:paraId="38550EBC" w14:textId="77777777" w:rsidR="00F05635" w:rsidRDefault="0096200E">
      <w:pPr>
        <w:pStyle w:val="BodyText"/>
        <w:spacing w:line="297" w:lineRule="auto"/>
        <w:ind w:right="3792"/>
      </w:pPr>
      <w:r>
        <w:t>library(tidycensus) # Population estimates</w:t>
      </w:r>
      <w:r>
        <w:rPr>
          <w:spacing w:val="-124"/>
        </w:rPr>
        <w:t xml:space="preserve"> </w:t>
      </w:r>
      <w:r>
        <w:t>library(transformr) # used by gganimate</w:t>
      </w:r>
      <w:r>
        <w:rPr>
          <w:spacing w:val="1"/>
        </w:rPr>
        <w:t xml:space="preserve"> </w:t>
      </w:r>
      <w:r>
        <w:t>library(ggthemes) # map themes</w:t>
      </w:r>
      <w:r>
        <w:rPr>
          <w:spacing w:val="1"/>
        </w:rPr>
        <w:t xml:space="preserve"> </w:t>
      </w:r>
      <w:r>
        <w:t>library(viridis) # Heatmap color palette</w:t>
      </w:r>
      <w:r>
        <w:rPr>
          <w:spacing w:val="1"/>
        </w:rPr>
        <w:t xml:space="preserve"> </w:t>
      </w:r>
      <w:r>
        <w:t>library(zoo) # rollapply</w:t>
      </w:r>
    </w:p>
    <w:p w14:paraId="32230309" w14:textId="77777777" w:rsidR="00F05635" w:rsidRDefault="0096200E">
      <w:pPr>
        <w:pStyle w:val="Heading1"/>
        <w:spacing w:before="214"/>
      </w:pPr>
      <w:r>
        <w:t>Initial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wrangling</w:t>
      </w:r>
    </w:p>
    <w:p w14:paraId="043847B7" w14:textId="77777777" w:rsidR="00F05635" w:rsidRDefault="00F05635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60B687BB" w14:textId="77777777" w:rsidR="00F05635" w:rsidRDefault="0096200E">
      <w:pPr>
        <w:pStyle w:val="BodyText"/>
        <w:spacing w:before="52" w:line="292" w:lineRule="auto"/>
        <w:ind w:right="1870"/>
        <w:rPr>
          <w:rFonts w:ascii="Arial MT" w:hAnsi="Arial MT"/>
        </w:rPr>
      </w:pPr>
      <w:r>
        <w:rPr>
          <w:rFonts w:ascii="Arial MT" w:hAnsi="Arial MT"/>
        </w:rPr>
        <w:t>Because I may choose to do some further analyses I’m going to grab the data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from </w:t>
      </w:r>
      <w:r>
        <w:rPr>
          <w:rFonts w:ascii="Arial MT" w:hAnsi="Arial MT"/>
          <w:color w:val="1154CC"/>
        </w:rPr>
        <w:t>Conn</w:t>
      </w:r>
      <w:r>
        <w:rPr>
          <w:rFonts w:ascii="Arial MT" w:hAnsi="Arial MT"/>
          <w:color w:val="1154CC"/>
        </w:rPr>
        <w:t>ecticut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Open Data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</w:rPr>
        <w:t>which has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wealth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</w:p>
    <w:p w14:paraId="5582079E" w14:textId="77777777" w:rsidR="00F05635" w:rsidRDefault="0096200E">
      <w:pPr>
        <w:pStyle w:val="BodyText"/>
        <w:spacing w:line="292" w:lineRule="auto"/>
        <w:ind w:right="2734"/>
        <w:rPr>
          <w:rFonts w:ascii="Arial MT"/>
        </w:rPr>
      </w:pPr>
      <w:r>
        <w:rPr>
          <w:rFonts w:ascii="Arial MT"/>
        </w:rPr>
        <w:t>information about the state, including a daily set of information about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Covid19</w:t>
      </w:r>
      <w:r>
        <w:rPr>
          <w:rFonts w:ascii="Arial MT"/>
          <w:spacing w:val="-1"/>
        </w:rPr>
        <w:t xml:space="preserve"> </w:t>
      </w:r>
      <w:r>
        <w:rPr>
          <w:rFonts w:ascii="Arial MT"/>
          <w:color w:val="1154CC"/>
        </w:rPr>
        <w:t>which is located at</w:t>
      </w:r>
    </w:p>
    <w:p w14:paraId="786B2DCF" w14:textId="77777777" w:rsidR="00F05635" w:rsidRDefault="0096200E">
      <w:pPr>
        <w:pStyle w:val="BodyText"/>
        <w:spacing w:line="292" w:lineRule="auto"/>
        <w:ind w:right="944"/>
        <w:rPr>
          <w:rFonts w:ascii="Arial MT"/>
        </w:rPr>
      </w:pPr>
      <w:r>
        <w:rPr>
          <w:rFonts w:ascii="Arial MT"/>
          <w:color w:val="1154CC"/>
          <w:spacing w:val="-1"/>
        </w:rPr>
        <w:t>https://data.ct.gov/Health-and-Human-Services/COVID-19-Tests-Cases-and-Deaths-By-</w:t>
      </w:r>
      <w:r>
        <w:rPr>
          <w:rFonts w:ascii="Arial MT"/>
          <w:color w:val="1154CC"/>
        </w:rPr>
        <w:t xml:space="preserve"> Town-/28fr-iqnx</w:t>
      </w:r>
      <w:r>
        <w:rPr>
          <w:rFonts w:ascii="Arial MT"/>
        </w:rPr>
        <w:t>.</w:t>
      </w:r>
    </w:p>
    <w:p w14:paraId="42C9503E" w14:textId="77777777" w:rsidR="00F05635" w:rsidRDefault="0096200E">
      <w:pPr>
        <w:pStyle w:val="BodyText"/>
        <w:spacing w:line="240" w:lineRule="exac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Connecticut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</w:t>
      </w:r>
      <w:r>
        <w:rPr>
          <w:rFonts w:ascii="Arial MT"/>
        </w:rPr>
        <w:t>OVID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March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24th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course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</w:p>
    <w:p w14:paraId="40181FAF" w14:textId="77777777" w:rsidR="00F05635" w:rsidRDefault="00F05635">
      <w:pPr>
        <w:spacing w:line="240" w:lineRule="exact"/>
        <w:rPr>
          <w:rFonts w:ascii="Arial MT"/>
        </w:rPr>
        <w:sectPr w:rsidR="00F05635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78844926" w14:textId="77777777" w:rsidR="00F05635" w:rsidRDefault="0096200E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purposes.</w:t>
      </w:r>
    </w:p>
    <w:p w14:paraId="05F72913" w14:textId="77777777" w:rsidR="00F05635" w:rsidRDefault="0096200E">
      <w:pPr>
        <w:pStyle w:val="BodyText"/>
        <w:spacing w:before="54" w:line="290" w:lineRule="auto"/>
        <w:ind w:right="2781"/>
        <w:rPr>
          <w:rFonts w:ascii="Arial MT" w:hAnsi="Arial MT"/>
        </w:rPr>
      </w:pP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make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my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life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easier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I’ve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saved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file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locally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renamed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-52"/>
          <w:w w:val="95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date stamp.</w:t>
      </w:r>
    </w:p>
    <w:p w14:paraId="75EF7186" w14:textId="77777777" w:rsidR="00F05635" w:rsidRDefault="00F05635">
      <w:pPr>
        <w:pStyle w:val="BodyText"/>
        <w:spacing w:before="5"/>
        <w:ind w:left="0"/>
        <w:rPr>
          <w:rFonts w:ascii="Arial MT"/>
          <w:sz w:val="18"/>
        </w:rPr>
      </w:pPr>
    </w:p>
    <w:p w14:paraId="7DE327A6" w14:textId="77777777" w:rsidR="00F05635" w:rsidRDefault="0096200E">
      <w:pPr>
        <w:pStyle w:val="BodyText"/>
      </w:pP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comments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convert</w:t>
      </w:r>
      <w:r>
        <w:rPr>
          <w:rFonts w:ascii="Arial MT"/>
          <w:spacing w:val="-5"/>
        </w:rPr>
        <w:t xml:space="preserve"> </w:t>
      </w:r>
      <w:r>
        <w:t>Last.update.date</w:t>
      </w:r>
    </w:p>
    <w:p w14:paraId="0E7502D2" w14:textId="77777777" w:rsidR="00F05635" w:rsidRDefault="0096200E">
      <w:pPr>
        <w:pStyle w:val="BodyText"/>
        <w:spacing w:before="55"/>
        <w:rPr>
          <w:rFonts w:ascii="Arial MT" w:hAnsi="Arial MT"/>
        </w:rPr>
      </w:pP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true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date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format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convert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Town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into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factor.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Once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that’s</w:t>
      </w:r>
    </w:p>
    <w:p w14:paraId="39F9DAFA" w14:textId="77777777" w:rsidR="00F05635" w:rsidRDefault="0096200E">
      <w:pPr>
        <w:pStyle w:val="BodyText"/>
        <w:spacing w:before="54" w:line="290" w:lineRule="auto"/>
        <w:ind w:right="1525"/>
        <w:rPr>
          <w:rFonts w:ascii="Arial MT" w:hAnsi="Arial MT"/>
        </w:rPr>
      </w:pPr>
      <w:r>
        <w:rPr>
          <w:rFonts w:ascii="Arial MT" w:hAnsi="Arial MT"/>
        </w:rPr>
        <w:t>done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easy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obvious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charts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cumulative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cases 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time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well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rFonts w:ascii="Arial MT" w:hAnsi="Arial MT"/>
          <w:w w:val="95"/>
        </w:rPr>
        <w:t>same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information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w w:val="95"/>
        </w:rPr>
        <w:t>Town</w:t>
      </w:r>
      <w:r>
        <w:rPr>
          <w:spacing w:val="-53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all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169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towns.</w:t>
      </w:r>
    </w:p>
    <w:p w14:paraId="41527480" w14:textId="77777777" w:rsidR="00F05635" w:rsidRDefault="0096200E">
      <w:pPr>
        <w:pStyle w:val="BodyText"/>
        <w:spacing w:before="4" w:line="290" w:lineRule="auto"/>
        <w:ind w:right="1966"/>
        <w:rPr>
          <w:rFonts w:ascii="Arial MT"/>
        </w:rPr>
      </w:pPr>
      <w:r>
        <w:rPr>
          <w:rFonts w:ascii="Arial MT"/>
          <w:w w:val="95"/>
        </w:rPr>
        <w:t>Applying</w:t>
      </w:r>
      <w:r>
        <w:rPr>
          <w:rFonts w:ascii="Arial MT"/>
          <w:spacing w:val="33"/>
          <w:w w:val="95"/>
        </w:rPr>
        <w:t xml:space="preserve"> </w:t>
      </w:r>
      <w:r>
        <w:rPr>
          <w:w w:val="95"/>
        </w:rPr>
        <w:t>scales::breaks_pretty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date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axis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makes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easy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work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how granular 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axis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(monthly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now).</w:t>
      </w:r>
    </w:p>
    <w:p w14:paraId="134C1783" w14:textId="77777777" w:rsidR="00F05635" w:rsidRDefault="00F05635">
      <w:pPr>
        <w:pStyle w:val="BodyText"/>
        <w:ind w:left="0"/>
        <w:rPr>
          <w:rFonts w:ascii="Arial MT"/>
          <w:sz w:val="19"/>
        </w:rPr>
      </w:pPr>
    </w:p>
    <w:p w14:paraId="692EBB3A" w14:textId="77777777" w:rsidR="00F05635" w:rsidRDefault="0096200E">
      <w:pPr>
        <w:pStyle w:val="BodyText"/>
      </w:pPr>
      <w:r>
        <w:t>#####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here</w:t>
      </w:r>
    </w:p>
    <w:p w14:paraId="40D19A94" w14:textId="77777777" w:rsidR="00F05635" w:rsidRDefault="0096200E">
      <w:pPr>
        <w:pStyle w:val="BodyText"/>
        <w:spacing w:before="52"/>
        <w:rPr>
          <w:rFonts w:ascii="Arial MT"/>
        </w:rPr>
      </w:pPr>
      <w:r>
        <w:rPr>
          <w:spacing w:val="-1"/>
        </w:rPr>
        <w:t>##</w:t>
      </w:r>
      <w:r>
        <w:rPr>
          <w:spacing w:val="9"/>
        </w:rPr>
        <w:t xml:space="preserve"> </w:t>
      </w:r>
      <w:r>
        <w:rPr>
          <w:rFonts w:ascii="Arial MT"/>
          <w:color w:val="1154CC"/>
          <w:spacing w:val="-1"/>
        </w:rPr>
        <w:t>https://data.ct.gov/Health-and-Human-Services/COVID-19-Tests-Cases-and-Deaths-By-</w:t>
      </w:r>
    </w:p>
    <w:p w14:paraId="4423F8EE" w14:textId="77777777" w:rsidR="00F05635" w:rsidRDefault="0096200E">
      <w:pPr>
        <w:pStyle w:val="BodyText"/>
        <w:spacing w:before="55"/>
        <w:rPr>
          <w:rFonts w:ascii="Arial MT"/>
        </w:rPr>
      </w:pPr>
      <w:r>
        <w:rPr>
          <w:rFonts w:ascii="Arial MT"/>
          <w:color w:val="1154CC"/>
        </w:rPr>
        <w:t>Town-/28fr-iqnx</w:t>
      </w:r>
    </w:p>
    <w:p w14:paraId="3311A225" w14:textId="77777777" w:rsidR="00F05635" w:rsidRDefault="0096200E">
      <w:pPr>
        <w:pStyle w:val="BodyText"/>
        <w:spacing w:before="76"/>
      </w:pPr>
      <w:r>
        <w:t>##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COVID19_CT_By_Town_Oct15.csv</w:t>
      </w:r>
    </w:p>
    <w:p w14:paraId="46863D8F" w14:textId="77777777" w:rsidR="00F05635" w:rsidRDefault="0096200E">
      <w:pPr>
        <w:pStyle w:val="BodyText"/>
        <w:spacing w:before="8" w:line="580" w:lineRule="atLeast"/>
        <w:ind w:right="2531"/>
      </w:pPr>
      <w:r>
        <w:t>ct_covid &lt;- read.csv("COVID19_CT_By_Town_Oct16.csv")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to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factor</w:t>
      </w:r>
    </w:p>
    <w:p w14:paraId="26F461CE" w14:textId="77777777" w:rsidR="00F05635" w:rsidRDefault="0096200E">
      <w:pPr>
        <w:pStyle w:val="BodyText"/>
        <w:spacing w:before="62" w:line="297" w:lineRule="auto"/>
        <w:ind w:left="541" w:right="7068" w:hanging="376"/>
      </w:pPr>
      <w:r>
        <w:t>ct_covid &lt;-</w:t>
      </w:r>
      <w:r>
        <w:rPr>
          <w:spacing w:val="1"/>
        </w:rPr>
        <w:t xml:space="preserve"> </w:t>
      </w:r>
      <w:r>
        <w:t>ct_covid</w:t>
      </w:r>
      <w:r>
        <w:rPr>
          <w:spacing w:val="-14"/>
        </w:rPr>
        <w:t xml:space="preserve"> </w:t>
      </w:r>
      <w:r>
        <w:t>%&gt;%</w:t>
      </w:r>
    </w:p>
    <w:p w14:paraId="0858E0EC" w14:textId="77777777" w:rsidR="00F05635" w:rsidRDefault="0096200E">
      <w:pPr>
        <w:pStyle w:val="BodyText"/>
        <w:spacing w:line="236" w:lineRule="exact"/>
        <w:ind w:left="541"/>
      </w:pPr>
      <w:r>
        <w:t>mutate(Last.update.date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lubridate::as_date(Last.update.date,</w:t>
      </w:r>
    </w:p>
    <w:p w14:paraId="54B98358" w14:textId="77777777" w:rsidR="00F05635" w:rsidRDefault="0096200E">
      <w:pPr>
        <w:pStyle w:val="BodyText"/>
        <w:spacing w:before="58"/>
        <w:ind w:left="6214"/>
      </w:pPr>
      <w:r>
        <w:t>format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"%m/%d/%y"))</w:t>
      </w:r>
    </w:p>
    <w:p w14:paraId="6BF096FD" w14:textId="77777777" w:rsidR="00F05635" w:rsidRDefault="0096200E">
      <w:pPr>
        <w:pStyle w:val="BodyText"/>
        <w:spacing w:before="55"/>
      </w:pPr>
      <w:r>
        <w:t>%&gt;%</w:t>
      </w:r>
    </w:p>
    <w:p w14:paraId="07DD67D1" w14:textId="77777777" w:rsidR="00F05635" w:rsidRDefault="0096200E">
      <w:pPr>
        <w:pStyle w:val="BodyText"/>
        <w:spacing w:before="57"/>
        <w:ind w:left="541"/>
      </w:pPr>
      <w:r>
        <w:t>mutate(Town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factor(Town))</w:t>
      </w:r>
    </w:p>
    <w:p w14:paraId="53E472CC" w14:textId="77777777" w:rsidR="00F05635" w:rsidRDefault="00F05635">
      <w:pPr>
        <w:pStyle w:val="BodyText"/>
        <w:spacing w:before="10"/>
        <w:ind w:left="0"/>
        <w:rPr>
          <w:sz w:val="30"/>
        </w:rPr>
      </w:pPr>
    </w:p>
    <w:p w14:paraId="7E14ECF3" w14:textId="77777777" w:rsidR="00F05635" w:rsidRDefault="0096200E">
      <w:pPr>
        <w:pStyle w:val="BodyText"/>
        <w:spacing w:line="295" w:lineRule="auto"/>
        <w:ind w:right="6438"/>
      </w:pPr>
      <w:r>
        <w:t># raw cases over time</w:t>
      </w:r>
      <w:r>
        <w:rPr>
          <w:spacing w:val="-124"/>
        </w:rPr>
        <w:t xml:space="preserve"> </w:t>
      </w:r>
      <w:r>
        <w:t>ct_covid %&gt;%</w:t>
      </w:r>
    </w:p>
    <w:p w14:paraId="03D31540" w14:textId="77777777" w:rsidR="00F05635" w:rsidRDefault="0096200E">
      <w:pPr>
        <w:pStyle w:val="BodyText"/>
        <w:spacing w:before="3" w:line="295" w:lineRule="auto"/>
        <w:ind w:left="541" w:right="3792"/>
      </w:pPr>
      <w:r>
        <w:t>group_by(Last.update.date) %&gt;%</w:t>
      </w:r>
      <w:r>
        <w:rPr>
          <w:spacing w:val="1"/>
        </w:rPr>
        <w:t xml:space="preserve"> </w:t>
      </w:r>
      <w:r>
        <w:t>summarise(cases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sum(Total.cases))</w:t>
      </w:r>
      <w:r>
        <w:rPr>
          <w:spacing w:val="-6"/>
        </w:rPr>
        <w:t xml:space="preserve"> </w:t>
      </w:r>
      <w:r>
        <w:t>%&gt;%</w:t>
      </w:r>
    </w:p>
    <w:p w14:paraId="53E2EC2D" w14:textId="77777777" w:rsidR="00F05635" w:rsidRDefault="0096200E">
      <w:pPr>
        <w:pStyle w:val="BodyText"/>
        <w:spacing w:before="3" w:line="295" w:lineRule="auto"/>
        <w:ind w:left="541" w:right="1525"/>
      </w:pPr>
      <w:r>
        <w:t>ggplot(aes(x = Last.update.date, y = cases, group = 1)) +</w:t>
      </w:r>
      <w:r>
        <w:rPr>
          <w:spacing w:val="-124"/>
        </w:rPr>
        <w:t xml:space="preserve"> </w:t>
      </w:r>
      <w:r>
        <w:t>geom_line() +</w:t>
      </w:r>
    </w:p>
    <w:p w14:paraId="438B4F77" w14:textId="77777777" w:rsidR="00F05635" w:rsidRDefault="0096200E">
      <w:pPr>
        <w:pStyle w:val="BodyText"/>
        <w:spacing w:before="3" w:line="297" w:lineRule="auto"/>
        <w:ind w:left="541" w:right="265"/>
      </w:pPr>
      <w:r>
        <w:t>scale_x_date(breaks = scales::breaks_pretty(n = 10)) +</w:t>
      </w:r>
      <w:r>
        <w:rPr>
          <w:spacing w:val="1"/>
        </w:rPr>
        <w:t xml:space="preserve"> </w:t>
      </w:r>
      <w:r>
        <w:t>scale_y_continuous(labels = scales::label_number(big.mark = ",")) +</w:t>
      </w:r>
      <w:r>
        <w:rPr>
          <w:spacing w:val="-124"/>
        </w:rPr>
        <w:t xml:space="preserve"> </w:t>
      </w:r>
      <w:r>
        <w:t>labs(</w:t>
      </w:r>
    </w:p>
    <w:p w14:paraId="52746F42" w14:textId="77777777" w:rsidR="00F05635" w:rsidRDefault="0096200E">
      <w:pPr>
        <w:pStyle w:val="BodyText"/>
        <w:spacing w:line="297" w:lineRule="auto"/>
        <w:ind w:left="921" w:right="3288"/>
      </w:pPr>
      <w:r>
        <w:t>title = "COVID-19 cases in Connecticut",</w:t>
      </w:r>
      <w:r>
        <w:rPr>
          <w:spacing w:val="-124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"Month",</w:t>
      </w:r>
    </w:p>
    <w:p w14:paraId="57DD0773" w14:textId="77777777" w:rsidR="00F05635" w:rsidRDefault="0096200E">
      <w:pPr>
        <w:pStyle w:val="BodyText"/>
        <w:spacing w:line="236" w:lineRule="exact"/>
        <w:ind w:left="921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"Cases",</w:t>
      </w:r>
    </w:p>
    <w:p w14:paraId="5573A3C3" w14:textId="77777777" w:rsidR="00F05635" w:rsidRDefault="0096200E">
      <w:pPr>
        <w:pStyle w:val="BodyText"/>
        <w:spacing w:before="53"/>
        <w:ind w:left="921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paste0("Image</w:t>
      </w:r>
      <w:r>
        <w:rPr>
          <w:spacing w:val="-6"/>
        </w:rPr>
        <w:t xml:space="preserve"> </w:t>
      </w:r>
      <w:r>
        <w:t>generated:</w:t>
      </w:r>
      <w:r>
        <w:rPr>
          <w:spacing w:val="-3"/>
        </w:rPr>
        <w:t xml:space="preserve"> </w:t>
      </w:r>
      <w:r>
        <w:t>",</w:t>
      </w:r>
    </w:p>
    <w:p w14:paraId="505E59A3" w14:textId="77777777" w:rsidR="00F05635" w:rsidRDefault="0096200E">
      <w:pPr>
        <w:pStyle w:val="BodyText"/>
        <w:spacing w:before="55"/>
        <w:ind w:left="3061"/>
      </w:pPr>
      <w:r>
        <w:t>Sys.time(),</w:t>
      </w:r>
      <w:r>
        <w:rPr>
          <w:spacing w:val="-6"/>
        </w:rPr>
        <w:t xml:space="preserve"> </w:t>
      </w:r>
      <w:r>
        <w:t>"\n",</w:t>
      </w:r>
    </w:p>
    <w:p w14:paraId="4EA1AE56" w14:textId="77777777" w:rsidR="00F05635" w:rsidRDefault="0096200E">
      <w:pPr>
        <w:pStyle w:val="BodyText"/>
        <w:spacing w:before="54" w:line="290" w:lineRule="auto"/>
        <w:ind w:right="879" w:firstLine="2896"/>
      </w:pPr>
      <w:r>
        <w:t xml:space="preserve">"Data source: </w:t>
      </w:r>
      <w:r>
        <w:rPr>
          <w:rFonts w:ascii="Arial MT"/>
          <w:color w:val="1154CC"/>
        </w:rPr>
        <w:t>https://data.ct.gov/Health-and-Human-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Services/COVID-19-Tests-Cases-and-Deaths-By-Town-/28fr-iqnx</w:t>
      </w:r>
      <w:r>
        <w:t>")</w:t>
      </w:r>
    </w:p>
    <w:p w14:paraId="2BA9F734" w14:textId="77777777" w:rsidR="00F05635" w:rsidRDefault="0096200E">
      <w:pPr>
        <w:pStyle w:val="BodyText"/>
        <w:spacing w:before="8"/>
        <w:ind w:left="541"/>
      </w:pPr>
      <w:r>
        <w:rPr>
          <w:w w:val="99"/>
        </w:rPr>
        <w:t>)</w:t>
      </w:r>
    </w:p>
    <w:p w14:paraId="327D5730" w14:textId="77777777" w:rsidR="00F05635" w:rsidRDefault="00F05635">
      <w:pPr>
        <w:sectPr w:rsidR="00F05635">
          <w:pgSz w:w="11910" w:h="16840"/>
          <w:pgMar w:top="680" w:right="1320" w:bottom="280" w:left="1320" w:header="720" w:footer="720" w:gutter="0"/>
          <w:cols w:space="720"/>
        </w:sectPr>
      </w:pPr>
    </w:p>
    <w:p w14:paraId="0D86A95A" w14:textId="77777777" w:rsidR="00F05635" w:rsidRDefault="0096200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A3D74C" wp14:editId="48874604">
            <wp:extent cx="4275898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89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E2B" w14:textId="77777777" w:rsidR="00F05635" w:rsidRDefault="00F05635">
      <w:pPr>
        <w:pStyle w:val="BodyText"/>
        <w:ind w:left="0"/>
        <w:rPr>
          <w:sz w:val="19"/>
        </w:rPr>
      </w:pPr>
    </w:p>
    <w:p w14:paraId="788F7B22" w14:textId="77777777" w:rsidR="00F05635" w:rsidRDefault="0096200E">
      <w:pPr>
        <w:pStyle w:val="BodyText"/>
        <w:spacing w:before="99" w:line="297" w:lineRule="auto"/>
        <w:ind w:right="5430"/>
      </w:pPr>
      <w:r>
        <w:t># raw cases by town over time</w:t>
      </w:r>
      <w:r>
        <w:rPr>
          <w:spacing w:val="-124"/>
        </w:rPr>
        <w:t xml:space="preserve"> </w:t>
      </w:r>
      <w:r>
        <w:t>ct_covid %&gt;%</w:t>
      </w:r>
    </w:p>
    <w:p w14:paraId="3373CB4E" w14:textId="77777777" w:rsidR="00F05635" w:rsidRDefault="0096200E">
      <w:pPr>
        <w:pStyle w:val="BodyText"/>
        <w:spacing w:line="236" w:lineRule="exact"/>
        <w:ind w:left="541"/>
      </w:pPr>
      <w:r>
        <w:t>group_by(Town,</w:t>
      </w:r>
      <w:r>
        <w:rPr>
          <w:spacing w:val="-7"/>
        </w:rPr>
        <w:t xml:space="preserve"> </w:t>
      </w:r>
      <w:r>
        <w:t>Last.update.date)</w:t>
      </w:r>
      <w:r>
        <w:rPr>
          <w:spacing w:val="-7"/>
        </w:rPr>
        <w:t xml:space="preserve"> </w:t>
      </w:r>
      <w:r>
        <w:t>%&gt;%</w:t>
      </w:r>
    </w:p>
    <w:p w14:paraId="7C4B34CB" w14:textId="77777777" w:rsidR="00F05635" w:rsidRDefault="0096200E">
      <w:pPr>
        <w:pStyle w:val="BodyText"/>
        <w:spacing w:before="57" w:line="295" w:lineRule="auto"/>
        <w:ind w:right="770" w:firstLine="375"/>
      </w:pPr>
      <w:r>
        <w:t>ggplot(aes(x = Last.update.date, y = Total.cases, group = Town,</w:t>
      </w:r>
      <w:r>
        <w:rPr>
          <w:spacing w:val="-124"/>
        </w:rPr>
        <w:t xml:space="preserve"> </w:t>
      </w:r>
      <w:r>
        <w:t>color =</w:t>
      </w:r>
      <w:r>
        <w:rPr>
          <w:spacing w:val="1"/>
        </w:rPr>
        <w:t xml:space="preserve"> </w:t>
      </w:r>
      <w:r>
        <w:t>Town))</w:t>
      </w:r>
      <w:r>
        <w:rPr>
          <w:spacing w:val="1"/>
        </w:rPr>
        <w:t xml:space="preserve"> </w:t>
      </w:r>
      <w:r>
        <w:t>+</w:t>
      </w:r>
    </w:p>
    <w:p w14:paraId="6C353832" w14:textId="77777777" w:rsidR="00F05635" w:rsidRDefault="0096200E">
      <w:pPr>
        <w:pStyle w:val="BodyText"/>
        <w:spacing w:before="3"/>
        <w:ind w:left="541"/>
      </w:pPr>
      <w:r>
        <w:t>geom_line(show.legend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FALSE)</w:t>
      </w:r>
      <w:r>
        <w:rPr>
          <w:spacing w:val="-4"/>
        </w:rPr>
        <w:t xml:space="preserve"> </w:t>
      </w:r>
      <w:r>
        <w:t>+</w:t>
      </w:r>
    </w:p>
    <w:p w14:paraId="50B9B818" w14:textId="77777777" w:rsidR="00F05635" w:rsidRDefault="0096200E">
      <w:pPr>
        <w:pStyle w:val="BodyText"/>
        <w:spacing w:before="55" w:line="297" w:lineRule="auto"/>
        <w:ind w:left="541" w:right="265"/>
      </w:pPr>
      <w:r>
        <w:t>scale_x_date(breaks = scales::breaks_pretty(n = 10)) +</w:t>
      </w:r>
      <w:r>
        <w:rPr>
          <w:spacing w:val="1"/>
        </w:rPr>
        <w:t xml:space="preserve"> </w:t>
      </w:r>
      <w:r>
        <w:t>scale_y_continuous(labels = scales::label_number(big.mark = ",")) +</w:t>
      </w:r>
      <w:r>
        <w:rPr>
          <w:spacing w:val="-124"/>
        </w:rPr>
        <w:t xml:space="preserve"> </w:t>
      </w:r>
      <w:r>
        <w:t>labs(</w:t>
      </w:r>
    </w:p>
    <w:p w14:paraId="7FD85A24" w14:textId="77777777" w:rsidR="00F05635" w:rsidRDefault="0096200E">
      <w:pPr>
        <w:pStyle w:val="BodyText"/>
        <w:spacing w:line="295" w:lineRule="auto"/>
        <w:ind w:left="921" w:right="2280"/>
      </w:pPr>
      <w:r>
        <w:t>title = "COVID-19 cases in Connecticut by town",</w:t>
      </w:r>
      <w:r>
        <w:rPr>
          <w:spacing w:val="-124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"Month",</w:t>
      </w:r>
    </w:p>
    <w:p w14:paraId="2A0706B9" w14:textId="77777777" w:rsidR="00F05635" w:rsidRDefault="0096200E">
      <w:pPr>
        <w:pStyle w:val="BodyText"/>
        <w:spacing w:before="1"/>
        <w:ind w:left="921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"Cases",</w:t>
      </w:r>
    </w:p>
    <w:p w14:paraId="6A99B38F" w14:textId="77777777" w:rsidR="00F05635" w:rsidRDefault="0096200E">
      <w:pPr>
        <w:pStyle w:val="BodyText"/>
        <w:spacing w:before="55"/>
        <w:ind w:left="921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paste0("Image</w:t>
      </w:r>
      <w:r>
        <w:rPr>
          <w:spacing w:val="-6"/>
        </w:rPr>
        <w:t xml:space="preserve"> </w:t>
      </w:r>
      <w:r>
        <w:t>generated:</w:t>
      </w:r>
      <w:r>
        <w:rPr>
          <w:spacing w:val="-3"/>
        </w:rPr>
        <w:t xml:space="preserve"> </w:t>
      </w:r>
      <w:r>
        <w:t>",</w:t>
      </w:r>
    </w:p>
    <w:p w14:paraId="258A5250" w14:textId="77777777" w:rsidR="00F05635" w:rsidRDefault="0096200E">
      <w:pPr>
        <w:pStyle w:val="BodyText"/>
        <w:spacing w:before="57"/>
        <w:ind w:left="3061"/>
      </w:pPr>
      <w:r>
        <w:t>Sys.time(),</w:t>
      </w:r>
      <w:r>
        <w:rPr>
          <w:spacing w:val="-6"/>
        </w:rPr>
        <w:t xml:space="preserve"> </w:t>
      </w:r>
      <w:r>
        <w:t>"\n",</w:t>
      </w:r>
    </w:p>
    <w:p w14:paraId="468486FA" w14:textId="77777777" w:rsidR="00F05635" w:rsidRDefault="0096200E">
      <w:pPr>
        <w:pStyle w:val="BodyText"/>
        <w:spacing w:before="55" w:line="290" w:lineRule="auto"/>
        <w:ind w:right="879" w:firstLine="2896"/>
      </w:pPr>
      <w:r>
        <w:t xml:space="preserve">"Data source: </w:t>
      </w:r>
      <w:r>
        <w:rPr>
          <w:rFonts w:ascii="Arial MT"/>
          <w:color w:val="1154CC"/>
        </w:rPr>
        <w:t>https://data.ct.gov/Health-and-Human-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Services/COVID-19-Tests-Cases-and-Deaths-By-Town-/28fr-iqnx</w:t>
      </w:r>
      <w:r>
        <w:t>")</w:t>
      </w:r>
    </w:p>
    <w:p w14:paraId="653AFC56" w14:textId="77777777" w:rsidR="00F05635" w:rsidRDefault="0096200E">
      <w:pPr>
        <w:pStyle w:val="BodyText"/>
        <w:spacing w:before="8"/>
        <w:ind w:left="541"/>
      </w:pPr>
      <w:r>
        <w:rPr>
          <w:w w:val="99"/>
        </w:rPr>
        <w:t>)</w:t>
      </w:r>
    </w:p>
    <w:p w14:paraId="22EF4F14" w14:textId="77777777" w:rsidR="00F05635" w:rsidRDefault="0096200E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95E544" wp14:editId="7989250F">
            <wp:simplePos x="0" y="0"/>
            <wp:positionH relativeFrom="page">
              <wp:posOffset>943355</wp:posOffset>
            </wp:positionH>
            <wp:positionV relativeFrom="paragraph">
              <wp:posOffset>151963</wp:posOffset>
            </wp:positionV>
            <wp:extent cx="4224678" cy="3017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6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971F4" w14:textId="77777777" w:rsidR="00F05635" w:rsidRDefault="00F05635">
      <w:pPr>
        <w:rPr>
          <w:sz w:val="17"/>
        </w:rPr>
        <w:sectPr w:rsidR="00F05635">
          <w:pgSz w:w="11910" w:h="16840"/>
          <w:pgMar w:top="740" w:right="1320" w:bottom="280" w:left="1320" w:header="720" w:footer="720" w:gutter="0"/>
          <w:cols w:space="720"/>
        </w:sectPr>
      </w:pPr>
    </w:p>
    <w:p w14:paraId="5255869D" w14:textId="77777777" w:rsidR="00F05635" w:rsidRDefault="0096200E">
      <w:pPr>
        <w:pStyle w:val="Heading1"/>
        <w:spacing w:before="78"/>
      </w:pPr>
      <w:r>
        <w:lastRenderedPageBreak/>
        <w:t>Onward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upward</w:t>
      </w:r>
    </w:p>
    <w:p w14:paraId="361A213C" w14:textId="77777777" w:rsidR="00F05635" w:rsidRDefault="00F0563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379B95D" w14:textId="77777777" w:rsidR="00F05635" w:rsidRDefault="0096200E">
      <w:pPr>
        <w:pStyle w:val="BodyText"/>
        <w:spacing w:line="292" w:lineRule="auto"/>
        <w:ind w:right="2221"/>
        <w:rPr>
          <w:rFonts w:ascii="Arial MT" w:hAnsi="Arial MT"/>
        </w:rPr>
      </w:pP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easy,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uninformative.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guess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solace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knowing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that our 60,000+ cases are but a fraction of the US 8 million but it doesn’t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tell us much about the trend other than seeing the “bend” starting in June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appears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increasing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trend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September.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town plot is rendered rather us</w:t>
      </w:r>
      <w:r>
        <w:rPr>
          <w:rFonts w:ascii="Arial MT" w:hAnsi="Arial MT"/>
        </w:rPr>
        <w:t>eless by having 169 lines and the fact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towns have very disparate populations. That’s why many many towns are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clustered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under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500,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large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populations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begin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</w:p>
    <w:p w14:paraId="0FC8F1F7" w14:textId="77777777" w:rsidR="00F05635" w:rsidRDefault="0096200E">
      <w:pPr>
        <w:pStyle w:val="BodyText"/>
        <w:spacing w:line="236" w:lineRule="exac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issues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product.</w:t>
      </w:r>
    </w:p>
    <w:p w14:paraId="2AF747A8" w14:textId="77777777" w:rsidR="00F05635" w:rsidRDefault="00F05635">
      <w:pPr>
        <w:pStyle w:val="BodyText"/>
        <w:spacing w:before="10"/>
        <w:ind w:left="0"/>
        <w:rPr>
          <w:rFonts w:ascii="Arial MT"/>
          <w:sz w:val="22"/>
        </w:rPr>
      </w:pPr>
    </w:p>
    <w:p w14:paraId="6B84B0F9" w14:textId="77777777" w:rsidR="00F05635" w:rsidRDefault="0096200E">
      <w:pPr>
        <w:pStyle w:val="BodyText"/>
        <w:spacing w:line="292" w:lineRule="auto"/>
        <w:ind w:right="1870"/>
        <w:rPr>
          <w:rFonts w:ascii="Arial MT" w:hAnsi="Arial MT"/>
        </w:rPr>
      </w:pP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address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issue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different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population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levels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town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grab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2010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Census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town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basis.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CT 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provides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numbers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well</w:t>
      </w:r>
    </w:p>
    <w:p w14:paraId="5C864275" w14:textId="77777777" w:rsidR="00F05635" w:rsidRDefault="0096200E">
      <w:pPr>
        <w:pStyle w:val="BodyText"/>
        <w:spacing w:line="290" w:lineRule="auto"/>
        <w:ind w:right="2419"/>
        <w:rPr>
          <w:rFonts w:ascii="Arial MT" w:hAnsi="Arial MT"/>
        </w:rPr>
      </w:pPr>
      <w:r>
        <w:rPr>
          <w:rFonts w:ascii="Arial MT" w:hAnsi="Arial MT"/>
          <w:w w:val="95"/>
        </w:rPr>
        <w:t>but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tidycensus</w:t>
      </w:r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get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information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about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town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county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well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all important </w:t>
      </w:r>
      <w:r>
        <w:rPr>
          <w:w w:val="95"/>
        </w:rPr>
        <w:t xml:space="preserve">GEOID </w:t>
      </w:r>
      <w:r>
        <w:rPr>
          <w:rFonts w:ascii="Arial MT" w:hAnsi="Arial MT"/>
          <w:w w:val="95"/>
        </w:rPr>
        <w:t>which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enable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us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put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the data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population on 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map.</w:t>
      </w:r>
    </w:p>
    <w:p w14:paraId="25B0620A" w14:textId="77777777" w:rsidR="00F05635" w:rsidRDefault="00F05635">
      <w:pPr>
        <w:pStyle w:val="BodyText"/>
        <w:spacing w:before="11"/>
        <w:ind w:left="0"/>
        <w:rPr>
          <w:rFonts w:ascii="Arial MT"/>
          <w:sz w:val="18"/>
        </w:rPr>
      </w:pPr>
    </w:p>
    <w:p w14:paraId="7AADE3CF" w14:textId="77777777" w:rsidR="00F05635" w:rsidRDefault="0096200E">
      <w:pPr>
        <w:pStyle w:val="BodyText"/>
        <w:spacing w:line="290" w:lineRule="auto"/>
        <w:ind w:right="1966"/>
        <w:rPr>
          <w:rFonts w:ascii="Arial MT" w:hAnsi="Arial MT"/>
        </w:rPr>
      </w:pPr>
      <w:r>
        <w:rPr>
          <w:w w:val="95"/>
        </w:rPr>
        <w:t xml:space="preserve">tidycensus::get_decennial </w:t>
      </w:r>
      <w:r>
        <w:rPr>
          <w:rFonts w:ascii="Arial MT" w:hAnsi="Arial MT"/>
          <w:w w:val="95"/>
        </w:rPr>
        <w:t>gets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us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raw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data we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need (I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checked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and the population numbers match those the state provides – no surprise).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second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step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uses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tidyverse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magic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clean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filter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data.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w w:val="95"/>
        </w:rPr>
        <w:t>grepl</w:t>
      </w:r>
      <w:r>
        <w:rPr>
          <w:spacing w:val="-33"/>
          <w:w w:val="95"/>
        </w:rPr>
        <w:t xml:space="preserve"> </w:t>
      </w:r>
      <w:r>
        <w:rPr>
          <w:rFonts w:ascii="Arial MT" w:hAnsi="Arial MT"/>
          <w:w w:val="95"/>
        </w:rPr>
        <w:t>removes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rows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acknowledge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county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boundaries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but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have zero population. The census data has Town, County and State in one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column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w w:val="95"/>
        </w:rPr>
        <w:t>tidyr::separate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break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them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apart.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States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vary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but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CT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towns 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known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b/>
        </w:rPr>
        <w:t>“county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subdivision”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census parlance</w:t>
      </w:r>
    </w:p>
    <w:p w14:paraId="7C0975A8" w14:textId="77777777" w:rsidR="00F05635" w:rsidRDefault="0096200E">
      <w:pPr>
        <w:pStyle w:val="BodyText"/>
        <w:spacing w:before="19" w:line="290" w:lineRule="auto"/>
        <w:ind w:right="2280"/>
        <w:rPr>
          <w:rFonts w:ascii="Arial MT"/>
        </w:rPr>
      </w:pPr>
      <w:r>
        <w:rPr>
          <w:rFonts w:ascii="Arial MT"/>
          <w:w w:val="95"/>
        </w:rPr>
        <w:t>and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variables</w:t>
      </w:r>
      <w:r>
        <w:rPr>
          <w:spacing w:val="47"/>
          <w:w w:val="95"/>
        </w:rPr>
        <w:t xml:space="preserve"> </w:t>
      </w:r>
      <w:r>
        <w:rPr>
          <w:w w:val="95"/>
        </w:rPr>
        <w:t>=</w:t>
      </w:r>
      <w:r>
        <w:rPr>
          <w:spacing w:val="49"/>
          <w:w w:val="95"/>
        </w:rPr>
        <w:t xml:space="preserve"> </w:t>
      </w:r>
      <w:r>
        <w:rPr>
          <w:w w:val="95"/>
        </w:rPr>
        <w:t>"P001001"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gets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us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total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population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town</w:t>
      </w:r>
      <w:r>
        <w:rPr>
          <w:rFonts w:ascii="Arial MT"/>
          <w:spacing w:val="-52"/>
          <w:w w:val="9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according to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census.</w:t>
      </w:r>
    </w:p>
    <w:p w14:paraId="11F398CF" w14:textId="77777777" w:rsidR="00F05635" w:rsidRDefault="00F05635">
      <w:pPr>
        <w:pStyle w:val="BodyText"/>
        <w:spacing w:before="8"/>
        <w:ind w:left="0"/>
        <w:rPr>
          <w:rFonts w:ascii="Arial MT"/>
          <w:sz w:val="18"/>
        </w:rPr>
      </w:pPr>
    </w:p>
    <w:p w14:paraId="4939EA88" w14:textId="77777777" w:rsidR="00F05635" w:rsidRDefault="0096200E">
      <w:pPr>
        <w:pStyle w:val="BodyText"/>
        <w:spacing w:before="1"/>
      </w:pPr>
      <w:r>
        <w:t>ct_town_pops</w:t>
      </w:r>
      <w:r>
        <w:rPr>
          <w:spacing w:val="-5"/>
        </w:rPr>
        <w:t xml:space="preserve"> </w:t>
      </w:r>
      <w:r>
        <w:t>&lt;-</w:t>
      </w:r>
    </w:p>
    <w:p w14:paraId="4DE73920" w14:textId="77777777" w:rsidR="00F05635" w:rsidRDefault="0096200E">
      <w:pPr>
        <w:pStyle w:val="BodyText"/>
        <w:spacing w:before="57"/>
        <w:ind w:left="541"/>
      </w:pPr>
      <w:r>
        <w:t>tidycensus::get_decennial(geography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"county</w:t>
      </w:r>
      <w:r>
        <w:rPr>
          <w:spacing w:val="-10"/>
        </w:rPr>
        <w:t xml:space="preserve"> </w:t>
      </w:r>
      <w:r>
        <w:t>subdivision",</w:t>
      </w:r>
    </w:p>
    <w:p w14:paraId="3A8752AC" w14:textId="77777777" w:rsidR="00F05635" w:rsidRDefault="0096200E">
      <w:pPr>
        <w:pStyle w:val="BodyText"/>
        <w:spacing w:before="54" w:line="297" w:lineRule="auto"/>
        <w:ind w:left="3817" w:right="2660"/>
      </w:pPr>
      <w:r>
        <w:t>variables = "P001001",</w:t>
      </w:r>
      <w:r>
        <w:rPr>
          <w:spacing w:val="-12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"Connecticut")</w:t>
      </w:r>
    </w:p>
    <w:p w14:paraId="747B6659" w14:textId="77777777" w:rsidR="00F05635" w:rsidRDefault="0096200E">
      <w:pPr>
        <w:pStyle w:val="BodyText"/>
        <w:spacing w:line="297" w:lineRule="auto"/>
        <w:ind w:left="541" w:right="6438" w:hanging="376"/>
      </w:pPr>
      <w:r>
        <w:t>ct_town_pops &lt;-</w:t>
      </w:r>
      <w:r>
        <w:rPr>
          <w:spacing w:val="1"/>
        </w:rPr>
        <w:t xml:space="preserve"> </w:t>
      </w:r>
      <w:r>
        <w:t>ct_town_pops</w:t>
      </w:r>
      <w:r>
        <w:rPr>
          <w:spacing w:val="-15"/>
        </w:rPr>
        <w:t xml:space="preserve"> </w:t>
      </w:r>
      <w:r>
        <w:t>%&gt;%</w:t>
      </w:r>
    </w:p>
    <w:p w14:paraId="3D126AAE" w14:textId="77777777" w:rsidR="00F05635" w:rsidRDefault="0096200E">
      <w:pPr>
        <w:pStyle w:val="BodyText"/>
        <w:spacing w:line="297" w:lineRule="auto"/>
        <w:ind w:left="541" w:right="2407"/>
      </w:pPr>
      <w:r>
        <w:t>filter(!grepl("not defined", NAME)) %&gt;%</w:t>
      </w:r>
      <w:r>
        <w:rPr>
          <w:spacing w:val="1"/>
        </w:rPr>
        <w:t xml:space="preserve"> </w:t>
      </w:r>
      <w:r>
        <w:t>rename(population = value, name_cty_st = NAME) %&gt;%</w:t>
      </w:r>
      <w:r>
        <w:rPr>
          <w:spacing w:val="-12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(-variable)</w:t>
      </w:r>
      <w:r>
        <w:rPr>
          <w:spacing w:val="1"/>
        </w:rPr>
        <w:t xml:space="preserve"> </w:t>
      </w:r>
      <w:r>
        <w:t>%&gt;%</w:t>
      </w:r>
    </w:p>
    <w:p w14:paraId="069362EA" w14:textId="77777777" w:rsidR="00F05635" w:rsidRDefault="0096200E">
      <w:pPr>
        <w:pStyle w:val="BodyText"/>
        <w:spacing w:line="236" w:lineRule="exact"/>
        <w:ind w:left="541"/>
      </w:pPr>
      <w:r>
        <w:t>tidyr::separate(col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name_cty_st,</w:t>
      </w:r>
    </w:p>
    <w:p w14:paraId="5F466C58" w14:textId="77777777" w:rsidR="00F05635" w:rsidRDefault="0096200E">
      <w:pPr>
        <w:pStyle w:val="BodyText"/>
        <w:spacing w:before="52" w:line="297" w:lineRule="auto"/>
        <w:ind w:left="2558" w:right="2155"/>
      </w:pPr>
      <w:r>
        <w:t>into = c("Town", "County", "State"),</w:t>
      </w:r>
      <w:r>
        <w:rPr>
          <w:spacing w:val="-124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",")</w:t>
      </w:r>
      <w:r>
        <w:rPr>
          <w:spacing w:val="-1"/>
        </w:rPr>
        <w:t xml:space="preserve"> </w:t>
      </w:r>
      <w:r>
        <w:t>%&gt;%</w:t>
      </w:r>
    </w:p>
    <w:p w14:paraId="2BB754CC" w14:textId="77777777" w:rsidR="00F05635" w:rsidRDefault="0096200E">
      <w:pPr>
        <w:pStyle w:val="BodyText"/>
        <w:spacing w:line="236" w:lineRule="exact"/>
        <w:ind w:left="541"/>
      </w:pPr>
      <w:r>
        <w:t>mutate(Town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gsub("</w:t>
      </w:r>
      <w:r>
        <w:rPr>
          <w:spacing w:val="-4"/>
        </w:rPr>
        <w:t xml:space="preserve"> </w:t>
      </w:r>
      <w:r>
        <w:t>town$",</w:t>
      </w:r>
      <w:r>
        <w:rPr>
          <w:spacing w:val="-3"/>
        </w:rPr>
        <w:t xml:space="preserve"> </w:t>
      </w:r>
      <w:r>
        <w:t>"\\1",</w:t>
      </w:r>
      <w:r>
        <w:rPr>
          <w:spacing w:val="-2"/>
        </w:rPr>
        <w:t xml:space="preserve"> </w:t>
      </w:r>
      <w:r>
        <w:t>Town),</w:t>
      </w:r>
    </w:p>
    <w:p w14:paraId="333CCE02" w14:textId="77777777" w:rsidR="00F05635" w:rsidRDefault="0096200E">
      <w:pPr>
        <w:pStyle w:val="BodyText"/>
        <w:spacing w:before="57" w:line="295" w:lineRule="auto"/>
        <w:ind w:left="541" w:right="2296" w:firstLine="883"/>
      </w:pPr>
      <w:r>
        <w:t>County = trimws(County, which = "both")) %&gt;%</w:t>
      </w:r>
      <w:r>
        <w:rPr>
          <w:spacing w:val="-124"/>
        </w:rPr>
        <w:t xml:space="preserve"> </w:t>
      </w:r>
      <w:r>
        <w:t>select(-State)</w:t>
      </w:r>
    </w:p>
    <w:p w14:paraId="3EB7E989" w14:textId="77777777" w:rsidR="00F05635" w:rsidRDefault="00F05635">
      <w:pPr>
        <w:pStyle w:val="BodyText"/>
        <w:spacing w:before="1"/>
        <w:ind w:left="0"/>
        <w:rPr>
          <w:sz w:val="26"/>
        </w:rPr>
      </w:pPr>
    </w:p>
    <w:p w14:paraId="3086F933" w14:textId="77777777" w:rsidR="00F05635" w:rsidRDefault="0096200E">
      <w:pPr>
        <w:pStyle w:val="BodyText"/>
      </w:pPr>
      <w:r>
        <w:t>ct_town_pops</w:t>
      </w:r>
    </w:p>
    <w:p w14:paraId="4512D77E" w14:textId="77777777" w:rsidR="00F05635" w:rsidRDefault="0096200E">
      <w:pPr>
        <w:pStyle w:val="BodyText"/>
        <w:spacing w:before="57" w:after="57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169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15"/>
        <w:gridCol w:w="1385"/>
        <w:gridCol w:w="1387"/>
        <w:gridCol w:w="1259"/>
        <w:gridCol w:w="881"/>
        <w:gridCol w:w="1375"/>
      </w:tblGrid>
      <w:tr w:rsidR="00F05635" w14:paraId="7564E913" w14:textId="77777777">
        <w:trPr>
          <w:trHeight w:val="559"/>
        </w:trPr>
        <w:tc>
          <w:tcPr>
            <w:tcW w:w="427" w:type="dxa"/>
          </w:tcPr>
          <w:p w14:paraId="7EE1DEED" w14:textId="77777777" w:rsidR="00F05635" w:rsidRDefault="0096200E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A32285A" w14:textId="77777777" w:rsidR="00F05635" w:rsidRDefault="0096200E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142E115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14:paraId="6DC1BB0B" w14:textId="77777777" w:rsidR="00F05635" w:rsidRDefault="0096200E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GEOID</w:t>
            </w:r>
          </w:p>
        </w:tc>
        <w:tc>
          <w:tcPr>
            <w:tcW w:w="1387" w:type="dxa"/>
          </w:tcPr>
          <w:p w14:paraId="3C317BB9" w14:textId="77777777" w:rsidR="00F05635" w:rsidRDefault="0096200E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Town</w:t>
            </w:r>
          </w:p>
        </w:tc>
        <w:tc>
          <w:tcPr>
            <w:tcW w:w="1259" w:type="dxa"/>
          </w:tcPr>
          <w:p w14:paraId="5164433F" w14:textId="77777777" w:rsidR="00F05635" w:rsidRDefault="0096200E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881" w:type="dxa"/>
          </w:tcPr>
          <w:p w14:paraId="0E7495F7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29A9E28C" w14:textId="77777777" w:rsidR="00F05635" w:rsidRDefault="0096200E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population</w:t>
            </w:r>
          </w:p>
        </w:tc>
      </w:tr>
      <w:tr w:rsidR="00F05635" w14:paraId="6D045850" w14:textId="77777777">
        <w:trPr>
          <w:trHeight w:val="294"/>
        </w:trPr>
        <w:tc>
          <w:tcPr>
            <w:tcW w:w="427" w:type="dxa"/>
          </w:tcPr>
          <w:p w14:paraId="3B4E8466" w14:textId="77777777" w:rsidR="00F05635" w:rsidRDefault="0096200E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E3A18B1" w14:textId="77777777" w:rsidR="00F05635" w:rsidRDefault="0096200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5" w:type="dxa"/>
          </w:tcPr>
          <w:p w14:paraId="25D21DC3" w14:textId="77777777" w:rsidR="00F05635" w:rsidRDefault="0096200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0900118500</w:t>
            </w:r>
          </w:p>
        </w:tc>
        <w:tc>
          <w:tcPr>
            <w:tcW w:w="1387" w:type="dxa"/>
          </w:tcPr>
          <w:p w14:paraId="08CC850E" w14:textId="77777777" w:rsidR="00F05635" w:rsidRDefault="0096200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Danbury</w:t>
            </w:r>
          </w:p>
        </w:tc>
        <w:tc>
          <w:tcPr>
            <w:tcW w:w="1259" w:type="dxa"/>
          </w:tcPr>
          <w:p w14:paraId="29191AF1" w14:textId="77777777" w:rsidR="00F05635" w:rsidRDefault="0096200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881" w:type="dxa"/>
          </w:tcPr>
          <w:p w14:paraId="432B5383" w14:textId="77777777" w:rsidR="00F05635" w:rsidRDefault="0096200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375" w:type="dxa"/>
          </w:tcPr>
          <w:p w14:paraId="702F98C3" w14:textId="77777777" w:rsidR="00F05635" w:rsidRDefault="0096200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80893</w:t>
            </w:r>
          </w:p>
        </w:tc>
      </w:tr>
      <w:tr w:rsidR="00F05635" w14:paraId="19FB2BEC" w14:textId="77777777">
        <w:trPr>
          <w:trHeight w:val="294"/>
        </w:trPr>
        <w:tc>
          <w:tcPr>
            <w:tcW w:w="427" w:type="dxa"/>
          </w:tcPr>
          <w:p w14:paraId="5ABCEF6B" w14:textId="77777777" w:rsidR="00F05635" w:rsidRDefault="0096200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D39CD8A" w14:textId="77777777" w:rsidR="00F05635" w:rsidRDefault="0096200E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5" w:type="dxa"/>
          </w:tcPr>
          <w:p w14:paraId="4D8EEFAA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0900104720</w:t>
            </w:r>
          </w:p>
        </w:tc>
        <w:tc>
          <w:tcPr>
            <w:tcW w:w="1387" w:type="dxa"/>
          </w:tcPr>
          <w:p w14:paraId="7F8D2000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Bethel</w:t>
            </w:r>
          </w:p>
        </w:tc>
        <w:tc>
          <w:tcPr>
            <w:tcW w:w="1259" w:type="dxa"/>
          </w:tcPr>
          <w:p w14:paraId="641198A2" w14:textId="77777777" w:rsidR="00F05635" w:rsidRDefault="0096200E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881" w:type="dxa"/>
          </w:tcPr>
          <w:p w14:paraId="121969C7" w14:textId="77777777" w:rsidR="00F05635" w:rsidRDefault="0096200E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375" w:type="dxa"/>
          </w:tcPr>
          <w:p w14:paraId="73FBB27C" w14:textId="77777777" w:rsidR="00F05635" w:rsidRDefault="0096200E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18584</w:t>
            </w:r>
          </w:p>
        </w:tc>
      </w:tr>
      <w:tr w:rsidR="00F05635" w14:paraId="3D1BA0D5" w14:textId="77777777">
        <w:trPr>
          <w:trHeight w:val="293"/>
        </w:trPr>
        <w:tc>
          <w:tcPr>
            <w:tcW w:w="427" w:type="dxa"/>
          </w:tcPr>
          <w:p w14:paraId="53D0AD5D" w14:textId="77777777" w:rsidR="00F05635" w:rsidRDefault="0096200E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7979E35" w14:textId="77777777" w:rsidR="00F05635" w:rsidRDefault="0096200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5" w:type="dxa"/>
          </w:tcPr>
          <w:p w14:paraId="5E9D0D6D" w14:textId="77777777" w:rsidR="00F05635" w:rsidRDefault="0096200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0900108070</w:t>
            </w:r>
          </w:p>
        </w:tc>
        <w:tc>
          <w:tcPr>
            <w:tcW w:w="1387" w:type="dxa"/>
          </w:tcPr>
          <w:p w14:paraId="4A18F4F3" w14:textId="77777777" w:rsidR="00F05635" w:rsidRDefault="0096200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Bridgeport</w:t>
            </w:r>
          </w:p>
        </w:tc>
        <w:tc>
          <w:tcPr>
            <w:tcW w:w="1259" w:type="dxa"/>
          </w:tcPr>
          <w:p w14:paraId="3A79ECC3" w14:textId="77777777" w:rsidR="00F05635" w:rsidRDefault="0096200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881" w:type="dxa"/>
          </w:tcPr>
          <w:p w14:paraId="727CD08D" w14:textId="77777777" w:rsidR="00F05635" w:rsidRDefault="0096200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375" w:type="dxa"/>
          </w:tcPr>
          <w:p w14:paraId="395997A6" w14:textId="77777777" w:rsidR="00F05635" w:rsidRDefault="0096200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144229</w:t>
            </w:r>
          </w:p>
        </w:tc>
      </w:tr>
      <w:tr w:rsidR="00F05635" w14:paraId="4FB3D128" w14:textId="77777777">
        <w:trPr>
          <w:trHeight w:val="293"/>
        </w:trPr>
        <w:tc>
          <w:tcPr>
            <w:tcW w:w="427" w:type="dxa"/>
          </w:tcPr>
          <w:p w14:paraId="67F5E9F0" w14:textId="77777777" w:rsidR="00F05635" w:rsidRDefault="0096200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01C7EDE" w14:textId="77777777" w:rsidR="00F05635" w:rsidRDefault="0096200E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5" w:type="dxa"/>
          </w:tcPr>
          <w:p w14:paraId="403BECF4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0900108980</w:t>
            </w:r>
          </w:p>
        </w:tc>
        <w:tc>
          <w:tcPr>
            <w:tcW w:w="1387" w:type="dxa"/>
          </w:tcPr>
          <w:p w14:paraId="55FE3278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Brookfield</w:t>
            </w:r>
          </w:p>
        </w:tc>
        <w:tc>
          <w:tcPr>
            <w:tcW w:w="1259" w:type="dxa"/>
          </w:tcPr>
          <w:p w14:paraId="13E2F9AB" w14:textId="77777777" w:rsidR="00F05635" w:rsidRDefault="0096200E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881" w:type="dxa"/>
          </w:tcPr>
          <w:p w14:paraId="0590C0F5" w14:textId="77777777" w:rsidR="00F05635" w:rsidRDefault="0096200E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375" w:type="dxa"/>
          </w:tcPr>
          <w:p w14:paraId="1D473473" w14:textId="77777777" w:rsidR="00F05635" w:rsidRDefault="0096200E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16452</w:t>
            </w:r>
          </w:p>
        </w:tc>
      </w:tr>
      <w:tr w:rsidR="00F05635" w14:paraId="4B5E29BF" w14:textId="77777777">
        <w:trPr>
          <w:trHeight w:val="264"/>
        </w:trPr>
        <w:tc>
          <w:tcPr>
            <w:tcW w:w="427" w:type="dxa"/>
          </w:tcPr>
          <w:p w14:paraId="406BB9E8" w14:textId="77777777" w:rsidR="00F05635" w:rsidRDefault="0096200E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FC7D2F8" w14:textId="77777777" w:rsidR="00F05635" w:rsidRDefault="0096200E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85" w:type="dxa"/>
          </w:tcPr>
          <w:p w14:paraId="2FF55E32" w14:textId="77777777" w:rsidR="00F05635" w:rsidRDefault="0096200E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0900118850</w:t>
            </w:r>
          </w:p>
        </w:tc>
        <w:tc>
          <w:tcPr>
            <w:tcW w:w="1387" w:type="dxa"/>
          </w:tcPr>
          <w:p w14:paraId="732B5F6E" w14:textId="77777777" w:rsidR="00F05635" w:rsidRDefault="0096200E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Darien</w:t>
            </w:r>
          </w:p>
        </w:tc>
        <w:tc>
          <w:tcPr>
            <w:tcW w:w="1259" w:type="dxa"/>
          </w:tcPr>
          <w:p w14:paraId="61F8F2CC" w14:textId="77777777" w:rsidR="00F05635" w:rsidRDefault="0096200E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881" w:type="dxa"/>
          </w:tcPr>
          <w:p w14:paraId="2687756C" w14:textId="77777777" w:rsidR="00F05635" w:rsidRDefault="0096200E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375" w:type="dxa"/>
          </w:tcPr>
          <w:p w14:paraId="35B066A2" w14:textId="77777777" w:rsidR="00F05635" w:rsidRDefault="0096200E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20732</w:t>
            </w:r>
          </w:p>
        </w:tc>
      </w:tr>
    </w:tbl>
    <w:p w14:paraId="76745681" w14:textId="77777777" w:rsidR="00F05635" w:rsidRDefault="00F05635">
      <w:pPr>
        <w:spacing w:line="218" w:lineRule="exact"/>
        <w:jc w:val="right"/>
        <w:rPr>
          <w:sz w:val="21"/>
        </w:rPr>
        <w:sectPr w:rsidR="00F05635">
          <w:pgSz w:w="11910" w:h="16840"/>
          <w:pgMar w:top="66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385"/>
        <w:gridCol w:w="1387"/>
        <w:gridCol w:w="1259"/>
        <w:gridCol w:w="1196"/>
        <w:gridCol w:w="1059"/>
      </w:tblGrid>
      <w:tr w:rsidR="00F05635" w14:paraId="12994208" w14:textId="77777777">
        <w:trPr>
          <w:trHeight w:val="264"/>
        </w:trPr>
        <w:tc>
          <w:tcPr>
            <w:tcW w:w="363" w:type="dxa"/>
          </w:tcPr>
          <w:p w14:paraId="68279610" w14:textId="77777777" w:rsidR="00F05635" w:rsidRDefault="0096200E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379" w:type="dxa"/>
          </w:tcPr>
          <w:p w14:paraId="51B4BFC0" w14:textId="77777777" w:rsidR="00F05635" w:rsidRDefault="0096200E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385" w:type="dxa"/>
          </w:tcPr>
          <w:p w14:paraId="1E2CFDB9" w14:textId="77777777" w:rsidR="00F05635" w:rsidRDefault="0096200E">
            <w:pPr>
              <w:pStyle w:val="TableParagraph"/>
              <w:spacing w:before="0" w:line="237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0900123890</w:t>
            </w:r>
          </w:p>
        </w:tc>
        <w:tc>
          <w:tcPr>
            <w:tcW w:w="1387" w:type="dxa"/>
          </w:tcPr>
          <w:p w14:paraId="3F0E54EF" w14:textId="77777777" w:rsidR="00F05635" w:rsidRDefault="0096200E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Easton</w:t>
            </w:r>
          </w:p>
        </w:tc>
        <w:tc>
          <w:tcPr>
            <w:tcW w:w="1259" w:type="dxa"/>
          </w:tcPr>
          <w:p w14:paraId="23DD2D8B" w14:textId="77777777" w:rsidR="00F05635" w:rsidRDefault="0096200E">
            <w:pPr>
              <w:pStyle w:val="TableParagraph"/>
              <w:spacing w:before="0" w:line="237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1196" w:type="dxa"/>
          </w:tcPr>
          <w:p w14:paraId="7728E35E" w14:textId="77777777" w:rsidR="00F05635" w:rsidRDefault="0096200E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059" w:type="dxa"/>
          </w:tcPr>
          <w:p w14:paraId="76A77DFD" w14:textId="77777777" w:rsidR="00F05635" w:rsidRDefault="0096200E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7490</w:t>
            </w:r>
          </w:p>
        </w:tc>
      </w:tr>
      <w:tr w:rsidR="00F05635" w14:paraId="05A15C34" w14:textId="77777777">
        <w:trPr>
          <w:trHeight w:val="294"/>
        </w:trPr>
        <w:tc>
          <w:tcPr>
            <w:tcW w:w="363" w:type="dxa"/>
          </w:tcPr>
          <w:p w14:paraId="1C86EEC5" w14:textId="77777777" w:rsidR="00F05635" w:rsidRDefault="0096200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F82C870" w14:textId="77777777" w:rsidR="00F05635" w:rsidRDefault="0096200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385" w:type="dxa"/>
          </w:tcPr>
          <w:p w14:paraId="57507ED3" w14:textId="77777777" w:rsidR="00F05635" w:rsidRDefault="0096200E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0900126620</w:t>
            </w:r>
          </w:p>
        </w:tc>
        <w:tc>
          <w:tcPr>
            <w:tcW w:w="1387" w:type="dxa"/>
          </w:tcPr>
          <w:p w14:paraId="461E5485" w14:textId="77777777" w:rsidR="00F05635" w:rsidRDefault="0096200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1259" w:type="dxa"/>
          </w:tcPr>
          <w:p w14:paraId="149D536D" w14:textId="77777777" w:rsidR="00F05635" w:rsidRDefault="0096200E">
            <w:pPr>
              <w:pStyle w:val="TableParagraph"/>
              <w:spacing w:before="27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1196" w:type="dxa"/>
          </w:tcPr>
          <w:p w14:paraId="72963FA8" w14:textId="77777777" w:rsidR="00F05635" w:rsidRDefault="0096200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059" w:type="dxa"/>
          </w:tcPr>
          <w:p w14:paraId="0914FFAE" w14:textId="77777777" w:rsidR="00F05635" w:rsidRDefault="0096200E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59404</w:t>
            </w:r>
          </w:p>
        </w:tc>
      </w:tr>
      <w:tr w:rsidR="00F05635" w14:paraId="16992881" w14:textId="77777777">
        <w:trPr>
          <w:trHeight w:val="294"/>
        </w:trPr>
        <w:tc>
          <w:tcPr>
            <w:tcW w:w="363" w:type="dxa"/>
          </w:tcPr>
          <w:p w14:paraId="1A5AEDE4" w14:textId="77777777" w:rsidR="00F05635" w:rsidRDefault="0096200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D6503BE" w14:textId="77777777" w:rsidR="00F05635" w:rsidRDefault="0096200E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385" w:type="dxa"/>
          </w:tcPr>
          <w:p w14:paraId="174D678B" w14:textId="77777777" w:rsidR="00F05635" w:rsidRDefault="0096200E">
            <w:pPr>
              <w:pStyle w:val="TableParagraph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0900133620</w:t>
            </w:r>
          </w:p>
        </w:tc>
        <w:tc>
          <w:tcPr>
            <w:tcW w:w="1387" w:type="dxa"/>
          </w:tcPr>
          <w:p w14:paraId="0F89F8F8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Greenwich</w:t>
            </w:r>
          </w:p>
        </w:tc>
        <w:tc>
          <w:tcPr>
            <w:tcW w:w="1259" w:type="dxa"/>
          </w:tcPr>
          <w:p w14:paraId="3B2101C9" w14:textId="77777777" w:rsidR="00F05635" w:rsidRDefault="0096200E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1196" w:type="dxa"/>
          </w:tcPr>
          <w:p w14:paraId="7C4E3EA1" w14:textId="77777777" w:rsidR="00F05635" w:rsidRDefault="0096200E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059" w:type="dxa"/>
          </w:tcPr>
          <w:p w14:paraId="60C592AF" w14:textId="77777777" w:rsidR="00F05635" w:rsidRDefault="0096200E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61171</w:t>
            </w:r>
          </w:p>
        </w:tc>
      </w:tr>
      <w:tr w:rsidR="00F05635" w14:paraId="7AB96E09" w14:textId="77777777">
        <w:trPr>
          <w:trHeight w:val="293"/>
        </w:trPr>
        <w:tc>
          <w:tcPr>
            <w:tcW w:w="363" w:type="dxa"/>
          </w:tcPr>
          <w:p w14:paraId="0CB3AA0B" w14:textId="77777777" w:rsidR="00F05635" w:rsidRDefault="0096200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38F1EEB" w14:textId="77777777" w:rsidR="00F05635" w:rsidRDefault="0096200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385" w:type="dxa"/>
          </w:tcPr>
          <w:p w14:paraId="04A1FCAF" w14:textId="77777777" w:rsidR="00F05635" w:rsidRDefault="0096200E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0900148620</w:t>
            </w:r>
          </w:p>
        </w:tc>
        <w:tc>
          <w:tcPr>
            <w:tcW w:w="1387" w:type="dxa"/>
          </w:tcPr>
          <w:p w14:paraId="55677AD9" w14:textId="77777777" w:rsidR="00F05635" w:rsidRDefault="0096200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Monroe</w:t>
            </w:r>
          </w:p>
        </w:tc>
        <w:tc>
          <w:tcPr>
            <w:tcW w:w="1259" w:type="dxa"/>
          </w:tcPr>
          <w:p w14:paraId="7DE0B64A" w14:textId="77777777" w:rsidR="00F05635" w:rsidRDefault="0096200E">
            <w:pPr>
              <w:pStyle w:val="TableParagraph"/>
              <w:spacing w:before="27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1196" w:type="dxa"/>
          </w:tcPr>
          <w:p w14:paraId="30BE1E75" w14:textId="77777777" w:rsidR="00F05635" w:rsidRDefault="0096200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059" w:type="dxa"/>
          </w:tcPr>
          <w:p w14:paraId="08A345CD" w14:textId="77777777" w:rsidR="00F05635" w:rsidRDefault="0096200E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19479</w:t>
            </w:r>
          </w:p>
        </w:tc>
      </w:tr>
      <w:tr w:rsidR="00F05635" w14:paraId="09C4CFD7" w14:textId="77777777">
        <w:trPr>
          <w:trHeight w:val="265"/>
        </w:trPr>
        <w:tc>
          <w:tcPr>
            <w:tcW w:w="363" w:type="dxa"/>
          </w:tcPr>
          <w:p w14:paraId="36BF41B0" w14:textId="77777777" w:rsidR="00F05635" w:rsidRDefault="0096200E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247BE7F" w14:textId="77777777" w:rsidR="00F05635" w:rsidRDefault="0096200E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385" w:type="dxa"/>
          </w:tcPr>
          <w:p w14:paraId="75640BDD" w14:textId="77777777" w:rsidR="00F05635" w:rsidRDefault="0096200E">
            <w:pPr>
              <w:pStyle w:val="TableParagraph"/>
              <w:spacing w:line="218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0900150580</w:t>
            </w:r>
          </w:p>
        </w:tc>
        <w:tc>
          <w:tcPr>
            <w:tcW w:w="1387" w:type="dxa"/>
          </w:tcPr>
          <w:p w14:paraId="1A28158C" w14:textId="77777777" w:rsidR="00F05635" w:rsidRDefault="0096200E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New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Canaan</w:t>
            </w:r>
          </w:p>
        </w:tc>
        <w:tc>
          <w:tcPr>
            <w:tcW w:w="1259" w:type="dxa"/>
          </w:tcPr>
          <w:p w14:paraId="0ECF63DE" w14:textId="77777777" w:rsidR="00F05635" w:rsidRDefault="0096200E">
            <w:pPr>
              <w:pStyle w:val="TableParagraph"/>
              <w:spacing w:line="218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Fairfield</w:t>
            </w:r>
          </w:p>
        </w:tc>
        <w:tc>
          <w:tcPr>
            <w:tcW w:w="1196" w:type="dxa"/>
          </w:tcPr>
          <w:p w14:paraId="4537047B" w14:textId="77777777" w:rsidR="00F05635" w:rsidRDefault="0096200E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County</w:t>
            </w:r>
          </w:p>
        </w:tc>
        <w:tc>
          <w:tcPr>
            <w:tcW w:w="1059" w:type="dxa"/>
          </w:tcPr>
          <w:p w14:paraId="6AB3AB70" w14:textId="77777777" w:rsidR="00F05635" w:rsidRDefault="0096200E">
            <w:pPr>
              <w:pStyle w:val="TableParagraph"/>
              <w:spacing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19738</w:t>
            </w:r>
          </w:p>
        </w:tc>
      </w:tr>
    </w:tbl>
    <w:p w14:paraId="5E663103" w14:textId="77777777" w:rsidR="00F05635" w:rsidRDefault="0096200E">
      <w:pPr>
        <w:pStyle w:val="BodyText"/>
        <w:tabs>
          <w:tab w:val="left" w:pos="1424"/>
        </w:tabs>
        <w:spacing w:before="55" w:line="297" w:lineRule="auto"/>
        <w:ind w:right="5430"/>
      </w:pPr>
      <w:r>
        <w:t>## # … with 159 more rows</w:t>
      </w:r>
      <w:r>
        <w:rPr>
          <w:spacing w:val="1"/>
        </w:rPr>
        <w:t xml:space="preserve"> </w:t>
      </w:r>
      <w:r>
        <w:rPr>
          <w:w w:val="95"/>
        </w:rPr>
        <w:t>range(ct_town_pops$population)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[1]</w:t>
      </w:r>
      <w:r>
        <w:tab/>
        <w:t>854 144229</w:t>
      </w:r>
    </w:p>
    <w:p w14:paraId="11732BFD" w14:textId="77777777" w:rsidR="00F05635" w:rsidRDefault="0096200E">
      <w:pPr>
        <w:pStyle w:val="BodyText"/>
        <w:spacing w:before="206"/>
        <w:rPr>
          <w:rFonts w:ascii="Arial MT"/>
        </w:rPr>
      </w:pPr>
      <w:r>
        <w:rPr>
          <w:rFonts w:ascii="Arial MT"/>
        </w:rPr>
        <w:t>Finally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good</w:t>
      </w:r>
    </w:p>
    <w:p w14:paraId="0A6B51F8" w14:textId="77777777" w:rsidR="00F05635" w:rsidRDefault="0096200E">
      <w:pPr>
        <w:pStyle w:val="BodyText"/>
        <w:spacing w:before="52" w:line="290" w:lineRule="auto"/>
        <w:ind w:right="4299"/>
        <w:rPr>
          <w:rFonts w:ascii="Arial MT"/>
        </w:rPr>
      </w:pPr>
      <w:r>
        <w:rPr>
          <w:rFonts w:ascii="Arial MT"/>
          <w:w w:val="95"/>
        </w:rPr>
        <w:t>old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range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show 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smallest town population is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</w:rPr>
        <w:t>854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the largest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</w:p>
    <w:p w14:paraId="52344E64" w14:textId="77777777" w:rsidR="00F05635" w:rsidRDefault="0096200E">
      <w:pPr>
        <w:pStyle w:val="BodyText"/>
        <w:spacing w:before="4"/>
        <w:rPr>
          <w:rFonts w:ascii="Arial MT"/>
        </w:rPr>
      </w:pPr>
      <w:r>
        <w:rPr>
          <w:rFonts w:ascii="Arial MT"/>
        </w:rPr>
        <w:t>1.4422910^{5}.</w:t>
      </w:r>
    </w:p>
    <w:p w14:paraId="3BB02E1E" w14:textId="77777777" w:rsidR="00F05635" w:rsidRDefault="00F05635">
      <w:pPr>
        <w:pStyle w:val="BodyText"/>
        <w:spacing w:before="9"/>
        <w:ind w:left="0"/>
        <w:rPr>
          <w:rFonts w:ascii="Arial MT"/>
          <w:sz w:val="22"/>
        </w:rPr>
      </w:pPr>
    </w:p>
    <w:p w14:paraId="70E5FBEE" w14:textId="77777777" w:rsidR="00F05635" w:rsidRDefault="0096200E">
      <w:pPr>
        <w:pStyle w:val="BodyText"/>
        <w:spacing w:before="1" w:line="292" w:lineRule="auto"/>
        <w:ind w:right="1333"/>
        <w:rPr>
          <w:rFonts w:ascii="Arial MT"/>
        </w:rPr>
      </w:pPr>
      <w:r>
        <w:rPr>
          <w:rFonts w:ascii="Arial MT"/>
          <w:w w:val="95"/>
        </w:rPr>
        <w:t>Next</w:t>
      </w:r>
      <w:r>
        <w:rPr>
          <w:rFonts w:ascii="Arial MT"/>
          <w:spacing w:val="4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40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35"/>
          <w:w w:val="95"/>
        </w:rPr>
        <w:t xml:space="preserve"> </w:t>
      </w:r>
      <w:r>
        <w:rPr>
          <w:w w:val="95"/>
        </w:rPr>
        <w:t>tigris::county_subdivisions</w:t>
      </w:r>
      <w:r>
        <w:rPr>
          <w:spacing w:val="-2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9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40"/>
          <w:w w:val="95"/>
        </w:rPr>
        <w:t xml:space="preserve"> </w:t>
      </w:r>
      <w:r>
        <w:rPr>
          <w:rFonts w:ascii="Arial MT"/>
          <w:w w:val="95"/>
        </w:rPr>
        <w:t>geographic</w:t>
      </w:r>
      <w:r>
        <w:rPr>
          <w:rFonts w:ascii="Arial MT"/>
          <w:spacing w:val="40"/>
          <w:w w:val="95"/>
        </w:rPr>
        <w:t xml:space="preserve"> </w:t>
      </w:r>
      <w:r>
        <w:rPr>
          <w:rFonts w:ascii="Arial MT"/>
          <w:w w:val="95"/>
        </w:rPr>
        <w:t>information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about the shape of each town so we can map it. The package accesses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geographic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shapefiles the</w:t>
      </w:r>
    </w:p>
    <w:p w14:paraId="41FEBACB" w14:textId="77777777" w:rsidR="00F05635" w:rsidRDefault="0096200E">
      <w:pPr>
        <w:pStyle w:val="BodyText"/>
        <w:rPr>
          <w:rFonts w:ascii="Arial MT"/>
        </w:rPr>
      </w:pPr>
      <w:r>
        <w:rPr>
          <w:rFonts w:ascii="Arial MT"/>
          <w:color w:val="1154CC"/>
        </w:rPr>
        <w:t>census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bureau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provides</w:t>
      </w:r>
      <w:r>
        <w:rPr>
          <w:rFonts w:ascii="Arial MT"/>
        </w:rPr>
        <w:t>.</w:t>
      </w:r>
    </w:p>
    <w:p w14:paraId="6450D5C9" w14:textId="77777777" w:rsidR="00F05635" w:rsidRDefault="0096200E">
      <w:pPr>
        <w:pStyle w:val="BodyText"/>
        <w:spacing w:before="53"/>
      </w:pPr>
      <w:r>
        <w:rPr>
          <w:rFonts w:ascii="Arial MT"/>
        </w:rPr>
        <w:t>Once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-6"/>
        </w:rPr>
        <w:t xml:space="preserve"> </w:t>
      </w:r>
      <w:r>
        <w:t>grepl</w:t>
      </w:r>
    </w:p>
    <w:p w14:paraId="0C266A45" w14:textId="77777777" w:rsidR="00F05635" w:rsidRDefault="0096200E">
      <w:pPr>
        <w:pStyle w:val="BodyText"/>
        <w:spacing w:before="55" w:line="288" w:lineRule="auto"/>
        <w:ind w:right="2881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helps us remove rows we don’t want. A call to base </w:t>
      </w:r>
      <w:r>
        <w:rPr>
          <w:w w:val="95"/>
        </w:rPr>
        <w:t xml:space="preserve">plot </w:t>
      </w:r>
      <w:r>
        <w:rPr>
          <w:rFonts w:ascii="Arial MT" w:hAnsi="Arial MT"/>
          <w:w w:val="95"/>
        </w:rPr>
        <w:t>confirms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we’re on track. A </w:t>
      </w:r>
      <w:r>
        <w:rPr>
          <w:w w:val="95"/>
        </w:rPr>
        <w:t xml:space="preserve">right_join </w:t>
      </w:r>
      <w:r>
        <w:rPr>
          <w:rFonts w:ascii="Arial MT" w:hAnsi="Arial MT"/>
          <w:w w:val="95"/>
        </w:rPr>
        <w:t xml:space="preserve">allows us to marry the </w:t>
      </w:r>
      <w:r>
        <w:rPr>
          <w:rFonts w:ascii="Arial MT" w:hAnsi="Arial MT"/>
          <w:w w:val="95"/>
        </w:rPr>
        <w:t>town shapes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town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populations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object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-3"/>
        </w:rPr>
        <w:t xml:space="preserve"> </w:t>
      </w:r>
      <w:r>
        <w:t>ct_town_data</w:t>
      </w:r>
      <w:r>
        <w:rPr>
          <w:rFonts w:ascii="Arial MT" w:hAnsi="Arial MT"/>
        </w:rPr>
        <w:t>.</w:t>
      </w:r>
    </w:p>
    <w:p w14:paraId="38C7A246" w14:textId="77777777" w:rsidR="00F05635" w:rsidRDefault="00F05635">
      <w:pPr>
        <w:pStyle w:val="BodyText"/>
        <w:spacing w:before="9"/>
        <w:ind w:left="0"/>
        <w:rPr>
          <w:rFonts w:ascii="Arial MT"/>
          <w:sz w:val="19"/>
        </w:rPr>
      </w:pPr>
    </w:p>
    <w:p w14:paraId="5DA91CA9" w14:textId="77777777" w:rsidR="00F05635" w:rsidRDefault="0096200E">
      <w:pPr>
        <w:pStyle w:val="BodyText"/>
      </w:pPr>
      <w:r>
        <w:t>ct_town_shapes</w:t>
      </w:r>
      <w:r>
        <w:rPr>
          <w:spacing w:val="-6"/>
        </w:rPr>
        <w:t xml:space="preserve"> </w:t>
      </w:r>
      <w:r>
        <w:t>&lt;-</w:t>
      </w:r>
    </w:p>
    <w:p w14:paraId="3BBD794E" w14:textId="77777777" w:rsidR="00F05635" w:rsidRDefault="0096200E">
      <w:pPr>
        <w:pStyle w:val="BodyText"/>
        <w:spacing w:before="57"/>
        <w:ind w:left="541"/>
      </w:pPr>
      <w:r>
        <w:t>tigris::county_subdivisions(state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"Connecticut",</w:t>
      </w:r>
    </w:p>
    <w:p w14:paraId="6EE36D1D" w14:textId="77777777" w:rsidR="00F05635" w:rsidRDefault="0096200E">
      <w:pPr>
        <w:pStyle w:val="BodyText"/>
        <w:spacing w:before="55" w:line="297" w:lineRule="auto"/>
        <w:ind w:left="4070" w:right="3415"/>
      </w:pPr>
      <w:r>
        <w:t>county = NULL,</w:t>
      </w:r>
      <w:r>
        <w:rPr>
          <w:spacing w:val="-124"/>
        </w:rPr>
        <w:t xml:space="preserve"> </w:t>
      </w:r>
      <w:r>
        <w:t>cb =</w:t>
      </w:r>
      <w:r>
        <w:rPr>
          <w:spacing w:val="-2"/>
        </w:rPr>
        <w:t xml:space="preserve"> </w:t>
      </w:r>
      <w:r>
        <w:t>FALSE)</w:t>
      </w:r>
    </w:p>
    <w:p w14:paraId="25DDF230" w14:textId="77777777" w:rsidR="00F05635" w:rsidRDefault="00F05635">
      <w:pPr>
        <w:pStyle w:val="BodyText"/>
        <w:spacing w:before="10"/>
        <w:ind w:left="0"/>
        <w:rPr>
          <w:sz w:val="25"/>
        </w:rPr>
      </w:pPr>
    </w:p>
    <w:p w14:paraId="4EA0F0A1" w14:textId="77777777" w:rsidR="00F05635" w:rsidRDefault="0096200E">
      <w:pPr>
        <w:pStyle w:val="BodyText"/>
        <w:spacing w:line="295" w:lineRule="auto"/>
        <w:ind w:left="541" w:right="6447" w:hanging="376"/>
      </w:pPr>
      <w:r>
        <w:t>ct_town_shapes &lt;-</w:t>
      </w:r>
      <w:r>
        <w:rPr>
          <w:spacing w:val="1"/>
        </w:rPr>
        <w:t xml:space="preserve"> </w:t>
      </w:r>
      <w:r>
        <w:t>ct_town_shapes</w:t>
      </w:r>
      <w:r>
        <w:rPr>
          <w:spacing w:val="-7"/>
        </w:rPr>
        <w:t xml:space="preserve"> </w:t>
      </w:r>
      <w:r>
        <w:t>%&gt;%</w:t>
      </w:r>
    </w:p>
    <w:p w14:paraId="0F3C3E7C" w14:textId="77777777" w:rsidR="00F05635" w:rsidRDefault="0096200E">
      <w:pPr>
        <w:pStyle w:val="BodyText"/>
        <w:spacing w:before="3" w:line="295" w:lineRule="auto"/>
        <w:ind w:right="4299" w:firstLine="375"/>
      </w:pPr>
      <w:r>
        <w:t>filter(!grepl("not defined", NAME))</w:t>
      </w:r>
      <w:r>
        <w:rPr>
          <w:spacing w:val="-124"/>
        </w:rPr>
        <w:t xml:space="preserve"> </w:t>
      </w:r>
      <w:r>
        <w:t># ct_town_shapes</w:t>
      </w:r>
    </w:p>
    <w:p w14:paraId="1535E767" w14:textId="77777777" w:rsidR="00F05635" w:rsidRDefault="00F05635">
      <w:pPr>
        <w:pStyle w:val="BodyText"/>
        <w:spacing w:before="1"/>
        <w:ind w:left="0"/>
        <w:rPr>
          <w:sz w:val="26"/>
        </w:rPr>
      </w:pPr>
    </w:p>
    <w:p w14:paraId="4FFB116A" w14:textId="77777777" w:rsidR="00F05635" w:rsidRDefault="0096200E">
      <w:pPr>
        <w:pStyle w:val="BodyText"/>
      </w:pPr>
      <w:r>
        <w:t>plot(ct_town_shapes$geometry)</w:t>
      </w:r>
    </w:p>
    <w:p w14:paraId="6DD7F5C8" w14:textId="77777777" w:rsidR="00F05635" w:rsidRDefault="00F05635">
      <w:pPr>
        <w:pStyle w:val="BodyText"/>
        <w:ind w:left="0"/>
        <w:rPr>
          <w:sz w:val="20"/>
        </w:rPr>
      </w:pPr>
    </w:p>
    <w:p w14:paraId="10FCF78A" w14:textId="77777777" w:rsidR="00F05635" w:rsidRDefault="00F05635">
      <w:pPr>
        <w:pStyle w:val="BodyText"/>
        <w:ind w:left="0"/>
        <w:rPr>
          <w:sz w:val="20"/>
        </w:rPr>
      </w:pPr>
    </w:p>
    <w:p w14:paraId="53B1229A" w14:textId="77777777" w:rsidR="00F05635" w:rsidRDefault="00F05635">
      <w:pPr>
        <w:pStyle w:val="BodyText"/>
        <w:ind w:left="0"/>
        <w:rPr>
          <w:sz w:val="20"/>
        </w:rPr>
      </w:pPr>
    </w:p>
    <w:p w14:paraId="4D8953FF" w14:textId="77777777" w:rsidR="00F05635" w:rsidRDefault="00F05635">
      <w:pPr>
        <w:pStyle w:val="BodyText"/>
        <w:ind w:left="0"/>
        <w:rPr>
          <w:sz w:val="20"/>
        </w:rPr>
      </w:pPr>
    </w:p>
    <w:p w14:paraId="2868469D" w14:textId="77777777" w:rsidR="00F05635" w:rsidRDefault="0096200E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5FBBF8" wp14:editId="7CBAD4F5">
            <wp:simplePos x="0" y="0"/>
            <wp:positionH relativeFrom="page">
              <wp:posOffset>2010061</wp:posOffset>
            </wp:positionH>
            <wp:positionV relativeFrom="paragraph">
              <wp:posOffset>109969</wp:posOffset>
            </wp:positionV>
            <wp:extent cx="2414102" cy="1885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10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9BADE" w14:textId="77777777" w:rsidR="00F05635" w:rsidRDefault="00F05635">
      <w:pPr>
        <w:rPr>
          <w:sz w:val="11"/>
        </w:rPr>
        <w:sectPr w:rsidR="00F05635">
          <w:pgSz w:w="11910" w:h="16840"/>
          <w:pgMar w:top="760" w:right="1320" w:bottom="280" w:left="1320" w:header="720" w:footer="720" w:gutter="0"/>
          <w:cols w:space="720"/>
        </w:sectPr>
      </w:pPr>
    </w:p>
    <w:p w14:paraId="4A32BB94" w14:textId="77777777" w:rsidR="00F05635" w:rsidRDefault="0096200E">
      <w:pPr>
        <w:pStyle w:val="BodyText"/>
        <w:spacing w:before="79"/>
      </w:pPr>
      <w:r>
        <w:lastRenderedPageBreak/>
        <w:t>ct_town_data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right_join(ct_town_pops,</w:t>
      </w:r>
      <w:r>
        <w:rPr>
          <w:spacing w:val="-9"/>
        </w:rPr>
        <w:t xml:space="preserve"> </w:t>
      </w:r>
      <w:r>
        <w:t>ct_town_shapes)</w:t>
      </w:r>
    </w:p>
    <w:p w14:paraId="1752E9F2" w14:textId="77777777" w:rsidR="00F05635" w:rsidRDefault="00F05635">
      <w:pPr>
        <w:pStyle w:val="BodyText"/>
        <w:spacing w:before="9"/>
        <w:ind w:left="0"/>
        <w:rPr>
          <w:sz w:val="24"/>
        </w:rPr>
      </w:pPr>
    </w:p>
    <w:p w14:paraId="62E59FD6" w14:textId="77777777" w:rsidR="00F05635" w:rsidRDefault="0096200E">
      <w:pPr>
        <w:pStyle w:val="Heading1"/>
      </w:pPr>
      <w:r>
        <w:t>Let’s</w:t>
      </w:r>
      <w:r>
        <w:rPr>
          <w:spacing w:val="4"/>
        </w:rPr>
        <w:t xml:space="preserve"> </w:t>
      </w:r>
      <w:r>
        <w:t>roll</w:t>
      </w:r>
    </w:p>
    <w:p w14:paraId="1E31B40E" w14:textId="77777777" w:rsidR="00F05635" w:rsidRDefault="00F0563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3D5325B" w14:textId="77777777" w:rsidR="00F05635" w:rsidRDefault="0096200E">
      <w:pPr>
        <w:pStyle w:val="BodyText"/>
        <w:spacing w:before="1" w:line="290" w:lineRule="auto"/>
        <w:ind w:right="2360"/>
        <w:rPr>
          <w:rFonts w:ascii="Arial MT" w:hAnsi="Arial MT"/>
        </w:rPr>
      </w:pPr>
      <w:r>
        <w:rPr>
          <w:rFonts w:ascii="Arial MT" w:hAnsi="Arial MT"/>
        </w:rPr>
        <w:t>The plot looks good even with no special directives and renders both the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shoreline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154CC"/>
        </w:rPr>
        <w:t>“the notch”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</w:rPr>
        <w:t>well.</w:t>
      </w:r>
    </w:p>
    <w:p w14:paraId="54F9D2E1" w14:textId="77777777" w:rsidR="00F05635" w:rsidRDefault="00F05635">
      <w:pPr>
        <w:pStyle w:val="BodyText"/>
        <w:spacing w:before="5"/>
        <w:ind w:left="0"/>
        <w:rPr>
          <w:rFonts w:ascii="Arial MT"/>
          <w:sz w:val="18"/>
        </w:rPr>
      </w:pPr>
    </w:p>
    <w:p w14:paraId="0F1BEB77" w14:textId="77777777" w:rsidR="00F05635" w:rsidRDefault="0096200E">
      <w:pPr>
        <w:pStyle w:val="BodyText"/>
        <w:spacing w:line="290" w:lineRule="auto"/>
        <w:ind w:right="1991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now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two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important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objects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ct_covid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1"/>
          <w:w w:val="95"/>
        </w:rPr>
        <w:t xml:space="preserve"> </w:t>
      </w:r>
      <w:r>
        <w:rPr>
          <w:w w:val="95"/>
        </w:rPr>
        <w:t>ct_town_data</w:t>
      </w:r>
      <w:r>
        <w:rPr>
          <w:rFonts w:ascii="Arial MT"/>
          <w:w w:val="95"/>
        </w:rPr>
        <w:t>,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still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need to move from cumulative cases to rolling averages over time while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adjusting for population size by making it </w:t>
      </w:r>
      <w:r>
        <w:rPr>
          <w:rFonts w:ascii="Arial"/>
          <w:b/>
        </w:rPr>
        <w:t>per capita</w:t>
      </w:r>
      <w:r>
        <w:rPr>
          <w:rFonts w:ascii="Arial MT"/>
        </w:rPr>
        <w:t>. For those of you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just live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long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dplyr </w:t>
      </w:r>
      <w:r>
        <w:rPr>
          <w:rFonts w:ascii="Arial MT"/>
          <w:w w:val="95"/>
        </w:rPr>
        <w:t>pipelines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that do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major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transformations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 go.</w:t>
      </w:r>
    </w:p>
    <w:p w14:paraId="3D24F305" w14:textId="77777777" w:rsidR="00F05635" w:rsidRDefault="00F05635">
      <w:pPr>
        <w:pStyle w:val="BodyText"/>
        <w:spacing w:before="4"/>
        <w:ind w:left="0"/>
        <w:rPr>
          <w:rFonts w:ascii="Arial MT"/>
          <w:sz w:val="19"/>
        </w:rPr>
      </w:pPr>
    </w:p>
    <w:p w14:paraId="4D8BE8E6" w14:textId="77777777" w:rsidR="00F05635" w:rsidRDefault="0096200E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</w:p>
    <w:p w14:paraId="0B72907B" w14:textId="77777777" w:rsidR="00F05635" w:rsidRDefault="00F05635">
      <w:pPr>
        <w:pStyle w:val="BodyText"/>
        <w:spacing w:before="10"/>
        <w:ind w:left="0"/>
        <w:rPr>
          <w:rFonts w:ascii="Arial MT"/>
          <w:sz w:val="22"/>
        </w:rPr>
      </w:pPr>
    </w:p>
    <w:p w14:paraId="451D78C1" w14:textId="77777777" w:rsidR="00F05635" w:rsidRDefault="0096200E">
      <w:pPr>
        <w:pStyle w:val="ListParagraph"/>
        <w:numPr>
          <w:ilvl w:val="0"/>
          <w:numId w:val="1"/>
        </w:numPr>
        <w:tabs>
          <w:tab w:val="left" w:pos="765"/>
        </w:tabs>
        <w:spacing w:before="0"/>
        <w:ind w:hanging="233"/>
        <w:rPr>
          <w:sz w:val="21"/>
        </w:rPr>
      </w:pP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town</w:t>
      </w:r>
      <w:r>
        <w:rPr>
          <w:spacing w:val="-2"/>
          <w:sz w:val="21"/>
        </w:rPr>
        <w:t xml:space="preserve"> </w:t>
      </w:r>
      <w:r>
        <w:rPr>
          <w:sz w:val="21"/>
        </w:rPr>
        <w:t>(so</w:t>
      </w:r>
      <w:r>
        <w:rPr>
          <w:spacing w:val="-1"/>
          <w:sz w:val="21"/>
        </w:rPr>
        <w:t xml:space="preserve"> </w:t>
      </w:r>
      <w:r>
        <w:rPr>
          <w:sz w:val="21"/>
        </w:rPr>
        <w:t>we</w:t>
      </w:r>
      <w:r>
        <w:rPr>
          <w:spacing w:val="-2"/>
          <w:sz w:val="21"/>
        </w:rPr>
        <w:t xml:space="preserve"> </w:t>
      </w:r>
      <w:r>
        <w:rPr>
          <w:sz w:val="21"/>
        </w:rPr>
        <w:t>do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math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rFonts w:ascii="Courier New"/>
          <w:sz w:val="21"/>
        </w:rPr>
        <w:t>Town</w:t>
      </w:r>
      <w:r>
        <w:rPr>
          <w:sz w:val="21"/>
        </w:rPr>
        <w:t>)</w:t>
      </w:r>
    </w:p>
    <w:p w14:paraId="16AE5530" w14:textId="77777777" w:rsidR="00F05635" w:rsidRDefault="0096200E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rPr>
          <w:rFonts w:ascii="Courier New"/>
          <w:sz w:val="21"/>
        </w:rPr>
      </w:pPr>
      <w:r>
        <w:rPr>
          <w:w w:val="95"/>
          <w:sz w:val="21"/>
        </w:rPr>
        <w:t>Put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yesterdays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total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case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count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prev_count</w:t>
      </w:r>
      <w:r>
        <w:rPr>
          <w:rFonts w:ascii="Courier New"/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7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lag</w:t>
      </w:r>
    </w:p>
    <w:p w14:paraId="3906DA72" w14:textId="77777777" w:rsidR="00F05635" w:rsidRDefault="0096200E">
      <w:pPr>
        <w:pStyle w:val="ListParagraph"/>
        <w:numPr>
          <w:ilvl w:val="0"/>
          <w:numId w:val="1"/>
        </w:numPr>
        <w:tabs>
          <w:tab w:val="left" w:pos="765"/>
        </w:tabs>
        <w:spacing w:before="55"/>
        <w:ind w:hanging="233"/>
        <w:rPr>
          <w:rFonts w:ascii="Courier New"/>
          <w:sz w:val="21"/>
        </w:rPr>
      </w:pPr>
      <w:r>
        <w:rPr>
          <w:sz w:val="21"/>
        </w:rPr>
        <w:t>Therefore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increase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cases</w:t>
      </w:r>
      <w:r>
        <w:rPr>
          <w:spacing w:val="-3"/>
          <w:sz w:val="21"/>
        </w:rPr>
        <w:t xml:space="preserve"> </w:t>
      </w:r>
      <w:r>
        <w:rPr>
          <w:sz w:val="21"/>
        </w:rPr>
        <w:t>from day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day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rFonts w:ascii="Courier New"/>
          <w:sz w:val="21"/>
        </w:rPr>
        <w:t>Total.cases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prev_count</w:t>
      </w:r>
    </w:p>
    <w:p w14:paraId="56F7103E" w14:textId="77777777" w:rsidR="00F05635" w:rsidRDefault="0096200E">
      <w:pPr>
        <w:pStyle w:val="BodyText"/>
        <w:spacing w:before="54"/>
        <w:ind w:left="765"/>
      </w:pP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2"/>
        </w:rPr>
        <w:t xml:space="preserve"> </w:t>
      </w:r>
      <w:r>
        <w:t>new_cases</w:t>
      </w:r>
    </w:p>
    <w:p w14:paraId="5F3709A4" w14:textId="77777777" w:rsidR="00F05635" w:rsidRDefault="0096200E">
      <w:pPr>
        <w:pStyle w:val="ListParagraph"/>
        <w:numPr>
          <w:ilvl w:val="0"/>
          <w:numId w:val="1"/>
        </w:numPr>
        <w:tabs>
          <w:tab w:val="left" w:pos="765"/>
        </w:tabs>
        <w:spacing w:before="52" w:line="290" w:lineRule="auto"/>
        <w:ind w:left="765" w:right="1449" w:hanging="233"/>
        <w:rPr>
          <w:sz w:val="21"/>
        </w:rPr>
      </w:pPr>
      <w:r>
        <w:rPr>
          <w:w w:val="95"/>
          <w:sz w:val="21"/>
        </w:rPr>
        <w:t>Use</w:t>
      </w:r>
      <w:r>
        <w:rPr>
          <w:spacing w:val="30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zoo::rollapply</w:t>
      </w:r>
      <w:r>
        <w:rPr>
          <w:rFonts w:ascii="Courier New"/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compute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mean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(average)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new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cases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over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last</w:t>
      </w:r>
      <w:r>
        <w:rPr>
          <w:spacing w:val="-3"/>
          <w:sz w:val="21"/>
        </w:rPr>
        <w:t xml:space="preserve"> </w:t>
      </w:r>
      <w:r>
        <w:rPr>
          <w:sz w:val="21"/>
        </w:rPr>
        <w:t>7 days all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rFonts w:ascii="Courier New"/>
          <w:sz w:val="21"/>
        </w:rPr>
        <w:t>roll_cases</w:t>
      </w:r>
      <w:r>
        <w:rPr>
          <w:sz w:val="21"/>
        </w:rPr>
        <w:t>.</w:t>
      </w:r>
    </w:p>
    <w:p w14:paraId="5D79C0BA" w14:textId="77777777" w:rsidR="00F05635" w:rsidRDefault="0096200E">
      <w:pPr>
        <w:pStyle w:val="ListParagraph"/>
        <w:numPr>
          <w:ilvl w:val="0"/>
          <w:numId w:val="1"/>
        </w:numPr>
        <w:tabs>
          <w:tab w:val="left" w:pos="765"/>
        </w:tabs>
        <w:spacing w:line="290" w:lineRule="auto"/>
        <w:ind w:left="765" w:right="1712" w:hanging="233"/>
        <w:rPr>
          <w:sz w:val="21"/>
        </w:rPr>
      </w:pPr>
      <w:r>
        <w:rPr>
          <w:w w:val="95"/>
          <w:sz w:val="21"/>
        </w:rPr>
        <w:t>After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ungroup</w:t>
      </w:r>
      <w:r>
        <w:rPr>
          <w:rFonts w:ascii="Courier New"/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join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population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case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count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 </w:t>
      </w:r>
      <w:r>
        <w:rPr>
          <w:rFonts w:ascii="Courier New"/>
          <w:sz w:val="21"/>
        </w:rPr>
        <w:t>left_join</w:t>
      </w:r>
      <w:r>
        <w:rPr>
          <w:sz w:val="21"/>
        </w:rPr>
        <w:t>.</w:t>
      </w:r>
    </w:p>
    <w:p w14:paraId="22E38BD8" w14:textId="77777777" w:rsidR="00F05635" w:rsidRDefault="0096200E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Now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evey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our</w:t>
      </w:r>
      <w:r>
        <w:rPr>
          <w:spacing w:val="-1"/>
          <w:sz w:val="21"/>
        </w:rPr>
        <w:t xml:space="preserve"> </w:t>
      </w:r>
      <w:r>
        <w:rPr>
          <w:sz w:val="21"/>
        </w:rPr>
        <w:t>tibble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Total.cases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rFonts w:ascii="Courier New"/>
          <w:sz w:val="21"/>
        </w:rPr>
        <w:t>new_cases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</w:p>
    <w:p w14:paraId="0E78A301" w14:textId="77777777" w:rsidR="00F05635" w:rsidRDefault="0096200E">
      <w:pPr>
        <w:pStyle w:val="BodyText"/>
        <w:spacing w:before="55"/>
        <w:ind w:left="765"/>
        <w:rPr>
          <w:rFonts w:ascii="Arial" w:hAnsi="Arial"/>
          <w:i/>
        </w:rPr>
      </w:pPr>
      <w:r>
        <w:rPr>
          <w:w w:val="95"/>
        </w:rPr>
        <w:t>roll_cases</w:t>
      </w:r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create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column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each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those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" w:hAnsi="Arial"/>
          <w:i/>
          <w:w w:val="95"/>
        </w:rPr>
        <w:t>“per</w:t>
      </w:r>
      <w:r>
        <w:rPr>
          <w:rFonts w:ascii="Arial" w:hAnsi="Arial"/>
          <w:i/>
          <w:spacing w:val="24"/>
          <w:w w:val="95"/>
        </w:rPr>
        <w:t xml:space="preserve"> </w:t>
      </w:r>
      <w:r>
        <w:rPr>
          <w:rFonts w:ascii="Arial" w:hAnsi="Arial"/>
          <w:i/>
          <w:w w:val="95"/>
        </w:rPr>
        <w:t>capita”</w:t>
      </w:r>
    </w:p>
    <w:p w14:paraId="4512266B" w14:textId="77777777" w:rsidR="00F05635" w:rsidRDefault="00F05635">
      <w:pPr>
        <w:pStyle w:val="BodyText"/>
        <w:spacing w:before="10"/>
        <w:ind w:left="0"/>
        <w:rPr>
          <w:rFonts w:ascii="Arial"/>
          <w:i/>
          <w:sz w:val="22"/>
        </w:rPr>
      </w:pPr>
    </w:p>
    <w:p w14:paraId="6458B488" w14:textId="77777777" w:rsidR="00F05635" w:rsidRDefault="0096200E">
      <w:pPr>
        <w:pStyle w:val="BodyText"/>
        <w:spacing w:line="290" w:lineRule="auto"/>
        <w:ind w:right="1333"/>
      </w:pPr>
      <w:r>
        <w:rPr>
          <w:rFonts w:ascii="Arial MT"/>
        </w:rPr>
        <w:t>The most common per capita method used in public health is per 100,000 residents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divided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population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100,000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voila.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t>tail</w:t>
      </w:r>
    </w:p>
    <w:p w14:paraId="3A12A132" w14:textId="77777777" w:rsidR="00F05635" w:rsidRDefault="0096200E">
      <w:pPr>
        <w:pStyle w:val="BodyText"/>
        <w:spacing w:before="4"/>
        <w:rPr>
          <w:rFonts w:ascii="Arial MT"/>
        </w:rPr>
      </w:pPr>
      <w:r>
        <w:rPr>
          <w:rFonts w:ascii="Arial MT"/>
        </w:rPr>
        <w:t>gives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glimpse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selected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columns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like.</w:t>
      </w:r>
    </w:p>
    <w:p w14:paraId="77BEC231" w14:textId="77777777" w:rsidR="00F05635" w:rsidRDefault="00F05635">
      <w:pPr>
        <w:pStyle w:val="BodyText"/>
        <w:spacing w:before="1"/>
        <w:ind w:left="0"/>
        <w:rPr>
          <w:rFonts w:ascii="Arial MT"/>
          <w:sz w:val="23"/>
        </w:rPr>
      </w:pPr>
    </w:p>
    <w:p w14:paraId="6C2CD97E" w14:textId="77777777" w:rsidR="00F05635" w:rsidRDefault="0096200E">
      <w:pPr>
        <w:pStyle w:val="BodyText"/>
        <w:spacing w:line="297" w:lineRule="auto"/>
        <w:ind w:left="541" w:right="5054" w:hanging="376"/>
      </w:pPr>
      <w:r>
        <w:t>roll_ct_covid &lt;- ct_covid %&gt;%</w:t>
      </w:r>
      <w:r>
        <w:rPr>
          <w:spacing w:val="1"/>
        </w:rPr>
        <w:t xml:space="preserve"> </w:t>
      </w:r>
      <w:r>
        <w:t>arrange(Last.update.date) %&gt;%</w:t>
      </w:r>
      <w:r>
        <w:rPr>
          <w:spacing w:val="-124"/>
        </w:rPr>
        <w:t xml:space="preserve"> </w:t>
      </w:r>
      <w:r>
        <w:t>group_by(Town)</w:t>
      </w:r>
      <w:r>
        <w:rPr>
          <w:spacing w:val="-2"/>
        </w:rPr>
        <w:t xml:space="preserve"> </w:t>
      </w:r>
      <w:r>
        <w:t>%&gt;%</w:t>
      </w:r>
    </w:p>
    <w:p w14:paraId="0FA0B52E" w14:textId="77777777" w:rsidR="00F05635" w:rsidRDefault="0096200E">
      <w:pPr>
        <w:pStyle w:val="BodyText"/>
        <w:spacing w:line="297" w:lineRule="auto"/>
        <w:ind w:left="541" w:right="1903"/>
      </w:pPr>
      <w:r>
        <w:t>mutate(prev_count = lag(Total.cases, default = 0)) %&gt;%</w:t>
      </w:r>
      <w:r>
        <w:rPr>
          <w:spacing w:val="-124"/>
        </w:rPr>
        <w:t xml:space="preserve"> </w:t>
      </w:r>
      <w:r>
        <w:t>mutate(new_cases = Total.cases - prev_count) %&gt;%</w:t>
      </w:r>
      <w:r>
        <w:rPr>
          <w:spacing w:val="1"/>
        </w:rPr>
        <w:t xml:space="preserve"> </w:t>
      </w:r>
      <w:r>
        <w:t>mutate(roll_cases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zoo::rollapply(new_cases,</w:t>
      </w:r>
    </w:p>
    <w:p w14:paraId="235369AC" w14:textId="77777777" w:rsidR="00F05635" w:rsidRDefault="0096200E">
      <w:pPr>
        <w:pStyle w:val="BodyText"/>
        <w:spacing w:line="236" w:lineRule="exact"/>
        <w:ind w:left="5709"/>
      </w:pPr>
      <w:r>
        <w:t>7,</w:t>
      </w:r>
    </w:p>
    <w:p w14:paraId="5209BBA8" w14:textId="77777777" w:rsidR="00F05635" w:rsidRDefault="0096200E">
      <w:pPr>
        <w:pStyle w:val="BodyText"/>
        <w:spacing w:before="51" w:line="297" w:lineRule="auto"/>
        <w:ind w:left="5709" w:right="2421"/>
      </w:pPr>
      <w:r>
        <w:t>mean,</w:t>
      </w:r>
      <w:r>
        <w:rPr>
          <w:spacing w:val="1"/>
        </w:rPr>
        <w:t xml:space="preserve"> </w:t>
      </w:r>
      <w:r>
        <w:t>fill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</w:p>
    <w:p w14:paraId="5A710382" w14:textId="77777777" w:rsidR="00F05635" w:rsidRDefault="0096200E">
      <w:pPr>
        <w:pStyle w:val="BodyText"/>
        <w:spacing w:line="297" w:lineRule="auto"/>
        <w:ind w:left="5709" w:right="944"/>
      </w:pPr>
      <w:r>
        <w:t>align = "right",</w:t>
      </w:r>
      <w:r>
        <w:rPr>
          <w:spacing w:val="1"/>
        </w:rPr>
        <w:t xml:space="preserve"> </w:t>
      </w:r>
      <w:r>
        <w:t>na.rm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TRUE))</w:t>
      </w:r>
      <w:r>
        <w:rPr>
          <w:spacing w:val="-5"/>
        </w:rPr>
        <w:t xml:space="preserve"> </w:t>
      </w:r>
      <w:r>
        <w:t>%&gt;%</w:t>
      </w:r>
    </w:p>
    <w:p w14:paraId="3CA06626" w14:textId="77777777" w:rsidR="00F05635" w:rsidRDefault="0096200E">
      <w:pPr>
        <w:pStyle w:val="BodyText"/>
        <w:spacing w:line="297" w:lineRule="auto"/>
        <w:ind w:left="541" w:right="7070"/>
      </w:pPr>
      <w:r>
        <w:t>ungroup() %&gt;%</w:t>
      </w:r>
      <w:r>
        <w:rPr>
          <w:spacing w:val="-124"/>
        </w:rPr>
        <w:t xml:space="preserve"> </w:t>
      </w:r>
      <w:r>
        <w:t>left_join(</w:t>
      </w:r>
    </w:p>
    <w:p w14:paraId="707B8410" w14:textId="77777777" w:rsidR="00F05635" w:rsidRDefault="0096200E">
      <w:pPr>
        <w:pStyle w:val="BodyText"/>
        <w:spacing w:line="236" w:lineRule="exact"/>
        <w:ind w:left="921"/>
      </w:pPr>
      <w:r>
        <w:t>ct_town_pops</w:t>
      </w:r>
    </w:p>
    <w:p w14:paraId="4D8645DC" w14:textId="77777777" w:rsidR="00F05635" w:rsidRDefault="0096200E">
      <w:pPr>
        <w:pStyle w:val="BodyText"/>
        <w:spacing w:before="53"/>
        <w:ind w:left="541"/>
      </w:pPr>
      <w:r>
        <w:t>)</w:t>
      </w:r>
      <w:r>
        <w:rPr>
          <w:spacing w:val="-1"/>
        </w:rPr>
        <w:t xml:space="preserve"> </w:t>
      </w:r>
      <w:r>
        <w:t>%&gt;%</w:t>
      </w:r>
    </w:p>
    <w:p w14:paraId="3332E011" w14:textId="77777777" w:rsidR="00F05635" w:rsidRDefault="0096200E">
      <w:pPr>
        <w:pStyle w:val="BodyText"/>
        <w:spacing w:before="55"/>
        <w:ind w:left="541"/>
      </w:pPr>
      <w:r>
        <w:t>mutate(</w:t>
      </w:r>
    </w:p>
    <w:p w14:paraId="41CAA92B" w14:textId="77777777" w:rsidR="00F05635" w:rsidRDefault="0096200E">
      <w:pPr>
        <w:pStyle w:val="BodyText"/>
        <w:spacing w:before="58" w:line="295" w:lineRule="auto"/>
        <w:ind w:right="1146" w:firstLine="755"/>
      </w:pPr>
      <w:r>
        <w:t>cases_capita = Total.cases / population * 100000, # cases</w:t>
      </w:r>
      <w:r>
        <w:rPr>
          <w:spacing w:val="-124"/>
        </w:rPr>
        <w:t xml:space="preserve"> </w:t>
      </w:r>
      <w:r>
        <w:t>per_capita</w:t>
      </w:r>
      <w:r>
        <w:rPr>
          <w:spacing w:val="-2"/>
        </w:rPr>
        <w:t xml:space="preserve"> </w:t>
      </w:r>
      <w:r>
        <w:t>residents</w:t>
      </w:r>
    </w:p>
    <w:p w14:paraId="16C8AAEB" w14:textId="77777777" w:rsidR="00F05635" w:rsidRDefault="0096200E">
      <w:pPr>
        <w:pStyle w:val="BodyText"/>
        <w:spacing w:before="2" w:line="295" w:lineRule="auto"/>
        <w:ind w:right="264" w:firstLine="755"/>
      </w:pPr>
      <w:r>
        <w:t>new_capita = new_cases / population * 100000, # cases per_capita</w:t>
      </w:r>
      <w:r>
        <w:rPr>
          <w:spacing w:val="-124"/>
        </w:rPr>
        <w:t xml:space="preserve"> </w:t>
      </w:r>
      <w:r>
        <w:t>residents</w:t>
      </w:r>
    </w:p>
    <w:p w14:paraId="2B51BA1C" w14:textId="77777777" w:rsidR="00F05635" w:rsidRDefault="0096200E">
      <w:pPr>
        <w:pStyle w:val="BodyText"/>
        <w:spacing w:before="3" w:line="295" w:lineRule="auto"/>
        <w:ind w:right="768" w:firstLine="755"/>
      </w:pPr>
      <w:r>
        <w:t>roll_capita = roll_cases / population * 100000 # rolling new</w:t>
      </w:r>
      <w:r>
        <w:rPr>
          <w:spacing w:val="-124"/>
        </w:rPr>
        <w:t xml:space="preserve"> </w:t>
      </w:r>
      <w:r>
        <w:t>cases per_capita</w:t>
      </w:r>
      <w:r>
        <w:rPr>
          <w:spacing w:val="-1"/>
        </w:rPr>
        <w:t xml:space="preserve"> </w:t>
      </w:r>
      <w:r>
        <w:t>residents</w:t>
      </w:r>
    </w:p>
    <w:p w14:paraId="795D9B9C" w14:textId="77777777" w:rsidR="00F05635" w:rsidRDefault="0096200E">
      <w:pPr>
        <w:pStyle w:val="BodyText"/>
        <w:spacing w:before="3"/>
        <w:ind w:left="541"/>
      </w:pPr>
      <w:r>
        <w:rPr>
          <w:w w:val="99"/>
        </w:rPr>
        <w:t>)</w:t>
      </w:r>
    </w:p>
    <w:p w14:paraId="1727AEE7" w14:textId="77777777" w:rsidR="00F05635" w:rsidRDefault="00F05635">
      <w:pPr>
        <w:sectPr w:rsidR="00F05635">
          <w:pgSz w:w="11910" w:h="16840"/>
          <w:pgMar w:top="680" w:right="1320" w:bottom="280" w:left="1320" w:header="720" w:footer="720" w:gutter="0"/>
          <w:cols w:space="720"/>
        </w:sectPr>
      </w:pPr>
    </w:p>
    <w:p w14:paraId="686D97E0" w14:textId="77777777" w:rsidR="00F05635" w:rsidRDefault="0096200E">
      <w:pPr>
        <w:pStyle w:val="BodyText"/>
        <w:spacing w:before="72"/>
      </w:pPr>
      <w:r>
        <w:lastRenderedPageBreak/>
        <w:t>tail(roll_ct_covid</w:t>
      </w:r>
      <w:r>
        <w:rPr>
          <w:spacing w:val="-9"/>
        </w:rPr>
        <w:t xml:space="preserve"> </w:t>
      </w:r>
      <w:r>
        <w:t>%&gt;%</w:t>
      </w:r>
    </w:p>
    <w:p w14:paraId="4F6862E9" w14:textId="77777777" w:rsidR="00F05635" w:rsidRDefault="0096200E">
      <w:pPr>
        <w:pStyle w:val="BodyText"/>
        <w:spacing w:before="57" w:line="295" w:lineRule="auto"/>
        <w:ind w:right="1145" w:firstLine="1008"/>
      </w:pPr>
      <w:r>
        <w:t>select(Last.update.date, Town, population, Total.cases</w:t>
      </w:r>
      <w:r>
        <w:t>,</w:t>
      </w:r>
      <w:r>
        <w:rPr>
          <w:spacing w:val="-124"/>
        </w:rPr>
        <w:t xml:space="preserve"> </w:t>
      </w:r>
      <w:r>
        <w:t>new_cases,</w:t>
      </w:r>
      <w:r>
        <w:rPr>
          <w:spacing w:val="-2"/>
        </w:rPr>
        <w:t xml:space="preserve"> </w:t>
      </w:r>
      <w:r>
        <w:t>roll_cases,</w:t>
      </w:r>
      <w:r>
        <w:rPr>
          <w:spacing w:val="-2"/>
        </w:rPr>
        <w:t xml:space="preserve"> </w:t>
      </w:r>
      <w:r>
        <w:t>roll_capita))</w:t>
      </w:r>
    </w:p>
    <w:p w14:paraId="72A76C1E" w14:textId="77777777" w:rsidR="00F05635" w:rsidRDefault="0096200E">
      <w:pPr>
        <w:pStyle w:val="BodyText"/>
        <w:spacing w:before="3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6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7</w:t>
      </w:r>
    </w:p>
    <w:p w14:paraId="1BEBB52F" w14:textId="77777777" w:rsidR="00F05635" w:rsidRDefault="0096200E">
      <w:pPr>
        <w:pStyle w:val="BodyText"/>
        <w:tabs>
          <w:tab w:val="left" w:pos="793"/>
        </w:tabs>
        <w:spacing w:before="55" w:line="297" w:lineRule="auto"/>
        <w:ind w:right="153"/>
      </w:pPr>
      <w:r>
        <w:t>##</w:t>
      </w:r>
      <w:r>
        <w:tab/>
        <w:t>Last.update.date Town</w:t>
      </w:r>
      <w:r>
        <w:rPr>
          <w:spacing w:val="1"/>
        </w:rPr>
        <w:t xml:space="preserve"> </w:t>
      </w:r>
      <w:r>
        <w:t>population Total.cases new_cases roll_cases</w:t>
      </w:r>
      <w:r>
        <w:rPr>
          <w:spacing w:val="-124"/>
        </w:rPr>
        <w:t xml:space="preserve"> </w:t>
      </w:r>
      <w:r>
        <w:t>roll_capita</w:t>
      </w:r>
    </w:p>
    <w:p w14:paraId="3C929056" w14:textId="77777777" w:rsidR="00F05635" w:rsidRDefault="0096200E">
      <w:pPr>
        <w:pStyle w:val="BodyText"/>
        <w:spacing w:after="59" w:line="236" w:lineRule="exact"/>
      </w:pP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767"/>
        <w:gridCol w:w="1449"/>
        <w:gridCol w:w="1575"/>
        <w:gridCol w:w="1512"/>
        <w:gridCol w:w="1072"/>
        <w:gridCol w:w="1057"/>
      </w:tblGrid>
      <w:tr w:rsidR="00F05635" w14:paraId="5E1A06D0" w14:textId="77777777">
        <w:trPr>
          <w:trHeight w:val="264"/>
        </w:trPr>
        <w:tc>
          <w:tcPr>
            <w:tcW w:w="615" w:type="dxa"/>
          </w:tcPr>
          <w:p w14:paraId="5DB7F8ED" w14:textId="77777777" w:rsidR="00F05635" w:rsidRDefault="0096200E">
            <w:pPr>
              <w:pStyle w:val="TableParagraph"/>
              <w:spacing w:before="0" w:line="237" w:lineRule="exact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767" w:type="dxa"/>
          </w:tcPr>
          <w:p w14:paraId="75D57316" w14:textId="77777777" w:rsidR="00F05635" w:rsidRDefault="0096200E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2020-10-15</w:t>
            </w:r>
          </w:p>
        </w:tc>
        <w:tc>
          <w:tcPr>
            <w:tcW w:w="1449" w:type="dxa"/>
          </w:tcPr>
          <w:p w14:paraId="18AD0EC7" w14:textId="77777777" w:rsidR="00F05635" w:rsidRDefault="0096200E">
            <w:pPr>
              <w:pStyle w:val="TableParagraph"/>
              <w:spacing w:before="0" w:line="237" w:lineRule="exact"/>
              <w:ind w:left="419" w:right="358"/>
              <w:jc w:val="center"/>
              <w:rPr>
                <w:sz w:val="21"/>
              </w:rPr>
            </w:pPr>
            <w:r>
              <w:rPr>
                <w:sz w:val="21"/>
              </w:rPr>
              <w:t>Wind…</w:t>
            </w:r>
          </w:p>
        </w:tc>
        <w:tc>
          <w:tcPr>
            <w:tcW w:w="1575" w:type="dxa"/>
          </w:tcPr>
          <w:p w14:paraId="421C9E77" w14:textId="77777777" w:rsidR="00F05635" w:rsidRDefault="0096200E">
            <w:pPr>
              <w:pStyle w:val="TableParagraph"/>
              <w:spacing w:before="0" w:line="237" w:lineRule="exact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29044</w:t>
            </w:r>
          </w:p>
        </w:tc>
        <w:tc>
          <w:tcPr>
            <w:tcW w:w="1512" w:type="dxa"/>
          </w:tcPr>
          <w:p w14:paraId="5EF82195" w14:textId="77777777" w:rsidR="00F05635" w:rsidRDefault="0096200E">
            <w:pPr>
              <w:pStyle w:val="TableParagraph"/>
              <w:spacing w:before="0" w:line="237" w:lineRule="exact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692</w:t>
            </w:r>
          </w:p>
        </w:tc>
        <w:tc>
          <w:tcPr>
            <w:tcW w:w="1072" w:type="dxa"/>
          </w:tcPr>
          <w:p w14:paraId="702D2F9C" w14:textId="77777777" w:rsidR="00F05635" w:rsidRDefault="0096200E">
            <w:pPr>
              <w:pStyle w:val="TableParagraph"/>
              <w:spacing w:before="0" w:line="237" w:lineRule="exact"/>
              <w:ind w:right="37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57" w:type="dxa"/>
          </w:tcPr>
          <w:p w14:paraId="108875C0" w14:textId="77777777" w:rsidR="00F05635" w:rsidRDefault="0096200E">
            <w:pPr>
              <w:pStyle w:val="TableParagraph"/>
              <w:spacing w:before="0" w:line="237" w:lineRule="exact"/>
              <w:ind w:left="376"/>
              <w:rPr>
                <w:sz w:val="21"/>
              </w:rPr>
            </w:pPr>
            <w:r>
              <w:rPr>
                <w:sz w:val="21"/>
              </w:rPr>
              <w:t>3.14</w:t>
            </w:r>
          </w:p>
        </w:tc>
      </w:tr>
      <w:tr w:rsidR="00F05635" w14:paraId="08A2E0F1" w14:textId="77777777">
        <w:trPr>
          <w:trHeight w:val="293"/>
        </w:trPr>
        <w:tc>
          <w:tcPr>
            <w:tcW w:w="615" w:type="dxa"/>
          </w:tcPr>
          <w:p w14:paraId="27843F04" w14:textId="77777777" w:rsidR="00F05635" w:rsidRDefault="0096200E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10.8</w:t>
            </w:r>
          </w:p>
        </w:tc>
        <w:tc>
          <w:tcPr>
            <w:tcW w:w="1767" w:type="dxa"/>
          </w:tcPr>
          <w:p w14:paraId="1772540C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14:paraId="180F10CD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14:paraId="1504440B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5FB31CFB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756BB1DB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3F93153F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05635" w14:paraId="6134F46B" w14:textId="77777777">
        <w:trPr>
          <w:trHeight w:val="293"/>
        </w:trPr>
        <w:tc>
          <w:tcPr>
            <w:tcW w:w="615" w:type="dxa"/>
          </w:tcPr>
          <w:p w14:paraId="6B9C22DD" w14:textId="77777777" w:rsidR="00F05635" w:rsidRDefault="0096200E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767" w:type="dxa"/>
          </w:tcPr>
          <w:p w14:paraId="5FF263A8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2020-10-15</w:t>
            </w:r>
          </w:p>
        </w:tc>
        <w:tc>
          <w:tcPr>
            <w:tcW w:w="1449" w:type="dxa"/>
          </w:tcPr>
          <w:p w14:paraId="70E6091B" w14:textId="77777777" w:rsidR="00F05635" w:rsidRDefault="0096200E">
            <w:pPr>
              <w:pStyle w:val="TableParagraph"/>
              <w:ind w:left="419" w:right="358"/>
              <w:jc w:val="center"/>
              <w:rPr>
                <w:sz w:val="21"/>
              </w:rPr>
            </w:pPr>
            <w:r>
              <w:rPr>
                <w:sz w:val="21"/>
              </w:rPr>
              <w:t>Wind…</w:t>
            </w:r>
          </w:p>
        </w:tc>
        <w:tc>
          <w:tcPr>
            <w:tcW w:w="1575" w:type="dxa"/>
          </w:tcPr>
          <w:p w14:paraId="43F85249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12498</w:t>
            </w:r>
          </w:p>
        </w:tc>
        <w:tc>
          <w:tcPr>
            <w:tcW w:w="1512" w:type="dxa"/>
          </w:tcPr>
          <w:p w14:paraId="28798F91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1072" w:type="dxa"/>
          </w:tcPr>
          <w:p w14:paraId="5A85675F" w14:textId="77777777" w:rsidR="00F05635" w:rsidRDefault="0096200E">
            <w:pPr>
              <w:pStyle w:val="TableParagraph"/>
              <w:ind w:right="37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57" w:type="dxa"/>
          </w:tcPr>
          <w:p w14:paraId="4ADB7C1B" w14:textId="77777777" w:rsidR="00F05635" w:rsidRDefault="0096200E">
            <w:pPr>
              <w:pStyle w:val="TableParagraph"/>
              <w:ind w:left="376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F05635" w14:paraId="5E5E0457" w14:textId="77777777">
        <w:trPr>
          <w:trHeight w:val="294"/>
        </w:trPr>
        <w:tc>
          <w:tcPr>
            <w:tcW w:w="615" w:type="dxa"/>
          </w:tcPr>
          <w:p w14:paraId="47919A31" w14:textId="77777777" w:rsidR="00F05635" w:rsidRDefault="0096200E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8.00</w:t>
            </w:r>
          </w:p>
        </w:tc>
        <w:tc>
          <w:tcPr>
            <w:tcW w:w="1767" w:type="dxa"/>
          </w:tcPr>
          <w:p w14:paraId="37D5242A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14:paraId="06D93B59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14:paraId="56C681DF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18713F3A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4B93472C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6C1E382D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05635" w14:paraId="7414CA3A" w14:textId="77777777">
        <w:trPr>
          <w:trHeight w:val="294"/>
        </w:trPr>
        <w:tc>
          <w:tcPr>
            <w:tcW w:w="615" w:type="dxa"/>
          </w:tcPr>
          <w:p w14:paraId="57D97052" w14:textId="77777777" w:rsidR="00F05635" w:rsidRDefault="0096200E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767" w:type="dxa"/>
          </w:tcPr>
          <w:p w14:paraId="4BB6D726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2020-10-15</w:t>
            </w:r>
          </w:p>
        </w:tc>
        <w:tc>
          <w:tcPr>
            <w:tcW w:w="1449" w:type="dxa"/>
          </w:tcPr>
          <w:p w14:paraId="4068B315" w14:textId="77777777" w:rsidR="00F05635" w:rsidRDefault="0096200E">
            <w:pPr>
              <w:pStyle w:val="TableParagraph"/>
              <w:ind w:left="419" w:right="358"/>
              <w:jc w:val="center"/>
              <w:rPr>
                <w:sz w:val="21"/>
              </w:rPr>
            </w:pPr>
            <w:r>
              <w:rPr>
                <w:sz w:val="21"/>
              </w:rPr>
              <w:t>Wolc…</w:t>
            </w:r>
          </w:p>
        </w:tc>
        <w:tc>
          <w:tcPr>
            <w:tcW w:w="1575" w:type="dxa"/>
          </w:tcPr>
          <w:p w14:paraId="0BAB0426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16680</w:t>
            </w:r>
          </w:p>
        </w:tc>
        <w:tc>
          <w:tcPr>
            <w:tcW w:w="1512" w:type="dxa"/>
          </w:tcPr>
          <w:p w14:paraId="3ACADF46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1072" w:type="dxa"/>
          </w:tcPr>
          <w:p w14:paraId="13E4667C" w14:textId="77777777" w:rsidR="00F05635" w:rsidRDefault="0096200E">
            <w:pPr>
              <w:pStyle w:val="TableParagraph"/>
              <w:ind w:right="37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57" w:type="dxa"/>
          </w:tcPr>
          <w:p w14:paraId="3C3C65A9" w14:textId="77777777" w:rsidR="00F05635" w:rsidRDefault="0096200E"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1.71</w:t>
            </w:r>
          </w:p>
        </w:tc>
      </w:tr>
      <w:tr w:rsidR="00F05635" w14:paraId="27068C7F" w14:textId="77777777">
        <w:trPr>
          <w:trHeight w:val="293"/>
        </w:trPr>
        <w:tc>
          <w:tcPr>
            <w:tcW w:w="615" w:type="dxa"/>
          </w:tcPr>
          <w:p w14:paraId="5C9EF7FF" w14:textId="77777777" w:rsidR="00F05635" w:rsidRDefault="0096200E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10.3</w:t>
            </w:r>
          </w:p>
        </w:tc>
        <w:tc>
          <w:tcPr>
            <w:tcW w:w="1767" w:type="dxa"/>
          </w:tcPr>
          <w:p w14:paraId="599CE540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14:paraId="7313AC80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14:paraId="54CDAC0D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714E4ACF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6398CA1A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778E3EA7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05635" w14:paraId="0521CB6C" w14:textId="77777777">
        <w:trPr>
          <w:trHeight w:val="293"/>
        </w:trPr>
        <w:tc>
          <w:tcPr>
            <w:tcW w:w="615" w:type="dxa"/>
          </w:tcPr>
          <w:p w14:paraId="4148B97B" w14:textId="77777777" w:rsidR="00F05635" w:rsidRDefault="0096200E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767" w:type="dxa"/>
          </w:tcPr>
          <w:p w14:paraId="1E007941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2020-10-15</w:t>
            </w:r>
          </w:p>
        </w:tc>
        <w:tc>
          <w:tcPr>
            <w:tcW w:w="1449" w:type="dxa"/>
          </w:tcPr>
          <w:p w14:paraId="133876BA" w14:textId="77777777" w:rsidR="00F05635" w:rsidRDefault="0096200E">
            <w:pPr>
              <w:pStyle w:val="TableParagraph"/>
              <w:ind w:left="419" w:right="358"/>
              <w:jc w:val="center"/>
              <w:rPr>
                <w:sz w:val="21"/>
              </w:rPr>
            </w:pPr>
            <w:r>
              <w:rPr>
                <w:sz w:val="21"/>
              </w:rPr>
              <w:t>Wood…</w:t>
            </w:r>
          </w:p>
        </w:tc>
        <w:tc>
          <w:tcPr>
            <w:tcW w:w="1575" w:type="dxa"/>
          </w:tcPr>
          <w:p w14:paraId="782F7550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8990</w:t>
            </w:r>
          </w:p>
        </w:tc>
        <w:tc>
          <w:tcPr>
            <w:tcW w:w="1512" w:type="dxa"/>
          </w:tcPr>
          <w:p w14:paraId="4FB483A9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1072" w:type="dxa"/>
          </w:tcPr>
          <w:p w14:paraId="5B2BBF23" w14:textId="77777777" w:rsidR="00F05635" w:rsidRDefault="0096200E">
            <w:pPr>
              <w:pStyle w:val="TableParagraph"/>
              <w:ind w:right="37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57" w:type="dxa"/>
          </w:tcPr>
          <w:p w14:paraId="38508C43" w14:textId="77777777" w:rsidR="00F05635" w:rsidRDefault="0096200E"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0.286</w:t>
            </w:r>
          </w:p>
        </w:tc>
      </w:tr>
      <w:tr w:rsidR="00F05635" w14:paraId="133E59F0" w14:textId="77777777">
        <w:trPr>
          <w:trHeight w:val="293"/>
        </w:trPr>
        <w:tc>
          <w:tcPr>
            <w:tcW w:w="615" w:type="dxa"/>
          </w:tcPr>
          <w:p w14:paraId="7C85A2FB" w14:textId="77777777" w:rsidR="00F05635" w:rsidRDefault="0096200E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3.18</w:t>
            </w:r>
          </w:p>
        </w:tc>
        <w:tc>
          <w:tcPr>
            <w:tcW w:w="1767" w:type="dxa"/>
          </w:tcPr>
          <w:p w14:paraId="2DCA7298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14:paraId="4A9AEAFD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14:paraId="3435C779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0E324573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399F141C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26D34D04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05635" w14:paraId="1DD73B21" w14:textId="77777777">
        <w:trPr>
          <w:trHeight w:val="293"/>
        </w:trPr>
        <w:tc>
          <w:tcPr>
            <w:tcW w:w="615" w:type="dxa"/>
          </w:tcPr>
          <w:p w14:paraId="5A0D0A9A" w14:textId="77777777" w:rsidR="00F05635" w:rsidRDefault="0096200E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767" w:type="dxa"/>
          </w:tcPr>
          <w:p w14:paraId="415C9B8C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2020-10-15</w:t>
            </w:r>
          </w:p>
        </w:tc>
        <w:tc>
          <w:tcPr>
            <w:tcW w:w="1449" w:type="dxa"/>
          </w:tcPr>
          <w:p w14:paraId="18C82F64" w14:textId="77777777" w:rsidR="00F05635" w:rsidRDefault="0096200E">
            <w:pPr>
              <w:pStyle w:val="TableParagraph"/>
              <w:ind w:left="419" w:right="358"/>
              <w:jc w:val="center"/>
              <w:rPr>
                <w:sz w:val="21"/>
              </w:rPr>
            </w:pPr>
            <w:r>
              <w:rPr>
                <w:sz w:val="21"/>
              </w:rPr>
              <w:t>Wood…</w:t>
            </w:r>
          </w:p>
        </w:tc>
        <w:tc>
          <w:tcPr>
            <w:tcW w:w="1575" w:type="dxa"/>
          </w:tcPr>
          <w:p w14:paraId="52CEC786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9975</w:t>
            </w:r>
          </w:p>
        </w:tc>
        <w:tc>
          <w:tcPr>
            <w:tcW w:w="1512" w:type="dxa"/>
          </w:tcPr>
          <w:p w14:paraId="61C9425C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072" w:type="dxa"/>
          </w:tcPr>
          <w:p w14:paraId="0103A5BB" w14:textId="77777777" w:rsidR="00F05635" w:rsidRDefault="0096200E">
            <w:pPr>
              <w:pStyle w:val="TableParagraph"/>
              <w:ind w:right="37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57" w:type="dxa"/>
          </w:tcPr>
          <w:p w14:paraId="03F9B667" w14:textId="77777777" w:rsidR="00F05635" w:rsidRDefault="0096200E"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0.571</w:t>
            </w:r>
          </w:p>
        </w:tc>
      </w:tr>
      <w:tr w:rsidR="00F05635" w14:paraId="31C5DD6B" w14:textId="77777777">
        <w:trPr>
          <w:trHeight w:val="294"/>
        </w:trPr>
        <w:tc>
          <w:tcPr>
            <w:tcW w:w="615" w:type="dxa"/>
          </w:tcPr>
          <w:p w14:paraId="65041851" w14:textId="77777777" w:rsidR="00F05635" w:rsidRDefault="0096200E">
            <w:pPr>
              <w:pStyle w:val="TableParagraph"/>
              <w:spacing w:before="27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5.73</w:t>
            </w:r>
          </w:p>
        </w:tc>
        <w:tc>
          <w:tcPr>
            <w:tcW w:w="1767" w:type="dxa"/>
          </w:tcPr>
          <w:p w14:paraId="6925C63C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14:paraId="6932D60B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14:paraId="5E4A5390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6474A6E8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6A340C30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69C47B94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05635" w14:paraId="1A515F2F" w14:textId="77777777">
        <w:trPr>
          <w:trHeight w:val="294"/>
        </w:trPr>
        <w:tc>
          <w:tcPr>
            <w:tcW w:w="615" w:type="dxa"/>
          </w:tcPr>
          <w:p w14:paraId="0ECC26FE" w14:textId="77777777" w:rsidR="00F05635" w:rsidRDefault="0096200E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767" w:type="dxa"/>
          </w:tcPr>
          <w:p w14:paraId="49009EF0" w14:textId="77777777" w:rsidR="00F05635" w:rsidRDefault="0096200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2020-10-15</w:t>
            </w:r>
          </w:p>
        </w:tc>
        <w:tc>
          <w:tcPr>
            <w:tcW w:w="1449" w:type="dxa"/>
          </w:tcPr>
          <w:p w14:paraId="37DE2DA9" w14:textId="77777777" w:rsidR="00F05635" w:rsidRDefault="0096200E">
            <w:pPr>
              <w:pStyle w:val="TableParagraph"/>
              <w:ind w:left="419" w:right="358"/>
              <w:jc w:val="center"/>
              <w:rPr>
                <w:sz w:val="21"/>
              </w:rPr>
            </w:pPr>
            <w:r>
              <w:rPr>
                <w:sz w:val="21"/>
              </w:rPr>
              <w:t>Wood…</w:t>
            </w:r>
          </w:p>
        </w:tc>
        <w:tc>
          <w:tcPr>
            <w:tcW w:w="1575" w:type="dxa"/>
          </w:tcPr>
          <w:p w14:paraId="618A8961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7964</w:t>
            </w:r>
          </w:p>
        </w:tc>
        <w:tc>
          <w:tcPr>
            <w:tcW w:w="1512" w:type="dxa"/>
          </w:tcPr>
          <w:p w14:paraId="1AC5380A" w14:textId="77777777" w:rsidR="00F05635" w:rsidRDefault="0096200E">
            <w:pPr>
              <w:pStyle w:val="TableParagraph"/>
              <w:ind w:right="568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72" w:type="dxa"/>
          </w:tcPr>
          <w:p w14:paraId="1B039D65" w14:textId="77777777" w:rsidR="00F05635" w:rsidRDefault="0096200E">
            <w:pPr>
              <w:pStyle w:val="TableParagraph"/>
              <w:ind w:right="37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57" w:type="dxa"/>
          </w:tcPr>
          <w:p w14:paraId="74B9E349" w14:textId="77777777" w:rsidR="00F05635" w:rsidRDefault="0096200E">
            <w:pPr>
              <w:pStyle w:val="TableParagraph"/>
              <w:ind w:left="376"/>
              <w:rPr>
                <w:sz w:val="21"/>
              </w:rPr>
            </w:pPr>
            <w:r>
              <w:rPr>
                <w:sz w:val="21"/>
              </w:rPr>
              <w:t>0.429</w:t>
            </w:r>
          </w:p>
        </w:tc>
      </w:tr>
      <w:tr w:rsidR="00F05635" w14:paraId="1964471D" w14:textId="77777777">
        <w:trPr>
          <w:trHeight w:val="264"/>
        </w:trPr>
        <w:tc>
          <w:tcPr>
            <w:tcW w:w="615" w:type="dxa"/>
          </w:tcPr>
          <w:p w14:paraId="3EBD44B3" w14:textId="77777777" w:rsidR="00F05635" w:rsidRDefault="0096200E">
            <w:pPr>
              <w:pStyle w:val="TableParagraph"/>
              <w:spacing w:before="27" w:line="218" w:lineRule="exact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5.38</w:t>
            </w:r>
          </w:p>
        </w:tc>
        <w:tc>
          <w:tcPr>
            <w:tcW w:w="1767" w:type="dxa"/>
          </w:tcPr>
          <w:p w14:paraId="7E014A76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 w14:paraId="12927CFE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18D1D3F3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44BCC32E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18989481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 w14:paraId="3085D5B5" w14:textId="77777777" w:rsidR="00F05635" w:rsidRDefault="00F0563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708EC84" w14:textId="77777777" w:rsidR="00F05635" w:rsidRDefault="00F05635">
      <w:pPr>
        <w:pStyle w:val="BodyText"/>
        <w:spacing w:before="5"/>
        <w:ind w:left="0"/>
        <w:rPr>
          <w:sz w:val="23"/>
        </w:rPr>
      </w:pPr>
    </w:p>
    <w:p w14:paraId="6C665AA5" w14:textId="77777777" w:rsidR="00F05635" w:rsidRDefault="0096200E">
      <w:pPr>
        <w:pStyle w:val="BodyText"/>
        <w:spacing w:line="290" w:lineRule="auto"/>
        <w:ind w:right="1870"/>
        <w:rPr>
          <w:rFonts w:ascii="Arial MT" w:hAnsi="Arial MT"/>
        </w:rPr>
      </w:pPr>
      <w:r>
        <w:rPr>
          <w:rFonts w:ascii="Arial MT" w:hAnsi="Arial MT"/>
        </w:rPr>
        <w:t>Before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farther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trend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7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day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rolling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 new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cases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entire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state.</w:t>
      </w:r>
    </w:p>
    <w:p w14:paraId="2DB04BDA" w14:textId="77777777" w:rsidR="00F05635" w:rsidRDefault="00F05635">
      <w:pPr>
        <w:pStyle w:val="BodyText"/>
        <w:spacing w:before="8"/>
        <w:ind w:left="0"/>
        <w:rPr>
          <w:rFonts w:ascii="Arial MT"/>
          <w:sz w:val="18"/>
        </w:rPr>
      </w:pPr>
    </w:p>
    <w:p w14:paraId="5F5AB0DA" w14:textId="77777777" w:rsidR="00F05635" w:rsidRDefault="0096200E">
      <w:pPr>
        <w:pStyle w:val="BodyText"/>
        <w:spacing w:line="297" w:lineRule="auto"/>
        <w:ind w:left="541" w:right="4941" w:hanging="376"/>
      </w:pPr>
      <w:r>
        <w:t>roll_agg_ct_cases</w:t>
      </w:r>
      <w:r>
        <w:rPr>
          <w:spacing w:val="5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roll_ct_covid %&gt;%</w:t>
      </w:r>
      <w:r>
        <w:rPr>
          <w:spacing w:val="1"/>
        </w:rPr>
        <w:t xml:space="preserve"> </w:t>
      </w:r>
      <w:r>
        <w:t>group_by(Last.update.date)</w:t>
      </w:r>
      <w:r>
        <w:rPr>
          <w:spacing w:val="-13"/>
        </w:rPr>
        <w:t xml:space="preserve"> </w:t>
      </w:r>
      <w:r>
        <w:t>%&gt;%</w:t>
      </w:r>
    </w:p>
    <w:p w14:paraId="353F800D" w14:textId="77777777" w:rsidR="00F05635" w:rsidRDefault="0096200E">
      <w:pPr>
        <w:pStyle w:val="BodyText"/>
        <w:spacing w:line="234" w:lineRule="exact"/>
        <w:ind w:left="541"/>
      </w:pPr>
      <w:r>
        <w:t>summarize(roll_cases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sum(roll_cases))</w:t>
      </w:r>
    </w:p>
    <w:p w14:paraId="602038EE" w14:textId="77777777" w:rsidR="00F05635" w:rsidRDefault="00F05635">
      <w:pPr>
        <w:pStyle w:val="BodyText"/>
        <w:spacing w:before="11"/>
        <w:ind w:left="0"/>
        <w:rPr>
          <w:sz w:val="30"/>
        </w:rPr>
      </w:pPr>
    </w:p>
    <w:p w14:paraId="4F34E3DE" w14:textId="77777777" w:rsidR="00F05635" w:rsidRDefault="0096200E">
      <w:pPr>
        <w:pStyle w:val="BodyText"/>
        <w:spacing w:line="297" w:lineRule="auto"/>
        <w:ind w:left="541" w:right="3290" w:hanging="376"/>
      </w:pPr>
      <w:r>
        <w:t>roll_agg_ct_cases %&gt;%</w:t>
      </w:r>
      <w:r>
        <w:rPr>
          <w:spacing w:val="1"/>
        </w:rPr>
        <w:t xml:space="preserve"> </w:t>
      </w:r>
      <w:r>
        <w:t>ggplot(aes(Last.update.date, roll_cases)) +</w:t>
      </w:r>
      <w:r>
        <w:rPr>
          <w:spacing w:val="-124"/>
        </w:rPr>
        <w:t xml:space="preserve"> </w:t>
      </w:r>
      <w:r>
        <w:t>geom_line() +</w:t>
      </w:r>
    </w:p>
    <w:p w14:paraId="3B169A95" w14:textId="77777777" w:rsidR="00F05635" w:rsidRDefault="0096200E">
      <w:pPr>
        <w:pStyle w:val="BodyText"/>
        <w:spacing w:line="295" w:lineRule="auto"/>
        <w:ind w:left="541" w:right="5558"/>
      </w:pPr>
      <w:r>
        <w:t>geom_smooth(span = .15) +</w:t>
      </w:r>
      <w:r>
        <w:rPr>
          <w:spacing w:val="-124"/>
        </w:rPr>
        <w:t xml:space="preserve"> </w:t>
      </w:r>
      <w:r>
        <w:t>labs(</w:t>
      </w:r>
    </w:p>
    <w:p w14:paraId="6D352549" w14:textId="77777777" w:rsidR="00F05635" w:rsidRDefault="0096200E">
      <w:pPr>
        <w:pStyle w:val="BodyText"/>
        <w:spacing w:before="1" w:line="295" w:lineRule="auto"/>
        <w:ind w:right="1398" w:firstLine="755"/>
      </w:pPr>
      <w:r>
        <w:t>title = "7-Day Rolling Average of New COVID-19 Cases in</w:t>
      </w:r>
      <w:r>
        <w:rPr>
          <w:spacing w:val="-124"/>
        </w:rPr>
        <w:t xml:space="preserve"> </w:t>
      </w:r>
      <w:r>
        <w:t>Connecticut",</w:t>
      </w:r>
    </w:p>
    <w:p w14:paraId="2AE45596" w14:textId="77777777" w:rsidR="00F05635" w:rsidRDefault="0096200E">
      <w:pPr>
        <w:pStyle w:val="BodyText"/>
        <w:spacing w:before="3"/>
        <w:ind w:left="921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"Cases",</w:t>
      </w:r>
    </w:p>
    <w:p w14:paraId="14B41CE8" w14:textId="77777777" w:rsidR="00F05635" w:rsidRDefault="0096200E">
      <w:pPr>
        <w:pStyle w:val="BodyText"/>
        <w:spacing w:before="54"/>
        <w:ind w:left="921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paste0("Image</w:t>
      </w:r>
      <w:r>
        <w:rPr>
          <w:spacing w:val="-6"/>
        </w:rPr>
        <w:t xml:space="preserve"> </w:t>
      </w:r>
      <w:r>
        <w:t>generated:</w:t>
      </w:r>
      <w:r>
        <w:rPr>
          <w:spacing w:val="-3"/>
        </w:rPr>
        <w:t xml:space="preserve"> </w:t>
      </w:r>
      <w:r>
        <w:t>",</w:t>
      </w:r>
    </w:p>
    <w:p w14:paraId="5CC5B9B6" w14:textId="77777777" w:rsidR="00F05635" w:rsidRDefault="0096200E">
      <w:pPr>
        <w:pStyle w:val="BodyText"/>
        <w:spacing w:before="58"/>
        <w:ind w:left="3061"/>
      </w:pPr>
      <w:r>
        <w:t>Sys.time(),</w:t>
      </w:r>
      <w:r>
        <w:rPr>
          <w:spacing w:val="-6"/>
        </w:rPr>
        <w:t xml:space="preserve"> </w:t>
      </w:r>
      <w:r>
        <w:t>"\n",</w:t>
      </w:r>
    </w:p>
    <w:p w14:paraId="28725542" w14:textId="77777777" w:rsidR="00F05635" w:rsidRDefault="0096200E">
      <w:pPr>
        <w:pStyle w:val="BodyText"/>
        <w:spacing w:before="54" w:line="288" w:lineRule="auto"/>
        <w:ind w:right="879" w:firstLine="2896"/>
      </w:pPr>
      <w:r>
        <w:t xml:space="preserve">"Data source: </w:t>
      </w:r>
      <w:r>
        <w:rPr>
          <w:rFonts w:ascii="Arial MT"/>
          <w:color w:val="1154CC"/>
        </w:rPr>
        <w:t>https://data.</w:t>
      </w:r>
      <w:r>
        <w:rPr>
          <w:rFonts w:ascii="Arial MT"/>
          <w:color w:val="1154CC"/>
        </w:rPr>
        <w:t>ct.gov/Health-and-Human-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Services/COVID-19-Tests-Cases-and-Deaths-By-Town-/28fr-iqnx</w:t>
      </w:r>
      <w:r>
        <w:t>")</w:t>
      </w:r>
    </w:p>
    <w:p w14:paraId="453D8C29" w14:textId="77777777" w:rsidR="00F05635" w:rsidRDefault="0096200E">
      <w:pPr>
        <w:pStyle w:val="BodyText"/>
        <w:spacing w:before="13"/>
        <w:ind w:left="541"/>
      </w:pPr>
      <w:r>
        <w:t>) +</w:t>
      </w:r>
    </w:p>
    <w:p w14:paraId="6536C9CC" w14:textId="77777777" w:rsidR="00F05635" w:rsidRDefault="0096200E">
      <w:pPr>
        <w:pStyle w:val="BodyText"/>
        <w:spacing w:before="55" w:line="297" w:lineRule="auto"/>
        <w:ind w:left="541" w:right="7196"/>
      </w:pPr>
      <w:r>
        <w:t>theme_bw() +</w:t>
      </w:r>
      <w:r>
        <w:rPr>
          <w:spacing w:val="-124"/>
        </w:rPr>
        <w:t xml:space="preserve"> </w:t>
      </w:r>
      <w:r>
        <w:t>theme(</w:t>
      </w:r>
    </w:p>
    <w:p w14:paraId="01E88D33" w14:textId="77777777" w:rsidR="00F05635" w:rsidRDefault="0096200E">
      <w:pPr>
        <w:pStyle w:val="BodyText"/>
        <w:spacing w:line="297" w:lineRule="auto"/>
        <w:ind w:left="921" w:right="4296"/>
      </w:pPr>
      <w:r>
        <w:t>title = element_text(size = 10),</w:t>
      </w:r>
      <w:r>
        <w:rPr>
          <w:spacing w:val="-124"/>
        </w:rPr>
        <w:t xml:space="preserve"> </w:t>
      </w:r>
      <w:r>
        <w:t>axis.title.x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element_blank()</w:t>
      </w:r>
    </w:p>
    <w:p w14:paraId="517D9B31" w14:textId="77777777" w:rsidR="00F05635" w:rsidRDefault="0096200E">
      <w:pPr>
        <w:pStyle w:val="BodyText"/>
        <w:spacing w:line="234" w:lineRule="exact"/>
        <w:ind w:left="541"/>
      </w:pPr>
      <w:r>
        <w:rPr>
          <w:w w:val="99"/>
        </w:rPr>
        <w:t>)</w:t>
      </w:r>
    </w:p>
    <w:p w14:paraId="5AB79373" w14:textId="77777777" w:rsidR="00F05635" w:rsidRDefault="00F05635">
      <w:pPr>
        <w:spacing w:line="234" w:lineRule="exact"/>
        <w:sectPr w:rsidR="00F05635">
          <w:pgSz w:w="11910" w:h="16840"/>
          <w:pgMar w:top="980" w:right="1320" w:bottom="280" w:left="1320" w:header="720" w:footer="720" w:gutter="0"/>
          <w:cols w:space="720"/>
        </w:sectPr>
      </w:pPr>
    </w:p>
    <w:p w14:paraId="4FA07BCB" w14:textId="77777777" w:rsidR="00F05635" w:rsidRDefault="0096200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88C03A" wp14:editId="67434969">
            <wp:extent cx="4275898" cy="3048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89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EC7E" w14:textId="77777777" w:rsidR="00F05635" w:rsidRDefault="00F05635">
      <w:pPr>
        <w:pStyle w:val="BodyText"/>
        <w:spacing w:before="6"/>
        <w:ind w:left="0"/>
        <w:rPr>
          <w:sz w:val="19"/>
        </w:rPr>
      </w:pPr>
    </w:p>
    <w:p w14:paraId="29B27E22" w14:textId="77777777" w:rsidR="00F05635" w:rsidRDefault="0096200E">
      <w:pPr>
        <w:pStyle w:val="BodyText"/>
        <w:spacing w:before="93"/>
        <w:rPr>
          <w:rFonts w:ascii="Arial MT" w:hAnsi="Arial MT"/>
        </w:rPr>
      </w:pPr>
      <w:r>
        <w:rPr>
          <w:rFonts w:ascii="Arial MT" w:hAnsi="Arial MT"/>
        </w:rPr>
        <w:t>Ah,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informative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black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actual</w:t>
      </w:r>
    </w:p>
    <w:p w14:paraId="3F9DA875" w14:textId="77777777" w:rsidR="00F05635" w:rsidRDefault="0096200E">
      <w:pPr>
        <w:pStyle w:val="BodyText"/>
        <w:spacing w:before="51"/>
      </w:pP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jags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peaks.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applies</w:t>
      </w:r>
      <w:r>
        <w:rPr>
          <w:rFonts w:ascii="Arial MT"/>
          <w:spacing w:val="-3"/>
        </w:rPr>
        <w:t xml:space="preserve"> </w:t>
      </w:r>
      <w:r>
        <w:t>geom_smooth(span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.15)</w:t>
      </w:r>
    </w:p>
    <w:p w14:paraId="1E545CA2" w14:textId="77777777" w:rsidR="00F05635" w:rsidRDefault="0096200E">
      <w:pPr>
        <w:pStyle w:val="BodyText"/>
        <w:spacing w:before="54"/>
        <w:rPr>
          <w:rFonts w:ascii="Arial MT"/>
        </w:rPr>
      </w:pP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smoothing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algorithm.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Either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tells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story.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April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20-26</w:t>
      </w:r>
    </w:p>
    <w:p w14:paraId="25727B4F" w14:textId="77777777" w:rsidR="00F05635" w:rsidRDefault="0096200E">
      <w:pPr>
        <w:pStyle w:val="BodyText"/>
        <w:spacing w:before="54" w:line="292" w:lineRule="auto"/>
        <w:ind w:right="1007"/>
        <w:rPr>
          <w:rFonts w:ascii="Arial MT" w:hAnsi="Arial MT"/>
        </w:rPr>
      </w:pPr>
      <w:r>
        <w:rPr>
          <w:rFonts w:ascii="Arial MT" w:hAnsi="Arial MT"/>
        </w:rPr>
        <w:t>was the high point and by late June we were in much better shape. Summer was pretty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flat but by September we were climbing and in October we’re climbing faster. Unless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ignore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news completely 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probably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knew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picture</w:t>
      </w:r>
    </w:p>
    <w:p w14:paraId="33F151FA" w14:textId="77777777" w:rsidR="00F05635" w:rsidRDefault="0096200E">
      <w:pPr>
        <w:pStyle w:val="BodyText"/>
        <w:spacing w:line="239" w:lineRule="exact"/>
        <w:rPr>
          <w:rFonts w:ascii="Arial MT"/>
        </w:rPr>
      </w:pP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useful.</w:t>
      </w:r>
    </w:p>
    <w:p w14:paraId="4BE2BA36" w14:textId="77777777" w:rsidR="00F05635" w:rsidRDefault="00F05635">
      <w:pPr>
        <w:pStyle w:val="BodyText"/>
        <w:spacing w:before="4"/>
        <w:ind w:left="0"/>
        <w:rPr>
          <w:rFonts w:ascii="Arial MT"/>
          <w:sz w:val="24"/>
        </w:rPr>
      </w:pPr>
    </w:p>
    <w:p w14:paraId="540E9404" w14:textId="77777777" w:rsidR="00F05635" w:rsidRDefault="0096200E">
      <w:pPr>
        <w:pStyle w:val="Heading1"/>
      </w:pPr>
      <w:r>
        <w:t>Show</w:t>
      </w:r>
      <w:r>
        <w:rPr>
          <w:spacing w:val="9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map</w:t>
      </w:r>
    </w:p>
    <w:p w14:paraId="4E513498" w14:textId="77777777" w:rsidR="00F05635" w:rsidRDefault="00F0563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C5B8E93" w14:textId="77777777" w:rsidR="00F05635" w:rsidRDefault="0096200E">
      <w:pPr>
        <w:pStyle w:val="BodyText"/>
        <w:spacing w:before="1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know,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promised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Town.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little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clean-up.</w:t>
      </w:r>
    </w:p>
    <w:p w14:paraId="7F7971B1" w14:textId="77777777" w:rsidR="00F05635" w:rsidRDefault="00F05635">
      <w:pPr>
        <w:pStyle w:val="BodyText"/>
        <w:spacing w:before="9"/>
        <w:ind w:left="0"/>
        <w:rPr>
          <w:rFonts w:ascii="Arial MT"/>
          <w:sz w:val="22"/>
        </w:rPr>
      </w:pPr>
    </w:p>
    <w:p w14:paraId="710BA0C3" w14:textId="77777777" w:rsidR="00F05635" w:rsidRDefault="0096200E">
      <w:pPr>
        <w:pStyle w:val="BodyText"/>
        <w:spacing w:line="290" w:lineRule="auto"/>
        <w:ind w:right="2536"/>
        <w:rPr>
          <w:rFonts w:ascii="Arial MT" w:hAnsi="Arial MT"/>
        </w:rPr>
      </w:pPr>
      <w:r>
        <w:rPr>
          <w:rFonts w:ascii="Arial MT" w:hAnsi="Arial MT"/>
        </w:rPr>
        <w:t>A rolling average of 7 days requires seven days of data so the first day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days 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doesn’t</w:t>
      </w:r>
    </w:p>
    <w:p w14:paraId="662356A4" w14:textId="77777777" w:rsidR="00F05635" w:rsidRDefault="0096200E">
      <w:pPr>
        <w:pStyle w:val="BodyText"/>
        <w:spacing w:before="4"/>
        <w:rPr>
          <w:rFonts w:ascii="Arial MT"/>
        </w:rPr>
      </w:pPr>
      <w:r>
        <w:rPr>
          <w:rFonts w:ascii="Arial MT"/>
        </w:rPr>
        <w:t>publish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weekends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holidays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basically</w:t>
      </w:r>
    </w:p>
    <w:p w14:paraId="74BFD0E1" w14:textId="77777777" w:rsidR="00F05635" w:rsidRDefault="0096200E">
      <w:pPr>
        <w:pStyle w:val="BodyText"/>
        <w:spacing w:before="51"/>
      </w:pP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weekends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holidays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before.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tidyr::complete</w:t>
      </w:r>
    </w:p>
    <w:p w14:paraId="7DBD38E0" w14:textId="77777777" w:rsidR="00F05635" w:rsidRDefault="0096200E">
      <w:pPr>
        <w:pStyle w:val="BodyText"/>
        <w:spacing w:before="54"/>
        <w:rPr>
          <w:rFonts w:ascii="Arial MT"/>
        </w:rPr>
      </w:pPr>
      <w:r>
        <w:rPr>
          <w:rFonts w:ascii="Arial MT"/>
          <w:w w:val="95"/>
        </w:rPr>
        <w:t>and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tidyr::fill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handle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us.</w:t>
      </w:r>
    </w:p>
    <w:p w14:paraId="5F3BF45E" w14:textId="77777777" w:rsidR="00F05635" w:rsidRDefault="00F05635">
      <w:pPr>
        <w:pStyle w:val="BodyText"/>
        <w:spacing w:before="1"/>
        <w:ind w:left="0"/>
        <w:rPr>
          <w:rFonts w:ascii="Arial MT"/>
          <w:sz w:val="23"/>
        </w:rPr>
      </w:pPr>
    </w:p>
    <w:p w14:paraId="1A1A91E4" w14:textId="77777777" w:rsidR="00F05635" w:rsidRDefault="0096200E">
      <w:pPr>
        <w:pStyle w:val="BodyText"/>
        <w:spacing w:line="290" w:lineRule="auto"/>
        <w:ind w:right="2221"/>
        <w:rPr>
          <w:rFonts w:ascii="Arial MT" w:hAnsi="Arial MT"/>
        </w:rPr>
      </w:pPr>
      <w:r>
        <w:rPr>
          <w:rFonts w:ascii="Arial MT" w:hAnsi="Arial MT"/>
        </w:rPr>
        <w:t>There are rare cases where the total.cases go down by say one. Probably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correcting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small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error.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unlikely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turn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negative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</w:p>
    <w:p w14:paraId="085BA635" w14:textId="77777777" w:rsidR="00F05635" w:rsidRDefault="0096200E">
      <w:pPr>
        <w:pStyle w:val="BodyText"/>
        <w:spacing w:before="4"/>
        <w:rPr>
          <w:rFonts w:ascii="Arial MT" w:hAnsi="Arial MT"/>
        </w:rPr>
      </w:pP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zero.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couple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t>ifelse</w:t>
      </w:r>
      <w:r>
        <w:rPr>
          <w:rFonts w:ascii="Arial MT" w:hAnsi="Arial MT"/>
        </w:rPr>
        <w:t>.</w:t>
      </w:r>
    </w:p>
    <w:p w14:paraId="3F03F295" w14:textId="77777777" w:rsidR="00F05635" w:rsidRDefault="00F05635">
      <w:pPr>
        <w:pStyle w:val="BodyText"/>
        <w:spacing w:before="1"/>
        <w:ind w:left="0"/>
        <w:rPr>
          <w:rFonts w:ascii="Arial MT"/>
          <w:sz w:val="23"/>
        </w:rPr>
      </w:pPr>
    </w:p>
    <w:p w14:paraId="157E01DE" w14:textId="77777777" w:rsidR="00F05635" w:rsidRDefault="0096200E">
      <w:pPr>
        <w:pStyle w:val="BodyText"/>
        <w:spacing w:before="1" w:line="295" w:lineRule="auto"/>
        <w:ind w:right="1271"/>
      </w:pPr>
      <w:r>
        <w:t>### first date in dataset +6 is when rolling can go above zero</w:t>
      </w:r>
      <w:r>
        <w:rPr>
          <w:spacing w:val="-125"/>
        </w:rPr>
        <w:t xml:space="preserve"> </w:t>
      </w:r>
      <w:r>
        <w:t>first_date</w:t>
      </w:r>
      <w:r>
        <w:rPr>
          <w:spacing w:val="-2"/>
        </w:rPr>
        <w:t xml:space="preserve"> </w:t>
      </w:r>
      <w:r>
        <w:t>&lt;-</w:t>
      </w:r>
    </w:p>
    <w:p w14:paraId="1E1A5CEB" w14:textId="77777777" w:rsidR="00F05635" w:rsidRDefault="0096200E">
      <w:pPr>
        <w:pStyle w:val="BodyText"/>
        <w:spacing w:before="2" w:line="297" w:lineRule="auto"/>
        <w:ind w:left="541" w:right="5432"/>
      </w:pPr>
      <w:r>
        <w:t>ct_covid %&gt;%</w:t>
      </w:r>
      <w:r>
        <w:rPr>
          <w:spacing w:val="1"/>
        </w:rPr>
        <w:t xml:space="preserve"> </w:t>
      </w:r>
      <w:r>
        <w:t>pull(Last.update.date) %&gt;%</w:t>
      </w:r>
      <w:r>
        <w:rPr>
          <w:spacing w:val="-124"/>
        </w:rPr>
        <w:t xml:space="preserve"> </w:t>
      </w:r>
      <w:r>
        <w:t>min() +</w:t>
      </w:r>
      <w:r>
        <w:rPr>
          <w:spacing w:val="-1"/>
        </w:rPr>
        <w:t xml:space="preserve"> </w:t>
      </w:r>
      <w:r>
        <w:t>6</w:t>
      </w:r>
    </w:p>
    <w:p w14:paraId="746B70D8" w14:textId="77777777" w:rsidR="00F05635" w:rsidRDefault="00F05635">
      <w:pPr>
        <w:pStyle w:val="BodyText"/>
        <w:ind w:left="0"/>
        <w:rPr>
          <w:sz w:val="24"/>
        </w:rPr>
      </w:pPr>
    </w:p>
    <w:p w14:paraId="58D507A0" w14:textId="77777777" w:rsidR="00F05635" w:rsidRDefault="00F05635">
      <w:pPr>
        <w:pStyle w:val="BodyText"/>
        <w:spacing w:before="6"/>
        <w:ind w:left="0"/>
        <w:rPr>
          <w:sz w:val="27"/>
        </w:rPr>
      </w:pPr>
    </w:p>
    <w:p w14:paraId="7F927A62" w14:textId="77777777" w:rsidR="00F05635" w:rsidRDefault="0096200E">
      <w:pPr>
        <w:pStyle w:val="BodyText"/>
        <w:spacing w:before="1" w:line="297" w:lineRule="auto"/>
        <w:ind w:left="541" w:right="6447" w:hanging="376"/>
      </w:pPr>
      <w:r>
        <w:t>roll_ct_covid &lt;-</w:t>
      </w:r>
      <w:r>
        <w:rPr>
          <w:spacing w:val="1"/>
        </w:rPr>
        <w:t xml:space="preserve"> </w:t>
      </w:r>
      <w:r>
        <w:t>roll_ct_covid %&gt;%</w:t>
      </w:r>
      <w:r>
        <w:rPr>
          <w:spacing w:val="1"/>
        </w:rPr>
        <w:t xml:space="preserve"> </w:t>
      </w:r>
      <w:r>
        <w:t>group_by(Town)</w:t>
      </w:r>
      <w:r>
        <w:rPr>
          <w:spacing w:val="-7"/>
        </w:rPr>
        <w:t xml:space="preserve"> </w:t>
      </w:r>
      <w:r>
        <w:t>%&gt;%</w:t>
      </w:r>
    </w:p>
    <w:p w14:paraId="316E0C12" w14:textId="77777777" w:rsidR="00F05635" w:rsidRDefault="0096200E">
      <w:pPr>
        <w:pStyle w:val="BodyText"/>
        <w:spacing w:line="295" w:lineRule="auto"/>
        <w:ind w:right="2408" w:firstLine="375"/>
      </w:pPr>
      <w:r>
        <w:t>tidyr::complete(Last.update.date = seq.Date(from =</w:t>
      </w:r>
      <w:r>
        <w:rPr>
          <w:spacing w:val="-124"/>
        </w:rPr>
        <w:t xml:space="preserve"> </w:t>
      </w:r>
      <w:r>
        <w:t>min(Last.update.date),</w:t>
      </w:r>
    </w:p>
    <w:p w14:paraId="65D1DBCA" w14:textId="77777777" w:rsidR="00F05635" w:rsidRDefault="0096200E">
      <w:pPr>
        <w:pStyle w:val="BodyText"/>
        <w:spacing w:before="1"/>
        <w:ind w:left="6087"/>
      </w:pPr>
      <w:r>
        <w:t>to</w:t>
      </w:r>
      <w:r>
        <w:rPr>
          <w:spacing w:val="-2"/>
        </w:rPr>
        <w:t xml:space="preserve"> </w:t>
      </w:r>
      <w:r>
        <w:t>=</w:t>
      </w:r>
    </w:p>
    <w:p w14:paraId="3EE9B8A3" w14:textId="77777777" w:rsidR="00F05635" w:rsidRDefault="00F05635">
      <w:pPr>
        <w:sectPr w:rsidR="00F05635">
          <w:pgSz w:w="11910" w:h="16840"/>
          <w:pgMar w:top="740" w:right="1320" w:bottom="280" w:left="1320" w:header="720" w:footer="720" w:gutter="0"/>
          <w:cols w:space="720"/>
        </w:sectPr>
      </w:pPr>
    </w:p>
    <w:p w14:paraId="275D2068" w14:textId="77777777" w:rsidR="00F05635" w:rsidRDefault="0096200E">
      <w:pPr>
        <w:pStyle w:val="BodyText"/>
        <w:spacing w:before="79"/>
      </w:pPr>
      <w:r>
        <w:lastRenderedPageBreak/>
        <w:t>max(Last.update.date),</w:t>
      </w:r>
    </w:p>
    <w:p w14:paraId="3AB0EB6E" w14:textId="77777777" w:rsidR="00F05635" w:rsidRDefault="00F05635">
      <w:pPr>
        <w:pStyle w:val="BodyText"/>
        <w:spacing w:before="10"/>
        <w:ind w:left="0"/>
        <w:rPr>
          <w:sz w:val="30"/>
        </w:rPr>
      </w:pPr>
    </w:p>
    <w:p w14:paraId="3044B6E6" w14:textId="77777777" w:rsidR="00F05635" w:rsidRDefault="0096200E">
      <w:pPr>
        <w:pStyle w:val="BodyText"/>
        <w:spacing w:before="1"/>
        <w:ind w:left="541"/>
      </w:pPr>
      <w:r>
        <w:t>tidyr::fill(Town.number,</w:t>
      </w:r>
    </w:p>
    <w:p w14:paraId="57296A86" w14:textId="77777777" w:rsidR="00F05635" w:rsidRDefault="0096200E">
      <w:pPr>
        <w:pStyle w:val="BodyText"/>
        <w:spacing w:before="54"/>
        <w:ind w:left="2055"/>
      </w:pPr>
      <w:r>
        <w:t>Total.cases:roll_capita,</w:t>
      </w:r>
    </w:p>
    <w:p w14:paraId="6AE86FC4" w14:textId="77777777" w:rsidR="00F05635" w:rsidRDefault="0096200E">
      <w:pPr>
        <w:pStyle w:val="BodyText"/>
        <w:spacing w:before="58"/>
        <w:ind w:left="2055"/>
      </w:pPr>
      <w:r>
        <w:t>.direction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"down")</w:t>
      </w:r>
    </w:p>
    <w:p w14:paraId="7214B147" w14:textId="77777777" w:rsidR="00F05635" w:rsidRDefault="0096200E">
      <w:pPr>
        <w:pStyle w:val="BodyText"/>
        <w:spacing w:before="9"/>
        <w:ind w:left="0"/>
        <w:rPr>
          <w:sz w:val="32"/>
        </w:rPr>
      </w:pPr>
      <w:r>
        <w:br w:type="column"/>
      </w:r>
    </w:p>
    <w:p w14:paraId="1EE1F365" w14:textId="77777777" w:rsidR="00F05635" w:rsidRDefault="0096200E">
      <w:pPr>
        <w:pStyle w:val="BodyText"/>
        <w:spacing w:before="1"/>
      </w:pPr>
      <w:r>
        <w:t>by="day"))</w:t>
      </w:r>
      <w:r>
        <w:rPr>
          <w:spacing w:val="-4"/>
        </w:rPr>
        <w:t xml:space="preserve"> </w:t>
      </w:r>
      <w:r>
        <w:t>%&gt;%</w:t>
      </w:r>
    </w:p>
    <w:p w14:paraId="5D43343E" w14:textId="77777777" w:rsidR="00F05635" w:rsidRDefault="00F05635">
      <w:pPr>
        <w:sectPr w:rsidR="00F05635">
          <w:pgSz w:w="11910" w:h="16840"/>
          <w:pgMar w:top="680" w:right="1320" w:bottom="280" w:left="1320" w:header="720" w:footer="720" w:gutter="0"/>
          <w:cols w:num="2" w:space="720" w:equalWidth="0">
            <w:col w:w="5119" w:space="802"/>
            <w:col w:w="3349"/>
          </w:cols>
        </w:sectPr>
      </w:pPr>
    </w:p>
    <w:p w14:paraId="76382475" w14:textId="77777777" w:rsidR="00F05635" w:rsidRDefault="00F05635">
      <w:pPr>
        <w:pStyle w:val="BodyText"/>
        <w:ind w:left="0"/>
        <w:rPr>
          <w:sz w:val="20"/>
        </w:rPr>
      </w:pPr>
    </w:p>
    <w:p w14:paraId="62DB98F5" w14:textId="77777777" w:rsidR="00F05635" w:rsidRDefault="00F05635">
      <w:pPr>
        <w:pStyle w:val="BodyText"/>
        <w:ind w:left="0"/>
        <w:rPr>
          <w:sz w:val="28"/>
        </w:rPr>
      </w:pPr>
    </w:p>
    <w:p w14:paraId="1D87E3F8" w14:textId="77777777" w:rsidR="00F05635" w:rsidRDefault="0096200E">
      <w:pPr>
        <w:pStyle w:val="BodyText"/>
        <w:spacing w:before="99" w:line="297" w:lineRule="auto"/>
        <w:ind w:left="541" w:right="3075" w:hanging="376"/>
      </w:pPr>
      <w:r>
        <w:t>temp &lt;- roll_ct_covid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filter(Last.update.date &gt;= first_date) %&gt;%</w:t>
      </w:r>
      <w:r>
        <w:rPr>
          <w:spacing w:val="1"/>
        </w:rPr>
        <w:t xml:space="preserve"> </w:t>
      </w:r>
      <w:r>
        <w:t>mutate(roll_capita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ifelse(roll_capita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0,</w:t>
      </w:r>
    </w:p>
    <w:p w14:paraId="01416954" w14:textId="77777777" w:rsidR="00F05635" w:rsidRDefault="0096200E">
      <w:pPr>
        <w:pStyle w:val="BodyText"/>
        <w:spacing w:line="236" w:lineRule="exact"/>
        <w:ind w:left="4070"/>
      </w:pPr>
      <w:r>
        <w:t>0,</w:t>
      </w:r>
    </w:p>
    <w:p w14:paraId="457272E3" w14:textId="77777777" w:rsidR="00F05635" w:rsidRDefault="0096200E">
      <w:pPr>
        <w:pStyle w:val="BodyText"/>
        <w:spacing w:before="55" w:line="297" w:lineRule="auto"/>
        <w:ind w:left="541" w:right="3038" w:firstLine="3528"/>
      </w:pPr>
      <w:r>
        <w:t>roll_capita)) %&gt;%</w:t>
      </w:r>
      <w:r>
        <w:rPr>
          <w:spacing w:val="-124"/>
        </w:rPr>
        <w:t xml:space="preserve"> </w:t>
      </w:r>
      <w:r>
        <w:t>mutate(roll_cases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ifelse(roll_cases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0,</w:t>
      </w:r>
    </w:p>
    <w:p w14:paraId="52AE5138" w14:textId="77777777" w:rsidR="00F05635" w:rsidRDefault="0096200E">
      <w:pPr>
        <w:pStyle w:val="BodyText"/>
        <w:spacing w:line="236" w:lineRule="exact"/>
        <w:ind w:left="3944"/>
      </w:pPr>
      <w:r>
        <w:t>0,</w:t>
      </w:r>
    </w:p>
    <w:p w14:paraId="046EC616" w14:textId="77777777" w:rsidR="00F05635" w:rsidRDefault="0096200E">
      <w:pPr>
        <w:pStyle w:val="BodyText"/>
        <w:spacing w:before="57"/>
        <w:ind w:left="3944"/>
      </w:pPr>
      <w:r>
        <w:t>roll_cases))</w:t>
      </w:r>
    </w:p>
    <w:p w14:paraId="28B1ED52" w14:textId="77777777" w:rsidR="00F05635" w:rsidRDefault="00F05635">
      <w:pPr>
        <w:pStyle w:val="BodyText"/>
        <w:spacing w:before="2"/>
        <w:ind w:left="0"/>
        <w:rPr>
          <w:sz w:val="23"/>
        </w:rPr>
      </w:pPr>
    </w:p>
    <w:p w14:paraId="4CEA2686" w14:textId="77777777" w:rsidR="00F05635" w:rsidRDefault="0096200E">
      <w:pPr>
        <w:pStyle w:val="BodyText"/>
        <w:spacing w:before="1" w:line="290" w:lineRule="auto"/>
        <w:ind w:right="2046"/>
        <w:rPr>
          <w:rFonts w:ascii="Arial MT" w:hAnsi="Arial MT"/>
        </w:rPr>
      </w:pPr>
      <w:r>
        <w:rPr>
          <w:rFonts w:ascii="Arial MT" w:hAnsi="Arial MT"/>
        </w:rPr>
        <w:t>Okay now we need to do two more big things and one small thing. First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need to join t</w:t>
      </w:r>
      <w:r>
        <w:rPr>
          <w:rFonts w:ascii="Arial MT" w:hAnsi="Arial MT"/>
        </w:rPr>
        <w:t>he town “shapes” to the town COVID data before we can make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 xml:space="preserve">a map. We’ll take our </w:t>
      </w:r>
      <w:r>
        <w:rPr>
          <w:w w:val="95"/>
        </w:rPr>
        <w:t xml:space="preserve">temp </w:t>
      </w:r>
      <w:r>
        <w:rPr>
          <w:rFonts w:ascii="Arial MT" w:hAnsi="Arial MT"/>
          <w:w w:val="95"/>
        </w:rPr>
        <w:t xml:space="preserve">object and our </w:t>
      </w:r>
      <w:r>
        <w:rPr>
          <w:w w:val="95"/>
        </w:rPr>
        <w:t xml:space="preserve">ct_town_shapes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>inner_join</w:t>
      </w:r>
      <w:r>
        <w:rPr>
          <w:spacing w:val="-60"/>
          <w:w w:val="95"/>
        </w:rPr>
        <w:t xml:space="preserve"> </w:t>
      </w:r>
      <w:r>
        <w:rPr>
          <w:rFonts w:ascii="Arial MT" w:hAnsi="Arial MT"/>
          <w:w w:val="95"/>
        </w:rPr>
        <w:t>them.</w:t>
      </w:r>
    </w:p>
    <w:p w14:paraId="4DD4C450" w14:textId="77777777" w:rsidR="00F05635" w:rsidRDefault="00F05635">
      <w:pPr>
        <w:pStyle w:val="BodyText"/>
        <w:spacing w:before="1"/>
        <w:ind w:left="0"/>
        <w:rPr>
          <w:rFonts w:ascii="Arial MT"/>
          <w:sz w:val="19"/>
        </w:rPr>
      </w:pPr>
    </w:p>
    <w:p w14:paraId="767BFE89" w14:textId="77777777" w:rsidR="00F05635" w:rsidRDefault="0096200E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Unlike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Nathan’s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rolling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cases</w:t>
      </w:r>
    </w:p>
    <w:p w14:paraId="0DE0C6EF" w14:textId="77777777" w:rsidR="00F05635" w:rsidRDefault="0096200E">
      <w:pPr>
        <w:pStyle w:val="BodyText"/>
        <w:spacing w:before="54" w:line="290" w:lineRule="auto"/>
        <w:ind w:right="2361"/>
        <w:rPr>
          <w:rFonts w:ascii="Arial MT" w:hAnsi="Arial MT"/>
        </w:rPr>
      </w:pPr>
      <w:r>
        <w:rPr>
          <w:rFonts w:ascii="Arial MT" w:hAnsi="Arial MT"/>
          <w:w w:val="95"/>
        </w:rPr>
        <w:t>per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capita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roll_capita</w:t>
      </w:r>
      <w:r>
        <w:rPr>
          <w:spacing w:val="-35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put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them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discrete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“buckets”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instead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continuous variable. We’ll make 11 buckets evenly spaced from 0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49.99999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 increments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 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bucket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everything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over</w:t>
      </w:r>
    </w:p>
    <w:p w14:paraId="033C675D" w14:textId="77777777" w:rsidR="00F05635" w:rsidRDefault="0096200E">
      <w:pPr>
        <w:pStyle w:val="BodyText"/>
        <w:spacing w:before="7" w:line="288" w:lineRule="auto"/>
        <w:ind w:right="3288"/>
        <w:rPr>
          <w:rFonts w:ascii="Arial MT" w:hAnsi="Arial MT"/>
        </w:rPr>
      </w:pPr>
      <w:r>
        <w:rPr>
          <w:rFonts w:ascii="Arial MT" w:hAnsi="Arial MT"/>
          <w:w w:val="95"/>
        </w:rPr>
        <w:t>50.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w w:val="95"/>
        </w:rPr>
        <w:t>cut</w:t>
      </w:r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then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w w:val="95"/>
        </w:rPr>
        <w:t>forcats::fct_lump_n</w:t>
      </w:r>
      <w:r>
        <w:rPr>
          <w:spacing w:val="-3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-53"/>
          <w:w w:val="95"/>
        </w:rPr>
        <w:t xml:space="preserve"> </w:t>
      </w:r>
      <w:r>
        <w:rPr>
          <w:rFonts w:ascii="Arial MT" w:hAnsi="Arial MT"/>
          <w:w w:val="95"/>
        </w:rPr>
        <w:t>lastly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w w:val="95"/>
        </w:rPr>
        <w:t>gsub</w:t>
      </w:r>
      <w:r>
        <w:rPr>
          <w:spacing w:val="-48"/>
          <w:w w:val="95"/>
        </w:rPr>
        <w:t xml:space="preserve"> </w:t>
      </w:r>
      <w:r>
        <w:rPr>
          <w:rFonts w:ascii="Arial MT" w:hAnsi="Arial MT"/>
          <w:w w:val="95"/>
        </w:rPr>
        <w:t>magic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make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factor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levels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pretty.</w:t>
      </w:r>
    </w:p>
    <w:p w14:paraId="3F561887" w14:textId="77777777" w:rsidR="00F05635" w:rsidRDefault="00F05635">
      <w:pPr>
        <w:pStyle w:val="BodyText"/>
        <w:spacing w:before="3"/>
        <w:ind w:left="0"/>
        <w:rPr>
          <w:rFonts w:ascii="Arial MT"/>
          <w:sz w:val="19"/>
        </w:rPr>
      </w:pPr>
    </w:p>
    <w:p w14:paraId="64F7C04B" w14:textId="77777777" w:rsidR="00F05635" w:rsidRDefault="0096200E">
      <w:pPr>
        <w:pStyle w:val="BodyText"/>
        <w:spacing w:line="297" w:lineRule="auto"/>
        <w:ind w:left="541" w:right="2361" w:hanging="376"/>
      </w:pPr>
      <w:r>
        <w:t>temp_sf &lt;- inner_join(temp, ct_town_shapes) %&gt;%</w:t>
      </w:r>
      <w:r>
        <w:rPr>
          <w:spacing w:val="1"/>
        </w:rPr>
        <w:t xml:space="preserve"> </w:t>
      </w:r>
      <w:r>
        <w:t>select(GEOID,</w:t>
      </w:r>
      <w:r>
        <w:rPr>
          <w:spacing w:val="-9"/>
        </w:rPr>
        <w:t xml:space="preserve"> </w:t>
      </w:r>
      <w:r>
        <w:t>Town,</w:t>
      </w:r>
      <w:r>
        <w:rPr>
          <w:spacing w:val="-8"/>
        </w:rPr>
        <w:t xml:space="preserve"> </w:t>
      </w:r>
      <w:r>
        <w:t>Last.update.date,</w:t>
      </w:r>
      <w:r>
        <w:rPr>
          <w:spacing w:val="-7"/>
        </w:rPr>
        <w:t xml:space="preserve"> </w:t>
      </w:r>
      <w:r>
        <w:t>roll_cases,</w:t>
      </w:r>
    </w:p>
    <w:p w14:paraId="0F98F882" w14:textId="77777777" w:rsidR="00F05635" w:rsidRDefault="0096200E">
      <w:pPr>
        <w:pStyle w:val="BodyText"/>
        <w:spacing w:line="236" w:lineRule="exact"/>
      </w:pPr>
      <w:r>
        <w:t>County:roll_capita,</w:t>
      </w:r>
      <w:r>
        <w:rPr>
          <w:spacing w:val="-10"/>
        </w:rPr>
        <w:t xml:space="preserve"> </w:t>
      </w:r>
      <w:r>
        <w:t>geometry)</w:t>
      </w:r>
    </w:p>
    <w:p w14:paraId="7A823EFB" w14:textId="77777777" w:rsidR="00F05635" w:rsidRDefault="00F05635">
      <w:pPr>
        <w:pStyle w:val="BodyText"/>
        <w:spacing w:before="10"/>
        <w:ind w:left="0"/>
        <w:rPr>
          <w:sz w:val="30"/>
        </w:rPr>
      </w:pPr>
    </w:p>
    <w:p w14:paraId="71B72661" w14:textId="77777777" w:rsidR="00F05635" w:rsidRDefault="0096200E">
      <w:pPr>
        <w:pStyle w:val="BodyText"/>
        <w:spacing w:line="297" w:lineRule="auto"/>
        <w:ind w:left="541" w:right="5824" w:hanging="376"/>
        <w:jc w:val="both"/>
      </w:pPr>
      <w:r>
        <w:t>temp_sf$roll_cap_levels &lt;-</w:t>
      </w:r>
      <w:r>
        <w:rPr>
          <w:spacing w:val="-124"/>
        </w:rPr>
        <w:t xml:space="preserve"> </w:t>
      </w:r>
      <w:r>
        <w:t>temp_sf$roll_capita %&gt;%</w:t>
      </w:r>
      <w:r>
        <w:rPr>
          <w:spacing w:val="-124"/>
        </w:rPr>
        <w:t xml:space="preserve"> </w:t>
      </w:r>
      <w:r>
        <w:t>cut_width(width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5,</w:t>
      </w:r>
    </w:p>
    <w:p w14:paraId="1A48598B" w14:textId="77777777" w:rsidR="00F05635" w:rsidRDefault="0096200E">
      <w:pPr>
        <w:pStyle w:val="BodyText"/>
        <w:spacing w:line="236" w:lineRule="exact"/>
        <w:ind w:left="1802"/>
        <w:jc w:val="both"/>
      </w:pPr>
      <w:r>
        <w:t>center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2.5)</w:t>
      </w:r>
      <w:r>
        <w:rPr>
          <w:spacing w:val="-2"/>
        </w:rPr>
        <w:t xml:space="preserve"> </w:t>
      </w:r>
      <w:r>
        <w:t>%&gt;%</w:t>
      </w:r>
    </w:p>
    <w:p w14:paraId="649FD82D" w14:textId="77777777" w:rsidR="00F05635" w:rsidRDefault="0096200E">
      <w:pPr>
        <w:pStyle w:val="BodyText"/>
        <w:spacing w:before="55"/>
        <w:ind w:left="541"/>
      </w:pPr>
      <w:r>
        <w:t>factor()</w:t>
      </w:r>
    </w:p>
    <w:p w14:paraId="63351667" w14:textId="77777777" w:rsidR="00F05635" w:rsidRDefault="00F05635">
      <w:pPr>
        <w:pStyle w:val="BodyText"/>
        <w:spacing w:before="10"/>
        <w:ind w:left="0"/>
        <w:rPr>
          <w:sz w:val="30"/>
        </w:rPr>
      </w:pPr>
    </w:p>
    <w:p w14:paraId="06A96861" w14:textId="77777777" w:rsidR="00F05635" w:rsidRDefault="0096200E">
      <w:pPr>
        <w:pStyle w:val="BodyText"/>
        <w:spacing w:line="297" w:lineRule="auto"/>
        <w:ind w:left="541" w:right="2660" w:hanging="376"/>
      </w:pPr>
      <w:r>
        <w:t>temp_sf$roll_cap_levels &lt;-</w:t>
      </w:r>
      <w:r>
        <w:rPr>
          <w:spacing w:val="1"/>
        </w:rPr>
        <w:t xml:space="preserve"> </w:t>
      </w:r>
      <w:r>
        <w:rPr>
          <w:w w:val="95"/>
        </w:rPr>
        <w:t>forcats::fct_lump_n(temp_sf$roll_cap_levels,</w:t>
      </w:r>
    </w:p>
    <w:p w14:paraId="2C16077D" w14:textId="77777777" w:rsidR="00F05635" w:rsidRDefault="0096200E">
      <w:pPr>
        <w:pStyle w:val="BodyText"/>
        <w:spacing w:line="236" w:lineRule="exact"/>
        <w:ind w:left="3061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10,</w:t>
      </w:r>
    </w:p>
    <w:p w14:paraId="642A0D5E" w14:textId="77777777" w:rsidR="00F05635" w:rsidRDefault="0096200E">
      <w:pPr>
        <w:pStyle w:val="BodyText"/>
        <w:spacing w:before="58"/>
        <w:ind w:left="3061"/>
      </w:pPr>
      <w:r>
        <w:t>other_level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"&gt;</w:t>
      </w:r>
      <w:r>
        <w:rPr>
          <w:spacing w:val="-2"/>
        </w:rPr>
        <w:t xml:space="preserve"> </w:t>
      </w:r>
      <w:r>
        <w:t>50")</w:t>
      </w:r>
    </w:p>
    <w:p w14:paraId="3C4FA983" w14:textId="77777777" w:rsidR="00F05635" w:rsidRDefault="00F05635">
      <w:pPr>
        <w:pStyle w:val="BodyText"/>
        <w:spacing w:before="10"/>
        <w:ind w:left="0"/>
        <w:rPr>
          <w:sz w:val="30"/>
        </w:rPr>
      </w:pPr>
    </w:p>
    <w:p w14:paraId="5726E2AD" w14:textId="77777777" w:rsidR="00F05635" w:rsidRDefault="0096200E">
      <w:pPr>
        <w:pStyle w:val="BodyText"/>
        <w:spacing w:line="297" w:lineRule="auto"/>
        <w:ind w:left="541" w:right="3792" w:hanging="376"/>
      </w:pPr>
      <w:r>
        <w:t>temp_sf$roll_cap_levels &lt;-</w:t>
      </w:r>
      <w:r>
        <w:rPr>
          <w:spacing w:val="1"/>
        </w:rPr>
        <w:t xml:space="preserve"> </w:t>
      </w:r>
      <w:r>
        <w:t>temp_sf$roll_cap_levels %&gt;%</w:t>
      </w:r>
      <w:r>
        <w:rPr>
          <w:spacing w:val="1"/>
        </w:rPr>
        <w:t xml:space="preserve"> </w:t>
      </w:r>
      <w:r>
        <w:t>fct_relabel(~</w:t>
      </w:r>
      <w:r>
        <w:rPr>
          <w:spacing w:val="-14"/>
        </w:rPr>
        <w:t xml:space="preserve"> </w:t>
      </w:r>
      <w:r>
        <w:t>gsub(",[0-9]{1,2}",</w:t>
      </w:r>
    </w:p>
    <w:p w14:paraId="09D2E9C2" w14:textId="77777777" w:rsidR="00F05635" w:rsidRDefault="0096200E">
      <w:pPr>
        <w:pStyle w:val="BodyText"/>
        <w:spacing w:line="234" w:lineRule="exact"/>
        <w:ind w:left="2938"/>
      </w:pPr>
      <w:r>
        <w:t>"</w:t>
      </w:r>
      <w:r>
        <w:rPr>
          <w:spacing w:val="-3"/>
        </w:rPr>
        <w:t xml:space="preserve"> </w:t>
      </w:r>
      <w:r>
        <w:t>to ",</w:t>
      </w:r>
    </w:p>
    <w:p w14:paraId="7B5E61F5" w14:textId="77777777" w:rsidR="00F05635" w:rsidRDefault="0096200E">
      <w:pPr>
        <w:pStyle w:val="BodyText"/>
        <w:spacing w:before="57"/>
        <w:ind w:left="2938"/>
      </w:pPr>
      <w:r>
        <w:t>.x))</w:t>
      </w:r>
      <w:r>
        <w:rPr>
          <w:spacing w:val="-5"/>
        </w:rPr>
        <w:t xml:space="preserve"> </w:t>
      </w:r>
      <w:r>
        <w:t>%&gt;%</w:t>
      </w:r>
    </w:p>
    <w:p w14:paraId="6EE0F3D4" w14:textId="77777777" w:rsidR="00F05635" w:rsidRDefault="0096200E">
      <w:pPr>
        <w:pStyle w:val="BodyText"/>
        <w:spacing w:before="55"/>
        <w:ind w:left="541"/>
      </w:pPr>
      <w:r>
        <w:t>fct_relabel(~</w:t>
      </w:r>
      <w:r>
        <w:rPr>
          <w:spacing w:val="-11"/>
        </w:rPr>
        <w:t xml:space="preserve"> </w:t>
      </w:r>
      <w:r>
        <w:t>gsub("\\[|\\]|\\(",</w:t>
      </w:r>
    </w:p>
    <w:p w14:paraId="46F707B9" w14:textId="77777777" w:rsidR="00F05635" w:rsidRDefault="0096200E">
      <w:pPr>
        <w:pStyle w:val="BodyText"/>
        <w:spacing w:before="57"/>
        <w:ind w:left="2938"/>
      </w:pPr>
      <w:r>
        <w:t>"",</w:t>
      </w:r>
    </w:p>
    <w:p w14:paraId="0DF019DA" w14:textId="77777777" w:rsidR="00F05635" w:rsidRDefault="0096200E">
      <w:pPr>
        <w:pStyle w:val="BodyText"/>
        <w:spacing w:before="55"/>
        <w:ind w:left="2938"/>
      </w:pPr>
      <w:r>
        <w:t>.x))</w:t>
      </w:r>
    </w:p>
    <w:p w14:paraId="4F1C8B46" w14:textId="77777777" w:rsidR="00F05635" w:rsidRDefault="00F05635">
      <w:pPr>
        <w:sectPr w:rsidR="00F05635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1517D66C" w14:textId="77777777" w:rsidR="00F05635" w:rsidRDefault="0096200E">
      <w:pPr>
        <w:pStyle w:val="BodyText"/>
        <w:spacing w:before="76" w:line="290" w:lineRule="auto"/>
        <w:ind w:right="2531"/>
        <w:rPr>
          <w:rFonts w:ascii="Arial MT"/>
        </w:rPr>
      </w:pPr>
      <w:r>
        <w:rPr>
          <w:rFonts w:ascii="Arial MT"/>
        </w:rPr>
        <w:lastRenderedPageBreak/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chicanery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center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Town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map.</w:t>
      </w:r>
      <w:r>
        <w:rPr>
          <w:rFonts w:ascii="Arial MT"/>
          <w:spacing w:val="-55"/>
        </w:rPr>
        <w:t xml:space="preserve"> </w:t>
      </w:r>
      <w:r>
        <w:rPr>
          <w:w w:val="95"/>
        </w:rPr>
        <w:t>sf::st_centroid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sf::st_coordinates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us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x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coordinates to use to place the names near the geographic center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town.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 make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pretty</w:t>
      </w:r>
    </w:p>
    <w:p w14:paraId="4E89A67B" w14:textId="77777777" w:rsidR="00F05635" w:rsidRDefault="0096200E">
      <w:pPr>
        <w:pStyle w:val="BodyText"/>
        <w:spacing w:before="8" w:line="292" w:lineRule="auto"/>
        <w:ind w:right="2587"/>
        <w:rPr>
          <w:rFonts w:ascii="Arial MT" w:hAnsi="Arial MT"/>
        </w:rPr>
      </w:pPr>
      <w:r>
        <w:rPr>
          <w:rFonts w:ascii="Arial MT" w:hAnsi="Arial MT"/>
        </w:rPr>
        <w:t>map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population by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town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labeled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nice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scale.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169 towns is a lot of labels and because town boundaries are irregular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w w:val="95"/>
        </w:rPr>
        <w:t>ggrepe</w:t>
      </w:r>
      <w:r>
        <w:rPr>
          <w:w w:val="95"/>
        </w:rPr>
        <w:t>l::geom_text_repel</w:t>
      </w:r>
      <w:r>
        <w:rPr>
          <w:spacing w:val="-5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rFonts w:ascii="Arial MT" w:hAnsi="Arial MT"/>
          <w:w w:val="95"/>
        </w:rPr>
        <w:t>declutter.</w:t>
      </w:r>
    </w:p>
    <w:p w14:paraId="11C48DD6" w14:textId="77777777" w:rsidR="00F05635" w:rsidRDefault="0096200E">
      <w:pPr>
        <w:pStyle w:val="BodyText"/>
        <w:spacing w:before="211" w:line="290" w:lineRule="auto"/>
        <w:ind w:right="2842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We’ll use </w:t>
      </w:r>
      <w:r>
        <w:rPr>
          <w:w w:val="95"/>
        </w:rPr>
        <w:t xml:space="preserve">viridis </w:t>
      </w:r>
      <w:r>
        <w:rPr>
          <w:rFonts w:ascii="Arial MT" w:hAnsi="Arial MT"/>
          <w:w w:val="95"/>
        </w:rPr>
        <w:t>to ensure that our colors are viewable for those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with challenges seeing certain colors (colorblindness) and print well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scale.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shade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heavily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populated</w:t>
      </w:r>
    </w:p>
    <w:p w14:paraId="3C81F35B" w14:textId="77777777" w:rsidR="00F05635" w:rsidRDefault="0096200E">
      <w:pPr>
        <w:pStyle w:val="BodyText"/>
        <w:spacing w:before="8" w:line="290" w:lineRule="auto"/>
        <w:ind w:right="2567"/>
        <w:jc w:val="both"/>
        <w:rPr>
          <w:rFonts w:ascii="Arial MT"/>
        </w:rPr>
      </w:pPr>
      <w:r>
        <w:rPr>
          <w:rFonts w:ascii="Arial MT"/>
        </w:rPr>
        <w:t>areas show darkest and with an oversize scale under the map to show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population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numbers.</w:t>
      </w:r>
    </w:p>
    <w:p w14:paraId="6061AEC4" w14:textId="77777777" w:rsidR="00F05635" w:rsidRDefault="00F05635">
      <w:pPr>
        <w:pStyle w:val="BodyText"/>
        <w:spacing w:before="8"/>
        <w:ind w:left="0"/>
        <w:rPr>
          <w:rFonts w:ascii="Arial MT"/>
          <w:sz w:val="18"/>
        </w:rPr>
      </w:pPr>
    </w:p>
    <w:p w14:paraId="1E7A84B3" w14:textId="77777777" w:rsidR="00F05635" w:rsidRDefault="0096200E">
      <w:pPr>
        <w:pStyle w:val="BodyText"/>
        <w:spacing w:line="295" w:lineRule="auto"/>
        <w:ind w:left="541" w:right="6312" w:hanging="376"/>
      </w:pPr>
      <w:r>
        <w:t>temp_sf &lt;- temp_sf %&gt;%</w:t>
      </w:r>
      <w:r>
        <w:rPr>
          <w:spacing w:val="-124"/>
        </w:rPr>
        <w:t xml:space="preserve"> </w:t>
      </w:r>
      <w:r>
        <w:t>mutate(</w:t>
      </w:r>
    </w:p>
    <w:p w14:paraId="5D41854B" w14:textId="77777777" w:rsidR="00F05635" w:rsidRDefault="0096200E">
      <w:pPr>
        <w:pStyle w:val="BodyText"/>
        <w:spacing w:before="3" w:line="297" w:lineRule="auto"/>
        <w:ind w:left="921" w:right="2154"/>
      </w:pPr>
      <w:r>
        <w:t>CENTROID = purrr::map(geometry, sf::st_centroid),</w:t>
      </w:r>
      <w:r>
        <w:rPr>
          <w:spacing w:val="-124"/>
        </w:rPr>
        <w:t xml:space="preserve"> </w:t>
      </w:r>
      <w:r>
        <w:t>COORDS = map(CENTROID, sf::st_coordinates),</w:t>
      </w:r>
      <w:r>
        <w:rPr>
          <w:spacing w:val="1"/>
        </w:rPr>
        <w:t xml:space="preserve"> </w:t>
      </w:r>
      <w:r>
        <w:t>COORDS_X =</w:t>
      </w:r>
      <w:r>
        <w:rPr>
          <w:spacing w:val="-2"/>
        </w:rPr>
        <w:t xml:space="preserve"> </w:t>
      </w:r>
      <w:r>
        <w:t>map_dbl(COORDS, 1),</w:t>
      </w:r>
    </w:p>
    <w:p w14:paraId="35A365EA" w14:textId="77777777" w:rsidR="00F05635" w:rsidRDefault="0096200E">
      <w:pPr>
        <w:pStyle w:val="BodyText"/>
        <w:spacing w:line="234" w:lineRule="exact"/>
        <w:ind w:left="921"/>
      </w:pPr>
      <w:r>
        <w:t>COORDS_Y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map_dbl(COORDS,</w:t>
      </w:r>
      <w:r>
        <w:rPr>
          <w:spacing w:val="-3"/>
        </w:rPr>
        <w:t xml:space="preserve"> </w:t>
      </w:r>
      <w:r>
        <w:t>2)</w:t>
      </w:r>
    </w:p>
    <w:p w14:paraId="5889896A" w14:textId="77777777" w:rsidR="00F05635" w:rsidRDefault="0096200E">
      <w:pPr>
        <w:pStyle w:val="BodyText"/>
        <w:spacing w:before="57"/>
        <w:ind w:left="541"/>
      </w:pPr>
      <w:r>
        <w:rPr>
          <w:w w:val="99"/>
        </w:rPr>
        <w:t>)</w:t>
      </w:r>
    </w:p>
    <w:p w14:paraId="2F698552" w14:textId="77777777" w:rsidR="00F05635" w:rsidRDefault="00F05635">
      <w:pPr>
        <w:pStyle w:val="BodyText"/>
        <w:ind w:left="0"/>
        <w:rPr>
          <w:sz w:val="24"/>
        </w:rPr>
      </w:pPr>
    </w:p>
    <w:p w14:paraId="7E2C5E25" w14:textId="77777777" w:rsidR="00F05635" w:rsidRDefault="00F05635">
      <w:pPr>
        <w:pStyle w:val="BodyText"/>
        <w:spacing w:before="8"/>
        <w:ind w:left="0"/>
        <w:rPr>
          <w:sz w:val="32"/>
        </w:rPr>
      </w:pPr>
    </w:p>
    <w:p w14:paraId="0724BCF6" w14:textId="77777777" w:rsidR="00F05635" w:rsidRDefault="0096200E">
      <w:pPr>
        <w:pStyle w:val="BodyText"/>
        <w:spacing w:before="1"/>
      </w:pPr>
      <w:r>
        <w:t>temp_sf</w:t>
      </w:r>
      <w:r>
        <w:rPr>
          <w:spacing w:val="-5"/>
        </w:rPr>
        <w:t xml:space="preserve"> </w:t>
      </w:r>
      <w:r>
        <w:t>%&gt;%</w:t>
      </w:r>
    </w:p>
    <w:p w14:paraId="2771E53D" w14:textId="77777777" w:rsidR="00F05635" w:rsidRDefault="0096200E">
      <w:pPr>
        <w:pStyle w:val="BodyText"/>
        <w:spacing w:before="57" w:line="295" w:lineRule="auto"/>
        <w:ind w:left="541" w:right="3164"/>
      </w:pPr>
      <w:r>
        <w:t>filter(Last.update.date == "2020-03-30") %&gt;%</w:t>
      </w:r>
      <w:r>
        <w:rPr>
          <w:spacing w:val="-124"/>
        </w:rPr>
        <w:t xml:space="preserve"> </w:t>
      </w:r>
      <w:r>
        <w:t>ggplot() +</w:t>
      </w:r>
    </w:p>
    <w:p w14:paraId="57740DA8" w14:textId="77777777" w:rsidR="00F05635" w:rsidRDefault="0096200E">
      <w:pPr>
        <w:pStyle w:val="BodyText"/>
        <w:spacing w:before="3" w:line="295" w:lineRule="auto"/>
        <w:ind w:left="541" w:right="265"/>
      </w:pPr>
      <w:r>
        <w:t>geom_sf(aes(geometry = geometry, fill = population), size = 0.25) +</w:t>
      </w:r>
      <w:r>
        <w:rPr>
          <w:spacing w:val="-124"/>
        </w:rPr>
        <w:t xml:space="preserve"> </w:t>
      </w:r>
      <w:r>
        <w:t>ggrepel::geom_text_repel(</w:t>
      </w:r>
    </w:p>
    <w:p w14:paraId="1A3CBE39" w14:textId="77777777" w:rsidR="00F05635" w:rsidRDefault="0096200E">
      <w:pPr>
        <w:pStyle w:val="BodyText"/>
        <w:spacing w:before="3"/>
        <w:ind w:left="921"/>
      </w:pPr>
      <w:r>
        <w:t>mapping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aes(</w:t>
      </w:r>
    </w:p>
    <w:p w14:paraId="275A6288" w14:textId="77777777" w:rsidR="00F05635" w:rsidRDefault="0096200E">
      <w:pPr>
        <w:pStyle w:val="BodyText"/>
        <w:spacing w:before="54" w:line="297" w:lineRule="auto"/>
        <w:ind w:left="1299" w:right="6312"/>
      </w:pPr>
      <w:r>
        <w:t>x = COORDS_X,</w:t>
      </w:r>
      <w:r>
        <w:rPr>
          <w:spacing w:val="-12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COORDS_Y,</w:t>
      </w:r>
    </w:p>
    <w:p w14:paraId="5182BC5E" w14:textId="77777777" w:rsidR="00F05635" w:rsidRDefault="0096200E">
      <w:pPr>
        <w:pStyle w:val="BodyText"/>
        <w:spacing w:line="297" w:lineRule="auto"/>
        <w:ind w:left="921" w:right="6187" w:firstLine="377"/>
      </w:pPr>
      <w:r>
        <w:t>label = Town),</w:t>
      </w:r>
      <w:r>
        <w:rPr>
          <w:spacing w:val="-12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2,</w:t>
      </w:r>
    </w:p>
    <w:p w14:paraId="1F814E7F" w14:textId="77777777" w:rsidR="00F05635" w:rsidRDefault="0096200E">
      <w:pPr>
        <w:pStyle w:val="BodyText"/>
        <w:spacing w:line="297" w:lineRule="auto"/>
        <w:ind w:left="921" w:right="5178"/>
      </w:pPr>
      <w:r>
        <w:t>min.segment.length = .5,</w:t>
      </w:r>
      <w:r>
        <w:rPr>
          <w:spacing w:val="1"/>
        </w:rPr>
        <w:t xml:space="preserve"> </w:t>
      </w:r>
      <w:r>
        <w:t>point.padding = NA,</w:t>
      </w:r>
      <w:r>
        <w:rPr>
          <w:spacing w:val="1"/>
        </w:rPr>
        <w:t xml:space="preserve"> </w:t>
      </w:r>
      <w:r>
        <w:t>segment.color = "grey50",</w:t>
      </w:r>
      <w:r>
        <w:rPr>
          <w:spacing w:val="-124"/>
        </w:rPr>
        <w:t xml:space="preserve"> </w:t>
      </w:r>
      <w:r>
        <w:t>force =</w:t>
      </w:r>
      <w:r>
        <w:rPr>
          <w:spacing w:val="1"/>
        </w:rPr>
        <w:t xml:space="preserve"> </w:t>
      </w:r>
      <w:r>
        <w:t>.5,</w:t>
      </w:r>
    </w:p>
    <w:p w14:paraId="3EAD2AA4" w14:textId="77777777" w:rsidR="00F05635" w:rsidRDefault="0096200E">
      <w:pPr>
        <w:pStyle w:val="BodyText"/>
        <w:spacing w:line="297" w:lineRule="auto"/>
        <w:ind w:left="921" w:right="5819"/>
      </w:pPr>
      <w:r>
        <w:t>box.padding = .15,</w:t>
      </w:r>
      <w:r>
        <w:rPr>
          <w:spacing w:val="1"/>
        </w:rPr>
        <w:t xml:space="preserve"> </w:t>
      </w:r>
      <w:r>
        <w:t>fontface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"bold")</w:t>
      </w:r>
      <w:r>
        <w:rPr>
          <w:spacing w:val="-3"/>
        </w:rPr>
        <w:t xml:space="preserve"> </w:t>
      </w:r>
      <w:r>
        <w:t>+</w:t>
      </w:r>
    </w:p>
    <w:p w14:paraId="14499A84" w14:textId="77777777" w:rsidR="00F05635" w:rsidRDefault="0096200E">
      <w:pPr>
        <w:pStyle w:val="BodyText"/>
        <w:spacing w:line="236" w:lineRule="exact"/>
        <w:ind w:left="541"/>
      </w:pPr>
      <w:r>
        <w:t>scale_fill_viridis(alpha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.7,</w:t>
      </w:r>
    </w:p>
    <w:p w14:paraId="66B9719F" w14:textId="77777777" w:rsidR="00F05635" w:rsidRDefault="0096200E">
      <w:pPr>
        <w:pStyle w:val="BodyText"/>
        <w:spacing w:before="50" w:line="297" w:lineRule="auto"/>
        <w:ind w:left="2938" w:right="4169"/>
      </w:pPr>
      <w:r>
        <w:t>direction = -1,</w:t>
      </w:r>
      <w:r>
        <w:rPr>
          <w:spacing w:val="1"/>
        </w:rPr>
        <w:t xml:space="preserve"> </w:t>
      </w:r>
      <w:r>
        <w:t>discrete = FALSE,</w:t>
      </w:r>
      <w:r>
        <w:rPr>
          <w:spacing w:val="-124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comma,</w:t>
      </w:r>
    </w:p>
    <w:p w14:paraId="7348DF63" w14:textId="77777777" w:rsidR="00F05635" w:rsidRDefault="0096200E">
      <w:pPr>
        <w:pStyle w:val="BodyText"/>
        <w:spacing w:line="290" w:lineRule="auto"/>
        <w:ind w:left="541" w:right="1408" w:firstLine="2397"/>
      </w:pPr>
      <w:r>
        <w:t xml:space="preserve">breaks = </w:t>
      </w:r>
      <w:r>
        <w:rPr>
          <w:rFonts w:ascii="Arial MT"/>
          <w:color w:val="1154CC"/>
        </w:rPr>
        <w:t>seq.int</w:t>
      </w:r>
      <w:r>
        <w:t>(10000, 150000, 40000)) +</w:t>
      </w:r>
      <w:r>
        <w:rPr>
          <w:spacing w:val="-125"/>
        </w:rPr>
        <w:t xml:space="preserve"> </w:t>
      </w:r>
      <w:r>
        <w:t>ggthemes::theme_map() +</w:t>
      </w:r>
    </w:p>
    <w:p w14:paraId="4DAED81E" w14:textId="77777777" w:rsidR="00F05635" w:rsidRDefault="0096200E">
      <w:pPr>
        <w:pStyle w:val="BodyText"/>
        <w:spacing w:before="7" w:line="295" w:lineRule="auto"/>
        <w:ind w:left="1299" w:right="2361" w:hanging="758"/>
      </w:pPr>
      <w:r>
        <w:t>theme(legend.position = "bottom",</w:t>
      </w:r>
      <w:r>
        <w:rPr>
          <w:spacing w:val="1"/>
        </w:rPr>
        <w:t xml:space="preserve"> </w:t>
      </w:r>
      <w:r>
        <w:t>legend.justification = "center",</w:t>
      </w:r>
      <w:r>
        <w:rPr>
          <w:spacing w:val="1"/>
        </w:rPr>
        <w:t xml:space="preserve"> </w:t>
      </w:r>
      <w:r>
        <w:t>legend.key.size = unit(3, "lines"),</w:t>
      </w:r>
      <w:r>
        <w:rPr>
          <w:spacing w:val="1"/>
        </w:rPr>
        <w:t xml:space="preserve"> </w:t>
      </w:r>
      <w:r>
        <w:t>legend.text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element_text(size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6))</w:t>
      </w:r>
      <w:r>
        <w:rPr>
          <w:spacing w:val="-3"/>
        </w:rPr>
        <w:t xml:space="preserve"> </w:t>
      </w:r>
      <w:r>
        <w:t>+</w:t>
      </w:r>
    </w:p>
    <w:p w14:paraId="47A5DA2E" w14:textId="77777777" w:rsidR="00F05635" w:rsidRDefault="0096200E">
      <w:pPr>
        <w:pStyle w:val="BodyText"/>
        <w:spacing w:before="5"/>
        <w:ind w:left="541"/>
      </w:pPr>
      <w:r>
        <w:t>labs(</w:t>
      </w:r>
    </w:p>
    <w:p w14:paraId="40AFE40A" w14:textId="77777777" w:rsidR="00F05635" w:rsidRDefault="0096200E">
      <w:pPr>
        <w:pStyle w:val="BodyText"/>
        <w:spacing w:before="55" w:line="297" w:lineRule="auto"/>
        <w:ind w:left="921" w:right="3414"/>
      </w:pPr>
      <w:r>
        <w:t>title = "Connecticut town populations",</w:t>
      </w:r>
      <w:r>
        <w:rPr>
          <w:spacing w:val="-124"/>
        </w:rPr>
        <w:t xml:space="preserve"> </w:t>
      </w:r>
      <w:r>
        <w:t>subtitle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"Census 2010</w:t>
      </w:r>
      <w:r>
        <w:rPr>
          <w:spacing w:val="-2"/>
        </w:rPr>
        <w:t xml:space="preserve"> </w:t>
      </w:r>
      <w:r>
        <w:t>data",</w:t>
      </w:r>
    </w:p>
    <w:p w14:paraId="36CC187E" w14:textId="77777777" w:rsidR="00F05635" w:rsidRDefault="00F05635">
      <w:pPr>
        <w:spacing w:line="297" w:lineRule="auto"/>
        <w:sectPr w:rsidR="00F05635">
          <w:pgSz w:w="11910" w:h="16840"/>
          <w:pgMar w:top="680" w:right="1320" w:bottom="280" w:left="1320" w:header="720" w:footer="720" w:gutter="0"/>
          <w:cols w:space="720"/>
        </w:sectPr>
      </w:pPr>
    </w:p>
    <w:p w14:paraId="4ED470D7" w14:textId="77777777" w:rsidR="00F05635" w:rsidRDefault="0096200E">
      <w:pPr>
        <w:pStyle w:val="BodyText"/>
        <w:spacing w:before="79"/>
        <w:ind w:left="921"/>
      </w:pPr>
      <w:r>
        <w:lastRenderedPageBreak/>
        <w:t>caption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paste0("Image</w:t>
      </w:r>
      <w:r>
        <w:rPr>
          <w:spacing w:val="-6"/>
        </w:rPr>
        <w:t xml:space="preserve"> </w:t>
      </w:r>
      <w:r>
        <w:t>generated:</w:t>
      </w:r>
      <w:r>
        <w:rPr>
          <w:spacing w:val="-3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Sys.time())</w:t>
      </w:r>
    </w:p>
    <w:p w14:paraId="46F9C47E" w14:textId="77777777" w:rsidR="00F05635" w:rsidRDefault="0096200E">
      <w:pPr>
        <w:pStyle w:val="BodyText"/>
        <w:spacing w:before="55"/>
        <w:ind w:left="541"/>
      </w:pPr>
      <w:r>
        <w:rPr>
          <w:w w:val="99"/>
        </w:rPr>
        <w:t>)</w:t>
      </w:r>
    </w:p>
    <w:p w14:paraId="76F3EE30" w14:textId="77777777" w:rsidR="00F05635" w:rsidRDefault="0096200E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6420E8" wp14:editId="6B4F1D00">
            <wp:simplePos x="0" y="0"/>
            <wp:positionH relativeFrom="page">
              <wp:posOffset>943355</wp:posOffset>
            </wp:positionH>
            <wp:positionV relativeFrom="paragraph">
              <wp:posOffset>152284</wp:posOffset>
            </wp:positionV>
            <wp:extent cx="4268007" cy="3114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07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58E2B" w14:textId="77777777" w:rsidR="00F05635" w:rsidRDefault="00F05635">
      <w:pPr>
        <w:pStyle w:val="BodyText"/>
        <w:spacing w:before="7"/>
        <w:ind w:left="0"/>
        <w:rPr>
          <w:sz w:val="17"/>
        </w:rPr>
      </w:pPr>
    </w:p>
    <w:p w14:paraId="7B2BBC4B" w14:textId="77777777" w:rsidR="00F05635" w:rsidRDefault="0096200E">
      <w:pPr>
        <w:pStyle w:val="Heading1"/>
        <w:spacing w:before="96"/>
      </w:pPr>
      <w:r>
        <w:t>Put</w:t>
      </w:r>
      <w:r>
        <w:rPr>
          <w:spacing w:val="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together</w:t>
      </w:r>
    </w:p>
    <w:p w14:paraId="57E37DAF" w14:textId="77777777" w:rsidR="00F05635" w:rsidRDefault="00F05635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D5986E7" w14:textId="77777777" w:rsidR="00F05635" w:rsidRDefault="0096200E">
      <w:pPr>
        <w:pStyle w:val="BodyText"/>
        <w:spacing w:line="290" w:lineRule="auto"/>
        <w:ind w:right="2513"/>
        <w:rPr>
          <w:rFonts w:ascii="Arial MT"/>
        </w:rPr>
      </w:pPr>
      <w:r>
        <w:rPr>
          <w:rFonts w:ascii="Arial MT"/>
        </w:rPr>
        <w:t>The final step is to make the animation. This essentially means making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1"/>
          <w:w w:val="95"/>
        </w:rPr>
        <w:t xml:space="preserve"> </w:t>
      </w:r>
      <w:r>
        <w:rPr>
          <w:w w:val="95"/>
        </w:rPr>
        <w:t>ggplot</w:t>
      </w:r>
      <w:r>
        <w:rPr>
          <w:spacing w:val="-52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more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less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usual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way.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initial</w:t>
      </w:r>
      <w:r>
        <w:rPr>
          <w:rFonts w:ascii="Arial MT"/>
          <w:spacing w:val="7"/>
          <w:w w:val="95"/>
        </w:rPr>
        <w:t xml:space="preserve"> </w:t>
      </w:r>
      <w:r>
        <w:rPr>
          <w:rFonts w:ascii="Arial MT"/>
          <w:w w:val="95"/>
        </w:rPr>
        <w:t>lines</w:t>
      </w:r>
    </w:p>
    <w:p w14:paraId="7E992E12" w14:textId="77777777" w:rsidR="00F05635" w:rsidRDefault="0096200E">
      <w:pPr>
        <w:pStyle w:val="BodyText"/>
        <w:spacing w:before="4" w:line="290" w:lineRule="auto"/>
        <w:ind w:right="3341"/>
        <w:rPr>
          <w:rFonts w:ascii="Arial MT"/>
        </w:rPr>
      </w:pPr>
      <w:r>
        <w:rPr>
          <w:rFonts w:ascii="Arial MT"/>
        </w:rPr>
        <w:t>should look quite familiar to the previous plot if you have been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along.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 comes:</w:t>
      </w:r>
    </w:p>
    <w:p w14:paraId="558966CB" w14:textId="77777777" w:rsidR="00F05635" w:rsidRDefault="00F05635">
      <w:pPr>
        <w:pStyle w:val="BodyText"/>
        <w:spacing w:before="4"/>
        <w:ind w:left="0"/>
        <w:rPr>
          <w:rFonts w:ascii="Arial MT"/>
          <w:sz w:val="20"/>
        </w:rPr>
      </w:pPr>
    </w:p>
    <w:p w14:paraId="13395623" w14:textId="77777777" w:rsidR="00F05635" w:rsidRDefault="0096200E">
      <w:pPr>
        <w:pStyle w:val="BodyText"/>
        <w:spacing w:before="1" w:line="316" w:lineRule="auto"/>
        <w:ind w:right="1397"/>
      </w:pPr>
      <w:r>
        <w:t>gganimate::transition_time(Last.update.date) + enter_fade() +</w:t>
      </w:r>
      <w:r>
        <w:rPr>
          <w:spacing w:val="-124"/>
        </w:rPr>
        <w:t xml:space="preserve"> </w:t>
      </w:r>
      <w:r>
        <w:t>exit_fade()</w:t>
      </w:r>
    </w:p>
    <w:p w14:paraId="19AA2EC5" w14:textId="77777777" w:rsidR="00F05635" w:rsidRDefault="0096200E">
      <w:pPr>
        <w:pStyle w:val="BodyText"/>
        <w:spacing w:line="239" w:lineRule="exact"/>
        <w:jc w:val="both"/>
        <w:rPr>
          <w:rFonts w:ascii="Arial MT"/>
        </w:rPr>
      </w:pPr>
      <w:r>
        <w:rPr>
          <w:rFonts w:ascii="Arial MT"/>
          <w:w w:val="95"/>
        </w:rPr>
        <w:t>which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warns</w:t>
      </w:r>
      <w:r>
        <w:rPr>
          <w:rFonts w:ascii="Arial MT"/>
          <w:spacing w:val="29"/>
          <w:w w:val="95"/>
        </w:rPr>
        <w:t xml:space="preserve"> </w:t>
      </w:r>
      <w:r>
        <w:rPr>
          <w:w w:val="95"/>
        </w:rPr>
        <w:t>gganimate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frames,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transitions,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based</w:t>
      </w:r>
    </w:p>
    <w:p w14:paraId="30D0FBEE" w14:textId="77777777" w:rsidR="00F05635" w:rsidRDefault="0096200E">
      <w:pPr>
        <w:pStyle w:val="BodyText"/>
        <w:spacing w:before="54" w:line="290" w:lineRule="auto"/>
        <w:ind w:right="2062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on </w:t>
      </w:r>
      <w:r>
        <w:rPr>
          <w:w w:val="95"/>
        </w:rPr>
        <w:t>Last.update.date</w:t>
      </w:r>
      <w:r>
        <w:rPr>
          <w:rFonts w:ascii="Arial MT" w:hAnsi="Arial MT"/>
          <w:w w:val="95"/>
        </w:rPr>
        <w:t xml:space="preserve">. </w:t>
      </w:r>
      <w:r>
        <w:rPr>
          <w:w w:val="95"/>
        </w:rPr>
        <w:t xml:space="preserve">gganimate </w:t>
      </w:r>
      <w:r>
        <w:rPr>
          <w:rFonts w:ascii="Arial MT" w:hAnsi="Arial MT"/>
          <w:w w:val="95"/>
        </w:rPr>
        <w:t xml:space="preserve">does </w:t>
      </w:r>
      <w:r>
        <w:rPr>
          <w:rFonts w:ascii="Arial" w:hAnsi="Arial"/>
          <w:b/>
          <w:w w:val="95"/>
        </w:rPr>
        <w:t xml:space="preserve">not </w:t>
      </w:r>
      <w:r>
        <w:rPr>
          <w:rFonts w:ascii="Arial MT" w:hAnsi="Arial MT"/>
          <w:w w:val="95"/>
        </w:rPr>
        <w:t>support parallel processing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unfortunately so it does take quite some time to run if we attempt to process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dates.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two animations</w:t>
      </w:r>
    </w:p>
    <w:p w14:paraId="5C5DB46C" w14:textId="77777777" w:rsidR="00F05635" w:rsidRDefault="0096200E">
      <w:pPr>
        <w:pStyle w:val="BodyText"/>
        <w:spacing w:before="7" w:line="290" w:lineRule="auto"/>
        <w:ind w:right="7112"/>
        <w:rPr>
          <w:rFonts w:ascii="Arial MT"/>
        </w:rPr>
      </w:pPr>
      <w:r>
        <w:rPr>
          <w:rFonts w:ascii="Arial MT"/>
          <w:color w:val="1154CC"/>
        </w:rPr>
        <w:t>one with the full span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data,</w:t>
      </w:r>
    </w:p>
    <w:p w14:paraId="11DF80B5" w14:textId="77777777" w:rsidR="00F05635" w:rsidRDefault="0096200E">
      <w:pPr>
        <w:pStyle w:val="BodyText"/>
        <w:spacing w:before="4" w:line="290" w:lineRule="auto"/>
        <w:ind w:right="2181"/>
        <w:rPr>
          <w:rFonts w:ascii="Arial MT"/>
        </w:rPr>
      </w:pPr>
      <w:r>
        <w:rPr>
          <w:rFonts w:ascii="Arial MT"/>
        </w:rPr>
        <w:t>all 200 days (</w:t>
      </w:r>
      <w:r>
        <w:t>all_data</w:t>
      </w:r>
      <w:r>
        <w:rPr>
          <w:rFonts w:ascii="Arial MT"/>
        </w:rPr>
        <w:t xml:space="preserve">), and another </w:t>
      </w:r>
      <w:r>
        <w:rPr>
          <w:rFonts w:ascii="Arial MT"/>
        </w:rPr>
        <w:t>quicker one with just the last month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(</w:t>
      </w:r>
      <w:r>
        <w:t>last_30_days</w:t>
      </w:r>
      <w:r>
        <w:rPr>
          <w:rFonts w:ascii="Arial MT"/>
        </w:rPr>
        <w:t>).</w:t>
      </w:r>
    </w:p>
    <w:p w14:paraId="465961B1" w14:textId="77777777" w:rsidR="00F05635" w:rsidRDefault="00F05635">
      <w:pPr>
        <w:pStyle w:val="BodyText"/>
        <w:spacing w:before="9"/>
        <w:ind w:left="0"/>
        <w:rPr>
          <w:rFonts w:ascii="Arial MT"/>
          <w:sz w:val="18"/>
        </w:rPr>
      </w:pPr>
    </w:p>
    <w:p w14:paraId="6E059725" w14:textId="77777777" w:rsidR="00F05635" w:rsidRDefault="0096200E">
      <w:pPr>
        <w:pStyle w:val="BodyText"/>
        <w:spacing w:line="290" w:lineRule="auto"/>
        <w:ind w:right="2419"/>
        <w:rPr>
          <w:rFonts w:ascii="Arial MT" w:hAnsi="Arial MT"/>
        </w:rPr>
      </w:pPr>
      <w:r>
        <w:rPr>
          <w:rFonts w:ascii="Arial MT" w:hAnsi="Arial MT"/>
        </w:rPr>
        <w:t>In both cases the darker colors indicates low numbers (good for us) and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“hot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spots”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are readily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apparent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bright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spots.</w:t>
      </w:r>
    </w:p>
    <w:p w14:paraId="67844A18" w14:textId="77777777" w:rsidR="00F05635" w:rsidRDefault="00F05635">
      <w:pPr>
        <w:pStyle w:val="BodyText"/>
        <w:spacing w:before="8"/>
        <w:ind w:left="0"/>
        <w:rPr>
          <w:rFonts w:ascii="Arial MT"/>
          <w:sz w:val="18"/>
        </w:rPr>
      </w:pPr>
    </w:p>
    <w:p w14:paraId="591B6B09" w14:textId="77777777" w:rsidR="00F05635" w:rsidRDefault="0096200E">
      <w:pPr>
        <w:pStyle w:val="BodyText"/>
      </w:pPr>
      <w:r>
        <w:t>days</w:t>
      </w:r>
      <w:r>
        <w:rPr>
          <w:spacing w:val="-2"/>
        </w:rPr>
        <w:t xml:space="preserve"> </w:t>
      </w:r>
      <w:r>
        <w:t>&lt;-</w:t>
      </w:r>
    </w:p>
    <w:p w14:paraId="0BE61CD4" w14:textId="77777777" w:rsidR="00F05635" w:rsidRDefault="0096200E">
      <w:pPr>
        <w:pStyle w:val="BodyText"/>
        <w:spacing w:before="58" w:line="297" w:lineRule="auto"/>
        <w:ind w:left="541" w:right="5432"/>
      </w:pPr>
      <w:r>
        <w:t>temp_sf %&gt;%</w:t>
      </w:r>
      <w:r>
        <w:rPr>
          <w:spacing w:val="1"/>
        </w:rPr>
        <w:t xml:space="preserve"> </w:t>
      </w:r>
      <w:r>
        <w:t>pull(Last.update.date) %&gt;%</w:t>
      </w:r>
      <w:r>
        <w:rPr>
          <w:spacing w:val="-124"/>
        </w:rPr>
        <w:t xml:space="preserve"> </w:t>
      </w:r>
      <w:r>
        <w:t>n_distinct()</w:t>
      </w:r>
    </w:p>
    <w:p w14:paraId="15EC9B5A" w14:textId="77777777" w:rsidR="00F05635" w:rsidRDefault="0096200E">
      <w:pPr>
        <w:pStyle w:val="BodyText"/>
        <w:spacing w:line="234" w:lineRule="exact"/>
      </w:pPr>
      <w:r>
        <w:t>days</w:t>
      </w:r>
    </w:p>
    <w:p w14:paraId="31109739" w14:textId="77777777" w:rsidR="00F05635" w:rsidRDefault="0096200E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200</w:t>
      </w:r>
    </w:p>
    <w:p w14:paraId="64864324" w14:textId="77777777" w:rsidR="00F05635" w:rsidRDefault="0096200E">
      <w:pPr>
        <w:pStyle w:val="BodyText"/>
        <w:spacing w:before="55"/>
      </w:pPr>
      <w:r>
        <w:t>days2</w:t>
      </w:r>
      <w:r>
        <w:rPr>
          <w:spacing w:val="-3"/>
        </w:rPr>
        <w:t xml:space="preserve"> </w:t>
      </w:r>
      <w:r>
        <w:t>&lt;-</w:t>
      </w:r>
    </w:p>
    <w:p w14:paraId="0DCAA954" w14:textId="77777777" w:rsidR="00F05635" w:rsidRDefault="0096200E">
      <w:pPr>
        <w:pStyle w:val="BodyText"/>
        <w:spacing w:before="57"/>
        <w:ind w:left="541"/>
      </w:pPr>
      <w:r>
        <w:t>temp_sf</w:t>
      </w:r>
      <w:r>
        <w:rPr>
          <w:spacing w:val="-4"/>
        </w:rPr>
        <w:t xml:space="preserve"> </w:t>
      </w:r>
      <w:r>
        <w:t>%&gt;%</w:t>
      </w:r>
    </w:p>
    <w:p w14:paraId="32CEA88C" w14:textId="77777777" w:rsidR="00F05635" w:rsidRDefault="0096200E">
      <w:pPr>
        <w:pStyle w:val="BodyText"/>
        <w:spacing w:before="55" w:line="297" w:lineRule="auto"/>
        <w:ind w:left="541" w:right="3164"/>
      </w:pPr>
      <w:r>
        <w:t>filter(Last.update.date &gt;= "2020-09-17") %&gt;%</w:t>
      </w:r>
      <w:r>
        <w:rPr>
          <w:spacing w:val="-124"/>
        </w:rPr>
        <w:t xml:space="preserve"> </w:t>
      </w:r>
      <w:r>
        <w:t>pull(Last.update.date) %&gt;%</w:t>
      </w:r>
    </w:p>
    <w:p w14:paraId="3D24E311" w14:textId="77777777" w:rsidR="00F05635" w:rsidRDefault="0096200E">
      <w:pPr>
        <w:pStyle w:val="BodyText"/>
        <w:spacing w:line="236" w:lineRule="exact"/>
        <w:ind w:left="541"/>
      </w:pPr>
      <w:r>
        <w:t>n_distinct()</w:t>
      </w:r>
    </w:p>
    <w:p w14:paraId="4B27E5B5" w14:textId="77777777" w:rsidR="00F05635" w:rsidRDefault="00F05635">
      <w:pPr>
        <w:spacing w:line="236" w:lineRule="exact"/>
        <w:sectPr w:rsidR="00F05635">
          <w:pgSz w:w="11910" w:h="16840"/>
          <w:pgMar w:top="680" w:right="1320" w:bottom="280" w:left="1320" w:header="720" w:footer="720" w:gutter="0"/>
          <w:cols w:space="720"/>
        </w:sectPr>
      </w:pPr>
    </w:p>
    <w:p w14:paraId="54A4251F" w14:textId="77777777" w:rsidR="00F05635" w:rsidRDefault="0096200E">
      <w:pPr>
        <w:pStyle w:val="BodyText"/>
        <w:spacing w:before="79"/>
      </w:pPr>
      <w:r>
        <w:lastRenderedPageBreak/>
        <w:t>days2</w:t>
      </w:r>
    </w:p>
    <w:p w14:paraId="38310455" w14:textId="77777777" w:rsidR="00F05635" w:rsidRDefault="0096200E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[1] 29</w:t>
      </w:r>
    </w:p>
    <w:p w14:paraId="4B800433" w14:textId="77777777" w:rsidR="00F05635" w:rsidRDefault="0096200E">
      <w:pPr>
        <w:pStyle w:val="BodyText"/>
        <w:spacing w:before="57"/>
      </w:pPr>
      <w:r>
        <w:t>all_data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ggplot(temp_sf)</w:t>
      </w:r>
      <w:r>
        <w:rPr>
          <w:spacing w:val="-4"/>
        </w:rPr>
        <w:t xml:space="preserve"> </w:t>
      </w:r>
      <w:r>
        <w:t>+</w:t>
      </w:r>
    </w:p>
    <w:p w14:paraId="092DF1C5" w14:textId="77777777" w:rsidR="00F05635" w:rsidRDefault="0096200E">
      <w:pPr>
        <w:pStyle w:val="BodyText"/>
        <w:spacing w:before="55"/>
        <w:ind w:left="541"/>
      </w:pPr>
      <w:r>
        <w:t>geom_sf(aes(fill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roll_cap_levels,</w:t>
      </w:r>
      <w:r>
        <w:rPr>
          <w:spacing w:val="-3"/>
        </w:rPr>
        <w:t xml:space="preserve"> </w:t>
      </w:r>
      <w:r>
        <w:t>geometry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geometry),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</w:p>
    <w:p w14:paraId="42A0D2DB" w14:textId="77777777" w:rsidR="00F05635" w:rsidRDefault="0096200E">
      <w:pPr>
        <w:pStyle w:val="BodyText"/>
        <w:spacing w:before="58"/>
      </w:pPr>
      <w:r>
        <w:t>0.25)</w:t>
      </w:r>
      <w:r>
        <w:rPr>
          <w:spacing w:val="-2"/>
        </w:rPr>
        <w:t xml:space="preserve"> </w:t>
      </w:r>
      <w:r>
        <w:t>+</w:t>
      </w:r>
    </w:p>
    <w:p w14:paraId="2EC5EF8E" w14:textId="77777777" w:rsidR="00F05635" w:rsidRDefault="0096200E">
      <w:pPr>
        <w:pStyle w:val="BodyText"/>
        <w:spacing w:before="55"/>
        <w:ind w:left="541"/>
      </w:pPr>
      <w:r>
        <w:t>viridis::scale_fi</w:t>
      </w:r>
      <w:r>
        <w:t>ll_viridis(name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"New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average:</w:t>
      </w:r>
      <w:r>
        <w:rPr>
          <w:spacing w:val="-3"/>
        </w:rPr>
        <w:t xml:space="preserve"> </w:t>
      </w:r>
      <w:r>
        <w:t>",</w:t>
      </w:r>
    </w:p>
    <w:p w14:paraId="7A83E5D0" w14:textId="77777777" w:rsidR="00F05635" w:rsidRDefault="0096200E">
      <w:pPr>
        <w:pStyle w:val="BodyText"/>
        <w:spacing w:before="57"/>
        <w:ind w:left="4070"/>
      </w:pPr>
      <w:r>
        <w:t>discrete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</w:t>
      </w:r>
      <w:r>
        <w:rPr>
          <w:spacing w:val="-2"/>
        </w:rPr>
        <w:t xml:space="preserve"> </w:t>
      </w:r>
      <w:r>
        <w:t>+</w:t>
      </w:r>
    </w:p>
    <w:p w14:paraId="3114447D" w14:textId="77777777" w:rsidR="00F05635" w:rsidRDefault="0096200E">
      <w:pPr>
        <w:pStyle w:val="BodyText"/>
        <w:spacing w:before="55" w:line="297" w:lineRule="auto"/>
        <w:ind w:left="541" w:right="3792"/>
      </w:pPr>
      <w:r>
        <w:t>ggthemes::theme_map() +</w:t>
      </w:r>
      <w:r>
        <w:rPr>
          <w:spacing w:val="1"/>
        </w:rPr>
        <w:t xml:space="preserve"> </w:t>
      </w:r>
      <w:r>
        <w:t>theme(legend.position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"bottom",</w:t>
      </w:r>
    </w:p>
    <w:p w14:paraId="719446D9" w14:textId="77777777" w:rsidR="00F05635" w:rsidRDefault="0096200E">
      <w:pPr>
        <w:pStyle w:val="BodyText"/>
        <w:spacing w:line="297" w:lineRule="auto"/>
        <w:ind w:left="1299" w:right="2781"/>
      </w:pPr>
      <w:r>
        <w:t>legend.justification = "center",</w:t>
      </w:r>
      <w:r>
        <w:rPr>
          <w:spacing w:val="1"/>
        </w:rPr>
        <w:t xml:space="preserve"> </w:t>
      </w:r>
      <w:r>
        <w:t>legend.text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element_text(size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6))</w:t>
      </w:r>
      <w:r>
        <w:rPr>
          <w:spacing w:val="-3"/>
        </w:rPr>
        <w:t xml:space="preserve"> </w:t>
      </w:r>
      <w:r>
        <w:t>+</w:t>
      </w:r>
    </w:p>
    <w:p w14:paraId="606EF20F" w14:textId="77777777" w:rsidR="00F05635" w:rsidRDefault="0096200E">
      <w:pPr>
        <w:pStyle w:val="BodyText"/>
        <w:spacing w:line="236" w:lineRule="exact"/>
        <w:ind w:left="541"/>
      </w:pPr>
      <w:r>
        <w:t>guides(fill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guide_legend(nrow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</w:p>
    <w:p w14:paraId="1B4913C6" w14:textId="77777777" w:rsidR="00F05635" w:rsidRDefault="0096200E">
      <w:pPr>
        <w:pStyle w:val="BodyText"/>
        <w:spacing w:before="55" w:line="297" w:lineRule="auto"/>
        <w:ind w:left="3944" w:right="2029"/>
      </w:pPr>
      <w:r>
        <w:t>title.position = "top",</w:t>
      </w:r>
      <w:r>
        <w:rPr>
          <w:spacing w:val="1"/>
        </w:rPr>
        <w:t xml:space="preserve"> </w:t>
      </w:r>
      <w:r>
        <w:t>label.position = "bottom",</w:t>
      </w:r>
      <w:r>
        <w:rPr>
          <w:spacing w:val="-124"/>
        </w:rPr>
        <w:t xml:space="preserve"> </w:t>
      </w:r>
      <w:r>
        <w:t>label.hjust =</w:t>
      </w:r>
      <w:r>
        <w:rPr>
          <w:spacing w:val="-2"/>
        </w:rPr>
        <w:t xml:space="preserve"> </w:t>
      </w:r>
      <w:r>
        <w:t>0,</w:t>
      </w:r>
    </w:p>
    <w:p w14:paraId="5D88631A" w14:textId="77777777" w:rsidR="00F05635" w:rsidRDefault="0096200E">
      <w:pPr>
        <w:pStyle w:val="BodyText"/>
        <w:spacing w:line="297" w:lineRule="auto"/>
        <w:ind w:left="3944" w:right="3037"/>
      </w:pPr>
      <w:r>
        <w:t>title.hjust = 0.5,</w:t>
      </w:r>
      <w:r>
        <w:rPr>
          <w:spacing w:val="-124"/>
        </w:rPr>
        <w:t xml:space="preserve"> </w:t>
      </w:r>
      <w:r>
        <w:t>byrow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TRUE)) +</w:t>
      </w:r>
    </w:p>
    <w:p w14:paraId="544EC3EC" w14:textId="77777777" w:rsidR="00F05635" w:rsidRDefault="0096200E">
      <w:pPr>
        <w:pStyle w:val="BodyText"/>
        <w:spacing w:line="232" w:lineRule="exact"/>
        <w:ind w:left="541"/>
      </w:pPr>
      <w:r>
        <w:t>labs(</w:t>
      </w:r>
    </w:p>
    <w:p w14:paraId="6CBF08A7" w14:textId="77777777" w:rsidR="00F05635" w:rsidRDefault="0096200E">
      <w:pPr>
        <w:pStyle w:val="BodyText"/>
        <w:spacing w:before="57" w:line="295" w:lineRule="auto"/>
        <w:ind w:right="516" w:firstLine="755"/>
      </w:pPr>
      <w:r>
        <w:t>title = paste0("Connecticut 7-day rolling average of new COVID</w:t>
      </w:r>
      <w:r>
        <w:rPr>
          <w:spacing w:val="-124"/>
        </w:rPr>
        <w:t xml:space="preserve"> </w:t>
      </w:r>
      <w:r>
        <w:t>cases per</w:t>
      </w:r>
      <w:r>
        <w:rPr>
          <w:spacing w:val="-1"/>
        </w:rPr>
        <w:t xml:space="preserve"> </w:t>
      </w:r>
      <w:r>
        <w:t>",</w:t>
      </w:r>
    </w:p>
    <w:p w14:paraId="77BBD94A" w14:textId="77777777" w:rsidR="00F05635" w:rsidRDefault="0096200E">
      <w:pPr>
        <w:pStyle w:val="BodyText"/>
        <w:spacing w:before="3" w:line="295" w:lineRule="auto"/>
        <w:ind w:left="2811" w:right="3666"/>
      </w:pPr>
      <w:r>
        <w:t>scales::comma(100000),</w:t>
      </w:r>
      <w:r>
        <w:rPr>
          <w:spacing w:val="-12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town"),</w:t>
      </w:r>
    </w:p>
    <w:p w14:paraId="7C8BD800" w14:textId="77777777" w:rsidR="00F05635" w:rsidRDefault="0096200E">
      <w:pPr>
        <w:pStyle w:val="BodyText"/>
        <w:spacing w:before="3"/>
        <w:ind w:left="921"/>
      </w:pPr>
      <w:r>
        <w:t>subtitle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"Date:</w:t>
      </w:r>
      <w:r>
        <w:rPr>
          <w:spacing w:val="-6"/>
        </w:rPr>
        <w:t xml:space="preserve"> </w:t>
      </w:r>
      <w:r>
        <w:t>{frame_time}",</w:t>
      </w:r>
    </w:p>
    <w:p w14:paraId="1BEA7C67" w14:textId="77777777" w:rsidR="00F05635" w:rsidRDefault="0096200E">
      <w:pPr>
        <w:pStyle w:val="BodyText"/>
        <w:spacing w:before="54"/>
        <w:ind w:left="921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paste0("Image</w:t>
      </w:r>
      <w:r>
        <w:rPr>
          <w:spacing w:val="-6"/>
        </w:rPr>
        <w:t xml:space="preserve"> </w:t>
      </w:r>
      <w:r>
        <w:t>generated:</w:t>
      </w:r>
      <w:r>
        <w:rPr>
          <w:spacing w:val="-3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Sys.time(),</w:t>
      </w:r>
    </w:p>
    <w:p w14:paraId="0DB32D66" w14:textId="77777777" w:rsidR="00F05635" w:rsidRDefault="0096200E">
      <w:pPr>
        <w:pStyle w:val="BodyText"/>
        <w:spacing w:before="58"/>
        <w:ind w:left="3061"/>
      </w:pPr>
      <w:r>
        <w:t>"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max(ct_covid$Last.update.date)</w:t>
      </w:r>
    </w:p>
    <w:p w14:paraId="2DE15B74" w14:textId="77777777" w:rsidR="00F05635" w:rsidRDefault="00F05635">
      <w:pPr>
        <w:sectPr w:rsidR="00F05635">
          <w:pgSz w:w="11910" w:h="16840"/>
          <w:pgMar w:top="680" w:right="1320" w:bottom="280" w:left="1320" w:header="720" w:footer="720" w:gutter="0"/>
          <w:cols w:space="720"/>
        </w:sectPr>
      </w:pPr>
    </w:p>
    <w:p w14:paraId="397E29DD" w14:textId="77777777" w:rsidR="00F05635" w:rsidRDefault="0096200E">
      <w:pPr>
        <w:pStyle w:val="BodyText"/>
        <w:spacing w:before="55"/>
      </w:pPr>
      <w:r>
        <w:t>,</w:t>
      </w:r>
      <w:r>
        <w:rPr>
          <w:spacing w:val="-3"/>
        </w:rPr>
        <w:t xml:space="preserve"> </w:t>
      </w:r>
      <w:r>
        <w:t>"\n",</w:t>
      </w:r>
    </w:p>
    <w:p w14:paraId="3818CA05" w14:textId="77777777" w:rsidR="00F05635" w:rsidRDefault="00F05635">
      <w:pPr>
        <w:pStyle w:val="BodyText"/>
        <w:spacing w:before="9"/>
        <w:ind w:left="0"/>
        <w:rPr>
          <w:sz w:val="32"/>
        </w:rPr>
      </w:pPr>
    </w:p>
    <w:p w14:paraId="2A0AE747" w14:textId="77777777" w:rsidR="00F05635" w:rsidRDefault="0096200E">
      <w:pPr>
        <w:pStyle w:val="BodyText"/>
        <w:ind w:left="0" w:right="165"/>
        <w:jc w:val="right"/>
      </w:pPr>
      <w:r>
        <w:t>Data")</w:t>
      </w:r>
    </w:p>
    <w:p w14:paraId="7F5750E0" w14:textId="77777777" w:rsidR="00F05635" w:rsidRDefault="0096200E">
      <w:pPr>
        <w:pStyle w:val="BodyText"/>
        <w:spacing w:before="55"/>
        <w:ind w:left="0" w:right="165"/>
        <w:jc w:val="right"/>
      </w:pPr>
      <w:r>
        <w:t>)</w:t>
      </w:r>
      <w:r>
        <w:rPr>
          <w:spacing w:val="-1"/>
        </w:rPr>
        <w:t xml:space="preserve"> </w:t>
      </w:r>
      <w:r>
        <w:t>+</w:t>
      </w:r>
    </w:p>
    <w:p w14:paraId="53C6A985" w14:textId="77777777" w:rsidR="00F05635" w:rsidRDefault="0096200E">
      <w:pPr>
        <w:pStyle w:val="BodyText"/>
        <w:spacing w:before="7"/>
        <w:ind w:left="0"/>
        <w:rPr>
          <w:sz w:val="30"/>
        </w:rPr>
      </w:pPr>
      <w:r>
        <w:br w:type="column"/>
      </w:r>
    </w:p>
    <w:p w14:paraId="07622ECF" w14:textId="77777777" w:rsidR="00F05635" w:rsidRDefault="0096200E">
      <w:pPr>
        <w:pStyle w:val="BodyText"/>
      </w:pPr>
      <w:r>
        <w:t>"Data</w:t>
      </w:r>
      <w:r>
        <w:rPr>
          <w:spacing w:val="-6"/>
        </w:rPr>
        <w:t xml:space="preserve"> </w:t>
      </w:r>
      <w:r>
        <w:t>source:</w:t>
      </w:r>
      <w:r>
        <w:rPr>
          <w:spacing w:val="-5"/>
        </w:rPr>
        <w:t xml:space="preserve"> </w:t>
      </w:r>
      <w:r>
        <w:rPr>
          <w:rFonts w:ascii="Arial MT"/>
          <w:color w:val="1154CC"/>
        </w:rPr>
        <w:t>https://data.ct.gov/</w:t>
      </w:r>
      <w:r>
        <w:rPr>
          <w:rFonts w:ascii="Arial MT"/>
          <w:color w:val="1154CC"/>
          <w:spacing w:val="5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Connecticut</w:t>
      </w:r>
      <w:r>
        <w:rPr>
          <w:spacing w:val="-4"/>
        </w:rPr>
        <w:t xml:space="preserve"> </w:t>
      </w:r>
      <w:r>
        <w:t>Open</w:t>
      </w:r>
    </w:p>
    <w:p w14:paraId="5CAA665B" w14:textId="77777777" w:rsidR="00F05635" w:rsidRDefault="00F05635">
      <w:pPr>
        <w:sectPr w:rsidR="00F05635">
          <w:type w:val="continuous"/>
          <w:pgSz w:w="11910" w:h="16840"/>
          <w:pgMar w:top="1220" w:right="1320" w:bottom="280" w:left="1320" w:header="720" w:footer="720" w:gutter="0"/>
          <w:cols w:num="2" w:space="720" w:equalWidth="0">
            <w:col w:w="1087" w:space="1809"/>
            <w:col w:w="6374"/>
          </w:cols>
        </w:sectPr>
      </w:pPr>
    </w:p>
    <w:p w14:paraId="1025A2E1" w14:textId="77777777" w:rsidR="00F05635" w:rsidRDefault="0096200E">
      <w:pPr>
        <w:pStyle w:val="BodyText"/>
        <w:spacing w:before="57" w:line="295" w:lineRule="auto"/>
        <w:ind w:left="541" w:right="2912"/>
      </w:pPr>
      <w:r>
        <w:t>gganimate::transition_time(Last.update.date) +</w:t>
      </w:r>
      <w:r>
        <w:rPr>
          <w:spacing w:val="-124"/>
        </w:rPr>
        <w:t xml:space="preserve"> </w:t>
      </w:r>
      <w:r>
        <w:t>enter_fade() +</w:t>
      </w:r>
    </w:p>
    <w:p w14:paraId="0EE641D8" w14:textId="77777777" w:rsidR="00F05635" w:rsidRDefault="0096200E">
      <w:pPr>
        <w:pStyle w:val="BodyText"/>
        <w:spacing w:before="3"/>
        <w:ind w:left="541"/>
      </w:pPr>
      <w:r>
        <w:t>exit_fade()</w:t>
      </w:r>
    </w:p>
    <w:p w14:paraId="3278C679" w14:textId="77777777" w:rsidR="00F05635" w:rsidRDefault="00F05635">
      <w:pPr>
        <w:pStyle w:val="BodyText"/>
        <w:ind w:left="0"/>
        <w:rPr>
          <w:sz w:val="24"/>
        </w:rPr>
      </w:pPr>
    </w:p>
    <w:p w14:paraId="5E62E2FA" w14:textId="77777777" w:rsidR="00F05635" w:rsidRDefault="00F05635">
      <w:pPr>
        <w:pStyle w:val="BodyText"/>
        <w:ind w:left="0"/>
        <w:rPr>
          <w:sz w:val="24"/>
        </w:rPr>
      </w:pPr>
    </w:p>
    <w:p w14:paraId="12AA748E" w14:textId="77777777" w:rsidR="00F05635" w:rsidRDefault="00F05635">
      <w:pPr>
        <w:pStyle w:val="BodyText"/>
        <w:spacing w:before="9"/>
        <w:ind w:left="0"/>
        <w:rPr>
          <w:sz w:val="34"/>
        </w:rPr>
      </w:pPr>
    </w:p>
    <w:p w14:paraId="304615FF" w14:textId="77777777" w:rsidR="00F05635" w:rsidRDefault="0096200E">
      <w:pPr>
        <w:pStyle w:val="BodyText"/>
      </w:pPr>
      <w:r>
        <w:t>last_30_days</w:t>
      </w:r>
      <w:r>
        <w:rPr>
          <w:spacing w:val="-5"/>
        </w:rPr>
        <w:t xml:space="preserve"> </w:t>
      </w:r>
      <w:r>
        <w:t>&lt;-</w:t>
      </w:r>
    </w:p>
    <w:p w14:paraId="0BC6AA23" w14:textId="77777777" w:rsidR="00F05635" w:rsidRDefault="0096200E">
      <w:pPr>
        <w:pStyle w:val="BodyText"/>
        <w:spacing w:before="55" w:line="297" w:lineRule="auto"/>
        <w:ind w:left="541" w:right="1651"/>
      </w:pPr>
      <w:r>
        <w:t>temp_sf %&gt;% filter(Last.update.date &gt;= "2020-09-17") %&gt;%</w:t>
      </w:r>
      <w:r>
        <w:rPr>
          <w:spacing w:val="-124"/>
        </w:rPr>
        <w:t xml:space="preserve"> </w:t>
      </w:r>
      <w:r>
        <w:t>ggplot() +</w:t>
      </w:r>
    </w:p>
    <w:p w14:paraId="5F79B3AA" w14:textId="77777777" w:rsidR="00F05635" w:rsidRDefault="0096200E">
      <w:pPr>
        <w:pStyle w:val="BodyText"/>
        <w:spacing w:line="236" w:lineRule="exact"/>
        <w:ind w:left="541"/>
      </w:pPr>
      <w:r>
        <w:t>geom_sf(aes(fill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roll_cap_levels,</w:t>
      </w:r>
      <w:r>
        <w:rPr>
          <w:spacing w:val="-3"/>
        </w:rPr>
        <w:t xml:space="preserve"> </w:t>
      </w:r>
      <w:r>
        <w:t>geometry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geometry),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</w:p>
    <w:p w14:paraId="5AEE6E60" w14:textId="77777777" w:rsidR="00F05635" w:rsidRDefault="0096200E">
      <w:pPr>
        <w:pStyle w:val="BodyText"/>
        <w:spacing w:before="57"/>
      </w:pPr>
      <w:r>
        <w:t>0.25)</w:t>
      </w:r>
      <w:r>
        <w:rPr>
          <w:spacing w:val="-2"/>
        </w:rPr>
        <w:t xml:space="preserve"> </w:t>
      </w:r>
      <w:r>
        <w:t>+</w:t>
      </w:r>
    </w:p>
    <w:p w14:paraId="080D4F1E" w14:textId="77777777" w:rsidR="00F05635" w:rsidRDefault="0096200E">
      <w:pPr>
        <w:pStyle w:val="BodyText"/>
        <w:spacing w:before="55"/>
        <w:ind w:left="541"/>
      </w:pPr>
      <w:r>
        <w:t>viridis::scale_fill_viridis(name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"New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average:</w:t>
      </w:r>
      <w:r>
        <w:rPr>
          <w:spacing w:val="-3"/>
        </w:rPr>
        <w:t xml:space="preserve"> </w:t>
      </w:r>
      <w:r>
        <w:t>",</w:t>
      </w:r>
    </w:p>
    <w:p w14:paraId="01A0D724" w14:textId="77777777" w:rsidR="00F05635" w:rsidRDefault="0096200E">
      <w:pPr>
        <w:pStyle w:val="BodyText"/>
        <w:spacing w:before="57"/>
        <w:ind w:left="4070"/>
      </w:pPr>
      <w:r>
        <w:t>discrete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</w:t>
      </w:r>
      <w:r>
        <w:rPr>
          <w:spacing w:val="-2"/>
        </w:rPr>
        <w:t xml:space="preserve"> </w:t>
      </w:r>
      <w:r>
        <w:t>+</w:t>
      </w:r>
    </w:p>
    <w:p w14:paraId="126A3E1F" w14:textId="77777777" w:rsidR="00F05635" w:rsidRDefault="0096200E">
      <w:pPr>
        <w:pStyle w:val="BodyText"/>
        <w:spacing w:before="55" w:line="297" w:lineRule="auto"/>
        <w:ind w:left="541" w:right="3792"/>
      </w:pPr>
      <w:r>
        <w:t>ggthemes::theme_map() +</w:t>
      </w:r>
      <w:r>
        <w:rPr>
          <w:spacing w:val="1"/>
        </w:rPr>
        <w:t xml:space="preserve"> </w:t>
      </w:r>
      <w:r>
        <w:t>theme(legend.position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"bottom",</w:t>
      </w:r>
    </w:p>
    <w:p w14:paraId="10DDEE07" w14:textId="77777777" w:rsidR="00F05635" w:rsidRDefault="0096200E">
      <w:pPr>
        <w:pStyle w:val="BodyText"/>
        <w:spacing w:line="297" w:lineRule="auto"/>
        <w:ind w:left="1299" w:right="2781"/>
      </w:pPr>
      <w:r>
        <w:t>legend.justification = "center",</w:t>
      </w:r>
      <w:r>
        <w:rPr>
          <w:spacing w:val="1"/>
        </w:rPr>
        <w:t xml:space="preserve"> </w:t>
      </w:r>
      <w:r>
        <w:t>legend.text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element_text(size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6))</w:t>
      </w:r>
      <w:r>
        <w:rPr>
          <w:spacing w:val="-3"/>
        </w:rPr>
        <w:t xml:space="preserve"> </w:t>
      </w:r>
      <w:r>
        <w:t>+</w:t>
      </w:r>
    </w:p>
    <w:p w14:paraId="2D013B74" w14:textId="77777777" w:rsidR="00F05635" w:rsidRDefault="0096200E">
      <w:pPr>
        <w:pStyle w:val="BodyText"/>
        <w:spacing w:line="236" w:lineRule="exact"/>
        <w:ind w:left="541"/>
      </w:pPr>
      <w:r>
        <w:t>guides(fill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guide_legend(nrow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</w:p>
    <w:p w14:paraId="2352961D" w14:textId="77777777" w:rsidR="00F05635" w:rsidRDefault="0096200E">
      <w:pPr>
        <w:pStyle w:val="BodyText"/>
        <w:spacing w:before="56" w:line="297" w:lineRule="auto"/>
        <w:ind w:left="3944" w:right="2029"/>
      </w:pPr>
      <w:r>
        <w:t>title.position = "top",</w:t>
      </w:r>
      <w:r>
        <w:rPr>
          <w:spacing w:val="1"/>
        </w:rPr>
        <w:t xml:space="preserve"> </w:t>
      </w:r>
      <w:r>
        <w:t>label.position = "bottom",</w:t>
      </w:r>
      <w:r>
        <w:rPr>
          <w:spacing w:val="-124"/>
        </w:rPr>
        <w:t xml:space="preserve"> </w:t>
      </w:r>
      <w:r>
        <w:t>label.hjust =</w:t>
      </w:r>
      <w:r>
        <w:rPr>
          <w:spacing w:val="-2"/>
        </w:rPr>
        <w:t xml:space="preserve"> </w:t>
      </w:r>
      <w:r>
        <w:t>0,</w:t>
      </w:r>
    </w:p>
    <w:p w14:paraId="3255A4E0" w14:textId="77777777" w:rsidR="00F05635" w:rsidRDefault="0096200E">
      <w:pPr>
        <w:pStyle w:val="BodyText"/>
        <w:spacing w:line="297" w:lineRule="auto"/>
        <w:ind w:left="3944" w:right="3037"/>
      </w:pPr>
      <w:r>
        <w:t>title.hjust = 0.5,</w:t>
      </w:r>
      <w:r>
        <w:rPr>
          <w:spacing w:val="-124"/>
        </w:rPr>
        <w:t xml:space="preserve"> </w:t>
      </w:r>
      <w:r>
        <w:t>byrow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TRUE)) +</w:t>
      </w:r>
    </w:p>
    <w:p w14:paraId="1AA2E867" w14:textId="77777777" w:rsidR="00F05635" w:rsidRDefault="00F05635">
      <w:pPr>
        <w:spacing w:line="297" w:lineRule="auto"/>
        <w:sectPr w:rsidR="00F05635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76BA6A07" w14:textId="77777777" w:rsidR="00F05635" w:rsidRDefault="0096200E">
      <w:pPr>
        <w:pStyle w:val="BodyText"/>
        <w:spacing w:before="79"/>
        <w:ind w:left="541"/>
      </w:pPr>
      <w:r>
        <w:lastRenderedPageBreak/>
        <w:t>labs(</w:t>
      </w:r>
    </w:p>
    <w:p w14:paraId="68829659" w14:textId="77777777" w:rsidR="00F05635" w:rsidRDefault="0096200E">
      <w:pPr>
        <w:pStyle w:val="BodyText"/>
        <w:spacing w:before="54" w:line="297" w:lineRule="auto"/>
        <w:ind w:right="516" w:firstLine="755"/>
      </w:pPr>
      <w:r>
        <w:t>title = paste0("Connecticut 7-day rolling average of new COVID</w:t>
      </w:r>
      <w:r>
        <w:rPr>
          <w:spacing w:val="-124"/>
        </w:rPr>
        <w:t xml:space="preserve"> </w:t>
      </w:r>
      <w:r>
        <w:t>cases per</w:t>
      </w:r>
      <w:r>
        <w:rPr>
          <w:spacing w:val="-1"/>
        </w:rPr>
        <w:t xml:space="preserve"> </w:t>
      </w:r>
      <w:r>
        <w:t>",</w:t>
      </w:r>
    </w:p>
    <w:p w14:paraId="74CECA0B" w14:textId="77777777" w:rsidR="00F05635" w:rsidRDefault="0096200E">
      <w:pPr>
        <w:pStyle w:val="BodyText"/>
        <w:spacing w:line="297" w:lineRule="auto"/>
        <w:ind w:left="2811" w:right="3666"/>
      </w:pPr>
      <w:r>
        <w:t>scales::comma(100000),</w:t>
      </w:r>
      <w:r>
        <w:rPr>
          <w:spacing w:val="-12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town"),</w:t>
      </w:r>
    </w:p>
    <w:p w14:paraId="3C29EF8C" w14:textId="77777777" w:rsidR="00F05635" w:rsidRDefault="0096200E">
      <w:pPr>
        <w:pStyle w:val="BodyText"/>
        <w:spacing w:line="236" w:lineRule="exact"/>
        <w:ind w:left="921"/>
      </w:pPr>
      <w:r>
        <w:t>subtitle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"Date:</w:t>
      </w:r>
      <w:r>
        <w:rPr>
          <w:spacing w:val="-6"/>
        </w:rPr>
        <w:t xml:space="preserve"> </w:t>
      </w:r>
      <w:r>
        <w:t>{frame_time}",</w:t>
      </w:r>
    </w:p>
    <w:p w14:paraId="2FD7A8E6" w14:textId="77777777" w:rsidR="00F05635" w:rsidRDefault="0096200E">
      <w:pPr>
        <w:pStyle w:val="BodyText"/>
        <w:spacing w:before="57"/>
        <w:ind w:left="921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paste0("Image</w:t>
      </w:r>
      <w:r>
        <w:rPr>
          <w:spacing w:val="-6"/>
        </w:rPr>
        <w:t xml:space="preserve"> </w:t>
      </w:r>
      <w:r>
        <w:t>generated:</w:t>
      </w:r>
      <w:r>
        <w:rPr>
          <w:spacing w:val="-3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Sys.time(),</w:t>
      </w:r>
    </w:p>
    <w:p w14:paraId="7F774DA0" w14:textId="77777777" w:rsidR="00F05635" w:rsidRDefault="0096200E">
      <w:pPr>
        <w:pStyle w:val="BodyText"/>
        <w:spacing w:before="54"/>
        <w:ind w:left="3061"/>
      </w:pPr>
      <w:r>
        <w:t>"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max(ct_covid$Last.update.date)</w:t>
      </w:r>
    </w:p>
    <w:p w14:paraId="1EE9FDAB" w14:textId="77777777" w:rsidR="00F05635" w:rsidRDefault="00F05635">
      <w:pPr>
        <w:sectPr w:rsidR="00F05635">
          <w:pgSz w:w="11910" w:h="16840"/>
          <w:pgMar w:top="680" w:right="1320" w:bottom="280" w:left="1320" w:header="720" w:footer="720" w:gutter="0"/>
          <w:cols w:space="720"/>
        </w:sectPr>
      </w:pPr>
    </w:p>
    <w:p w14:paraId="11B55D6B" w14:textId="77777777" w:rsidR="00F05635" w:rsidRDefault="0096200E">
      <w:pPr>
        <w:pStyle w:val="BodyText"/>
        <w:spacing w:before="58"/>
      </w:pPr>
      <w:r>
        <w:t>,</w:t>
      </w:r>
      <w:r>
        <w:rPr>
          <w:spacing w:val="-3"/>
        </w:rPr>
        <w:t xml:space="preserve"> </w:t>
      </w:r>
      <w:r>
        <w:t>"\n",</w:t>
      </w:r>
    </w:p>
    <w:p w14:paraId="75CD929B" w14:textId="77777777" w:rsidR="00F05635" w:rsidRDefault="00F05635">
      <w:pPr>
        <w:pStyle w:val="BodyText"/>
        <w:spacing w:before="6"/>
        <w:ind w:left="0"/>
        <w:rPr>
          <w:sz w:val="32"/>
        </w:rPr>
      </w:pPr>
    </w:p>
    <w:p w14:paraId="6A7E421C" w14:textId="77777777" w:rsidR="00F05635" w:rsidRDefault="0096200E">
      <w:pPr>
        <w:pStyle w:val="BodyText"/>
        <w:spacing w:before="1"/>
        <w:ind w:left="0" w:right="165"/>
        <w:jc w:val="right"/>
      </w:pPr>
      <w:r>
        <w:t>Data")</w:t>
      </w:r>
    </w:p>
    <w:p w14:paraId="08BB2B7B" w14:textId="77777777" w:rsidR="00F05635" w:rsidRDefault="0096200E">
      <w:pPr>
        <w:pStyle w:val="BodyText"/>
        <w:spacing w:before="57"/>
        <w:ind w:left="0" w:right="165"/>
        <w:jc w:val="right"/>
      </w:pPr>
      <w:r>
        <w:t>)</w:t>
      </w:r>
      <w:r>
        <w:rPr>
          <w:spacing w:val="-1"/>
        </w:rPr>
        <w:t xml:space="preserve"> </w:t>
      </w:r>
      <w:r>
        <w:t>+</w:t>
      </w:r>
    </w:p>
    <w:p w14:paraId="0F7FB21A" w14:textId="77777777" w:rsidR="00F05635" w:rsidRDefault="0096200E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30E04D90" w14:textId="77777777" w:rsidR="00F05635" w:rsidRDefault="0096200E">
      <w:pPr>
        <w:pStyle w:val="BodyText"/>
      </w:pPr>
      <w:r>
        <w:t>"Data</w:t>
      </w:r>
      <w:r>
        <w:rPr>
          <w:spacing w:val="-6"/>
        </w:rPr>
        <w:t xml:space="preserve"> </w:t>
      </w:r>
      <w:r>
        <w:t>source:</w:t>
      </w:r>
      <w:r>
        <w:rPr>
          <w:spacing w:val="-5"/>
        </w:rPr>
        <w:t xml:space="preserve"> </w:t>
      </w:r>
      <w:r>
        <w:rPr>
          <w:rFonts w:ascii="Arial MT"/>
          <w:color w:val="1154CC"/>
        </w:rPr>
        <w:t>https://data.ct.gov/</w:t>
      </w:r>
      <w:r>
        <w:rPr>
          <w:rFonts w:ascii="Arial MT"/>
          <w:color w:val="1154CC"/>
          <w:spacing w:val="5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Connecticut</w:t>
      </w:r>
      <w:r>
        <w:rPr>
          <w:spacing w:val="-4"/>
        </w:rPr>
        <w:t xml:space="preserve"> </w:t>
      </w:r>
      <w:r>
        <w:t>Open</w:t>
      </w:r>
    </w:p>
    <w:p w14:paraId="280C570B" w14:textId="77777777" w:rsidR="00F05635" w:rsidRDefault="00F05635">
      <w:pPr>
        <w:sectPr w:rsidR="00F05635">
          <w:type w:val="continuous"/>
          <w:pgSz w:w="11910" w:h="16840"/>
          <w:pgMar w:top="1220" w:right="1320" w:bottom="280" w:left="1320" w:header="720" w:footer="720" w:gutter="0"/>
          <w:cols w:num="2" w:space="720" w:equalWidth="0">
            <w:col w:w="1087" w:space="1809"/>
            <w:col w:w="6374"/>
          </w:cols>
        </w:sectPr>
      </w:pPr>
    </w:p>
    <w:p w14:paraId="7C7410A4" w14:textId="77777777" w:rsidR="00F05635" w:rsidRDefault="0096200E">
      <w:pPr>
        <w:pStyle w:val="BodyText"/>
        <w:spacing w:before="55" w:line="297" w:lineRule="auto"/>
        <w:ind w:left="541" w:right="2912"/>
      </w:pPr>
      <w:r>
        <w:t>gganimate::transition_time(Last.update.date) +</w:t>
      </w:r>
      <w:r>
        <w:rPr>
          <w:spacing w:val="-124"/>
        </w:rPr>
        <w:t xml:space="preserve"> </w:t>
      </w:r>
      <w:r>
        <w:t>enter_fade() +</w:t>
      </w:r>
    </w:p>
    <w:p w14:paraId="0BAF6702" w14:textId="77777777" w:rsidR="00F05635" w:rsidRDefault="0096200E">
      <w:pPr>
        <w:pStyle w:val="BodyText"/>
        <w:spacing w:line="236" w:lineRule="exact"/>
        <w:ind w:left="541"/>
      </w:pPr>
      <w:r>
        <w:t>exit_fade()</w:t>
      </w:r>
    </w:p>
    <w:p w14:paraId="630F5BEA" w14:textId="77777777" w:rsidR="00F05635" w:rsidRDefault="00F05635">
      <w:pPr>
        <w:pStyle w:val="BodyText"/>
        <w:spacing w:before="8"/>
        <w:ind w:left="0"/>
        <w:rPr>
          <w:sz w:val="24"/>
        </w:rPr>
      </w:pPr>
    </w:p>
    <w:p w14:paraId="5F4615F1" w14:textId="77777777" w:rsidR="00F05635" w:rsidRDefault="0096200E">
      <w:pPr>
        <w:pStyle w:val="Heading1"/>
        <w:spacing w:before="1"/>
      </w:pPr>
      <w:r>
        <w:t>Animate</w:t>
      </w:r>
      <w:r>
        <w:rPr>
          <w:spacing w:val="10"/>
        </w:rPr>
        <w:t xml:space="preserve"> </w:t>
      </w:r>
      <w:r>
        <w:t>it</w:t>
      </w:r>
    </w:p>
    <w:p w14:paraId="1EC4BB02" w14:textId="77777777" w:rsidR="00F05635" w:rsidRDefault="00F0563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C470A40" w14:textId="77777777" w:rsidR="00F05635" w:rsidRDefault="0096200E">
      <w:pPr>
        <w:pStyle w:val="BodyText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call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3"/>
          <w:w w:val="95"/>
        </w:rPr>
        <w:t xml:space="preserve"> </w:t>
      </w:r>
      <w:r>
        <w:rPr>
          <w:w w:val="95"/>
        </w:rPr>
        <w:t>gganimate::animate</w:t>
      </w:r>
      <w:r>
        <w:rPr>
          <w:spacing w:val="-29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relatively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straight-forward,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feed</w:t>
      </w:r>
    </w:p>
    <w:p w14:paraId="4C6120E0" w14:textId="77777777" w:rsidR="00F05635" w:rsidRDefault="0096200E">
      <w:pPr>
        <w:pStyle w:val="BodyText"/>
        <w:spacing w:before="54" w:line="290" w:lineRule="auto"/>
        <w:ind w:right="1333"/>
        <w:rPr>
          <w:rFonts w:ascii="Arial MT"/>
        </w:rPr>
      </w:pPr>
      <w:r>
        <w:rPr>
          <w:rFonts w:ascii="Arial MT"/>
          <w:w w:val="95"/>
        </w:rPr>
        <w:t>it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name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ggplot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created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above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all_data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last_30_days</w:t>
      </w:r>
      <w:r>
        <w:rPr>
          <w:spacing w:val="-117"/>
          <w:w w:val="95"/>
        </w:rPr>
        <w:t xml:space="preserve"> </w:t>
      </w:r>
      <w:r>
        <w:rPr>
          <w:rFonts w:ascii="Arial MT"/>
        </w:rPr>
        <w:t>how many frames to create (one per day plus the fade in and fade out)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optionally information about size and resolution. On my older Mac it takes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minutes 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days,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month.</w:t>
      </w:r>
    </w:p>
    <w:p w14:paraId="4537134E" w14:textId="77777777" w:rsidR="00F05635" w:rsidRDefault="00F05635">
      <w:pPr>
        <w:pStyle w:val="BodyText"/>
        <w:spacing w:before="1"/>
        <w:ind w:left="0"/>
        <w:rPr>
          <w:rFonts w:ascii="Arial MT"/>
          <w:sz w:val="19"/>
        </w:rPr>
      </w:pPr>
    </w:p>
    <w:p w14:paraId="6CEC80AF" w14:textId="77777777" w:rsidR="00F05635" w:rsidRDefault="0096200E">
      <w:pPr>
        <w:pStyle w:val="BodyText"/>
        <w:spacing w:line="290" w:lineRule="auto"/>
        <w:ind w:right="2595"/>
        <w:rPr>
          <w:rFonts w:ascii="Arial MT"/>
        </w:rPr>
      </w:pPr>
      <w:r>
        <w:rPr>
          <w:rFonts w:ascii="Arial MT"/>
        </w:rPr>
        <w:t xml:space="preserve">There is a function to save the animation as a </w:t>
      </w:r>
      <w:r>
        <w:rPr>
          <w:rFonts w:ascii="Arial"/>
          <w:b/>
        </w:rPr>
        <w:t xml:space="preserve">gif </w:t>
      </w:r>
      <w:r>
        <w:rPr>
          <w:rFonts w:ascii="Arial MT"/>
        </w:rPr>
        <w:t>which is what I have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done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larger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file.</w:t>
      </w:r>
    </w:p>
    <w:p w14:paraId="4811A240" w14:textId="77777777" w:rsidR="00F05635" w:rsidRDefault="00F05635">
      <w:pPr>
        <w:pStyle w:val="BodyText"/>
        <w:spacing w:before="8"/>
        <w:ind w:left="0"/>
        <w:rPr>
          <w:rFonts w:ascii="Arial MT"/>
          <w:sz w:val="18"/>
        </w:rPr>
      </w:pPr>
    </w:p>
    <w:p w14:paraId="678A41A5" w14:textId="77777777" w:rsidR="00F05635" w:rsidRDefault="0096200E">
      <w:pPr>
        <w:pStyle w:val="BodyText"/>
      </w:pPr>
      <w:r>
        <w:t>Sys.time()</w:t>
      </w:r>
    </w:p>
    <w:p w14:paraId="3E055353" w14:textId="77777777" w:rsidR="00F05635" w:rsidRDefault="0096200E">
      <w:pPr>
        <w:pStyle w:val="BodyText"/>
        <w:spacing w:before="58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"2020-10-20</w:t>
      </w:r>
      <w:r>
        <w:rPr>
          <w:spacing w:val="-3"/>
        </w:rPr>
        <w:t xml:space="preserve"> </w:t>
      </w:r>
      <w:r>
        <w:t>12:23:02</w:t>
      </w:r>
      <w:r>
        <w:rPr>
          <w:spacing w:val="-3"/>
        </w:rPr>
        <w:t xml:space="preserve"> </w:t>
      </w:r>
      <w:r>
        <w:t>EDT"</w:t>
      </w:r>
    </w:p>
    <w:p w14:paraId="6D5A5EB5" w14:textId="77777777" w:rsidR="00F05635" w:rsidRDefault="0096200E">
      <w:pPr>
        <w:pStyle w:val="BodyText"/>
        <w:spacing w:before="55" w:line="297" w:lineRule="auto"/>
        <w:ind w:left="541" w:right="5682" w:hanging="376"/>
      </w:pPr>
      <w:r>
        <w:t>anim &lt;- gganimate::animate(</w:t>
      </w:r>
      <w:r>
        <w:rPr>
          <w:spacing w:val="-124"/>
        </w:rPr>
        <w:t xml:space="preserve"> </w:t>
      </w:r>
      <w:r>
        <w:t>all_data,</w:t>
      </w:r>
    </w:p>
    <w:p w14:paraId="3EF03180" w14:textId="77777777" w:rsidR="00F05635" w:rsidRDefault="0096200E">
      <w:pPr>
        <w:pStyle w:val="BodyText"/>
        <w:spacing w:line="297" w:lineRule="auto"/>
        <w:ind w:left="541" w:right="6188"/>
      </w:pPr>
      <w:r>
        <w:t>nframes = days + 20,</w:t>
      </w:r>
      <w:r>
        <w:rPr>
          <w:spacing w:val="-124"/>
        </w:rPr>
        <w:t xml:space="preserve"> </w:t>
      </w:r>
      <w:r>
        <w:t>fps =</w:t>
      </w:r>
      <w:r>
        <w:rPr>
          <w:spacing w:val="1"/>
        </w:rPr>
        <w:t xml:space="preserve"> </w:t>
      </w:r>
      <w:r>
        <w:t>2,</w:t>
      </w:r>
    </w:p>
    <w:p w14:paraId="1FA7DD22" w14:textId="77777777" w:rsidR="00F05635" w:rsidRDefault="0096200E">
      <w:pPr>
        <w:pStyle w:val="BodyText"/>
        <w:spacing w:line="236" w:lineRule="exact"/>
        <w:ind w:left="541"/>
      </w:pPr>
      <w:r>
        <w:t>start_pause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</w:t>
      </w:r>
    </w:p>
    <w:p w14:paraId="05DB2ED5" w14:textId="77777777" w:rsidR="00F05635" w:rsidRDefault="0096200E">
      <w:pPr>
        <w:pStyle w:val="BodyText"/>
        <w:spacing w:before="55"/>
        <w:ind w:left="541"/>
      </w:pPr>
      <w:r>
        <w:t>end_pause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15,</w:t>
      </w:r>
    </w:p>
    <w:p w14:paraId="44A04DD0" w14:textId="77777777" w:rsidR="00F05635" w:rsidRDefault="0096200E">
      <w:pPr>
        <w:pStyle w:val="BodyText"/>
        <w:spacing w:before="55"/>
        <w:ind w:left="541"/>
      </w:pP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96,</w:t>
      </w:r>
    </w:p>
    <w:p w14:paraId="54D5F363" w14:textId="77777777" w:rsidR="00F05635" w:rsidRDefault="0096200E">
      <w:pPr>
        <w:pStyle w:val="BodyText"/>
        <w:spacing w:before="57"/>
        <w:ind w:left="541"/>
      </w:pP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800,</w:t>
      </w:r>
    </w:p>
    <w:p w14:paraId="2EE6FA1A" w14:textId="77777777" w:rsidR="00F05635" w:rsidRDefault="0096200E">
      <w:pPr>
        <w:pStyle w:val="BodyText"/>
        <w:spacing w:before="54" w:line="297" w:lineRule="auto"/>
        <w:ind w:left="541" w:right="7070"/>
      </w:pPr>
      <w:r>
        <w:t>height = 600,</w:t>
      </w:r>
      <w:r>
        <w:rPr>
          <w:spacing w:val="-124"/>
        </w:rPr>
        <w:t xml:space="preserve"> </w:t>
      </w:r>
      <w:r>
        <w:t>units =</w:t>
      </w:r>
      <w:r>
        <w:rPr>
          <w:spacing w:val="-2"/>
        </w:rPr>
        <w:t xml:space="preserve"> </w:t>
      </w:r>
      <w:r>
        <w:t>"px"</w:t>
      </w:r>
    </w:p>
    <w:p w14:paraId="6E1588D1" w14:textId="77777777" w:rsidR="00F05635" w:rsidRDefault="0096200E">
      <w:pPr>
        <w:pStyle w:val="BodyText"/>
        <w:spacing w:line="237" w:lineRule="exact"/>
      </w:pPr>
      <w:r>
        <w:rPr>
          <w:w w:val="99"/>
        </w:rPr>
        <w:t>)</w:t>
      </w:r>
    </w:p>
    <w:p w14:paraId="4B2E9DCE" w14:textId="77777777" w:rsidR="00F05635" w:rsidRDefault="00F05635">
      <w:pPr>
        <w:pStyle w:val="BodyText"/>
        <w:spacing w:before="10"/>
        <w:ind w:left="0"/>
        <w:rPr>
          <w:sz w:val="30"/>
        </w:rPr>
      </w:pPr>
    </w:p>
    <w:p w14:paraId="5668C69F" w14:textId="77777777" w:rsidR="00F05635" w:rsidRDefault="0096200E">
      <w:pPr>
        <w:pStyle w:val="BodyText"/>
        <w:spacing w:line="297" w:lineRule="auto"/>
        <w:ind w:right="515"/>
      </w:pPr>
      <w:r>
        <w:t>gganimate::anim_save("ct_covid_rolling_Oct16.gif", animation = anim)</w:t>
      </w:r>
      <w:r>
        <w:rPr>
          <w:spacing w:val="-124"/>
        </w:rPr>
        <w:t xml:space="preserve"> </w:t>
      </w:r>
      <w:r>
        <w:t>Sys.time()</w:t>
      </w:r>
    </w:p>
    <w:p w14:paraId="0C9892FD" w14:textId="77777777" w:rsidR="00F05635" w:rsidRDefault="0096200E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"2020-10-20</w:t>
      </w:r>
      <w:r>
        <w:rPr>
          <w:spacing w:val="-3"/>
        </w:rPr>
        <w:t xml:space="preserve"> </w:t>
      </w:r>
      <w:r>
        <w:t>12:35:47</w:t>
      </w:r>
      <w:r>
        <w:rPr>
          <w:spacing w:val="-3"/>
        </w:rPr>
        <w:t xml:space="preserve"> </w:t>
      </w:r>
      <w:r>
        <w:t>EDT"</w:t>
      </w:r>
    </w:p>
    <w:p w14:paraId="544BA37D" w14:textId="77777777" w:rsidR="00F05635" w:rsidRDefault="0096200E">
      <w:pPr>
        <w:pStyle w:val="BodyText"/>
        <w:spacing w:before="57"/>
      </w:pPr>
      <w:r>
        <w:t>#</w:t>
      </w:r>
      <w:r>
        <w:rPr>
          <w:spacing w:val="-3"/>
        </w:rPr>
        <w:t xml:space="preserve"> </w:t>
      </w:r>
      <w:r>
        <w:t>anim</w:t>
      </w:r>
    </w:p>
    <w:p w14:paraId="74CBD95C" w14:textId="77777777" w:rsidR="00F05635" w:rsidRDefault="00F05635">
      <w:pPr>
        <w:pStyle w:val="BodyText"/>
        <w:spacing w:before="3"/>
        <w:ind w:left="0"/>
        <w:rPr>
          <w:sz w:val="23"/>
        </w:rPr>
      </w:pPr>
    </w:p>
    <w:p w14:paraId="4B5E8E4A" w14:textId="77777777" w:rsidR="00F05635" w:rsidRDefault="0096200E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smaller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directly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blog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post</w:t>
      </w:r>
    </w:p>
    <w:p w14:paraId="05858E12" w14:textId="77777777" w:rsidR="00F05635" w:rsidRDefault="00F05635">
      <w:pPr>
        <w:pStyle w:val="BodyText"/>
        <w:spacing w:before="1"/>
        <w:ind w:left="0"/>
        <w:rPr>
          <w:rFonts w:ascii="Arial MT"/>
          <w:sz w:val="23"/>
        </w:rPr>
      </w:pPr>
    </w:p>
    <w:p w14:paraId="6FA7EC34" w14:textId="77777777" w:rsidR="00F05635" w:rsidRDefault="0096200E">
      <w:pPr>
        <w:pStyle w:val="BodyText"/>
      </w:pPr>
      <w:r>
        <w:t>Sys.time()</w:t>
      </w:r>
    </w:p>
    <w:p w14:paraId="181D726A" w14:textId="77777777" w:rsidR="00F05635" w:rsidRDefault="0096200E">
      <w:pPr>
        <w:pStyle w:val="BodyText"/>
        <w:spacing w:before="55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"2020-10-20</w:t>
      </w:r>
      <w:r>
        <w:rPr>
          <w:spacing w:val="-3"/>
        </w:rPr>
        <w:t xml:space="preserve"> </w:t>
      </w:r>
      <w:r>
        <w:t>12:35:47</w:t>
      </w:r>
      <w:r>
        <w:rPr>
          <w:spacing w:val="-3"/>
        </w:rPr>
        <w:t xml:space="preserve"> </w:t>
      </w:r>
      <w:r>
        <w:t>EDT"</w:t>
      </w:r>
    </w:p>
    <w:p w14:paraId="3CBB1929" w14:textId="77777777" w:rsidR="00F05635" w:rsidRDefault="0096200E">
      <w:pPr>
        <w:pStyle w:val="BodyText"/>
        <w:spacing w:before="57" w:line="295" w:lineRule="auto"/>
        <w:ind w:left="541" w:right="5556" w:hanging="376"/>
      </w:pPr>
      <w:r>
        <w:t>anim2 &lt;- gganimate::animate(</w:t>
      </w:r>
      <w:r>
        <w:rPr>
          <w:spacing w:val="-124"/>
        </w:rPr>
        <w:t xml:space="preserve"> </w:t>
      </w:r>
      <w:r>
        <w:t>last_30_days,</w:t>
      </w:r>
    </w:p>
    <w:p w14:paraId="70C10CC3" w14:textId="77777777" w:rsidR="00F05635" w:rsidRDefault="0096200E">
      <w:pPr>
        <w:pStyle w:val="BodyText"/>
        <w:spacing w:before="3"/>
        <w:ind w:left="541"/>
      </w:pPr>
      <w:r>
        <w:t>nframes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days2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20,</w:t>
      </w:r>
    </w:p>
    <w:p w14:paraId="391390FF" w14:textId="77777777" w:rsidR="00F05635" w:rsidRDefault="00F05635">
      <w:pPr>
        <w:sectPr w:rsidR="00F05635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3EAE5FBA" w14:textId="77777777" w:rsidR="00F05635" w:rsidRDefault="0096200E">
      <w:pPr>
        <w:pStyle w:val="BodyText"/>
        <w:spacing w:before="79"/>
        <w:ind w:left="541"/>
      </w:pPr>
      <w:r>
        <w:lastRenderedPageBreak/>
        <w:t>fps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429B3B49" w14:textId="77777777" w:rsidR="00F05635" w:rsidRDefault="0096200E">
      <w:pPr>
        <w:pStyle w:val="BodyText"/>
        <w:spacing w:before="55"/>
        <w:ind w:left="541"/>
      </w:pPr>
      <w:r>
        <w:t>start_pause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</w:t>
      </w:r>
    </w:p>
    <w:p w14:paraId="583E3BC1" w14:textId="77777777" w:rsidR="00F05635" w:rsidRDefault="0096200E">
      <w:pPr>
        <w:pStyle w:val="BodyText"/>
        <w:spacing w:before="57"/>
        <w:ind w:left="541"/>
      </w:pPr>
      <w:r>
        <w:t>end_pause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15,</w:t>
      </w:r>
    </w:p>
    <w:p w14:paraId="66874BF4" w14:textId="77777777" w:rsidR="00F05635" w:rsidRDefault="0096200E">
      <w:pPr>
        <w:pStyle w:val="BodyText"/>
        <w:spacing w:before="55"/>
        <w:ind w:left="541"/>
      </w:pP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96,</w:t>
      </w:r>
    </w:p>
    <w:p w14:paraId="6F79BE9B" w14:textId="77777777" w:rsidR="00F05635" w:rsidRDefault="0096200E">
      <w:pPr>
        <w:pStyle w:val="BodyText"/>
        <w:spacing w:before="58"/>
        <w:ind w:left="541"/>
      </w:pP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800,</w:t>
      </w:r>
    </w:p>
    <w:p w14:paraId="2C9240E3" w14:textId="77777777" w:rsidR="00F05635" w:rsidRDefault="0096200E">
      <w:pPr>
        <w:pStyle w:val="BodyText"/>
        <w:spacing w:before="55" w:line="297" w:lineRule="auto"/>
        <w:ind w:left="541" w:right="7070"/>
      </w:pPr>
      <w:r>
        <w:t>height = 600,</w:t>
      </w:r>
      <w:r>
        <w:rPr>
          <w:spacing w:val="-124"/>
        </w:rPr>
        <w:t xml:space="preserve"> </w:t>
      </w:r>
      <w:r>
        <w:t>units =</w:t>
      </w:r>
      <w:r>
        <w:rPr>
          <w:spacing w:val="-2"/>
        </w:rPr>
        <w:t xml:space="preserve"> </w:t>
      </w:r>
      <w:r>
        <w:t>"px"</w:t>
      </w:r>
    </w:p>
    <w:p w14:paraId="01D0129F" w14:textId="77777777" w:rsidR="00F05635" w:rsidRDefault="0096200E">
      <w:pPr>
        <w:pStyle w:val="BodyText"/>
        <w:spacing w:line="236" w:lineRule="exact"/>
      </w:pPr>
      <w:r>
        <w:rPr>
          <w:w w:val="99"/>
        </w:rPr>
        <w:t>)</w:t>
      </w:r>
    </w:p>
    <w:p w14:paraId="2666FC2F" w14:textId="77777777" w:rsidR="00F05635" w:rsidRDefault="00F05635">
      <w:pPr>
        <w:pStyle w:val="BodyText"/>
        <w:spacing w:before="1"/>
        <w:ind w:left="0"/>
        <w:rPr>
          <w:sz w:val="22"/>
        </w:rPr>
      </w:pPr>
    </w:p>
    <w:p w14:paraId="57E5672C" w14:textId="77777777" w:rsidR="00F05635" w:rsidRDefault="0096200E">
      <w:pPr>
        <w:pStyle w:val="BodyText"/>
        <w:spacing w:before="100" w:line="297" w:lineRule="auto"/>
        <w:ind w:right="1649"/>
      </w:pPr>
      <w:r>
        <w:t>gganimate::anim_save("last_30_days.gif", animation = anim2)</w:t>
      </w:r>
      <w:r>
        <w:rPr>
          <w:spacing w:val="-124"/>
        </w:rPr>
        <w:t xml:space="preserve"> </w:t>
      </w:r>
      <w:r>
        <w:t>Sys.time()</w:t>
      </w:r>
    </w:p>
    <w:p w14:paraId="16B3FA7F" w14:textId="77777777" w:rsidR="00F05635" w:rsidRDefault="0096200E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"2020-10-20</w:t>
      </w:r>
      <w:r>
        <w:rPr>
          <w:spacing w:val="-3"/>
        </w:rPr>
        <w:t xml:space="preserve"> </w:t>
      </w:r>
      <w:r>
        <w:t>12:37:00</w:t>
      </w:r>
      <w:r>
        <w:rPr>
          <w:spacing w:val="-3"/>
        </w:rPr>
        <w:t xml:space="preserve"> </w:t>
      </w:r>
      <w:r>
        <w:t>EDT"</w:t>
      </w:r>
    </w:p>
    <w:p w14:paraId="119DA91D" w14:textId="77777777" w:rsidR="00F05635" w:rsidRDefault="0096200E">
      <w:pPr>
        <w:pStyle w:val="BodyText"/>
        <w:spacing w:before="57"/>
      </w:pPr>
      <w:r>
        <w:t>anim2</w:t>
      </w:r>
    </w:p>
    <w:p w14:paraId="686D823E" w14:textId="77777777" w:rsidR="00F05635" w:rsidRDefault="0096200E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187618" wp14:editId="2677628B">
            <wp:simplePos x="0" y="0"/>
            <wp:positionH relativeFrom="page">
              <wp:posOffset>943355</wp:posOffset>
            </wp:positionH>
            <wp:positionV relativeFrom="paragraph">
              <wp:posOffset>152108</wp:posOffset>
            </wp:positionV>
            <wp:extent cx="5486652" cy="4114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65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A7404" w14:textId="77777777" w:rsidR="00F05635" w:rsidRDefault="00F05635">
      <w:pPr>
        <w:pStyle w:val="BodyText"/>
        <w:spacing w:before="7"/>
        <w:ind w:left="0"/>
        <w:rPr>
          <w:sz w:val="28"/>
        </w:rPr>
      </w:pPr>
    </w:p>
    <w:p w14:paraId="13B1A216" w14:textId="77777777" w:rsidR="00F05635" w:rsidRDefault="0096200E">
      <w:pPr>
        <w:pStyle w:val="Heading1"/>
      </w:pPr>
      <w:r>
        <w:t>Done</w:t>
      </w:r>
    </w:p>
    <w:sectPr w:rsidR="00F05635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4E3B"/>
    <w:multiLevelType w:val="hybridMultilevel"/>
    <w:tmpl w:val="C23AE7F8"/>
    <w:lvl w:ilvl="0" w:tplc="BDB418D6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2662C2EC">
      <w:numFmt w:val="bullet"/>
      <w:lvlText w:val="•"/>
      <w:lvlJc w:val="left"/>
      <w:pPr>
        <w:ind w:left="1610" w:hanging="232"/>
      </w:pPr>
      <w:rPr>
        <w:rFonts w:hint="default"/>
        <w:lang w:val="en-US" w:eastAsia="en-US" w:bidi="ar-SA"/>
      </w:rPr>
    </w:lvl>
    <w:lvl w:ilvl="2" w:tplc="726031F2">
      <w:numFmt w:val="bullet"/>
      <w:lvlText w:val="•"/>
      <w:lvlJc w:val="left"/>
      <w:pPr>
        <w:ind w:left="2461" w:hanging="232"/>
      </w:pPr>
      <w:rPr>
        <w:rFonts w:hint="default"/>
        <w:lang w:val="en-US" w:eastAsia="en-US" w:bidi="ar-SA"/>
      </w:rPr>
    </w:lvl>
    <w:lvl w:ilvl="3" w:tplc="880807F8">
      <w:numFmt w:val="bullet"/>
      <w:lvlText w:val="•"/>
      <w:lvlJc w:val="left"/>
      <w:pPr>
        <w:ind w:left="3311" w:hanging="232"/>
      </w:pPr>
      <w:rPr>
        <w:rFonts w:hint="default"/>
        <w:lang w:val="en-US" w:eastAsia="en-US" w:bidi="ar-SA"/>
      </w:rPr>
    </w:lvl>
    <w:lvl w:ilvl="4" w:tplc="12F8045C">
      <w:numFmt w:val="bullet"/>
      <w:lvlText w:val="•"/>
      <w:lvlJc w:val="left"/>
      <w:pPr>
        <w:ind w:left="4162" w:hanging="232"/>
      </w:pPr>
      <w:rPr>
        <w:rFonts w:hint="default"/>
        <w:lang w:val="en-US" w:eastAsia="en-US" w:bidi="ar-SA"/>
      </w:rPr>
    </w:lvl>
    <w:lvl w:ilvl="5" w:tplc="A218F238">
      <w:numFmt w:val="bullet"/>
      <w:lvlText w:val="•"/>
      <w:lvlJc w:val="left"/>
      <w:pPr>
        <w:ind w:left="5013" w:hanging="232"/>
      </w:pPr>
      <w:rPr>
        <w:rFonts w:hint="default"/>
        <w:lang w:val="en-US" w:eastAsia="en-US" w:bidi="ar-SA"/>
      </w:rPr>
    </w:lvl>
    <w:lvl w:ilvl="6" w:tplc="053897EE">
      <w:numFmt w:val="bullet"/>
      <w:lvlText w:val="•"/>
      <w:lvlJc w:val="left"/>
      <w:pPr>
        <w:ind w:left="5863" w:hanging="232"/>
      </w:pPr>
      <w:rPr>
        <w:rFonts w:hint="default"/>
        <w:lang w:val="en-US" w:eastAsia="en-US" w:bidi="ar-SA"/>
      </w:rPr>
    </w:lvl>
    <w:lvl w:ilvl="7" w:tplc="F7843B3A">
      <w:numFmt w:val="bullet"/>
      <w:lvlText w:val="•"/>
      <w:lvlJc w:val="left"/>
      <w:pPr>
        <w:ind w:left="6714" w:hanging="232"/>
      </w:pPr>
      <w:rPr>
        <w:rFonts w:hint="default"/>
        <w:lang w:val="en-US" w:eastAsia="en-US" w:bidi="ar-SA"/>
      </w:rPr>
    </w:lvl>
    <w:lvl w:ilvl="8" w:tplc="71E4C0D8">
      <w:numFmt w:val="bullet"/>
      <w:lvlText w:val="•"/>
      <w:lvlJc w:val="left"/>
      <w:pPr>
        <w:ind w:left="7565" w:hanging="232"/>
      </w:pPr>
      <w:rPr>
        <w:rFonts w:hint="default"/>
        <w:lang w:val="en-US" w:eastAsia="en-US" w:bidi="ar-SA"/>
      </w:rPr>
    </w:lvl>
  </w:abstractNum>
  <w:num w:numId="1" w16cid:durableId="191227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635"/>
    <w:rsid w:val="0096200E"/>
    <w:rsid w:val="00F0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A5E9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"/>
      <w:ind w:left="764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2807</Words>
  <Characters>16006</Characters>
  <Application>Microsoft Office Word</Application>
  <DocSecurity>0</DocSecurity>
  <Lines>133</Lines>
  <Paragraphs>37</Paragraphs>
  <ScaleCrop>false</ScaleCrop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https://mail.google.com/mail/u/0?ui=2&amp;ik=40496390cd&amp;view=lg&amp;permmsgid=msg-f%3A1681203483439716588&amp;ser=1</dc:title>
  <dc:creator>91889</dc:creator>
  <cp:lastModifiedBy>BINAYAKA MISHRA</cp:lastModifiedBy>
  <cp:revision>2</cp:revision>
  <dcterms:created xsi:type="dcterms:W3CDTF">2022-06-30T08:00:00Z</dcterms:created>
  <dcterms:modified xsi:type="dcterms:W3CDTF">2022-06-30T08:00:00Z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