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469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library(outbreaks)</w:t>
      </w:r>
    </w:p>
    <w:p w14:paraId="2923FDD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CE87F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42B43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library(mice)</w:t>
      </w:r>
    </w:p>
    <w:p w14:paraId="3407B51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26BBCFE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24D8B9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data</w:t>
      </w:r>
    </w:p>
    <w:p w14:paraId="369ADCF7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contains case ID, date of onset, date of hospitalization, date of outcome, gender, age, province and of course outcome: Death or Recovery.</w:t>
      </w:r>
    </w:p>
    <w:p w14:paraId="6E1BCC90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Pre-processing</w:t>
      </w:r>
    </w:p>
    <w:p w14:paraId="3B83B28A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Change: variable names (</w:t>
      </w:r>
      <w:proofErr w:type="gramStart"/>
      <w:r w:rsidRPr="008134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i.e.</w:t>
      </w:r>
      <w:proofErr w:type="gramEnd"/>
      <w:r w:rsidRPr="008134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 names) have been renamed, dots have been replaced with underscores, letters are all lower case now.</w:t>
      </w:r>
    </w:p>
    <w:p w14:paraId="46652648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Change: I am using the </w:t>
      </w:r>
      <w:proofErr w:type="spellStart"/>
      <w:r w:rsidRPr="008134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tidyverse</w:t>
      </w:r>
      <w:proofErr w:type="spellEnd"/>
      <w:r w:rsidRPr="008134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notation more consistently.</w:t>
      </w:r>
    </w:p>
    <w:p w14:paraId="317A834E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I'm doing some </w:t>
      </w:r>
      <w:proofErr w:type="spellStart"/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including:</w:t>
      </w:r>
    </w:p>
    <w:p w14:paraId="440C176F" w14:textId="77777777" w:rsidR="008134CC" w:rsidRPr="008134CC" w:rsidRDefault="008134CC" w:rsidP="00813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renaming missing data as NA</w:t>
      </w:r>
    </w:p>
    <w:p w14:paraId="1EEBDDD6" w14:textId="77777777" w:rsidR="008134CC" w:rsidRPr="008134CC" w:rsidRDefault="008134CC" w:rsidP="00813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an ID column</w:t>
      </w:r>
    </w:p>
    <w:p w14:paraId="59AA0C6B" w14:textId="77777777" w:rsidR="008134CC" w:rsidRPr="008134CC" w:rsidRDefault="008134CC" w:rsidP="00813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column types</w:t>
      </w:r>
    </w:p>
    <w:p w14:paraId="6BAB4F1E" w14:textId="77777777" w:rsidR="008134CC" w:rsidRPr="008134CC" w:rsidRDefault="008134CC" w:rsidP="00813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gathering date columns</w:t>
      </w:r>
    </w:p>
    <w:p w14:paraId="26072178" w14:textId="77777777" w:rsidR="008134CC" w:rsidRPr="008134CC" w:rsidRDefault="008134CC" w:rsidP="008134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changing factor names of dates (to make them look nicer in plots) and of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province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combine provinces with few cases)</w:t>
      </w:r>
    </w:p>
    <w:p w14:paraId="7A9BBDE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fluH7N9_china_2013$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age[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which(fluH7N9_china_2013$age == "?")] &lt;- NA</w:t>
      </w:r>
    </w:p>
    <w:p w14:paraId="43D1216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fluH7N9_china_2013_gather &lt;- fluH7N9_china_2013 %&gt;%</w:t>
      </w:r>
    </w:p>
    <w:p w14:paraId="48FC62F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case_id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paste("case",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case_id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"_"),</w:t>
      </w:r>
    </w:p>
    <w:p w14:paraId="156E383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=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(age)) %&gt;%</w:t>
      </w:r>
    </w:p>
    <w:p w14:paraId="406F413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Group, Date,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date_of_onset:date_of_outcome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725AD6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mapvalues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(Group, from = c("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date_of_onset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date_of_hospitalisation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date_of_outcome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4B7A1AC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to =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"date of onset", "date of hospitalisation", "date of outcome"))),</w:t>
      </w:r>
    </w:p>
    <w:p w14:paraId="26619C9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province =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mapvalues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province, from = c("Anhui", "Beijing", "Fujian", "Guangdong", "Hebei", "Henan", "Hunan", "Jiangxi", "Shandong", "Taiwan"), to = rep("Other", 10)))</w:t>
      </w:r>
    </w:p>
    <w:p w14:paraId="09C0CFA2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I'm also</w:t>
      </w:r>
    </w:p>
    <w:p w14:paraId="44EA229D" w14:textId="77777777" w:rsidR="008134CC" w:rsidRPr="008134CC" w:rsidRDefault="008134CC" w:rsidP="00813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a third gender level for unknown gender</w:t>
      </w:r>
    </w:p>
    <w:p w14:paraId="653EB3A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levels(fluH7N9_china_2013_gather$gender) &lt;- c(levels(fluH7N9_china_2013_gather$gender), "unknown")</w:t>
      </w:r>
    </w:p>
    <w:p w14:paraId="3180017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fluH7N9_china_2013_gather$gender[is.na(fluH7N9_china_2013_gather$gender)] &lt;- "unknown"</w:t>
      </w:r>
    </w:p>
    <w:p w14:paraId="16C4F13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head(fluH7N9_china_2013_gather)</w:t>
      </w:r>
    </w:p>
    <w:p w14:paraId="1C67CE8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6A3C2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case_id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outcome gender age province         Group       Date</w:t>
      </w:r>
    </w:p>
    <w:p w14:paraId="67925F5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case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_1   Death      m  58 Shanghai date of onset 2013-02-19</w:t>
      </w:r>
    </w:p>
    <w:p w14:paraId="7561394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  case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_2   Death      m   7 Shanghai date of onset 2013-02-27</w:t>
      </w:r>
    </w:p>
    <w:p w14:paraId="2DDFC92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##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3  case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_3   Death      f  11    Other date of onset 2013-03-09</w:t>
      </w:r>
    </w:p>
    <w:p w14:paraId="7D351EB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4  case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_4    &lt;NA&gt;      f  18  Jiangsu date of onset 2013-03-19</w:t>
      </w:r>
    </w:p>
    <w:p w14:paraId="79E7E66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5  case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_5 Recover      f  20  Jiangsu date of onset 2013-03-19</w:t>
      </w:r>
    </w:p>
    <w:p w14:paraId="507F304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6  case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_6   Death      f   9  Jiangsu date of onset 2013-03-21</w:t>
      </w:r>
    </w:p>
    <w:p w14:paraId="3A6BB716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plotting, I am defining a custom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theme:</w:t>
      </w:r>
    </w:p>
    <w:p w14:paraId="515B8FA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my_theme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"sans"){</w:t>
      </w:r>
    </w:p>
    <w:p w14:paraId="40A39AA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base_family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F715C2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</w:p>
    <w:p w14:paraId="1AE9095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size = 12),</w:t>
      </w:r>
    </w:p>
    <w:p w14:paraId="7917A81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angle = 45,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0.5),</w:t>
      </w:r>
    </w:p>
    <w:p w14:paraId="1B986CA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(size = 14),</w:t>
      </w:r>
    </w:p>
    <w:p w14:paraId="418BE9C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"grey"),</w:t>
      </w:r>
    </w:p>
    <w:p w14:paraId="2F934A5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0987C9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(fill = "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aliceblue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34EFBC0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strip.background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(fill = "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lightgrey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"grey", size = 1),</w:t>
      </w:r>
    </w:p>
    <w:p w14:paraId="6C0CAA2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strip.text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face = "bold", size = 12,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"black"),</w:t>
      </w:r>
    </w:p>
    <w:p w14:paraId="3CE8D66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"bottom",</w:t>
      </w:r>
    </w:p>
    <w:p w14:paraId="4B75789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legend.justification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"top", </w:t>
      </w:r>
    </w:p>
    <w:p w14:paraId="74A036E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legend.box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"horizontal",</w:t>
      </w:r>
    </w:p>
    <w:p w14:paraId="416669D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legend.box.background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(colour = "grey50"),</w:t>
      </w:r>
    </w:p>
    <w:p w14:paraId="10F86DE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legend.background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259CDAE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"grey", fill = NA, size = 0.5)</w:t>
      </w:r>
    </w:p>
    <w:p w14:paraId="0D85F12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68087C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E6DD99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And use that theme to visualize the data:</w:t>
      </w:r>
    </w:p>
    <w:p w14:paraId="12D028C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fluH7N9_china_2013_gather,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(x = Date, y = age, fill = outcome)) +</w:t>
      </w:r>
    </w:p>
    <w:p w14:paraId="56B906E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stat_density2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(alpha = ..level..),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"polygon") +</w:t>
      </w:r>
    </w:p>
    <w:p w14:paraId="13499C2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jitter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outcome, shape = gender), size = 1.5) +</w:t>
      </w:r>
    </w:p>
    <w:p w14:paraId="09F7BF9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rug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outcome)) +</w:t>
      </w:r>
    </w:p>
    <w:p w14:paraId="007E95C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limits = c(0, 90)) +</w:t>
      </w:r>
    </w:p>
    <w:p w14:paraId="1345699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68F054F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"Outcome",</w:t>
      </w:r>
    </w:p>
    <w:p w14:paraId="66F96DC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"Outcome",</w:t>
      </w:r>
    </w:p>
    <w:p w14:paraId="09F530D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alpha = "Level",</w:t>
      </w:r>
    </w:p>
    <w:p w14:paraId="1E5EFE1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shape = "Gender",</w:t>
      </w:r>
    </w:p>
    <w:p w14:paraId="3D45D63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"Date in 2013",</w:t>
      </w:r>
    </w:p>
    <w:p w14:paraId="3B373E5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"Age",</w:t>
      </w:r>
    </w:p>
    <w:p w14:paraId="515E707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"2013 Influenza A H7N9 cases in China",</w:t>
      </w:r>
    </w:p>
    <w:p w14:paraId="2F0D19D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"Dataset from 'outbreaks' package (Kucharski et al. 2014)",</w:t>
      </w:r>
    </w:p>
    <w:p w14:paraId="24A4FEB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""</w:t>
      </w:r>
    </w:p>
    <w:p w14:paraId="68CC490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01AAB9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Group ~ province) +</w:t>
      </w:r>
    </w:p>
    <w:p w14:paraId="1A35D17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theme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DB0B31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scale_shape_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values = c(15, 16, 17)) +</w:t>
      </w:r>
    </w:p>
    <w:p w14:paraId="1ED470A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palette="Set1",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"grey50") +</w:t>
      </w:r>
    </w:p>
    <w:p w14:paraId="56F2922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scale_fill_brewer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(palette="Set1")</w:t>
      </w:r>
    </w:p>
    <w:p w14:paraId="32DDDA0E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Gives this plot: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4C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7E8652A8" wp14:editId="021DE15C">
            <wp:extent cx="4663440" cy="3116580"/>
            <wp:effectExtent l="0" t="0" r="3810" b="7620"/>
            <wp:docPr id="6" name="Picture 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3168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fluH7N9_china_2013_gather,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Date, y = age,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outcome)) +</w:t>
      </w:r>
    </w:p>
    <w:p w14:paraId="0584829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outcome, shape = gender), size = 1.5, alpha = 0.6) +</w:t>
      </w:r>
    </w:p>
    <w:p w14:paraId="479318F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case_id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130F54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 ~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province,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+</w:t>
      </w:r>
    </w:p>
    <w:p w14:paraId="7E3F485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theme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CC7027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scale_shape_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values = c(15, 16, 17)) +</w:t>
      </w:r>
    </w:p>
    <w:p w14:paraId="59B5F5A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palette="Set1",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"grey50") +</w:t>
      </w:r>
    </w:p>
    <w:p w14:paraId="349EF06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scale_fill_brewer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(palette="Set1") +</w:t>
      </w:r>
    </w:p>
    <w:p w14:paraId="5078566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396E0B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"Outcome",</w:t>
      </w:r>
    </w:p>
    <w:p w14:paraId="3E36C02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shape = "Gender",</w:t>
      </w:r>
    </w:p>
    <w:p w14:paraId="5575F6C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"Date in 2013",</w:t>
      </w:r>
    </w:p>
    <w:p w14:paraId="2987FD2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= "Age",</w:t>
      </w:r>
    </w:p>
    <w:p w14:paraId="61071C4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"2013 Influenza A H7N9 cases in China",</w:t>
      </w:r>
    </w:p>
    <w:p w14:paraId="68D5A81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"Dataset from 'outbreaks' package (Kucharski et al. 2014)",</w:t>
      </w:r>
    </w:p>
    <w:p w14:paraId="679E465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"\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nTime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onset of flu to outcome."</w:t>
      </w:r>
    </w:p>
    <w:p w14:paraId="3DFD0BC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FB90C5C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Gives this plot: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4C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F5B304E" wp14:editId="78590EC8">
            <wp:extent cx="4663440" cy="4663440"/>
            <wp:effectExtent l="0" t="0" r="3810" b="3810"/>
            <wp:docPr id="7" name="Picture 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FB10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14:paraId="717B8640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In machine learning-speak features are what we call the variables used for model training. Using the right features dramatically influences the accuracy and success of your model. For this example, I am keeping age, but I am also generating new features from the date information and converting gender and province into numerical values.</w:t>
      </w:r>
    </w:p>
    <w:p w14:paraId="2ADA459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 &lt;- fluH7N9_china_2013 %&gt;%</w:t>
      </w:r>
    </w:p>
    <w:p w14:paraId="12AD04A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hospital =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(is.na(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date_of_hospitalisation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), 0, 1)),</w:t>
      </w:r>
    </w:p>
    <w:p w14:paraId="12976C9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gender_f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(gender == "f", 1, 0)),</w:t>
      </w:r>
    </w:p>
    <w:p w14:paraId="562E412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province_Jiangsu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(province == "Jiangsu", 1, 0)),</w:t>
      </w:r>
    </w:p>
    <w:p w14:paraId="4786AD5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province_Shanghai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(province == "Shanghai", 1, 0)),</w:t>
      </w:r>
    </w:p>
    <w:p w14:paraId="14B4CE9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province_Zhejiang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(province == "Zhejiang", 1, 0)),</w:t>
      </w:r>
    </w:p>
    <w:p w14:paraId="7765D3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province_other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(province == "Zhejiang" | province == "Jiangsu" | province == "Shanghai", 0, 1)),</w:t>
      </w:r>
    </w:p>
    <w:p w14:paraId="187AC5E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days_onset_to_outcome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(" days", "",</w:t>
      </w:r>
    </w:p>
    <w:p w14:paraId="3907CAF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date_of_outcome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format = "%Y-%m-%d") - </w:t>
      </w:r>
    </w:p>
    <w:p w14:paraId="7B027CE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date_of_onset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), format = "%Y-%m-%d")))),</w:t>
      </w:r>
    </w:p>
    <w:p w14:paraId="297FCBC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days_onset_to_hospital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(" days", "",</w:t>
      </w:r>
    </w:p>
    <w:p w14:paraId="26BA050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date_of_hospitalisation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format = "%Y-%m-%d") - </w:t>
      </w:r>
    </w:p>
    <w:p w14:paraId="495FFF6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date_of_onset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), format = "%Y-%m-%d")))),</w:t>
      </w:r>
    </w:p>
    <w:p w14:paraId="02D55FF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age = age,</w:t>
      </w:r>
    </w:p>
    <w:p w14:paraId="4ED063B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early_onset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date_of_onset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summary(fluH7N9_china_2013$date_of_onset)[[3]], 1, 0)),</w:t>
      </w:r>
    </w:p>
    <w:p w14:paraId="2B8F736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early_outcome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date_of_outcome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summary(fluH7N9_china_2013$date_of_outcome)[[3]], 1, 0))) %&gt;%</w:t>
      </w:r>
    </w:p>
    <w:p w14:paraId="394A045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subset(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select = -c(2:4, 6, 8))</w:t>
      </w:r>
    </w:p>
    <w:p w14:paraId="6794541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(dataset) &lt;-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dataset$case_id</w:t>
      </w:r>
      <w:proofErr w:type="spellEnd"/>
    </w:p>
    <w:p w14:paraId="406BE1A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dataset[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-2] &lt;-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(dataset[, -2]))</w:t>
      </w:r>
    </w:p>
    <w:p w14:paraId="05BDC7C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head(dataset)</w:t>
      </w:r>
    </w:p>
    <w:p w14:paraId="5CA6B30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case_id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outcome age hospital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gender_f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province_Jiangsu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province_Shanghai</w:t>
      </w:r>
      <w:proofErr w:type="spellEnd"/>
    </w:p>
    <w:p w14:paraId="022FE0A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      1  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Death  87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0        0                0                 1</w:t>
      </w:r>
    </w:p>
    <w:p w14:paraId="01CB165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       2  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Death  27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1        0                0                 1</w:t>
      </w:r>
    </w:p>
    <w:p w14:paraId="67255BC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      3  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Death  35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1        1                0                 0</w:t>
      </w:r>
    </w:p>
    <w:p w14:paraId="1F3FC7E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     4    &lt;NA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&gt;  45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1        1                1                 0</w:t>
      </w:r>
    </w:p>
    <w:p w14:paraId="6CE47B2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5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Recover  48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1        1                1                 0</w:t>
      </w:r>
    </w:p>
    <w:p w14:paraId="145459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 6  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Death  32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1        1                1                 0</w:t>
      </w:r>
    </w:p>
    <w:p w14:paraId="030541E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province_Zhejiang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province_other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days_onset_to_outcome</w:t>
      </w:r>
      <w:proofErr w:type="spellEnd"/>
    </w:p>
    <w:p w14:paraId="7BBCD74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       0              0                    13</w:t>
      </w:r>
    </w:p>
    <w:p w14:paraId="169BEC1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          0              0                    11</w:t>
      </w:r>
    </w:p>
    <w:p w14:paraId="76BD977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           0              1                    31</w:t>
      </w:r>
    </w:p>
    <w:p w14:paraId="6268409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               0              0                    NA</w:t>
      </w:r>
    </w:p>
    <w:p w14:paraId="5481C53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           0              0                    57</w:t>
      </w:r>
    </w:p>
    <w:p w14:paraId="1178380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          0              0                    36</w:t>
      </w:r>
    </w:p>
    <w:p w14:paraId="4C097AD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days_onset_to_hospital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early_onset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early_outcome</w:t>
      </w:r>
      <w:proofErr w:type="spellEnd"/>
    </w:p>
    <w:p w14:paraId="22B998D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           NA           1             1</w:t>
      </w:r>
    </w:p>
    <w:p w14:paraId="45284B3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               4           1             1</w:t>
      </w:r>
    </w:p>
    <w:p w14:paraId="35D9524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               10           1             1</w:t>
      </w:r>
    </w:p>
    <w:p w14:paraId="6D36E9A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                    8           1            NA</w:t>
      </w:r>
    </w:p>
    <w:p w14:paraId="6EAD8BE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               11           1             0</w:t>
      </w:r>
    </w:p>
    <w:p w14:paraId="12DDACB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               7           1             1</w:t>
      </w:r>
    </w:p>
    <w:p w14:paraId="5D36883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dataset$outcome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14B39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Death Recover    NA's </w:t>
      </w:r>
    </w:p>
    <w:p w14:paraId="053AB39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32      47      57</w:t>
      </w:r>
    </w:p>
    <w:p w14:paraId="3808C535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Imputing missing values</w:t>
      </w:r>
    </w:p>
    <w:p w14:paraId="438246D0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using the </w:t>
      </w:r>
      <w:hyperlink r:id="rId9" w:history="1">
        <w:r w:rsidRPr="008134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mice package for imputing missing values</w:t>
        </w:r>
      </w:hyperlink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DataScience</w:t>
      </w:r>
      <w:proofErr w:type="spellEnd"/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+ has also other tutorials </w:t>
      </w:r>
      <w:hyperlink r:id="rId10" w:history="1">
        <w:r w:rsidRPr="008134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impute data with MICE</w:t>
        </w:r>
      </w:hyperlink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E37B1E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Since publishing this blog post I learned that the idea behind using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mice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to compare different imputations to see how stable they are, instead of picking one imputed set as fixed for the remainder of the analysis. Therefore, I changed the focus of this post a little bit: in the old post I compared many different algorithms and their outcome; in this updated version I am only showing the Random Forest algorithm and focus on comparing the different imputed datasets. I am ignoring feature importance and feature plots because nothing changed compared to the old post.</w:t>
      </w:r>
    </w:p>
    <w:p w14:paraId="6CF71AC4" w14:textId="77777777" w:rsidR="008134CC" w:rsidRPr="008134CC" w:rsidRDefault="008134CC" w:rsidP="008134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md.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pattern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pattern of missingness in the data:</w:t>
      </w:r>
    </w:p>
    <w:p w14:paraId="5ECACE8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md.pattern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(dataset)</w:t>
      </w:r>
    </w:p>
    <w:p w14:paraId="2563197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D3E78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case_id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hospital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province_Jiangsu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province_Shanghai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province_Zhejiang</w:t>
      </w:r>
      <w:proofErr w:type="spellEnd"/>
    </w:p>
    <w:p w14:paraId="0D6714D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42       1        1                1                 1                 1</w:t>
      </w:r>
    </w:p>
    <w:p w14:paraId="469674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27       1        1                1                 1                 1</w:t>
      </w:r>
    </w:p>
    <w:p w14:paraId="150B1B3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1        1                1                 1                 1</w:t>
      </w:r>
    </w:p>
    <w:p w14:paraId="661FB87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1        1                1                 1                 1</w:t>
      </w:r>
    </w:p>
    <w:p w14:paraId="69F3880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18       1        1                1                 1                 1</w:t>
      </w:r>
    </w:p>
    <w:p w14:paraId="3EB5C77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1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1        1                1                 1                 1</w:t>
      </w:r>
    </w:p>
    <w:p w14:paraId="5EB0E03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36       1        1                1                 1                 1</w:t>
      </w:r>
    </w:p>
    <w:p w14:paraId="42957CB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1        1                1                 1                 1</w:t>
      </w:r>
    </w:p>
    <w:p w14:paraId="7BDF165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1        1                1                 1                 1</w:t>
      </w:r>
    </w:p>
    <w:p w14:paraId="3868932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1        1                1                 1                 1</w:t>
      </w:r>
    </w:p>
    <w:p w14:paraId="1EE1CB6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0        0                0                 0                 0</w:t>
      </w:r>
    </w:p>
    <w:p w14:paraId="5744396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province_other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age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gender_f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early_onset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outcome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early_outcome</w:t>
      </w:r>
      <w:proofErr w:type="spellEnd"/>
    </w:p>
    <w:p w14:paraId="6F5A22B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42              1   1        1           1       1             1</w:t>
      </w:r>
    </w:p>
    <w:p w14:paraId="6FF2B69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27              1   1        1           1       1             1</w:t>
      </w:r>
    </w:p>
    <w:p w14:paraId="4D52F50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1   1        1           1       1             0</w:t>
      </w:r>
    </w:p>
    <w:p w14:paraId="028FD0D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1   1        1           0       1             1</w:t>
      </w:r>
    </w:p>
    <w:p w14:paraId="624C594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18              1   1        1           1       0             0</w:t>
      </w:r>
    </w:p>
    <w:p w14:paraId="260A762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1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1   1        1           1       1             0</w:t>
      </w:r>
    </w:p>
    <w:p w14:paraId="7A629F5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36              1   1        1           1       0             0</w:t>
      </w:r>
    </w:p>
    <w:p w14:paraId="34878DC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1   1        1           0       1             0</w:t>
      </w:r>
    </w:p>
    <w:p w14:paraId="4F577F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1   1        1           0       0             0</w:t>
      </w:r>
    </w:p>
    <w:p w14:paraId="6ACE101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1   0        0           0       1             0</w:t>
      </w:r>
    </w:p>
    <w:p w14:paraId="7E4C4CE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0   2        2          10      57            65</w:t>
      </w:r>
    </w:p>
    <w:p w14:paraId="502EE7D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days_onset_to_outcome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days_onset_to_hospital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</w:p>
    <w:p w14:paraId="3281570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42                     1                      1   0</w:t>
      </w:r>
    </w:p>
    <w:p w14:paraId="26F3C62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27                     1                      0   1</w:t>
      </w:r>
    </w:p>
    <w:p w14:paraId="7105017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0                      1   2</w:t>
      </w:r>
    </w:p>
    <w:p w14:paraId="6815D00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0                      0   3</w:t>
      </w:r>
    </w:p>
    <w:p w14:paraId="27DB67F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18                     0                      1   3</w:t>
      </w:r>
    </w:p>
    <w:p w14:paraId="272FBE5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1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0                      0   3</w:t>
      </w:r>
    </w:p>
    <w:p w14:paraId="6DA5695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36                     0                      0   4</w:t>
      </w:r>
    </w:p>
    <w:p w14:paraId="7DC6293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0                      0   4</w:t>
      </w:r>
    </w:p>
    <w:p w14:paraId="3628B05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3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0                      0   5</w:t>
      </w:r>
    </w:p>
    <w:p w14:paraId="5202202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2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   0                      0   6</w:t>
      </w:r>
    </w:p>
    <w:p w14:paraId="369909A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    67                     74 277</w:t>
      </w:r>
    </w:p>
    <w:p w14:paraId="28144B6C" w14:textId="77777777" w:rsidR="008134CC" w:rsidRPr="008134CC" w:rsidRDefault="008134CC" w:rsidP="008134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mice(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generates the imputations</w:t>
      </w:r>
    </w:p>
    <w:p w14:paraId="2D9E3C7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dataset_impute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mice(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 = dataset[, -2],  print = FALSE)</w:t>
      </w:r>
    </w:p>
    <w:p w14:paraId="2A82469F" w14:textId="77777777" w:rsidR="008134CC" w:rsidRPr="008134CC" w:rsidRDefault="008134CC" w:rsidP="00813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mice(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five (m = 5) imputed data sets</w:t>
      </w:r>
    </w:p>
    <w:p w14:paraId="62DC0DBD" w14:textId="77777777" w:rsidR="008134CC" w:rsidRPr="008134CC" w:rsidRDefault="008134CC" w:rsidP="00813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combine them all in one output with the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complete("long")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</w:t>
      </w:r>
    </w:p>
    <w:p w14:paraId="2F07EC8B" w14:textId="77777777" w:rsidR="008134CC" w:rsidRPr="008134CC" w:rsidRDefault="008134CC" w:rsidP="008134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did not want to impute missing values in the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outcome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column, so I have to merge it back in with the imputed data</w:t>
      </w:r>
    </w:p>
    <w:p w14:paraId="5E0A650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datasets_complete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right_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dataset[, c(1, 2)], </w:t>
      </w:r>
    </w:p>
    <w:p w14:paraId="4FD2201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complete(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dataset_impute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, "long"),</w:t>
      </w:r>
    </w:p>
    <w:p w14:paraId="4B262A2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by = "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case_id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22C40E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select(-.id)</w:t>
      </w:r>
    </w:p>
    <w:p w14:paraId="46C1FDB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datasets_complete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2F004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case_id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outcome .imp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age hospital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gender_f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province_Jiangsu</w:t>
      </w:r>
      <w:proofErr w:type="spellEnd"/>
    </w:p>
    <w:p w14:paraId="7529FFA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      1   Death   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1  87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0        0                0</w:t>
      </w:r>
    </w:p>
    <w:p w14:paraId="67427AE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       2   Death   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1  27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1        0                0</w:t>
      </w:r>
    </w:p>
    <w:p w14:paraId="7C7278F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## 3       3   Death   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1  35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1        1                0</w:t>
      </w:r>
    </w:p>
    <w:p w14:paraId="4E967A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 4    &lt;NA&gt;   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1  45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1        1                1</w:t>
      </w:r>
    </w:p>
    <w:p w14:paraId="7DF1449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5 Recover   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1  48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1        1                1</w:t>
      </w:r>
    </w:p>
    <w:p w14:paraId="2BE0367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 6   Death   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1  32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1        1                1</w:t>
      </w:r>
    </w:p>
    <w:p w14:paraId="539600F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province_Shanghai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province_Zhejiang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province_other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days_onset_to_outcome</w:t>
      </w:r>
      <w:proofErr w:type="spellEnd"/>
    </w:p>
    <w:p w14:paraId="3CAF009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       1                 0              0                    13</w:t>
      </w:r>
    </w:p>
    <w:p w14:paraId="20B7191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          1                 0              0                    11</w:t>
      </w:r>
    </w:p>
    <w:p w14:paraId="2B4A7EF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           0                 0              1                    31</w:t>
      </w:r>
    </w:p>
    <w:p w14:paraId="63F4B97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               0                 0              0                    20</w:t>
      </w:r>
    </w:p>
    <w:p w14:paraId="3E7CFDB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           0                 0              0                    57</w:t>
      </w:r>
    </w:p>
    <w:p w14:paraId="5C1E921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          0                 0              0                    36</w:t>
      </w:r>
    </w:p>
    <w:p w14:paraId="1BD6C40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days_onset_to_hospital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early_onset</w:t>
      </w:r>
      <w:proofErr w:type="spell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early_outcome</w:t>
      </w:r>
      <w:proofErr w:type="spellEnd"/>
    </w:p>
    <w:p w14:paraId="192A6A2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                     5           1             1</w:t>
      </w:r>
    </w:p>
    <w:p w14:paraId="0B37237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                     4           1             1</w:t>
      </w:r>
    </w:p>
    <w:p w14:paraId="5D57BEF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                    10           1             1</w:t>
      </w:r>
    </w:p>
    <w:p w14:paraId="0A46729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                     8           1             1</w:t>
      </w:r>
    </w:p>
    <w:p w14:paraId="4BA792D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                    11           1             0</w:t>
      </w:r>
    </w:p>
    <w:p w14:paraId="76B8A5C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               7           1             1</w:t>
      </w:r>
    </w:p>
    <w:p w14:paraId="24BCD089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compare the distributions of the five different imputed datasets:</w:t>
      </w:r>
    </w:p>
    <w:p w14:paraId="7A98DA6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datasets_complete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4FEA76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age:early_outcome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86A324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y, fill = .imp,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.imp)) +</w:t>
      </w:r>
    </w:p>
    <w:p w14:paraId="2D16B4C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x,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scales = "free") +</w:t>
      </w:r>
    </w:p>
    <w:p w14:paraId="5B2286A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alpha = 0.4) +</w:t>
      </w:r>
    </w:p>
    <w:p w14:paraId="56952D6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palette="Set1",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"grey50") +</w:t>
      </w:r>
    </w:p>
    <w:p w14:paraId="33FCB09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palette="Set1",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"grey50") +</w:t>
      </w:r>
    </w:p>
    <w:p w14:paraId="000FBD0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theme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D41234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Gives this plot: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4C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0B98F576" wp14:editId="060D6B70">
            <wp:extent cx="4663440" cy="4663440"/>
            <wp:effectExtent l="0" t="0" r="3810" b="3810"/>
            <wp:docPr id="8" name="Picture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5279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Test, train and validation data sets</w:t>
      </w:r>
    </w:p>
    <w:p w14:paraId="5327BDB4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can go ahead with machine learning!</w:t>
      </w:r>
    </w:p>
    <w:p w14:paraId="36A582C0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dataset contains a few missing values in the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outcome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column; those will be the test set used for final predictions (see the old blog post for this).</w:t>
      </w:r>
    </w:p>
    <w:p w14:paraId="0695C9D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train_index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which(is.na(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datasets_complete$outcome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B6DA2B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datasets_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complete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train_index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</w:p>
    <w:p w14:paraId="7807026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datasets_complete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train_index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, -2]</w:t>
      </w:r>
    </w:p>
    <w:p w14:paraId="3FF3A8F8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remainder of the data will be used for </w:t>
      </w:r>
      <w:proofErr w:type="spellStart"/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. Here, I am splitting the data into 70% training and 30% test data.</w:t>
      </w:r>
    </w:p>
    <w:p w14:paraId="01A608A4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Because I want to model each imputed dataset separately, I am using the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functions.</w:t>
      </w:r>
    </w:p>
    <w:p w14:paraId="59A6272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(42)</w:t>
      </w:r>
    </w:p>
    <w:p w14:paraId="563A2B5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val_data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train_data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09D71D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(.imp) %&gt;%</w:t>
      </w:r>
    </w:p>
    <w:p w14:paraId="0323FDC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6CC4EA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val_index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map(data, ~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createDataPartition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(.$outcome, p = 0.7, list = FALSE)),</w:t>
      </w:r>
    </w:p>
    <w:p w14:paraId="36F24AD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val_train_data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map2(data,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val_index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, ~ .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.y, ]),</w:t>
      </w:r>
    </w:p>
    <w:p w14:paraId="082CFED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val_test_data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map2(data,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val_index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, ~ .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-.y, ]))</w:t>
      </w:r>
    </w:p>
    <w:p w14:paraId="4139E39C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Machine Learning algorithms</w:t>
      </w:r>
    </w:p>
    <w:p w14:paraId="64DDBF85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Random Forest</w:t>
      </w:r>
    </w:p>
    <w:p w14:paraId="2A094814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make the code tidier, I am first defining the </w:t>
      </w:r>
      <w:proofErr w:type="spellStart"/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with the parameters I want.</w:t>
      </w:r>
    </w:p>
    <w:p w14:paraId="411EFD4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model_function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function(df) {</w:t>
      </w:r>
    </w:p>
    <w:p w14:paraId="5CE7A11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caret::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train(outcome ~ .,</w:t>
      </w:r>
    </w:p>
    <w:p w14:paraId="3D1B41A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data = df,</w:t>
      </w:r>
    </w:p>
    <w:p w14:paraId="59B25E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method = "rf",</w:t>
      </w:r>
    </w:p>
    <w:p w14:paraId="2AEB2AE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preProcess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"scale", "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1ADA7AC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trControl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trainControl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method = "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repeatedcv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number = 5, repeats = 3,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verboseIter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FALSE))</w:t>
      </w:r>
    </w:p>
    <w:p w14:paraId="4AA4CC0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F33268B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I am using the nested </w:t>
      </w:r>
      <w:proofErr w:type="spellStart"/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tibble</w:t>
      </w:r>
      <w:proofErr w:type="spellEnd"/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before to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model function, predict the outcome and calculate confusion matrices.</w:t>
      </w:r>
    </w:p>
    <w:p w14:paraId="585A76B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(42)</w:t>
      </w:r>
    </w:p>
    <w:p w14:paraId="21892A9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val_data_model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val_data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634A49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model = map(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val_train_data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model_function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(.x)),</w:t>
      </w:r>
    </w:p>
    <w:p w14:paraId="4C9B5A1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predict = map2(model,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val_test_data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(prediction = predict(.x, .y[, -2]))),</w:t>
      </w:r>
    </w:p>
    <w:p w14:paraId="7EDB523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predict_prob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map2(model,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val_test_data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(outcome = .y[, 2],</w:t>
      </w:r>
    </w:p>
    <w:p w14:paraId="3EEE9EA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prediction =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.x, .y[, -2], type = "prob"))),</w:t>
      </w:r>
    </w:p>
    <w:p w14:paraId="6348C12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val_test_data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predict, ~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confusionMatrix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x$outcome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y$prediction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7926211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confusion_matrix_tbl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as.tibble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x$table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6D09D90" w14:textId="77777777" w:rsidR="008134CC" w:rsidRPr="008134CC" w:rsidRDefault="008134CC" w:rsidP="008134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34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Comparing accuracy of models</w:t>
      </w:r>
    </w:p>
    <w:p w14:paraId="4C39834A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To compare how the different imputations did, I am plotting</w:t>
      </w:r>
    </w:p>
    <w:p w14:paraId="556E8FE3" w14:textId="77777777" w:rsidR="008134CC" w:rsidRPr="008134CC" w:rsidRDefault="008134CC" w:rsidP="008134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confusion matrices:</w:t>
      </w:r>
    </w:p>
    <w:p w14:paraId="0D92E7C9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val_data_model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7D2C83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confusion_matrix_tbl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C57905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(x = Prediction, y = Reference, fill = n)) +</w:t>
      </w:r>
    </w:p>
    <w:p w14:paraId="56483EF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.imp,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scales = "free") +</w:t>
      </w:r>
    </w:p>
    <w:p w14:paraId="2CA3F41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8D76A2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theme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100733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Gives this plot: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4C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BDF6AAC" wp14:editId="550C3129">
            <wp:extent cx="4663440" cy="929640"/>
            <wp:effectExtent l="0" t="0" r="3810" b="3810"/>
            <wp:docPr id="9" name="Picture 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0FBC" w14:textId="77777777" w:rsidR="008134CC" w:rsidRPr="008134CC" w:rsidRDefault="008134CC" w:rsidP="008134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 prediction probabilities for correct and wrong predictions:</w:t>
      </w:r>
    </w:p>
    <w:p w14:paraId="1AF581D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val_data_model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782766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unnest(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predict_prob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3047BA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prediction.Death:prediction.Recover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E0948C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(x = x, y = y, fill = outcome)) +</w:t>
      </w:r>
    </w:p>
    <w:p w14:paraId="653AE01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.imp,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scales = "free") +</w:t>
      </w:r>
    </w:p>
    <w:p w14:paraId="1EB31F8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8CE5E9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palette="Set1",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na.value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"grey50") +</w:t>
      </w:r>
    </w:p>
    <w:p w14:paraId="000F455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my_</w:t>
      </w:r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theme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E49BFB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Gives this plot:</w:t>
      </w: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34CC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4FC6C238" wp14:editId="1715AD65">
            <wp:extent cx="4663440" cy="1554480"/>
            <wp:effectExtent l="0" t="0" r="3810" b="7620"/>
            <wp:docPr id="10" name="Picture 1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E9EA" w14:textId="77777777" w:rsidR="008134CC" w:rsidRPr="008134CC" w:rsidRDefault="008134CC" w:rsidP="00813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34CC">
        <w:rPr>
          <w:rFonts w:ascii="Times New Roman" w:eastAsia="Times New Roman" w:hAnsi="Times New Roman" w:cs="Times New Roman"/>
          <w:sz w:val="24"/>
          <w:szCs w:val="24"/>
          <w:lang w:eastAsia="en-IN"/>
        </w:rPr>
        <w:t>Hope, you found that example interesting and helpful!</w:t>
      </w:r>
    </w:p>
    <w:p w14:paraId="225A958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134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27BFA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 version 3.5.0 (2018-04-23)</w:t>
      </w:r>
    </w:p>
    <w:p w14:paraId="77F122F1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Platform: x86_64-apple-darwin15.6.0 (64-bit)</w:t>
      </w:r>
    </w:p>
    <w:p w14:paraId="78D6623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Running under: macOS High Sierra 10.13.4</w:t>
      </w:r>
    </w:p>
    <w:p w14:paraId="5383FDE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09B059D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Matrix products: default</w:t>
      </w:r>
    </w:p>
    <w:p w14:paraId="4D74500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BLAS: /System/Library/Frameworks/Accelerate.framework/Versions/A/Frameworks/vecLib.framework/Versions/A/libBLAS.dylib</w:t>
      </w:r>
    </w:p>
    <w:p w14:paraId="022FB14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LAPACK: /Library/Frameworks/R.framework/Versions/3.5/Resources/lib/libRlapack.dylib</w:t>
      </w:r>
    </w:p>
    <w:p w14:paraId="7AAFDCB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47B3F52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locale:</w:t>
      </w:r>
    </w:p>
    <w:p w14:paraId="5DD00C3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de_DE.UTF-8/de_DE.UTF-8/de_DE.UTF-8/C/de_DE.UTF-8/de_DE.UTF-8</w:t>
      </w:r>
    </w:p>
    <w:p w14:paraId="1171854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4B12D2D4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attached base packages:</w:t>
      </w:r>
    </w:p>
    <w:p w14:paraId="2C2EE74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[1] stats     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graphics  </w:t>
      </w:r>
      <w:proofErr w:type="spell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grDevices</w:t>
      </w:r>
      <w:proofErr w:type="spellEnd"/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utils     datasets  methods   base     </w:t>
      </w:r>
    </w:p>
    <w:p w14:paraId="1E6B8DF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F31601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other attached packages:</w:t>
      </w:r>
    </w:p>
    <w:p w14:paraId="44414B9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1] bindrcpp_0.2.2   knitr_1.20       RWordPress_0.2-3 caret_6.0-79    </w:t>
      </w:r>
    </w:p>
    <w:p w14:paraId="17FEDBB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5] mice_2.46.0      lattice_0.20-35  plyr_1.8.4       forcats_0.3.0   </w:t>
      </w:r>
    </w:p>
    <w:p w14:paraId="2740DEB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9] stringr_1.3.1    dplyr_0.7.4      purrr_0.2.4      readr_1.1.1     </w:t>
      </w:r>
    </w:p>
    <w:p w14:paraId="7EACF26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[13] tidyr_0.8.0      tibble_1.4.2     ggplot2_2.2.1    tidyverse_1.2.1 </w:t>
      </w:r>
    </w:p>
    <w:p w14:paraId="4BDBACF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[17] outbreaks_1.3.0 </w:t>
      </w:r>
    </w:p>
    <w:p w14:paraId="4588247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</w:p>
    <w:p w14:paraId="12EC2980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loaded via a namespace (and not attached):</w:t>
      </w:r>
    </w:p>
    <w:p w14:paraId="0900CA6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1] nlme_3.1-137        bitops_1.0-6        lubridate_1.7.4    </w:t>
      </w:r>
    </w:p>
    <w:p w14:paraId="7E62708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4] RColorBrewer_1.1-2  dimRed_0.1.0        httr_1.3.1         </w:t>
      </w:r>
    </w:p>
    <w:p w14:paraId="21846023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7] rprojroot_1.3-2     tools_3.5.0         backports_1.1.2    </w:t>
      </w:r>
    </w:p>
    <w:p w14:paraId="6E68D7E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[10] R6_2.2.2            rpart_4.1-13        lazyeval_0.2.1     </w:t>
      </w:r>
    </w:p>
    <w:p w14:paraId="472EE9A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[13] colorspace_1.3-2    nnet_7.3-12         withr_2.1.2        </w:t>
      </w:r>
    </w:p>
    <w:p w14:paraId="6DC6322F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[16] tidyselect_0.2.4    mnormt_1.5-5        compiler_3.5.0     </w:t>
      </w:r>
    </w:p>
    <w:p w14:paraId="67802DB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[19] cli_1.0.0           rvest_0.3.2         xml2_1.2.0         </w:t>
      </w:r>
    </w:p>
    <w:p w14:paraId="3B6663A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[22] labeling_0.3        bookdown_0.7        scales_0.5.0       </w:t>
      </w:r>
    </w:p>
    <w:p w14:paraId="620AC56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[25] sfsmisc_1.1-2       DEoptimR_1.0-8      psych_1.8.4        </w:t>
      </w:r>
    </w:p>
    <w:p w14:paraId="5243ED4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[28] robustbase_0.93-0   randomForest_4.6-14 digest_0.6.15      </w:t>
      </w:r>
    </w:p>
    <w:p w14:paraId="12F306C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[31] foreign_0.8-70      rmarkdown_1.9       pkgconfig_2.0.1    </w:t>
      </w:r>
    </w:p>
    <w:p w14:paraId="1058B4E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[34] htmltools_0.3.6     highr_0.6           rlang_0.2.0        </w:t>
      </w:r>
    </w:p>
    <w:p w14:paraId="3621A26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[37] readxl_1.1.0        ddalpha_1.3.3       rstudioapi_0.7     </w:t>
      </w:r>
    </w:p>
    <w:p w14:paraId="435FBC4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[40] XMLRPC_0.3-0        bindr_0.1.1         jsonlite_1.5       </w:t>
      </w:r>
    </w:p>
    <w:p w14:paraId="4AC7DE58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[43] ModelMetrics_1.1.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  RCurl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_1.95-4.10     magrittr_1.5       </w:t>
      </w:r>
    </w:p>
    <w:p w14:paraId="70A99FE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[46] Matrix_1.2-14       Rcpp_0.12.16        munsell_0.4.3      </w:t>
      </w:r>
    </w:p>
    <w:p w14:paraId="3669054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[49] abind_1.4-5         stringi_1.2.2       yaml_2.1.19        </w:t>
      </w:r>
    </w:p>
    <w:p w14:paraId="75FCB8BA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[52] MASS_7.3-50         recipes_0.1.2       grid_3.5.0         </w:t>
      </w:r>
    </w:p>
    <w:p w14:paraId="7B47B76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[55] parallel_3.5.0      crayon_1.3.4        haven_1.1.1        </w:t>
      </w:r>
    </w:p>
    <w:p w14:paraId="0953996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[58] splines_3.5.0       hms_0.4.2           pillar_1.2.2       </w:t>
      </w:r>
    </w:p>
    <w:p w14:paraId="6730B3B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[61] reshape2_1.4.3      codetools_0.2-15    stats4_3.5.0       </w:t>
      </w:r>
    </w:p>
    <w:p w14:paraId="526AA51B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[64] CVST_0.2-1          magic_1.5-8         XML_3.98-1.11      </w:t>
      </w:r>
    </w:p>
    <w:p w14:paraId="604CD6CC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[67] glue_1.2.0          evaluate_0.10.1     blogdown_0.6       </w:t>
      </w:r>
    </w:p>
    <w:p w14:paraId="7ED92FB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[70] modelr_0.1.2        foreach_1.4.4       cellranger_1.1.0   </w:t>
      </w:r>
    </w:p>
    <w:p w14:paraId="6D0876FD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[73] gtable_0.2.0        kernlab_0.9-26      assertthat_0.2.0   </w:t>
      </w:r>
    </w:p>
    <w:p w14:paraId="78C9BD52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[76] DRR_0.0.3           xfun_0.1            gower_0.1.2        </w:t>
      </w:r>
    </w:p>
    <w:p w14:paraId="6E70E4E7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[79] prodlim_2018.04.</w:t>
      </w:r>
      <w:proofErr w:type="gramStart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18  broom</w:t>
      </w:r>
      <w:proofErr w:type="gramEnd"/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_0.4.4         e1071_1.6-8        </w:t>
      </w:r>
    </w:p>
    <w:p w14:paraId="7C0A6455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[82] class_7.3-14        survival_2.42-3     geometry_0.3-6     </w:t>
      </w:r>
    </w:p>
    <w:p w14:paraId="35B7F8CE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[85] timeDate_3043.102   RcppRoll_0.2.2      iterators_1.0.9    </w:t>
      </w:r>
    </w:p>
    <w:p w14:paraId="6DD0CE46" w14:textId="77777777" w:rsidR="008134CC" w:rsidRPr="008134CC" w:rsidRDefault="008134CC" w:rsidP="00813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34C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[88] lava_1.6.1          ipred_0.9-6</w:t>
      </w:r>
    </w:p>
    <w:p w14:paraId="3A1450F5" w14:textId="77777777" w:rsidR="001F544F" w:rsidRDefault="001F544F"/>
    <w:sectPr w:rsidR="001F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5FE"/>
    <w:multiLevelType w:val="multilevel"/>
    <w:tmpl w:val="7CAE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95AB2"/>
    <w:multiLevelType w:val="multilevel"/>
    <w:tmpl w:val="2DBC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B5343"/>
    <w:multiLevelType w:val="multilevel"/>
    <w:tmpl w:val="DFC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40F47"/>
    <w:multiLevelType w:val="multilevel"/>
    <w:tmpl w:val="841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60D81"/>
    <w:multiLevelType w:val="multilevel"/>
    <w:tmpl w:val="7A06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80F47"/>
    <w:multiLevelType w:val="multilevel"/>
    <w:tmpl w:val="AEBE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912C0"/>
    <w:multiLevelType w:val="multilevel"/>
    <w:tmpl w:val="2952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CC"/>
    <w:rsid w:val="001F544F"/>
    <w:rsid w:val="0081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5C96"/>
  <w15:chartTrackingRefBased/>
  <w15:docId w15:val="{6F4BCCD3-1209-4EA8-ABFE-C9D3FB74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tascienceplus.com/wp-content/uploads/2018/05/unnamed-chunk-18-1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wp-content/uploads/2018/05/unnamed-chunk-6-1.pn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atascienceplus.com/wp-content/uploads/2018/05/unnamed-chunk-13-1.png" TargetMode="External"/><Relationship Id="rId5" Type="http://schemas.openxmlformats.org/officeDocument/2006/relationships/hyperlink" Target="https://datascienceplus.com/wp-content/uploads/2018/05/main-1.png" TargetMode="External"/><Relationship Id="rId15" Type="http://schemas.openxmlformats.org/officeDocument/2006/relationships/hyperlink" Target="https://datascienceplus.com/wp-content/uploads/2018/05/unnamed-chunk-19-1.png" TargetMode="External"/><Relationship Id="rId10" Type="http://schemas.openxmlformats.org/officeDocument/2006/relationships/hyperlink" Target="https://datascienceplus.com/tag/mice-pack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rkovink.github.io/miceVignettes/Ad_hoc_and_mice/Ad_hoc_method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2877</Words>
  <Characters>16402</Characters>
  <Application>Microsoft Office Word</Application>
  <DocSecurity>0</DocSecurity>
  <Lines>136</Lines>
  <Paragraphs>38</Paragraphs>
  <ScaleCrop>false</ScaleCrop>
  <Company/>
  <LinksUpToDate>false</LinksUpToDate>
  <CharactersWithSpaces>19241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2021-12-17T06:56:00Z</dcterms:created>
  <dcterms:modified xsi:type="dcterms:W3CDTF">2021-12-17T06:56:00Z</dcterms:modified>
</cp:coreProperties>
</file>