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469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library(outbreaks)</w:t>
      </w:r>
    </w:p>
    <w:p w14:paraId="2923FDD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library(tidyverse)</w:t>
      </w:r>
    </w:p>
    <w:p w14:paraId="64CE87F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library(plyr)</w:t>
      </w:r>
    </w:p>
    <w:p w14:paraId="6242B43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library(mice)</w:t>
      </w:r>
    </w:p>
    <w:p w14:paraId="3407B51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library(caret)</w:t>
      </w:r>
    </w:p>
    <w:p w14:paraId="26BBCFE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library(purrr)</w:t>
      </w:r>
    </w:p>
    <w:p w14:paraId="0E24D8B9" w14:textId="77777777" w:rsidR="008134CC" w:rsidRPr="008134CC" w:rsidRDefault="008134CC" w:rsidP="008134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34CC">
        <w:rPr>
          <w:rFonts w:ascii="Times New Roman" w:eastAsia="Times New Roman" w:hAnsi="Times New Roman" w:cs="Times New Roman"/>
          <w:b/>
          <w:bCs/>
          <w:sz w:val="36"/>
          <w:szCs w:val="36"/>
          <w:lang w:eastAsia="en-IN"/>
        </w:rPr>
        <w:t>The data</w:t>
      </w:r>
    </w:p>
    <w:p w14:paraId="369ADCF7"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The dataset contains case ID, date of onset, date of hospitalization, date of outcome, gender, age, province and of course outcome: Death or Recovery.</w:t>
      </w:r>
    </w:p>
    <w:p w14:paraId="6E1BCC90" w14:textId="77777777" w:rsidR="008134CC" w:rsidRPr="008134CC" w:rsidRDefault="008134CC" w:rsidP="008134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34CC">
        <w:rPr>
          <w:rFonts w:ascii="Times New Roman" w:eastAsia="Times New Roman" w:hAnsi="Times New Roman" w:cs="Times New Roman"/>
          <w:b/>
          <w:bCs/>
          <w:sz w:val="27"/>
          <w:szCs w:val="27"/>
          <w:lang w:eastAsia="en-IN"/>
        </w:rPr>
        <w:t>Pre-processing</w:t>
      </w:r>
    </w:p>
    <w:p w14:paraId="3B83B28A"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b/>
          <w:bCs/>
          <w:sz w:val="24"/>
          <w:szCs w:val="24"/>
          <w:lang w:eastAsia="en-IN"/>
        </w:rPr>
        <w:t>Change: variable names (i.e. column names) have been renamed, dots have been replaced with underscores, letters are all lower case now.</w:t>
      </w:r>
    </w:p>
    <w:p w14:paraId="46652648"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b/>
          <w:bCs/>
          <w:sz w:val="24"/>
          <w:szCs w:val="24"/>
          <w:lang w:eastAsia="en-IN"/>
        </w:rPr>
        <w:t>Change: I am using the tidyverse notation more consistently.</w:t>
      </w:r>
    </w:p>
    <w:p w14:paraId="317A834E"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First, I'm doing some preprocessing, including:</w:t>
      </w:r>
    </w:p>
    <w:p w14:paraId="440C176F" w14:textId="77777777" w:rsidR="008134CC" w:rsidRPr="008134CC" w:rsidRDefault="008134CC" w:rsidP="008134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renaming missing data as NA</w:t>
      </w:r>
    </w:p>
    <w:p w14:paraId="1EEBDDD6" w14:textId="77777777" w:rsidR="008134CC" w:rsidRPr="008134CC" w:rsidRDefault="008134CC" w:rsidP="008134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adding an ID column</w:t>
      </w:r>
    </w:p>
    <w:p w14:paraId="59AA0C6B" w14:textId="77777777" w:rsidR="008134CC" w:rsidRPr="008134CC" w:rsidRDefault="008134CC" w:rsidP="008134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setting column types</w:t>
      </w:r>
    </w:p>
    <w:p w14:paraId="6BAB4F1E" w14:textId="77777777" w:rsidR="008134CC" w:rsidRPr="008134CC" w:rsidRDefault="008134CC" w:rsidP="008134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gathering date columns</w:t>
      </w:r>
    </w:p>
    <w:p w14:paraId="26072178" w14:textId="77777777" w:rsidR="008134CC" w:rsidRPr="008134CC" w:rsidRDefault="008134CC" w:rsidP="008134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changing factor names of dates (to make them look nicer in plots) and of </w:t>
      </w:r>
      <w:r w:rsidRPr="008134CC">
        <w:rPr>
          <w:rFonts w:ascii="Courier New" w:eastAsia="Times New Roman" w:hAnsi="Courier New" w:cs="Courier New"/>
          <w:sz w:val="20"/>
          <w:szCs w:val="20"/>
          <w:lang w:eastAsia="en-IN"/>
        </w:rPr>
        <w:t>province</w:t>
      </w:r>
      <w:r w:rsidRPr="008134CC">
        <w:rPr>
          <w:rFonts w:ascii="Times New Roman" w:eastAsia="Times New Roman" w:hAnsi="Times New Roman" w:cs="Times New Roman"/>
          <w:sz w:val="24"/>
          <w:szCs w:val="24"/>
          <w:lang w:eastAsia="en-IN"/>
        </w:rPr>
        <w:t xml:space="preserve"> (to combine provinces with few cases)</w:t>
      </w:r>
    </w:p>
    <w:p w14:paraId="7A9BBDE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fluH7N9_china_2013$age[which(fluH7N9_china_2013$age == "?")] &lt;- NA</w:t>
      </w:r>
    </w:p>
    <w:p w14:paraId="43D1216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fluH7N9_china_2013_gather &lt;- fluH7N9_china_2013 %&gt;%</w:t>
      </w:r>
    </w:p>
    <w:p w14:paraId="48FC62F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mutate(case_id = paste("case", case_id, sep = "_"),</w:t>
      </w:r>
    </w:p>
    <w:p w14:paraId="156E383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age = as.numeric(age)) %&gt;%</w:t>
      </w:r>
    </w:p>
    <w:p w14:paraId="406F413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gather(Group, Date, date_of_onset:date_of_outcome) %&gt;%</w:t>
      </w:r>
    </w:p>
    <w:p w14:paraId="0725AD6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mutate(Group = as.factor(mapvalues(Group, from = c("date_of_onset", "date_of_hospitalisation", "date_of_outcome"), </w:t>
      </w:r>
    </w:p>
    <w:p w14:paraId="4B7A1AC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to = c("date of onset", "date of hospitalisation", "date of outcome"))),</w:t>
      </w:r>
    </w:p>
    <w:p w14:paraId="26619C9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province = mapvalues(province, from = c("Anhui", "Beijing", "Fujian", "Guangdong", "Hebei", "Henan", "Hunan", "Jiangxi", "Shandong", "Taiwan"), to = rep("Other", 10)))</w:t>
      </w:r>
    </w:p>
    <w:p w14:paraId="09C0CFA2"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I'm also</w:t>
      </w:r>
    </w:p>
    <w:p w14:paraId="44EA229D" w14:textId="77777777" w:rsidR="008134CC" w:rsidRPr="008134CC" w:rsidRDefault="008134CC" w:rsidP="008134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adding a third gender level for unknown gender</w:t>
      </w:r>
    </w:p>
    <w:p w14:paraId="653EB3A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levels(fluH7N9_china_2013_gather$gender) &lt;- c(levels(fluH7N9_china_2013_gather$gender), "unknown")</w:t>
      </w:r>
    </w:p>
    <w:p w14:paraId="3180017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fluH7N9_china_2013_gather$gender[is.na(fluH7N9_china_2013_gather$gender)] &lt;- "unknown"</w:t>
      </w:r>
    </w:p>
    <w:p w14:paraId="16C4F13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head(fluH7N9_china_2013_gather)</w:t>
      </w:r>
    </w:p>
    <w:p w14:paraId="1C67CE8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A3C2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case_id outcome gender age province         Group       Date</w:t>
      </w:r>
    </w:p>
    <w:p w14:paraId="67925F5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case_1   Death      m  58 Shanghai date of onset 2013-02-19</w:t>
      </w:r>
    </w:p>
    <w:p w14:paraId="7561394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case_2   Death      m   7 Shanghai date of onset 2013-02-27</w:t>
      </w:r>
    </w:p>
    <w:p w14:paraId="2DDFC92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lastRenderedPageBreak/>
        <w:t>## 3  case_3   Death      f  11    Other date of onset 2013-03-09</w:t>
      </w:r>
    </w:p>
    <w:p w14:paraId="7D351EB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case_4    &lt;NA&gt;      f  18  Jiangsu date of onset 2013-03-19</w:t>
      </w:r>
    </w:p>
    <w:p w14:paraId="79E7E66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case_5 Recover      f  20  Jiangsu date of onset 2013-03-19</w:t>
      </w:r>
    </w:p>
    <w:p w14:paraId="507F304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i/>
          <w:iCs/>
          <w:sz w:val="20"/>
          <w:szCs w:val="20"/>
          <w:lang w:eastAsia="en-IN"/>
        </w:rPr>
        <w:t>## 6  case_6   Death      f   9  Jiangsu date of onset 2013-03-21</w:t>
      </w:r>
    </w:p>
    <w:p w14:paraId="3A6BB716"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For plotting, I am defining a custom </w:t>
      </w:r>
      <w:r w:rsidRPr="008134CC">
        <w:rPr>
          <w:rFonts w:ascii="Courier New" w:eastAsia="Times New Roman" w:hAnsi="Courier New" w:cs="Courier New"/>
          <w:sz w:val="20"/>
          <w:szCs w:val="20"/>
          <w:lang w:eastAsia="en-IN"/>
        </w:rPr>
        <w:t>ggplot2</w:t>
      </w:r>
      <w:r w:rsidRPr="008134CC">
        <w:rPr>
          <w:rFonts w:ascii="Times New Roman" w:eastAsia="Times New Roman" w:hAnsi="Times New Roman" w:cs="Times New Roman"/>
          <w:sz w:val="24"/>
          <w:szCs w:val="24"/>
          <w:lang w:eastAsia="en-IN"/>
        </w:rPr>
        <w:t xml:space="preserve"> theme:</w:t>
      </w:r>
    </w:p>
    <w:p w14:paraId="515B8FA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my_theme &lt;- function(base_size = 12, base_family = "sans"){</w:t>
      </w:r>
    </w:p>
    <w:p w14:paraId="40A39AA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theme_minimal(base_size = base_size, base_family = base_family) +</w:t>
      </w:r>
    </w:p>
    <w:p w14:paraId="5F715C2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theme(</w:t>
      </w:r>
    </w:p>
    <w:p w14:paraId="1AE9095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axis.text = element_text(size = 12),</w:t>
      </w:r>
    </w:p>
    <w:p w14:paraId="7917A81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axis.text.x = element_text(angle = 45, vjust = 0.5, hjust = 0.5),</w:t>
      </w:r>
    </w:p>
    <w:p w14:paraId="1B986CA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axis.title = element_text(size = 14),</w:t>
      </w:r>
    </w:p>
    <w:p w14:paraId="418BE9C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panel.grid.major = element_line(color = "grey"),</w:t>
      </w:r>
    </w:p>
    <w:p w14:paraId="2F934A5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panel.grid.minor = element_blank(),</w:t>
      </w:r>
    </w:p>
    <w:p w14:paraId="40987C9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panel.background = element_rect(fill = "aliceblue"),</w:t>
      </w:r>
    </w:p>
    <w:p w14:paraId="34EFBC0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strip.background = element_rect(fill = "lightgrey", color = "grey", size = 1),</w:t>
      </w:r>
    </w:p>
    <w:p w14:paraId="6C0CAA2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strip.text = element_text(face = "bold", size = 12, color = "black"),</w:t>
      </w:r>
    </w:p>
    <w:p w14:paraId="3CE8D66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legend.position = "bottom",</w:t>
      </w:r>
    </w:p>
    <w:p w14:paraId="4B75789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legend.justification = "top", </w:t>
      </w:r>
    </w:p>
    <w:p w14:paraId="74A036E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legend.box = "horizontal",</w:t>
      </w:r>
    </w:p>
    <w:p w14:paraId="416669D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legend.box.background = element_rect(colour = "grey50"),</w:t>
      </w:r>
    </w:p>
    <w:p w14:paraId="10F86DE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legend.background = element_blank(),</w:t>
      </w:r>
    </w:p>
    <w:p w14:paraId="259CDAE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panel.border = element_rect(color = "grey", fill = NA, size = 0.5)</w:t>
      </w:r>
    </w:p>
    <w:p w14:paraId="0D85F12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w:t>
      </w:r>
    </w:p>
    <w:p w14:paraId="668087C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w:t>
      </w:r>
    </w:p>
    <w:p w14:paraId="6BE6DD99"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And use that theme to visualize the data:</w:t>
      </w:r>
    </w:p>
    <w:p w14:paraId="12D028C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ggplot(data = fluH7N9_china_2013_gather, aes(x = Date, y = age, fill = outcome)) +</w:t>
      </w:r>
    </w:p>
    <w:p w14:paraId="56B906E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stat_density2d(aes(alpha = ..level..), geom = "polygon") +</w:t>
      </w:r>
    </w:p>
    <w:p w14:paraId="13499C2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geom_jitter(aes(color = outcome, shape = gender), size = 1.5) +</w:t>
      </w:r>
    </w:p>
    <w:p w14:paraId="09F7BF9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geom_rug(aes(color = outcome)) +</w:t>
      </w:r>
    </w:p>
    <w:p w14:paraId="007E95C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scale_y_continuous(limits = c(0, 90)) +</w:t>
      </w:r>
    </w:p>
    <w:p w14:paraId="1345699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labs(</w:t>
      </w:r>
    </w:p>
    <w:p w14:paraId="68F054F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fill = "Outcome",</w:t>
      </w:r>
    </w:p>
    <w:p w14:paraId="66F96DC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color = "Outcome",</w:t>
      </w:r>
    </w:p>
    <w:p w14:paraId="09F530D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alpha = "Level",</w:t>
      </w:r>
    </w:p>
    <w:p w14:paraId="1E5EFE1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shape = "Gender",</w:t>
      </w:r>
    </w:p>
    <w:p w14:paraId="3D45D63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x = "Date in 2013",</w:t>
      </w:r>
    </w:p>
    <w:p w14:paraId="3B373E5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y = "Age",</w:t>
      </w:r>
    </w:p>
    <w:p w14:paraId="515E707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title = "2013 Influenza A H7N9 cases in China",</w:t>
      </w:r>
    </w:p>
    <w:p w14:paraId="2F0D19D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subtitle = "Dataset from 'outbreaks' package (Kucharski et al. 2014)",</w:t>
      </w:r>
    </w:p>
    <w:p w14:paraId="24A4FEB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caption = ""</w:t>
      </w:r>
    </w:p>
    <w:p w14:paraId="68CC490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 +</w:t>
      </w:r>
    </w:p>
    <w:p w14:paraId="001AAB9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facet_grid(Group ~ province) +</w:t>
      </w:r>
    </w:p>
    <w:p w14:paraId="1A35D17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my_theme() +</w:t>
      </w:r>
    </w:p>
    <w:p w14:paraId="1DB0B31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scale_shape_manual(values = c(15, 16, 17)) +</w:t>
      </w:r>
    </w:p>
    <w:p w14:paraId="1ED470A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scale_color_brewer(palette="Set1", na.value = "grey50") +</w:t>
      </w:r>
    </w:p>
    <w:p w14:paraId="56F2922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scale_fill_brewer(palette="Set1")</w:t>
      </w:r>
    </w:p>
    <w:p w14:paraId="32DDDA0E"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lastRenderedPageBreak/>
        <w:t>Gives this plot:</w:t>
      </w:r>
      <w:r w:rsidRPr="008134CC">
        <w:rPr>
          <w:rFonts w:ascii="Times New Roman" w:eastAsia="Times New Roman" w:hAnsi="Times New Roman" w:cs="Times New Roman"/>
          <w:sz w:val="24"/>
          <w:szCs w:val="24"/>
          <w:lang w:eastAsia="en-IN"/>
        </w:rPr>
        <w:br/>
      </w:r>
      <w:r w:rsidRPr="008134CC">
        <w:rPr>
          <w:rFonts w:ascii="Times New Roman" w:eastAsia="Times New Roman" w:hAnsi="Times New Roman" w:cs="Times New Roman"/>
          <w:noProof/>
          <w:color w:val="0000FF"/>
          <w:sz w:val="24"/>
          <w:szCs w:val="24"/>
          <w:lang w:eastAsia="en-IN"/>
        </w:rPr>
        <w:drawing>
          <wp:inline distT="0" distB="0" distL="0" distR="0" wp14:anchorId="7E8652A8" wp14:editId="021DE15C">
            <wp:extent cx="4663440" cy="3116580"/>
            <wp:effectExtent l="0" t="0" r="3810" b="762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0403168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ggplot(data = fluH7N9_china_2013_gather, aes(x = Date, y = age, color = outcome)) +</w:t>
      </w:r>
    </w:p>
    <w:p w14:paraId="0584829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geom_point(aes(color = outcome, shape = gender), size = 1.5, alpha = 0.6) +</w:t>
      </w:r>
    </w:p>
    <w:p w14:paraId="479318F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geom_path(aes(group = case_id)) +</w:t>
      </w:r>
    </w:p>
    <w:p w14:paraId="7130F54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facet_wrap( ~ province, ncol = 2) +</w:t>
      </w:r>
    </w:p>
    <w:p w14:paraId="7E3F485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my_theme() +</w:t>
      </w:r>
    </w:p>
    <w:p w14:paraId="5CC7027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scale_shape_manual(values = c(15, 16, 17)) +</w:t>
      </w:r>
    </w:p>
    <w:p w14:paraId="59B5F5A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scale_color_brewer(palette="Set1", na.value = "grey50") +</w:t>
      </w:r>
    </w:p>
    <w:p w14:paraId="349EF06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scale_fill_brewer(palette="Set1") +</w:t>
      </w:r>
    </w:p>
    <w:p w14:paraId="5078566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labs(</w:t>
      </w:r>
    </w:p>
    <w:p w14:paraId="3396E0B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color = "Outcome",</w:t>
      </w:r>
    </w:p>
    <w:p w14:paraId="3E36C02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shape = "Gender",</w:t>
      </w:r>
    </w:p>
    <w:p w14:paraId="5575F6C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x = "Date in 2013",</w:t>
      </w:r>
    </w:p>
    <w:p w14:paraId="2987FD2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y = "Age",</w:t>
      </w:r>
    </w:p>
    <w:p w14:paraId="61071C4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title = "2013 Influenza A H7N9 cases in China",</w:t>
      </w:r>
    </w:p>
    <w:p w14:paraId="68D5A81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subtitle = "Dataset from 'outbreaks' package (Kucharski et al. 2014)",</w:t>
      </w:r>
    </w:p>
    <w:p w14:paraId="679E465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caption = "\nTime from onset of flu to outcome."</w:t>
      </w:r>
    </w:p>
    <w:p w14:paraId="3DFD0BC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w:t>
      </w:r>
    </w:p>
    <w:p w14:paraId="2FB90C5C"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lastRenderedPageBreak/>
        <w:t>Gives this plot:</w:t>
      </w:r>
      <w:r w:rsidRPr="008134CC">
        <w:rPr>
          <w:rFonts w:ascii="Times New Roman" w:eastAsia="Times New Roman" w:hAnsi="Times New Roman" w:cs="Times New Roman"/>
          <w:sz w:val="24"/>
          <w:szCs w:val="24"/>
          <w:lang w:eastAsia="en-IN"/>
        </w:rPr>
        <w:br/>
      </w:r>
      <w:r w:rsidRPr="008134CC">
        <w:rPr>
          <w:rFonts w:ascii="Times New Roman" w:eastAsia="Times New Roman" w:hAnsi="Times New Roman" w:cs="Times New Roman"/>
          <w:noProof/>
          <w:color w:val="0000FF"/>
          <w:sz w:val="24"/>
          <w:szCs w:val="24"/>
          <w:lang w:eastAsia="en-IN"/>
        </w:rPr>
        <w:drawing>
          <wp:inline distT="0" distB="0" distL="0" distR="0" wp14:anchorId="4F5B304E" wp14:editId="78590EC8">
            <wp:extent cx="4663440" cy="4663440"/>
            <wp:effectExtent l="0" t="0" r="3810" b="381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691BFB10" w14:textId="77777777" w:rsidR="008134CC" w:rsidRPr="008134CC" w:rsidRDefault="008134CC" w:rsidP="008134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34CC">
        <w:rPr>
          <w:rFonts w:ascii="Times New Roman" w:eastAsia="Times New Roman" w:hAnsi="Times New Roman" w:cs="Times New Roman"/>
          <w:b/>
          <w:bCs/>
          <w:sz w:val="36"/>
          <w:szCs w:val="36"/>
          <w:lang w:eastAsia="en-IN"/>
        </w:rPr>
        <w:t>Features</w:t>
      </w:r>
    </w:p>
    <w:p w14:paraId="717B8640"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In machine learning-speak features are what we call the variables used for model training. Using the right features dramatically influences the accuracy and success of your model. For this example, I am keeping age, but I am also generating new features from the date information and converting gender and province into numerical values.</w:t>
      </w:r>
    </w:p>
    <w:p w14:paraId="2ADA459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dataset &lt;- fluH7N9_china_2013 %&gt;%</w:t>
      </w:r>
    </w:p>
    <w:p w14:paraId="12AD04A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mutate(hospital = as.factor(ifelse(is.na(date_of_hospitalisation), 0, 1)),</w:t>
      </w:r>
    </w:p>
    <w:p w14:paraId="12976C9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gender_f = as.factor(ifelse(gender == "f", 1, 0)),</w:t>
      </w:r>
    </w:p>
    <w:p w14:paraId="562E412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province_Jiangsu = as.factor(ifelse(province == "Jiangsu", 1, 0)),</w:t>
      </w:r>
    </w:p>
    <w:p w14:paraId="4786AD5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province_Shanghai = as.factor(ifelse(province == "Shanghai", 1, 0)),</w:t>
      </w:r>
    </w:p>
    <w:p w14:paraId="14B4CE9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province_Zhejiang = as.factor(ifelse(province == "Zhejiang", 1, 0)),</w:t>
      </w:r>
    </w:p>
    <w:p w14:paraId="7765D3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province_other = as.factor(ifelse(province == "Zhejiang" | province == "Jiangsu" | province == "Shanghai", 0, 1)),</w:t>
      </w:r>
    </w:p>
    <w:p w14:paraId="187AC5E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days_onset_to_outcome = as.numeric(as.character(gsub(" days", "",</w:t>
      </w:r>
    </w:p>
    <w:p w14:paraId="3907CAF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as.Date(as.character(date_of_outcome), format = "%Y-%m-%d") - </w:t>
      </w:r>
    </w:p>
    <w:p w14:paraId="7B027CE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as.Date(as.character(date_of_onset), format = "%Y-%m-%d")))),</w:t>
      </w:r>
    </w:p>
    <w:p w14:paraId="297FCBC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days_onset_to_hospital = as.numeric(as.character(gsub(" days", "",</w:t>
      </w:r>
    </w:p>
    <w:p w14:paraId="26BA050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lastRenderedPageBreak/>
        <w:t xml:space="preserve">                                      as.Date(as.character(date_of_hospitalisation), format = "%Y-%m-%d") - </w:t>
      </w:r>
    </w:p>
    <w:p w14:paraId="495FFF6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as.Date(as.character(date_of_onset), format = "%Y-%m-%d")))),</w:t>
      </w:r>
    </w:p>
    <w:p w14:paraId="02D55FF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age = age,</w:t>
      </w:r>
    </w:p>
    <w:p w14:paraId="4ED063B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early_onset = as.factor(ifelse(date_of_onset &lt; summary(fluH7N9_china_2013$date_of_onset)[[3]], 1, 0)),</w:t>
      </w:r>
    </w:p>
    <w:p w14:paraId="2B8F736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early_outcome = as.factor(ifelse(date_of_outcome &lt; summary(fluH7N9_china_2013$date_of_outcome)[[3]], 1, 0))) %&gt;%</w:t>
      </w:r>
    </w:p>
    <w:p w14:paraId="394A045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subset(select = -c(2:4, 6, 8))</w:t>
      </w:r>
    </w:p>
    <w:p w14:paraId="6794541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rownames(dataset) &lt;- dataset$case_id</w:t>
      </w:r>
    </w:p>
    <w:p w14:paraId="406BE1A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dataset[, -2] &lt;- as.numeric(as.matrix(dataset[, -2]))</w:t>
      </w:r>
    </w:p>
    <w:p w14:paraId="05BDC7C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head(dataset)</w:t>
      </w:r>
    </w:p>
    <w:p w14:paraId="5CA6B30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case_id outcome age hospital gender_f province_Jiangsu province_Shanghai</w:t>
      </w:r>
    </w:p>
    <w:p w14:paraId="022FE0A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1   Death  87        0        0                0                 1</w:t>
      </w:r>
    </w:p>
    <w:p w14:paraId="01CB165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2   Death  27        1        0                0                 1</w:t>
      </w:r>
    </w:p>
    <w:p w14:paraId="67255BC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3   Death  35        1        1                0                 0</w:t>
      </w:r>
    </w:p>
    <w:p w14:paraId="1F3FC7E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4    &lt;NA&gt;  45        1        1                1                 0</w:t>
      </w:r>
    </w:p>
    <w:p w14:paraId="6CE47B2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5 Recover  48        1        1                1                 0</w:t>
      </w:r>
    </w:p>
    <w:p w14:paraId="145459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6       6   Death  32        1        1                1                 0</w:t>
      </w:r>
    </w:p>
    <w:p w14:paraId="030541E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province_Zhejiang province_other days_onset_to_outcome</w:t>
      </w:r>
    </w:p>
    <w:p w14:paraId="7BBCD74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0              0                    13</w:t>
      </w:r>
    </w:p>
    <w:p w14:paraId="169BEC1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0              0                    11</w:t>
      </w:r>
    </w:p>
    <w:p w14:paraId="76BD977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0              1                    31</w:t>
      </w:r>
    </w:p>
    <w:p w14:paraId="6268409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0              0                    NA</w:t>
      </w:r>
    </w:p>
    <w:p w14:paraId="5481C53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0              0                    57</w:t>
      </w:r>
    </w:p>
    <w:p w14:paraId="1178380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6                 0              0                    36</w:t>
      </w:r>
    </w:p>
    <w:p w14:paraId="4C097AD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days_onset_to_hospital early_onset early_outcome</w:t>
      </w:r>
    </w:p>
    <w:p w14:paraId="22B998D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NA           1             1</w:t>
      </w:r>
    </w:p>
    <w:p w14:paraId="45284B3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4           1             1</w:t>
      </w:r>
    </w:p>
    <w:p w14:paraId="35D9524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10           1             1</w:t>
      </w:r>
    </w:p>
    <w:p w14:paraId="6D36E9A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8           1            NA</w:t>
      </w:r>
    </w:p>
    <w:p w14:paraId="6EAD8BE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11           1             0</w:t>
      </w:r>
    </w:p>
    <w:p w14:paraId="12DDACB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i/>
          <w:iCs/>
          <w:sz w:val="20"/>
          <w:szCs w:val="20"/>
          <w:lang w:eastAsia="en-IN"/>
        </w:rPr>
        <w:t>## 6                      7           1             1</w:t>
      </w:r>
    </w:p>
    <w:p w14:paraId="5D36883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summary(dataset$outcome)</w:t>
      </w:r>
    </w:p>
    <w:p w14:paraId="1014B39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Death Recover    NA's </w:t>
      </w:r>
    </w:p>
    <w:p w14:paraId="053AB39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i/>
          <w:iCs/>
          <w:sz w:val="20"/>
          <w:szCs w:val="20"/>
          <w:lang w:eastAsia="en-IN"/>
        </w:rPr>
        <w:t>##      32      47      57</w:t>
      </w:r>
    </w:p>
    <w:p w14:paraId="3808C535" w14:textId="77777777" w:rsidR="008134CC" w:rsidRPr="008134CC" w:rsidRDefault="008134CC" w:rsidP="008134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34CC">
        <w:rPr>
          <w:rFonts w:ascii="Times New Roman" w:eastAsia="Times New Roman" w:hAnsi="Times New Roman" w:cs="Times New Roman"/>
          <w:b/>
          <w:bCs/>
          <w:sz w:val="27"/>
          <w:szCs w:val="27"/>
          <w:lang w:eastAsia="en-IN"/>
        </w:rPr>
        <w:t>Imputing missing values</w:t>
      </w:r>
    </w:p>
    <w:p w14:paraId="438246D0" w14:textId="72C8242F" w:rsid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I am using the </w:t>
      </w:r>
      <w:hyperlink r:id="rId9" w:history="1">
        <w:r w:rsidRPr="008134CC">
          <w:rPr>
            <w:rFonts w:ascii="Times New Roman" w:eastAsia="Times New Roman" w:hAnsi="Times New Roman" w:cs="Times New Roman"/>
            <w:color w:val="0000FF"/>
            <w:sz w:val="24"/>
            <w:szCs w:val="24"/>
            <w:u w:val="single"/>
            <w:lang w:eastAsia="en-IN"/>
          </w:rPr>
          <w:t>mice package for imputing missing values</w:t>
        </w:r>
      </w:hyperlink>
      <w:r w:rsidRPr="008134CC">
        <w:rPr>
          <w:rFonts w:ascii="Times New Roman" w:eastAsia="Times New Roman" w:hAnsi="Times New Roman" w:cs="Times New Roman"/>
          <w:sz w:val="24"/>
          <w:szCs w:val="24"/>
          <w:lang w:eastAsia="en-IN"/>
        </w:rPr>
        <w:t xml:space="preserve">. </w:t>
      </w:r>
    </w:p>
    <w:p w14:paraId="03211743" w14:textId="72E00CDA" w:rsidR="0099362C" w:rsidRDefault="0099362C" w:rsidP="008134CC">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Working with mice Package</w:t>
      </w:r>
    </w:p>
    <w:p w14:paraId="4E7685EC" w14:textId="77777777" w:rsidR="0099362C" w:rsidRDefault="0099362C" w:rsidP="0099362C">
      <w:pPr>
        <w:pStyle w:val="Heading5"/>
        <w:shd w:val="clear" w:color="auto" w:fill="FFFFFF"/>
        <w:spacing w:before="150" w:beforeAutospacing="0" w:after="150" w:afterAutospacing="0"/>
        <w:rPr>
          <w:rFonts w:ascii="inherit" w:hAnsi="inherit" w:cs="Helvetica"/>
          <w:b w:val="0"/>
          <w:bCs w:val="0"/>
          <w:color w:val="333333"/>
          <w:sz w:val="24"/>
          <w:szCs w:val="24"/>
        </w:rPr>
      </w:pPr>
      <w:r>
        <w:rPr>
          <w:rFonts w:ascii="inherit" w:hAnsi="inherit" w:cs="Helvetica"/>
          <w:b w:val="0"/>
          <w:bCs w:val="0"/>
          <w:color w:val="333333"/>
          <w:sz w:val="24"/>
          <w:szCs w:val="24"/>
        </w:rPr>
        <w:t>Working with mice</w:t>
      </w:r>
    </w:p>
    <w:p w14:paraId="33FC8C2C"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8116067">
          <v:rect id="_x0000_i1025" style="width:0;height:0" o:hralign="center" o:hrstd="t" o:hr="t" fillcolor="#a0a0a0" stroked="f"/>
        </w:pict>
      </w:r>
    </w:p>
    <w:p w14:paraId="7A9A3ADD"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1. Open </w:t>
      </w:r>
      <w:r>
        <w:rPr>
          <w:rStyle w:val="HTMLCode"/>
          <w:b/>
          <w:bCs/>
          <w:color w:val="333333"/>
          <w:sz w:val="19"/>
          <w:szCs w:val="19"/>
        </w:rPr>
        <w:t>R</w:t>
      </w:r>
      <w:r>
        <w:rPr>
          <w:rStyle w:val="Strong"/>
          <w:rFonts w:ascii="Helvetica" w:hAnsi="Helvetica" w:cs="Helvetica"/>
          <w:color w:val="333333"/>
          <w:sz w:val="21"/>
          <w:szCs w:val="21"/>
        </w:rPr>
        <w:t> and load the packages </w:t>
      </w:r>
      <w:r>
        <w:rPr>
          <w:rStyle w:val="HTMLCode"/>
          <w:b/>
          <w:bCs/>
          <w:color w:val="333333"/>
          <w:sz w:val="19"/>
          <w:szCs w:val="19"/>
        </w:rPr>
        <w:t>mice</w:t>
      </w:r>
      <w:r>
        <w:rPr>
          <w:rStyle w:val="Strong"/>
          <w:rFonts w:ascii="Helvetica" w:hAnsi="Helvetica" w:cs="Helvetica"/>
          <w:color w:val="333333"/>
          <w:sz w:val="21"/>
          <w:szCs w:val="21"/>
        </w:rPr>
        <w:t> and </w:t>
      </w:r>
      <w:r>
        <w:rPr>
          <w:rStyle w:val="HTMLCode"/>
          <w:b/>
          <w:bCs/>
          <w:color w:val="333333"/>
          <w:sz w:val="19"/>
          <w:szCs w:val="19"/>
        </w:rPr>
        <w:t>lattice</w:t>
      </w:r>
    </w:p>
    <w:p w14:paraId="09D12A0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require</w:t>
      </w:r>
      <w:r>
        <w:rPr>
          <w:rStyle w:val="HTMLCode"/>
          <w:color w:val="333333"/>
        </w:rPr>
        <w:t>(mice)</w:t>
      </w:r>
    </w:p>
    <w:p w14:paraId="3846C84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lastRenderedPageBreak/>
        <w:t>require</w:t>
      </w:r>
      <w:r>
        <w:rPr>
          <w:rStyle w:val="HTMLCode"/>
          <w:color w:val="333333"/>
        </w:rPr>
        <w:t>(lattice)</w:t>
      </w:r>
    </w:p>
    <w:p w14:paraId="0E7E354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set.seed(</w:t>
      </w:r>
      <w:r>
        <w:rPr>
          <w:rStyle w:val="hljs-number"/>
          <w:color w:val="009999"/>
        </w:rPr>
        <w:t>123</w:t>
      </w:r>
      <w:r>
        <w:rPr>
          <w:rStyle w:val="HTMLCode"/>
          <w:color w:val="333333"/>
        </w:rPr>
        <w:t>)</w:t>
      </w:r>
    </w:p>
    <w:p w14:paraId="1ACF4E7F"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w:t>
      </w:r>
      <w:r>
        <w:rPr>
          <w:rStyle w:val="HTMLCode"/>
          <w:color w:val="333333"/>
          <w:sz w:val="19"/>
          <w:szCs w:val="19"/>
        </w:rPr>
        <w:t>mice</w:t>
      </w:r>
      <w:r>
        <w:rPr>
          <w:rFonts w:ascii="Helvetica" w:hAnsi="Helvetica" w:cs="Helvetica"/>
          <w:color w:val="333333"/>
          <w:sz w:val="21"/>
          <w:szCs w:val="21"/>
        </w:rPr>
        <w:t> is not yet installed, run:</w:t>
      </w:r>
    </w:p>
    <w:p w14:paraId="1E03263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install.packages(</w:t>
      </w:r>
      <w:r>
        <w:rPr>
          <w:rStyle w:val="hljs-string"/>
          <w:color w:val="DD1144"/>
        </w:rPr>
        <w:t>"mice"</w:t>
      </w:r>
      <w:r>
        <w:rPr>
          <w:rStyle w:val="HTMLCode"/>
          <w:color w:val="333333"/>
        </w:rPr>
        <w:t>)</w:t>
      </w:r>
    </w:p>
    <w:p w14:paraId="79DE0224"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DAC1579">
          <v:rect id="_x0000_i1026" style="width:0;height:0" o:hralign="center" o:hrstd="t" o:hr="t" fillcolor="#a0a0a0" stroked="f"/>
        </w:pict>
      </w:r>
    </w:p>
    <w:p w14:paraId="55050A13"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2. Inspect the incomplete data</w:t>
      </w:r>
    </w:p>
    <w:p w14:paraId="3D60636E"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333333"/>
          <w:sz w:val="19"/>
          <w:szCs w:val="19"/>
        </w:rPr>
        <w:t>mice</w:t>
      </w:r>
      <w:r>
        <w:rPr>
          <w:rFonts w:ascii="Helvetica" w:hAnsi="Helvetica" w:cs="Helvetica"/>
          <w:color w:val="333333"/>
          <w:sz w:val="21"/>
          <w:szCs w:val="21"/>
        </w:rPr>
        <w:t> package contains several datasets. Once the package is loaded, these datasets can be used. Have a look at the </w:t>
      </w:r>
      <w:r>
        <w:rPr>
          <w:rStyle w:val="HTMLCode"/>
          <w:color w:val="333333"/>
          <w:sz w:val="19"/>
          <w:szCs w:val="19"/>
        </w:rPr>
        <w:t>nhanes</w:t>
      </w:r>
      <w:r>
        <w:rPr>
          <w:rFonts w:ascii="Helvetica" w:hAnsi="Helvetica" w:cs="Helvetica"/>
          <w:color w:val="333333"/>
          <w:sz w:val="21"/>
          <w:szCs w:val="21"/>
        </w:rPr>
        <w:t> dataset (Schafer, 1997, Table 6.14) by typing</w:t>
      </w:r>
    </w:p>
    <w:p w14:paraId="35D3355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nhanes</w:t>
      </w:r>
    </w:p>
    <w:p w14:paraId="02B26EA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bmi hyp chl</w:t>
      </w:r>
    </w:p>
    <w:p w14:paraId="124ABB0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NA  NA  NA</w:t>
      </w:r>
    </w:p>
    <w:p w14:paraId="57F6D42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   1 187</w:t>
      </w:r>
    </w:p>
    <w:p w14:paraId="3335419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NA   1 187</w:t>
      </w:r>
    </w:p>
    <w:p w14:paraId="1D21456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NA  NA  NA</w:t>
      </w:r>
    </w:p>
    <w:p w14:paraId="206F245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   1 113</w:t>
      </w:r>
    </w:p>
    <w:p w14:paraId="62D27E8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3   NA  NA 184</w:t>
      </w:r>
    </w:p>
    <w:p w14:paraId="404D58E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   1 118</w:t>
      </w:r>
    </w:p>
    <w:p w14:paraId="7258C83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   1 187</w:t>
      </w:r>
    </w:p>
    <w:p w14:paraId="5306FE6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   1 238</w:t>
      </w:r>
    </w:p>
    <w:p w14:paraId="4E5B072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NA  NA  NA</w:t>
      </w:r>
    </w:p>
    <w:p w14:paraId="152DD9B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NA  NA  NA</w:t>
      </w:r>
    </w:p>
    <w:p w14:paraId="1B0692C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NA  NA  NA</w:t>
      </w:r>
    </w:p>
    <w:p w14:paraId="6638DC5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   1 206</w:t>
      </w:r>
    </w:p>
    <w:p w14:paraId="2E68DFF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   2 204</w:t>
      </w:r>
    </w:p>
    <w:p w14:paraId="0865376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   1  NA</w:t>
      </w:r>
    </w:p>
    <w:p w14:paraId="2E0B9CD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NA  NA  NA</w:t>
      </w:r>
    </w:p>
    <w:p w14:paraId="0E8C10C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   2 284</w:t>
      </w:r>
    </w:p>
    <w:p w14:paraId="2E6CC97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   2 199</w:t>
      </w:r>
    </w:p>
    <w:p w14:paraId="1E79709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35.3   1 218</w:t>
      </w:r>
    </w:p>
    <w:p w14:paraId="33DFFCB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3 25.5   2  NA</w:t>
      </w:r>
    </w:p>
    <w:p w14:paraId="32EF898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NA  NA  NA</w:t>
      </w:r>
    </w:p>
    <w:p w14:paraId="2A7B894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   1 229</w:t>
      </w:r>
    </w:p>
    <w:p w14:paraId="604D8FE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   1 131</w:t>
      </w:r>
    </w:p>
    <w:p w14:paraId="1A9766F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3 24.9   1  NA</w:t>
      </w:r>
    </w:p>
    <w:p w14:paraId="3D55F2D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25   2 27.4   1 186</w:t>
      </w:r>
    </w:p>
    <w:p w14:paraId="2551E52B"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333333"/>
          <w:sz w:val="19"/>
          <w:szCs w:val="19"/>
        </w:rPr>
        <w:t>nhanes</w:t>
      </w:r>
      <w:r>
        <w:rPr>
          <w:rFonts w:ascii="Helvetica" w:hAnsi="Helvetica" w:cs="Helvetica"/>
          <w:color w:val="333333"/>
          <w:sz w:val="21"/>
          <w:szCs w:val="21"/>
        </w:rPr>
        <w:t> dataset is a small data set with non-monotone missing values. It contains 25 observations on four variables: </w:t>
      </w:r>
      <w:r>
        <w:rPr>
          <w:rStyle w:val="Emphasis"/>
          <w:rFonts w:ascii="Helvetica" w:hAnsi="Helvetica" w:cs="Helvetica"/>
          <w:color w:val="333333"/>
          <w:sz w:val="21"/>
          <w:szCs w:val="21"/>
        </w:rPr>
        <w:t>age group</w:t>
      </w:r>
      <w:r>
        <w:rPr>
          <w:rFonts w:ascii="Helvetica" w:hAnsi="Helvetica" w:cs="Helvetica"/>
          <w:color w:val="333333"/>
          <w:sz w:val="21"/>
          <w:szCs w:val="21"/>
        </w:rPr>
        <w:t>, </w:t>
      </w:r>
      <w:r>
        <w:rPr>
          <w:rStyle w:val="Emphasis"/>
          <w:rFonts w:ascii="Helvetica" w:hAnsi="Helvetica" w:cs="Helvetica"/>
          <w:color w:val="333333"/>
          <w:sz w:val="21"/>
          <w:szCs w:val="21"/>
        </w:rPr>
        <w:t>body mass index</w:t>
      </w:r>
      <w:r>
        <w:rPr>
          <w:rFonts w:ascii="Helvetica" w:hAnsi="Helvetica" w:cs="Helvetica"/>
          <w:color w:val="333333"/>
          <w:sz w:val="21"/>
          <w:szCs w:val="21"/>
        </w:rPr>
        <w:t>, </w:t>
      </w:r>
      <w:r>
        <w:rPr>
          <w:rStyle w:val="Emphasis"/>
          <w:rFonts w:ascii="Helvetica" w:hAnsi="Helvetica" w:cs="Helvetica"/>
          <w:color w:val="333333"/>
          <w:sz w:val="21"/>
          <w:szCs w:val="21"/>
        </w:rPr>
        <w:t>hypertension</w:t>
      </w:r>
      <w:r>
        <w:rPr>
          <w:rFonts w:ascii="Helvetica" w:hAnsi="Helvetica" w:cs="Helvetica"/>
          <w:color w:val="333333"/>
          <w:sz w:val="21"/>
          <w:szCs w:val="21"/>
        </w:rPr>
        <w:t> and </w:t>
      </w:r>
      <w:r>
        <w:rPr>
          <w:rStyle w:val="Emphasis"/>
          <w:rFonts w:ascii="Helvetica" w:hAnsi="Helvetica" w:cs="Helvetica"/>
          <w:color w:val="333333"/>
          <w:sz w:val="21"/>
          <w:szCs w:val="21"/>
        </w:rPr>
        <w:t>cholesterol (mg/dL)</w:t>
      </w:r>
      <w:r>
        <w:rPr>
          <w:rFonts w:ascii="Helvetica" w:hAnsi="Helvetica" w:cs="Helvetica"/>
          <w:color w:val="333333"/>
          <w:sz w:val="21"/>
          <w:szCs w:val="21"/>
        </w:rPr>
        <w:t>.</w:t>
      </w:r>
    </w:p>
    <w:p w14:paraId="51D16BE6"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learn more about the data, use one of the two following help commands:</w:t>
      </w:r>
    </w:p>
    <w:p w14:paraId="6A25491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help(nhanes)</w:t>
      </w:r>
    </w:p>
    <w:p w14:paraId="3372F9B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?nhanes</w:t>
      </w:r>
    </w:p>
    <w:p w14:paraId="5CE19D18"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DC0BCC9">
          <v:rect id="_x0000_i1027" style="width:0;height:0" o:hralign="center" o:hrstd="t" o:hr="t" fillcolor="#a0a0a0" stroked="f"/>
        </w:pict>
      </w:r>
    </w:p>
    <w:p w14:paraId="5654787C"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3. Get an overview of the data by the </w:t>
      </w:r>
      <w:r>
        <w:rPr>
          <w:rStyle w:val="HTMLCode"/>
          <w:b/>
          <w:bCs/>
          <w:color w:val="333333"/>
          <w:sz w:val="19"/>
          <w:szCs w:val="19"/>
        </w:rPr>
        <w:t>summary()</w:t>
      </w:r>
      <w:r>
        <w:rPr>
          <w:rStyle w:val="Strong"/>
          <w:rFonts w:ascii="Helvetica" w:hAnsi="Helvetica" w:cs="Helvetica"/>
          <w:color w:val="333333"/>
          <w:sz w:val="21"/>
          <w:szCs w:val="21"/>
        </w:rPr>
        <w:t> command:</w:t>
      </w:r>
    </w:p>
    <w:p w14:paraId="019F13E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summary(nhanes)</w:t>
      </w:r>
    </w:p>
    <w:p w14:paraId="4ECC2DA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bmi             hyp             chl       </w:t>
      </w:r>
    </w:p>
    <w:p w14:paraId="09FF851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:1.00   Min.   :20.40   Min.   :1.000   Min.   :113.0  </w:t>
      </w:r>
    </w:p>
    <w:p w14:paraId="2AA144C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Qu.:1.00   1st Qu.:22.65   1st Qu.:1.000   1st Qu.:185.0  </w:t>
      </w:r>
    </w:p>
    <w:p w14:paraId="07D8717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:2.00   Median :26.75   Median :1.000   Median :187.0  </w:t>
      </w:r>
    </w:p>
    <w:p w14:paraId="1584CC2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:1.76   Mean   :26.56   Mean   :1.235   Mean   :191.4  </w:t>
      </w:r>
    </w:p>
    <w:p w14:paraId="2298AE5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Qu.:2.00   3rd Qu.:28.93   3rd Qu.:1.000   3rd Qu.:212.0  </w:t>
      </w:r>
    </w:p>
    <w:p w14:paraId="56640B1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:3.00   Max.   :35.30   Max.   :2.000   Max.   :284.0  </w:t>
      </w:r>
    </w:p>
    <w:p w14:paraId="570ACEB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NA's   :9       NA's   :8       NA's   :10</w:t>
      </w:r>
    </w:p>
    <w:p w14:paraId="54A84BDE"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61778B5">
          <v:rect id="_x0000_i1028" style="width:0;height:0" o:hralign="center" o:hrstd="t" o:hr="t" fillcolor="#a0a0a0" stroked="f"/>
        </w:pict>
      </w:r>
    </w:p>
    <w:p w14:paraId="57736F3F"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4. Inspect the missing data pattern</w:t>
      </w:r>
    </w:p>
    <w:p w14:paraId="027F9770"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Check the missingness pattern for the </w:t>
      </w:r>
      <w:r>
        <w:rPr>
          <w:rStyle w:val="HTMLCode"/>
          <w:color w:val="333333"/>
          <w:sz w:val="19"/>
          <w:szCs w:val="19"/>
        </w:rPr>
        <w:t>nhanes</w:t>
      </w:r>
      <w:r>
        <w:rPr>
          <w:rFonts w:ascii="Helvetica" w:hAnsi="Helvetica" w:cs="Helvetica"/>
          <w:color w:val="333333"/>
          <w:sz w:val="21"/>
          <w:szCs w:val="21"/>
        </w:rPr>
        <w:t> dataset</w:t>
      </w:r>
    </w:p>
    <w:p w14:paraId="73E1451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md.pattern(nhanes)</w:t>
      </w:r>
    </w:p>
    <w:p w14:paraId="2424F71A"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sz w:val="22"/>
          <w:szCs w:val="22"/>
          <w:lang w:eastAsia="en-US"/>
        </w:rPr>
        <w:lastRenderedPageBreak/>
        <w:drawing>
          <wp:inline distT="0" distB="0" distL="0" distR="0" wp14:anchorId="535A07A5" wp14:editId="3FE435B5">
            <wp:extent cx="5731510" cy="8187690"/>
            <wp:effectExtent l="0" t="0" r="254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3928663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hyp bmi chl   </w:t>
      </w:r>
    </w:p>
    <w:p w14:paraId="5DE5B6D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1   1   1   1  0</w:t>
      </w:r>
    </w:p>
    <w:p w14:paraId="50A49A7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3    1   1   1   0  1</w:t>
      </w:r>
    </w:p>
    <w:p w14:paraId="55C7B0A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1   0   1  1</w:t>
      </w:r>
    </w:p>
    <w:p w14:paraId="68D20C6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0   0   1  2</w:t>
      </w:r>
    </w:p>
    <w:p w14:paraId="5D32BBA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0   0   0  3</w:t>
      </w:r>
    </w:p>
    <w:p w14:paraId="7E561FF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   8   9  10 27</w:t>
      </w:r>
    </w:p>
    <w:p w14:paraId="4915B501"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missingness pattern shows that there are 27 missing values in total: 10 for </w:t>
      </w:r>
      <w:r>
        <w:rPr>
          <w:rStyle w:val="HTMLCode"/>
          <w:color w:val="333333"/>
          <w:sz w:val="19"/>
          <w:szCs w:val="19"/>
        </w:rPr>
        <w:t>chl</w:t>
      </w:r>
      <w:r>
        <w:rPr>
          <w:rFonts w:ascii="Helvetica" w:hAnsi="Helvetica" w:cs="Helvetica"/>
          <w:color w:val="333333"/>
          <w:sz w:val="21"/>
          <w:szCs w:val="21"/>
        </w:rPr>
        <w:t> , 9 for </w:t>
      </w:r>
      <w:r>
        <w:rPr>
          <w:rStyle w:val="HTMLCode"/>
          <w:color w:val="333333"/>
          <w:sz w:val="19"/>
          <w:szCs w:val="19"/>
        </w:rPr>
        <w:t>bmi</w:t>
      </w:r>
      <w:r>
        <w:rPr>
          <w:rFonts w:ascii="Helvetica" w:hAnsi="Helvetica" w:cs="Helvetica"/>
          <w:color w:val="333333"/>
          <w:sz w:val="21"/>
          <w:szCs w:val="21"/>
        </w:rPr>
        <w:t> and 8 for </w:t>
      </w:r>
      <w:r>
        <w:rPr>
          <w:rStyle w:val="HTMLCode"/>
          <w:color w:val="333333"/>
          <w:sz w:val="19"/>
          <w:szCs w:val="19"/>
        </w:rPr>
        <w:t>hyp</w:t>
      </w:r>
      <w:r>
        <w:rPr>
          <w:rFonts w:ascii="Helvetica" w:hAnsi="Helvetica" w:cs="Helvetica"/>
          <w:color w:val="333333"/>
          <w:sz w:val="21"/>
          <w:szCs w:val="21"/>
        </w:rPr>
        <w:t>. Moreover, there are thirteen completely observed rows, four rows with 1 missing, one row with 2 missings and seven rows with 3 missings. Looking at the missing data pattern is always useful (but may be difficult for datasets with many variables). It can give you an indication on how much information is missing and how the missingness is distributed.</w:t>
      </w:r>
    </w:p>
    <w:p w14:paraId="60CDB284"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D7EA42D">
          <v:rect id="_x0000_i1029" style="width:0;height:0" o:hralign="center" o:hrstd="t" o:hr="t" fillcolor="#a0a0a0" stroked="f"/>
        </w:pict>
      </w:r>
    </w:p>
    <w:p w14:paraId="4E4652E9" w14:textId="77777777" w:rsidR="0099362C" w:rsidRDefault="0099362C" w:rsidP="0099362C">
      <w:pPr>
        <w:pStyle w:val="Heading5"/>
        <w:shd w:val="clear" w:color="auto" w:fill="FFFFFF"/>
        <w:spacing w:before="150" w:beforeAutospacing="0" w:after="150" w:afterAutospacing="0"/>
        <w:rPr>
          <w:rFonts w:ascii="inherit" w:hAnsi="inherit" w:cs="Helvetica"/>
          <w:b w:val="0"/>
          <w:bCs w:val="0"/>
          <w:color w:val="333333"/>
          <w:sz w:val="24"/>
          <w:szCs w:val="24"/>
        </w:rPr>
      </w:pPr>
      <w:r>
        <w:rPr>
          <w:rFonts w:ascii="inherit" w:hAnsi="inherit" w:cs="Helvetica"/>
          <w:b w:val="0"/>
          <w:bCs w:val="0"/>
          <w:color w:val="333333"/>
          <w:sz w:val="24"/>
          <w:szCs w:val="24"/>
        </w:rPr>
        <w:t>Ad Hoc imputation methods</w:t>
      </w:r>
    </w:p>
    <w:p w14:paraId="7AE79021"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E6D25D1">
          <v:rect id="_x0000_i1030" style="width:0;height:0" o:hralign="center" o:hrstd="t" o:hr="t" fillcolor="#a0a0a0" stroked="f"/>
        </w:pict>
      </w:r>
    </w:p>
    <w:p w14:paraId="209139E0"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5. Form a regression model where </w:t>
      </w:r>
      <w:r>
        <w:rPr>
          <w:rStyle w:val="HTMLCode"/>
          <w:b/>
          <w:bCs/>
          <w:color w:val="333333"/>
          <w:sz w:val="19"/>
          <w:szCs w:val="19"/>
        </w:rPr>
        <w:t>age</w:t>
      </w:r>
      <w:r>
        <w:rPr>
          <w:rStyle w:val="Strong"/>
          <w:rFonts w:ascii="Helvetica" w:hAnsi="Helvetica" w:cs="Helvetica"/>
          <w:color w:val="333333"/>
          <w:sz w:val="21"/>
          <w:szCs w:val="21"/>
        </w:rPr>
        <w:t> is predicted from </w:t>
      </w:r>
      <w:r>
        <w:rPr>
          <w:rStyle w:val="HTMLCode"/>
          <w:b/>
          <w:bCs/>
          <w:color w:val="333333"/>
          <w:sz w:val="19"/>
          <w:szCs w:val="19"/>
        </w:rPr>
        <w:t>bmi</w:t>
      </w:r>
      <w:r>
        <w:rPr>
          <w:rStyle w:val="Strong"/>
          <w:rFonts w:ascii="Helvetica" w:hAnsi="Helvetica" w:cs="Helvetica"/>
          <w:color w:val="333333"/>
          <w:sz w:val="21"/>
          <w:szCs w:val="21"/>
        </w:rPr>
        <w:t>.</w:t>
      </w:r>
    </w:p>
    <w:p w14:paraId="7E6611D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fit &lt;- with(nhanes, lm(age ~ bmi))</w:t>
      </w:r>
    </w:p>
    <w:p w14:paraId="2CC6C87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summary(fit)</w:t>
      </w:r>
    </w:p>
    <w:p w14:paraId="6106083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F756D7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16F6098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lm(formula = age ~ bmi)</w:t>
      </w:r>
    </w:p>
    <w:p w14:paraId="77D89E4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C3D6EB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14:paraId="6BCC9F9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14:paraId="2412760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-1.2660 -0.5614 -0.1225  0.4660  1.2344 </w:t>
      </w:r>
    </w:p>
    <w:p w14:paraId="7346202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44BD0C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4B9467A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Pr(&gt;|t|)  </w:t>
      </w:r>
    </w:p>
    <w:p w14:paraId="1758A4C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3.76718    1.31945   2.855   0.0127 *</w:t>
      </w:r>
    </w:p>
    <w:p w14:paraId="3EB6CBA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bmi         -0.07359    0.04910  -1.499   0.1561  </w:t>
      </w:r>
    </w:p>
    <w:p w14:paraId="05AF793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37CA31F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14:paraId="62EC65D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20AD18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0.8015 on 14 degrees of freedom</w:t>
      </w:r>
    </w:p>
    <w:p w14:paraId="1414F04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observations deleted due to missingness)</w:t>
      </w:r>
    </w:p>
    <w:p w14:paraId="02528B2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0.1383, Adjusted R-squared:  0.07672 </w:t>
      </w:r>
    </w:p>
    <w:p w14:paraId="33B1AD0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F-statistic: 2.246 on 1 and 14 DF,  p-value: 0.1561</w:t>
      </w:r>
    </w:p>
    <w:p w14:paraId="4247355E"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lastRenderedPageBreak/>
        <w:pict w14:anchorId="6C50AA1A">
          <v:rect id="_x0000_i1031" style="width:0;height:0" o:hralign="center" o:hrstd="t" o:hr="t" fillcolor="#a0a0a0" stroked="f"/>
        </w:pict>
      </w:r>
    </w:p>
    <w:p w14:paraId="40D7297F"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6. Impute the missing data in the </w:t>
      </w:r>
      <w:r>
        <w:rPr>
          <w:rStyle w:val="HTMLCode"/>
          <w:b/>
          <w:bCs/>
          <w:color w:val="333333"/>
          <w:sz w:val="19"/>
          <w:szCs w:val="19"/>
        </w:rPr>
        <w:t>nhanes</w:t>
      </w:r>
      <w:r>
        <w:rPr>
          <w:rStyle w:val="Strong"/>
          <w:rFonts w:ascii="Helvetica" w:hAnsi="Helvetica" w:cs="Helvetica"/>
          <w:color w:val="333333"/>
          <w:sz w:val="21"/>
          <w:szCs w:val="21"/>
        </w:rPr>
        <w:t> dataset with mean imputation.</w:t>
      </w:r>
    </w:p>
    <w:p w14:paraId="195FB88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imp &lt;- mice(nhanes, method = </w:t>
      </w:r>
      <w:r>
        <w:rPr>
          <w:rStyle w:val="hljs-string"/>
          <w:color w:val="DD1144"/>
        </w:rPr>
        <w:t>"mean"</w:t>
      </w:r>
      <w:r>
        <w:rPr>
          <w:rStyle w:val="HTMLCode"/>
          <w:color w:val="333333"/>
        </w:rPr>
        <w:t xml:space="preserve">, m = </w:t>
      </w:r>
      <w:r>
        <w:rPr>
          <w:rStyle w:val="hljs-number"/>
          <w:color w:val="009999"/>
        </w:rPr>
        <w:t>1</w:t>
      </w:r>
      <w:r>
        <w:rPr>
          <w:rStyle w:val="HTMLCode"/>
          <w:color w:val="333333"/>
        </w:rPr>
        <w:t xml:space="preserve">, maxit = </w:t>
      </w:r>
      <w:r>
        <w:rPr>
          <w:rStyle w:val="hljs-number"/>
          <w:color w:val="009999"/>
        </w:rPr>
        <w:t>1</w:t>
      </w:r>
      <w:r>
        <w:rPr>
          <w:rStyle w:val="HTMLCode"/>
          <w:color w:val="333333"/>
        </w:rPr>
        <w:t>)</w:t>
      </w:r>
    </w:p>
    <w:p w14:paraId="08366F7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B5E844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iter imp variable</w:t>
      </w:r>
    </w:p>
    <w:p w14:paraId="6404F75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  bmi  hyp  chl</w:t>
      </w:r>
    </w:p>
    <w:p w14:paraId="2D91F896"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imputations are now done. As you can see, the algorithm ran for 1 iteration (</w:t>
      </w:r>
      <w:r>
        <w:rPr>
          <w:rStyle w:val="HTMLCode"/>
          <w:color w:val="333333"/>
          <w:sz w:val="19"/>
          <w:szCs w:val="19"/>
        </w:rPr>
        <w:t>maxit = 1</w:t>
      </w:r>
      <w:r>
        <w:rPr>
          <w:rFonts w:ascii="Helvetica" w:hAnsi="Helvetica" w:cs="Helvetica"/>
          <w:color w:val="333333"/>
          <w:sz w:val="21"/>
          <w:szCs w:val="21"/>
        </w:rPr>
        <w:t>) and presented us with only 1 imputation (</w:t>
      </w:r>
      <w:r>
        <w:rPr>
          <w:rStyle w:val="HTMLCode"/>
          <w:color w:val="333333"/>
          <w:sz w:val="19"/>
          <w:szCs w:val="19"/>
        </w:rPr>
        <w:t>m = 1</w:t>
      </w:r>
      <w:r>
        <w:rPr>
          <w:rFonts w:ascii="Helvetica" w:hAnsi="Helvetica" w:cs="Helvetica"/>
          <w:color w:val="333333"/>
          <w:sz w:val="21"/>
          <w:szCs w:val="21"/>
        </w:rPr>
        <w:t>) for each missing datum. This is correct, as substituting each missing data multiple times with the observed data mean would not make any sense (the inference would be equal, no matter which imputed dataset we would analyze). Likewise, more iterations would be computationally inefficient as the </w:t>
      </w:r>
      <w:r>
        <w:rPr>
          <w:rStyle w:val="Emphasis"/>
          <w:rFonts w:ascii="Helvetica" w:hAnsi="Helvetica" w:cs="Helvetica"/>
          <w:color w:val="333333"/>
          <w:sz w:val="21"/>
          <w:szCs w:val="21"/>
        </w:rPr>
        <w:t>observed</w:t>
      </w:r>
      <w:r>
        <w:rPr>
          <w:rFonts w:ascii="Helvetica" w:hAnsi="Helvetica" w:cs="Helvetica"/>
          <w:color w:val="333333"/>
          <w:sz w:val="21"/>
          <w:szCs w:val="21"/>
        </w:rPr>
        <w:t> data mean does not change based on our imputations. We named the imputed object </w:t>
      </w:r>
      <w:r>
        <w:rPr>
          <w:rStyle w:val="HTMLCode"/>
          <w:color w:val="333333"/>
          <w:sz w:val="19"/>
          <w:szCs w:val="19"/>
        </w:rPr>
        <w:t>imp</w:t>
      </w:r>
      <w:r>
        <w:rPr>
          <w:rFonts w:ascii="Helvetica" w:hAnsi="Helvetica" w:cs="Helvetica"/>
          <w:color w:val="333333"/>
          <w:sz w:val="21"/>
          <w:szCs w:val="21"/>
        </w:rPr>
        <w:t> following the convention used in </w:t>
      </w:r>
      <w:r>
        <w:rPr>
          <w:rStyle w:val="HTMLCode"/>
          <w:color w:val="333333"/>
          <w:sz w:val="19"/>
          <w:szCs w:val="19"/>
        </w:rPr>
        <w:t>mice</w:t>
      </w:r>
      <w:r>
        <w:rPr>
          <w:rFonts w:ascii="Helvetica" w:hAnsi="Helvetica" w:cs="Helvetica"/>
          <w:color w:val="333333"/>
          <w:sz w:val="21"/>
          <w:szCs w:val="21"/>
        </w:rPr>
        <w:t>, but if you wish you can name it anything you’d like.</w:t>
      </w:r>
    </w:p>
    <w:p w14:paraId="53FA5182"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D9A85ED">
          <v:rect id="_x0000_i1032" style="width:0;height:0" o:hralign="center" o:hrstd="t" o:hr="t" fillcolor="#a0a0a0" stroked="f"/>
        </w:pict>
      </w:r>
    </w:p>
    <w:p w14:paraId="4515B8D9"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7. Explore the imputed data with the </w:t>
      </w:r>
      <w:r>
        <w:rPr>
          <w:rStyle w:val="HTMLCode"/>
          <w:b/>
          <w:bCs/>
          <w:color w:val="333333"/>
          <w:sz w:val="19"/>
          <w:szCs w:val="19"/>
        </w:rPr>
        <w:t>complete()</w:t>
      </w:r>
      <w:r>
        <w:rPr>
          <w:rStyle w:val="Strong"/>
          <w:rFonts w:ascii="Helvetica" w:hAnsi="Helvetica" w:cs="Helvetica"/>
          <w:color w:val="333333"/>
          <w:sz w:val="21"/>
          <w:szCs w:val="21"/>
        </w:rPr>
        <w:t> function. What do you think the variable means are? What happened to the regression equation after imputation?</w:t>
      </w:r>
    </w:p>
    <w:p w14:paraId="6D6147C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complete(imp)</w:t>
      </w:r>
    </w:p>
    <w:p w14:paraId="480A98A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bmi      hyp   chl</w:t>
      </w:r>
    </w:p>
    <w:p w14:paraId="598FC52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26.5625 1.235294 191.4</w:t>
      </w:r>
    </w:p>
    <w:p w14:paraId="7B8ADAE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22.7000 1.000000 187.0</w:t>
      </w:r>
    </w:p>
    <w:p w14:paraId="18FDC90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26.5625 1.000000 187.0</w:t>
      </w:r>
    </w:p>
    <w:p w14:paraId="5B16196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26.5625 1.235294 191.4</w:t>
      </w:r>
    </w:p>
    <w:p w14:paraId="79D8D0D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20.4000 1.000000 113.0</w:t>
      </w:r>
    </w:p>
    <w:p w14:paraId="0DD1AFB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3 26.5625 1.235294 184.0</w:t>
      </w:r>
    </w:p>
    <w:p w14:paraId="404DC11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22.5000 1.000000 118.0</w:t>
      </w:r>
    </w:p>
    <w:p w14:paraId="01F5542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30.1000 1.000000 187.0</w:t>
      </w:r>
    </w:p>
    <w:p w14:paraId="3BA9B92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22.0000 1.000000 238.0</w:t>
      </w:r>
    </w:p>
    <w:p w14:paraId="7931D3D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26.5625 1.235294 191.4</w:t>
      </w:r>
    </w:p>
    <w:p w14:paraId="0799679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26.5625 1.235294 191.4</w:t>
      </w:r>
    </w:p>
    <w:p w14:paraId="2328604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26.5625 1.235294 191.4</w:t>
      </w:r>
    </w:p>
    <w:p w14:paraId="5F025BC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21.7000 1.000000 206.0</w:t>
      </w:r>
    </w:p>
    <w:p w14:paraId="788704C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28.7000 2.000000 204.0</w:t>
      </w:r>
    </w:p>
    <w:p w14:paraId="6ECE53C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29.6000 1.000000 191.4</w:t>
      </w:r>
    </w:p>
    <w:p w14:paraId="7C71CAB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26.5625 1.235294 191.4</w:t>
      </w:r>
    </w:p>
    <w:p w14:paraId="3479E5C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27.2000 2.000000 284.0</w:t>
      </w:r>
    </w:p>
    <w:p w14:paraId="4371F34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26.3000 2.000000 199.0</w:t>
      </w:r>
    </w:p>
    <w:p w14:paraId="058E52F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35.3000 1.000000 218.0</w:t>
      </w:r>
    </w:p>
    <w:p w14:paraId="4011B0B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20   3 25.5000 2.000000 191.4</w:t>
      </w:r>
    </w:p>
    <w:p w14:paraId="01B50DF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26.5625 1.235294 191.4</w:t>
      </w:r>
    </w:p>
    <w:p w14:paraId="19E45F2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33.2000 1.000000 229.0</w:t>
      </w:r>
    </w:p>
    <w:p w14:paraId="6923CA3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27.5000 1.000000 131.0</w:t>
      </w:r>
    </w:p>
    <w:p w14:paraId="1D1094E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3 24.9000 1.000000 191.4</w:t>
      </w:r>
    </w:p>
    <w:p w14:paraId="202DAA0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25   2 27.4000 1.000000 186.0</w:t>
      </w:r>
    </w:p>
    <w:p w14:paraId="12E194C9"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see the repetitive numbers </w:t>
      </w:r>
      <w:r>
        <w:rPr>
          <w:rStyle w:val="HTMLCode"/>
          <w:color w:val="333333"/>
          <w:sz w:val="19"/>
          <w:szCs w:val="19"/>
        </w:rPr>
        <w:t>26.5625</w:t>
      </w:r>
      <w:r>
        <w:rPr>
          <w:rFonts w:ascii="Helvetica" w:hAnsi="Helvetica" w:cs="Helvetica"/>
          <w:color w:val="333333"/>
          <w:sz w:val="21"/>
          <w:szCs w:val="21"/>
        </w:rPr>
        <w:t> for </w:t>
      </w:r>
      <w:r>
        <w:rPr>
          <w:rStyle w:val="HTMLCode"/>
          <w:color w:val="333333"/>
          <w:sz w:val="19"/>
          <w:szCs w:val="19"/>
        </w:rPr>
        <w:t>bmi</w:t>
      </w:r>
      <w:r>
        <w:rPr>
          <w:rFonts w:ascii="Helvetica" w:hAnsi="Helvetica" w:cs="Helvetica"/>
          <w:color w:val="333333"/>
          <w:sz w:val="21"/>
          <w:szCs w:val="21"/>
        </w:rPr>
        <w:t>, </w:t>
      </w:r>
      <w:r>
        <w:rPr>
          <w:rStyle w:val="HTMLCode"/>
          <w:color w:val="333333"/>
          <w:sz w:val="19"/>
          <w:szCs w:val="19"/>
        </w:rPr>
        <w:t>1.2352594</w:t>
      </w:r>
      <w:r>
        <w:rPr>
          <w:rFonts w:ascii="Helvetica" w:hAnsi="Helvetica" w:cs="Helvetica"/>
          <w:color w:val="333333"/>
          <w:sz w:val="21"/>
          <w:szCs w:val="21"/>
        </w:rPr>
        <w:t> for </w:t>
      </w:r>
      <w:r>
        <w:rPr>
          <w:rStyle w:val="HTMLCode"/>
          <w:color w:val="333333"/>
          <w:sz w:val="19"/>
          <w:szCs w:val="19"/>
        </w:rPr>
        <w:t>hyp</w:t>
      </w:r>
      <w:r>
        <w:rPr>
          <w:rFonts w:ascii="Helvetica" w:hAnsi="Helvetica" w:cs="Helvetica"/>
          <w:color w:val="333333"/>
          <w:sz w:val="21"/>
          <w:szCs w:val="21"/>
        </w:rPr>
        <w:t>, and </w:t>
      </w:r>
      <w:r>
        <w:rPr>
          <w:rStyle w:val="HTMLCode"/>
          <w:color w:val="333333"/>
          <w:sz w:val="19"/>
          <w:szCs w:val="19"/>
        </w:rPr>
        <w:t>191.4</w:t>
      </w:r>
      <w:r>
        <w:rPr>
          <w:rFonts w:ascii="Helvetica" w:hAnsi="Helvetica" w:cs="Helvetica"/>
          <w:color w:val="333333"/>
          <w:sz w:val="21"/>
          <w:szCs w:val="21"/>
        </w:rPr>
        <w:t> for </w:t>
      </w:r>
      <w:r>
        <w:rPr>
          <w:rStyle w:val="HTMLCode"/>
          <w:color w:val="333333"/>
          <w:sz w:val="19"/>
          <w:szCs w:val="19"/>
        </w:rPr>
        <w:t>chl</w:t>
      </w:r>
      <w:r>
        <w:rPr>
          <w:rFonts w:ascii="Helvetica" w:hAnsi="Helvetica" w:cs="Helvetica"/>
          <w:color w:val="333333"/>
          <w:sz w:val="21"/>
          <w:szCs w:val="21"/>
        </w:rPr>
        <w:t>. These can be confirmed as the means of the respective variables (columns):</w:t>
      </w:r>
    </w:p>
    <w:p w14:paraId="7315913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colMeans(nhanes, na.rm = </w:t>
      </w:r>
      <w:r>
        <w:rPr>
          <w:rStyle w:val="hljs-literal"/>
          <w:color w:val="990073"/>
        </w:rPr>
        <w:t>TRUE</w:t>
      </w:r>
      <w:r>
        <w:rPr>
          <w:rStyle w:val="HTMLCode"/>
          <w:color w:val="333333"/>
        </w:rPr>
        <w:t>)</w:t>
      </w:r>
    </w:p>
    <w:p w14:paraId="1D7220D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bmi        hyp        chl </w:t>
      </w:r>
    </w:p>
    <w:p w14:paraId="3E63853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1.760000  26.562500   1.235294 191.400000</w:t>
      </w:r>
    </w:p>
    <w:p w14:paraId="0AFB75E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saw during the inspection of the missing data pattern that variable </w:t>
      </w:r>
      <w:r>
        <w:rPr>
          <w:rStyle w:val="HTMLCode"/>
          <w:color w:val="333333"/>
          <w:sz w:val="19"/>
          <w:szCs w:val="19"/>
        </w:rPr>
        <w:t>age</w:t>
      </w:r>
      <w:r>
        <w:rPr>
          <w:rFonts w:ascii="Helvetica" w:hAnsi="Helvetica" w:cs="Helvetica"/>
          <w:color w:val="333333"/>
          <w:sz w:val="21"/>
          <w:szCs w:val="21"/>
        </w:rPr>
        <w:t> has no missings. Therefore nothing is imputed for </w:t>
      </w:r>
      <w:r>
        <w:rPr>
          <w:rStyle w:val="HTMLCode"/>
          <w:color w:val="333333"/>
          <w:sz w:val="19"/>
          <w:szCs w:val="19"/>
        </w:rPr>
        <w:t>age</w:t>
      </w:r>
      <w:r>
        <w:rPr>
          <w:rFonts w:ascii="Helvetica" w:hAnsi="Helvetica" w:cs="Helvetica"/>
          <w:color w:val="333333"/>
          <w:sz w:val="21"/>
          <w:szCs w:val="21"/>
        </w:rPr>
        <w:t> because we would not want to alter the observed (and bonafide) values.</w:t>
      </w:r>
    </w:p>
    <w:p w14:paraId="6BE6618D"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inspect the regression model with the imputed data, run:</w:t>
      </w:r>
    </w:p>
    <w:p w14:paraId="0039412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fit &lt;- with(imp, lm(age ~ bmi))</w:t>
      </w:r>
    </w:p>
    <w:p w14:paraId="2F845FD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summary(fit)</w:t>
      </w:r>
    </w:p>
    <w:p w14:paraId="045D6E3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 tibble: 2 x 5</w:t>
      </w:r>
    </w:p>
    <w:p w14:paraId="0F59CAD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term        estimate std.error statistic p.value</w:t>
      </w:r>
    </w:p>
    <w:p w14:paraId="02C7369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&lt;chr&gt;          &lt;dbl&gt;     &lt;dbl&gt;     &lt;dbl&gt;   &lt;dbl&gt;</w:t>
      </w:r>
    </w:p>
    <w:p w14:paraId="2F85A68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(Intercept)   3.71      1.33        2.80  0.0103</w:t>
      </w:r>
    </w:p>
    <w:p w14:paraId="35517B6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bmi          -0.0736    0.0497     -1.48  0.152</w:t>
      </w:r>
    </w:p>
    <w:p w14:paraId="11F9104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clear that nothing changed, but then again this is not surprising as variable </w:t>
      </w:r>
      <w:r>
        <w:rPr>
          <w:rStyle w:val="HTMLCode"/>
          <w:color w:val="333333"/>
          <w:sz w:val="19"/>
          <w:szCs w:val="19"/>
        </w:rPr>
        <w:t>bmi</w:t>
      </w:r>
      <w:r>
        <w:rPr>
          <w:rFonts w:ascii="Helvetica" w:hAnsi="Helvetica" w:cs="Helvetica"/>
          <w:color w:val="333333"/>
          <w:sz w:val="21"/>
          <w:szCs w:val="21"/>
        </w:rPr>
        <w:t> is somewhat normally distributed and we are just adding weight to the mean.</w:t>
      </w:r>
    </w:p>
    <w:p w14:paraId="1AF1CA5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densityplot(nhanes$bmi)</w:t>
      </w:r>
    </w:p>
    <w:p w14:paraId="48ECF41A"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sz w:val="22"/>
          <w:szCs w:val="22"/>
          <w:lang w:eastAsia="en-US"/>
        </w:rPr>
        <w:lastRenderedPageBreak/>
        <w:drawing>
          <wp:inline distT="0" distB="0" distL="0" distR="0" wp14:anchorId="30ED48C1" wp14:editId="1A0CF273">
            <wp:extent cx="5731510" cy="8187690"/>
            <wp:effectExtent l="0" t="0" r="25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455D6AA1"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5C10D73F">
          <v:rect id="_x0000_i1033" style="width:0;height:0" o:hralign="center" o:hrstd="t" o:hr="t" fillcolor="#a0a0a0" stroked="f"/>
        </w:pict>
      </w:r>
    </w:p>
    <w:p w14:paraId="2BD06C85"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lastRenderedPageBreak/>
        <w:t>8. Impute the missing data in the </w:t>
      </w:r>
      <w:r>
        <w:rPr>
          <w:rStyle w:val="HTMLCode"/>
          <w:b/>
          <w:bCs/>
          <w:color w:val="333333"/>
          <w:sz w:val="19"/>
          <w:szCs w:val="19"/>
        </w:rPr>
        <w:t>nhanes</w:t>
      </w:r>
      <w:r>
        <w:rPr>
          <w:rStyle w:val="Strong"/>
          <w:rFonts w:ascii="Helvetica" w:hAnsi="Helvetica" w:cs="Helvetica"/>
          <w:color w:val="333333"/>
          <w:sz w:val="21"/>
          <w:szCs w:val="21"/>
        </w:rPr>
        <w:t> dataset with regression imputation.</w:t>
      </w:r>
    </w:p>
    <w:p w14:paraId="75DFEF7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imp &lt;- mice(nhanes, method = </w:t>
      </w:r>
      <w:r>
        <w:rPr>
          <w:rStyle w:val="hljs-string"/>
          <w:color w:val="DD1144"/>
        </w:rPr>
        <w:t>"norm.predict"</w:t>
      </w:r>
      <w:r>
        <w:rPr>
          <w:rStyle w:val="HTMLCode"/>
          <w:color w:val="333333"/>
        </w:rPr>
        <w:t xml:space="preserve">, m = </w:t>
      </w:r>
      <w:r>
        <w:rPr>
          <w:rStyle w:val="hljs-number"/>
          <w:color w:val="009999"/>
        </w:rPr>
        <w:t>1</w:t>
      </w:r>
      <w:r>
        <w:rPr>
          <w:rStyle w:val="HTMLCode"/>
          <w:color w:val="333333"/>
        </w:rPr>
        <w:t xml:space="preserve">, maxit = </w:t>
      </w:r>
      <w:r>
        <w:rPr>
          <w:rStyle w:val="hljs-number"/>
          <w:color w:val="009999"/>
        </w:rPr>
        <w:t>1</w:t>
      </w:r>
      <w:r>
        <w:rPr>
          <w:rStyle w:val="HTMLCode"/>
          <w:color w:val="333333"/>
        </w:rPr>
        <w:t>)</w:t>
      </w:r>
    </w:p>
    <w:p w14:paraId="2AF2E7E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3B72E9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iter imp variable</w:t>
      </w:r>
    </w:p>
    <w:p w14:paraId="6583D82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  bmi  hyp  chl</w:t>
      </w:r>
    </w:p>
    <w:p w14:paraId="0E086D4C"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imputations are now done. This code imputes the missing values in the data set by the regression imputation method. The argument </w:t>
      </w:r>
      <w:r>
        <w:rPr>
          <w:rStyle w:val="HTMLCode"/>
          <w:color w:val="333333"/>
          <w:sz w:val="19"/>
          <w:szCs w:val="19"/>
        </w:rPr>
        <w:t>method = "norm.predict"</w:t>
      </w:r>
      <w:r>
        <w:rPr>
          <w:rFonts w:ascii="Helvetica" w:hAnsi="Helvetica" w:cs="Helvetica"/>
          <w:color w:val="333333"/>
          <w:sz w:val="21"/>
          <w:szCs w:val="21"/>
        </w:rPr>
        <w:t> first fits a regression model for each observed value, based on the corresponding values in other variables and then imputes the missing values with the predicted values.</w:t>
      </w:r>
    </w:p>
    <w:p w14:paraId="7455AC43"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0D1E795C">
          <v:rect id="_x0000_i1034" style="width:0;height:0" o:hralign="center" o:hrstd="t" o:hr="t" fillcolor="#a0a0a0" stroked="f"/>
        </w:pict>
      </w:r>
    </w:p>
    <w:p w14:paraId="15BE7443"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9. Again, inspect the completed data and investigate the imputed data regression model.</w:t>
      </w:r>
    </w:p>
    <w:p w14:paraId="467EF3C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complete(imp)</w:t>
      </w:r>
    </w:p>
    <w:p w14:paraId="0F5BC19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bmi      hyp      chl</w:t>
      </w:r>
    </w:p>
    <w:p w14:paraId="4E1D6CB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31.98171 1.132574 198.1082</w:t>
      </w:r>
    </w:p>
    <w:p w14:paraId="59E11D5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22.70000 1.000000 187.0000</w:t>
      </w:r>
    </w:p>
    <w:p w14:paraId="2C2FA9E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28.83478 1.000000 187.0000</w:t>
      </w:r>
    </w:p>
    <w:p w14:paraId="3B95390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23.21098 1.530991 228.5499</w:t>
      </w:r>
    </w:p>
    <w:p w14:paraId="66BA0AB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20.40000 1.000000 113.0000</w:t>
      </w:r>
    </w:p>
    <w:p w14:paraId="0A3A501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3 21.11303 1.475446 184.0000</w:t>
      </w:r>
    </w:p>
    <w:p w14:paraId="7A1F905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22.50000 1.000000 118.0000</w:t>
      </w:r>
    </w:p>
    <w:p w14:paraId="27F161D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30.10000 1.000000 187.0000</w:t>
      </w:r>
    </w:p>
    <w:p w14:paraId="7242BE2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22.00000 1.000000 238.0000</w:t>
      </w:r>
    </w:p>
    <w:p w14:paraId="0586E57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31.05181 1.423268 238.5342</w:t>
      </w:r>
    </w:p>
    <w:p w14:paraId="231D0E4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31.37488 1.123040 193.6441</w:t>
      </w:r>
    </w:p>
    <w:p w14:paraId="2CB94E5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25.06646 1.264801 194.8752</w:t>
      </w:r>
    </w:p>
    <w:p w14:paraId="5BFE972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21.70000 1.000000 206.0000</w:t>
      </w:r>
    </w:p>
    <w:p w14:paraId="50F9743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28.70000 2.000000 204.0000</w:t>
      </w:r>
    </w:p>
    <w:p w14:paraId="0CEBE23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29.60000 1.000000 181.1354</w:t>
      </w:r>
    </w:p>
    <w:p w14:paraId="5051D3A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28.64966 1.044355 173.8032</w:t>
      </w:r>
    </w:p>
    <w:p w14:paraId="6E30D98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27.20000 2.000000 284.0000</w:t>
      </w:r>
    </w:p>
    <w:p w14:paraId="6315C43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26.30000 2.000000 199.0000</w:t>
      </w:r>
    </w:p>
    <w:p w14:paraId="551475D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35.30000 1.000000 218.0000</w:t>
      </w:r>
    </w:p>
    <w:p w14:paraId="0CF8FA5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3 25.50000 2.000000 242.8954</w:t>
      </w:r>
    </w:p>
    <w:p w14:paraId="46A7C70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34.82013 1.207723 218.8124</w:t>
      </w:r>
    </w:p>
    <w:p w14:paraId="2D8B039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33.20000 1.000000 229.0000</w:t>
      </w:r>
    </w:p>
    <w:p w14:paraId="4915FD4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27.50000 1.000000 131.0000</w:t>
      </w:r>
    </w:p>
    <w:p w14:paraId="6BA2F19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24   3 24.90000 1.000000 244.1845</w:t>
      </w:r>
    </w:p>
    <w:p w14:paraId="651C569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25   2 27.40000 1.000000 186.0000</w:t>
      </w:r>
    </w:p>
    <w:p w14:paraId="0B34075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repetitive numbering is gone. We have now obtained a more natural looking set of imputations: instead of filling in the same </w:t>
      </w:r>
      <w:r>
        <w:rPr>
          <w:rStyle w:val="HTMLCode"/>
          <w:color w:val="333333"/>
          <w:sz w:val="19"/>
          <w:szCs w:val="19"/>
        </w:rPr>
        <w:t>bmi</w:t>
      </w:r>
      <w:r>
        <w:rPr>
          <w:rFonts w:ascii="Helvetica" w:hAnsi="Helvetica" w:cs="Helvetica"/>
          <w:color w:val="333333"/>
          <w:sz w:val="21"/>
          <w:szCs w:val="21"/>
        </w:rPr>
        <w:t> for all ages, we now take </w:t>
      </w:r>
      <w:r>
        <w:rPr>
          <w:rStyle w:val="HTMLCode"/>
          <w:color w:val="333333"/>
          <w:sz w:val="19"/>
          <w:szCs w:val="19"/>
        </w:rPr>
        <w:t>age</w:t>
      </w:r>
      <w:r>
        <w:rPr>
          <w:rFonts w:ascii="Helvetica" w:hAnsi="Helvetica" w:cs="Helvetica"/>
          <w:color w:val="333333"/>
          <w:sz w:val="21"/>
          <w:szCs w:val="21"/>
        </w:rPr>
        <w:t> (as well as </w:t>
      </w:r>
      <w:r>
        <w:rPr>
          <w:rStyle w:val="HTMLCode"/>
          <w:color w:val="333333"/>
          <w:sz w:val="19"/>
          <w:szCs w:val="19"/>
        </w:rPr>
        <w:t>hyp</w:t>
      </w:r>
      <w:r>
        <w:rPr>
          <w:rFonts w:ascii="Helvetica" w:hAnsi="Helvetica" w:cs="Helvetica"/>
          <w:color w:val="333333"/>
          <w:sz w:val="21"/>
          <w:szCs w:val="21"/>
        </w:rPr>
        <w:t> and </w:t>
      </w:r>
      <w:r>
        <w:rPr>
          <w:rStyle w:val="HTMLCode"/>
          <w:color w:val="333333"/>
          <w:sz w:val="19"/>
          <w:szCs w:val="19"/>
        </w:rPr>
        <w:t>chl</w:t>
      </w:r>
      <w:r>
        <w:rPr>
          <w:rFonts w:ascii="Helvetica" w:hAnsi="Helvetica" w:cs="Helvetica"/>
          <w:color w:val="333333"/>
          <w:sz w:val="21"/>
          <w:szCs w:val="21"/>
        </w:rPr>
        <w:t>) into account when imputing </w:t>
      </w:r>
      <w:r>
        <w:rPr>
          <w:rStyle w:val="HTMLCode"/>
          <w:color w:val="333333"/>
          <w:sz w:val="19"/>
          <w:szCs w:val="19"/>
        </w:rPr>
        <w:t>bmi</w:t>
      </w:r>
      <w:r>
        <w:rPr>
          <w:rFonts w:ascii="Helvetica" w:hAnsi="Helvetica" w:cs="Helvetica"/>
          <w:color w:val="333333"/>
          <w:sz w:val="21"/>
          <w:szCs w:val="21"/>
        </w:rPr>
        <w:t>.</w:t>
      </w:r>
    </w:p>
    <w:p w14:paraId="6609D4C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inspect the regression model with the imputed data, run:</w:t>
      </w:r>
    </w:p>
    <w:p w14:paraId="2234465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fit &lt;- with(imp, lm(age ~ bmi))</w:t>
      </w:r>
    </w:p>
    <w:p w14:paraId="4A7B10A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summary(fit)</w:t>
      </w:r>
    </w:p>
    <w:p w14:paraId="6E39E3F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 tibble: 2 x 5</w:t>
      </w:r>
    </w:p>
    <w:p w14:paraId="3DEADDF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term        estimate std.error statistic   p.value</w:t>
      </w:r>
    </w:p>
    <w:p w14:paraId="7651E36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&lt;chr&gt;          &lt;dbl&gt;     &lt;dbl&gt;     &lt;dbl&gt;     &lt;dbl&gt;</w:t>
      </w:r>
    </w:p>
    <w:p w14:paraId="3E8EF49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(Intercept)    4.63     0.925       5.00 0.0000463</w:t>
      </w:r>
    </w:p>
    <w:p w14:paraId="0D4A01A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bmi           -0.105    0.0335     -3.14 0.00462</w:t>
      </w:r>
    </w:p>
    <w:p w14:paraId="6B2D1683"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clear that something has changed. In fact, we extrapolated (part of) the regression model for the observed data to missing data in </w:t>
      </w:r>
      <w:r>
        <w:rPr>
          <w:rStyle w:val="HTMLCode"/>
          <w:color w:val="333333"/>
          <w:sz w:val="19"/>
          <w:szCs w:val="19"/>
        </w:rPr>
        <w:t>bmi</w:t>
      </w:r>
      <w:r>
        <w:rPr>
          <w:rFonts w:ascii="Helvetica" w:hAnsi="Helvetica" w:cs="Helvetica"/>
          <w:color w:val="333333"/>
          <w:sz w:val="21"/>
          <w:szCs w:val="21"/>
        </w:rPr>
        <w:t>. In other words; the relation (read: information) gets stronger and we’ve obtained more observations.</w:t>
      </w:r>
    </w:p>
    <w:p w14:paraId="3BC5930E"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522805B">
          <v:rect id="_x0000_i1035" style="width:0;height:0" o:hralign="center" o:hrstd="t" o:hr="t" fillcolor="#a0a0a0" stroked="f"/>
        </w:pict>
      </w:r>
    </w:p>
    <w:p w14:paraId="25A7567B"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10. Impute the missing data in the </w:t>
      </w:r>
      <w:r>
        <w:rPr>
          <w:rStyle w:val="HTMLCode"/>
          <w:b/>
          <w:bCs/>
          <w:color w:val="333333"/>
          <w:sz w:val="19"/>
          <w:szCs w:val="19"/>
        </w:rPr>
        <w:t>nhanes</w:t>
      </w:r>
      <w:r>
        <w:rPr>
          <w:rStyle w:val="Strong"/>
          <w:rFonts w:ascii="Helvetica" w:hAnsi="Helvetica" w:cs="Helvetica"/>
          <w:color w:val="333333"/>
          <w:sz w:val="21"/>
          <w:szCs w:val="21"/>
        </w:rPr>
        <w:t> dataset with stochastic regression imputation.</w:t>
      </w:r>
    </w:p>
    <w:p w14:paraId="1FAD70B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imp &lt;- mice(nhanes, method = </w:t>
      </w:r>
      <w:r>
        <w:rPr>
          <w:rStyle w:val="hljs-string"/>
          <w:color w:val="DD1144"/>
        </w:rPr>
        <w:t>"norm.nob"</w:t>
      </w:r>
      <w:r>
        <w:rPr>
          <w:rStyle w:val="HTMLCode"/>
          <w:color w:val="333333"/>
        </w:rPr>
        <w:t xml:space="preserve">, m = </w:t>
      </w:r>
      <w:r>
        <w:rPr>
          <w:rStyle w:val="hljs-number"/>
          <w:color w:val="009999"/>
        </w:rPr>
        <w:t>1</w:t>
      </w:r>
      <w:r>
        <w:rPr>
          <w:rStyle w:val="HTMLCode"/>
          <w:color w:val="333333"/>
        </w:rPr>
        <w:t xml:space="preserve">, maxit = </w:t>
      </w:r>
      <w:r>
        <w:rPr>
          <w:rStyle w:val="hljs-number"/>
          <w:color w:val="009999"/>
        </w:rPr>
        <w:t>1</w:t>
      </w:r>
      <w:r>
        <w:rPr>
          <w:rStyle w:val="HTMLCode"/>
          <w:color w:val="333333"/>
        </w:rPr>
        <w:t>)</w:t>
      </w:r>
    </w:p>
    <w:p w14:paraId="5BCA19F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353BBE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iter imp variable</w:t>
      </w:r>
    </w:p>
    <w:p w14:paraId="6E5C613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  bmi  hyp  chl</w:t>
      </w:r>
    </w:p>
    <w:p w14:paraId="690A3BCB"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imputations are now done. This code imputes the missing values in the data set by the stochastic regression imputation method. The function does not incorporate the variability of the regression weights, so it is not ‘proper’ in the sense of Rubin (1987). For small samples, the variability of the imputed data will be underestimated.</w:t>
      </w:r>
    </w:p>
    <w:p w14:paraId="48A4B93B"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7A31D43">
          <v:rect id="_x0000_i1036" style="width:0;height:0" o:hralign="center" o:hrstd="t" o:hr="t" fillcolor="#a0a0a0" stroked="f"/>
        </w:pict>
      </w:r>
    </w:p>
    <w:p w14:paraId="7262E825"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11. Again, inspect the completed data and investigate the imputed data regression model.</w:t>
      </w:r>
    </w:p>
    <w:p w14:paraId="5770B9D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complete(imp)</w:t>
      </w:r>
    </w:p>
    <w:p w14:paraId="1A975F2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bmi       hyp      chl</w:t>
      </w:r>
    </w:p>
    <w:p w14:paraId="3C2B1FE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35.46313 1.1192657 208.1269</w:t>
      </w:r>
    </w:p>
    <w:p w14:paraId="5D73E9F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22.70000 1.0000000 187.0000</w:t>
      </w:r>
    </w:p>
    <w:p w14:paraId="42E364A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28.04489 1.0000000 187.0000</w:t>
      </w:r>
    </w:p>
    <w:p w14:paraId="289A005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28.36409 1.1892939 209.5659</w:t>
      </w:r>
    </w:p>
    <w:p w14:paraId="370AD12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20.40000 1.0000000 113.0000</w:t>
      </w:r>
    </w:p>
    <w:p w14:paraId="3505D78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6    3 16.34286 0.9233658 184.0000</w:t>
      </w:r>
    </w:p>
    <w:p w14:paraId="3C2AF9A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22.50000 1.0000000 118.0000</w:t>
      </w:r>
    </w:p>
    <w:p w14:paraId="57B8C67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30.10000 1.0000000 187.0000</w:t>
      </w:r>
    </w:p>
    <w:p w14:paraId="66A3EAD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22.00000 1.0000000 238.0000</w:t>
      </w:r>
    </w:p>
    <w:p w14:paraId="39766D1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28.72079 1.4989875 252.2370</w:t>
      </w:r>
    </w:p>
    <w:p w14:paraId="0F42E8E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30.15465 1.3168140 162.6556</w:t>
      </w:r>
    </w:p>
    <w:p w14:paraId="14EE144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27.21004 1.3627723 194.0366</w:t>
      </w:r>
    </w:p>
    <w:p w14:paraId="0C8CB54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21.70000 1.0000000 206.0000</w:t>
      </w:r>
    </w:p>
    <w:p w14:paraId="0D12EAD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28.70000 2.0000000 204.0000</w:t>
      </w:r>
    </w:p>
    <w:p w14:paraId="29C8EF1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29.60000 1.0000000 209.3729</w:t>
      </w:r>
    </w:p>
    <w:p w14:paraId="1C89E24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31.14788 1.5316578 180.7741</w:t>
      </w:r>
    </w:p>
    <w:p w14:paraId="70BBC21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27.20000 2.0000000 284.0000</w:t>
      </w:r>
    </w:p>
    <w:p w14:paraId="6E11106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26.30000 2.0000000 199.0000</w:t>
      </w:r>
    </w:p>
    <w:p w14:paraId="1FAFB7A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35.30000 1.0000000 218.0000</w:t>
      </w:r>
    </w:p>
    <w:p w14:paraId="3325795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3 25.50000 2.0000000 215.6881</w:t>
      </w:r>
    </w:p>
    <w:p w14:paraId="3FAC686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27.72316 1.9274899 167.2897</w:t>
      </w:r>
    </w:p>
    <w:p w14:paraId="542F006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33.20000 1.0000000 229.0000</w:t>
      </w:r>
    </w:p>
    <w:p w14:paraId="2A3045D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27.50000 1.0000000 131.0000</w:t>
      </w:r>
    </w:p>
    <w:p w14:paraId="18F426B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3 24.90000 1.0000000 246.9890</w:t>
      </w:r>
    </w:p>
    <w:p w14:paraId="697D291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25   2 27.40000 1.0000000 186.0000</w:t>
      </w:r>
    </w:p>
    <w:p w14:paraId="019F556B"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have once more obtained a more natural looking set of imputations, where instead of filling in the same </w:t>
      </w:r>
      <w:r>
        <w:rPr>
          <w:rStyle w:val="HTMLCode"/>
          <w:color w:val="333333"/>
          <w:sz w:val="19"/>
          <w:szCs w:val="19"/>
        </w:rPr>
        <w:t>bmi</w:t>
      </w:r>
      <w:r>
        <w:rPr>
          <w:rFonts w:ascii="Helvetica" w:hAnsi="Helvetica" w:cs="Helvetica"/>
          <w:color w:val="333333"/>
          <w:sz w:val="21"/>
          <w:szCs w:val="21"/>
        </w:rPr>
        <w:t> for all ages, we now take </w:t>
      </w:r>
      <w:r>
        <w:rPr>
          <w:rStyle w:val="HTMLCode"/>
          <w:color w:val="333333"/>
          <w:sz w:val="19"/>
          <w:szCs w:val="19"/>
        </w:rPr>
        <w:t>age</w:t>
      </w:r>
      <w:r>
        <w:rPr>
          <w:rFonts w:ascii="Helvetica" w:hAnsi="Helvetica" w:cs="Helvetica"/>
          <w:color w:val="333333"/>
          <w:sz w:val="21"/>
          <w:szCs w:val="21"/>
        </w:rPr>
        <w:t> (as well as </w:t>
      </w:r>
      <w:r>
        <w:rPr>
          <w:rStyle w:val="HTMLCode"/>
          <w:color w:val="333333"/>
          <w:sz w:val="19"/>
          <w:szCs w:val="19"/>
        </w:rPr>
        <w:t>hyp</w:t>
      </w:r>
      <w:r>
        <w:rPr>
          <w:rFonts w:ascii="Helvetica" w:hAnsi="Helvetica" w:cs="Helvetica"/>
          <w:color w:val="333333"/>
          <w:sz w:val="21"/>
          <w:szCs w:val="21"/>
        </w:rPr>
        <w:t> and </w:t>
      </w:r>
      <w:r>
        <w:rPr>
          <w:rStyle w:val="HTMLCode"/>
          <w:color w:val="333333"/>
          <w:sz w:val="19"/>
          <w:szCs w:val="19"/>
        </w:rPr>
        <w:t>chl</w:t>
      </w:r>
      <w:r>
        <w:rPr>
          <w:rFonts w:ascii="Helvetica" w:hAnsi="Helvetica" w:cs="Helvetica"/>
          <w:color w:val="333333"/>
          <w:sz w:val="21"/>
          <w:szCs w:val="21"/>
        </w:rPr>
        <w:t>) into account when imputing </w:t>
      </w:r>
      <w:r>
        <w:rPr>
          <w:rStyle w:val="HTMLCode"/>
          <w:color w:val="333333"/>
          <w:sz w:val="19"/>
          <w:szCs w:val="19"/>
        </w:rPr>
        <w:t>bmi</w:t>
      </w:r>
      <w:r>
        <w:rPr>
          <w:rFonts w:ascii="Helvetica" w:hAnsi="Helvetica" w:cs="Helvetica"/>
          <w:color w:val="333333"/>
          <w:sz w:val="21"/>
          <w:szCs w:val="21"/>
        </w:rPr>
        <w:t>. We also add a random error to allow for our imputations to be off the regression line.</w:t>
      </w:r>
    </w:p>
    <w:p w14:paraId="589CA477"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inspect the regression model with the imputed data, run:</w:t>
      </w:r>
    </w:p>
    <w:p w14:paraId="0C5E44B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fit &lt;- with(imp, lm(age ~ bmi))</w:t>
      </w:r>
    </w:p>
    <w:p w14:paraId="177F23D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summary(fit)</w:t>
      </w:r>
    </w:p>
    <w:p w14:paraId="038E65D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 tibble: 2 x 5</w:t>
      </w:r>
    </w:p>
    <w:p w14:paraId="08E4C8B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term        estimate std.error statistic  p.value</w:t>
      </w:r>
    </w:p>
    <w:p w14:paraId="4BF3BF8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&lt;chr&gt;          &lt;dbl&gt;     &lt;dbl&gt;     &lt;dbl&gt;    &lt;dbl&gt;</w:t>
      </w:r>
    </w:p>
    <w:p w14:paraId="6107BC1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(Intercept)   4.23      0.918       4.60 0.000125</w:t>
      </w:r>
    </w:p>
    <w:p w14:paraId="00C6B51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bmi          -0.0909    0.0334     -2.72 0.0122</w:t>
      </w:r>
    </w:p>
    <w:p w14:paraId="621DEFD2"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47A69D5C">
          <v:rect id="_x0000_i1037" style="width:0;height:0" o:hralign="center" o:hrstd="t" o:hr="t" fillcolor="#a0a0a0" stroked="f"/>
        </w:pict>
      </w:r>
    </w:p>
    <w:p w14:paraId="31863B89"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12. Re-run the stochastic imputation model with seed </w:t>
      </w:r>
      <w:r>
        <w:rPr>
          <w:rStyle w:val="HTMLCode"/>
          <w:b/>
          <w:bCs/>
          <w:color w:val="333333"/>
          <w:sz w:val="19"/>
          <w:szCs w:val="19"/>
        </w:rPr>
        <w:t>123</w:t>
      </w:r>
      <w:r>
        <w:rPr>
          <w:rStyle w:val="Strong"/>
          <w:rFonts w:ascii="Helvetica" w:hAnsi="Helvetica" w:cs="Helvetica"/>
          <w:color w:val="333333"/>
          <w:sz w:val="21"/>
          <w:szCs w:val="21"/>
        </w:rPr>
        <w:t> and verify if your results are the same as the ones below</w:t>
      </w:r>
    </w:p>
    <w:p w14:paraId="05A6B97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 tibble: 2 x 5</w:t>
      </w:r>
    </w:p>
    <w:p w14:paraId="68258A4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term        estimate std.error statistic p.value</w:t>
      </w:r>
    </w:p>
    <w:p w14:paraId="0337B32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&lt;chr&gt;          &lt;dbl&gt;     &lt;dbl&gt;     &lt;dbl&gt;   &lt;dbl&gt;</w:t>
      </w:r>
    </w:p>
    <w:p w14:paraId="0AE05FF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(Intercept)   4.13      1.13        3.66 0.00129</w:t>
      </w:r>
    </w:p>
    <w:p w14:paraId="5CCF6D0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bmi          -0.0904    0.0426     -2.12 0.0449</w:t>
      </w:r>
    </w:p>
    <w:p w14:paraId="1C96FA55"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imputation procedure uses random sampling, and therefore, the results will be (perhaps slightly) different if we repeat the imputations. In order to get exactly the same result, you can use the seed argument</w:t>
      </w:r>
    </w:p>
    <w:p w14:paraId="670E540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imp &lt;- mice(nhanes, method = </w:t>
      </w:r>
      <w:r>
        <w:rPr>
          <w:rStyle w:val="hljs-string"/>
          <w:color w:val="DD1144"/>
        </w:rPr>
        <w:t>"norm.nob"</w:t>
      </w:r>
      <w:r>
        <w:rPr>
          <w:rStyle w:val="HTMLCode"/>
          <w:color w:val="333333"/>
        </w:rPr>
        <w:t xml:space="preserve">, m = </w:t>
      </w:r>
      <w:r>
        <w:rPr>
          <w:rStyle w:val="hljs-number"/>
          <w:color w:val="009999"/>
        </w:rPr>
        <w:t>1</w:t>
      </w:r>
      <w:r>
        <w:rPr>
          <w:rStyle w:val="HTMLCode"/>
          <w:color w:val="333333"/>
        </w:rPr>
        <w:t xml:space="preserve">, maxit = </w:t>
      </w:r>
      <w:r>
        <w:rPr>
          <w:rStyle w:val="hljs-number"/>
          <w:color w:val="009999"/>
        </w:rPr>
        <w:t>1</w:t>
      </w:r>
      <w:r>
        <w:rPr>
          <w:rStyle w:val="HTMLCode"/>
          <w:color w:val="333333"/>
        </w:rPr>
        <w:t xml:space="preserve">, seed = </w:t>
      </w:r>
      <w:r>
        <w:rPr>
          <w:rStyle w:val="hljs-number"/>
          <w:color w:val="009999"/>
        </w:rPr>
        <w:t>123</w:t>
      </w:r>
      <w:r>
        <w:rPr>
          <w:rStyle w:val="HTMLCode"/>
          <w:color w:val="333333"/>
        </w:rPr>
        <w:t>)</w:t>
      </w:r>
    </w:p>
    <w:p w14:paraId="2BBAD03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fit &lt;- with(imp, lm(age ~ bmi))</w:t>
      </w:r>
    </w:p>
    <w:p w14:paraId="38D2738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summary(fit)</w:t>
      </w:r>
    </w:p>
    <w:p w14:paraId="7CA68F3A"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 123 is some arbitrary number that you can choose yourself. Re-running this command will always yields the same imputed values. The ability to replicate one’s findings exactly is considered essential in today’s reproducible science.</w:t>
      </w:r>
    </w:p>
    <w:p w14:paraId="1CD1A314"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5DEF9C60">
          <v:rect id="_x0000_i1038" style="width:0;height:0" o:hralign="center" o:hrstd="t" o:hr="t" fillcolor="#a0a0a0" stroked="f"/>
        </w:pict>
      </w:r>
    </w:p>
    <w:p w14:paraId="3169E53F" w14:textId="77777777" w:rsidR="0099362C" w:rsidRDefault="0099362C" w:rsidP="0099362C">
      <w:pPr>
        <w:pStyle w:val="Heading5"/>
        <w:shd w:val="clear" w:color="auto" w:fill="FFFFFF"/>
        <w:spacing w:before="150" w:beforeAutospacing="0" w:after="150" w:afterAutospacing="0"/>
        <w:rPr>
          <w:rFonts w:ascii="inherit" w:hAnsi="inherit" w:cs="Helvetica"/>
          <w:b w:val="0"/>
          <w:bCs w:val="0"/>
          <w:color w:val="333333"/>
          <w:sz w:val="24"/>
          <w:szCs w:val="24"/>
        </w:rPr>
      </w:pPr>
      <w:r>
        <w:rPr>
          <w:rFonts w:ascii="inherit" w:hAnsi="inherit" w:cs="Helvetica"/>
          <w:b w:val="0"/>
          <w:bCs w:val="0"/>
          <w:color w:val="333333"/>
          <w:sz w:val="24"/>
          <w:szCs w:val="24"/>
        </w:rPr>
        <w:t>Multiple imputation</w:t>
      </w:r>
    </w:p>
    <w:p w14:paraId="468C7774"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4C4EF36E">
          <v:rect id="_x0000_i1039" style="width:0;height:0" o:hralign="center" o:hrstd="t" o:hr="t" fillcolor="#a0a0a0" stroked="f"/>
        </w:pict>
      </w:r>
    </w:p>
    <w:p w14:paraId="15CF879E"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13. Let us impute the missing data in the </w:t>
      </w:r>
      <w:r>
        <w:rPr>
          <w:rStyle w:val="HTMLCode"/>
          <w:b/>
          <w:bCs/>
          <w:color w:val="333333"/>
          <w:sz w:val="19"/>
          <w:szCs w:val="19"/>
        </w:rPr>
        <w:t>nhanes</w:t>
      </w:r>
      <w:r>
        <w:rPr>
          <w:rStyle w:val="Strong"/>
          <w:rFonts w:ascii="Helvetica" w:hAnsi="Helvetica" w:cs="Helvetica"/>
          <w:color w:val="333333"/>
          <w:sz w:val="21"/>
          <w:szCs w:val="21"/>
        </w:rPr>
        <w:t> dataset</w:t>
      </w:r>
    </w:p>
    <w:p w14:paraId="5592702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imp &lt;- mice(nhanes)</w:t>
      </w:r>
    </w:p>
    <w:p w14:paraId="6DE51AA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93D338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iter imp variable</w:t>
      </w:r>
    </w:p>
    <w:p w14:paraId="0BEE32B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bmi  hyp  chl</w:t>
      </w:r>
    </w:p>
    <w:p w14:paraId="4C1B345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2  bmi  hyp  chl</w:t>
      </w:r>
    </w:p>
    <w:p w14:paraId="4AB40CD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3  bmi  hyp  chl</w:t>
      </w:r>
    </w:p>
    <w:p w14:paraId="785CFA5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4  bmi  hyp  chl</w:t>
      </w:r>
    </w:p>
    <w:p w14:paraId="21FC562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5  bmi  hyp  chl</w:t>
      </w:r>
    </w:p>
    <w:p w14:paraId="68814CA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1  bmi  hyp  chl</w:t>
      </w:r>
    </w:p>
    <w:p w14:paraId="4366E85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bmi  hyp  chl</w:t>
      </w:r>
    </w:p>
    <w:p w14:paraId="5DEBBEC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3  bmi  hyp  chl</w:t>
      </w:r>
    </w:p>
    <w:p w14:paraId="3803819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4  bmi  hyp  chl</w:t>
      </w:r>
    </w:p>
    <w:p w14:paraId="79900DE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5  bmi  hyp  chl</w:t>
      </w:r>
    </w:p>
    <w:p w14:paraId="2672DED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bmi  hyp  chl</w:t>
      </w:r>
    </w:p>
    <w:p w14:paraId="1FDAC7E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2  bmi  hyp  chl</w:t>
      </w:r>
    </w:p>
    <w:p w14:paraId="2732AEF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3  bmi  hyp  chl</w:t>
      </w:r>
    </w:p>
    <w:p w14:paraId="5E6E5A3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4  bmi  hyp  chl</w:t>
      </w:r>
    </w:p>
    <w:p w14:paraId="4A8719A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5  bmi  hyp  chl</w:t>
      </w:r>
    </w:p>
    <w:p w14:paraId="3BF05F0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4   1  bmi  hyp  chl</w:t>
      </w:r>
    </w:p>
    <w:p w14:paraId="0F7997D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2  bmi  hyp  chl</w:t>
      </w:r>
    </w:p>
    <w:p w14:paraId="46C1AFF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bmi  hyp  chl</w:t>
      </w:r>
    </w:p>
    <w:p w14:paraId="0F89B4A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4  bmi  hyp  chl</w:t>
      </w:r>
    </w:p>
    <w:p w14:paraId="30E3936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5  bmi  hyp  chl</w:t>
      </w:r>
    </w:p>
    <w:p w14:paraId="2599B2A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bmi  hyp  chl</w:t>
      </w:r>
    </w:p>
    <w:p w14:paraId="14667B6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2  bmi  hyp  chl</w:t>
      </w:r>
    </w:p>
    <w:p w14:paraId="3A9982C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3  bmi  hyp  chl</w:t>
      </w:r>
    </w:p>
    <w:p w14:paraId="2E3BBE8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4  bmi  hyp  chl</w:t>
      </w:r>
    </w:p>
    <w:p w14:paraId="4509028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   5  bmi  hyp  chl</w:t>
      </w:r>
    </w:p>
    <w:p w14:paraId="05B2EBC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imp</w:t>
      </w:r>
    </w:p>
    <w:p w14:paraId="3C0D13D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Multiply imputed data set</w:t>
      </w:r>
    </w:p>
    <w:p w14:paraId="5CBF801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39A2C44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mice(data = nhanes)</w:t>
      </w:r>
    </w:p>
    <w:p w14:paraId="3450DFA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 of multiple imputations:  5</w:t>
      </w:r>
    </w:p>
    <w:p w14:paraId="1DA0561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Missing cells per column:</w:t>
      </w:r>
    </w:p>
    <w:p w14:paraId="2B1497F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bmi hyp chl </w:t>
      </w:r>
    </w:p>
    <w:p w14:paraId="5015A04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9   8  10 </w:t>
      </w:r>
    </w:p>
    <w:p w14:paraId="68B20E8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Imputation methods:</w:t>
      </w:r>
    </w:p>
    <w:p w14:paraId="11E3D88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bmi   hyp   chl </w:t>
      </w:r>
    </w:p>
    <w:p w14:paraId="6CF6DFE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"pmm" "pmm" "pmm" </w:t>
      </w:r>
    </w:p>
    <w:p w14:paraId="55F87C7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VisitSequence:</w:t>
      </w:r>
    </w:p>
    <w:p w14:paraId="38CC535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bmi hyp chl </w:t>
      </w:r>
    </w:p>
    <w:p w14:paraId="11A56C6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   3   4 </w:t>
      </w:r>
    </w:p>
    <w:p w14:paraId="123D39D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PredictorMatrix:</w:t>
      </w:r>
    </w:p>
    <w:p w14:paraId="51E08EF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bmi hyp chl</w:t>
      </w:r>
    </w:p>
    <w:p w14:paraId="2ED9C43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0   0   0   0</w:t>
      </w:r>
    </w:p>
    <w:p w14:paraId="73486E8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bmi   1   0   1   1</w:t>
      </w:r>
    </w:p>
    <w:p w14:paraId="3CC626D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hyp   1   1   0   1</w:t>
      </w:r>
    </w:p>
    <w:p w14:paraId="18CDA7B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chl   1   1   1   0</w:t>
      </w:r>
    </w:p>
    <w:p w14:paraId="24A77FC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Random generator seed value:  NA</w:t>
      </w:r>
    </w:p>
    <w:p w14:paraId="48DECC6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imputations are now done. As you can see, the algorithm ran for 5 iterations (the default) and presented us with 5 imputations for each missing datum. For the rest of this document we will omit printing of the iteration cycle when we run </w:t>
      </w:r>
      <w:r>
        <w:rPr>
          <w:rStyle w:val="HTMLCode"/>
          <w:color w:val="333333"/>
          <w:sz w:val="19"/>
          <w:szCs w:val="19"/>
        </w:rPr>
        <w:t>mice</w:t>
      </w:r>
      <w:r>
        <w:rPr>
          <w:rFonts w:ascii="Helvetica" w:hAnsi="Helvetica" w:cs="Helvetica"/>
          <w:color w:val="333333"/>
          <w:sz w:val="21"/>
          <w:szCs w:val="21"/>
        </w:rPr>
        <w:t>. We do so by adding </w:t>
      </w:r>
      <w:r>
        <w:rPr>
          <w:rStyle w:val="HTMLCode"/>
          <w:color w:val="333333"/>
          <w:sz w:val="19"/>
          <w:szCs w:val="19"/>
        </w:rPr>
        <w:t>print=F</w:t>
      </w:r>
      <w:r>
        <w:rPr>
          <w:rFonts w:ascii="Helvetica" w:hAnsi="Helvetica" w:cs="Helvetica"/>
          <w:color w:val="333333"/>
          <w:sz w:val="21"/>
          <w:szCs w:val="21"/>
        </w:rPr>
        <w:t> to the </w:t>
      </w:r>
      <w:r>
        <w:rPr>
          <w:rStyle w:val="HTMLCode"/>
          <w:color w:val="333333"/>
          <w:sz w:val="19"/>
          <w:szCs w:val="19"/>
        </w:rPr>
        <w:t>mice</w:t>
      </w:r>
      <w:r>
        <w:rPr>
          <w:rFonts w:ascii="Helvetica" w:hAnsi="Helvetica" w:cs="Helvetica"/>
          <w:color w:val="333333"/>
          <w:sz w:val="21"/>
          <w:szCs w:val="21"/>
        </w:rPr>
        <w:t> call.</w:t>
      </w:r>
    </w:p>
    <w:p w14:paraId="2653E7E7"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object </w:t>
      </w:r>
      <w:r>
        <w:rPr>
          <w:rStyle w:val="HTMLCode"/>
          <w:color w:val="333333"/>
          <w:sz w:val="19"/>
          <w:szCs w:val="19"/>
        </w:rPr>
        <w:t>imp</w:t>
      </w:r>
      <w:r>
        <w:rPr>
          <w:rFonts w:ascii="Helvetica" w:hAnsi="Helvetica" w:cs="Helvetica"/>
          <w:color w:val="333333"/>
          <w:sz w:val="21"/>
          <w:szCs w:val="21"/>
        </w:rPr>
        <w:t> contains a multiply imputed data set (of class </w:t>
      </w:r>
      <w:r>
        <w:rPr>
          <w:rStyle w:val="HTMLCode"/>
          <w:color w:val="333333"/>
          <w:sz w:val="19"/>
          <w:szCs w:val="19"/>
        </w:rPr>
        <w:t>mids</w:t>
      </w:r>
      <w:r>
        <w:rPr>
          <w:rFonts w:ascii="Helvetica" w:hAnsi="Helvetica" w:cs="Helvetica"/>
          <w:color w:val="333333"/>
          <w:sz w:val="21"/>
          <w:szCs w:val="21"/>
        </w:rPr>
        <w:t>). It encapsulates all information from imputing the </w:t>
      </w:r>
      <w:r>
        <w:rPr>
          <w:rStyle w:val="HTMLCode"/>
          <w:color w:val="333333"/>
          <w:sz w:val="19"/>
          <w:szCs w:val="19"/>
        </w:rPr>
        <w:t>nhanes</w:t>
      </w:r>
      <w:r>
        <w:rPr>
          <w:rFonts w:ascii="Helvetica" w:hAnsi="Helvetica" w:cs="Helvetica"/>
          <w:color w:val="333333"/>
          <w:sz w:val="21"/>
          <w:szCs w:val="21"/>
        </w:rPr>
        <w:t> dataset, such as the original data, the imputed values, the number of missing values, number of iterations, and so on.</w:t>
      </w:r>
    </w:p>
    <w:p w14:paraId="7BF45F02"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To obtain an overview of the information stored in the object </w:t>
      </w:r>
      <w:r>
        <w:rPr>
          <w:rStyle w:val="HTMLCode"/>
          <w:color w:val="333333"/>
          <w:sz w:val="19"/>
          <w:szCs w:val="19"/>
        </w:rPr>
        <w:t>imp</w:t>
      </w:r>
      <w:r>
        <w:rPr>
          <w:rFonts w:ascii="Helvetica" w:hAnsi="Helvetica" w:cs="Helvetica"/>
          <w:color w:val="333333"/>
          <w:sz w:val="21"/>
          <w:szCs w:val="21"/>
        </w:rPr>
        <w:t>, use the </w:t>
      </w:r>
      <w:r>
        <w:rPr>
          <w:rStyle w:val="HTMLCode"/>
          <w:color w:val="333333"/>
          <w:sz w:val="19"/>
          <w:szCs w:val="19"/>
        </w:rPr>
        <w:t>attributes()</w:t>
      </w:r>
      <w:r>
        <w:rPr>
          <w:rFonts w:ascii="Helvetica" w:hAnsi="Helvetica" w:cs="Helvetica"/>
          <w:color w:val="333333"/>
          <w:sz w:val="21"/>
          <w:szCs w:val="21"/>
        </w:rPr>
        <w:t> function:</w:t>
      </w:r>
    </w:p>
    <w:p w14:paraId="68EDC49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attributes(imp)</w:t>
      </w:r>
    </w:p>
    <w:p w14:paraId="049CA2A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$names</w:t>
      </w:r>
    </w:p>
    <w:p w14:paraId="08190F4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"call"            "data"            "m"              </w:t>
      </w:r>
    </w:p>
    <w:p w14:paraId="446AECA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 "nmis"            "imp"             "method"         </w:t>
      </w:r>
    </w:p>
    <w:p w14:paraId="5504C94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 "predictorMatrix" "visitSequence"   "form"           </w:t>
      </w:r>
    </w:p>
    <w:p w14:paraId="33AAC57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 "post"            "seed"            "iteration"      </w:t>
      </w:r>
    </w:p>
    <w:p w14:paraId="39665F2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 "lastSeedValue"   "chainMean"       "chainVar"       </w:t>
      </w:r>
    </w:p>
    <w:p w14:paraId="275DAE8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[16] "loggedEvents"    "pad"            </w:t>
      </w:r>
    </w:p>
    <w:p w14:paraId="4FFDCDA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6C6901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w:t>
      </w:r>
    </w:p>
    <w:p w14:paraId="1A92FD8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"mids"</w:t>
      </w:r>
    </w:p>
    <w:p w14:paraId="1414F3D8"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the original data are stored as</w:t>
      </w:r>
    </w:p>
    <w:p w14:paraId="02DB6A1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imp$data</w:t>
      </w:r>
    </w:p>
    <w:p w14:paraId="36824FF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bmi hyp chl</w:t>
      </w:r>
    </w:p>
    <w:p w14:paraId="4042C5D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NA  NA  NA</w:t>
      </w:r>
    </w:p>
    <w:p w14:paraId="5CACDDC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   1 187</w:t>
      </w:r>
    </w:p>
    <w:p w14:paraId="6EC46A1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NA   1 187</w:t>
      </w:r>
    </w:p>
    <w:p w14:paraId="0025DB0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NA  NA  NA</w:t>
      </w:r>
    </w:p>
    <w:p w14:paraId="475169A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   1 113</w:t>
      </w:r>
    </w:p>
    <w:p w14:paraId="194EDCA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3   NA  NA 184</w:t>
      </w:r>
    </w:p>
    <w:p w14:paraId="017492C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   1 118</w:t>
      </w:r>
    </w:p>
    <w:p w14:paraId="702F52B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   1 187</w:t>
      </w:r>
    </w:p>
    <w:p w14:paraId="628493A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   1 238</w:t>
      </w:r>
    </w:p>
    <w:p w14:paraId="1320CE4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NA  NA  NA</w:t>
      </w:r>
    </w:p>
    <w:p w14:paraId="6C96292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NA  NA  NA</w:t>
      </w:r>
    </w:p>
    <w:p w14:paraId="57B568D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NA  NA  NA</w:t>
      </w:r>
    </w:p>
    <w:p w14:paraId="6584492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   1 206</w:t>
      </w:r>
    </w:p>
    <w:p w14:paraId="1EF6AAA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   2 204</w:t>
      </w:r>
    </w:p>
    <w:p w14:paraId="77FE2B9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   1  NA</w:t>
      </w:r>
    </w:p>
    <w:p w14:paraId="6CDC7A3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NA  NA  NA</w:t>
      </w:r>
    </w:p>
    <w:p w14:paraId="614A12D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   2 284</w:t>
      </w:r>
    </w:p>
    <w:p w14:paraId="71C24B4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   2 199</w:t>
      </w:r>
    </w:p>
    <w:p w14:paraId="45CEB5F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35.3   1 218</w:t>
      </w:r>
    </w:p>
    <w:p w14:paraId="2627902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3 25.5   2  NA</w:t>
      </w:r>
    </w:p>
    <w:p w14:paraId="56D3318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21   1   NA  NA  NA</w:t>
      </w:r>
    </w:p>
    <w:p w14:paraId="7F206C7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   1 229</w:t>
      </w:r>
    </w:p>
    <w:p w14:paraId="19EF3D8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   1 131</w:t>
      </w:r>
    </w:p>
    <w:p w14:paraId="0A17FB0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3 24.9   1  NA</w:t>
      </w:r>
    </w:p>
    <w:p w14:paraId="5506CC2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25   2 27.4   1 186</w:t>
      </w:r>
    </w:p>
    <w:p w14:paraId="00D206DA"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the imputations are stored as</w:t>
      </w:r>
    </w:p>
    <w:p w14:paraId="145D8C2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imp$imp</w:t>
      </w:r>
    </w:p>
    <w:p w14:paraId="63D6551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w:t>
      </w:r>
    </w:p>
    <w:p w14:paraId="308A223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w:t>
      </w:r>
    </w:p>
    <w:p w14:paraId="3E4E65A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09E85D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$bmi</w:t>
      </w:r>
    </w:p>
    <w:p w14:paraId="3C808E1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2    3    4    5</w:t>
      </w:r>
    </w:p>
    <w:p w14:paraId="2AD73F0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30.1 27.2 29.6 35.3 29.6</w:t>
      </w:r>
    </w:p>
    <w:p w14:paraId="1E98C38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29.6 29.6 29.6 26.3 30.1</w:t>
      </w:r>
    </w:p>
    <w:p w14:paraId="65912A4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27.4 20.4 21.7 27.4 25.5</w:t>
      </w:r>
    </w:p>
    <w:p w14:paraId="0D0F5CF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24.9 24.9 20.4 21.7 20.4</w:t>
      </w:r>
    </w:p>
    <w:p w14:paraId="216DC5D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27.5 27.5 27.4 24.9 22.0</w:t>
      </w:r>
    </w:p>
    <w:p w14:paraId="0B4BDB1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30.1 28.7 29.6 22.0 33.2</w:t>
      </w:r>
    </w:p>
    <w:p w14:paraId="781FEEB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27.5 29.6 29.6 27.5 28.7</w:t>
      </w:r>
    </w:p>
    <w:p w14:paraId="7C15F6F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26.3 30.1 29.6 28.7 27.2</w:t>
      </w:r>
    </w:p>
    <w:p w14:paraId="71B1225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26.3 22.0 27.2 35.3 24.9</w:t>
      </w:r>
    </w:p>
    <w:p w14:paraId="337F937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048FBB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$hyp</w:t>
      </w:r>
    </w:p>
    <w:p w14:paraId="4AECAFB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2 3 4 5</w:t>
      </w:r>
    </w:p>
    <w:p w14:paraId="751E917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1 1 1 1</w:t>
      </w:r>
    </w:p>
    <w:p w14:paraId="30C0729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2 1 1 2 2</w:t>
      </w:r>
    </w:p>
    <w:p w14:paraId="61F86F8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2 1 2 2 1</w:t>
      </w:r>
    </w:p>
    <w:p w14:paraId="12DA9C9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1 1 2 1</w:t>
      </w:r>
    </w:p>
    <w:p w14:paraId="67B699A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1 1 1 1</w:t>
      </w:r>
    </w:p>
    <w:p w14:paraId="6330C5F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1 2 1 1</w:t>
      </w:r>
    </w:p>
    <w:p w14:paraId="6126DCE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1 1 1 1</w:t>
      </w:r>
    </w:p>
    <w:p w14:paraId="2AF5A41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1 1 1 1</w:t>
      </w:r>
    </w:p>
    <w:p w14:paraId="2CA60C0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9296A4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$chl</w:t>
      </w:r>
    </w:p>
    <w:p w14:paraId="44DEDC9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2   3   4   5</w:t>
      </w:r>
    </w:p>
    <w:p w14:paraId="34C0782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187 131 187 206 199</w:t>
      </w:r>
    </w:p>
    <w:p w14:paraId="56CD281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4  184 187 186 204 186</w:t>
      </w:r>
    </w:p>
    <w:p w14:paraId="178894C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10 218 187 186 131 187</w:t>
      </w:r>
    </w:p>
    <w:p w14:paraId="6DBFC77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11 199 187 238 131 204</w:t>
      </w:r>
    </w:p>
    <w:p w14:paraId="71541D2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12 186 187 218 204 218</w:t>
      </w:r>
    </w:p>
    <w:p w14:paraId="42EE99C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15 199 187 238 229 199</w:t>
      </w:r>
    </w:p>
    <w:p w14:paraId="568DA3C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16 187 238 131 187 187</w:t>
      </w:r>
    </w:p>
    <w:p w14:paraId="12D1169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20 184 218 218 186 206</w:t>
      </w:r>
    </w:p>
    <w:p w14:paraId="7A5D282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21 187 131 187 204 187</w:t>
      </w:r>
    </w:p>
    <w:p w14:paraId="62DB277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24 186 187 206 218 218</w:t>
      </w:r>
    </w:p>
    <w:p w14:paraId="0C857691" w14:textId="77777777" w:rsidR="0099362C" w:rsidRDefault="0099362C" w:rsidP="0099362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0BDD93AA">
          <v:rect id="_x0000_i1040" style="width:0;height:0" o:hralign="center" o:hrstd="t" o:hr="t" fillcolor="#a0a0a0" stroked="f"/>
        </w:pict>
      </w:r>
    </w:p>
    <w:p w14:paraId="772261F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14. Extract the completed data</w:t>
      </w:r>
    </w:p>
    <w:p w14:paraId="7D14C034"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default, </w:t>
      </w:r>
      <w:r>
        <w:rPr>
          <w:rStyle w:val="HTMLCode"/>
          <w:color w:val="333333"/>
          <w:sz w:val="19"/>
          <w:szCs w:val="19"/>
        </w:rPr>
        <w:t>mice()</w:t>
      </w:r>
      <w:r>
        <w:rPr>
          <w:rFonts w:ascii="Helvetica" w:hAnsi="Helvetica" w:cs="Helvetica"/>
          <w:color w:val="333333"/>
          <w:sz w:val="21"/>
          <w:szCs w:val="21"/>
        </w:rPr>
        <w:t> calculates five (</w:t>
      </w:r>
      <w:r>
        <w:rPr>
          <w:rStyle w:val="Emphasis"/>
          <w:rFonts w:ascii="Helvetica" w:hAnsi="Helvetica" w:cs="Helvetica"/>
          <w:color w:val="333333"/>
          <w:sz w:val="21"/>
          <w:szCs w:val="21"/>
        </w:rPr>
        <w:t>m</w:t>
      </w:r>
      <w:r>
        <w:rPr>
          <w:rFonts w:ascii="Helvetica" w:hAnsi="Helvetica" w:cs="Helvetica"/>
          <w:color w:val="333333"/>
          <w:sz w:val="21"/>
          <w:szCs w:val="21"/>
        </w:rPr>
        <w:t> = 5) imputed data sets. In order to get the third imputed data set, use the </w:t>
      </w:r>
      <w:r>
        <w:rPr>
          <w:rStyle w:val="HTMLCode"/>
          <w:color w:val="333333"/>
          <w:sz w:val="19"/>
          <w:szCs w:val="19"/>
        </w:rPr>
        <w:t>complete()</w:t>
      </w:r>
      <w:r>
        <w:rPr>
          <w:rFonts w:ascii="Helvetica" w:hAnsi="Helvetica" w:cs="Helvetica"/>
          <w:color w:val="333333"/>
          <w:sz w:val="21"/>
          <w:szCs w:val="21"/>
        </w:rPr>
        <w:t> function</w:t>
      </w:r>
    </w:p>
    <w:p w14:paraId="201E80C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c3 &lt;- complete(imp, </w:t>
      </w:r>
      <w:r>
        <w:rPr>
          <w:rStyle w:val="hljs-number"/>
          <w:color w:val="009999"/>
        </w:rPr>
        <w:t>3</w:t>
      </w:r>
      <w:r>
        <w:rPr>
          <w:rStyle w:val="HTMLCode"/>
          <w:color w:val="333333"/>
        </w:rPr>
        <w:t xml:space="preserve">) </w:t>
      </w:r>
    </w:p>
    <w:p w14:paraId="4D3E3B5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md.pattern(c3)</w:t>
      </w:r>
    </w:p>
    <w:p w14:paraId="677645A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bmi hyp chl  </w:t>
      </w:r>
    </w:p>
    <w:p w14:paraId="3F5BE0F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1   1   1 0</w:t>
      </w:r>
    </w:p>
    <w:p w14:paraId="42D2BC9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0   0   0   0 0</w:t>
      </w:r>
    </w:p>
    <w:p w14:paraId="29992081" w14:textId="77777777" w:rsidR="0099362C" w:rsidRDefault="0099362C" w:rsidP="0099362C">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collection of the </w:t>
      </w:r>
      <w:r>
        <w:rPr>
          <w:rStyle w:val="mi"/>
          <w:rFonts w:ascii="MathJax_Math-italic" w:hAnsi="MathJax_Math-italic" w:cs="Helvetica"/>
          <w:color w:val="333333"/>
          <w:sz w:val="25"/>
          <w:szCs w:val="25"/>
          <w:bdr w:val="none" w:sz="0" w:space="0" w:color="auto" w:frame="1"/>
        </w:rPr>
        <w:t>m</w:t>
      </w:r>
      <w:r>
        <w:rPr>
          <w:rStyle w:val="mjxassistivemathml"/>
          <w:rFonts w:ascii="Helvetica" w:hAnsi="Helvetica" w:cs="Helvetica"/>
          <w:color w:val="333333"/>
          <w:sz w:val="21"/>
          <w:szCs w:val="21"/>
          <w:bdr w:val="none" w:sz="0" w:space="0" w:color="auto" w:frame="1"/>
        </w:rPr>
        <w:t>m</w:t>
      </w:r>
      <w:r>
        <w:rPr>
          <w:rFonts w:ascii="Helvetica" w:hAnsi="Helvetica" w:cs="Helvetica"/>
          <w:color w:val="333333"/>
          <w:sz w:val="21"/>
          <w:szCs w:val="21"/>
        </w:rPr>
        <w:t> imputed data sets can be exported by function </w:t>
      </w:r>
      <w:r>
        <w:rPr>
          <w:rStyle w:val="HTMLCode"/>
          <w:color w:val="333333"/>
          <w:sz w:val="19"/>
          <w:szCs w:val="19"/>
        </w:rPr>
        <w:t>complete()</w:t>
      </w:r>
      <w:r>
        <w:rPr>
          <w:rFonts w:ascii="Helvetica" w:hAnsi="Helvetica" w:cs="Helvetica"/>
          <w:color w:val="333333"/>
          <w:sz w:val="21"/>
          <w:szCs w:val="21"/>
        </w:rPr>
        <w:t> in long, broad and repeated formats. For example,</w:t>
      </w:r>
    </w:p>
    <w:p w14:paraId="7280CB2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c.long &lt;- complete(imp, </w:t>
      </w:r>
      <w:r>
        <w:rPr>
          <w:rStyle w:val="hljs-string"/>
          <w:color w:val="DD1144"/>
        </w:rPr>
        <w:t>"long"</w:t>
      </w:r>
      <w:r>
        <w:rPr>
          <w:rStyle w:val="HTMLCode"/>
          <w:color w:val="333333"/>
        </w:rPr>
        <w:t xml:space="preserve">)  </w:t>
      </w:r>
    </w:p>
    <w:p w14:paraId="51FF872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c.long</w:t>
      </w:r>
    </w:p>
    <w:p w14:paraId="52F04B6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.imp .id age  bmi hyp chl</w:t>
      </w:r>
    </w:p>
    <w:p w14:paraId="678A0B7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1   1 30.1   1 187</w:t>
      </w:r>
    </w:p>
    <w:p w14:paraId="35E65B3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1   2   2 22.7   1 187</w:t>
      </w:r>
    </w:p>
    <w:p w14:paraId="6145893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3   1 29.6   1 187</w:t>
      </w:r>
    </w:p>
    <w:p w14:paraId="43AF07E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1   4   3 27.4   2 184</w:t>
      </w:r>
    </w:p>
    <w:p w14:paraId="2CD031B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5   1 20.4   1 113</w:t>
      </w:r>
    </w:p>
    <w:p w14:paraId="4A0F334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1   6   3 24.9   2 184</w:t>
      </w:r>
    </w:p>
    <w:p w14:paraId="442F452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7   1 22.5   1 118</w:t>
      </w:r>
    </w:p>
    <w:p w14:paraId="647C7D2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8   1 30.1   1 187</w:t>
      </w:r>
    </w:p>
    <w:p w14:paraId="16DAEDE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1   9   2 22.0   1 238</w:t>
      </w:r>
    </w:p>
    <w:p w14:paraId="67E6A15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1  10   2 27.5   2 218</w:t>
      </w:r>
    </w:p>
    <w:p w14:paraId="15C89DA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11   1 30.1   1 199</w:t>
      </w:r>
    </w:p>
    <w:p w14:paraId="4C553D6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1  12   2 27.5   2 186</w:t>
      </w:r>
    </w:p>
    <w:p w14:paraId="7D22610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13     1  13   3 21.7   1 206</w:t>
      </w:r>
    </w:p>
    <w:p w14:paraId="2AF2237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1  14   2 28.7   2 204</w:t>
      </w:r>
    </w:p>
    <w:p w14:paraId="26483E5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15   1 29.6   1 199</w:t>
      </w:r>
    </w:p>
    <w:p w14:paraId="3C8B5CF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16   1 26.3   1 187</w:t>
      </w:r>
    </w:p>
    <w:p w14:paraId="497ABB7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1  17   3 27.2   2 284</w:t>
      </w:r>
    </w:p>
    <w:p w14:paraId="0476732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1  18   2 26.3   2 199</w:t>
      </w:r>
    </w:p>
    <w:p w14:paraId="4F2BD45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19   1 35.3   1 218</w:t>
      </w:r>
    </w:p>
    <w:p w14:paraId="5F7CEFA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1  20   3 25.5   2 184</w:t>
      </w:r>
    </w:p>
    <w:p w14:paraId="5702DDC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21   1 26.3   1 187</w:t>
      </w:r>
    </w:p>
    <w:p w14:paraId="24028AF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22   1 33.2   1 229</w:t>
      </w:r>
    </w:p>
    <w:p w14:paraId="1099C24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23   1 27.5   1 131</w:t>
      </w:r>
    </w:p>
    <w:p w14:paraId="75BEFF7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1  24   3 24.9   1 186</w:t>
      </w:r>
    </w:p>
    <w:p w14:paraId="3B5CA5F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     1  25   2 27.4   1 186</w:t>
      </w:r>
    </w:p>
    <w:p w14:paraId="6C5703A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2   1   1 27.2   1 131</w:t>
      </w:r>
    </w:p>
    <w:p w14:paraId="613466E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27     2   2   2 22.7   1 187</w:t>
      </w:r>
    </w:p>
    <w:p w14:paraId="325D67B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28     2   3   1 29.6   1 187</w:t>
      </w:r>
    </w:p>
    <w:p w14:paraId="4461AF1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29     2   4   3 20.4   1 187</w:t>
      </w:r>
    </w:p>
    <w:p w14:paraId="7287526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30     2   5   1 20.4   1 113</w:t>
      </w:r>
    </w:p>
    <w:p w14:paraId="4C724BE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31     2   6   3 24.9   1 184</w:t>
      </w:r>
    </w:p>
    <w:p w14:paraId="57D7E0F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32     2   7   1 22.5   1 118</w:t>
      </w:r>
    </w:p>
    <w:p w14:paraId="0FDE7F6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33     2   8   1 30.1   1 187</w:t>
      </w:r>
    </w:p>
    <w:p w14:paraId="65CB8A0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34     2   9   2 22.0   1 238</w:t>
      </w:r>
    </w:p>
    <w:p w14:paraId="4C7B446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35     2  10   2 27.5   1 187</w:t>
      </w:r>
    </w:p>
    <w:p w14:paraId="2FFBE1A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36     2  11   1 28.7   1 187</w:t>
      </w:r>
    </w:p>
    <w:p w14:paraId="6D0DCE3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37     2  12   2 29.6   1 187</w:t>
      </w:r>
    </w:p>
    <w:p w14:paraId="45ADE7E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38     2  13   3 21.7   1 206</w:t>
      </w:r>
    </w:p>
    <w:p w14:paraId="3BA7735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39     2  14   2 28.7   2 204</w:t>
      </w:r>
    </w:p>
    <w:p w14:paraId="2200E7A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40     2  15   1 29.6   1 187</w:t>
      </w:r>
    </w:p>
    <w:p w14:paraId="17C41F6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41     2  16   1 30.1   1 238</w:t>
      </w:r>
    </w:p>
    <w:p w14:paraId="59F67B0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42     2  17   3 27.2   2 284</w:t>
      </w:r>
    </w:p>
    <w:p w14:paraId="5FDB957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43     2  18   2 26.3   2 199</w:t>
      </w:r>
    </w:p>
    <w:p w14:paraId="0602A83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44     2  19   1 35.3   1 218</w:t>
      </w:r>
    </w:p>
    <w:p w14:paraId="2EFCFF1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45     2  20   3 25.5   2 218</w:t>
      </w:r>
    </w:p>
    <w:p w14:paraId="3AD38B9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46     2  21   1 22.0   1 131</w:t>
      </w:r>
    </w:p>
    <w:p w14:paraId="609E34E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47     2  22   1 33.2   1 229</w:t>
      </w:r>
    </w:p>
    <w:p w14:paraId="306186F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48     2  23   1 27.5   1 131</w:t>
      </w:r>
    </w:p>
    <w:p w14:paraId="2882CEC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49     2  24   3 24.9   1 187</w:t>
      </w:r>
    </w:p>
    <w:p w14:paraId="3D42779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50     2  25   2 27.4   1 186</w:t>
      </w:r>
    </w:p>
    <w:p w14:paraId="39F3900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51     3   1   1 29.6   1 187</w:t>
      </w:r>
    </w:p>
    <w:p w14:paraId="4FE9867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52     3   2   2 22.7   1 187</w:t>
      </w:r>
    </w:p>
    <w:p w14:paraId="4CD8F50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53     3   3   1 29.6   1 187</w:t>
      </w:r>
    </w:p>
    <w:p w14:paraId="3A3CC6F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54     3   4   3 21.7   1 186</w:t>
      </w:r>
    </w:p>
    <w:p w14:paraId="48A8C44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55     3   5   1 20.4   1 113</w:t>
      </w:r>
    </w:p>
    <w:p w14:paraId="0D7E782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56     3   6   3 20.4   2 184</w:t>
      </w:r>
    </w:p>
    <w:p w14:paraId="47D4A8B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57     3   7   1 22.5   1 118</w:t>
      </w:r>
    </w:p>
    <w:p w14:paraId="44595CE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58     3   8   1 30.1   1 187</w:t>
      </w:r>
    </w:p>
    <w:p w14:paraId="334EF83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59     3   9   2 22.0   1 238</w:t>
      </w:r>
    </w:p>
    <w:p w14:paraId="77963DE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60     3  10   2 27.4   1 186</w:t>
      </w:r>
    </w:p>
    <w:p w14:paraId="59D2EAB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61     3  11   1 29.6   1 238</w:t>
      </w:r>
    </w:p>
    <w:p w14:paraId="0B844AA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62     3  12   2 29.6   2 218</w:t>
      </w:r>
    </w:p>
    <w:p w14:paraId="6D31858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63     3  13   3 21.7   1 206</w:t>
      </w:r>
    </w:p>
    <w:p w14:paraId="1FDD164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64     3  14   2 28.7   2 204</w:t>
      </w:r>
    </w:p>
    <w:p w14:paraId="7FABF06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65     3  15   1 29.6   1 238</w:t>
      </w:r>
    </w:p>
    <w:p w14:paraId="0232F7D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66     3  16   1 29.6   1 131</w:t>
      </w:r>
    </w:p>
    <w:p w14:paraId="7859B03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67     3  17   3 27.2   2 284</w:t>
      </w:r>
    </w:p>
    <w:p w14:paraId="23CA1D0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68     3  18   2 26.3   2 199</w:t>
      </w:r>
    </w:p>
    <w:p w14:paraId="1BC8677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69     3  19   1 35.3   1 218</w:t>
      </w:r>
    </w:p>
    <w:p w14:paraId="723521F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70     3  20   3 25.5   2 218</w:t>
      </w:r>
    </w:p>
    <w:p w14:paraId="7B65826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71     3  21   1 27.2   1 187</w:t>
      </w:r>
    </w:p>
    <w:p w14:paraId="0048C31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72     3  22   1 33.2   1 229</w:t>
      </w:r>
    </w:p>
    <w:p w14:paraId="02715E8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73     3  23   1 27.5   1 131</w:t>
      </w:r>
    </w:p>
    <w:p w14:paraId="5244A06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74     3  24   3 24.9   1 206</w:t>
      </w:r>
    </w:p>
    <w:p w14:paraId="2DCAC0E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75     3  25   2 27.4   1 186</w:t>
      </w:r>
    </w:p>
    <w:p w14:paraId="5657905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76     4   1   1 35.3   1 206</w:t>
      </w:r>
    </w:p>
    <w:p w14:paraId="7848864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77     4   2   2 22.7   1 187</w:t>
      </w:r>
    </w:p>
    <w:p w14:paraId="115478F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78     4   3   1 26.3   1 187</w:t>
      </w:r>
    </w:p>
    <w:p w14:paraId="70B1322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79     4   4   3 27.4   2 204</w:t>
      </w:r>
    </w:p>
    <w:p w14:paraId="58DD281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80     4   5   1 20.4   1 113</w:t>
      </w:r>
    </w:p>
    <w:p w14:paraId="3758610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81     4   6   3 21.7   2 184</w:t>
      </w:r>
    </w:p>
    <w:p w14:paraId="549060B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82     4   7   1 22.5   1 118</w:t>
      </w:r>
    </w:p>
    <w:p w14:paraId="41DAB49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83     4   8   1 30.1   1 187</w:t>
      </w:r>
    </w:p>
    <w:p w14:paraId="7E4E6DC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84     4   9   2 22.0   1 238</w:t>
      </w:r>
    </w:p>
    <w:p w14:paraId="21D6473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85     4  10   2 24.9   2 131</w:t>
      </w:r>
    </w:p>
    <w:p w14:paraId="3477777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86     4  11   1 22.0   1 131</w:t>
      </w:r>
    </w:p>
    <w:p w14:paraId="662F636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87     4  12   2 27.5   1 204</w:t>
      </w:r>
    </w:p>
    <w:p w14:paraId="430454D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88     4  13   3 21.7   1 206</w:t>
      </w:r>
    </w:p>
    <w:p w14:paraId="18374BF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89     4  14   2 28.7   2 204</w:t>
      </w:r>
    </w:p>
    <w:p w14:paraId="1C6B163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90     4  15   1 29.6   1 229</w:t>
      </w:r>
    </w:p>
    <w:p w14:paraId="5340AFC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91     4  16   1 28.7   1 187</w:t>
      </w:r>
    </w:p>
    <w:p w14:paraId="73A5013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92     4  17   3 27.2   2 284</w:t>
      </w:r>
    </w:p>
    <w:p w14:paraId="1C2BBE1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93     4  18   2 26.3   2 199</w:t>
      </w:r>
    </w:p>
    <w:p w14:paraId="5527896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94     4  19   1 35.3   1 218</w:t>
      </w:r>
    </w:p>
    <w:p w14:paraId="68CE746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95     4  20   3 25.5   2 186</w:t>
      </w:r>
    </w:p>
    <w:p w14:paraId="5355752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96     4  21   1 35.3   1 204</w:t>
      </w:r>
    </w:p>
    <w:p w14:paraId="107C472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97     4  22   1 33.2   1 229</w:t>
      </w:r>
    </w:p>
    <w:p w14:paraId="0AC2E29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98     4  23   1 27.5   1 131</w:t>
      </w:r>
    </w:p>
    <w:p w14:paraId="717C580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99     4  24   3 24.9   1 218</w:t>
      </w:r>
    </w:p>
    <w:p w14:paraId="4A4A112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100    4  25   2 27.4   1 186</w:t>
      </w:r>
    </w:p>
    <w:p w14:paraId="16820FA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101    5   1   1 29.6   1 199</w:t>
      </w:r>
    </w:p>
    <w:p w14:paraId="169FD39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102    5   2   2 22.7   1 187</w:t>
      </w:r>
    </w:p>
    <w:p w14:paraId="0C83F6E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103    5   3   1 30.1   1 187</w:t>
      </w:r>
    </w:p>
    <w:p w14:paraId="3DA2FF1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104    5   4   3 25.5   2 186</w:t>
      </w:r>
    </w:p>
    <w:p w14:paraId="3120D7A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105    5   5   1 20.4   1 113</w:t>
      </w:r>
    </w:p>
    <w:p w14:paraId="53FE8B71"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106    5   6   3 20.4   1 184</w:t>
      </w:r>
    </w:p>
    <w:p w14:paraId="6738637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107    5   7   1 22.5   1 118</w:t>
      </w:r>
    </w:p>
    <w:p w14:paraId="794C97E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108    5   8   1 30.1   1 187</w:t>
      </w:r>
    </w:p>
    <w:p w14:paraId="0A6C8AA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109    5   9   2 22.0   1 238</w:t>
      </w:r>
    </w:p>
    <w:p w14:paraId="01100DC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110    5  10   2 22.0   1 187</w:t>
      </w:r>
    </w:p>
    <w:p w14:paraId="5FEC337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111    5  11   1 33.2   1 204</w:t>
      </w:r>
    </w:p>
    <w:p w14:paraId="03808A8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112    5  12   2 28.7   1 218</w:t>
      </w:r>
    </w:p>
    <w:p w14:paraId="754FE20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113    5  13   3 21.7   1 206</w:t>
      </w:r>
    </w:p>
    <w:p w14:paraId="149EA66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114    5  14   2 28.7   2 204</w:t>
      </w:r>
    </w:p>
    <w:p w14:paraId="25623CB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115    5  15   1 29.6   1 199</w:t>
      </w:r>
    </w:p>
    <w:p w14:paraId="44C12CE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116    5  16   1 27.2   1 187</w:t>
      </w:r>
    </w:p>
    <w:p w14:paraId="41E35DC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117    5  17   3 27.2   2 284</w:t>
      </w:r>
    </w:p>
    <w:p w14:paraId="4A914AF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118    5  18   2 26.3   2 199</w:t>
      </w:r>
    </w:p>
    <w:p w14:paraId="42F513D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119    5  19   1 35.3   1 218</w:t>
      </w:r>
    </w:p>
    <w:p w14:paraId="4F06BE2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120    5  20   3 25.5   2 206</w:t>
      </w:r>
    </w:p>
    <w:p w14:paraId="50B8B31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121    5  21   1 24.9   1 187</w:t>
      </w:r>
    </w:p>
    <w:p w14:paraId="58BBF8B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122    5  22   1 33.2   1 229</w:t>
      </w:r>
    </w:p>
    <w:p w14:paraId="3E41392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123    5  23   1 27.5   1 131</w:t>
      </w:r>
    </w:p>
    <w:p w14:paraId="673A819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124    5  24   3 24.9   1 218</w:t>
      </w:r>
    </w:p>
    <w:p w14:paraId="4A8AFB7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125    5  25   2 27.4   1 186</w:t>
      </w:r>
    </w:p>
    <w:p w14:paraId="50DEBEA1"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w:t>
      </w:r>
    </w:p>
    <w:p w14:paraId="0C4406A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c.broad &lt;- complete(imp, </w:t>
      </w:r>
      <w:r>
        <w:rPr>
          <w:rStyle w:val="hljs-string"/>
          <w:color w:val="DD1144"/>
        </w:rPr>
        <w:t>"broad"</w:t>
      </w:r>
      <w:r>
        <w:rPr>
          <w:rStyle w:val="HTMLCode"/>
          <w:color w:val="333333"/>
        </w:rPr>
        <w:t>)</w:t>
      </w:r>
    </w:p>
    <w:p w14:paraId="28BEDD5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c.broad</w:t>
      </w:r>
    </w:p>
    <w:p w14:paraId="3D3D91A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age.1 bmi.1 hyp.1 chl.1 age.2 bmi.2 hyp.2 chl.2 age.3 bmi.3 hyp.3 chl.3</w:t>
      </w:r>
    </w:p>
    <w:p w14:paraId="7E092E4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30.1     1   187     1  27.2     1   131     1  29.6     1   187</w:t>
      </w:r>
    </w:p>
    <w:p w14:paraId="41410A4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     1   187     2  22.7     1   187     2  22.7     1   187</w:t>
      </w:r>
    </w:p>
    <w:p w14:paraId="7733E6F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29.6     1   187     1  29.6     1   187     1  29.6     1   187</w:t>
      </w:r>
    </w:p>
    <w:p w14:paraId="1D313D4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27.4     2   184     3  20.4     1   187     3  21.7     1   186</w:t>
      </w:r>
    </w:p>
    <w:p w14:paraId="050947E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     1   113     1  20.4     1   113     1  20.4     1   113</w:t>
      </w:r>
    </w:p>
    <w:p w14:paraId="5017503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3  24.9     2   184     3  24.9     1   184     3  20.4     2   184</w:t>
      </w:r>
    </w:p>
    <w:p w14:paraId="296D20C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     1   118     1  22.5     1   118     1  22.5     1   118</w:t>
      </w:r>
    </w:p>
    <w:p w14:paraId="5A8F411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     1   187     1  30.1     1   187     1  30.1     1   187</w:t>
      </w:r>
    </w:p>
    <w:p w14:paraId="44C1F90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     1   238     2  22.0     1   238     2  22.0     1   238</w:t>
      </w:r>
    </w:p>
    <w:p w14:paraId="607B9FA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27.5     2   218     2  27.5     1   187     2  27.4     1   186</w:t>
      </w:r>
    </w:p>
    <w:p w14:paraId="01A83A7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30.1     1   199     1  28.7     1   187     1  29.6     1   238</w:t>
      </w:r>
    </w:p>
    <w:p w14:paraId="2DD7793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27.5     2   186     2  29.6     1   187     2  29.6     2   218</w:t>
      </w:r>
    </w:p>
    <w:p w14:paraId="3E51FD3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     1   206     3  21.7     1   206     3  21.7     1   206</w:t>
      </w:r>
    </w:p>
    <w:p w14:paraId="6A6CCC5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     2   204     2  28.7     2   204     2  28.7     2   204</w:t>
      </w:r>
    </w:p>
    <w:p w14:paraId="6AE8DA9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     1   199     1  29.6     1   187     1  29.6     1   238</w:t>
      </w:r>
    </w:p>
    <w:p w14:paraId="02176FD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26.3     1   187     1  30.1     1   238     1  29.6     1   131</w:t>
      </w:r>
    </w:p>
    <w:p w14:paraId="582929A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     2   284     3  27.2     2   284     3  27.2     2   284</w:t>
      </w:r>
    </w:p>
    <w:p w14:paraId="3E2F89C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     2   199     2  26.3     2   199     2  26.3     2   199</w:t>
      </w:r>
    </w:p>
    <w:p w14:paraId="40C5FBF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19     1  35.3     1   218     1  35.3     1   218     1  35.3     1   218</w:t>
      </w:r>
    </w:p>
    <w:p w14:paraId="0660676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3  25.5     2   184     3  25.5     2   218     3  25.5     2   218</w:t>
      </w:r>
    </w:p>
    <w:p w14:paraId="3B6AF1F8"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26.3     1   187     1  22.0     1   131     1  27.2     1   187</w:t>
      </w:r>
    </w:p>
    <w:p w14:paraId="10D188F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     1   229     1  33.2     1   229     1  33.2     1   229</w:t>
      </w:r>
    </w:p>
    <w:p w14:paraId="5181403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     1   131     1  27.5     1   131     1  27.5     1   131</w:t>
      </w:r>
    </w:p>
    <w:p w14:paraId="6688F31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3  24.9     1   186     3  24.9     1   187     3  24.9     1   206</w:t>
      </w:r>
    </w:p>
    <w:p w14:paraId="2EE392C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     2  27.4     1   186     2  27.4     1   186     2  27.4     1   186</w:t>
      </w:r>
    </w:p>
    <w:p w14:paraId="6B829DB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age.4 bmi.4 hyp.4 chl.4 age.5 bmi.5 hyp.5 chl.5</w:t>
      </w:r>
    </w:p>
    <w:p w14:paraId="0CE8F230"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  35.3     1   206     1  29.6     1   199</w:t>
      </w:r>
    </w:p>
    <w:p w14:paraId="5F9FCF3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  22.7     1   187     2  22.7     1   187</w:t>
      </w:r>
    </w:p>
    <w:p w14:paraId="10DD382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  26.3     1   187     1  30.1     1   187</w:t>
      </w:r>
    </w:p>
    <w:p w14:paraId="11C06C2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  27.4     2   204     3  25.5     2   186</w:t>
      </w:r>
    </w:p>
    <w:p w14:paraId="1E0256FC"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  20.4     1   113     1  20.4     1   113</w:t>
      </w:r>
    </w:p>
    <w:p w14:paraId="5ACFBF3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3  21.7     2   184     3  20.4     1   184</w:t>
      </w:r>
    </w:p>
    <w:p w14:paraId="6EE7674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1  22.5     1   118     1  22.5     1   118</w:t>
      </w:r>
    </w:p>
    <w:p w14:paraId="3E715DB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1  30.1     1   187     1  30.1     1   187</w:t>
      </w:r>
    </w:p>
    <w:p w14:paraId="1E25105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2  22.0     1   238     2  22.0     1   238</w:t>
      </w:r>
    </w:p>
    <w:p w14:paraId="0EF1CCA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2  24.9     2   131     2  22.0     1   187</w:t>
      </w:r>
    </w:p>
    <w:p w14:paraId="6D44E8B9"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1  22.0     1   131     1  33.2     1   204</w:t>
      </w:r>
    </w:p>
    <w:p w14:paraId="07A0FB0B"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2  27.5     1   204     2  28.7     1   218</w:t>
      </w:r>
    </w:p>
    <w:p w14:paraId="45CB95F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3  21.7     1   206     3  21.7     1   206</w:t>
      </w:r>
    </w:p>
    <w:p w14:paraId="2E44C45A"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2  28.7     2   204     2  28.7     2   204</w:t>
      </w:r>
    </w:p>
    <w:p w14:paraId="1F2D7D33"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1  29.6     1   229     1  29.6     1   199</w:t>
      </w:r>
    </w:p>
    <w:p w14:paraId="2F28D276"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1  28.7     1   187     1  27.2     1   187</w:t>
      </w:r>
    </w:p>
    <w:p w14:paraId="4C1ED6E7"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3  27.2     2   284     3  27.2     2   284</w:t>
      </w:r>
    </w:p>
    <w:p w14:paraId="5627342F"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2  26.3     2   199     2  26.3     2   199</w:t>
      </w:r>
    </w:p>
    <w:p w14:paraId="3909C7D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1  35.3     1   218     1  35.3     1   218</w:t>
      </w:r>
    </w:p>
    <w:p w14:paraId="47454C7D"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3  25.5     2   186     3  25.5     2   206</w:t>
      </w:r>
    </w:p>
    <w:p w14:paraId="4894442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1  35.3     1   204     1  24.9     1   187</w:t>
      </w:r>
    </w:p>
    <w:p w14:paraId="7B069554"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1  33.2     1   229     1  33.2     1   229</w:t>
      </w:r>
    </w:p>
    <w:p w14:paraId="469BB492"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1  27.5     1   131     1  27.5     1   131</w:t>
      </w:r>
    </w:p>
    <w:p w14:paraId="5E6B2505"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3  24.9     1   218     3  24.9     1   218</w:t>
      </w:r>
    </w:p>
    <w:p w14:paraId="4F7824CE" w14:textId="77777777" w:rsidR="0099362C" w:rsidRDefault="0099362C" w:rsidP="0099362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25     2  27.4     1   186     2  27.4     1   186</w:t>
      </w:r>
    </w:p>
    <w:p w14:paraId="4F28D391" w14:textId="77777777" w:rsidR="0099362C" w:rsidRDefault="0099362C" w:rsidP="0099362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are completed data sets in long and broad format, respectively. </w:t>
      </w:r>
    </w:p>
    <w:p w14:paraId="6C494E9E" w14:textId="77777777" w:rsidR="0099362C" w:rsidRPr="009B6F05" w:rsidRDefault="0099362C" w:rsidP="0099362C"/>
    <w:p w14:paraId="77E37B1E"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b/>
          <w:bCs/>
          <w:sz w:val="24"/>
          <w:szCs w:val="24"/>
          <w:lang w:eastAsia="en-IN"/>
        </w:rPr>
        <w:t>Note:</w:t>
      </w:r>
      <w:r w:rsidRPr="008134CC">
        <w:rPr>
          <w:rFonts w:ascii="Times New Roman" w:eastAsia="Times New Roman" w:hAnsi="Times New Roman" w:cs="Times New Roman"/>
          <w:sz w:val="24"/>
          <w:szCs w:val="24"/>
          <w:lang w:eastAsia="en-IN"/>
        </w:rPr>
        <w:t xml:space="preserve"> Since publishing this blog post I learned that the idea behind using </w:t>
      </w:r>
      <w:r w:rsidRPr="008134CC">
        <w:rPr>
          <w:rFonts w:ascii="Courier New" w:eastAsia="Times New Roman" w:hAnsi="Courier New" w:cs="Courier New"/>
          <w:sz w:val="20"/>
          <w:szCs w:val="20"/>
          <w:lang w:eastAsia="en-IN"/>
        </w:rPr>
        <w:t>mice</w:t>
      </w:r>
      <w:r w:rsidRPr="008134CC">
        <w:rPr>
          <w:rFonts w:ascii="Times New Roman" w:eastAsia="Times New Roman" w:hAnsi="Times New Roman" w:cs="Times New Roman"/>
          <w:sz w:val="24"/>
          <w:szCs w:val="24"/>
          <w:lang w:eastAsia="en-IN"/>
        </w:rPr>
        <w:t xml:space="preserve"> is to compare different imputations to see how stable they are, instead of picking one imputed set as fixed for the remainder of the analysis. Therefore, I changed the focus of this post a little bit: in the old post I compared many different algorithms and their outcome; in this updated version I am only showing the Random Forest algorithm and focus on comparing the different imputed datasets. I am ignoring feature importance and feature plots because nothing changed compared to the old post.</w:t>
      </w:r>
    </w:p>
    <w:p w14:paraId="6CF71AC4" w14:textId="77777777" w:rsidR="008134CC" w:rsidRPr="008134CC" w:rsidRDefault="008134CC" w:rsidP="008134C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Courier New" w:eastAsia="Times New Roman" w:hAnsi="Courier New" w:cs="Courier New"/>
          <w:sz w:val="20"/>
          <w:szCs w:val="20"/>
          <w:lang w:eastAsia="en-IN"/>
        </w:rPr>
        <w:t>md.pattern()</w:t>
      </w:r>
      <w:r w:rsidRPr="008134CC">
        <w:rPr>
          <w:rFonts w:ascii="Times New Roman" w:eastAsia="Times New Roman" w:hAnsi="Times New Roman" w:cs="Times New Roman"/>
          <w:sz w:val="24"/>
          <w:szCs w:val="24"/>
          <w:lang w:eastAsia="en-IN"/>
        </w:rPr>
        <w:t xml:space="preserve"> shows the pattern of missingness in the data:</w:t>
      </w:r>
    </w:p>
    <w:p w14:paraId="5ECACE8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md.pattern(dataset)</w:t>
      </w:r>
    </w:p>
    <w:p w14:paraId="2563197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3E78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case_id hospital province_Jiangsu province_Shanghai province_Zhejiang</w:t>
      </w:r>
    </w:p>
    <w:p w14:paraId="0D6714D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42       1        1                1                 1                 1</w:t>
      </w:r>
    </w:p>
    <w:p w14:paraId="469674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27       1        1                1                 1                 1</w:t>
      </w:r>
    </w:p>
    <w:p w14:paraId="150B1B3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1                1                 1                 1</w:t>
      </w:r>
    </w:p>
    <w:p w14:paraId="661FB87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1                1                 1                 1</w:t>
      </w:r>
    </w:p>
    <w:p w14:paraId="69F3880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18       1        1                1                 1                 1</w:t>
      </w:r>
    </w:p>
    <w:p w14:paraId="3EB5C77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1        1                1                 1                 1</w:t>
      </w:r>
    </w:p>
    <w:p w14:paraId="5EB0E03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36       1        1                1                 1                 1</w:t>
      </w:r>
    </w:p>
    <w:p w14:paraId="42957CB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1        1                1                 1                 1</w:t>
      </w:r>
    </w:p>
    <w:p w14:paraId="7BDF165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1        1                1                 1                 1</w:t>
      </w:r>
    </w:p>
    <w:p w14:paraId="3868932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1                1                 1                 1</w:t>
      </w:r>
    </w:p>
    <w:p w14:paraId="1EE1CB6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0        0                0                 0                 0</w:t>
      </w:r>
    </w:p>
    <w:p w14:paraId="5744396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province_other age gender_f early_onset outcome early_outcome</w:t>
      </w:r>
    </w:p>
    <w:p w14:paraId="6F5A22B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42              1   1        1           1       1             1</w:t>
      </w:r>
    </w:p>
    <w:p w14:paraId="6FF2B69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27              1   1        1           1       1             1</w:t>
      </w:r>
    </w:p>
    <w:p w14:paraId="4D52F50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1        1           1       1             0</w:t>
      </w:r>
    </w:p>
    <w:p w14:paraId="028FD0D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1        1           0       1             1</w:t>
      </w:r>
    </w:p>
    <w:p w14:paraId="624C594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18              1   1        1           1       0             0</w:t>
      </w:r>
    </w:p>
    <w:p w14:paraId="260A762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1   1        1           1       1             0</w:t>
      </w:r>
    </w:p>
    <w:p w14:paraId="7A629F5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36              1   1        1           1       0             0</w:t>
      </w:r>
    </w:p>
    <w:p w14:paraId="34878DC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1   1        1           0       1             0</w:t>
      </w:r>
    </w:p>
    <w:p w14:paraId="4F577F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1   1        1           0       0             0</w:t>
      </w:r>
    </w:p>
    <w:p w14:paraId="6ACE101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0        0           0       1             0</w:t>
      </w:r>
    </w:p>
    <w:p w14:paraId="7E4C4CE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0   2        2          10      57            65</w:t>
      </w:r>
    </w:p>
    <w:p w14:paraId="502EE7D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days_onset_to_outcome days_onset_to_hospital    </w:t>
      </w:r>
    </w:p>
    <w:p w14:paraId="3281570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42                     1                      1   0</w:t>
      </w:r>
    </w:p>
    <w:p w14:paraId="26F3C62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27                     1                      0   1</w:t>
      </w:r>
    </w:p>
    <w:p w14:paraId="7105017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0                      1   2</w:t>
      </w:r>
    </w:p>
    <w:p w14:paraId="6815D00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0                      0   3</w:t>
      </w:r>
    </w:p>
    <w:p w14:paraId="27DB67F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18                     0                      1   3</w:t>
      </w:r>
    </w:p>
    <w:p w14:paraId="272FBE5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0                      0   3</w:t>
      </w:r>
    </w:p>
    <w:p w14:paraId="6DA5695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36                     0                      0   4</w:t>
      </w:r>
    </w:p>
    <w:p w14:paraId="7DC6293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0                      0   4</w:t>
      </w:r>
    </w:p>
    <w:p w14:paraId="3628B05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0                      0   5</w:t>
      </w:r>
    </w:p>
    <w:p w14:paraId="5202202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0                      0   6</w:t>
      </w:r>
    </w:p>
    <w:p w14:paraId="369909A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i/>
          <w:iCs/>
          <w:sz w:val="20"/>
          <w:szCs w:val="20"/>
          <w:lang w:eastAsia="en-IN"/>
        </w:rPr>
        <w:t>##                       67                     74 277</w:t>
      </w:r>
    </w:p>
    <w:p w14:paraId="28144B6C" w14:textId="77777777" w:rsidR="008134CC" w:rsidRPr="008134CC" w:rsidRDefault="008134CC" w:rsidP="008134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Courier New" w:eastAsia="Times New Roman" w:hAnsi="Courier New" w:cs="Courier New"/>
          <w:sz w:val="20"/>
          <w:szCs w:val="20"/>
          <w:lang w:eastAsia="en-IN"/>
        </w:rPr>
        <w:t>mice()</w:t>
      </w:r>
      <w:r w:rsidRPr="008134CC">
        <w:rPr>
          <w:rFonts w:ascii="Times New Roman" w:eastAsia="Times New Roman" w:hAnsi="Times New Roman" w:cs="Times New Roman"/>
          <w:sz w:val="24"/>
          <w:szCs w:val="24"/>
          <w:lang w:eastAsia="en-IN"/>
        </w:rPr>
        <w:t xml:space="preserve"> generates the imputations</w:t>
      </w:r>
    </w:p>
    <w:p w14:paraId="2D9E3C7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dataset_impute &lt;- mice(data = dataset[, -2],  print = FALSE)</w:t>
      </w:r>
    </w:p>
    <w:p w14:paraId="2A82469F" w14:textId="77777777" w:rsidR="008134CC" w:rsidRPr="008134CC" w:rsidRDefault="008134CC" w:rsidP="008134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lastRenderedPageBreak/>
        <w:t xml:space="preserve">by default, </w:t>
      </w:r>
      <w:r w:rsidRPr="008134CC">
        <w:rPr>
          <w:rFonts w:ascii="Courier New" w:eastAsia="Times New Roman" w:hAnsi="Courier New" w:cs="Courier New"/>
          <w:sz w:val="20"/>
          <w:szCs w:val="20"/>
          <w:lang w:eastAsia="en-IN"/>
        </w:rPr>
        <w:t>mice()</w:t>
      </w:r>
      <w:r w:rsidRPr="008134CC">
        <w:rPr>
          <w:rFonts w:ascii="Times New Roman" w:eastAsia="Times New Roman" w:hAnsi="Times New Roman" w:cs="Times New Roman"/>
          <w:sz w:val="24"/>
          <w:szCs w:val="24"/>
          <w:lang w:eastAsia="en-IN"/>
        </w:rPr>
        <w:t xml:space="preserve"> calculates five (m = 5) imputed data sets</w:t>
      </w:r>
    </w:p>
    <w:p w14:paraId="62DC0DBD" w14:textId="77777777" w:rsidR="008134CC" w:rsidRPr="008134CC" w:rsidRDefault="008134CC" w:rsidP="008134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we can combine them all in one output with the </w:t>
      </w:r>
      <w:r w:rsidRPr="008134CC">
        <w:rPr>
          <w:rFonts w:ascii="Courier New" w:eastAsia="Times New Roman" w:hAnsi="Courier New" w:cs="Courier New"/>
          <w:sz w:val="20"/>
          <w:szCs w:val="20"/>
          <w:lang w:eastAsia="en-IN"/>
        </w:rPr>
        <w:t>complete("long")</w:t>
      </w:r>
      <w:r w:rsidRPr="008134CC">
        <w:rPr>
          <w:rFonts w:ascii="Times New Roman" w:eastAsia="Times New Roman" w:hAnsi="Times New Roman" w:cs="Times New Roman"/>
          <w:sz w:val="24"/>
          <w:szCs w:val="24"/>
          <w:lang w:eastAsia="en-IN"/>
        </w:rPr>
        <w:t xml:space="preserve"> function</w:t>
      </w:r>
    </w:p>
    <w:p w14:paraId="2F07EC8B" w14:textId="77777777" w:rsidR="008134CC" w:rsidRPr="008134CC" w:rsidRDefault="008134CC" w:rsidP="008134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I did not want to impute missing values in the </w:t>
      </w:r>
      <w:r w:rsidRPr="008134CC">
        <w:rPr>
          <w:rFonts w:ascii="Courier New" w:eastAsia="Times New Roman" w:hAnsi="Courier New" w:cs="Courier New"/>
          <w:sz w:val="20"/>
          <w:szCs w:val="20"/>
          <w:lang w:eastAsia="en-IN"/>
        </w:rPr>
        <w:t>outcome</w:t>
      </w:r>
      <w:r w:rsidRPr="008134CC">
        <w:rPr>
          <w:rFonts w:ascii="Times New Roman" w:eastAsia="Times New Roman" w:hAnsi="Times New Roman" w:cs="Times New Roman"/>
          <w:sz w:val="24"/>
          <w:szCs w:val="24"/>
          <w:lang w:eastAsia="en-IN"/>
        </w:rPr>
        <w:t xml:space="preserve"> column, so I have to merge it back in with the imputed data</w:t>
      </w:r>
    </w:p>
    <w:p w14:paraId="5E0A650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datasets_complete &lt;- right_join(dataset[, c(1, 2)], </w:t>
      </w:r>
    </w:p>
    <w:p w14:paraId="4FD2201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complete(dataset_impute, "long"),</w:t>
      </w:r>
    </w:p>
    <w:p w14:paraId="4B262A2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by = "case_id") %&gt;%</w:t>
      </w:r>
    </w:p>
    <w:p w14:paraId="122C40E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select(-.id)</w:t>
      </w:r>
    </w:p>
    <w:p w14:paraId="46C1FDB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head(datasets_complete)</w:t>
      </w:r>
    </w:p>
    <w:p w14:paraId="1B2F004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case_id outcome .imp age hospital gender_f province_Jiangsu</w:t>
      </w:r>
    </w:p>
    <w:p w14:paraId="7529FFA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1   Death    1  87        0        0                0</w:t>
      </w:r>
    </w:p>
    <w:p w14:paraId="67427AE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2   Death    1  27        1        0                0</w:t>
      </w:r>
    </w:p>
    <w:p w14:paraId="7C7278F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3   Death    1  35        1        1                0</w:t>
      </w:r>
    </w:p>
    <w:p w14:paraId="4E967A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4    &lt;NA&gt;    1  45        1        1                1</w:t>
      </w:r>
    </w:p>
    <w:p w14:paraId="7DF1449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5 Recover    1  48        1        1                1</w:t>
      </w:r>
    </w:p>
    <w:p w14:paraId="2BE0367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6       6   Death    1  32        1        1                1</w:t>
      </w:r>
    </w:p>
    <w:p w14:paraId="539600F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province_Shanghai province_Zhejiang province_other days_onset_to_outcome</w:t>
      </w:r>
    </w:p>
    <w:p w14:paraId="3CAF009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1                 0              0                    13</w:t>
      </w:r>
    </w:p>
    <w:p w14:paraId="20B7191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1                 0              0                    11</w:t>
      </w:r>
    </w:p>
    <w:p w14:paraId="2B4A7EF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0                 0              1                    31</w:t>
      </w:r>
    </w:p>
    <w:p w14:paraId="63F4B97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0                 0              0                    20</w:t>
      </w:r>
    </w:p>
    <w:p w14:paraId="3E7CFDB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0                 0              0                    57</w:t>
      </w:r>
    </w:p>
    <w:p w14:paraId="5C1E921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6                 0                 0              0                    36</w:t>
      </w:r>
    </w:p>
    <w:p w14:paraId="1BD6C40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days_onset_to_hospital early_onset early_outcome</w:t>
      </w:r>
    </w:p>
    <w:p w14:paraId="192A6A2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5           1             1</w:t>
      </w:r>
    </w:p>
    <w:p w14:paraId="0B37237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2                      4           1             1</w:t>
      </w:r>
    </w:p>
    <w:p w14:paraId="5D57BEF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3                     10           1             1</w:t>
      </w:r>
    </w:p>
    <w:p w14:paraId="0A46729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4                      8           1             1</w:t>
      </w:r>
    </w:p>
    <w:p w14:paraId="4BA792D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5                     11           1             0</w:t>
      </w:r>
    </w:p>
    <w:p w14:paraId="76B8A5C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i/>
          <w:iCs/>
          <w:sz w:val="20"/>
          <w:szCs w:val="20"/>
          <w:lang w:eastAsia="en-IN"/>
        </w:rPr>
        <w:t>## 6                      7           1             1</w:t>
      </w:r>
    </w:p>
    <w:p w14:paraId="24BCD089"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Let's compare the distributions of the five different imputed datasets:</w:t>
      </w:r>
    </w:p>
    <w:p w14:paraId="7A98DA6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datasets_complete %&gt;%</w:t>
      </w:r>
    </w:p>
    <w:p w14:paraId="54FEA76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gather(x, y, age:early_outcome) %&gt;%</w:t>
      </w:r>
    </w:p>
    <w:p w14:paraId="486A324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ggplot(aes(x = y, fill = .imp, color = .imp)) +</w:t>
      </w:r>
    </w:p>
    <w:p w14:paraId="2D16B4C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facet_wrap(~ x, ncol = 3, scales = "free") +</w:t>
      </w:r>
    </w:p>
    <w:p w14:paraId="5B2286A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geom_density(alpha = 0.4) +</w:t>
      </w:r>
    </w:p>
    <w:p w14:paraId="56952D6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scale_fill_brewer(palette="Set1", na.value = "grey50") +</w:t>
      </w:r>
    </w:p>
    <w:p w14:paraId="33FCB09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scale_color_brewer(palette="Set1", na.value = "grey50") +</w:t>
      </w:r>
    </w:p>
    <w:p w14:paraId="000FBD0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my_theme()</w:t>
      </w:r>
    </w:p>
    <w:p w14:paraId="76D41234"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lastRenderedPageBreak/>
        <w:t>Gives this plot:</w:t>
      </w:r>
      <w:r w:rsidRPr="008134CC">
        <w:rPr>
          <w:rFonts w:ascii="Times New Roman" w:eastAsia="Times New Roman" w:hAnsi="Times New Roman" w:cs="Times New Roman"/>
          <w:sz w:val="24"/>
          <w:szCs w:val="24"/>
          <w:lang w:eastAsia="en-IN"/>
        </w:rPr>
        <w:br/>
      </w:r>
      <w:r w:rsidRPr="008134CC">
        <w:rPr>
          <w:rFonts w:ascii="Times New Roman" w:eastAsia="Times New Roman" w:hAnsi="Times New Roman" w:cs="Times New Roman"/>
          <w:noProof/>
          <w:color w:val="0000FF"/>
          <w:sz w:val="24"/>
          <w:szCs w:val="24"/>
          <w:lang w:eastAsia="en-IN"/>
        </w:rPr>
        <w:drawing>
          <wp:inline distT="0" distB="0" distL="0" distR="0" wp14:anchorId="0B98F576" wp14:editId="060D6B70">
            <wp:extent cx="4663440" cy="4663440"/>
            <wp:effectExtent l="0" t="0" r="3810" b="381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0CB5279" w14:textId="77777777" w:rsidR="008134CC" w:rsidRPr="008134CC" w:rsidRDefault="008134CC" w:rsidP="008134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34CC">
        <w:rPr>
          <w:rFonts w:ascii="Times New Roman" w:eastAsia="Times New Roman" w:hAnsi="Times New Roman" w:cs="Times New Roman"/>
          <w:b/>
          <w:bCs/>
          <w:sz w:val="36"/>
          <w:szCs w:val="36"/>
          <w:lang w:eastAsia="en-IN"/>
        </w:rPr>
        <w:t>Test, train and validation data sets</w:t>
      </w:r>
    </w:p>
    <w:p w14:paraId="5327BDB4"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Now, we can go ahead with machine learning!</w:t>
      </w:r>
    </w:p>
    <w:p w14:paraId="36A582C0"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The dataset contains a few missing values in the </w:t>
      </w:r>
      <w:r w:rsidRPr="008134CC">
        <w:rPr>
          <w:rFonts w:ascii="Courier New" w:eastAsia="Times New Roman" w:hAnsi="Courier New" w:cs="Courier New"/>
          <w:sz w:val="20"/>
          <w:szCs w:val="20"/>
          <w:lang w:eastAsia="en-IN"/>
        </w:rPr>
        <w:t>outcome</w:t>
      </w:r>
      <w:r w:rsidRPr="008134CC">
        <w:rPr>
          <w:rFonts w:ascii="Times New Roman" w:eastAsia="Times New Roman" w:hAnsi="Times New Roman" w:cs="Times New Roman"/>
          <w:sz w:val="24"/>
          <w:szCs w:val="24"/>
          <w:lang w:eastAsia="en-IN"/>
        </w:rPr>
        <w:t xml:space="preserve"> column; those will be the test set used for final predictions (see the old blog post for this).</w:t>
      </w:r>
    </w:p>
    <w:p w14:paraId="0695C9D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train_index &lt;- which(is.na(datasets_complete$outcome))</w:t>
      </w:r>
    </w:p>
    <w:p w14:paraId="3B6DA2B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train_data &lt;- datasets_complete[-train_index, ]</w:t>
      </w:r>
    </w:p>
    <w:p w14:paraId="7807026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test_data  &lt;- datasets_complete[train_index, -2]</w:t>
      </w:r>
    </w:p>
    <w:p w14:paraId="3FF3A8F8"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The remainder of the data will be used for modeling. Here, I am splitting the data into 70% training and 30% test data.</w:t>
      </w:r>
    </w:p>
    <w:p w14:paraId="01A608A4"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Because I want to model each imputed dataset separately, I am using the </w:t>
      </w:r>
      <w:r w:rsidRPr="008134CC">
        <w:rPr>
          <w:rFonts w:ascii="Courier New" w:eastAsia="Times New Roman" w:hAnsi="Courier New" w:cs="Courier New"/>
          <w:sz w:val="20"/>
          <w:szCs w:val="20"/>
          <w:lang w:eastAsia="en-IN"/>
        </w:rPr>
        <w:t>nest()</w:t>
      </w:r>
      <w:r w:rsidRPr="008134CC">
        <w:rPr>
          <w:rFonts w:ascii="Times New Roman" w:eastAsia="Times New Roman" w:hAnsi="Times New Roman" w:cs="Times New Roman"/>
          <w:sz w:val="24"/>
          <w:szCs w:val="24"/>
          <w:lang w:eastAsia="en-IN"/>
        </w:rPr>
        <w:t xml:space="preserve"> and </w:t>
      </w:r>
      <w:r w:rsidRPr="008134CC">
        <w:rPr>
          <w:rFonts w:ascii="Courier New" w:eastAsia="Times New Roman" w:hAnsi="Courier New" w:cs="Courier New"/>
          <w:sz w:val="20"/>
          <w:szCs w:val="20"/>
          <w:lang w:eastAsia="en-IN"/>
        </w:rPr>
        <w:t>map()</w:t>
      </w:r>
      <w:r w:rsidRPr="008134CC">
        <w:rPr>
          <w:rFonts w:ascii="Times New Roman" w:eastAsia="Times New Roman" w:hAnsi="Times New Roman" w:cs="Times New Roman"/>
          <w:sz w:val="24"/>
          <w:szCs w:val="24"/>
          <w:lang w:eastAsia="en-IN"/>
        </w:rPr>
        <w:t xml:space="preserve"> functions.</w:t>
      </w:r>
    </w:p>
    <w:p w14:paraId="59A6272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set.seed(42)</w:t>
      </w:r>
    </w:p>
    <w:p w14:paraId="563A2B5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val_data &lt;- train_data %&gt;%</w:t>
      </w:r>
    </w:p>
    <w:p w14:paraId="109D71D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group_by(.imp) %&gt;%</w:t>
      </w:r>
    </w:p>
    <w:p w14:paraId="0323FDC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nest() %&gt;%</w:t>
      </w:r>
    </w:p>
    <w:p w14:paraId="16CC4EA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lastRenderedPageBreak/>
        <w:t xml:space="preserve">  mutate(val_index = map(data, ~ createDataPartition(.$outcome, p = 0.7, list = FALSE)),</w:t>
      </w:r>
    </w:p>
    <w:p w14:paraId="36F24AD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val_train_data = map2(data, val_index, ~ .x[.y, ]),</w:t>
      </w:r>
    </w:p>
    <w:p w14:paraId="082CFED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val_test_data = map2(data, val_index, ~ .x[-.y, ]))</w:t>
      </w:r>
    </w:p>
    <w:p w14:paraId="4139E39C" w14:textId="77777777" w:rsidR="008134CC" w:rsidRPr="008134CC" w:rsidRDefault="008134CC" w:rsidP="008134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34CC">
        <w:rPr>
          <w:rFonts w:ascii="Times New Roman" w:eastAsia="Times New Roman" w:hAnsi="Times New Roman" w:cs="Times New Roman"/>
          <w:b/>
          <w:bCs/>
          <w:sz w:val="36"/>
          <w:szCs w:val="36"/>
          <w:lang w:eastAsia="en-IN"/>
        </w:rPr>
        <w:t>Machine Learning algorithms</w:t>
      </w:r>
    </w:p>
    <w:p w14:paraId="64DDBF85" w14:textId="77777777" w:rsidR="008134CC" w:rsidRPr="008134CC" w:rsidRDefault="008134CC" w:rsidP="008134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34CC">
        <w:rPr>
          <w:rFonts w:ascii="Times New Roman" w:eastAsia="Times New Roman" w:hAnsi="Times New Roman" w:cs="Times New Roman"/>
          <w:b/>
          <w:bCs/>
          <w:sz w:val="27"/>
          <w:szCs w:val="27"/>
          <w:lang w:eastAsia="en-IN"/>
        </w:rPr>
        <w:t>Random Forest</w:t>
      </w:r>
    </w:p>
    <w:p w14:paraId="2A094814"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To make the code tidier, I am first defining the modeling function with the parameters I want.</w:t>
      </w:r>
    </w:p>
    <w:p w14:paraId="411EFD4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model_function &lt;- function(df) {</w:t>
      </w:r>
    </w:p>
    <w:p w14:paraId="5CE7A11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caret::train(outcome ~ .,</w:t>
      </w:r>
    </w:p>
    <w:p w14:paraId="3D1B41A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data = df,</w:t>
      </w:r>
    </w:p>
    <w:p w14:paraId="59B25E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method = "rf",</w:t>
      </w:r>
    </w:p>
    <w:p w14:paraId="2AEB2AE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preProcess = c("scale", "center"),</w:t>
      </w:r>
    </w:p>
    <w:p w14:paraId="1ADA7AC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trControl = trainControl(method = "repeatedcv", number = 5, repeats = 3, verboseIter = FALSE))</w:t>
      </w:r>
    </w:p>
    <w:p w14:paraId="4AA4CC0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w:t>
      </w:r>
    </w:p>
    <w:p w14:paraId="2F33268B"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 xml:space="preserve">Next, I am using the nested tibble from before to </w:t>
      </w:r>
      <w:r w:rsidRPr="008134CC">
        <w:rPr>
          <w:rFonts w:ascii="Courier New" w:eastAsia="Times New Roman" w:hAnsi="Courier New" w:cs="Courier New"/>
          <w:sz w:val="20"/>
          <w:szCs w:val="20"/>
          <w:lang w:eastAsia="en-IN"/>
        </w:rPr>
        <w:t>map()</w:t>
      </w:r>
      <w:r w:rsidRPr="008134CC">
        <w:rPr>
          <w:rFonts w:ascii="Times New Roman" w:eastAsia="Times New Roman" w:hAnsi="Times New Roman" w:cs="Times New Roman"/>
          <w:sz w:val="24"/>
          <w:szCs w:val="24"/>
          <w:lang w:eastAsia="en-IN"/>
        </w:rPr>
        <w:t xml:space="preserve"> the model function, predict the outcome and calculate confusion matrices.</w:t>
      </w:r>
    </w:p>
    <w:p w14:paraId="585A76B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set.seed(42)</w:t>
      </w:r>
    </w:p>
    <w:p w14:paraId="21892A9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val_data_model &lt;- val_data %&gt;%</w:t>
      </w:r>
    </w:p>
    <w:p w14:paraId="2634A49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mutate(model = map(val_train_data, ~ model_function(.x)),</w:t>
      </w:r>
    </w:p>
    <w:p w14:paraId="4C9B5A1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predict = map2(model, val_test_data, ~ data.frame(prediction = predict(.x, .y[, -2]))),</w:t>
      </w:r>
    </w:p>
    <w:p w14:paraId="7EDB523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predict_prob = map2(model, val_test_data, ~ data.frame(outcome = .y[, 2],</w:t>
      </w:r>
    </w:p>
    <w:p w14:paraId="3EEE9EA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prediction = predict(.x, .y[, -2], type = "prob"))),</w:t>
      </w:r>
    </w:p>
    <w:p w14:paraId="6348C12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confusion_matrix = map2(val_test_data, predict, ~ confusionMatrix(.x$outcome, .y$prediction)),</w:t>
      </w:r>
    </w:p>
    <w:p w14:paraId="7926211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confusion_matrix_tbl = map(confusion_matrix, ~ as.tibble(.x$table)))</w:t>
      </w:r>
    </w:p>
    <w:p w14:paraId="46D09D90" w14:textId="77777777" w:rsidR="008134CC" w:rsidRPr="008134CC" w:rsidRDefault="008134CC" w:rsidP="008134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34CC">
        <w:rPr>
          <w:rFonts w:ascii="Times New Roman" w:eastAsia="Times New Roman" w:hAnsi="Times New Roman" w:cs="Times New Roman"/>
          <w:b/>
          <w:bCs/>
          <w:sz w:val="27"/>
          <w:szCs w:val="27"/>
          <w:lang w:eastAsia="en-IN"/>
        </w:rPr>
        <w:t>Comparing accuracy of models</w:t>
      </w:r>
    </w:p>
    <w:p w14:paraId="4C39834A"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To compare how the different imputations did, I am plotting</w:t>
      </w:r>
    </w:p>
    <w:p w14:paraId="556E8FE3" w14:textId="77777777" w:rsidR="008134CC" w:rsidRPr="008134CC" w:rsidRDefault="008134CC" w:rsidP="00813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the confusion matrices:</w:t>
      </w:r>
    </w:p>
    <w:p w14:paraId="0D92E7C9"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val_data_model %&gt;%</w:t>
      </w:r>
    </w:p>
    <w:p w14:paraId="57D2C83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unnest(confusion_matrix_tbl) %&gt;%</w:t>
      </w:r>
    </w:p>
    <w:p w14:paraId="4C57905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ggplot(aes(x = Prediction, y = Reference, fill = n)) +</w:t>
      </w:r>
    </w:p>
    <w:p w14:paraId="56483EF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facet_wrap(~ .imp, ncol = 5, scales = "free") +</w:t>
      </w:r>
    </w:p>
    <w:p w14:paraId="2CA3F41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geom_tile() +</w:t>
      </w:r>
    </w:p>
    <w:p w14:paraId="28D76A2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my_theme()</w:t>
      </w:r>
    </w:p>
    <w:p w14:paraId="6B100733"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lastRenderedPageBreak/>
        <w:t>Gives this plot:</w:t>
      </w:r>
      <w:r w:rsidRPr="008134CC">
        <w:rPr>
          <w:rFonts w:ascii="Times New Roman" w:eastAsia="Times New Roman" w:hAnsi="Times New Roman" w:cs="Times New Roman"/>
          <w:sz w:val="24"/>
          <w:szCs w:val="24"/>
          <w:lang w:eastAsia="en-IN"/>
        </w:rPr>
        <w:br/>
      </w:r>
      <w:r w:rsidRPr="008134CC">
        <w:rPr>
          <w:rFonts w:ascii="Times New Roman" w:eastAsia="Times New Roman" w:hAnsi="Times New Roman" w:cs="Times New Roman"/>
          <w:noProof/>
          <w:color w:val="0000FF"/>
          <w:sz w:val="24"/>
          <w:szCs w:val="24"/>
          <w:lang w:eastAsia="en-IN"/>
        </w:rPr>
        <w:drawing>
          <wp:inline distT="0" distB="0" distL="0" distR="0" wp14:anchorId="4BDF6AAC" wp14:editId="550C3129">
            <wp:extent cx="4663440" cy="929640"/>
            <wp:effectExtent l="0" t="0" r="3810" b="381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929640"/>
                    </a:xfrm>
                    <a:prstGeom prst="rect">
                      <a:avLst/>
                    </a:prstGeom>
                    <a:noFill/>
                    <a:ln>
                      <a:noFill/>
                    </a:ln>
                  </pic:spPr>
                </pic:pic>
              </a:graphicData>
            </a:graphic>
          </wp:inline>
        </w:drawing>
      </w:r>
    </w:p>
    <w:p w14:paraId="60F10FBC" w14:textId="77777777" w:rsidR="008134CC" w:rsidRPr="008134CC" w:rsidRDefault="008134CC" w:rsidP="008134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and the prediction probabilities for correct and wrong predictions:</w:t>
      </w:r>
    </w:p>
    <w:p w14:paraId="1AF581D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val_data_model %&gt;%</w:t>
      </w:r>
    </w:p>
    <w:p w14:paraId="5782766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unnest(predict_prob) %&gt;%</w:t>
      </w:r>
    </w:p>
    <w:p w14:paraId="43047BA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gather(x, y, prediction.Death:prediction.Recover) %&gt;%</w:t>
      </w:r>
    </w:p>
    <w:p w14:paraId="1E0948C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ggplot(aes(x = x, y = y, fill = outcome)) +</w:t>
      </w:r>
    </w:p>
    <w:p w14:paraId="653AE01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facet_wrap(~ .imp, ncol = 5, scales = "free") +</w:t>
      </w:r>
    </w:p>
    <w:p w14:paraId="1EB31F8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geom_boxplot() +</w:t>
      </w:r>
    </w:p>
    <w:p w14:paraId="58CE5E9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scale_fill_brewer(palette="Set1", na.value = "grey50") +</w:t>
      </w:r>
    </w:p>
    <w:p w14:paraId="000F455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 xml:space="preserve">    my_theme()</w:t>
      </w:r>
    </w:p>
    <w:p w14:paraId="64E49BFB"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Gives this plot:</w:t>
      </w:r>
      <w:r w:rsidRPr="008134CC">
        <w:rPr>
          <w:rFonts w:ascii="Times New Roman" w:eastAsia="Times New Roman" w:hAnsi="Times New Roman" w:cs="Times New Roman"/>
          <w:sz w:val="24"/>
          <w:szCs w:val="24"/>
          <w:lang w:eastAsia="en-IN"/>
        </w:rPr>
        <w:br/>
      </w:r>
      <w:r w:rsidRPr="008134CC">
        <w:rPr>
          <w:rFonts w:ascii="Times New Roman" w:eastAsia="Times New Roman" w:hAnsi="Times New Roman" w:cs="Times New Roman"/>
          <w:noProof/>
          <w:color w:val="0000FF"/>
          <w:sz w:val="24"/>
          <w:szCs w:val="24"/>
          <w:lang w:eastAsia="en-IN"/>
        </w:rPr>
        <w:drawing>
          <wp:inline distT="0" distB="0" distL="0" distR="0" wp14:anchorId="4FC6C238" wp14:editId="1715AD65">
            <wp:extent cx="4663440" cy="1554480"/>
            <wp:effectExtent l="0" t="0" r="3810" b="762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1554480"/>
                    </a:xfrm>
                    <a:prstGeom prst="rect">
                      <a:avLst/>
                    </a:prstGeom>
                    <a:noFill/>
                    <a:ln>
                      <a:noFill/>
                    </a:ln>
                  </pic:spPr>
                </pic:pic>
              </a:graphicData>
            </a:graphic>
          </wp:inline>
        </w:drawing>
      </w:r>
    </w:p>
    <w:p w14:paraId="3140E9EA" w14:textId="77777777" w:rsidR="008134CC" w:rsidRPr="008134CC" w:rsidRDefault="008134CC" w:rsidP="008134CC">
      <w:pPr>
        <w:spacing w:before="100" w:beforeAutospacing="1" w:after="100" w:afterAutospacing="1" w:line="240" w:lineRule="auto"/>
        <w:rPr>
          <w:rFonts w:ascii="Times New Roman" w:eastAsia="Times New Roman" w:hAnsi="Times New Roman" w:cs="Times New Roman"/>
          <w:sz w:val="24"/>
          <w:szCs w:val="24"/>
          <w:lang w:eastAsia="en-IN"/>
        </w:rPr>
      </w:pPr>
      <w:r w:rsidRPr="008134CC">
        <w:rPr>
          <w:rFonts w:ascii="Times New Roman" w:eastAsia="Times New Roman" w:hAnsi="Times New Roman" w:cs="Times New Roman"/>
          <w:sz w:val="24"/>
          <w:szCs w:val="24"/>
          <w:lang w:eastAsia="en-IN"/>
        </w:rPr>
        <w:t>Hope, you found that example interesting and helpful!</w:t>
      </w:r>
    </w:p>
    <w:p w14:paraId="225A958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sz w:val="20"/>
          <w:szCs w:val="20"/>
          <w:lang w:eastAsia="en-IN"/>
        </w:rPr>
        <w:t>sessionInfo()</w:t>
      </w:r>
    </w:p>
    <w:p w14:paraId="0827BFA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R version 3.5.0 (2018-04-23)</w:t>
      </w:r>
    </w:p>
    <w:p w14:paraId="77F122F1"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Platform: x86_64-apple-darwin15.6.0 (64-bit)</w:t>
      </w:r>
    </w:p>
    <w:p w14:paraId="78D6623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Running under: macOS High Sierra 10.13.4</w:t>
      </w:r>
    </w:p>
    <w:p w14:paraId="5383FDE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w:t>
      </w:r>
    </w:p>
    <w:p w14:paraId="09B059D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Matrix products: default</w:t>
      </w:r>
    </w:p>
    <w:p w14:paraId="4D74500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BLAS: /System/Library/Frameworks/Accelerate.framework/Versions/A/Frameworks/vecLib.framework/Versions/A/libBLAS.dylib</w:t>
      </w:r>
    </w:p>
    <w:p w14:paraId="022FB14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LAPACK: /Library/Frameworks/R.framework/Versions/3.5/Resources/lib/libRlapack.dylib</w:t>
      </w:r>
    </w:p>
    <w:p w14:paraId="7AAFDCB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w:t>
      </w:r>
    </w:p>
    <w:p w14:paraId="47B3F52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locale:</w:t>
      </w:r>
    </w:p>
    <w:p w14:paraId="5DD00C3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[1] de_DE.UTF-8/de_DE.UTF-8/de_DE.UTF-8/C/de_DE.UTF-8/de_DE.UTF-8</w:t>
      </w:r>
    </w:p>
    <w:p w14:paraId="1171854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w:t>
      </w:r>
    </w:p>
    <w:p w14:paraId="4B12D2D4"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attached base packages:</w:t>
      </w:r>
    </w:p>
    <w:p w14:paraId="2C2EE74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 stats     graphics  grDevices utils     datasets  methods   base     </w:t>
      </w:r>
    </w:p>
    <w:p w14:paraId="1E6B8DF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w:t>
      </w:r>
    </w:p>
    <w:p w14:paraId="1F31601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other attached packages:</w:t>
      </w:r>
    </w:p>
    <w:p w14:paraId="44414B9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 bindrcpp_0.2.2   knitr_1.20       RWordPress_0.2-3 caret_6.0-79    </w:t>
      </w:r>
    </w:p>
    <w:p w14:paraId="17FEDBB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[5] mice_2.46.0      lattice_0.20-35  plyr_1.8.4       forcats_0.3.0   </w:t>
      </w:r>
    </w:p>
    <w:p w14:paraId="2740DEB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[9] stringr_1.3.1    dplyr_0.7.4      purrr_0.2.4      readr_1.1.1     </w:t>
      </w:r>
    </w:p>
    <w:p w14:paraId="7EACF26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[13] tidyr_0.8.0      tibble_1.4.2     ggplot2_2.2.1    tidyverse_1.2.1 </w:t>
      </w:r>
    </w:p>
    <w:p w14:paraId="4BDBACF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[17] outbreaks_1.3.0 </w:t>
      </w:r>
    </w:p>
    <w:p w14:paraId="4588247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w:t>
      </w:r>
    </w:p>
    <w:p w14:paraId="12EC2980"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lastRenderedPageBreak/>
        <w:t>## loaded via a namespace (and not attached):</w:t>
      </w:r>
    </w:p>
    <w:p w14:paraId="0900CA6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 nlme_3.1-137        bitops_1.0-6        lubridate_1.7.4    </w:t>
      </w:r>
    </w:p>
    <w:p w14:paraId="7E62708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[4] RColorBrewer_1.1-2  dimRed_0.1.0        httr_1.3.1         </w:t>
      </w:r>
    </w:p>
    <w:p w14:paraId="21846023"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[7] rprojroot_1.3-2     tools_3.5.0         backports_1.1.2    </w:t>
      </w:r>
    </w:p>
    <w:p w14:paraId="6E68D7E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[10] R6_2.2.2            rpart_4.1-13        lazyeval_0.2.1     </w:t>
      </w:r>
    </w:p>
    <w:p w14:paraId="472EE9A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[13] colorspace_1.3-2    nnet_7.3-12         withr_2.1.2        </w:t>
      </w:r>
    </w:p>
    <w:p w14:paraId="6DC6322F"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[16] tidyselect_0.2.4    mnormt_1.5-5        compiler_3.5.0     </w:t>
      </w:r>
    </w:p>
    <w:p w14:paraId="67802DB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[19] cli_1.0.0           rvest_0.3.2         xml2_1.2.0         </w:t>
      </w:r>
    </w:p>
    <w:p w14:paraId="3B6663A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[22] labeling_0.3        bookdown_0.7        scales_0.5.0       </w:t>
      </w:r>
    </w:p>
    <w:p w14:paraId="620AC56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[25] sfsmisc_1.1-2       DEoptimR_1.0-8      psych_1.8.4        </w:t>
      </w:r>
    </w:p>
    <w:p w14:paraId="5243ED4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[28] robustbase_0.93-0   randomForest_4.6-14 digest_0.6.15      </w:t>
      </w:r>
    </w:p>
    <w:p w14:paraId="12F306C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[31] foreign_0.8-70      rmarkdown_1.9       pkgconfig_2.0.1    </w:t>
      </w:r>
    </w:p>
    <w:p w14:paraId="1058B4E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[34] htmltools_0.3.6     highr_0.6           rlang_0.2.0        </w:t>
      </w:r>
    </w:p>
    <w:p w14:paraId="3621A26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[37] readxl_1.1.0        ddalpha_1.3.3       rstudioapi_0.7     </w:t>
      </w:r>
    </w:p>
    <w:p w14:paraId="435FBC4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[40] XMLRPC_0.3-0        bindr_0.1.1         jsonlite_1.5       </w:t>
      </w:r>
    </w:p>
    <w:p w14:paraId="4AC7DE58"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[43] ModelMetrics_1.1.0  RCurl_1.95-4.10     magrittr_1.5       </w:t>
      </w:r>
    </w:p>
    <w:p w14:paraId="70A99FE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[46] Matrix_1.2-14       Rcpp_0.12.16        munsell_0.4.3      </w:t>
      </w:r>
    </w:p>
    <w:p w14:paraId="3669054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[49] abind_1.4-5         stringi_1.2.2       yaml_2.1.19        </w:t>
      </w:r>
    </w:p>
    <w:p w14:paraId="75FCB8BA"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[52] MASS_7.3-50         recipes_0.1.2       grid_3.5.0         </w:t>
      </w:r>
    </w:p>
    <w:p w14:paraId="7B47B76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[55] parallel_3.5.0      crayon_1.3.4        haven_1.1.1        </w:t>
      </w:r>
    </w:p>
    <w:p w14:paraId="0953996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[58] splines_3.5.0       hms_0.4.2           pillar_1.2.2       </w:t>
      </w:r>
    </w:p>
    <w:p w14:paraId="6730B3B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[61] reshape2_1.4.3      codetools_0.2-15    stats4_3.5.0       </w:t>
      </w:r>
    </w:p>
    <w:p w14:paraId="526AA51B"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[64] CVST_0.2-1          magic_1.5-8         XML_3.98-1.11      </w:t>
      </w:r>
    </w:p>
    <w:p w14:paraId="604CD6CC"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[67] glue_1.2.0          evaluate_0.10.1     blogdown_0.6       </w:t>
      </w:r>
    </w:p>
    <w:p w14:paraId="7ED92FB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[70] modelr_0.1.2        foreach_1.4.4       cellranger_1.1.0   </w:t>
      </w:r>
    </w:p>
    <w:p w14:paraId="6D0876FD"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[73] gtable_0.2.0        kernlab_0.9-26      assertthat_0.2.0   </w:t>
      </w:r>
    </w:p>
    <w:p w14:paraId="78C9BD52"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[76] DRR_0.0.3           xfun_0.1            gower_0.1.2        </w:t>
      </w:r>
    </w:p>
    <w:p w14:paraId="6E70E4E7"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[79] prodlim_2018.04.18  broom_0.4.4         e1071_1.6-8        </w:t>
      </w:r>
    </w:p>
    <w:p w14:paraId="7C0A6455"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[82] class_7.3-14        survival_2.42-3     geometry_0.3-6     </w:t>
      </w:r>
    </w:p>
    <w:p w14:paraId="35B7F8CE"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134CC">
        <w:rPr>
          <w:rFonts w:ascii="Courier New" w:eastAsia="Times New Roman" w:hAnsi="Courier New" w:cs="Courier New"/>
          <w:i/>
          <w:iCs/>
          <w:sz w:val="20"/>
          <w:szCs w:val="20"/>
          <w:lang w:eastAsia="en-IN"/>
        </w:rPr>
        <w:t xml:space="preserve">## [85] timeDate_3043.102   RcppRoll_0.2.2      iterators_1.0.9    </w:t>
      </w:r>
    </w:p>
    <w:p w14:paraId="6DD0CE46" w14:textId="77777777" w:rsidR="008134CC" w:rsidRPr="008134CC" w:rsidRDefault="008134CC" w:rsidP="0081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34CC">
        <w:rPr>
          <w:rFonts w:ascii="Courier New" w:eastAsia="Times New Roman" w:hAnsi="Courier New" w:cs="Courier New"/>
          <w:i/>
          <w:iCs/>
          <w:sz w:val="20"/>
          <w:szCs w:val="20"/>
          <w:lang w:eastAsia="en-IN"/>
        </w:rPr>
        <w:t>## [88] lava_1.6.1          ipred_0.9-6</w:t>
      </w:r>
    </w:p>
    <w:p w14:paraId="3A1450F5"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5FE"/>
    <w:multiLevelType w:val="multilevel"/>
    <w:tmpl w:val="7CA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95AB2"/>
    <w:multiLevelType w:val="multilevel"/>
    <w:tmpl w:val="2DB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B5343"/>
    <w:multiLevelType w:val="multilevel"/>
    <w:tmpl w:val="DFC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40F47"/>
    <w:multiLevelType w:val="multilevel"/>
    <w:tmpl w:val="841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60D81"/>
    <w:multiLevelType w:val="multilevel"/>
    <w:tmpl w:val="7A06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80F47"/>
    <w:multiLevelType w:val="multilevel"/>
    <w:tmpl w:val="AEB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912C0"/>
    <w:multiLevelType w:val="multilevel"/>
    <w:tmpl w:val="295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CC"/>
    <w:rsid w:val="001F544F"/>
    <w:rsid w:val="008134CC"/>
    <w:rsid w:val="0099362C"/>
    <w:rsid w:val="009D7183"/>
    <w:rsid w:val="00CD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5C96"/>
  <w15:chartTrackingRefBased/>
  <w15:docId w15:val="{6F4BCCD3-1209-4EA8-ABFE-C9D3FB74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9362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62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93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362C"/>
    <w:rPr>
      <w:b/>
      <w:bCs/>
    </w:rPr>
  </w:style>
  <w:style w:type="character" w:styleId="Emphasis">
    <w:name w:val="Emphasis"/>
    <w:basedOn w:val="DefaultParagraphFont"/>
    <w:uiPriority w:val="20"/>
    <w:qFormat/>
    <w:rsid w:val="0099362C"/>
    <w:rPr>
      <w:i/>
      <w:iCs/>
    </w:rPr>
  </w:style>
  <w:style w:type="paragraph" w:styleId="HTMLPreformatted">
    <w:name w:val="HTML Preformatted"/>
    <w:basedOn w:val="Normal"/>
    <w:link w:val="HTMLPreformattedChar"/>
    <w:uiPriority w:val="99"/>
    <w:semiHidden/>
    <w:unhideWhenUsed/>
    <w:rsid w:val="0099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36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9362C"/>
    <w:rPr>
      <w:rFonts w:ascii="Courier New" w:eastAsia="Times New Roman" w:hAnsi="Courier New" w:cs="Courier New"/>
      <w:sz w:val="20"/>
      <w:szCs w:val="20"/>
    </w:rPr>
  </w:style>
  <w:style w:type="character" w:customStyle="1" w:styleId="mi">
    <w:name w:val="mi"/>
    <w:basedOn w:val="DefaultParagraphFont"/>
    <w:rsid w:val="0099362C"/>
  </w:style>
  <w:style w:type="character" w:customStyle="1" w:styleId="mjxassistivemathml">
    <w:name w:val="mjx_assistive_mathml"/>
    <w:basedOn w:val="DefaultParagraphFont"/>
    <w:rsid w:val="0099362C"/>
  </w:style>
  <w:style w:type="character" w:customStyle="1" w:styleId="hljs-keyword">
    <w:name w:val="hljs-keyword"/>
    <w:basedOn w:val="DefaultParagraphFont"/>
    <w:rsid w:val="0099362C"/>
  </w:style>
  <w:style w:type="character" w:customStyle="1" w:styleId="hljs-string">
    <w:name w:val="hljs-string"/>
    <w:basedOn w:val="DefaultParagraphFont"/>
    <w:rsid w:val="0099362C"/>
  </w:style>
  <w:style w:type="character" w:customStyle="1" w:styleId="hljs-number">
    <w:name w:val="hljs-number"/>
    <w:basedOn w:val="DefaultParagraphFont"/>
    <w:rsid w:val="0099362C"/>
  </w:style>
  <w:style w:type="character" w:customStyle="1" w:styleId="hljs-literal">
    <w:name w:val="hljs-literal"/>
    <w:basedOn w:val="DefaultParagraphFont"/>
    <w:rsid w:val="00993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plus.com/wp-content/uploads/2018/05/unnamed-chunk-6-1.png" TargetMode="External"/><Relationship Id="rId12" Type="http://schemas.openxmlformats.org/officeDocument/2006/relationships/hyperlink" Target="https://datascienceplus.com/wp-content/uploads/2018/05/unnamed-chunk-13-1.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atascienceplus.com/wp-content/uploads/2018/05/unnamed-chunk-19-1.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atascienceplus.com/wp-content/uploads/2018/05/main-1.png"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rkovink.github.io/miceVignettes/Ad_hoc_and_mice/Ad_hoc_methods.html" TargetMode="External"/><Relationship Id="rId14" Type="http://schemas.openxmlformats.org/officeDocument/2006/relationships/hyperlink" Target="https://datascienceplus.com/wp-content/uploads/2018/05/unnamed-chunk-18-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6408</Words>
  <Characters>36528</Characters>
  <Application>Microsoft Office Word</Application>
  <DocSecurity>0</DocSecurity>
  <Lines>304</Lines>
  <Paragraphs>85</Paragraphs>
  <ScaleCrop>false</ScaleCrop>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2021-12-17T06:56:00Z</dcterms:created>
  <dcterms:modified xsi:type="dcterms:W3CDTF">2022-02-20T10:07:00Z</dcterms:modified>
</cp:coreProperties>
</file>