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C4BB" w14:textId="77777777" w:rsidR="001C60C4" w:rsidRDefault="004A3805">
      <w:pPr>
        <w:pStyle w:val="Heading1"/>
        <w:spacing w:before="84"/>
      </w:pPr>
      <w:r>
        <w:t>Introduction:</w:t>
      </w:r>
    </w:p>
    <w:p w14:paraId="739975BF" w14:textId="77777777" w:rsidR="001C60C4" w:rsidRDefault="004A3805">
      <w:pPr>
        <w:spacing w:before="126" w:line="264" w:lineRule="auto"/>
        <w:ind w:left="115"/>
        <w:rPr>
          <w:rFonts w:ascii="Arial MT"/>
          <w:sz w:val="17"/>
        </w:rPr>
      </w:pPr>
      <w:r>
        <w:rPr>
          <w:rFonts w:ascii="Arial MT"/>
          <w:w w:val="105"/>
          <w:sz w:val="17"/>
        </w:rPr>
        <w:t>Since Isolation Forest is building an ensemble of isolation trees, and these trees are created randomly, there is a lot of</w:t>
      </w:r>
      <w:r>
        <w:rPr>
          <w:rFonts w:ascii="Arial MT"/>
          <w:spacing w:val="1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randomness</w:t>
      </w:r>
      <w:r>
        <w:rPr>
          <w:rFonts w:ascii="Arial MT"/>
          <w:spacing w:val="-9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in</w:t>
      </w:r>
      <w:r>
        <w:rPr>
          <w:rFonts w:ascii="Arial MT"/>
          <w:spacing w:val="-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the</w:t>
      </w:r>
      <w:r>
        <w:rPr>
          <w:rFonts w:ascii="Arial MT"/>
          <w:spacing w:val="-6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isolation</w:t>
      </w:r>
      <w:r>
        <w:rPr>
          <w:rFonts w:ascii="Arial MT"/>
          <w:spacing w:val="-6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forest</w:t>
      </w:r>
      <w:r>
        <w:rPr>
          <w:rFonts w:ascii="Arial MT"/>
          <w:spacing w:val="-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training,</w:t>
      </w:r>
      <w:r>
        <w:rPr>
          <w:rFonts w:ascii="Arial MT"/>
          <w:spacing w:val="-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so,</w:t>
      </w:r>
      <w:r>
        <w:rPr>
          <w:rFonts w:ascii="Arial MT"/>
          <w:spacing w:val="-6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to</w:t>
      </w:r>
      <w:r>
        <w:rPr>
          <w:rFonts w:ascii="Arial MT"/>
          <w:spacing w:val="-9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have</w:t>
      </w:r>
      <w:r>
        <w:rPr>
          <w:rFonts w:ascii="Arial MT"/>
          <w:spacing w:val="-10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a</w:t>
      </w:r>
      <w:r>
        <w:rPr>
          <w:rFonts w:ascii="Arial MT"/>
          <w:spacing w:val="-5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more</w:t>
      </w:r>
      <w:r>
        <w:rPr>
          <w:rFonts w:ascii="Arial MT"/>
          <w:spacing w:val="-6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robust</w:t>
      </w:r>
      <w:r>
        <w:rPr>
          <w:rFonts w:ascii="Arial MT"/>
          <w:spacing w:val="-11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result,</w:t>
      </w:r>
      <w:r>
        <w:rPr>
          <w:rFonts w:ascii="Arial MT"/>
          <w:spacing w:val="-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3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isolation</w:t>
      </w:r>
      <w:r>
        <w:rPr>
          <w:rFonts w:ascii="Arial MT"/>
          <w:spacing w:val="-6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forest</w:t>
      </w:r>
      <w:r>
        <w:rPr>
          <w:rFonts w:ascii="Arial MT"/>
          <w:spacing w:val="-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models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will</w:t>
      </w:r>
      <w:r>
        <w:rPr>
          <w:rFonts w:ascii="Arial MT"/>
          <w:spacing w:val="-9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be</w:t>
      </w:r>
      <w:r>
        <w:rPr>
          <w:rFonts w:ascii="Arial MT"/>
          <w:spacing w:val="-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trained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for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a</w:t>
      </w:r>
      <w:r>
        <w:rPr>
          <w:rFonts w:ascii="Arial MT"/>
          <w:spacing w:val="1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better</w:t>
      </w:r>
      <w:r>
        <w:rPr>
          <w:rFonts w:ascii="Arial MT"/>
          <w:spacing w:val="-2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anomaly</w:t>
      </w:r>
      <w:r>
        <w:rPr>
          <w:rFonts w:ascii="Arial MT"/>
          <w:spacing w:val="-2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detection.</w:t>
      </w:r>
    </w:p>
    <w:p w14:paraId="614714E6" w14:textId="77777777" w:rsidR="001C60C4" w:rsidRDefault="004A3805">
      <w:pPr>
        <w:spacing w:before="108"/>
        <w:ind w:left="115"/>
        <w:rPr>
          <w:rFonts w:ascii="Arial MT"/>
          <w:sz w:val="17"/>
        </w:rPr>
      </w:pPr>
      <w:r>
        <w:rPr>
          <w:rFonts w:ascii="Arial MT"/>
          <w:w w:val="105"/>
          <w:sz w:val="17"/>
        </w:rPr>
        <w:t>I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will</w:t>
      </w:r>
      <w:r>
        <w:rPr>
          <w:rFonts w:ascii="Arial MT"/>
          <w:spacing w:val="-6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also</w:t>
      </w:r>
      <w:r>
        <w:rPr>
          <w:rFonts w:ascii="Arial MT"/>
          <w:spacing w:val="-6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use</w:t>
      </w:r>
      <w:r>
        <w:rPr>
          <w:rFonts w:ascii="Arial MT"/>
          <w:spacing w:val="-6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Apache</w:t>
      </w:r>
      <w:r>
        <w:rPr>
          <w:rFonts w:ascii="Arial MT"/>
          <w:spacing w:val="-5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Spark</w:t>
      </w:r>
      <w:r>
        <w:rPr>
          <w:rFonts w:ascii="Arial MT"/>
          <w:spacing w:val="-9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for</w:t>
      </w:r>
      <w:r>
        <w:rPr>
          <w:rFonts w:ascii="Arial MT"/>
          <w:spacing w:val="-6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data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handling.</w:t>
      </w:r>
    </w:p>
    <w:p w14:paraId="7EF9A6C6" w14:textId="77777777" w:rsidR="001C60C4" w:rsidRDefault="004A3805">
      <w:pPr>
        <w:spacing w:before="2" w:line="320" w:lineRule="atLeast"/>
        <w:ind w:left="115" w:right="2438"/>
        <w:rPr>
          <w:rFonts w:ascii="Arial MT"/>
          <w:sz w:val="17"/>
        </w:rPr>
      </w:pPr>
      <w:r>
        <w:rPr>
          <w:rFonts w:ascii="Arial MT"/>
          <w:w w:val="105"/>
          <w:sz w:val="17"/>
        </w:rPr>
        <w:t>For a full example, testing data will be used after training the 3 IF(Isolation Forest) models.</w:t>
      </w:r>
      <w:r>
        <w:rPr>
          <w:rFonts w:ascii="Arial MT"/>
          <w:spacing w:val="1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This</w:t>
      </w:r>
      <w:r>
        <w:rPr>
          <w:rFonts w:ascii="Arial MT"/>
          <w:spacing w:val="-9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way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of</w:t>
      </w:r>
      <w:r>
        <w:rPr>
          <w:rFonts w:ascii="Arial MT"/>
          <w:spacing w:val="-9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using</w:t>
      </w:r>
      <w:r>
        <w:rPr>
          <w:rFonts w:ascii="Arial MT"/>
          <w:spacing w:val="-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Isolation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Forest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is</w:t>
      </w:r>
      <w:r>
        <w:rPr>
          <w:rFonts w:ascii="Arial MT"/>
          <w:spacing w:val="-9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ki</w:t>
      </w:r>
      <w:r>
        <w:rPr>
          <w:rFonts w:ascii="Arial MT"/>
          <w:w w:val="105"/>
          <w:sz w:val="17"/>
        </w:rPr>
        <w:t>nd</w:t>
      </w:r>
      <w:r>
        <w:rPr>
          <w:rFonts w:ascii="Arial MT"/>
          <w:spacing w:val="-6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of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a</w:t>
      </w:r>
      <w:r>
        <w:rPr>
          <w:rFonts w:ascii="Arial MT"/>
          <w:spacing w:val="-6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general</w:t>
      </w:r>
      <w:r>
        <w:rPr>
          <w:rFonts w:ascii="Arial MT"/>
          <w:spacing w:val="-11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usage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also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for</w:t>
      </w:r>
      <w:r>
        <w:rPr>
          <w:rFonts w:ascii="Arial MT"/>
          <w:spacing w:val="-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maintenance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prediction.</w:t>
      </w:r>
      <w:r>
        <w:rPr>
          <w:rFonts w:ascii="Arial MT"/>
          <w:spacing w:val="-4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I</w:t>
      </w:r>
      <w:r>
        <w:rPr>
          <w:rFonts w:ascii="Arial MT"/>
          <w:spacing w:val="-1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am</w:t>
      </w:r>
      <w:r>
        <w:rPr>
          <w:rFonts w:ascii="Arial MT"/>
          <w:spacing w:val="1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working</w:t>
      </w:r>
      <w:r>
        <w:rPr>
          <w:rFonts w:ascii="Arial MT"/>
          <w:spacing w:val="-1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with</w:t>
      </w:r>
      <w:r>
        <w:rPr>
          <w:rFonts w:ascii="Arial MT"/>
          <w:spacing w:val="1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data</w:t>
      </w:r>
      <w:r>
        <w:rPr>
          <w:rFonts w:ascii="Arial MT"/>
          <w:spacing w:val="-2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from file:</w:t>
      </w:r>
    </w:p>
    <w:p w14:paraId="4A7FF75C" w14:textId="77777777" w:rsidR="001C60C4" w:rsidRDefault="004A3805">
      <w:pPr>
        <w:spacing w:before="23"/>
        <w:ind w:left="115"/>
        <w:rPr>
          <w:rFonts w:ascii="Arial MT"/>
          <w:sz w:val="17"/>
        </w:rPr>
      </w:pPr>
      <w:r>
        <w:rPr>
          <w:rFonts w:ascii="Arial MT"/>
          <w:color w:val="3379B6"/>
          <w:w w:val="105"/>
          <w:sz w:val="17"/>
        </w:rPr>
        <w:t>https://</w:t>
      </w:r>
      <w:hyperlink r:id="rId5">
        <w:r>
          <w:rPr>
            <w:rFonts w:ascii="Arial MT"/>
            <w:color w:val="3379B6"/>
            <w:w w:val="105"/>
            <w:sz w:val="17"/>
          </w:rPr>
          <w:t>www.kaggle.com/bradklassen/pga-tour-20102018-data</w:t>
        </w:r>
      </w:hyperlink>
    </w:p>
    <w:p w14:paraId="2A4160F6" w14:textId="77777777" w:rsidR="001C60C4" w:rsidRDefault="004A3805">
      <w:pPr>
        <w:pStyle w:val="BodyText"/>
        <w:spacing w:before="7"/>
        <w:rPr>
          <w:rFonts w:ascii="Arial MT"/>
          <w:sz w:val="9"/>
        </w:rPr>
      </w:pPr>
      <w:r>
        <w:pict w14:anchorId="702AE1CF">
          <v:group id="_x0000_s1231" style="position:absolute;margin-left:62.75pt;margin-top:7.5pt;width:420pt;height:342.85pt;z-index:-15728640;mso-wrap-distance-left:0;mso-wrap-distance-right:0;mso-position-horizontal-relative:page" coordorigin="1255,150" coordsize="8400,6857">
            <v:shape id="_x0000_s1233" style="position:absolute;left:1255;top:149;width:8400;height:6857" coordorigin="1255,150" coordsize="8400,6857" o:spt="100" adj="0,,0" path="m9612,7006r-8316,l1280,7003r-13,-9l1258,6980r-3,-17l1255,193r3,-17l1267,162r13,-9l1296,150r8316,l9629,153r6,4l1296,157r-13,3l1272,168r-7,11l1262,193r,6770l1265,6977r7,11l1283,6996r13,3l9635,6999r-6,4l9612,7006xm9635,6999r-23,l9626,6996r11,-8l9645,6977r3,-14l9648,193r-3,-14l9637,168r-11,-8l9612,157r23,l9643,162r9,14l9655,193r,6770l9652,6980r-9,14l9635,6999xe" fillcolor="#ccc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2" type="#_x0000_t202" style="position:absolute;left:1255;top:149;width:8400;height:6857" filled="f" stroked="f">
              <v:textbox inset="0,0,0,0">
                <w:txbxContent>
                  <w:p w14:paraId="5CD9FECA" w14:textId="77777777" w:rsidR="001C60C4" w:rsidRDefault="001C60C4">
                    <w:pPr>
                      <w:spacing w:before="5"/>
                      <w:rPr>
                        <w:rFonts w:ascii="Arial MT"/>
                        <w:sz w:val="11"/>
                      </w:rPr>
                    </w:pPr>
                  </w:p>
                  <w:p w14:paraId="3210660C" w14:textId="77777777" w:rsidR="001C60C4" w:rsidRDefault="004A3805">
                    <w:pPr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Set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Java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parameters,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enough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memory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for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Java.</w:t>
                    </w:r>
                  </w:p>
                  <w:p w14:paraId="3A27ABF5" w14:textId="77777777" w:rsidR="001C60C4" w:rsidRDefault="004A3805">
                    <w:pPr>
                      <w:spacing w:before="50"/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options(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java.parameters</w:t>
                    </w:r>
                    <w:proofErr w:type="spellEnd"/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c(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"-Xmx40G"</w:t>
                    </w:r>
                    <w:r>
                      <w:rPr>
                        <w:color w:val="DD1144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40GB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Ram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for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Java</w:t>
                    </w:r>
                  </w:p>
                  <w:p w14:paraId="1EFCA86D" w14:textId="77777777" w:rsidR="001C60C4" w:rsidRDefault="001C60C4">
                    <w:pPr>
                      <w:rPr>
                        <w:i/>
                        <w:sz w:val="14"/>
                      </w:rPr>
                    </w:pPr>
                  </w:p>
                  <w:p w14:paraId="5DD62FF1" w14:textId="77777777" w:rsidR="001C60C4" w:rsidRDefault="004A3805">
                    <w:pPr>
                      <w:spacing w:before="82" w:line="316" w:lineRule="auto"/>
                      <w:ind w:left="107" w:right="3522"/>
                      <w:rPr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 Loading libraries</w:t>
                    </w:r>
                    <w:r>
                      <w:rPr>
                        <w:i/>
                        <w:color w:val="1C1C18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5"/>
                        <w:sz w:val="13"/>
                      </w:rPr>
                      <w:t>suppressWarnings</w:t>
                    </w:r>
                    <w:proofErr w:type="spellEnd"/>
                    <w:r>
                      <w:rPr>
                        <w:spacing w:val="-1"/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spacing w:val="-1"/>
                        <w:w w:val="105"/>
                        <w:sz w:val="13"/>
                      </w:rPr>
                      <w:t>suppressMessages</w:t>
                    </w:r>
                    <w:proofErr w:type="spellEnd"/>
                    <w:r>
                      <w:rPr>
                        <w:spacing w:val="-1"/>
                        <w:w w:val="105"/>
                        <w:sz w:val="13"/>
                      </w:rPr>
                      <w:t>(</w:t>
                    </w:r>
                    <w:r>
                      <w:rPr>
                        <w:b/>
                        <w:color w:val="990000"/>
                        <w:spacing w:val="-1"/>
                        <w:w w:val="105"/>
                        <w:sz w:val="13"/>
                      </w:rPr>
                      <w:t>library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spacing w:val="-1"/>
                        <w:w w:val="105"/>
                        <w:sz w:val="13"/>
                      </w:rPr>
                      <w:t>sparklyr</w:t>
                    </w:r>
                    <w:proofErr w:type="spellEnd"/>
                    <w:r>
                      <w:rPr>
                        <w:spacing w:val="-1"/>
                        <w:w w:val="105"/>
                        <w:sz w:val="13"/>
                      </w:rPr>
                      <w:t>)))</w:t>
                    </w:r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suppressWarnings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suppressMessages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b/>
                        <w:color w:val="990000"/>
                        <w:w w:val="105"/>
                        <w:sz w:val="13"/>
                      </w:rPr>
                      <w:t>library</w:t>
                    </w:r>
                    <w:r>
                      <w:rPr>
                        <w:w w:val="105"/>
                        <w:sz w:val="13"/>
                      </w:rPr>
                      <w:t>(h2o)))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suppressWarnings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suppressMessages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b/>
                        <w:color w:val="990000"/>
                        <w:w w:val="105"/>
                        <w:sz w:val="13"/>
                      </w:rPr>
                      <w:t>library</w:t>
                    </w:r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dplyr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)))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suppressWarnings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suppressMessages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b/>
                        <w:color w:val="990000"/>
                        <w:w w:val="105"/>
                        <w:sz w:val="13"/>
                      </w:rPr>
                      <w:t>library</w:t>
                    </w:r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xts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)))</w:t>
                    </w:r>
                  </w:p>
                  <w:p w14:paraId="7CFA224A" w14:textId="77777777" w:rsidR="001C60C4" w:rsidRDefault="004A3805">
                    <w:pPr>
                      <w:spacing w:before="3" w:line="319" w:lineRule="auto"/>
                      <w:ind w:left="107" w:right="163"/>
                      <w:rPr>
                        <w:i/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suppressWarnings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suppressMessages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b/>
                        <w:color w:val="990000"/>
                        <w:w w:val="105"/>
                        <w:sz w:val="13"/>
                      </w:rPr>
                      <w:t>library</w:t>
                    </w:r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rsparkling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)))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 Version 3.26.10-2.4</w:t>
                    </w:r>
                    <w:r>
                      <w:rPr>
                        <w:i/>
                        <w:color w:val="1C1C18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suppressWarnings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suppressMess</w:t>
                    </w:r>
                    <w:r>
                      <w:rPr>
                        <w:w w:val="105"/>
                        <w:sz w:val="13"/>
                      </w:rPr>
                      <w:t>ages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b/>
                        <w:color w:val="990000"/>
                        <w:w w:val="105"/>
                        <w:sz w:val="13"/>
                      </w:rPr>
                      <w:t>library</w:t>
                    </w:r>
                    <w:r>
                      <w:rPr>
                        <w:w w:val="105"/>
                        <w:sz w:val="13"/>
                      </w:rPr>
                      <w:t>(DT)))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suppressWarnings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suppressMessages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b/>
                        <w:color w:val="990000"/>
                        <w:w w:val="105"/>
                        <w:sz w:val="13"/>
                      </w:rPr>
                      <w:t>library</w:t>
                    </w:r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dygraphs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)))</w:t>
                    </w:r>
                    <w:r>
                      <w:rPr>
                        <w:spacing w:val="-1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1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For</w:t>
                    </w:r>
                    <w:r>
                      <w:rPr>
                        <w:i/>
                        <w:color w:val="1C1C18"/>
                        <w:spacing w:val="-1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interactive</w:t>
                    </w:r>
                    <w:r>
                      <w:rPr>
                        <w:i/>
                        <w:color w:val="1C1C18"/>
                        <w:spacing w:val="-1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plotting</w:t>
                    </w:r>
                  </w:p>
                  <w:p w14:paraId="230266BF" w14:textId="77777777" w:rsidR="001C60C4" w:rsidRDefault="001C60C4">
                    <w:pPr>
                      <w:rPr>
                        <w:i/>
                        <w:sz w:val="17"/>
                      </w:rPr>
                    </w:pPr>
                  </w:p>
                  <w:p w14:paraId="2E2C7C96" w14:textId="77777777" w:rsidR="001C60C4" w:rsidRDefault="004A3805">
                    <w:pPr>
                      <w:ind w:left="107"/>
                      <w:rPr>
                        <w:i/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Sys.setenv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(TZ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"America/Chicago"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R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environment</w:t>
                    </w:r>
                    <w:r>
                      <w:rPr>
                        <w:i/>
                        <w:color w:val="1C1C18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zone.</w:t>
                    </w:r>
                  </w:p>
                  <w:p w14:paraId="7BB4601A" w14:textId="77777777" w:rsidR="001C60C4" w:rsidRDefault="001C60C4">
                    <w:pPr>
                      <w:rPr>
                        <w:i/>
                        <w:sz w:val="14"/>
                      </w:rPr>
                    </w:pPr>
                  </w:p>
                  <w:p w14:paraId="51D7CEF0" w14:textId="77777777" w:rsidR="001C60C4" w:rsidRDefault="004A3805">
                    <w:pPr>
                      <w:spacing w:before="85"/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Connecting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to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Spark,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local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mode.</w:t>
                    </w:r>
                  </w:p>
                  <w:p w14:paraId="04227487" w14:textId="77777777" w:rsidR="001C60C4" w:rsidRDefault="001C60C4">
                    <w:pPr>
                      <w:rPr>
                        <w:rFonts w:ascii="Arial"/>
                        <w:i/>
                        <w:sz w:val="21"/>
                      </w:rPr>
                    </w:pPr>
                  </w:p>
                  <w:p w14:paraId="38DD0AE0" w14:textId="77777777" w:rsidR="001C60C4" w:rsidRDefault="004A3805">
                    <w:pPr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Set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Spark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Config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Parameters</w:t>
                    </w:r>
                  </w:p>
                  <w:p w14:paraId="12F7172F" w14:textId="77777777" w:rsidR="001C60C4" w:rsidRDefault="004A3805">
                    <w:pPr>
                      <w:spacing w:before="47"/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config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&lt;-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spark_config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()</w:t>
                    </w:r>
                  </w:p>
                  <w:p w14:paraId="2C411774" w14:textId="77777777" w:rsidR="001C60C4" w:rsidRDefault="004A3805">
                    <w:pPr>
                      <w:spacing w:before="50" w:line="316" w:lineRule="auto"/>
                      <w:ind w:left="107" w:right="163"/>
                      <w:rPr>
                        <w:i/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config[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proofErr w:type="spellStart"/>
                    <w:r>
                      <w:rPr>
                        <w:color w:val="DD1144"/>
                        <w:w w:val="105"/>
                        <w:sz w:val="13"/>
                      </w:rPr>
                      <w:t>sparklyr.shell.driver</w:t>
                    </w:r>
                    <w:proofErr w:type="spellEnd"/>
                    <w:r>
                      <w:rPr>
                        <w:color w:val="DD1144"/>
                        <w:w w:val="105"/>
                        <w:sz w:val="13"/>
                      </w:rPr>
                      <w:t>-memory"</w:t>
                    </w:r>
                    <w:r>
                      <w:rPr>
                        <w:w w:val="105"/>
                        <w:sz w:val="13"/>
                      </w:rPr>
                      <w:t xml:space="preserve">] =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 xml:space="preserve">"40g"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 xml:space="preserve"># I created more swap, I must have more memory </w:t>
                    </w:r>
                    <w:proofErr w:type="spellStart"/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avail</w:t>
                    </w:r>
                    <w:r>
                      <w:rPr>
                        <w:i/>
                        <w:color w:val="1C1C18"/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able</w:t>
                    </w:r>
                    <w:proofErr w:type="spellEnd"/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.</w:t>
                    </w:r>
                  </w:p>
                  <w:p w14:paraId="582D8B84" w14:textId="77777777" w:rsidR="001C60C4" w:rsidRDefault="004A3805">
                    <w:pPr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config[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proofErr w:type="spellStart"/>
                    <w:r>
                      <w:rPr>
                        <w:color w:val="DD1144"/>
                        <w:w w:val="105"/>
                        <w:sz w:val="13"/>
                      </w:rPr>
                      <w:t>sparklyr.cores.local</w:t>
                    </w:r>
                    <w:proofErr w:type="spellEnd"/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r>
                      <w:rPr>
                        <w:w w:val="105"/>
                        <w:sz w:val="13"/>
                      </w:rPr>
                      <w:t>]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4</w:t>
                    </w:r>
                    <w:r>
                      <w:rPr>
                        <w:color w:val="009999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Using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all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cores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on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my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Intel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i5</w:t>
                    </w:r>
                  </w:p>
                  <w:p w14:paraId="664E20A4" w14:textId="77777777" w:rsidR="001C60C4" w:rsidRDefault="004A3805">
                    <w:pPr>
                      <w:spacing w:before="47" w:line="316" w:lineRule="auto"/>
                      <w:ind w:left="107" w:right="5487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config$sparklyr.cancellable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>TRUE</w:t>
                    </w:r>
                    <w:r>
                      <w:rPr>
                        <w:color w:val="990072"/>
                        <w:spacing w:val="-80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config$spark.executor.cores</w:t>
                    </w:r>
                    <w:proofErr w:type="spellEnd"/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4</w:t>
                    </w:r>
                  </w:p>
                  <w:p w14:paraId="5E471DAD" w14:textId="77777777" w:rsidR="001C60C4" w:rsidRDefault="004A3805">
                    <w:pPr>
                      <w:spacing w:before="2"/>
                      <w:ind w:left="107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config$spark.cores.max</w:t>
                    </w:r>
                    <w:proofErr w:type="spellEnd"/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4</w:t>
                    </w:r>
                  </w:p>
                  <w:p w14:paraId="694A577A" w14:textId="77777777" w:rsidR="001C60C4" w:rsidRDefault="004A3805">
                    <w:pPr>
                      <w:spacing w:before="47"/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config$spark.ext.h2o.nthreads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-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</w:t>
                    </w:r>
                    <w:r>
                      <w:rPr>
                        <w:color w:val="009999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Ensure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all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threads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when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using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H2O</w:t>
                    </w:r>
                  </w:p>
                  <w:p w14:paraId="640AD728" w14:textId="77777777" w:rsidR="001C60C4" w:rsidRDefault="001C60C4">
                    <w:pPr>
                      <w:rPr>
                        <w:i/>
                        <w:sz w:val="14"/>
                      </w:rPr>
                    </w:pPr>
                  </w:p>
                  <w:p w14:paraId="0EED12B2" w14:textId="77777777" w:rsidR="001C60C4" w:rsidRDefault="004A3805">
                    <w:pPr>
                      <w:spacing w:before="83"/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Connecting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to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Spark.</w:t>
                    </w:r>
                  </w:p>
                  <w:p w14:paraId="37F2DF20" w14:textId="77777777" w:rsidR="001C60C4" w:rsidRDefault="004A3805">
                    <w:pPr>
                      <w:spacing w:before="50"/>
                      <w:ind w:left="107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sc</w:t>
                    </w:r>
                    <w:proofErr w:type="spellEnd"/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spark_connect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(master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"local"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version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"2.4.3"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hadoop_version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"2.7"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config=config)</w:t>
                    </w:r>
                  </w:p>
                  <w:p w14:paraId="7B66ABC2" w14:textId="77777777" w:rsidR="001C60C4" w:rsidRDefault="001C60C4">
                    <w:pPr>
                      <w:rPr>
                        <w:sz w:val="14"/>
                      </w:rPr>
                    </w:pPr>
                  </w:p>
                  <w:p w14:paraId="2CD82937" w14:textId="77777777" w:rsidR="001C60C4" w:rsidRDefault="004A3805">
                    <w:pPr>
                      <w:spacing w:before="83" w:line="316" w:lineRule="auto"/>
                      <w:ind w:left="107" w:right="1638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 xml:space="preserve"># Setting Java </w:t>
                    </w:r>
                    <w:proofErr w:type="spellStart"/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TimeZone</w:t>
                    </w:r>
                    <w:proofErr w:type="spellEnd"/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 xml:space="preserve"> to GMT after initializing spark allow us to have a better</w:t>
                    </w:r>
                    <w:r>
                      <w:rPr>
                        <w:i/>
                        <w:color w:val="1C1C18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date</w:t>
                    </w:r>
                    <w:r>
                      <w:rPr>
                        <w:i/>
                        <w:color w:val="1C1C18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 data handling.</w:t>
                    </w:r>
                  </w:p>
                  <w:p w14:paraId="7BB1E0A5" w14:textId="77777777" w:rsidR="001C60C4" w:rsidRDefault="004A3805">
                    <w:pPr>
                      <w:spacing w:before="2" w:line="316" w:lineRule="auto"/>
                      <w:ind w:left="270" w:hanging="163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sparklyr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::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invoke_static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sc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,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proofErr w:type="spellStart"/>
                    <w:r>
                      <w:rPr>
                        <w:color w:val="DD1144"/>
                        <w:w w:val="105"/>
                        <w:sz w:val="13"/>
                      </w:rPr>
                      <w:t>java.util.TimeZone</w:t>
                    </w:r>
                    <w:proofErr w:type="spellEnd"/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proofErr w:type="spellStart"/>
                    <w:r>
                      <w:rPr>
                        <w:color w:val="DD1144"/>
                        <w:w w:val="105"/>
                        <w:sz w:val="13"/>
                      </w:rPr>
                      <w:t>getTimeZone</w:t>
                    </w:r>
                    <w:proofErr w:type="spellEnd"/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r>
                      <w:rPr>
                        <w:w w:val="105"/>
                        <w:sz w:val="13"/>
                      </w:rPr>
                      <w:t xml:space="preserve">,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"GMT"</w:t>
                    </w:r>
                    <w:r>
                      <w:rPr>
                        <w:w w:val="105"/>
                        <w:sz w:val="13"/>
                      </w:rPr>
                      <w:t>) %&gt;%</w:t>
                    </w:r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sparklyr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::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invoke_static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sc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proofErr w:type="spellStart"/>
                    <w:r>
                      <w:rPr>
                        <w:color w:val="DD1144"/>
                        <w:w w:val="105"/>
                        <w:sz w:val="13"/>
                      </w:rPr>
                      <w:t>java.util.TimeZone</w:t>
                    </w:r>
                    <w:proofErr w:type="spellEnd"/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proofErr w:type="spellStart"/>
                    <w:r>
                      <w:rPr>
                        <w:color w:val="DD1144"/>
                        <w:w w:val="105"/>
                        <w:sz w:val="13"/>
                      </w:rPr>
                      <w:t>setDefault</w:t>
                    </w:r>
                    <w:proofErr w:type="spellEnd"/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.)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825B5F7">
          <v:group id="_x0000_s1228" style="position:absolute;margin-left:62.75pt;margin-top:357.15pt;width:420pt;height:20.4pt;z-index:-15728128;mso-wrap-distance-left:0;mso-wrap-distance-right:0;mso-position-horizontal-relative:page" coordorigin="1255,7143" coordsize="8400,408">
            <v:shape id="_x0000_s1230" style="position:absolute;left:1255;top:7143;width:8400;height:408" coordorigin="1255,7143" coordsize="8400,408" o:spt="100" adj="0,,0" path="m9612,7551r-8316,l1280,7548r-13,-9l1258,7525r-3,-17l1255,7184r3,-17l1267,7155r13,-9l1296,7143r8316,l9629,7146r7,4l1296,7150r-13,3l1272,7160r-7,11l1262,7184r,324l1265,7522r7,11l1283,7541r13,3l9635,7544r-6,4l9612,7551xm9635,7544r-23,l9626,7541r11,-8l9645,7522r3,-14l9648,7184r-3,-13l9637,7160r-11,-7l9612,7150r24,l9643,7155r9,12l9655,7184r,324l9652,7525r-9,14l9635,7544xe" fillcolor="#ccc" stroked="f">
              <v:stroke joinstyle="round"/>
              <v:formulas/>
              <v:path arrowok="t" o:connecttype="segments"/>
            </v:shape>
            <v:shape id="_x0000_s1229" type="#_x0000_t202" style="position:absolute;left:1255;top:7143;width:8400;height:408" filled="f" stroked="f">
              <v:textbox inset="0,0,0,0">
                <w:txbxContent>
                  <w:p w14:paraId="1F7D9105" w14:textId="77777777" w:rsidR="001C60C4" w:rsidRDefault="001C60C4">
                    <w:pPr>
                      <w:spacing w:before="5"/>
                      <w:rPr>
                        <w:rFonts w:ascii="Arial MT"/>
                        <w:sz w:val="11"/>
                      </w:rPr>
                    </w:pPr>
                  </w:p>
                  <w:p w14:paraId="2F312F47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NULL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9C290A3">
          <v:group id="_x0000_s1225" style="position:absolute;margin-left:62.75pt;margin-top:384.4pt;width:420pt;height:49.7pt;z-index:-15727616;mso-wrap-distance-left:0;mso-wrap-distance-right:0;mso-position-horizontal-relative:page" coordorigin="1255,7688" coordsize="8400,994">
            <v:shape id="_x0000_s1227" style="position:absolute;left:1255;top:7687;width:8400;height:994" coordorigin="1255,7688" coordsize="8400,994" o:spt="100" adj="0,,0" path="m9612,8682r-8316,l1280,8678r-13,-9l1258,8655r-3,-17l1255,7729r3,-17l1267,7699r13,-8l1296,7688r8316,l9629,7691r7,4l1296,7695r-13,3l1272,7705r-7,10l1262,7729r,909l1265,8652r7,12l1283,8671r13,3l9635,8674r-6,4l9612,8682xm9635,8674r-23,l9626,8671r11,-7l9645,8652r3,-14l9648,7729r-3,-14l9637,7705r-11,-7l9612,7695r24,l9643,7699r9,13l9655,7729r,909l9652,8655r-9,14l9635,8674xe" fillcolor="#ccc" stroked="f">
              <v:stroke joinstyle="round"/>
              <v:formulas/>
              <v:path arrowok="t" o:connecttype="segments"/>
            </v:shape>
            <v:shape id="_x0000_s1226" type="#_x0000_t202" style="position:absolute;left:1255;top:7687;width:8400;height:994" filled="f" stroked="f">
              <v:textbox inset="0,0,0,0">
                <w:txbxContent>
                  <w:p w14:paraId="5E3600E4" w14:textId="77777777" w:rsidR="001C60C4" w:rsidRDefault="001C60C4">
                    <w:pPr>
                      <w:spacing w:before="5"/>
                      <w:rPr>
                        <w:rFonts w:ascii="Arial MT"/>
                        <w:sz w:val="11"/>
                      </w:rPr>
                    </w:pPr>
                  </w:p>
                  <w:p w14:paraId="58CD1D9E" w14:textId="77777777" w:rsidR="001C60C4" w:rsidRDefault="004A3805">
                    <w:pPr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Start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importing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data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to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Spark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and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doing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some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data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cleaning</w:t>
                    </w:r>
                  </w:p>
                  <w:p w14:paraId="4FF61ABA" w14:textId="77777777" w:rsidR="001C60C4" w:rsidRDefault="004A3805">
                    <w:pPr>
                      <w:spacing w:before="47" w:line="319" w:lineRule="auto"/>
                      <w:ind w:left="107" w:right="6489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startTime</w:t>
                    </w:r>
                    <w:proofErr w:type="spellEnd"/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Sys.time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()</w:t>
                    </w:r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Start</w:t>
                    </w:r>
                    <w:r>
                      <w:rPr>
                        <w:i/>
                        <w:color w:val="1C1C18"/>
                        <w:spacing w:val="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Time:</w:t>
                    </w:r>
                    <w:r>
                      <w:rPr>
                        <w:i/>
                        <w:color w:val="1C1C18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startTime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583370C4">
          <v:group id="_x0000_s1222" style="position:absolute;margin-left:62.75pt;margin-top:440.8pt;width:420pt;height:20.55pt;z-index:-15727104;mso-wrap-distance-left:0;mso-wrap-distance-right:0;mso-position-horizontal-relative:page" coordorigin="1255,8816" coordsize="8400,411">
            <v:shape id="_x0000_s1224" style="position:absolute;left:1255;top:8815;width:8400;height:411" coordorigin="1255,8816" coordsize="8400,411" o:spt="100" adj="0,,0" path="m9612,9226r-8316,l1280,9223r-13,-9l1258,9200r-3,-17l1255,8859r3,-17l1267,8829r13,-10l1296,8816r8316,l9629,8819r6,4l1296,8823r-13,3l1272,8834r-7,11l1262,8859r,324l1265,9197r7,11l1283,9216r13,3l9635,9219r-6,4l9612,9226xm9635,9219r-23,l9626,9216r11,-8l9645,9197r3,-14l9648,8859r-3,-14l9637,8834r-11,-8l9612,8823r23,l9643,8829r9,13l9655,8859r,324l9652,9200r-9,14l9635,9219xe" fillcolor="#ccc" stroked="f">
              <v:stroke joinstyle="round"/>
              <v:formulas/>
              <v:path arrowok="t" o:connecttype="segments"/>
            </v:shape>
            <v:shape id="_x0000_s1223" type="#_x0000_t202" style="position:absolute;left:1255;top:8815;width:8400;height:411" filled="f" stroked="f">
              <v:textbox inset="0,0,0,0">
                <w:txbxContent>
                  <w:p w14:paraId="65093E76" w14:textId="77777777" w:rsidR="001C60C4" w:rsidRDefault="001C60C4">
                    <w:pPr>
                      <w:spacing w:before="7"/>
                      <w:rPr>
                        <w:rFonts w:ascii="Arial MT"/>
                        <w:sz w:val="11"/>
                      </w:rPr>
                    </w:pPr>
                  </w:p>
                  <w:p w14:paraId="2EAE112E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[1]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"2019-12-16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12:56:51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CST"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317D5C" w14:textId="77777777" w:rsidR="001C60C4" w:rsidRDefault="001C60C4">
      <w:pPr>
        <w:pStyle w:val="BodyText"/>
        <w:spacing w:before="11"/>
        <w:rPr>
          <w:rFonts w:ascii="Arial MT"/>
          <w:sz w:val="5"/>
        </w:rPr>
      </w:pPr>
    </w:p>
    <w:p w14:paraId="6AA2EA8A" w14:textId="77777777" w:rsidR="001C60C4" w:rsidRDefault="001C60C4">
      <w:pPr>
        <w:pStyle w:val="BodyText"/>
        <w:spacing w:before="11"/>
        <w:rPr>
          <w:rFonts w:ascii="Arial MT"/>
          <w:sz w:val="5"/>
        </w:rPr>
      </w:pPr>
    </w:p>
    <w:p w14:paraId="070CB236" w14:textId="77777777" w:rsidR="001C60C4" w:rsidRDefault="001C60C4">
      <w:pPr>
        <w:pStyle w:val="BodyText"/>
        <w:spacing w:before="8"/>
        <w:rPr>
          <w:rFonts w:ascii="Arial MT"/>
          <w:sz w:val="5"/>
        </w:rPr>
      </w:pPr>
    </w:p>
    <w:p w14:paraId="0D1D81AF" w14:textId="77777777" w:rsidR="001C60C4" w:rsidRDefault="001C60C4">
      <w:pPr>
        <w:pStyle w:val="BodyText"/>
        <w:spacing w:before="7"/>
        <w:rPr>
          <w:rFonts w:ascii="Arial MT"/>
          <w:sz w:val="11"/>
        </w:rPr>
      </w:pPr>
    </w:p>
    <w:p w14:paraId="4004D5AA" w14:textId="77777777" w:rsidR="001C60C4" w:rsidRDefault="004A3805">
      <w:pPr>
        <w:pStyle w:val="BodyText"/>
        <w:spacing w:before="106"/>
        <w:ind w:left="223"/>
      </w:pPr>
      <w:r>
        <w:pict w14:anchorId="4879E7D8">
          <v:shape id="_x0000_s1221" style="position:absolute;left:0;text-align:left;margin-left:62.75pt;margin-top:-1.4pt;width:420pt;height:117.4pt;z-index:-16761856;mso-position-horizontal-relative:page" coordorigin="1255,-28" coordsize="8400,2348" o:spt="100" adj="0,,0" path="m1262,2319r-7,l1255,15r3,-17l1267,-16r13,-9l1296,-28r8316,l9629,-25r6,4l1296,-21r-13,3l1272,-10r-7,11l1262,15r,2304xm9655,2319r-7,l9648,15,9645,1r-8,-11l9626,-18r-14,-3l9635,-21r8,5l9652,-2r3,17l9655,2319xe" fillcolor="#ccc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w w:val="105"/>
        </w:rPr>
        <w:t>allDataF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spark_read_csv</w:t>
      </w:r>
      <w:proofErr w:type="spellEnd"/>
      <w:r>
        <w:rPr>
          <w:w w:val="105"/>
        </w:rPr>
        <w:t>(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sc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color w:val="DD1144"/>
          <w:w w:val="105"/>
        </w:rPr>
        <w:t>"</w:t>
      </w:r>
      <w:proofErr w:type="spellStart"/>
      <w:r>
        <w:rPr>
          <w:color w:val="DD1144"/>
          <w:w w:val="105"/>
        </w:rPr>
        <w:t>allDataF</w:t>
      </w:r>
      <w:proofErr w:type="spellEnd"/>
      <w:r>
        <w:rPr>
          <w:color w:val="DD1144"/>
          <w:w w:val="105"/>
        </w:rPr>
        <w:t>"</w:t>
      </w:r>
    </w:p>
    <w:p w14:paraId="1485B25A" w14:textId="77777777" w:rsidR="001C60C4" w:rsidRDefault="004A3805">
      <w:pPr>
        <w:pStyle w:val="BodyText"/>
        <w:spacing w:before="47"/>
        <w:ind w:left="2351"/>
      </w:pP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w w:val="105"/>
        </w:rPr>
        <w:t>path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color w:val="DD1144"/>
          <w:w w:val="105"/>
        </w:rPr>
        <w:t>"/home/</w:t>
      </w:r>
      <w:proofErr w:type="spellStart"/>
      <w:r>
        <w:rPr>
          <w:color w:val="DD1144"/>
          <w:w w:val="105"/>
        </w:rPr>
        <w:t>ckassab</w:t>
      </w:r>
      <w:proofErr w:type="spellEnd"/>
      <w:r>
        <w:rPr>
          <w:color w:val="DD1144"/>
          <w:w w:val="105"/>
        </w:rPr>
        <w:t>/Development/R/</w:t>
      </w:r>
      <w:proofErr w:type="spellStart"/>
      <w:r>
        <w:rPr>
          <w:color w:val="DD1144"/>
          <w:w w:val="105"/>
        </w:rPr>
        <w:t>DataQuality</w:t>
      </w:r>
      <w:proofErr w:type="spellEnd"/>
      <w:r>
        <w:rPr>
          <w:color w:val="DD1144"/>
          <w:w w:val="105"/>
        </w:rPr>
        <w:t>/Data/</w:t>
      </w:r>
      <w:proofErr w:type="spellStart"/>
      <w:r>
        <w:rPr>
          <w:color w:val="DD1144"/>
          <w:w w:val="105"/>
        </w:rPr>
        <w:t>PGA_Tour_Golf_Data</w:t>
      </w:r>
      <w:proofErr w:type="spellEnd"/>
    </w:p>
    <w:p w14:paraId="6817E722" w14:textId="77777777" w:rsidR="001C60C4" w:rsidRDefault="001C60C4">
      <w:pPr>
        <w:sectPr w:rsidR="001C60C4">
          <w:type w:val="continuous"/>
          <w:pgSz w:w="11910" w:h="16840"/>
          <w:pgMar w:top="1100" w:right="980" w:bottom="280" w:left="1140" w:header="720" w:footer="720" w:gutter="0"/>
          <w:cols w:space="720"/>
        </w:sectPr>
      </w:pPr>
    </w:p>
    <w:p w14:paraId="780AE548" w14:textId="77777777" w:rsidR="001C60C4" w:rsidRDefault="004A3805">
      <w:pPr>
        <w:pStyle w:val="BodyText"/>
        <w:spacing w:before="47"/>
        <w:ind w:left="223"/>
      </w:pPr>
      <w:r>
        <w:rPr>
          <w:color w:val="DD1144"/>
          <w:w w:val="105"/>
        </w:rPr>
        <w:t>_2019_Kaggle.csv"</w:t>
      </w:r>
    </w:p>
    <w:p w14:paraId="550AE481" w14:textId="77777777" w:rsidR="001C60C4" w:rsidRDefault="001C60C4">
      <w:pPr>
        <w:pStyle w:val="BodyText"/>
        <w:rPr>
          <w:sz w:val="14"/>
        </w:rPr>
      </w:pPr>
    </w:p>
    <w:p w14:paraId="1DED11B1" w14:textId="77777777" w:rsidR="001C60C4" w:rsidRDefault="004A3805">
      <w:pPr>
        <w:spacing w:before="85"/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s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saves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1g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ram.</w:t>
      </w:r>
    </w:p>
    <w:p w14:paraId="2ACC6B33" w14:textId="77777777" w:rsidR="001C60C4" w:rsidRDefault="004A3805">
      <w:pPr>
        <w:pStyle w:val="BodyText"/>
        <w:rPr>
          <w:i/>
          <w:sz w:val="14"/>
        </w:rPr>
      </w:pPr>
      <w:r>
        <w:br w:type="column"/>
      </w:r>
    </w:p>
    <w:p w14:paraId="7F394A55" w14:textId="77777777" w:rsidR="001C60C4" w:rsidRDefault="004A3805">
      <w:pPr>
        <w:spacing w:before="83"/>
        <w:ind w:left="223"/>
        <w:rPr>
          <w:i/>
          <w:sz w:val="13"/>
        </w:rPr>
      </w:pPr>
      <w:r>
        <w:rPr>
          <w:w w:val="105"/>
          <w:sz w:val="13"/>
        </w:rPr>
        <w:t>,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memory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=</w:t>
      </w:r>
      <w:r>
        <w:rPr>
          <w:spacing w:val="-3"/>
          <w:w w:val="105"/>
          <w:sz w:val="13"/>
        </w:rPr>
        <w:t xml:space="preserve"> </w:t>
      </w:r>
      <w:r>
        <w:rPr>
          <w:color w:val="990072"/>
          <w:w w:val="105"/>
          <w:sz w:val="13"/>
        </w:rPr>
        <w:t>FALSE</w:t>
      </w:r>
      <w:r>
        <w:rPr>
          <w:color w:val="990072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Map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file,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but not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make a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copy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of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it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in memory,</w:t>
      </w:r>
      <w:r>
        <w:rPr>
          <w:i/>
          <w:color w:val="1C1C18"/>
          <w:spacing w:val="-1"/>
          <w:w w:val="105"/>
          <w:sz w:val="13"/>
        </w:rPr>
        <w:t xml:space="preserve"> </w:t>
      </w:r>
      <w:proofErr w:type="spellStart"/>
      <w:r>
        <w:rPr>
          <w:i/>
          <w:color w:val="1C1C18"/>
          <w:w w:val="105"/>
          <w:sz w:val="13"/>
        </w:rPr>
        <w:t>thi</w:t>
      </w:r>
      <w:proofErr w:type="spellEnd"/>
    </w:p>
    <w:p w14:paraId="53E591AB" w14:textId="77777777" w:rsidR="001C60C4" w:rsidRDefault="001C60C4">
      <w:pPr>
        <w:pStyle w:val="BodyText"/>
        <w:rPr>
          <w:i/>
          <w:sz w:val="14"/>
        </w:rPr>
      </w:pPr>
    </w:p>
    <w:p w14:paraId="29123174" w14:textId="77777777" w:rsidR="001C60C4" w:rsidRDefault="004A3805">
      <w:pPr>
        <w:pStyle w:val="BodyText"/>
        <w:spacing w:before="85"/>
        <w:ind w:left="223"/>
      </w:pP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header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color w:val="990072"/>
          <w:w w:val="105"/>
        </w:rPr>
        <w:t>TRUE</w:t>
      </w:r>
    </w:p>
    <w:p w14:paraId="39FFEAEF" w14:textId="77777777" w:rsidR="001C60C4" w:rsidRDefault="004A3805">
      <w:pPr>
        <w:pStyle w:val="BodyText"/>
        <w:spacing w:before="47"/>
        <w:ind w:left="223"/>
      </w:pP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delimiter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color w:val="DD1144"/>
          <w:w w:val="105"/>
        </w:rPr>
        <w:t>","</w:t>
      </w:r>
    </w:p>
    <w:p w14:paraId="29E4AAB7" w14:textId="77777777" w:rsidR="001C60C4" w:rsidRDefault="004A3805">
      <w:pPr>
        <w:pStyle w:val="BodyText"/>
        <w:spacing w:before="47"/>
        <w:ind w:left="223"/>
      </w:pP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quote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color w:val="DD1144"/>
          <w:w w:val="105"/>
        </w:rPr>
        <w:t>"\""</w:t>
      </w:r>
    </w:p>
    <w:p w14:paraId="44760ACB" w14:textId="77777777" w:rsidR="001C60C4" w:rsidRDefault="004A3805">
      <w:pPr>
        <w:pStyle w:val="BodyText"/>
        <w:spacing w:before="50"/>
        <w:ind w:left="223"/>
      </w:pP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infer_schema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color w:val="990072"/>
          <w:w w:val="105"/>
        </w:rPr>
        <w:t>TRUE</w:t>
      </w:r>
    </w:p>
    <w:p w14:paraId="7F88DF31" w14:textId="77777777" w:rsidR="001C60C4" w:rsidRDefault="004A3805">
      <w:pPr>
        <w:pStyle w:val="BodyText"/>
        <w:spacing w:before="47"/>
        <w:ind w:left="223"/>
      </w:pP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null_value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color w:val="990072"/>
          <w:w w:val="105"/>
        </w:rPr>
        <w:t>NULL</w:t>
      </w:r>
      <w:r>
        <w:rPr>
          <w:color w:val="990072"/>
          <w:spacing w:val="-3"/>
          <w:w w:val="105"/>
        </w:rPr>
        <w:t xml:space="preserve"> </w:t>
      </w:r>
      <w:r>
        <w:rPr>
          <w:w w:val="105"/>
        </w:rPr>
        <w:t>)</w:t>
      </w:r>
    </w:p>
    <w:p w14:paraId="40E745A6" w14:textId="77777777" w:rsidR="001C60C4" w:rsidRDefault="001C60C4">
      <w:pPr>
        <w:sectPr w:rsidR="001C60C4">
          <w:type w:val="continuous"/>
          <w:pgSz w:w="11910" w:h="16840"/>
          <w:pgMar w:top="1100" w:right="980" w:bottom="280" w:left="1140" w:header="720" w:footer="720" w:gutter="0"/>
          <w:cols w:num="2" w:space="720" w:equalWidth="0">
            <w:col w:w="1656" w:space="472"/>
            <w:col w:w="7662"/>
          </w:cols>
        </w:sectPr>
      </w:pPr>
    </w:p>
    <w:p w14:paraId="0367CC0C" w14:textId="77777777" w:rsidR="001C60C4" w:rsidRDefault="004A3805">
      <w:pPr>
        <w:pStyle w:val="BodyText"/>
        <w:ind w:left="115"/>
        <w:rPr>
          <w:sz w:val="20"/>
        </w:rPr>
      </w:pPr>
      <w:r>
        <w:lastRenderedPageBreak/>
        <w:pict w14:anchorId="07C01EBE">
          <v:group id="_x0000_s1218" style="position:absolute;left:0;text-align:left;margin-left:62.75pt;margin-top:51.25pt;width:420pt;height:20.4pt;z-index:-15725568;mso-wrap-distance-left:0;mso-wrap-distance-right:0;mso-position-horizontal-relative:page" coordorigin="1255,1025" coordsize="8400,408">
            <v:shape id="_x0000_s1220" style="position:absolute;left:1255;top:1024;width:8400;height:408" coordorigin="1255,1025" coordsize="8400,408" o:spt="100" adj="0,,0" path="m9612,1433r-8316,l1280,1429r-13,-9l1258,1406r-3,-16l1255,1066r3,-17l1267,1036r13,-8l1296,1025r8316,l9629,1028r3,2l1296,1030r-13,3l1272,1040r-7,12l1262,1066r,324l1265,1403r7,12l1283,1423r13,3l9635,1426r-6,3l9612,1433xm9635,1426r-23,l9626,1423r11,-8l9645,1403r3,-13l9648,1066r-3,-14l9637,1040r-11,-7l9612,1030r20,l9643,1036r9,13l9655,1066r,324l9652,1406r-9,14l9635,1426xe" fillcolor="#ccc" stroked="f">
              <v:stroke joinstyle="round"/>
              <v:formulas/>
              <v:path arrowok="t" o:connecttype="segments"/>
            </v:shape>
            <v:shape id="_x0000_s1219" type="#_x0000_t202" style="position:absolute;left:1255;top:1024;width:8400;height:408" filled="f" stroked="f">
              <v:textbox inset="0,0,0,0">
                <w:txbxContent>
                  <w:p w14:paraId="36786061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431643D4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*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Dropped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174167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rows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with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'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na.omit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'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(9720529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=&gt;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9546362)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0680742">
          <v:group id="_x0000_s1215" style="position:absolute;left:0;text-align:left;margin-left:62.75pt;margin-top:78.5pt;width:420pt;height:39.85pt;z-index:-15725056;mso-wrap-distance-left:0;mso-wrap-distance-right:0;mso-position-horizontal-relative:page" coordorigin="1255,1570" coordsize="8400,797">
            <v:shape id="_x0000_s1217" style="position:absolute;left:1255;top:1569;width:8400;height:797" coordorigin="1255,1570" coordsize="8400,797" o:spt="100" adj="0,,0" path="m9612,2366r-8316,l1280,2363r-13,-9l1258,2341r-3,-15l1255,1610r3,-16l1267,1581r13,-8l1296,1570r8316,l9629,1573r7,4l1296,1577r-13,2l1272,1586r-7,11l1262,1610r,716l1265,2339r7,11l1283,2357r13,2l9635,2359r-6,4l9612,2366xm9635,2359r-23,l9626,2357r11,-7l9645,2339r3,-13l9648,1610r-3,-13l9637,1586r-11,-7l9612,1577r24,l9643,1581r9,13l9655,1610r,716l9652,2341r-9,13l9635,2359xe" fillcolor="#ccc" stroked="f">
              <v:stroke joinstyle="round"/>
              <v:formulas/>
              <v:path arrowok="t" o:connecttype="segments"/>
            </v:shape>
            <v:shape id="_x0000_s1216" type="#_x0000_t202" style="position:absolute;left:1255;top:1569;width:8400;height:797" filled="f" stroked="f">
              <v:textbox inset="0,0,0,0">
                <w:txbxContent>
                  <w:p w14:paraId="30811E7C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647B4D04" w14:textId="77777777" w:rsidR="001C60C4" w:rsidRDefault="004A3805">
                    <w:pPr>
                      <w:spacing w:line="316" w:lineRule="auto"/>
                      <w:ind w:left="107" w:right="3522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 End importing data to Spark and doing some data cleaning</w:t>
                    </w:r>
                    <w:r>
                      <w:rPr>
                        <w:i/>
                        <w:color w:val="1C1C18"/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End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Time:</w:t>
                    </w:r>
                  </w:p>
                  <w:p w14:paraId="694687B7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Sys.time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1EB5D92">
          <v:group id="_x0000_s1212" style="position:absolute;left:0;text-align:left;margin-left:62.75pt;margin-top:125.15pt;width:420pt;height:20.4pt;z-index:-15724544;mso-wrap-distance-left:0;mso-wrap-distance-right:0;mso-position-horizontal-relative:page" coordorigin="1255,2503" coordsize="8400,408">
            <v:shape id="_x0000_s1214" style="position:absolute;left:1255;top:2503;width:8400;height:408" coordorigin="1255,2503" coordsize="8400,408" o:spt="100" adj="0,,0" path="m9612,2911r-8316,l1280,2908r-13,-9l1258,2886r-3,-16l1255,2546r3,-16l1267,2516r13,-9l1296,2503r8316,l9629,2507r6,3l1296,2510r-13,3l1272,2521r-7,12l1262,2546r,324l1265,2884r7,10l1283,2901r13,3l9635,2904r-6,4l9612,2911xm9635,2904r-23,l9626,2901r11,-7l9645,2884r3,-14l9648,2546r-3,-13l9637,2521r-11,-8l9612,2510r23,l9643,2516r9,14l9655,2546r,324l9652,2886r-9,13l9635,2904xe" fillcolor="#ccc" stroked="f">
              <v:stroke joinstyle="round"/>
              <v:formulas/>
              <v:path arrowok="t" o:connecttype="segments"/>
            </v:shape>
            <v:shape id="_x0000_s1213" type="#_x0000_t202" style="position:absolute;left:1255;top:2503;width:8400;height:408" filled="f" stroked="f">
              <v:textbox inset="0,0,0,0">
                <w:txbxContent>
                  <w:p w14:paraId="67B356BE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66139B47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[1]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"2019-12-16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12:58:33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CST"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D7187C7">
          <v:group id="_x0000_s1209" style="position:absolute;left:0;text-align:left;margin-left:62.75pt;margin-top:152.4pt;width:420pt;height:30.25pt;z-index:-15724032;mso-wrap-distance-left:0;mso-wrap-distance-right:0;mso-position-horizontal-relative:page" coordorigin="1255,3048" coordsize="8400,605">
            <v:shape id="_x0000_s1211" style="position:absolute;left:1255;top:3048;width:8400;height:605" coordorigin="1255,3048" coordsize="8400,605" o:spt="100" adj="0,,0" path="m9612,3653r-8316,l1280,3649r-13,-9l1258,3626r-3,-16l1255,3091r3,-17l1267,3061r13,-10l1296,3048r8316,l9629,3051r6,4l1296,3055r-13,3l1272,3066r-7,11l1262,3091r,519l1265,3623r7,12l1283,3643r13,3l9635,3646r-6,3l9612,3653xm9635,3646r-23,l9626,3643r11,-8l9645,3623r3,-13l9648,3091r-3,-14l9637,3066r-11,-8l9612,3055r23,l9643,3061r9,13l9655,3091r,519l9652,3626r-9,14l9635,3646xe" fillcolor="#ccc" stroked="f">
              <v:stroke joinstyle="round"/>
              <v:formulas/>
              <v:path arrowok="t" o:connecttype="segments"/>
            </v:shape>
            <v:shape id="_x0000_s1210" type="#_x0000_t202" style="position:absolute;left:1255;top:3048;width:8400;height:605" filled="f" stroked="f">
              <v:textbox inset="0,0,0,0">
                <w:txbxContent>
                  <w:p w14:paraId="3342F232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2A52441A" w14:textId="77777777" w:rsidR="001C60C4" w:rsidRDefault="004A3805">
                    <w:pPr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Total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time:</w:t>
                    </w:r>
                  </w:p>
                  <w:p w14:paraId="310B6E6A" w14:textId="77777777" w:rsidR="001C60C4" w:rsidRDefault="004A3805">
                    <w:pPr>
                      <w:spacing w:before="49"/>
                      <w:ind w:left="107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Sys.time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()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-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startTime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277299B0">
          <v:group id="_x0000_s1206" style="position:absolute;left:0;text-align:left;margin-left:62.75pt;margin-top:189.35pt;width:420pt;height:20.55pt;z-index:-15723520;mso-wrap-distance-left:0;mso-wrap-distance-right:0;mso-position-horizontal-relative:page" coordorigin="1255,3787" coordsize="8400,411">
            <v:shape id="_x0000_s1208" style="position:absolute;left:1255;top:3787;width:8400;height:411" coordorigin="1255,3787" coordsize="8400,411" o:spt="100" adj="0,,0" path="m9612,4198r-8316,l1280,4194r-13,-9l1258,4171r-3,-17l1255,3830r3,-16l1267,3800r13,-9l1296,3787r8316,l9629,3791r6,3l1296,3794r-13,3l1272,3805r-7,12l1262,3830r,324l1265,4168r7,12l1283,4187r13,3l9635,4190r-6,4l9612,4198xm9635,4190r-23,l9626,4187r11,-7l9645,4168r3,-14l9648,3830r-3,-13l9637,3805r-11,-8l9612,3794r23,l9643,3800r9,14l9655,3830r,324l9652,4171r-9,14l9635,4190xe" fillcolor="#ccc" stroked="f">
              <v:stroke joinstyle="round"/>
              <v:formulas/>
              <v:path arrowok="t" o:connecttype="segments"/>
            </v:shape>
            <v:shape id="_x0000_s1207" type="#_x0000_t202" style="position:absolute;left:1255;top:3787;width:8400;height:411" filled="f" stroked="f">
              <v:textbox inset="0,0,0,0">
                <w:txbxContent>
                  <w:p w14:paraId="3C85134C" w14:textId="77777777" w:rsidR="001C60C4" w:rsidRDefault="001C60C4">
                    <w:pPr>
                      <w:spacing w:before="9"/>
                      <w:rPr>
                        <w:sz w:val="11"/>
                      </w:rPr>
                    </w:pPr>
                  </w:p>
                  <w:p w14:paraId="584226D8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Time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difference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of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1.701981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mins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27EB7D9">
          <v:group id="_x0000_s1203" style="position:absolute;left:0;text-align:left;margin-left:62.75pt;margin-top:216.7pt;width:420pt;height:39.85pt;z-index:-15723008;mso-wrap-distance-left:0;mso-wrap-distance-right:0;mso-position-horizontal-relative:page" coordorigin="1255,4334" coordsize="8400,797">
            <v:shape id="_x0000_s1205" style="position:absolute;left:1255;top:4334;width:8400;height:797" coordorigin="1255,4334" coordsize="8400,797" o:spt="100" adj="0,,0" path="m9612,5131r-8316,l1280,5128r-13,-9l1258,5106r-3,-16l1255,4375r3,-16l1267,4346r13,-9l1296,4334r8316,l9629,4337r3,2l1296,4339r-13,3l1272,4350r-7,11l1262,4375r,715l1265,5104r7,10l1283,5121r13,3l9635,5124r-6,4l9612,5131xm9635,5124r-23,l9626,5121r11,-7l9645,5104r3,-14l9648,4375r-3,-14l9637,4350r-11,-8l9612,4339r20,l9643,4346r9,13l9655,4375r,715l9652,5106r-9,13l9635,5124xe" fillcolor="#ccc" stroked="f">
              <v:stroke joinstyle="round"/>
              <v:formulas/>
              <v:path arrowok="t" o:connecttype="segments"/>
            </v:shape>
            <v:shape id="_x0000_s1204" type="#_x0000_t202" style="position:absolute;left:1255;top:4334;width:8400;height:797" filled="f" stroked="f">
              <v:textbox inset="0,0,0,0">
                <w:txbxContent>
                  <w:p w14:paraId="30464EAB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1444D06A" w14:textId="77777777" w:rsidR="001C60C4" w:rsidRDefault="004A3805">
                    <w:pPr>
                      <w:spacing w:line="316" w:lineRule="auto"/>
                      <w:ind w:left="107" w:right="4259"/>
                      <w:rPr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 Inspect the H2OContext for our Spark connection</w:t>
                    </w:r>
                    <w:r>
                      <w:rPr>
                        <w:i/>
                        <w:color w:val="1C1C18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 This will also start an H2O cluster</w:t>
                    </w:r>
                    <w:r>
                      <w:rPr>
                        <w:i/>
                        <w:color w:val="1C1C18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h2o_context(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sc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25FE18B">
          <v:group id="_x0000_s1197" style="position:absolute;left:0;text-align:left;margin-left:62.75pt;margin-top:263.4pt;width:420pt;height:167.4pt;z-index:-15722496;mso-wrap-distance-left:0;mso-wrap-distance-right:0;mso-position-horizontal-relative:page" coordorigin="1255,5268" coordsize="8400,3348">
            <v:shape id="_x0000_s1202" style="position:absolute;left:1255;top:5268;width:8400;height:3348" coordorigin="1255,5268" coordsize="8400,3348" o:spt="100" adj="0,,0" path="m9612,8616r-8316,l1280,8613r-13,-10l1258,8590r-3,-17l1255,5311r3,-17l1267,5281r13,-10l1296,5268r8316,l9629,5271r6,4l1296,5275r-13,3l1272,5285r-7,11l1262,5311r,3262l1265,8587r7,11l1283,8606r13,3l9635,8609r-6,4l9612,8616xm9635,8609r-23,l9626,8606r11,-8l9645,8587r3,-14l9648,5311r-3,-15l9637,5285r-11,-7l9612,5275r23,l9643,5281r9,13l9655,5311r,3262l9652,8590r-9,13l9635,8609xe" fillcolor="#ccc" stroked="f">
              <v:stroke joinstyle="round"/>
              <v:formulas/>
              <v:path arrowok="t" o:connecttype="segments"/>
            </v:shape>
            <v:shape id="_x0000_s1201" type="#_x0000_t202" style="position:absolute;left:1363;top:5394;width:2969;height:741" filled="f" stroked="f">
              <v:textbox inset="0,0,0,0">
                <w:txbxContent>
                  <w:p w14:paraId="1994EE5E" w14:textId="77777777" w:rsidR="001C60C4" w:rsidRDefault="004A3805">
                    <w:pPr>
                      <w:spacing w:before="5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</w:p>
                  <w:p w14:paraId="01895CA0" w14:textId="77777777" w:rsidR="001C60C4" w:rsidRDefault="004A3805">
                    <w:pPr>
                      <w:tabs>
                        <w:tab w:val="left" w:pos="407"/>
                      </w:tabs>
                      <w:spacing w:before="48" w:line="321" w:lineRule="auto"/>
                      <w:ind w:right="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w w:val="105"/>
                        <w:sz w:val="13"/>
                      </w:rPr>
                      <w:tab/>
                    </w:r>
                    <w:r>
                      <w:rPr>
                        <w:spacing w:val="-1"/>
                        <w:w w:val="105"/>
                        <w:sz w:val="13"/>
                      </w:rPr>
                      <w:t>org.apache.spark.h2o.H2OContext</w:t>
                    </w:r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##</w:t>
                    </w:r>
                  </w:p>
                  <w:p w14:paraId="0DB31CC0" w14:textId="77777777" w:rsidR="001C60C4" w:rsidRDefault="004A3805">
                    <w:pPr>
                      <w:spacing w:line="144" w:lineRule="exac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Sparkling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Water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Context:</w:t>
                    </w:r>
                  </w:p>
                </w:txbxContent>
              </v:textbox>
            </v:shape>
            <v:shape id="_x0000_s1200" type="#_x0000_t202" style="position:absolute;left:1363;top:6174;width:185;height:2315" filled="f" stroked="f">
              <v:textbox inset="0,0,0,0">
                <w:txbxContent>
                  <w:p w14:paraId="04CDC3B4" w14:textId="77777777" w:rsidR="001C60C4" w:rsidRDefault="004A3805">
                    <w:pPr>
                      <w:spacing w:before="5" w:line="319" w:lineRule="auto"/>
                      <w:ind w:right="18"/>
                      <w:jc w:val="both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##</w:t>
                    </w:r>
                  </w:p>
                  <w:p w14:paraId="64D97045" w14:textId="77777777" w:rsidR="001C60C4" w:rsidRDefault="004A3805">
                    <w:pPr>
                      <w:spacing w:before="6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</w:p>
                </w:txbxContent>
              </v:textbox>
            </v:shape>
            <v:shape id="_x0000_s1199" type="#_x0000_t202" style="position:absolute;left:1690;top:6174;width:4525;height:1510" filled="f" stroked="f">
              <v:textbox inset="0,0,0,0">
                <w:txbxContent>
                  <w:p w14:paraId="2EACD1CF" w14:textId="77777777" w:rsidR="001C60C4" w:rsidRDefault="004A3805">
                    <w:pPr>
                      <w:numPr>
                        <w:ilvl w:val="0"/>
                        <w:numId w:val="1"/>
                      </w:numPr>
                      <w:tabs>
                        <w:tab w:val="left" w:pos="163"/>
                      </w:tabs>
                      <w:spacing w:before="5"/>
                      <w:ind w:left="162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Sparkling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Water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Version: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3.26.10-2.4</w:t>
                    </w:r>
                  </w:p>
                  <w:p w14:paraId="36F9C1D9" w14:textId="77777777" w:rsidR="001C60C4" w:rsidRDefault="004A3805">
                    <w:pPr>
                      <w:numPr>
                        <w:ilvl w:val="0"/>
                        <w:numId w:val="1"/>
                      </w:numPr>
                      <w:tabs>
                        <w:tab w:val="left" w:pos="163"/>
                      </w:tabs>
                      <w:spacing w:before="47"/>
                      <w:ind w:left="162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H2O</w:t>
                    </w:r>
                    <w:r>
                      <w:rPr>
                        <w:spacing w:val="-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name:</w:t>
                    </w:r>
                    <w:r>
                      <w:rPr>
                        <w:spacing w:val="-1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sparkling-water-ckassab_local-1576522610564</w:t>
                    </w:r>
                  </w:p>
                  <w:p w14:paraId="268E7EE5" w14:textId="77777777" w:rsidR="001C60C4" w:rsidRDefault="004A3805">
                    <w:pPr>
                      <w:numPr>
                        <w:ilvl w:val="0"/>
                        <w:numId w:val="1"/>
                      </w:numPr>
                      <w:tabs>
                        <w:tab w:val="left" w:pos="163"/>
                      </w:tabs>
                      <w:spacing w:before="50"/>
                      <w:ind w:left="162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cluster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size: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</w:p>
                  <w:p w14:paraId="43A6E198" w14:textId="77777777" w:rsidR="001C60C4" w:rsidRDefault="004A3805">
                    <w:pPr>
                      <w:numPr>
                        <w:ilvl w:val="0"/>
                        <w:numId w:val="1"/>
                      </w:numPr>
                      <w:tabs>
                        <w:tab w:val="left" w:pos="163"/>
                      </w:tabs>
                      <w:spacing w:before="47" w:line="316" w:lineRule="auto"/>
                      <w:ind w:right="2476" w:hanging="81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list of used nodes: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executorId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host,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port)</w:t>
                    </w:r>
                  </w:p>
                  <w:p w14:paraId="74296C37" w14:textId="77777777" w:rsidR="001C60C4" w:rsidRDefault="004A3805">
                    <w:pPr>
                      <w:tabs>
                        <w:tab w:val="left" w:pos="2080"/>
                      </w:tabs>
                      <w:spacing w:line="136" w:lineRule="exact"/>
                      <w:ind w:left="80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  <w:u w:val="dotted"/>
                      </w:rPr>
                      <w:t xml:space="preserve"> </w:t>
                    </w:r>
                    <w:r>
                      <w:rPr>
                        <w:rFonts w:ascii="Times New Roman"/>
                        <w:sz w:val="13"/>
                        <w:u w:val="dotted"/>
                      </w:rPr>
                      <w:tab/>
                    </w:r>
                  </w:p>
                  <w:p w14:paraId="74297EAD" w14:textId="77777777" w:rsidR="001C60C4" w:rsidRDefault="004A3805">
                    <w:pPr>
                      <w:spacing w:before="61"/>
                      <w:ind w:left="80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(driver,127.0.0.1,54321)</w:t>
                    </w:r>
                  </w:p>
                  <w:p w14:paraId="76EDA70F" w14:textId="77777777" w:rsidR="001C60C4" w:rsidRDefault="004A3805">
                    <w:pPr>
                      <w:tabs>
                        <w:tab w:val="left" w:pos="2080"/>
                      </w:tabs>
                      <w:spacing w:before="34"/>
                      <w:ind w:left="80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  <w:u w:val="dotted"/>
                      </w:rPr>
                      <w:t xml:space="preserve"> </w:t>
                    </w:r>
                    <w:r>
                      <w:rPr>
                        <w:rFonts w:ascii="Times New Roman"/>
                        <w:sz w:val="13"/>
                        <w:u w:val="dotted"/>
                      </w:rPr>
                      <w:tab/>
                    </w:r>
                  </w:p>
                </w:txbxContent>
              </v:textbox>
            </v:shape>
            <v:shape id="_x0000_s1198" type="#_x0000_t202" style="position:absolute;left:1770;top:7932;width:5527;height:165" filled="f" stroked="f">
              <v:textbox inset="0,0,0,0">
                <w:txbxContent>
                  <w:p w14:paraId="1F5A6C86" w14:textId="77777777" w:rsidR="001C60C4" w:rsidRDefault="004A3805">
                    <w:pPr>
                      <w:spacing w:before="2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Open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H2O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Flow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in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browser: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1154CC"/>
                        <w:w w:val="105"/>
                        <w:sz w:val="13"/>
                      </w:rPr>
                      <w:t>http://127.0.0.1:54321</w:t>
                    </w:r>
                    <w:r>
                      <w:rPr>
                        <w:rFonts w:ascii="Arial MT"/>
                        <w:color w:val="1154CC"/>
                        <w:spacing w:val="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(CMD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+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click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in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Mac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OSX)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35C3F94">
          <v:group id="_x0000_s1194" style="position:absolute;left:0;text-align:left;margin-left:62.75pt;margin-top:437.5pt;width:420pt;height:59.4pt;z-index:-15721984;mso-wrap-distance-left:0;mso-wrap-distance-right:0;mso-position-horizontal-relative:page" coordorigin="1255,8750" coordsize="8400,1188">
            <v:shape id="_x0000_s1196" style="position:absolute;left:1255;top:8750;width:8400;height:1188" coordorigin="1255,8750" coordsize="8400,1188" o:spt="100" adj="0,,0" path="m9612,9938r-8316,l1280,9935r-13,-8l1258,9914r-3,-16l1255,8794r3,-17l1267,8763r13,-9l1296,8750r8316,l9629,8754r6,4l1296,8758r-13,3l1272,8768r-7,12l1262,8794r,1104l1265,9911r7,12l1283,9931r13,3l9632,9934r-3,1l9612,9938xm9632,9934r-20,l9626,9931r11,-8l9645,9911r3,-13l9648,8794r-3,-14l9637,8768r-11,-7l9612,8758r23,l9643,8763r9,14l9655,8794r,1104l9652,9914r-9,13l9632,9934xe" fillcolor="#ccc" stroked="f">
              <v:stroke joinstyle="round"/>
              <v:formulas/>
              <v:path arrowok="t" o:connecttype="segments"/>
            </v:shape>
            <v:shape id="_x0000_s1195" type="#_x0000_t202" style="position:absolute;left:1255;top:8750;width:8400;height:1188" filled="f" stroked="f">
              <v:textbox inset="0,0,0,0">
                <w:txbxContent>
                  <w:p w14:paraId="4899D65D" w14:textId="77777777" w:rsidR="001C60C4" w:rsidRDefault="001C60C4">
                    <w:pPr>
                      <w:spacing w:before="9"/>
                      <w:rPr>
                        <w:sz w:val="11"/>
                      </w:rPr>
                    </w:pPr>
                  </w:p>
                  <w:p w14:paraId="50C19AA8" w14:textId="77777777" w:rsidR="001C60C4" w:rsidRDefault="004A3805">
                    <w:pPr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h2o.removeAll()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Removes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all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data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from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h2o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cluster,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ensuring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it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is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clean.</w:t>
                    </w:r>
                  </w:p>
                  <w:p w14:paraId="2E56F5F3" w14:textId="77777777" w:rsidR="001C60C4" w:rsidRDefault="004A3805">
                    <w:pPr>
                      <w:spacing w:before="47"/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h2o.no_progress()</w:t>
                    </w:r>
                    <w:r>
                      <w:rPr>
                        <w:spacing w:val="7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Turn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off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progress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bars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for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notebook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readability</w:t>
                    </w:r>
                  </w:p>
                  <w:p w14:paraId="592639BA" w14:textId="77777777" w:rsidR="001C60C4" w:rsidRDefault="001C60C4">
                    <w:pPr>
                      <w:rPr>
                        <w:i/>
                        <w:sz w:val="14"/>
                      </w:rPr>
                    </w:pPr>
                  </w:p>
                  <w:p w14:paraId="2A81753B" w14:textId="77777777" w:rsidR="001C60C4" w:rsidRDefault="004A3805">
                    <w:pPr>
                      <w:spacing w:before="83"/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Setting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H2O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timezone</w:t>
                    </w:r>
                    <w:proofErr w:type="spellEnd"/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for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proper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date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data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type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handling</w:t>
                    </w:r>
                  </w:p>
                  <w:p w14:paraId="437B180C" w14:textId="77777777" w:rsidR="001C60C4" w:rsidRDefault="004A3805">
                    <w:pPr>
                      <w:spacing w:before="50"/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h2o.setTimezone(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"US/Central"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FFDF71">
          <v:group id="_x0000_s1191" style="position:absolute;left:0;text-align:left;margin-left:62.75pt;margin-top:503.75pt;width:420pt;height:20.55pt;z-index:-15721472;mso-wrap-distance-left:0;mso-wrap-distance-right:0;mso-position-horizontal-relative:page" coordorigin="1255,10075" coordsize="8400,411">
            <v:shape id="_x0000_s1193" style="position:absolute;left:1255;top:10075;width:8400;height:411" coordorigin="1255,10075" coordsize="8400,411" o:spt="100" adj="0,,0" path="m9612,10486r-8316,l1280,10482r-13,-9l1258,10459r-3,-17l1255,10118r3,-16l1267,10088r13,-9l1296,10075r8316,l9629,10079r6,3l1296,10082r-13,3l1272,10093r-7,12l1262,10118r,324l1265,10456r7,12l1283,10475r13,3l9635,10478r-6,4l9612,10486xm9635,10478r-23,l9626,10475r11,-7l9645,10456r3,-14l9648,10118r-3,-13l9637,10093r-11,-8l9612,10082r23,l9643,10088r9,14l9655,10118r,324l9652,10459r-9,14l9635,10478xe" fillcolor="#ccc" stroked="f">
              <v:stroke joinstyle="round"/>
              <v:formulas/>
              <v:path arrowok="t" o:connecttype="segments"/>
            </v:shape>
            <v:shape id="_x0000_s1192" type="#_x0000_t202" style="position:absolute;left:1255;top:10075;width:8400;height:411" filled="f" stroked="f">
              <v:textbox inset="0,0,0,0">
                <w:txbxContent>
                  <w:p w14:paraId="61A1EE1A" w14:textId="77777777" w:rsidR="001C60C4" w:rsidRDefault="001C60C4">
                    <w:pPr>
                      <w:spacing w:before="9"/>
                      <w:rPr>
                        <w:sz w:val="11"/>
                      </w:rPr>
                    </w:pPr>
                  </w:p>
                  <w:p w14:paraId="1C384000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[1]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"US/Central"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72BD841">
          <v:group id="_x0000_s1187" style="position:absolute;left:0;text-align:left;margin-left:62.75pt;margin-top:530.95pt;width:420pt;height:236.9pt;z-index:-15720960;mso-wrap-distance-left:0;mso-wrap-distance-right:0;mso-position-horizontal-relative:page" coordorigin="1255,10619" coordsize="8400,4738">
            <v:shape id="_x0000_s1190" style="position:absolute;left:1255;top:10619;width:8400;height:4738" coordorigin="1255,10619" coordsize="8400,4738" o:spt="100" adj="0,,0" path="m1262,15357r-7,l1255,10662r3,-16l1267,10632r13,-9l1296,10619r8316,l9629,10623r6,3l1296,10626r-13,3l1272,10637r-7,12l1262,10662r,4695xm9655,15357r-7,l9648,10662r-3,-13l9637,10637r-11,-8l9612,10626r23,l9643,10632r9,14l9655,10662r,4695xe" fillcolor="#ccc" stroked="f">
              <v:stroke joinstyle="round"/>
              <v:formulas/>
              <v:path arrowok="t" o:connecttype="segments"/>
            </v:shape>
            <v:shape id="_x0000_s1189" type="#_x0000_t202" style="position:absolute;left:1363;top:10747;width:7063;height:3273" filled="f" stroked="f">
              <v:textbox inset="0,0,0,0">
                <w:txbxContent>
                  <w:p w14:paraId="45196E8E" w14:textId="77777777" w:rsidR="001C60C4" w:rsidRDefault="004A3805">
                    <w:pPr>
                      <w:spacing w:before="5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Convert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dataset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to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H2O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format.</w:t>
                    </w:r>
                  </w:p>
                  <w:p w14:paraId="7BB31B05" w14:textId="77777777" w:rsidR="001C60C4" w:rsidRDefault="004A3805">
                    <w:pPr>
                      <w:spacing w:before="47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allData_hex</w:t>
                    </w:r>
                    <w:proofErr w:type="spellEnd"/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as_h2o_frame(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sc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</w:t>
                    </w:r>
                    <w:proofErr w:type="spellEnd"/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  <w:p w14:paraId="21207C10" w14:textId="77777777" w:rsidR="001C60C4" w:rsidRDefault="001C60C4">
                    <w:pPr>
                      <w:rPr>
                        <w:sz w:val="14"/>
                      </w:rPr>
                    </w:pPr>
                  </w:p>
                  <w:p w14:paraId="7644455B" w14:textId="77777777" w:rsidR="001C60C4" w:rsidRDefault="004A3805">
                    <w:pPr>
                      <w:spacing w:before="83" w:line="316" w:lineRule="auto"/>
                      <w:ind w:right="2659"/>
                      <w:rPr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 Converting certain columns to factor.</w:t>
                    </w:r>
                    <w:r>
                      <w:rPr>
                        <w:i/>
                        <w:color w:val="1C1C18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</w:t>
                    </w:r>
                    <w:r>
                      <w:rPr>
                        <w:w w:val="105"/>
                        <w:sz w:val="13"/>
                      </w:rPr>
                      <w:t>]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1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as.factor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</w:t>
                    </w:r>
                    <w:r>
                      <w:rPr>
                        <w:w w:val="105"/>
                        <w:sz w:val="13"/>
                      </w:rPr>
                      <w:t>])</w:t>
                    </w:r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3</w:t>
                    </w:r>
                    <w:r>
                      <w:rPr>
                        <w:w w:val="105"/>
                        <w:sz w:val="13"/>
                      </w:rPr>
                      <w:t>]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1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as.factor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3</w:t>
                    </w:r>
                    <w:r>
                      <w:rPr>
                        <w:w w:val="105"/>
                        <w:sz w:val="13"/>
                      </w:rPr>
                      <w:t>])</w:t>
                    </w:r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4</w:t>
                    </w:r>
                    <w:r>
                      <w:rPr>
                        <w:w w:val="105"/>
                        <w:sz w:val="13"/>
                      </w:rPr>
                      <w:t>]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1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as.factor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4</w:t>
                    </w:r>
                    <w:r>
                      <w:rPr>
                        <w:w w:val="105"/>
                        <w:sz w:val="13"/>
                      </w:rPr>
                      <w:t>])</w:t>
                    </w:r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5</w:t>
                    </w:r>
                    <w:r>
                      <w:rPr>
                        <w:w w:val="105"/>
                        <w:sz w:val="13"/>
                      </w:rPr>
                      <w:t>]</w:t>
                    </w:r>
                    <w:r>
                      <w:rPr>
                        <w:spacing w:val="-1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1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as.factor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5</w:t>
                    </w:r>
                    <w:r>
                      <w:rPr>
                        <w:w w:val="105"/>
                        <w:sz w:val="13"/>
                      </w:rPr>
                      <w:t>])</w:t>
                    </w:r>
                  </w:p>
                  <w:p w14:paraId="3425A234" w14:textId="77777777" w:rsidR="001C60C4" w:rsidRDefault="001C60C4">
                    <w:pPr>
                      <w:spacing w:before="7"/>
                      <w:rPr>
                        <w:sz w:val="17"/>
                      </w:rPr>
                    </w:pPr>
                  </w:p>
                  <w:p w14:paraId="22CC7F55" w14:textId="77777777" w:rsidR="001C60C4" w:rsidRDefault="004A3805">
                    <w:pPr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Getting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numeric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codes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from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factors,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so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we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can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use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them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to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build</w:t>
                    </w:r>
                  </w:p>
                  <w:p w14:paraId="1A3D9C93" w14:textId="77777777" w:rsidR="001C60C4" w:rsidRDefault="004A3805">
                    <w:pPr>
                      <w:spacing w:before="47" w:line="316" w:lineRule="auto"/>
                      <w:ind w:right="1145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 IF(Isolation Forest) models, I am doing this because data has no codes</w:t>
                    </w:r>
                    <w:r>
                      <w:rPr>
                        <w:i/>
                        <w:color w:val="1C1C18"/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In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real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model,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the best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is to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have data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with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integer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IDs.</w:t>
                    </w:r>
                  </w:p>
                  <w:p w14:paraId="48AC6BD3" w14:textId="77777777" w:rsidR="001C60C4" w:rsidRDefault="004A3805">
                    <w:pPr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Getting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the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codes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using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H2O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is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easier,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becuase</w:t>
                    </w:r>
                    <w:proofErr w:type="spellEnd"/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Spark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does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not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have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factor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data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type.</w:t>
                    </w:r>
                  </w:p>
                  <w:p w14:paraId="19B14EE1" w14:textId="77777777" w:rsidR="001C60C4" w:rsidRDefault="004A3805">
                    <w:pPr>
                      <w:spacing w:before="7" w:line="190" w:lineRule="atLeast"/>
                      <w:ind w:right="1145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allData_hex$Player_Code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as.numeric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</w:t>
                    </w:r>
                    <w:r>
                      <w:rPr>
                        <w:w w:val="105"/>
                        <w:sz w:val="13"/>
                      </w:rPr>
                      <w:t>])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allData_hex$Statistic_Code</w:t>
                    </w:r>
                    <w:proofErr w:type="spellEnd"/>
                    <w:r>
                      <w:rPr>
                        <w:spacing w:val="-1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1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as.numeric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3</w:t>
                    </w:r>
                    <w:r>
                      <w:rPr>
                        <w:w w:val="105"/>
                        <w:sz w:val="13"/>
                      </w:rPr>
                      <w:t>])</w:t>
                    </w:r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allData_hex$Variable_Code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as.numeric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4</w:t>
                    </w:r>
                    <w:r>
                      <w:rPr>
                        <w:w w:val="105"/>
                        <w:sz w:val="13"/>
                      </w:rPr>
                      <w:t>])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allData_hex$Value_Code</w:t>
                    </w:r>
                    <w:proofErr w:type="spellEnd"/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as.numeric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5</w:t>
                    </w:r>
                    <w:r>
                      <w:rPr>
                        <w:w w:val="105"/>
                        <w:sz w:val="13"/>
                      </w:rPr>
                      <w:t>])</w:t>
                    </w:r>
                  </w:p>
                </w:txbxContent>
              </v:textbox>
            </v:shape>
            <v:shape id="_x0000_s1188" type="#_x0000_t202" style="position:absolute;left:1363;top:14450;width:6655;height:741" filled="f" stroked="f">
              <v:textbox inset="0,0,0,0">
                <w:txbxContent>
                  <w:p w14:paraId="230AB361" w14:textId="77777777" w:rsidR="001C60C4" w:rsidRDefault="004A3805">
                    <w:pPr>
                      <w:spacing w:before="5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split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into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train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and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validation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sets</w:t>
                    </w:r>
                  </w:p>
                  <w:p w14:paraId="6C9059BE" w14:textId="77777777" w:rsidR="001C60C4" w:rsidRDefault="004A3805">
                    <w:pPr>
                      <w:spacing w:before="47" w:line="316" w:lineRule="auto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allData_hex_split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 h2o.splitFrame(data =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, ratios =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0.9</w:t>
                    </w:r>
                    <w:r>
                      <w:rPr>
                        <w:w w:val="105"/>
                        <w:sz w:val="13"/>
                      </w:rPr>
                      <w:t xml:space="preserve">, seed =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1234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trainData_hex</w:t>
                    </w:r>
                    <w:proofErr w:type="spellEnd"/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 xml:space="preserve">=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allData_hex_split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[[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</w:t>
                    </w:r>
                    <w:r>
                      <w:rPr>
                        <w:w w:val="105"/>
                        <w:sz w:val="13"/>
                      </w:rPr>
                      <w:t>]]</w:t>
                    </w:r>
                  </w:p>
                  <w:p w14:paraId="78CFAF21" w14:textId="77777777" w:rsidR="001C60C4" w:rsidRDefault="004A3805">
                    <w:pPr>
                      <w:spacing w:before="3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testData_hex</w:t>
                    </w:r>
                    <w:proofErr w:type="spellEnd"/>
                    <w:r>
                      <w:rPr>
                        <w:spacing w:val="-1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allData_hex_split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[[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2</w:t>
                    </w:r>
                    <w:r>
                      <w:rPr>
                        <w:w w:val="105"/>
                        <w:sz w:val="13"/>
                      </w:rPr>
                      <w:t>]]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 w14:anchorId="033D36DA">
          <v:group id="_x0000_s1184" style="width:420pt;height:44.4pt;mso-position-horizontal-relative:char;mso-position-vertical-relative:line" coordsize="8400,888">
            <v:shape id="_x0000_s1186" style="position:absolute;width:8400;height:888" coordsize="8400,888" o:spt="100" adj="0,,0" path="m8357,888l41,888,24,885,11,875,3,862,,845,,,7,r,845l10,859r7,11l27,878r14,3l8379,881r-5,4l8357,888xm8379,881r-22,l8371,878r11,-8l8390,859r3,-14l8393,r7,l8400,845r-3,17l8387,875r-8,6xe" fillcolor="#ccc" stroked="f">
              <v:stroke joinstyle="round"/>
              <v:formulas/>
              <v:path arrowok="t" o:connecttype="segments"/>
            </v:shape>
            <v:shape id="_x0000_s1185" type="#_x0000_t202" style="position:absolute;width:8400;height:888" filled="f" stroked="f">
              <v:textbox inset="0,0,0,0">
                <w:txbxContent>
                  <w:p w14:paraId="575EA1DD" w14:textId="77777777" w:rsidR="001C60C4" w:rsidRDefault="004A3805">
                    <w:pPr>
                      <w:spacing w:before="26"/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Data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cleaning</w:t>
                    </w:r>
                  </w:p>
                  <w:p w14:paraId="64746E74" w14:textId="77777777" w:rsidR="001C60C4" w:rsidRDefault="004A3805">
                    <w:pPr>
                      <w:spacing w:before="47"/>
                      <w:ind w:left="107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allData</w:t>
                    </w:r>
                    <w:proofErr w:type="spellEnd"/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allDataF</w:t>
                    </w:r>
                    <w:proofErr w:type="spellEnd"/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%&gt;%</w:t>
                    </w:r>
                  </w:p>
                  <w:p w14:paraId="61BE49CE" w14:textId="77777777" w:rsidR="001C60C4" w:rsidRDefault="004A3805">
                    <w:pPr>
                      <w:spacing w:before="47"/>
                      <w:ind w:left="270"/>
                      <w:rPr>
                        <w:i/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na.omit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()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%&gt;%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Dropping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all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NAs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from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dataset</w:t>
                    </w:r>
                  </w:p>
                  <w:p w14:paraId="5C2252BA" w14:textId="77777777" w:rsidR="001C60C4" w:rsidRDefault="004A3805">
                    <w:pPr>
                      <w:spacing w:before="50"/>
                      <w:ind w:left="270"/>
                      <w:rPr>
                        <w:i/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mutate(Date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as.Date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substr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(Date,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10</w:t>
                    </w:r>
                    <w:r>
                      <w:rPr>
                        <w:w w:val="105"/>
                        <w:sz w:val="13"/>
                      </w:rPr>
                      <w:t>)))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Set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date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format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as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needed.</w:t>
                    </w:r>
                  </w:p>
                </w:txbxContent>
              </v:textbox>
            </v:shape>
            <w10:anchorlock/>
          </v:group>
        </w:pict>
      </w:r>
    </w:p>
    <w:p w14:paraId="400B9A90" w14:textId="77777777" w:rsidR="001C60C4" w:rsidRDefault="001C60C4">
      <w:pPr>
        <w:pStyle w:val="BodyText"/>
        <w:rPr>
          <w:sz w:val="6"/>
        </w:rPr>
      </w:pPr>
    </w:p>
    <w:p w14:paraId="1835549E" w14:textId="77777777" w:rsidR="001C60C4" w:rsidRDefault="001C60C4">
      <w:pPr>
        <w:pStyle w:val="BodyText"/>
        <w:rPr>
          <w:sz w:val="6"/>
        </w:rPr>
      </w:pPr>
    </w:p>
    <w:p w14:paraId="50FBDDC1" w14:textId="77777777" w:rsidR="001C60C4" w:rsidRDefault="001C60C4">
      <w:pPr>
        <w:pStyle w:val="BodyText"/>
        <w:rPr>
          <w:sz w:val="6"/>
        </w:rPr>
      </w:pPr>
    </w:p>
    <w:p w14:paraId="69772355" w14:textId="77777777" w:rsidR="001C60C4" w:rsidRDefault="001C60C4">
      <w:pPr>
        <w:pStyle w:val="BodyText"/>
        <w:spacing w:before="9"/>
        <w:rPr>
          <w:sz w:val="5"/>
        </w:rPr>
      </w:pPr>
    </w:p>
    <w:p w14:paraId="1A935523" w14:textId="77777777" w:rsidR="001C60C4" w:rsidRDefault="001C60C4">
      <w:pPr>
        <w:pStyle w:val="BodyText"/>
        <w:rPr>
          <w:sz w:val="6"/>
        </w:rPr>
      </w:pPr>
    </w:p>
    <w:p w14:paraId="2135F0B7" w14:textId="77777777" w:rsidR="001C60C4" w:rsidRDefault="001C60C4">
      <w:pPr>
        <w:pStyle w:val="BodyText"/>
        <w:rPr>
          <w:sz w:val="6"/>
        </w:rPr>
      </w:pPr>
    </w:p>
    <w:p w14:paraId="2D605D85" w14:textId="77777777" w:rsidR="001C60C4" w:rsidRDefault="001C60C4">
      <w:pPr>
        <w:pStyle w:val="BodyText"/>
        <w:spacing w:before="9"/>
        <w:rPr>
          <w:sz w:val="5"/>
        </w:rPr>
      </w:pPr>
    </w:p>
    <w:p w14:paraId="64F08444" w14:textId="77777777" w:rsidR="001C60C4" w:rsidRDefault="001C60C4">
      <w:pPr>
        <w:pStyle w:val="BodyText"/>
        <w:rPr>
          <w:sz w:val="6"/>
        </w:rPr>
      </w:pPr>
    </w:p>
    <w:p w14:paraId="7A0F1372" w14:textId="77777777" w:rsidR="001C60C4" w:rsidRDefault="001C60C4">
      <w:pPr>
        <w:pStyle w:val="BodyText"/>
        <w:spacing w:before="9"/>
        <w:rPr>
          <w:sz w:val="5"/>
        </w:rPr>
      </w:pPr>
    </w:p>
    <w:p w14:paraId="2F69E816" w14:textId="77777777" w:rsidR="001C60C4" w:rsidRDefault="001C60C4">
      <w:pPr>
        <w:rPr>
          <w:sz w:val="5"/>
        </w:rPr>
        <w:sectPr w:rsidR="001C60C4">
          <w:pgSz w:w="11910" w:h="16840"/>
          <w:pgMar w:top="720" w:right="980" w:bottom="280" w:left="1140" w:header="720" w:footer="720" w:gutter="0"/>
          <w:cols w:space="720"/>
        </w:sectPr>
      </w:pPr>
    </w:p>
    <w:p w14:paraId="0CF96E95" w14:textId="77777777" w:rsidR="001C60C4" w:rsidRDefault="001C60C4">
      <w:pPr>
        <w:pStyle w:val="BodyText"/>
        <w:spacing w:before="2"/>
        <w:rPr>
          <w:sz w:val="10"/>
        </w:rPr>
      </w:pPr>
    </w:p>
    <w:p w14:paraId="581414C2" w14:textId="77777777" w:rsidR="001C60C4" w:rsidRDefault="004A3805">
      <w:pPr>
        <w:spacing w:before="106"/>
        <w:ind w:left="223"/>
        <w:rPr>
          <w:i/>
          <w:sz w:val="13"/>
        </w:rPr>
      </w:pPr>
      <w:r>
        <w:pict w14:anchorId="5E6E0882">
          <v:shape id="_x0000_s1183" style="position:absolute;left:0;text-align:left;margin-left:62.75pt;margin-top:-5.75pt;width:420pt;height:622.95pt;z-index:-16754688;mso-position-horizontal-relative:page" coordorigin="1255,-115" coordsize="8400,12459" o:spt="100" adj="0,,0" path="m9612,12344r-8316,l1280,12340r-13,-8l1258,12319r-3,-16l1255,-115r7,l1262,12303r3,13l1272,12327r11,7l1296,12337r8339,l9629,12340r-17,4xm9635,12337r-23,l9626,12334r11,-7l9645,12316r3,-13l9648,-115r7,l9655,12303r-3,16l9643,12332r-8,5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Save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training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and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testing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datasets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3"/>
          <w:w w:val="105"/>
          <w:sz w:val="13"/>
        </w:rPr>
        <w:t xml:space="preserve"> </w:t>
      </w:r>
      <w:proofErr w:type="spellStart"/>
      <w:r>
        <w:rPr>
          <w:i/>
          <w:color w:val="1C1C18"/>
          <w:w w:val="105"/>
          <w:sz w:val="13"/>
        </w:rPr>
        <w:t>kepp</w:t>
      </w:r>
      <w:proofErr w:type="spellEnd"/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coded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data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backup.</w:t>
      </w:r>
    </w:p>
    <w:p w14:paraId="156D2D06" w14:textId="77777777" w:rsidR="001C60C4" w:rsidRDefault="004A3805">
      <w:pPr>
        <w:pStyle w:val="BodyText"/>
        <w:spacing w:before="47"/>
        <w:ind w:left="223"/>
      </w:pPr>
      <w:r>
        <w:rPr>
          <w:w w:val="105"/>
        </w:rPr>
        <w:t>h2o.exportFile(</w:t>
      </w:r>
      <w:proofErr w:type="spellStart"/>
      <w:r>
        <w:rPr>
          <w:w w:val="105"/>
        </w:rPr>
        <w:t>trainData_hex</w:t>
      </w:r>
      <w:proofErr w:type="spellEnd"/>
    </w:p>
    <w:p w14:paraId="1864EACA" w14:textId="77777777" w:rsidR="001C60C4" w:rsidRDefault="004A3805">
      <w:pPr>
        <w:pStyle w:val="BodyText"/>
        <w:spacing w:before="49"/>
        <w:ind w:left="1451"/>
      </w:pP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force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color w:val="990072"/>
          <w:w w:val="105"/>
        </w:rPr>
        <w:t>TRUE</w:t>
      </w:r>
    </w:p>
    <w:p w14:paraId="72901648" w14:textId="77777777" w:rsidR="001C60C4" w:rsidRDefault="004A3805">
      <w:pPr>
        <w:pStyle w:val="BodyText"/>
        <w:spacing w:before="48"/>
        <w:ind w:left="1451"/>
      </w:pP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sep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 xml:space="preserve">= </w:t>
      </w:r>
      <w:r>
        <w:rPr>
          <w:color w:val="DD1144"/>
          <w:w w:val="105"/>
        </w:rPr>
        <w:t>"|"</w:t>
      </w:r>
    </w:p>
    <w:p w14:paraId="1CB3AC43" w14:textId="77777777" w:rsidR="001C60C4" w:rsidRDefault="004A3805">
      <w:pPr>
        <w:pStyle w:val="BodyText"/>
        <w:spacing w:before="47"/>
        <w:ind w:left="1451"/>
      </w:pP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path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color w:val="DD1144"/>
          <w:w w:val="105"/>
        </w:rPr>
        <w:t>"/home/ckassab/Development/R/DataQuality/Data/PGA_Tour_trainData_hex.csv"</w:t>
      </w:r>
      <w:r>
        <w:rPr>
          <w:color w:val="DD1144"/>
          <w:spacing w:val="-14"/>
          <w:w w:val="105"/>
        </w:rPr>
        <w:t xml:space="preserve"> </w:t>
      </w:r>
      <w:r>
        <w:rPr>
          <w:w w:val="105"/>
        </w:rPr>
        <w:t>)</w:t>
      </w:r>
    </w:p>
    <w:p w14:paraId="33E45398" w14:textId="77777777" w:rsidR="001C60C4" w:rsidRDefault="001C60C4">
      <w:pPr>
        <w:pStyle w:val="BodyText"/>
        <w:rPr>
          <w:sz w:val="14"/>
        </w:rPr>
      </w:pPr>
    </w:p>
    <w:p w14:paraId="5967AC1C" w14:textId="77777777" w:rsidR="001C60C4" w:rsidRDefault="004A3805">
      <w:pPr>
        <w:pStyle w:val="BodyText"/>
        <w:spacing w:before="85"/>
        <w:ind w:left="223"/>
      </w:pPr>
      <w:r>
        <w:rPr>
          <w:w w:val="105"/>
        </w:rPr>
        <w:t>h2o.exportFile(</w:t>
      </w:r>
      <w:proofErr w:type="spellStart"/>
      <w:r>
        <w:rPr>
          <w:w w:val="105"/>
        </w:rPr>
        <w:t>testData_hex</w:t>
      </w:r>
      <w:proofErr w:type="spellEnd"/>
    </w:p>
    <w:p w14:paraId="7942895B" w14:textId="77777777" w:rsidR="001C60C4" w:rsidRDefault="004A3805">
      <w:pPr>
        <w:pStyle w:val="BodyText"/>
        <w:spacing w:before="47"/>
        <w:ind w:left="1451"/>
      </w:pP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force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color w:val="990072"/>
          <w:w w:val="105"/>
        </w:rPr>
        <w:t>TRUE</w:t>
      </w:r>
    </w:p>
    <w:p w14:paraId="089C6A70" w14:textId="77777777" w:rsidR="001C60C4" w:rsidRDefault="004A3805">
      <w:pPr>
        <w:pStyle w:val="BodyText"/>
        <w:spacing w:before="47"/>
        <w:ind w:left="1451"/>
      </w:pP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sep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 xml:space="preserve">= </w:t>
      </w:r>
      <w:r>
        <w:rPr>
          <w:color w:val="DD1144"/>
          <w:w w:val="105"/>
        </w:rPr>
        <w:t>"|"</w:t>
      </w:r>
    </w:p>
    <w:p w14:paraId="73AC0042" w14:textId="77777777" w:rsidR="001C60C4" w:rsidRDefault="004A3805">
      <w:pPr>
        <w:pStyle w:val="BodyText"/>
        <w:spacing w:before="47"/>
        <w:ind w:left="1451"/>
      </w:pP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path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color w:val="DD1144"/>
          <w:w w:val="105"/>
        </w:rPr>
        <w:t>"/home/ckassab/Development/R/DataQuality/Data/PGA_Tour_testData_hex.csv"</w:t>
      </w:r>
      <w:r>
        <w:rPr>
          <w:color w:val="DD1144"/>
          <w:spacing w:val="-15"/>
          <w:w w:val="105"/>
        </w:rPr>
        <w:t xml:space="preserve"> </w:t>
      </w:r>
      <w:r>
        <w:rPr>
          <w:w w:val="105"/>
        </w:rPr>
        <w:t>)</w:t>
      </w:r>
    </w:p>
    <w:p w14:paraId="2892DF4F" w14:textId="77777777" w:rsidR="001C60C4" w:rsidRDefault="001C60C4">
      <w:pPr>
        <w:pStyle w:val="BodyText"/>
        <w:rPr>
          <w:sz w:val="14"/>
        </w:rPr>
      </w:pPr>
    </w:p>
    <w:p w14:paraId="258DB2F1" w14:textId="77777777" w:rsidR="001C60C4" w:rsidRDefault="004A3805">
      <w:pPr>
        <w:spacing w:before="86"/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Variable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names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be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used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when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creating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models.</w:t>
      </w:r>
    </w:p>
    <w:p w14:paraId="481687D7" w14:textId="77777777" w:rsidR="001C60C4" w:rsidRDefault="004A3805">
      <w:pPr>
        <w:pStyle w:val="BodyText"/>
        <w:spacing w:before="47"/>
        <w:ind w:left="223"/>
      </w:pPr>
      <w:proofErr w:type="spellStart"/>
      <w:r>
        <w:rPr>
          <w:w w:val="105"/>
        </w:rPr>
        <w:t>featureNames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c(</w:t>
      </w:r>
      <w:r>
        <w:rPr>
          <w:spacing w:val="-9"/>
          <w:w w:val="105"/>
        </w:rPr>
        <w:t xml:space="preserve"> </w:t>
      </w:r>
      <w:r>
        <w:rPr>
          <w:color w:val="DD1144"/>
          <w:w w:val="105"/>
        </w:rPr>
        <w:t>"</w:t>
      </w:r>
      <w:proofErr w:type="spellStart"/>
      <w:r>
        <w:rPr>
          <w:color w:val="DD1144"/>
          <w:w w:val="105"/>
        </w:rPr>
        <w:t>Player_Code</w:t>
      </w:r>
      <w:proofErr w:type="spellEnd"/>
      <w:r>
        <w:rPr>
          <w:color w:val="DD1144"/>
          <w:w w:val="105"/>
        </w:rPr>
        <w:t>"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color w:val="DD1144"/>
          <w:w w:val="105"/>
        </w:rPr>
        <w:t>"</w:t>
      </w:r>
      <w:proofErr w:type="spellStart"/>
      <w:r>
        <w:rPr>
          <w:color w:val="DD1144"/>
          <w:w w:val="105"/>
        </w:rPr>
        <w:t>Statistic_Code</w:t>
      </w:r>
      <w:proofErr w:type="spellEnd"/>
      <w:r>
        <w:rPr>
          <w:color w:val="DD1144"/>
          <w:w w:val="105"/>
        </w:rPr>
        <w:t>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DD1144"/>
          <w:w w:val="105"/>
        </w:rPr>
        <w:t>"</w:t>
      </w:r>
      <w:proofErr w:type="spellStart"/>
      <w:r>
        <w:rPr>
          <w:color w:val="DD1144"/>
          <w:w w:val="105"/>
        </w:rPr>
        <w:t>Variable_Code</w:t>
      </w:r>
      <w:proofErr w:type="spellEnd"/>
      <w:r>
        <w:rPr>
          <w:color w:val="DD1144"/>
          <w:w w:val="105"/>
        </w:rPr>
        <w:t>"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color w:val="DD1144"/>
          <w:w w:val="105"/>
        </w:rPr>
        <w:t>"</w:t>
      </w:r>
      <w:proofErr w:type="spellStart"/>
      <w:r>
        <w:rPr>
          <w:color w:val="DD1144"/>
          <w:w w:val="105"/>
        </w:rPr>
        <w:t>Value_Code</w:t>
      </w:r>
      <w:proofErr w:type="spellEnd"/>
      <w:r>
        <w:rPr>
          <w:color w:val="DD1144"/>
          <w:w w:val="105"/>
        </w:rPr>
        <w:t>"</w:t>
      </w:r>
      <w:r>
        <w:rPr>
          <w:color w:val="DD1144"/>
          <w:spacing w:val="-8"/>
          <w:w w:val="105"/>
        </w:rPr>
        <w:t xml:space="preserve"> </w:t>
      </w:r>
      <w:r>
        <w:rPr>
          <w:w w:val="105"/>
        </w:rPr>
        <w:t>)</w:t>
      </w:r>
    </w:p>
    <w:p w14:paraId="2366171A" w14:textId="77777777" w:rsidR="001C60C4" w:rsidRDefault="001C60C4">
      <w:pPr>
        <w:pStyle w:val="BodyText"/>
        <w:rPr>
          <w:sz w:val="14"/>
        </w:rPr>
      </w:pPr>
    </w:p>
    <w:p w14:paraId="1E910BAD" w14:textId="77777777" w:rsidR="001C60C4" w:rsidRDefault="004A3805">
      <w:pPr>
        <w:spacing w:before="83"/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################################################################################</w:t>
      </w:r>
    </w:p>
    <w:p w14:paraId="3D79AD69" w14:textId="77777777" w:rsidR="001C60C4" w:rsidRDefault="004A3805">
      <w:pPr>
        <w:spacing w:before="49"/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Building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3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Isolation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forest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models:</w:t>
      </w:r>
    </w:p>
    <w:p w14:paraId="7FFE6C82" w14:textId="337405D5" w:rsidR="001C60C4" w:rsidRDefault="004A3805">
      <w:pPr>
        <w:spacing w:before="48"/>
        <w:ind w:left="223"/>
        <w:rPr>
          <w:rFonts w:ascii="Arial"/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20"/>
          <w:w w:val="105"/>
          <w:sz w:val="13"/>
        </w:rPr>
        <w:t xml:space="preserve"> </w:t>
      </w:r>
    </w:p>
    <w:p w14:paraId="5E95AF7C" w14:textId="77777777" w:rsidR="001C60C4" w:rsidRDefault="004A3805">
      <w:pPr>
        <w:spacing w:before="47" w:line="316" w:lineRule="auto"/>
        <w:ind w:left="386" w:right="7664" w:hanging="164"/>
        <w:rPr>
          <w:i/>
          <w:sz w:val="13"/>
        </w:rPr>
      </w:pPr>
      <w:r>
        <w:rPr>
          <w:i/>
          <w:color w:val="1C1C18"/>
          <w:w w:val="105"/>
          <w:sz w:val="13"/>
        </w:rPr>
        <w:t># Parameter values set:</w:t>
      </w:r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3"/>
          <w:w w:val="105"/>
          <w:sz w:val="13"/>
        </w:rPr>
        <w:t xml:space="preserve"> </w:t>
      </w:r>
      <w:proofErr w:type="spellStart"/>
      <w:r>
        <w:rPr>
          <w:i/>
          <w:color w:val="1C1C18"/>
          <w:w w:val="105"/>
          <w:sz w:val="13"/>
        </w:rPr>
        <w:t>sample_rate</w:t>
      </w:r>
      <w:proofErr w:type="spellEnd"/>
      <w:r>
        <w:rPr>
          <w:i/>
          <w:color w:val="1C1C18"/>
          <w:w w:val="105"/>
          <w:sz w:val="13"/>
        </w:rPr>
        <w:t>:</w:t>
      </w:r>
    </w:p>
    <w:p w14:paraId="2F7A166B" w14:textId="77777777" w:rsidR="001C60C4" w:rsidRDefault="004A3805">
      <w:pPr>
        <w:spacing w:line="321" w:lineRule="auto"/>
        <w:ind w:left="386" w:right="1520"/>
        <w:rPr>
          <w:i/>
          <w:sz w:val="13"/>
        </w:rPr>
      </w:pPr>
      <w:r>
        <w:rPr>
          <w:i/>
          <w:color w:val="1C1C18"/>
          <w:w w:val="105"/>
          <w:sz w:val="13"/>
        </w:rPr>
        <w:t># Specify the row sampling rate (x-axis). (Note that this method i</w:t>
      </w:r>
      <w:r>
        <w:rPr>
          <w:i/>
          <w:color w:val="1C1C18"/>
          <w:w w:val="105"/>
          <w:sz w:val="13"/>
        </w:rPr>
        <w:t>s sample without replacement.)</w:t>
      </w:r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Without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replacement</w:t>
      </w:r>
      <w:r>
        <w:rPr>
          <w:i/>
          <w:color w:val="1C1C18"/>
          <w:spacing w:val="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meaning:</w:t>
      </w:r>
    </w:p>
    <w:p w14:paraId="79BACFB3" w14:textId="77777777" w:rsidR="001C60C4" w:rsidRDefault="004A3805">
      <w:pPr>
        <w:spacing w:line="316" w:lineRule="auto"/>
        <w:ind w:left="386" w:right="2339"/>
        <w:rPr>
          <w:i/>
          <w:sz w:val="13"/>
        </w:rPr>
      </w:pPr>
      <w:r>
        <w:rPr>
          <w:i/>
          <w:color w:val="1C1C18"/>
          <w:w w:val="105"/>
          <w:sz w:val="13"/>
        </w:rPr>
        <w:t># Each sample unit of the population has only one chance to be selected in the sample.</w:t>
      </w:r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understand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you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take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sample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of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population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and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then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take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new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sample</w:t>
      </w:r>
    </w:p>
    <w:p w14:paraId="0EBEF526" w14:textId="77777777" w:rsidR="001C60C4" w:rsidRDefault="004A3805">
      <w:pPr>
        <w:spacing w:line="321" w:lineRule="auto"/>
        <w:ind w:left="386" w:right="2421"/>
        <w:rPr>
          <w:i/>
          <w:sz w:val="13"/>
        </w:rPr>
      </w:pPr>
      <w:r>
        <w:rPr>
          <w:i/>
          <w:color w:val="1C1C18"/>
          <w:w w:val="105"/>
          <w:sz w:val="13"/>
        </w:rPr>
        <w:t># without putting the first s</w:t>
      </w:r>
      <w:r>
        <w:rPr>
          <w:i/>
          <w:color w:val="1C1C18"/>
          <w:w w:val="105"/>
          <w:sz w:val="13"/>
        </w:rPr>
        <w:t>ample on the population, this means without replacement.</w:t>
      </w:r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in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this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way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you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avoid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taking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same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individual(record)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more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than once.</w:t>
      </w:r>
    </w:p>
    <w:p w14:paraId="0EB6A1F1" w14:textId="77777777" w:rsidR="001C60C4" w:rsidRDefault="004A3805">
      <w:pPr>
        <w:spacing w:before="47" w:line="316" w:lineRule="auto"/>
        <w:ind w:left="386" w:right="2585"/>
        <w:rPr>
          <w:i/>
          <w:sz w:val="13"/>
        </w:rPr>
      </w:pPr>
      <w:r>
        <w:rPr>
          <w:i/>
          <w:color w:val="1C1C18"/>
          <w:w w:val="105"/>
          <w:sz w:val="13"/>
        </w:rPr>
        <w:t xml:space="preserve"># The </w:t>
      </w:r>
      <w:proofErr w:type="spellStart"/>
      <w:r>
        <w:rPr>
          <w:i/>
          <w:color w:val="1C1C18"/>
          <w:w w:val="105"/>
          <w:sz w:val="13"/>
        </w:rPr>
        <w:t>sample_rate</w:t>
      </w:r>
      <w:proofErr w:type="spellEnd"/>
      <w:r>
        <w:rPr>
          <w:i/>
          <w:color w:val="1C1C18"/>
          <w:w w:val="105"/>
          <w:sz w:val="13"/>
        </w:rPr>
        <w:t xml:space="preserve"> range is 0.0 to 1.0. High</w:t>
      </w:r>
      <w:r>
        <w:rPr>
          <w:i/>
          <w:color w:val="1C1C18"/>
          <w:w w:val="105"/>
          <w:sz w:val="13"/>
        </w:rPr>
        <w:t>er values may improve training accuracy.</w:t>
      </w:r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Test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accuracy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improves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when either columns or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rows are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sampled.</w:t>
      </w:r>
    </w:p>
    <w:p w14:paraId="0F6F4E54" w14:textId="77777777" w:rsidR="001C60C4" w:rsidRDefault="004A3805">
      <w:pPr>
        <w:spacing w:before="2" w:line="316" w:lineRule="auto"/>
        <w:ind w:left="386" w:right="3337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8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For</w:t>
      </w:r>
      <w:r>
        <w:rPr>
          <w:i/>
          <w:color w:val="1C1C18"/>
          <w:spacing w:val="1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details,</w:t>
      </w:r>
      <w:r>
        <w:rPr>
          <w:i/>
          <w:color w:val="1C1C18"/>
          <w:spacing w:val="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refer</w:t>
      </w:r>
      <w:r>
        <w:rPr>
          <w:i/>
          <w:color w:val="1C1C18"/>
          <w:spacing w:val="1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“Stochastic</w:t>
      </w:r>
      <w:r>
        <w:rPr>
          <w:i/>
          <w:color w:val="1C1C18"/>
          <w:spacing w:val="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Gradient</w:t>
      </w:r>
      <w:r>
        <w:rPr>
          <w:i/>
          <w:color w:val="1C1C18"/>
          <w:spacing w:val="1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Boosting”</w:t>
      </w:r>
      <w:r>
        <w:rPr>
          <w:i/>
          <w:color w:val="1C1C18"/>
          <w:spacing w:val="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(Friedman,</w:t>
      </w:r>
      <w:r>
        <w:rPr>
          <w:i/>
          <w:color w:val="1C1C18"/>
          <w:spacing w:val="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1999).</w:t>
      </w:r>
      <w:r>
        <w:rPr>
          <w:i/>
          <w:color w:val="1C1C18"/>
          <w:spacing w:val="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 xml:space="preserve"># If set to -1 (default), then </w:t>
      </w:r>
      <w:proofErr w:type="spellStart"/>
      <w:r>
        <w:rPr>
          <w:i/>
          <w:color w:val="1C1C18"/>
          <w:w w:val="105"/>
          <w:sz w:val="13"/>
        </w:rPr>
        <w:t>sample_size</w:t>
      </w:r>
      <w:proofErr w:type="spellEnd"/>
      <w:r>
        <w:rPr>
          <w:i/>
          <w:color w:val="1C1C18"/>
          <w:w w:val="105"/>
          <w:sz w:val="13"/>
        </w:rPr>
        <w:t xml:space="preserve"> parameter will be used instead.</w:t>
      </w:r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</w:p>
    <w:p w14:paraId="3C1CB3B3" w14:textId="77777777" w:rsidR="001C60C4" w:rsidRDefault="004A3805">
      <w:pPr>
        <w:spacing w:line="321" w:lineRule="auto"/>
        <w:ind w:left="386" w:right="5288"/>
        <w:rPr>
          <w:i/>
          <w:sz w:val="13"/>
        </w:rPr>
      </w:pPr>
      <w:r>
        <w:rPr>
          <w:i/>
          <w:color w:val="1C1C18"/>
          <w:w w:val="105"/>
          <w:sz w:val="13"/>
        </w:rPr>
        <w:t xml:space="preserve"># For this analysis I am setting up </w:t>
      </w:r>
      <w:proofErr w:type="spellStart"/>
      <w:r>
        <w:rPr>
          <w:i/>
          <w:color w:val="1C1C18"/>
          <w:w w:val="105"/>
          <w:sz w:val="13"/>
        </w:rPr>
        <w:t>sample_rate</w:t>
      </w:r>
      <w:proofErr w:type="spellEnd"/>
      <w:r>
        <w:rPr>
          <w:i/>
          <w:color w:val="1C1C18"/>
          <w:w w:val="105"/>
          <w:sz w:val="13"/>
        </w:rPr>
        <w:t>=.8</w:t>
      </w:r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</w:p>
    <w:p w14:paraId="3426A2EF" w14:textId="05109DCA" w:rsidR="001C60C4" w:rsidRDefault="004A3805">
      <w:pPr>
        <w:spacing w:line="309" w:lineRule="auto"/>
        <w:ind w:left="386" w:right="2701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</w:p>
    <w:p w14:paraId="49457A8C" w14:textId="77777777" w:rsidR="001C60C4" w:rsidRDefault="004A3805">
      <w:pPr>
        <w:spacing w:before="6" w:line="316" w:lineRule="auto"/>
        <w:ind w:left="386" w:right="1847"/>
        <w:rPr>
          <w:i/>
          <w:sz w:val="13"/>
        </w:rPr>
      </w:pPr>
      <w:r>
        <w:rPr>
          <w:i/>
          <w:color w:val="1C1C18"/>
          <w:w w:val="105"/>
          <w:sz w:val="13"/>
        </w:rPr>
        <w:t xml:space="preserve"># In GBM and </w:t>
      </w:r>
      <w:proofErr w:type="spellStart"/>
      <w:r>
        <w:rPr>
          <w:i/>
          <w:color w:val="1C1C18"/>
          <w:w w:val="105"/>
          <w:sz w:val="13"/>
        </w:rPr>
        <w:t>XGBoost</w:t>
      </w:r>
      <w:proofErr w:type="spellEnd"/>
      <w:r>
        <w:rPr>
          <w:i/>
          <w:color w:val="1C1C18"/>
          <w:w w:val="105"/>
          <w:sz w:val="13"/>
        </w:rPr>
        <w:t>, this value defaults to 1; in DRF, this value defaults to 0.6320000291.</w:t>
      </w:r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Row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and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column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sampling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(</w:t>
      </w:r>
      <w:proofErr w:type="spellStart"/>
      <w:r>
        <w:rPr>
          <w:i/>
          <w:color w:val="1C1C18"/>
          <w:w w:val="105"/>
          <w:sz w:val="13"/>
        </w:rPr>
        <w:t>sample_rate</w:t>
      </w:r>
      <w:proofErr w:type="spellEnd"/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and</w:t>
      </w:r>
      <w:r>
        <w:rPr>
          <w:i/>
          <w:color w:val="1C1C18"/>
          <w:spacing w:val="-2"/>
          <w:w w:val="105"/>
          <w:sz w:val="13"/>
        </w:rPr>
        <w:t xml:space="preserve"> </w:t>
      </w:r>
      <w:proofErr w:type="spellStart"/>
      <w:r>
        <w:rPr>
          <w:i/>
          <w:color w:val="1C1C18"/>
          <w:w w:val="105"/>
          <w:sz w:val="13"/>
        </w:rPr>
        <w:t>col_sample_rate</w:t>
      </w:r>
      <w:proofErr w:type="spellEnd"/>
      <w:r>
        <w:rPr>
          <w:i/>
          <w:color w:val="1C1C18"/>
          <w:w w:val="105"/>
          <w:sz w:val="13"/>
        </w:rPr>
        <w:t>)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can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improve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generalization</w:t>
      </w:r>
    </w:p>
    <w:p w14:paraId="097B30E4" w14:textId="77777777" w:rsidR="001C60C4" w:rsidRDefault="004A3805">
      <w:pPr>
        <w:ind w:left="386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and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lead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lower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validation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and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test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set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errors.</w:t>
      </w:r>
    </w:p>
    <w:p w14:paraId="560F611C" w14:textId="77777777" w:rsidR="001C60C4" w:rsidRDefault="004A3805">
      <w:pPr>
        <w:spacing w:before="49" w:line="316" w:lineRule="auto"/>
        <w:ind w:left="223" w:right="1438" w:firstLine="163"/>
        <w:rPr>
          <w:i/>
          <w:sz w:val="13"/>
        </w:rPr>
      </w:pPr>
      <w:r>
        <w:rPr>
          <w:i/>
          <w:color w:val="1C1C18"/>
          <w:w w:val="105"/>
          <w:sz w:val="13"/>
        </w:rPr>
        <w:t># Good general values fo</w:t>
      </w:r>
      <w:r>
        <w:rPr>
          <w:i/>
          <w:color w:val="1C1C18"/>
          <w:w w:val="105"/>
          <w:sz w:val="13"/>
        </w:rPr>
        <w:t xml:space="preserve">r large datasets are around 0.7 to 0.8 (sampling 70-80 percent of the </w:t>
      </w:r>
      <w:proofErr w:type="spellStart"/>
      <w:r>
        <w:rPr>
          <w:i/>
          <w:color w:val="1C1C18"/>
          <w:w w:val="105"/>
          <w:sz w:val="13"/>
        </w:rPr>
        <w:t>dat</w:t>
      </w:r>
      <w:proofErr w:type="spellEnd"/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a)</w:t>
      </w:r>
    </w:p>
    <w:p w14:paraId="270D578D" w14:textId="77777777" w:rsidR="001C60C4" w:rsidRDefault="004A3805">
      <w:pPr>
        <w:ind w:left="386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for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both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parameters,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as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higher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values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generally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improve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training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accuracy.</w:t>
      </w:r>
    </w:p>
    <w:p w14:paraId="45E470AC" w14:textId="77777777" w:rsidR="001C60C4" w:rsidRDefault="001C60C4">
      <w:pPr>
        <w:pStyle w:val="BodyText"/>
        <w:rPr>
          <w:i/>
          <w:sz w:val="14"/>
        </w:rPr>
      </w:pPr>
    </w:p>
    <w:p w14:paraId="67C35604" w14:textId="77777777" w:rsidR="001C60C4" w:rsidRDefault="001C60C4">
      <w:pPr>
        <w:pStyle w:val="BodyText"/>
        <w:rPr>
          <w:i/>
          <w:sz w:val="14"/>
        </w:rPr>
      </w:pPr>
    </w:p>
    <w:p w14:paraId="4BC7C7FF" w14:textId="77777777" w:rsidR="001C60C4" w:rsidRDefault="004A3805">
      <w:pPr>
        <w:spacing w:before="121"/>
        <w:ind w:left="386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6"/>
          <w:w w:val="105"/>
          <w:sz w:val="13"/>
        </w:rPr>
        <w:t xml:space="preserve"> </w:t>
      </w:r>
      <w:proofErr w:type="spellStart"/>
      <w:r>
        <w:rPr>
          <w:i/>
          <w:color w:val="1C1C18"/>
          <w:w w:val="105"/>
          <w:sz w:val="13"/>
        </w:rPr>
        <w:t>max_depth</w:t>
      </w:r>
      <w:proofErr w:type="spellEnd"/>
      <w:r>
        <w:rPr>
          <w:i/>
          <w:color w:val="1C1C18"/>
          <w:w w:val="105"/>
          <w:sz w:val="13"/>
        </w:rPr>
        <w:t>: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Specify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maximum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tree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depth.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Higher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values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will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make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model</w:t>
      </w:r>
    </w:p>
    <w:p w14:paraId="4A5054BB" w14:textId="77777777" w:rsidR="001C60C4" w:rsidRDefault="004A3805">
      <w:pPr>
        <w:spacing w:before="47" w:line="316" w:lineRule="auto"/>
        <w:ind w:left="386" w:right="2257"/>
        <w:rPr>
          <w:i/>
          <w:sz w:val="13"/>
        </w:rPr>
      </w:pPr>
      <w:r>
        <w:rPr>
          <w:i/>
          <w:color w:val="1C1C18"/>
          <w:w w:val="105"/>
          <w:sz w:val="13"/>
        </w:rPr>
        <w:t># more complex and can lead to overfitting. Setting this value to 0 specifies no limit.</w:t>
      </w:r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This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value</w:t>
      </w:r>
      <w:r>
        <w:rPr>
          <w:i/>
          <w:color w:val="1C1C18"/>
          <w:spacing w:val="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defaults</w:t>
      </w:r>
      <w:r>
        <w:rPr>
          <w:i/>
          <w:color w:val="1C1C18"/>
          <w:spacing w:val="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 8.</w:t>
      </w:r>
    </w:p>
    <w:p w14:paraId="5FBA3780" w14:textId="77777777" w:rsidR="001C60C4" w:rsidRDefault="001C60C4">
      <w:pPr>
        <w:pStyle w:val="BodyText"/>
        <w:spacing w:before="2"/>
        <w:rPr>
          <w:rFonts w:ascii="Arial"/>
          <w:i/>
          <w:sz w:val="21"/>
        </w:rPr>
      </w:pPr>
    </w:p>
    <w:p w14:paraId="05F022BD" w14:textId="77777777" w:rsidR="001C60C4" w:rsidRDefault="004A3805">
      <w:pPr>
        <w:spacing w:before="1" w:line="316" w:lineRule="auto"/>
        <w:ind w:left="386" w:right="2912"/>
        <w:rPr>
          <w:i/>
          <w:sz w:val="13"/>
        </w:rPr>
      </w:pPr>
      <w:r>
        <w:rPr>
          <w:i/>
          <w:color w:val="1C1C18"/>
          <w:w w:val="105"/>
          <w:sz w:val="13"/>
        </w:rPr>
        <w:t># seed: Specify the random number generator (RNG) seed for algorit</w:t>
      </w:r>
      <w:r>
        <w:rPr>
          <w:i/>
          <w:color w:val="1C1C18"/>
          <w:w w:val="105"/>
          <w:sz w:val="13"/>
        </w:rPr>
        <w:t>hm components</w:t>
      </w:r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dependent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on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randomization.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seed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is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consistent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for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each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H2O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instance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so</w:t>
      </w:r>
    </w:p>
    <w:p w14:paraId="68715C16" w14:textId="77777777" w:rsidR="001C60C4" w:rsidRDefault="004A3805">
      <w:pPr>
        <w:spacing w:line="321" w:lineRule="auto"/>
        <w:ind w:left="386" w:right="1766"/>
        <w:rPr>
          <w:i/>
          <w:sz w:val="13"/>
        </w:rPr>
      </w:pPr>
      <w:r>
        <w:rPr>
          <w:i/>
          <w:color w:val="1C1C18"/>
          <w:w w:val="105"/>
          <w:sz w:val="13"/>
        </w:rPr>
        <w:t># that you can create models with the same starting conditions in alternative configurations.</w:t>
      </w:r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 meaning is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fix a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random</w:t>
      </w:r>
      <w:r>
        <w:rPr>
          <w:i/>
          <w:color w:val="1C1C18"/>
          <w:spacing w:val="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number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generator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seed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for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reproducibility.</w:t>
      </w:r>
    </w:p>
    <w:p w14:paraId="5FE6B75E" w14:textId="77777777" w:rsidR="001C60C4" w:rsidRDefault="004A3805">
      <w:pPr>
        <w:spacing w:line="144" w:lineRule="exact"/>
        <w:ind w:left="386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here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am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creating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9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different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models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with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9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different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seeds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on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same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data.</w:t>
      </w:r>
    </w:p>
    <w:p w14:paraId="31158942" w14:textId="77777777" w:rsidR="001C60C4" w:rsidRDefault="001C60C4">
      <w:pPr>
        <w:pStyle w:val="BodyText"/>
        <w:rPr>
          <w:i/>
          <w:sz w:val="14"/>
        </w:rPr>
      </w:pPr>
    </w:p>
    <w:p w14:paraId="223F8956" w14:textId="77777777" w:rsidR="001C60C4" w:rsidRDefault="004A3805">
      <w:pPr>
        <w:spacing w:before="83" w:line="316" w:lineRule="auto"/>
        <w:ind w:left="223" w:right="1438" w:firstLine="163"/>
        <w:rPr>
          <w:i/>
          <w:sz w:val="13"/>
        </w:rPr>
      </w:pPr>
      <w:r>
        <w:rPr>
          <w:i/>
          <w:color w:val="1C1C18"/>
          <w:w w:val="105"/>
          <w:sz w:val="13"/>
        </w:rPr>
        <w:t xml:space="preserve"># x: Specify a vector containing the names or indices of the predictor variables to use when </w:t>
      </w:r>
      <w:proofErr w:type="spellStart"/>
      <w:r>
        <w:rPr>
          <w:i/>
          <w:color w:val="1C1C18"/>
          <w:w w:val="105"/>
          <w:sz w:val="13"/>
        </w:rPr>
        <w:t>buil</w:t>
      </w:r>
      <w:proofErr w:type="spellEnd"/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ding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 model.</w:t>
      </w:r>
    </w:p>
    <w:p w14:paraId="7A847258" w14:textId="77777777" w:rsidR="001C60C4" w:rsidRDefault="004A3805">
      <w:pPr>
        <w:spacing w:before="2"/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################################################################################</w:t>
      </w:r>
    </w:p>
    <w:p w14:paraId="46238C76" w14:textId="77777777" w:rsidR="001C60C4" w:rsidRDefault="004A3805">
      <w:pPr>
        <w:spacing w:before="47" w:line="316" w:lineRule="auto"/>
        <w:ind w:left="223" w:right="7760"/>
        <w:rPr>
          <w:sz w:val="13"/>
        </w:rPr>
      </w:pPr>
      <w:proofErr w:type="spellStart"/>
      <w:r>
        <w:rPr>
          <w:w w:val="105"/>
          <w:sz w:val="13"/>
        </w:rPr>
        <w:t>startTime</w:t>
      </w:r>
      <w:proofErr w:type="spellEnd"/>
      <w:r>
        <w:rPr>
          <w:w w:val="105"/>
          <w:sz w:val="13"/>
        </w:rPr>
        <w:t xml:space="preserve"> = </w:t>
      </w:r>
      <w:proofErr w:type="spellStart"/>
      <w:r>
        <w:rPr>
          <w:w w:val="105"/>
          <w:sz w:val="13"/>
        </w:rPr>
        <w:t>Sys.time</w:t>
      </w:r>
      <w:proofErr w:type="spellEnd"/>
      <w:r>
        <w:rPr>
          <w:w w:val="105"/>
          <w:sz w:val="13"/>
        </w:rPr>
        <w:t>()</w:t>
      </w:r>
      <w:r>
        <w:rPr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 Start</w:t>
      </w:r>
      <w:r>
        <w:rPr>
          <w:i/>
          <w:color w:val="1C1C18"/>
          <w:spacing w:val="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Time:</w:t>
      </w:r>
      <w:r>
        <w:rPr>
          <w:i/>
          <w:color w:val="1C1C18"/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startTime</w:t>
      </w:r>
      <w:proofErr w:type="spellEnd"/>
    </w:p>
    <w:p w14:paraId="5CD05352" w14:textId="77777777" w:rsidR="001C60C4" w:rsidRDefault="004A3805">
      <w:pPr>
        <w:pStyle w:val="BodyText"/>
        <w:spacing w:before="10"/>
        <w:rPr>
          <w:sz w:val="15"/>
        </w:rPr>
      </w:pPr>
      <w:r>
        <w:pict w14:anchorId="3E494FBA">
          <v:group id="_x0000_s1180" style="position:absolute;margin-left:62.75pt;margin-top:10.95pt;width:420pt;height:20.4pt;z-index:-15720448;mso-wrap-distance-left:0;mso-wrap-distance-right:0;mso-position-horizontal-relative:page" coordorigin="1255,219" coordsize="8400,408">
            <v:shape id="_x0000_s1182" style="position:absolute;left:1255;top:219;width:8400;height:408" coordorigin="1255,219" coordsize="8400,408" o:spt="100" adj="0,,0" path="m9612,627r-8316,l1280,624r-13,-8l1258,603r-3,-17l1255,262r3,-17l1267,232r13,-10l1296,219r8316,l9629,222r6,4l1296,226r-13,3l1272,237r-7,12l1262,262r,324l1265,600r7,10l1283,617r13,3l9636,620r-7,4l9612,627xm9636,620r-24,l9626,617r11,-7l9645,600r3,-14l9648,262r-3,-13l9637,237r-11,-8l9612,226r23,l9643,232r9,13l9655,262r,324l9652,603r-9,13l9636,620xe" fillcolor="#ccc" stroked="f">
              <v:stroke joinstyle="round"/>
              <v:formulas/>
              <v:path arrowok="t" o:connecttype="segments"/>
            </v:shape>
            <v:shape id="_x0000_s1181" type="#_x0000_t202" style="position:absolute;left:1255;top:219;width:8400;height:408" filled="f" stroked="f">
              <v:textbox inset="0,0,0,0">
                <w:txbxContent>
                  <w:p w14:paraId="649CEDFB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7362A0F4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[1]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"2</w:t>
                    </w:r>
                    <w:r>
                      <w:rPr>
                        <w:w w:val="105"/>
                        <w:sz w:val="13"/>
                      </w:rPr>
                      <w:t>019-12-16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13:05:50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CST"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D845DA7">
          <v:group id="_x0000_s1177" style="position:absolute;margin-left:62.75pt;margin-top:38.15pt;width:420pt;height:79pt;z-index:-15719936;mso-wrap-distance-left:0;mso-wrap-distance-right:0;mso-position-horizontal-relative:page" coordorigin="1255,763" coordsize="8400,1580">
            <v:shape id="_x0000_s1179" style="position:absolute;left:1255;top:763;width:8400;height:1580" coordorigin="1255,763" coordsize="8400,1580" o:spt="100" adj="0,,0" path="m9612,2342r-8316,l1280,2339r-13,-9l1258,2316r-3,-17l1255,806r3,-17l1267,776r13,-10l1296,763r8316,l9629,766r6,4l1296,770r-13,3l1272,781r-7,11l1262,806r,1493l1265,2313r7,11l1283,2332r13,3l9635,2335r-6,4l9612,2342xm9635,2335r-23,l9626,2332r11,-8l9645,2313r3,-14l9648,806r-3,-14l9637,781r-11,-8l9612,770r23,l9643,776r9,13l9655,806r,1493l9652,2316r-9,14l9635,2335xe" fillcolor="#ccc" stroked="f">
              <v:stroke joinstyle="round"/>
              <v:formulas/>
              <v:path arrowok="t" o:connecttype="segments"/>
            </v:shape>
            <v:shape id="_x0000_s1178" type="#_x0000_t202" style="position:absolute;left:1255;top:763;width:8400;height:1580" filled="f" stroked="f">
              <v:textbox inset="0,0,0,0">
                <w:txbxContent>
                  <w:p w14:paraId="1F2F8AE1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7DEF898A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trainingModel1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h2o.isolationForest(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training_frame</w:t>
                    </w:r>
                    <w:proofErr w:type="spellEnd"/>
                    <w:r>
                      <w:rPr>
                        <w:spacing w:val="-1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trainData_hex</w:t>
                    </w:r>
                    <w:proofErr w:type="spellEnd"/>
                  </w:p>
                  <w:p w14:paraId="697C6EFD" w14:textId="77777777" w:rsidR="001C60C4" w:rsidRDefault="004A3805">
                    <w:pPr>
                      <w:spacing w:before="49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x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featureNames</w:t>
                    </w:r>
                    <w:proofErr w:type="spellEnd"/>
                  </w:p>
                  <w:p w14:paraId="65BAC37D" w14:textId="77777777" w:rsidR="001C60C4" w:rsidRDefault="004A3805">
                    <w:pPr>
                      <w:spacing w:before="48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model_id</w:t>
                    </w:r>
                    <w:proofErr w:type="spellEnd"/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"trainingIFModel1"</w:t>
                    </w:r>
                  </w:p>
                  <w:p w14:paraId="48EA7B9C" w14:textId="77777777" w:rsidR="001C60C4" w:rsidRDefault="004A3805">
                    <w:pPr>
                      <w:spacing w:before="47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sample_rate</w:t>
                    </w:r>
                    <w:proofErr w:type="spellEnd"/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0.8</w:t>
                    </w:r>
                  </w:p>
                  <w:p w14:paraId="6694EA68" w14:textId="77777777" w:rsidR="001C60C4" w:rsidRDefault="004A3805">
                    <w:pPr>
                      <w:spacing w:before="47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max_depth</w:t>
                    </w:r>
                    <w:proofErr w:type="spellEnd"/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32</w:t>
                    </w:r>
                  </w:p>
                  <w:p w14:paraId="79F196B5" w14:textId="77777777" w:rsidR="001C60C4" w:rsidRDefault="004A3805">
                    <w:pPr>
                      <w:spacing w:before="49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ntrees</w:t>
                    </w:r>
                    <w:proofErr w:type="spellEnd"/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100</w:t>
                    </w:r>
                  </w:p>
                  <w:p w14:paraId="442F926B" w14:textId="77777777" w:rsidR="001C60C4" w:rsidRDefault="004A3805">
                    <w:pPr>
                      <w:spacing w:before="47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seed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 xml:space="preserve">=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1260</w:t>
                    </w:r>
                    <w:r>
                      <w:rPr>
                        <w:color w:val="009999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19636E" w14:textId="77777777" w:rsidR="001C60C4" w:rsidRDefault="001C60C4">
      <w:pPr>
        <w:pStyle w:val="BodyText"/>
        <w:rPr>
          <w:sz w:val="6"/>
        </w:rPr>
      </w:pPr>
    </w:p>
    <w:p w14:paraId="4C08495A" w14:textId="77777777" w:rsidR="001C60C4" w:rsidRDefault="001C60C4">
      <w:pPr>
        <w:rPr>
          <w:sz w:val="6"/>
        </w:rPr>
        <w:sectPr w:rsidR="001C60C4">
          <w:pgSz w:w="11910" w:h="16840"/>
          <w:pgMar w:top="720" w:right="980" w:bottom="280" w:left="1140" w:header="720" w:footer="720" w:gutter="0"/>
          <w:cols w:space="720"/>
        </w:sectPr>
      </w:pPr>
    </w:p>
    <w:p w14:paraId="74F2EC17" w14:textId="77777777" w:rsidR="001C60C4" w:rsidRDefault="004A3805">
      <w:pPr>
        <w:pStyle w:val="BodyText"/>
        <w:ind w:left="115"/>
        <w:rPr>
          <w:sz w:val="20"/>
        </w:rPr>
      </w:pPr>
      <w:r>
        <w:lastRenderedPageBreak/>
        <w:pict w14:anchorId="7A09834A">
          <v:group id="_x0000_s1174" style="position:absolute;left:0;text-align:left;margin-left:62.75pt;margin-top:37.1pt;width:420pt;height:78.85pt;z-index:-15718400;mso-wrap-distance-left:0;mso-wrap-distance-right:0;mso-position-horizontal-relative:page" coordorigin="1255,742" coordsize="8400,1577">
            <v:shape id="_x0000_s1176" style="position:absolute;left:1255;top:741;width:8400;height:1577" coordorigin="1255,742" coordsize="8400,1577" o:spt="100" adj="0,,0" path="m9612,2318r-8316,l1280,2315r-13,-9l1258,2293r-3,-15l1255,782r3,-16l1267,753r13,-8l1296,742r8316,l9629,745r3,1l1296,746r-13,3l1272,757r-7,12l1262,782r,1496l1265,2291r7,11l1283,2309r13,2l9635,2311r-6,4l9612,2318xm9635,2311r-23,l9626,2309r11,-7l9645,2291r3,-13l9648,782r-3,-13l9637,757r-11,-8l9612,746r20,l9643,753r9,13l9655,782r,1496l9652,2293r-9,13l9635,2311xe" fillcolor="#ccc" stroked="f">
              <v:stroke joinstyle="round"/>
              <v:formulas/>
              <v:path arrowok="t" o:connecttype="segments"/>
            </v:shape>
            <v:shape id="_x0000_s1175" type="#_x0000_t202" style="position:absolute;left:1255;top:741;width:8400;height:1577" filled="f" stroked="f">
              <v:textbox inset="0,0,0,0">
                <w:txbxContent>
                  <w:p w14:paraId="53479FF2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7DCFE40C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trainingModel2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h2o.isolationForest(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training_frame</w:t>
                    </w:r>
                    <w:proofErr w:type="spellEnd"/>
                    <w:r>
                      <w:rPr>
                        <w:spacing w:val="-1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trainData_hex</w:t>
                    </w:r>
                    <w:proofErr w:type="spellEnd"/>
                  </w:p>
                  <w:p w14:paraId="2B6C9819" w14:textId="77777777" w:rsidR="001C60C4" w:rsidRDefault="004A3805">
                    <w:pPr>
                      <w:spacing w:before="47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x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featureNames</w:t>
                    </w:r>
                    <w:proofErr w:type="spellEnd"/>
                  </w:p>
                  <w:p w14:paraId="0013B4C1" w14:textId="77777777" w:rsidR="001C60C4" w:rsidRDefault="004A3805">
                    <w:pPr>
                      <w:spacing w:before="47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model_id</w:t>
                    </w:r>
                    <w:proofErr w:type="spellEnd"/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"trainingIFModel2"</w:t>
                    </w:r>
                  </w:p>
                  <w:p w14:paraId="0F09F009" w14:textId="77777777" w:rsidR="001C60C4" w:rsidRDefault="004A3805">
                    <w:pPr>
                      <w:spacing w:before="47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sample_rate</w:t>
                    </w:r>
                    <w:proofErr w:type="spellEnd"/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0.8</w:t>
                    </w:r>
                  </w:p>
                  <w:p w14:paraId="0B4A4B49" w14:textId="77777777" w:rsidR="001C60C4" w:rsidRDefault="004A3805">
                    <w:pPr>
                      <w:spacing w:before="50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max_depth</w:t>
                    </w:r>
                    <w:proofErr w:type="spellEnd"/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32</w:t>
                    </w:r>
                  </w:p>
                  <w:p w14:paraId="3C36F1A0" w14:textId="77777777" w:rsidR="001C60C4" w:rsidRDefault="004A3805">
                    <w:pPr>
                      <w:spacing w:before="47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ntrees</w:t>
                    </w:r>
                    <w:proofErr w:type="spellEnd"/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100</w:t>
                    </w:r>
                  </w:p>
                  <w:p w14:paraId="22E0610F" w14:textId="77777777" w:rsidR="001C60C4" w:rsidRDefault="004A3805">
                    <w:pPr>
                      <w:spacing w:before="47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seed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 xml:space="preserve">=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1634</w:t>
                    </w:r>
                    <w:r>
                      <w:rPr>
                        <w:color w:val="009999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9FEB3DA">
          <v:group id="_x0000_s1171" style="position:absolute;left:0;text-align:left;margin-left:62.75pt;margin-top:122.75pt;width:420pt;height:30.15pt;z-index:-15717888;mso-wrap-distance-left:0;mso-wrap-distance-right:0;mso-position-horizontal-relative:page" coordorigin="1255,2455" coordsize="8400,603">
            <v:shape id="_x0000_s1173" style="position:absolute;left:1255;top:2455;width:8400;height:603" coordorigin="1255,2455" coordsize="8400,603" o:spt="100" adj="0,,0" path="m9612,3058r-8316,l1280,3055r-13,-9l1258,3033r-3,-16l1255,2496r3,-15l1267,2468r13,-9l1296,2455r8316,l9629,2459r6,3l1296,2462r-13,3l1272,2472r-7,11l1262,2496r,521l1265,3030r7,11l1283,3048r13,2l9636,3050r-7,5l9612,3058xm9636,3050r-24,l9626,3048r11,-7l9645,3030r3,-13l9648,2496r-3,-13l9637,2472r-11,-7l9612,2462r23,l9643,2468r9,13l9655,2496r,521l9652,3033r-9,13l9636,3050xe" fillcolor="#ccc" stroked="f">
              <v:stroke joinstyle="round"/>
              <v:formulas/>
              <v:path arrowok="t" o:connecttype="segments"/>
            </v:shape>
            <v:shape id="_x0000_s1172" type="#_x0000_t202" style="position:absolute;left:1255;top:2455;width:8400;height:603" filled="f" stroked="f">
              <v:textbox inset="0,0,0,0">
                <w:txbxContent>
                  <w:p w14:paraId="14B75635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5872E234" w14:textId="77777777" w:rsidR="001C60C4" w:rsidRDefault="004A3805">
                    <w:pPr>
                      <w:spacing w:line="316" w:lineRule="auto"/>
                      <w:ind w:left="107" w:right="163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## Warning in .h2o.startModelJob(algo, params, h2oRestApiVersion): Stopping tolerance is ignored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fo</w:t>
                    </w:r>
                    <w:proofErr w:type="spellEnd"/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r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_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stopping_rounds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=0..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B46A9B5">
          <v:group id="_x0000_s1168" style="position:absolute;left:0;text-align:left;margin-left:62.75pt;margin-top:159.7pt;width:420pt;height:79pt;z-index:-15717376;mso-wrap-distance-left:0;mso-wrap-distance-right:0;mso-position-horizontal-relative:page" coordorigin="1255,3194" coordsize="8400,1580">
            <v:shape id="_x0000_s1170" style="position:absolute;left:1255;top:3194;width:8400;height:1580" coordorigin="1255,3194" coordsize="8400,1580" o:spt="100" adj="0,,0" path="m9612,4774r-8316,l1280,4770r-13,-9l1258,4747r-3,-17l1255,3238r3,-17l1267,3207r13,-9l1296,3194r8316,l9629,3198r6,4l1296,3202r-13,3l1272,3212r-7,12l1262,3238r,1492l1265,4744r7,12l1283,4763r13,3l9635,4766r-6,4l9612,4774xm9635,4766r-23,l9626,4763r11,-7l9645,4744r3,-14l9648,3238r-3,-14l9637,3212r-11,-7l9612,3202r23,l9643,3207r9,14l9655,3238r,1492l9652,4747r-9,14l9635,4766xe" fillcolor="#ccc" stroked="f">
              <v:stroke joinstyle="round"/>
              <v:formulas/>
              <v:path arrowok="t" o:connecttype="segments"/>
            </v:shape>
            <v:shape id="_x0000_s1169" type="#_x0000_t202" style="position:absolute;left:1255;top:3194;width:8400;height:1580" filled="f" stroked="f">
              <v:textbox inset="0,0,0,0">
                <w:txbxContent>
                  <w:p w14:paraId="6604BB76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5E988FD5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trainingModel3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h2o.isolationForest(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training_frame</w:t>
                    </w:r>
                    <w:proofErr w:type="spellEnd"/>
                    <w:r>
                      <w:rPr>
                        <w:spacing w:val="-1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trainData_hex</w:t>
                    </w:r>
                    <w:proofErr w:type="spellEnd"/>
                  </w:p>
                  <w:p w14:paraId="1DD2C2C9" w14:textId="77777777" w:rsidR="001C60C4" w:rsidRDefault="004A3805">
                    <w:pPr>
                      <w:spacing w:before="49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x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featureNames</w:t>
                    </w:r>
                    <w:proofErr w:type="spellEnd"/>
                  </w:p>
                  <w:p w14:paraId="39875BC8" w14:textId="77777777" w:rsidR="001C60C4" w:rsidRDefault="004A3805">
                    <w:pPr>
                      <w:spacing w:before="48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model_id</w:t>
                    </w:r>
                    <w:proofErr w:type="spellEnd"/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"trainingIFModel3"</w:t>
                    </w:r>
                  </w:p>
                  <w:p w14:paraId="18D8DB6E" w14:textId="77777777" w:rsidR="001C60C4" w:rsidRDefault="004A3805">
                    <w:pPr>
                      <w:spacing w:before="47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sample_rate</w:t>
                    </w:r>
                    <w:proofErr w:type="spellEnd"/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0.8</w:t>
                    </w:r>
                  </w:p>
                  <w:p w14:paraId="5266C148" w14:textId="77777777" w:rsidR="001C60C4" w:rsidRDefault="004A3805">
                    <w:pPr>
                      <w:spacing w:before="47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max_depth</w:t>
                    </w:r>
                    <w:proofErr w:type="spellEnd"/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32</w:t>
                    </w:r>
                  </w:p>
                  <w:p w14:paraId="4B11DB72" w14:textId="77777777" w:rsidR="001C60C4" w:rsidRDefault="004A3805">
                    <w:pPr>
                      <w:spacing w:before="49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ntrees</w:t>
                    </w:r>
                    <w:proofErr w:type="spellEnd"/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100</w:t>
                    </w:r>
                  </w:p>
                  <w:p w14:paraId="071C7AA9" w14:textId="77777777" w:rsidR="001C60C4" w:rsidRDefault="004A3805">
                    <w:pPr>
                      <w:spacing w:before="47"/>
                      <w:ind w:left="32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seed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 xml:space="preserve">=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1235</w:t>
                    </w:r>
                    <w:r>
                      <w:rPr>
                        <w:color w:val="009999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0E953BC">
          <v:group id="_x0000_s1165" style="position:absolute;left:0;text-align:left;margin-left:62.75pt;margin-top:245.5pt;width:420pt;height:30.15pt;z-index:-15716864;mso-wrap-distance-left:0;mso-wrap-distance-right:0;mso-position-horizontal-relative:page" coordorigin="1255,4910" coordsize="8400,603">
            <v:shape id="_x0000_s1167" style="position:absolute;left:1255;top:4910;width:8400;height:603" coordorigin="1255,4910" coordsize="8400,603" o:spt="100" adj="0,,0" path="m9612,5513r-8316,l1280,5509r-13,-8l1258,5487r-3,-15l1255,4951r3,-15l1267,4923r13,-9l1296,4910r8316,l9629,4914r6,4l1296,4918r-13,2l1272,4927r-7,11l1262,4951r,521l1265,5485r7,11l1283,5503r13,3l9635,5506r-6,3l9612,5513xm9635,5506r-23,l9626,5503r11,-7l9645,5485r3,-13l9648,4951r-3,-13l9637,4927r-11,-7l9612,4918r23,l9643,4923r9,13l9655,4951r,521l9652,5487r-9,14l9635,5506xe" fillcolor="#ccc" stroked="f">
              <v:stroke joinstyle="round"/>
              <v:formulas/>
              <v:path arrowok="t" o:connecttype="segments"/>
            </v:shape>
            <v:shape id="_x0000_s1166" type="#_x0000_t202" style="position:absolute;left:1255;top:4910;width:8400;height:603" filled="f" stroked="f">
              <v:textbox inset="0,0,0,0">
                <w:txbxContent>
                  <w:p w14:paraId="3EB4D028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39A27123" w14:textId="77777777" w:rsidR="001C60C4" w:rsidRDefault="004A3805">
                    <w:pPr>
                      <w:spacing w:line="316" w:lineRule="auto"/>
                      <w:ind w:left="107" w:right="163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## Warning in .h2o.startModelJob(algo, params, h2oRestApiVersion): Stopping tolerance is ignored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fo</w:t>
                    </w:r>
                    <w:proofErr w:type="spellEnd"/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r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_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stopping_rounds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=0..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23DF1A5">
          <v:group id="_x0000_s1162" style="position:absolute;left:0;text-align:left;margin-left:62.75pt;margin-top:282.5pt;width:420pt;height:30.15pt;z-index:-15716352;mso-wrap-distance-left:0;mso-wrap-distance-right:0;mso-position-horizontal-relative:page" coordorigin="1255,5650" coordsize="8400,603">
            <v:shape id="_x0000_s1164" style="position:absolute;left:1255;top:5649;width:8400;height:603" coordorigin="1255,5650" coordsize="8400,603" o:spt="100" adj="0,,0" path="m9612,6252r-8316,l1280,6249r-13,-8l1258,6228r-3,-17l1255,5693r3,-17l1267,5662r13,-9l1296,5650r8316,l9629,5653r6,4l1296,5657r-13,2l1272,5667r-7,11l1262,5693r,518l1265,6225r7,11l1283,6244r13,3l9632,6247r-3,2l9612,6252xm9632,6247r-20,l9626,6244r11,-8l9645,6225r3,-14l9648,5693r-3,-15l9637,5667r-11,-8l9612,5657r23,l9643,5662r9,14l9655,5693r,518l9652,6228r-9,13l9632,6247xe" fillcolor="#ccc" stroked="f">
              <v:stroke joinstyle="round"/>
              <v:formulas/>
              <v:path arrowok="t" o:connecttype="segments"/>
            </v:shape>
            <v:shape id="_x0000_s1163" type="#_x0000_t202" style="position:absolute;left:1255;top:5649;width:8400;height:603" filled="f" stroked="f">
              <v:textbox inset="0,0,0,0">
                <w:txbxContent>
                  <w:p w14:paraId="1D7607AC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5411252E" w14:textId="77777777" w:rsidR="001C60C4" w:rsidRDefault="004A3805">
                    <w:pPr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End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Time:</w:t>
                    </w:r>
                  </w:p>
                  <w:p w14:paraId="30CC2B6E" w14:textId="77777777" w:rsidR="001C60C4" w:rsidRDefault="004A3805">
                    <w:pPr>
                      <w:spacing w:before="47"/>
                      <w:ind w:left="107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Sys.time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D6C1012">
          <v:group id="_x0000_s1159" style="position:absolute;left:0;text-align:left;margin-left:62.75pt;margin-top:319.45pt;width:420pt;height:20.4pt;z-index:-15715840;mso-wrap-distance-left:0;mso-wrap-distance-right:0;mso-position-horizontal-relative:page" coordorigin="1255,6389" coordsize="8400,408">
            <v:shape id="_x0000_s1161" style="position:absolute;left:1255;top:6388;width:8400;height:408" coordorigin="1255,6389" coordsize="8400,408" o:spt="100" adj="0,,0" path="m9612,6797r-8316,l1280,6794r-13,-9l1258,6773r-3,-17l1255,6432r3,-17l1267,6401r13,-9l1296,6389r8316,l9629,6392r6,4l1296,6396r-13,3l1272,6407r-7,11l1262,6432r,324l1265,6770r7,11l1283,6789r13,3l9632,6792r-3,2l9612,6797xm9632,6792r-20,l9626,6789r11,-8l9645,6770r3,-14l9648,6432r-3,-14l9637,6407r-11,-8l9612,6396r23,l9643,6401r9,14l9655,6432r,324l9652,6773r-9,12l9632,6792xe" fillcolor="#ccc" stroked="f">
              <v:stroke joinstyle="round"/>
              <v:formulas/>
              <v:path arrowok="t" o:connecttype="segments"/>
            </v:shape>
            <v:shape id="_x0000_s1160" type="#_x0000_t202" style="position:absolute;left:1255;top:6388;width:8400;height:408" filled="f" stroked="f">
              <v:textbox inset="0,0,0,0">
                <w:txbxContent>
                  <w:p w14:paraId="6F533B98" w14:textId="77777777" w:rsidR="001C60C4" w:rsidRDefault="001C60C4">
                    <w:pPr>
                      <w:spacing w:before="9"/>
                      <w:rPr>
                        <w:sz w:val="11"/>
                      </w:rPr>
                    </w:pPr>
                  </w:p>
                  <w:p w14:paraId="67221633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[1]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"2019-12-16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21:15:34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CST"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5B172AB">
          <v:group id="_x0000_s1156" style="position:absolute;left:0;text-align:left;margin-left:62.75pt;margin-top:346.7pt;width:420pt;height:30.25pt;z-index:-15715328;mso-wrap-distance-left:0;mso-wrap-distance-right:0;mso-position-horizontal-relative:page" coordorigin="1255,6934" coordsize="8400,605">
            <v:shape id="_x0000_s1158" style="position:absolute;left:1255;top:6933;width:8400;height:605" coordorigin="1255,6934" coordsize="8400,605" o:spt="100" adj="0,,0" path="m9612,7538r-8316,l1280,7535r-13,-9l1258,7512r-3,-17l1255,6977r3,-17l1267,6946r13,-9l1296,6934r8316,l9629,6937r6,4l1296,6941r-13,3l1272,6952r-7,11l1262,6977r,518l1265,7509r7,11l1283,7528r13,3l9635,7531r-6,4l9612,7538xm9635,7531r-23,l9626,7528r11,-8l9645,7509r3,-14l9648,6977r-3,-14l9637,6952r-11,-8l9612,6941r23,l9643,6946r9,14l9655,6977r,518l9652,7512r-9,14l9635,7531xe" fillcolor="#ccc" stroked="f">
              <v:stroke joinstyle="round"/>
              <v:formulas/>
              <v:path arrowok="t" o:connecttype="segments"/>
            </v:shape>
            <v:shape id="_x0000_s1157" type="#_x0000_t202" style="position:absolute;left:1255;top:6933;width:8400;height:605" filled="f" stroked="f">
              <v:textbox inset="0,0,0,0">
                <w:txbxContent>
                  <w:p w14:paraId="0E30068F" w14:textId="77777777" w:rsidR="001C60C4" w:rsidRDefault="001C60C4">
                    <w:pPr>
                      <w:spacing w:before="9"/>
                      <w:rPr>
                        <w:sz w:val="11"/>
                      </w:rPr>
                    </w:pPr>
                  </w:p>
                  <w:p w14:paraId="63785E69" w14:textId="77777777" w:rsidR="001C60C4" w:rsidRDefault="004A3805">
                    <w:pPr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Total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to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train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IF(Isolation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Forest)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models:</w:t>
                    </w:r>
                  </w:p>
                  <w:p w14:paraId="1BCAC068" w14:textId="77777777" w:rsidR="001C60C4" w:rsidRDefault="004A3805">
                    <w:pPr>
                      <w:spacing w:before="47"/>
                      <w:ind w:left="107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Sys.time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()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-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startTime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6388F08C">
          <v:group id="_x0000_s1153" style="position:absolute;left:0;text-align:left;margin-left:62.75pt;margin-top:383.75pt;width:420pt;height:20.4pt;z-index:-15714816;mso-wrap-distance-left:0;mso-wrap-distance-right:0;mso-position-horizontal-relative:page" coordorigin="1255,7675" coordsize="8400,408">
            <v:shape id="_x0000_s1155" style="position:absolute;left:1255;top:7675;width:8400;height:408" coordorigin="1255,7675" coordsize="8400,408" o:spt="100" adj="0,,0" path="m9612,8083r-8316,l1280,8080r-13,-9l1258,8057r-3,-17l1255,7716r3,-16l1267,7687r13,-9l1296,7675r8316,l9629,7678r7,4l1296,7682r-13,3l1272,7692r-7,11l1262,7716r,324l1265,8054r7,11l1283,8073r13,3l9635,8076r-6,4l9612,8083xm9635,8076r-23,l9626,8073r11,-8l9645,8054r3,-14l9648,7716r-3,-13l9637,7692r-11,-7l9612,7682r24,l9643,7687r9,13l9655,7716r,324l9652,8057r-9,14l9635,8076xe" fillcolor="#ccc" stroked="f">
              <v:stroke joinstyle="round"/>
              <v:formulas/>
              <v:path arrowok="t" o:connecttype="segments"/>
            </v:shape>
            <v:shape id="_x0000_s1154" type="#_x0000_t202" style="position:absolute;left:1255;top:7675;width:8400;height:408" filled="f" stroked="f">
              <v:textbox inset="0,0,0,0">
                <w:txbxContent>
                  <w:p w14:paraId="6C099948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474A437C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Time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difference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of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8.162204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hours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7811051">
          <v:group id="_x0000_s1150" style="position:absolute;left:0;text-align:left;margin-left:62.75pt;margin-top:411pt;width:420pt;height:49.7pt;z-index:-15714304;mso-wrap-distance-left:0;mso-wrap-distance-right:0;mso-position-horizontal-relative:page" coordorigin="1255,8220" coordsize="8400,994">
            <v:shape id="_x0000_s1152" style="position:absolute;left:1255;top:8220;width:8400;height:994" coordorigin="1255,8220" coordsize="8400,994" o:spt="100" adj="0,,0" path="m9612,9214r-8316,l1280,9210r-13,-9l1258,9187r-3,-17l1255,8261r3,-16l1267,8232r13,-9l1296,8220r8316,l9629,8223r6,4l1296,8227r-13,3l1272,8237r-7,10l1262,8261r,909l1265,9184r7,12l1283,9203r13,3l9635,9206r-6,4l9612,9214xm9635,9206r-23,l9626,9203r11,-7l9645,9184r3,-14l9648,8261r-3,-14l9637,8237r-11,-7l9612,8227r23,l9643,8232r9,13l9655,8261r,909l9652,9187r-9,14l9635,9206xe" fillcolor="#ccc" stroked="f">
              <v:stroke joinstyle="round"/>
              <v:formulas/>
              <v:path arrowok="t" o:connecttype="segments"/>
            </v:shape>
            <v:shape id="_x0000_s1151" type="#_x0000_t202" style="position:absolute;left:1255;top:8220;width:8400;height:994" filled="f" stroked="f">
              <v:textbox inset="0,0,0,0">
                <w:txbxContent>
                  <w:p w14:paraId="6AF558A6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6156D6DB" w14:textId="77777777" w:rsidR="001C60C4" w:rsidRDefault="004A3805">
                    <w:pPr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Saving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models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for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possible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use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with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some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future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testing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data.</w:t>
                    </w:r>
                  </w:p>
                  <w:p w14:paraId="5B7D87D1" w14:textId="77777777" w:rsidR="001C60C4" w:rsidRDefault="004A3805">
                    <w:pPr>
                      <w:spacing w:before="47"/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h2o.saveModel(</w:t>
                    </w:r>
                    <w:r>
                      <w:rPr>
                        <w:spacing w:val="-1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trainingModel1</w:t>
                    </w:r>
                  </w:p>
                  <w:p w14:paraId="79D04B38" w14:textId="77777777" w:rsidR="001C60C4" w:rsidRDefault="004A3805">
                    <w:pPr>
                      <w:spacing w:before="47"/>
                      <w:ind w:left="1336"/>
                      <w:rPr>
                        <w:sz w:val="13"/>
                      </w:rPr>
                    </w:pPr>
                    <w:r>
                      <w:rPr>
                        <w:spacing w:val="-1"/>
                        <w:w w:val="105"/>
                        <w:sz w:val="13"/>
                      </w:rPr>
                      <w:t>,</w:t>
                    </w:r>
                    <w:r>
                      <w:rPr>
                        <w:spacing w:val="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"/home/</w:t>
                    </w:r>
                    <w:proofErr w:type="spellStart"/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ckassab</w:t>
                    </w:r>
                    <w:proofErr w:type="spellEnd"/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/Development/R/</w:t>
                    </w:r>
                    <w:proofErr w:type="spellStart"/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DataQuality</w:t>
                    </w:r>
                    <w:proofErr w:type="spellEnd"/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/Models"</w:t>
                    </w:r>
                  </w:p>
                  <w:p w14:paraId="46E28B92" w14:textId="77777777" w:rsidR="001C60C4" w:rsidRDefault="004A3805">
                    <w:pPr>
                      <w:spacing w:before="50"/>
                      <w:ind w:left="1336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force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>TRUE</w:t>
                    </w:r>
                    <w:r>
                      <w:rPr>
                        <w:color w:val="990072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D5BA4A7">
          <v:group id="_x0000_s1147" style="position:absolute;left:0;text-align:left;margin-left:62.75pt;margin-top:467.4pt;width:420pt;height:20.55pt;z-index:-15713792;mso-wrap-distance-left:0;mso-wrap-distance-right:0;mso-position-horizontal-relative:page" coordorigin="1255,9348" coordsize="8400,411">
            <v:shape id="_x0000_s1149" style="position:absolute;left:1255;top:9348;width:8400;height:411" coordorigin="1255,9348" coordsize="8400,411" o:spt="100" adj="0,,0" path="m9612,9758r-8316,l1280,9755r-13,-9l1258,9732r-3,-17l1255,9391r3,-17l1267,9361r13,-10l1296,9348r8316,l9629,9351r6,4l1296,9355r-13,3l1272,9366r-7,11l1262,9391r,324l1265,9729r7,11l1283,9748r13,3l9635,9751r-6,4l9612,9758xm9635,9751r-23,l9626,9748r11,-8l9645,9729r3,-14l9648,9391r-3,-14l9637,9366r-11,-8l9612,9355r23,l9643,9361r9,13l9655,9391r,324l9652,9732r-9,14l9635,9751xe" fillcolor="#ccc" stroked="f">
              <v:stroke joinstyle="round"/>
              <v:formulas/>
              <v:path arrowok="t" o:connecttype="segments"/>
            </v:shape>
            <v:shape id="_x0000_s1148" type="#_x0000_t202" style="position:absolute;left:1255;top:9348;width:8400;height:411" filled="f" stroked="f">
              <v:textbox inset="0,0,0,0">
                <w:txbxContent>
                  <w:p w14:paraId="39F7D4A8" w14:textId="77777777" w:rsidR="001C60C4" w:rsidRDefault="001C60C4">
                    <w:pPr>
                      <w:spacing w:before="9"/>
                      <w:rPr>
                        <w:sz w:val="11"/>
                      </w:rPr>
                    </w:pPr>
                  </w:p>
                  <w:p w14:paraId="73A5F67D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spacing w:val="-1"/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>[1]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>"/home/ckassab/Development/R/DataQuality/Models/trainingIFModel1"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FC88178">
          <v:group id="_x0000_s1144" style="position:absolute;left:0;text-align:left;margin-left:62.75pt;margin-top:494.75pt;width:420pt;height:39.85pt;z-index:-15713280;mso-wrap-distance-left:0;mso-wrap-distance-right:0;mso-position-horizontal-relative:page" coordorigin="1255,9895" coordsize="8400,797">
            <v:shape id="_x0000_s1146" style="position:absolute;left:1255;top:9895;width:8400;height:797" coordorigin="1255,9895" coordsize="8400,797" o:spt="100" adj="0,,0" path="m9612,10692r-8316,l1280,10689r-13,-9l1258,10667r-3,-16l1255,9936r3,-16l1267,9907r13,-9l1296,9895r8316,l9629,9898r3,2l1296,9900r-13,3l1272,9911r-7,11l1262,9936r,715l1265,10665r7,10l1283,10682r13,3l9635,10685r-6,4l9612,10692xm9635,10685r-23,l9626,10682r11,-7l9645,10665r3,-14l9648,9936r-3,-14l9637,9911r-11,-8l9612,9900r20,l9643,9907r9,13l9655,9936r,715l9652,10667r-9,13l9635,10685xe" fillcolor="#ccc" stroked="f">
              <v:stroke joinstyle="round"/>
              <v:formulas/>
              <v:path arrowok="t" o:connecttype="segments"/>
            </v:shape>
            <v:shape id="_x0000_s1145" type="#_x0000_t202" style="position:absolute;left:1255;top:9895;width:8400;height:797" filled="f" stroked="f">
              <v:textbox inset="0,0,0,0">
                <w:txbxContent>
                  <w:p w14:paraId="05CA36DB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39A7328C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h2o.saveModel(</w:t>
                    </w:r>
                    <w:r>
                      <w:rPr>
                        <w:spacing w:val="-1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trainingModel2</w:t>
                    </w:r>
                  </w:p>
                  <w:p w14:paraId="5E4AE72B" w14:textId="77777777" w:rsidR="001C60C4" w:rsidRDefault="004A3805">
                    <w:pPr>
                      <w:spacing w:before="47"/>
                      <w:ind w:left="1336"/>
                      <w:rPr>
                        <w:sz w:val="13"/>
                      </w:rPr>
                    </w:pPr>
                    <w:r>
                      <w:rPr>
                        <w:spacing w:val="-1"/>
                        <w:w w:val="105"/>
                        <w:sz w:val="13"/>
                      </w:rPr>
                      <w:t>,</w:t>
                    </w:r>
                    <w:r>
                      <w:rPr>
                        <w:spacing w:val="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"/home/</w:t>
                    </w:r>
                    <w:proofErr w:type="spellStart"/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ckassab</w:t>
                    </w:r>
                    <w:proofErr w:type="spellEnd"/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/Development/R/</w:t>
                    </w:r>
                    <w:proofErr w:type="spellStart"/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DataQuality</w:t>
                    </w:r>
                    <w:proofErr w:type="spellEnd"/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/Models"</w:t>
                    </w:r>
                  </w:p>
                  <w:p w14:paraId="7A93534E" w14:textId="77777777" w:rsidR="001C60C4" w:rsidRDefault="004A3805">
                    <w:pPr>
                      <w:spacing w:before="47"/>
                      <w:ind w:left="1336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force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>TRUE</w:t>
                    </w:r>
                    <w:r>
                      <w:rPr>
                        <w:color w:val="990072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A1BBA86">
          <v:group id="_x0000_s1141" style="position:absolute;left:0;text-align:left;margin-left:62.75pt;margin-top:541.45pt;width:420pt;height:20.4pt;z-index:-15712768;mso-wrap-distance-left:0;mso-wrap-distance-right:0;mso-position-horizontal-relative:page" coordorigin="1255,10829" coordsize="8400,408">
            <v:shape id="_x0000_s1143" style="position:absolute;left:1255;top:10828;width:8400;height:408" coordorigin="1255,10829" coordsize="8400,408" o:spt="100" adj="0,,0" path="m9612,11237r-8316,l1280,11233r-13,-8l1258,11211r-3,-15l1255,10872r3,-17l1267,10841r13,-9l1296,10829r8316,l9629,10832r6,4l1296,10836r-13,3l1272,10846r-7,11l1262,10872r,324l1265,11209r7,11l1283,11227r13,3l9635,11230r-6,3l9612,11237xm9635,11230r-23,l9626,11227r11,-7l9645,11209r3,-13l9648,10872r-3,-15l9637,10846r-11,-7l9612,10836r23,l9643,10841r9,14l9655,10872r,324l9652,11211r-9,14l9635,11230xe" fillcolor="#ccc" stroked="f">
              <v:stroke joinstyle="round"/>
              <v:formulas/>
              <v:path arrowok="t" o:connecttype="segments"/>
            </v:shape>
            <v:shape id="_x0000_s1142" type="#_x0000_t202" style="position:absolute;left:1255;top:10828;width:8400;height:408" filled="f" stroked="f">
              <v:textbox inset="0,0,0,0">
                <w:txbxContent>
                  <w:p w14:paraId="0A8EAD82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1EA2F9D8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spacing w:val="-1"/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>[1]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>"/home/ckassab/Development/R/DataQuality/Models/trainingIFModel2"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CF9007">
          <v:group id="_x0000_s1138" style="position:absolute;left:0;text-align:left;margin-left:62.75pt;margin-top:568.7pt;width:420pt;height:40pt;z-index:-15712256;mso-wrap-distance-left:0;mso-wrap-distance-right:0;mso-position-horizontal-relative:page" coordorigin="1255,11374" coordsize="8400,800">
            <v:shape id="_x0000_s1140" style="position:absolute;left:1255;top:11373;width:8400;height:800" coordorigin="1255,11374" coordsize="8400,800" o:spt="100" adj="0,,0" path="m9612,12173r-8316,l1280,12169r-13,-9l1258,12146r-3,-16l1255,11417r3,-17l1267,11386r13,-9l1296,11374r8316,l9629,11377r6,4l1296,11381r-13,3l1272,11392r-7,11l1262,11417r,713l1265,12143r7,12l1283,12163r13,3l9635,12166r-6,3l9612,12173xm9635,12166r-23,l9626,12163r11,-8l9645,12143r3,-13l9648,11417r-3,-14l9637,11392r-11,-8l9612,11381r23,l9643,11386r9,14l9655,11417r,713l9652,12146r-9,14l9635,12166xe" fillcolor="#ccc" stroked="f">
              <v:stroke joinstyle="round"/>
              <v:formulas/>
              <v:path arrowok="t" o:connecttype="segments"/>
            </v:shape>
            <v:shape id="_x0000_s1139" type="#_x0000_t202" style="position:absolute;left:1255;top:11373;width:8400;height:800" filled="f" stroked="f">
              <v:textbox inset="0,0,0,0">
                <w:txbxContent>
                  <w:p w14:paraId="54A83394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53CF8ADB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h2o.saveModel(</w:t>
                    </w:r>
                    <w:r>
                      <w:rPr>
                        <w:spacing w:val="-1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trainingModel3</w:t>
                    </w:r>
                  </w:p>
                  <w:p w14:paraId="5C0EE872" w14:textId="77777777" w:rsidR="001C60C4" w:rsidRDefault="004A3805">
                    <w:pPr>
                      <w:spacing w:before="49"/>
                      <w:ind w:left="1336"/>
                      <w:rPr>
                        <w:sz w:val="13"/>
                      </w:rPr>
                    </w:pPr>
                    <w:r>
                      <w:rPr>
                        <w:spacing w:val="-1"/>
                        <w:w w:val="105"/>
                        <w:sz w:val="13"/>
                      </w:rPr>
                      <w:t>,</w:t>
                    </w:r>
                    <w:r>
                      <w:rPr>
                        <w:spacing w:val="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"/home/</w:t>
                    </w:r>
                    <w:proofErr w:type="spellStart"/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ckassab</w:t>
                    </w:r>
                    <w:proofErr w:type="spellEnd"/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/Development/R/</w:t>
                    </w:r>
                    <w:proofErr w:type="spellStart"/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DataQuality</w:t>
                    </w:r>
                    <w:proofErr w:type="spellEnd"/>
                    <w:r>
                      <w:rPr>
                        <w:color w:val="DD1144"/>
                        <w:spacing w:val="-1"/>
                        <w:w w:val="105"/>
                        <w:sz w:val="13"/>
                      </w:rPr>
                      <w:t>/Models"</w:t>
                    </w:r>
                  </w:p>
                  <w:p w14:paraId="42F8450A" w14:textId="77777777" w:rsidR="001C60C4" w:rsidRDefault="004A3805">
                    <w:pPr>
                      <w:spacing w:before="47"/>
                      <w:ind w:left="1336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force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>TRUE</w:t>
                    </w:r>
                    <w:r>
                      <w:rPr>
                        <w:color w:val="990072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9D54537">
          <v:group id="_x0000_s1135" style="position:absolute;left:0;text-align:left;margin-left:62.75pt;margin-top:615.5pt;width:420pt;height:20.4pt;z-index:-15711744;mso-wrap-distance-left:0;mso-wrap-distance-right:0;mso-position-horizontal-relative:page" coordorigin="1255,12310" coordsize="8400,408">
            <v:shape id="_x0000_s1137" style="position:absolute;left:1255;top:12309;width:8400;height:408" coordorigin="1255,12310" coordsize="8400,408" o:spt="100" adj="0,,0" path="m9612,12718r-8316,l1280,12714r-13,-9l1258,12691r-3,-17l1255,12350r3,-16l1267,12321r13,-8l1296,12310r8316,l9629,12313r7,4l1296,12317r-13,2l1272,12326r-7,11l1262,12350r,324l1265,12688r7,12l1283,12707r13,3l9635,12710r-6,4l9612,12718xm9635,12710r-23,l9626,12707r11,-7l9645,12688r3,-14l9648,12350r-3,-13l9637,12326r-11,-7l9612,12317r24,l9643,12321r9,13l9655,12350r,324l9652,12691r-9,14l9635,12710xe" fillcolor="#ccc" stroked="f">
              <v:stroke joinstyle="round"/>
              <v:formulas/>
              <v:path arrowok="t" o:connecttype="segments"/>
            </v:shape>
            <v:shape id="_x0000_s1136" type="#_x0000_t202" style="position:absolute;left:1255;top:12309;width:8400;height:408" filled="f" stroked="f">
              <v:textbox inset="0,0,0,0">
                <w:txbxContent>
                  <w:p w14:paraId="6C9E07CA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059DBD2F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spacing w:val="-1"/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>[1]</w:t>
                    </w:r>
                    <w:r>
                      <w:rPr>
                        <w:spacing w:val="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>"/home/ckassab/Development/R/DataQuality/Models/trainingIFModel3"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5CD45BD">
          <v:group id="_x0000_s1132" style="position:absolute;left:0;text-align:left;margin-left:62.75pt;margin-top:642.7pt;width:420pt;height:59.4pt;z-index:-15711232;mso-wrap-distance-left:0;mso-wrap-distance-right:0;mso-position-horizontal-relative:page" coordorigin="1255,12854" coordsize="8400,1188">
            <v:shape id="_x0000_s1134" style="position:absolute;left:1255;top:12854;width:8400;height:1188" coordorigin="1255,12854" coordsize="8400,1188" o:spt="100" adj="0,,0" path="m9612,14042r-8316,l1280,14039r-13,-9l1258,14016r-3,-17l1255,12895r3,-15l1267,12867r13,-9l1296,12854r8316,l9629,12858r6,4l1296,12862r-13,2l1272,12871r-7,11l1262,12895r,1104l1265,14013r7,11l1283,14032r13,3l9635,14035r-6,4l9612,14042xm9635,14035r-23,l9626,14032r11,-8l9645,14013r3,-14l9648,12895r-3,-13l9637,12871r-11,-7l9612,12862r23,l9643,12867r9,13l9655,12895r,1104l9652,14016r-9,14l9635,14035xe" fillcolor="#ccc" stroked="f">
              <v:stroke joinstyle="round"/>
              <v:formulas/>
              <v:path arrowok="t" o:connecttype="segments"/>
            </v:shape>
            <v:shape id="_x0000_s1133" type="#_x0000_t202" style="position:absolute;left:1255;top:12854;width:8400;height:1188" filled="f" stroked="f">
              <v:textbox inset="0,0,0,0">
                <w:txbxContent>
                  <w:p w14:paraId="3E68EEF7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5AA45A03" w14:textId="77777777" w:rsidR="001C60C4" w:rsidRDefault="004A3805">
                    <w:pPr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################################################################################</w:t>
                    </w:r>
                  </w:p>
                  <w:p w14:paraId="6E1E0E96" w14:textId="77777777" w:rsidR="001C60C4" w:rsidRDefault="004A3805">
                    <w:pPr>
                      <w:spacing w:before="47" w:line="319" w:lineRule="auto"/>
                      <w:ind w:left="107" w:right="6489"/>
                      <w:rPr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 Calculate scores.</w:t>
                    </w:r>
                    <w:r>
                      <w:rPr>
                        <w:i/>
                        <w:color w:val="1C1C18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startTime</w:t>
                    </w:r>
                    <w:proofErr w:type="spellEnd"/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Sys.time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()</w:t>
                    </w:r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Start</w:t>
                    </w:r>
                    <w:r>
                      <w:rPr>
                        <w:i/>
                        <w:color w:val="1C1C18"/>
                        <w:spacing w:val="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Time:</w:t>
                    </w:r>
                    <w:r>
                      <w:rPr>
                        <w:i/>
                        <w:color w:val="1C1C18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startTime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0EF9600B">
          <v:group id="_x0000_s1129" style="position:absolute;left:0;text-align:left;margin-left:62.75pt;margin-top:708.95pt;width:420pt;height:20.4pt;z-index:-15710720;mso-wrap-distance-left:0;mso-wrap-distance-right:0;mso-position-horizontal-relative:page" coordorigin="1255,14179" coordsize="8400,408">
            <v:shape id="_x0000_s1131" style="position:absolute;left:1255;top:14179;width:8400;height:408" coordorigin="1255,14179" coordsize="8400,408" o:spt="100" adj="0,,0" path="m9612,14587r-8316,l1280,14584r-13,-9l1258,14561r-3,-17l1255,14220r3,-15l1267,14192r13,-9l1296,14179r8316,l9629,14183r6,3l1296,14186r-13,3l1272,14196r-7,11l1262,14220r,324l1265,14558r7,11l1283,14577r13,3l9635,14580r-6,4l9612,14587xm9635,14580r-23,l9626,14577r11,-8l9645,14558r3,-14l9648,14220r-3,-13l9637,14196r-11,-7l9612,14186r23,l9643,14192r9,13l9655,14220r,324l9652,14561r-9,14l9635,14580xe" fillcolor="#ccc" stroked="f">
              <v:stroke joinstyle="round"/>
              <v:formulas/>
              <v:path arrowok="t" o:connecttype="segments"/>
            </v:shape>
            <v:shape id="_x0000_s1130" type="#_x0000_t202" style="position:absolute;left:1255;top:14179;width:8400;height:408" filled="f" stroked="f">
              <v:textbox inset="0,0,0,0">
                <w:txbxContent>
                  <w:p w14:paraId="51A5DEF7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6367807F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[1]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"2019-12-16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21:16:05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CST"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FE64D8E">
          <v:group id="_x0000_s1126" style="position:absolute;left:0;text-align:left;margin-left:62.75pt;margin-top:736.15pt;width:420pt;height:31.7pt;z-index:-15710208;mso-wrap-distance-left:0;mso-wrap-distance-right:0;mso-position-horizontal-relative:page" coordorigin="1255,14723" coordsize="8400,634">
            <v:shape id="_x0000_s1128" style="position:absolute;left:1255;top:14723;width:8400;height:634" coordorigin="1255,14723" coordsize="8400,634" o:spt="100" adj="0,,0" path="m1262,15357r-7,l1255,14764r3,-16l1267,14735r13,-8l1296,14723r8316,l9629,14727r6,3l1296,14730r-13,3l1272,14740r-7,11l1262,14764r,593xm9655,15357r-7,l9648,14764r-3,-13l9637,14740r-11,-7l9612,14730r23,l9643,14735r9,13l9655,14764r,593xe" fillcolor="#ccc" stroked="f">
              <v:stroke joinstyle="round"/>
              <v:formulas/>
              <v:path arrowok="t" o:connecttype="segments"/>
            </v:shape>
            <v:shape id="_x0000_s1127" type="#_x0000_t202" style="position:absolute;left:1255;top:14723;width:8400;height:634" filled="f" stroked="f">
              <v:textbox inset="0,0,0,0">
                <w:txbxContent>
                  <w:p w14:paraId="28E4AEFE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681A0523" w14:textId="77777777" w:rsidR="001C60C4" w:rsidRDefault="004A3805">
                    <w:pPr>
                      <w:spacing w:line="316" w:lineRule="auto"/>
                      <w:ind w:left="107" w:right="3522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score1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h2o.predict(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trainingModel1,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trainData_hex</w:t>
                    </w:r>
                    <w:proofErr w:type="spellEnd"/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score2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h2o.predict(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trainingModel2,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trainData_hex</w:t>
                    </w:r>
                    <w:proofErr w:type="spellEnd"/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 w14:anchorId="7A03DC92">
          <v:group id="_x0000_s1123" style="width:420pt;height:30.25pt;mso-position-horizontal-relative:char;mso-position-vertical-relative:line" coordsize="8400,605">
            <v:shape id="_x0000_s1125" style="position:absolute;width:8400;height:605" coordsize="8400,605" o:spt="100" adj="0,,0" path="m8357,605l41,605,24,601,11,592,3,578,,562,,43,3,26,11,13,24,3,41,,8357,r17,3l8379,7,41,7,27,10,17,18,10,29,7,43r,519l10,575r7,12l27,595r14,3l8379,598r-5,3l8357,605xm8379,598r-22,l8371,595r11,-8l8390,575r3,-13l8393,43r-3,-14l8382,18r-11,-8l8357,7r22,l8387,13r10,13l8400,43r,519l8397,578r-10,14l8379,598xe" fillcolor="#ccc" stroked="f">
              <v:stroke joinstyle="round"/>
              <v:formulas/>
              <v:path arrowok="t" o:connecttype="segments"/>
            </v:shape>
            <v:shape id="_x0000_s1124" type="#_x0000_t202" style="position:absolute;width:8400;height:605" filled="f" stroked="f">
              <v:textbox inset="0,0,0,0">
                <w:txbxContent>
                  <w:p w14:paraId="4FAB4401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785CBB2B" w14:textId="77777777" w:rsidR="001C60C4" w:rsidRDefault="004A3805">
                    <w:pPr>
                      <w:spacing w:line="321" w:lineRule="auto"/>
                      <w:ind w:left="107" w:right="163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## Warning in .h2o.startModelJob(algo, params, h2oRestApiVersion): Stopping tolerance is ignored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fo</w:t>
                    </w:r>
                    <w:proofErr w:type="spellEnd"/>
                    <w:r>
                      <w:rPr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r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_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stopping_rounds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=0..</w:t>
                    </w:r>
                  </w:p>
                </w:txbxContent>
              </v:textbox>
            </v:shape>
            <w10:anchorlock/>
          </v:group>
        </w:pict>
      </w:r>
    </w:p>
    <w:p w14:paraId="26582BDD" w14:textId="77777777" w:rsidR="001C60C4" w:rsidRDefault="001C60C4">
      <w:pPr>
        <w:pStyle w:val="BodyText"/>
        <w:rPr>
          <w:sz w:val="6"/>
        </w:rPr>
      </w:pPr>
    </w:p>
    <w:p w14:paraId="1F977A5B" w14:textId="77777777" w:rsidR="001C60C4" w:rsidRDefault="001C60C4">
      <w:pPr>
        <w:pStyle w:val="BodyText"/>
        <w:rPr>
          <w:sz w:val="6"/>
        </w:rPr>
      </w:pPr>
    </w:p>
    <w:p w14:paraId="113DA9F6" w14:textId="77777777" w:rsidR="001C60C4" w:rsidRDefault="001C60C4">
      <w:pPr>
        <w:pStyle w:val="BodyText"/>
        <w:rPr>
          <w:sz w:val="6"/>
        </w:rPr>
      </w:pPr>
    </w:p>
    <w:p w14:paraId="05ADFEFD" w14:textId="77777777" w:rsidR="001C60C4" w:rsidRDefault="001C60C4">
      <w:pPr>
        <w:pStyle w:val="BodyText"/>
        <w:rPr>
          <w:sz w:val="6"/>
        </w:rPr>
      </w:pPr>
    </w:p>
    <w:p w14:paraId="7F1BE15C" w14:textId="77777777" w:rsidR="001C60C4" w:rsidRDefault="001C60C4">
      <w:pPr>
        <w:pStyle w:val="BodyText"/>
        <w:rPr>
          <w:sz w:val="6"/>
        </w:rPr>
      </w:pPr>
    </w:p>
    <w:p w14:paraId="6BA18220" w14:textId="77777777" w:rsidR="001C60C4" w:rsidRDefault="001C60C4">
      <w:pPr>
        <w:pStyle w:val="BodyText"/>
        <w:rPr>
          <w:sz w:val="6"/>
        </w:rPr>
      </w:pPr>
    </w:p>
    <w:p w14:paraId="2E0A01A2" w14:textId="77777777" w:rsidR="001C60C4" w:rsidRDefault="001C60C4">
      <w:pPr>
        <w:pStyle w:val="BodyText"/>
        <w:rPr>
          <w:sz w:val="6"/>
        </w:rPr>
      </w:pPr>
    </w:p>
    <w:p w14:paraId="50ED6F01" w14:textId="77777777" w:rsidR="001C60C4" w:rsidRDefault="001C60C4">
      <w:pPr>
        <w:pStyle w:val="BodyText"/>
        <w:rPr>
          <w:sz w:val="6"/>
        </w:rPr>
      </w:pPr>
    </w:p>
    <w:p w14:paraId="3FC85A52" w14:textId="77777777" w:rsidR="001C60C4" w:rsidRDefault="001C60C4">
      <w:pPr>
        <w:pStyle w:val="BodyText"/>
        <w:spacing w:before="9"/>
        <w:rPr>
          <w:sz w:val="5"/>
        </w:rPr>
      </w:pPr>
    </w:p>
    <w:p w14:paraId="043DD748" w14:textId="77777777" w:rsidR="001C60C4" w:rsidRDefault="001C60C4">
      <w:pPr>
        <w:pStyle w:val="BodyText"/>
        <w:rPr>
          <w:sz w:val="6"/>
        </w:rPr>
      </w:pPr>
    </w:p>
    <w:p w14:paraId="53789050" w14:textId="77777777" w:rsidR="001C60C4" w:rsidRDefault="001C60C4">
      <w:pPr>
        <w:pStyle w:val="BodyText"/>
        <w:rPr>
          <w:sz w:val="6"/>
        </w:rPr>
      </w:pPr>
    </w:p>
    <w:p w14:paraId="53453EE1" w14:textId="77777777" w:rsidR="001C60C4" w:rsidRDefault="001C60C4">
      <w:pPr>
        <w:pStyle w:val="BodyText"/>
        <w:rPr>
          <w:sz w:val="6"/>
        </w:rPr>
      </w:pPr>
    </w:p>
    <w:p w14:paraId="228A1435" w14:textId="77777777" w:rsidR="001C60C4" w:rsidRDefault="001C60C4">
      <w:pPr>
        <w:pStyle w:val="BodyText"/>
        <w:rPr>
          <w:sz w:val="6"/>
        </w:rPr>
      </w:pPr>
    </w:p>
    <w:p w14:paraId="26360042" w14:textId="77777777" w:rsidR="001C60C4" w:rsidRDefault="001C60C4">
      <w:pPr>
        <w:pStyle w:val="BodyText"/>
        <w:rPr>
          <w:sz w:val="6"/>
        </w:rPr>
      </w:pPr>
    </w:p>
    <w:p w14:paraId="00B4B700" w14:textId="77777777" w:rsidR="001C60C4" w:rsidRDefault="001C60C4">
      <w:pPr>
        <w:pStyle w:val="BodyText"/>
        <w:rPr>
          <w:sz w:val="6"/>
        </w:rPr>
      </w:pPr>
    </w:p>
    <w:p w14:paraId="2FDD385E" w14:textId="77777777" w:rsidR="001C60C4" w:rsidRDefault="001C60C4">
      <w:pPr>
        <w:pStyle w:val="BodyText"/>
        <w:rPr>
          <w:sz w:val="6"/>
        </w:rPr>
      </w:pPr>
    </w:p>
    <w:p w14:paraId="54C83EEC" w14:textId="77777777" w:rsidR="001C60C4" w:rsidRDefault="001C60C4">
      <w:pPr>
        <w:rPr>
          <w:sz w:val="6"/>
        </w:rPr>
        <w:sectPr w:rsidR="001C60C4">
          <w:pgSz w:w="11910" w:h="16840"/>
          <w:pgMar w:top="720" w:right="980" w:bottom="280" w:left="1140" w:header="720" w:footer="720" w:gutter="0"/>
          <w:cols w:space="720"/>
        </w:sectPr>
      </w:pPr>
    </w:p>
    <w:p w14:paraId="2122C1BC" w14:textId="77777777" w:rsidR="001C60C4" w:rsidRDefault="004A3805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706A605F">
          <v:group id="_x0000_s1120" style="width:420pt;height:34.6pt;mso-position-horizontal-relative:char;mso-position-vertical-relative:line" coordsize="8400,692">
            <v:shape id="_x0000_s1122" style="position:absolute;width:8400;height:692" coordsize="8400,692" o:spt="100" adj="0,,0" path="m8357,691l41,691,24,688,11,680,3,667,,650,,,7,r,650l10,664r7,12l27,683r14,3l8377,686r-3,2l8357,691xm8377,686r-20,l8371,683r11,-7l8390,664r3,-14l8393,r7,l8400,650r-3,17l8387,680r-10,6xe" fillcolor="#ccc" stroked="f">
              <v:stroke joinstyle="round"/>
              <v:formulas/>
              <v:path arrowok="t" o:connecttype="segments"/>
            </v:shape>
            <v:shape id="_x0000_s1121" type="#_x0000_t202" style="position:absolute;width:8400;height:692" filled="f" stroked="f">
              <v:textbox inset="0,0,0,0">
                <w:txbxContent>
                  <w:p w14:paraId="4E08E59C" w14:textId="77777777" w:rsidR="001C60C4" w:rsidRDefault="004A3805">
                    <w:pPr>
                      <w:spacing w:before="26"/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score3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h2o.predict(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trainingModel3,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trainData_hex</w:t>
                    </w:r>
                    <w:proofErr w:type="spellEnd"/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  <w:p w14:paraId="465D6358" w14:textId="77777777" w:rsidR="001C60C4" w:rsidRDefault="004A3805">
                    <w:pPr>
                      <w:spacing w:before="47"/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End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Time:</w:t>
                    </w:r>
                  </w:p>
                  <w:p w14:paraId="07B9005D" w14:textId="77777777" w:rsidR="001C60C4" w:rsidRDefault="004A3805">
                    <w:pPr>
                      <w:spacing w:before="47"/>
                      <w:ind w:left="107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Sys.time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()</w:t>
                    </w:r>
                  </w:p>
                </w:txbxContent>
              </v:textbox>
            </v:shape>
            <w10:anchorlock/>
          </v:group>
        </w:pict>
      </w:r>
    </w:p>
    <w:p w14:paraId="4D6F0AEF" w14:textId="77777777" w:rsidR="001C60C4" w:rsidRDefault="001C60C4">
      <w:pPr>
        <w:pStyle w:val="BodyText"/>
        <w:spacing w:before="7"/>
        <w:rPr>
          <w:sz w:val="8"/>
        </w:rPr>
      </w:pPr>
    </w:p>
    <w:p w14:paraId="38035129" w14:textId="77777777" w:rsidR="001C60C4" w:rsidRDefault="004A3805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699729FE">
          <v:group id="_x0000_s1117" style="width:420pt;height:20.4pt;mso-position-horizontal-relative:char;mso-position-vertical-relative:line" coordsize="8400,408">
            <v:shape id="_x0000_s1119" style="position:absolute;width:8400;height:408" coordsize="8400,408" o:spt="100" adj="0,,0" path="m8357,408l41,408,24,405,11,397,3,384,,367,,43,3,26,11,13,24,3,41,,8357,r17,3l8379,7,41,7,27,10,17,18,10,29,7,43r,324l10,381r7,11l27,400r14,3l8377,403r-3,2l8357,408xm8377,403r-20,l8371,400r11,-8l8390,381r3,-14l8393,43r-3,-14l8382,18r-11,-8l8357,7r22,l8387,13r10,13l8400,43r,324l8397,384r-10,13l8377,403xe" fillcolor="#ccc" stroked="f">
              <v:stroke joinstyle="round"/>
              <v:formulas/>
              <v:path arrowok="t" o:connecttype="segments"/>
            </v:shape>
            <v:shape id="_x0000_s1118" type="#_x0000_t202" style="position:absolute;width:8400;height:408" filled="f" stroked="f">
              <v:textbox inset="0,0,0,0">
                <w:txbxContent>
                  <w:p w14:paraId="0B798710" w14:textId="77777777" w:rsidR="001C60C4" w:rsidRDefault="001C60C4">
                    <w:pPr>
                      <w:spacing w:before="9"/>
                      <w:rPr>
                        <w:sz w:val="11"/>
                      </w:rPr>
                    </w:pPr>
                  </w:p>
                  <w:p w14:paraId="503F166D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[1]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"2019-12-16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22:33:48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CST"</w:t>
                    </w:r>
                  </w:p>
                </w:txbxContent>
              </v:textbox>
            </v:shape>
            <w10:anchorlock/>
          </v:group>
        </w:pict>
      </w:r>
    </w:p>
    <w:p w14:paraId="724D5FAB" w14:textId="77777777" w:rsidR="001C60C4" w:rsidRDefault="001C60C4">
      <w:pPr>
        <w:pStyle w:val="BodyText"/>
        <w:spacing w:before="9"/>
        <w:rPr>
          <w:sz w:val="8"/>
        </w:rPr>
      </w:pPr>
    </w:p>
    <w:p w14:paraId="1D5C11CB" w14:textId="77777777" w:rsidR="001C60C4" w:rsidRDefault="004A3805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28004681">
          <v:group id="_x0000_s1114" style="width:420pt;height:30.25pt;mso-position-horizontal-relative:char;mso-position-vertical-relative:line" coordsize="8400,605">
            <v:shape id="_x0000_s1116" style="position:absolute;width:8400;height:605" coordsize="8400,605" o:spt="100" adj="0,,0" path="m8357,605l41,605,24,601,11,592,3,578,,562,,43,3,26,11,13,24,3,41,,8357,r17,3l8379,7,41,7,27,10,17,18,10,29,7,43r,519l10,575r7,12l27,595r14,3l8379,598r-5,3l8357,605xm8379,598r-22,l8371,595r11,-8l8390,575r3,-13l8393,43r-3,-14l8382,18r-11,-8l8357,7r22,l8387,13r10,13l8400,43r,519l8397,578r-10,14l8379,598xe" fillcolor="#ccc" stroked="f">
              <v:stroke joinstyle="round"/>
              <v:formulas/>
              <v:path arrowok="t" o:connecttype="segments"/>
            </v:shape>
            <v:shape id="_x0000_s1115" type="#_x0000_t202" style="position:absolute;width:8400;height:605" filled="f" stroked="f">
              <v:textbox inset="0,0,0,0">
                <w:txbxContent>
                  <w:p w14:paraId="49862734" w14:textId="77777777" w:rsidR="001C60C4" w:rsidRDefault="001C60C4">
                    <w:pPr>
                      <w:spacing w:before="9"/>
                      <w:rPr>
                        <w:sz w:val="11"/>
                      </w:rPr>
                    </w:pPr>
                  </w:p>
                  <w:p w14:paraId="3A9ACB89" w14:textId="77777777" w:rsidR="001C60C4" w:rsidRDefault="004A3805">
                    <w:pPr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Total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to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get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IF(Isolation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Forest)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models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scores:</w:t>
                    </w:r>
                  </w:p>
                  <w:p w14:paraId="5F7F11D9" w14:textId="77777777" w:rsidR="001C60C4" w:rsidRDefault="004A3805">
                    <w:pPr>
                      <w:spacing w:before="47"/>
                      <w:ind w:left="107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Sys.time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()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-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startTime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70235729" w14:textId="77777777" w:rsidR="001C60C4" w:rsidRDefault="001C60C4">
      <w:pPr>
        <w:pStyle w:val="BodyText"/>
        <w:rPr>
          <w:sz w:val="9"/>
        </w:rPr>
      </w:pPr>
    </w:p>
    <w:p w14:paraId="16D3A580" w14:textId="77777777" w:rsidR="001C60C4" w:rsidRDefault="004A3805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0FF974F1">
          <v:group id="_x0000_s1111" style="width:420pt;height:20.4pt;mso-position-horizontal-relative:char;mso-position-vertical-relative:line" coordsize="8400,408">
            <v:shape id="_x0000_s1113" style="position:absolute;width:8400;height:408" coordsize="8400,408" o:spt="100" adj="0,,0" path="m8357,408l41,408,24,405,11,395,3,382,,365,,41,3,24,11,11,24,3,41,,8357,r17,3l8381,7,41,7,27,10,17,17,10,27,7,41r,324l10,379r7,11l27,398r14,3l8379,401r-5,4l8357,408xm8379,401r-22,l8371,398r11,-8l8390,379r3,-14l8393,41r-3,-14l8382,17r-11,-7l8357,7r24,l8387,11r10,13l8400,41r,324l8397,382r-10,13l8379,401xe" fillcolor="#ccc" stroked="f">
              <v:stroke joinstyle="round"/>
              <v:formulas/>
              <v:path arrowok="t" o:connecttype="segments"/>
            </v:shape>
            <v:shape id="_x0000_s1112" type="#_x0000_t202" style="position:absolute;width:8400;height:408" filled="f" stroked="f">
              <v:textbox inset="0,0,0,0">
                <w:txbxContent>
                  <w:p w14:paraId="2FECD6E6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2BFD06B4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Time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difference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of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1.295181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hours</w:t>
                    </w:r>
                  </w:p>
                </w:txbxContent>
              </v:textbox>
            </v:shape>
            <w10:anchorlock/>
          </v:group>
        </w:pict>
      </w:r>
    </w:p>
    <w:p w14:paraId="5080DEAA" w14:textId="77777777" w:rsidR="001C60C4" w:rsidRDefault="001C60C4">
      <w:pPr>
        <w:pStyle w:val="BodyText"/>
        <w:spacing w:before="1"/>
        <w:rPr>
          <w:sz w:val="11"/>
        </w:rPr>
      </w:pPr>
    </w:p>
    <w:p w14:paraId="7AEAFE50" w14:textId="77777777" w:rsidR="001C60C4" w:rsidRDefault="004A3805">
      <w:pPr>
        <w:spacing w:before="106"/>
        <w:ind w:left="223"/>
        <w:rPr>
          <w:i/>
          <w:sz w:val="13"/>
        </w:rPr>
      </w:pPr>
      <w:r>
        <w:pict w14:anchorId="7007ED75">
          <v:shape id="_x0000_s1110" style="position:absolute;left:0;text-align:left;margin-left:62.75pt;margin-top:-1.3pt;width:420pt;height:634.95pt;z-index:-16742912;mso-position-horizontal-relative:page" coordorigin="1255,-26" coordsize="8400,12699" o:spt="100" adj="0,,0" path="m1262,12673r-7,l1255,15,1258,r9,-13l1280,-22r16,-4l9612,-26r17,4l9635,-19r-8339,l1283,-16r-11,7l1265,2r-3,13l1262,12673xm9655,12673r-7,l9648,15,9645,2r-8,-11l9626,-16r-14,-3l9635,-19r8,6l9652,r3,15l9655,12673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i/>
          <w:color w:val="1C1C18"/>
          <w:w w:val="105"/>
          <w:sz w:val="13"/>
        </w:rPr>
        <w:t>################################################################################</w:t>
      </w:r>
    </w:p>
    <w:p w14:paraId="242B4C1C" w14:textId="77777777" w:rsidR="001C60C4" w:rsidRDefault="004A3805">
      <w:pPr>
        <w:spacing w:before="47"/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Setting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desired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threshold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percentage.</w:t>
      </w:r>
    </w:p>
    <w:p w14:paraId="2C138A31" w14:textId="77777777" w:rsidR="001C60C4" w:rsidRDefault="004A3805">
      <w:pPr>
        <w:spacing w:before="47"/>
        <w:ind w:left="223"/>
        <w:rPr>
          <w:i/>
          <w:sz w:val="13"/>
        </w:rPr>
      </w:pPr>
      <w:r>
        <w:rPr>
          <w:w w:val="105"/>
          <w:sz w:val="13"/>
        </w:rPr>
        <w:t>threshold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=</w:t>
      </w:r>
      <w:r>
        <w:rPr>
          <w:spacing w:val="-3"/>
          <w:w w:val="105"/>
          <w:sz w:val="13"/>
        </w:rPr>
        <w:t xml:space="preserve"> </w:t>
      </w:r>
      <w:r>
        <w:rPr>
          <w:color w:val="009999"/>
          <w:w w:val="105"/>
          <w:sz w:val="13"/>
        </w:rPr>
        <w:t>.999</w:t>
      </w:r>
      <w:r>
        <w:rPr>
          <w:color w:val="009999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Let's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say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we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want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.001%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data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different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than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rest.</w:t>
      </w:r>
    </w:p>
    <w:p w14:paraId="04A9403D" w14:textId="77777777" w:rsidR="001C60C4" w:rsidRDefault="001C60C4">
      <w:pPr>
        <w:pStyle w:val="BodyText"/>
        <w:rPr>
          <w:i/>
          <w:sz w:val="14"/>
        </w:rPr>
      </w:pPr>
    </w:p>
    <w:p w14:paraId="6C120DBE" w14:textId="77777777" w:rsidR="001C60C4" w:rsidRDefault="004A3805">
      <w:pPr>
        <w:spacing w:before="85" w:line="316" w:lineRule="auto"/>
        <w:ind w:left="223" w:right="3911"/>
        <w:rPr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Using</w:t>
      </w:r>
      <w:r>
        <w:rPr>
          <w:i/>
          <w:color w:val="1C1C18"/>
          <w:spacing w:val="10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this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threshold</w:t>
      </w:r>
      <w:r>
        <w:rPr>
          <w:i/>
          <w:color w:val="1C1C18"/>
          <w:spacing w:val="10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get</w:t>
      </w:r>
      <w:r>
        <w:rPr>
          <w:i/>
          <w:color w:val="1C1C18"/>
          <w:spacing w:val="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score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limit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filter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data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anomalies.</w:t>
      </w:r>
      <w:r>
        <w:rPr>
          <w:i/>
          <w:color w:val="1C1C18"/>
          <w:spacing w:val="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 These score limits will be also used to get testing data anomalies.</w:t>
      </w:r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w w:val="105"/>
          <w:sz w:val="13"/>
        </w:rPr>
        <w:t>scoreLimit1 = round( h2o.quantile( score1[,</w:t>
      </w:r>
      <w:r>
        <w:rPr>
          <w:color w:val="009999"/>
          <w:w w:val="105"/>
          <w:sz w:val="13"/>
        </w:rPr>
        <w:t>1</w:t>
      </w:r>
      <w:r>
        <w:rPr>
          <w:w w:val="105"/>
          <w:sz w:val="13"/>
        </w:rPr>
        <w:t xml:space="preserve">], threshold ), </w:t>
      </w:r>
      <w:r>
        <w:rPr>
          <w:color w:val="009999"/>
          <w:w w:val="105"/>
          <w:sz w:val="13"/>
        </w:rPr>
        <w:t xml:space="preserve">4 </w:t>
      </w:r>
      <w:r>
        <w:rPr>
          <w:w w:val="105"/>
          <w:sz w:val="13"/>
        </w:rPr>
        <w:t>)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scoreLimit2 = round( h2o.quantile( score2[,</w:t>
      </w:r>
      <w:r>
        <w:rPr>
          <w:color w:val="009999"/>
          <w:w w:val="105"/>
          <w:sz w:val="13"/>
        </w:rPr>
        <w:t>1</w:t>
      </w:r>
      <w:r>
        <w:rPr>
          <w:w w:val="105"/>
          <w:sz w:val="13"/>
        </w:rPr>
        <w:t xml:space="preserve">], threshold ), </w:t>
      </w:r>
      <w:r>
        <w:rPr>
          <w:color w:val="009999"/>
          <w:w w:val="105"/>
          <w:sz w:val="13"/>
        </w:rPr>
        <w:t xml:space="preserve">4 </w:t>
      </w:r>
      <w:r>
        <w:rPr>
          <w:w w:val="105"/>
          <w:sz w:val="13"/>
        </w:rPr>
        <w:t>)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sco</w:t>
      </w:r>
      <w:r>
        <w:rPr>
          <w:w w:val="105"/>
          <w:sz w:val="13"/>
        </w:rPr>
        <w:t>reLimit3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=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round(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h2o.quantile(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score3[,</w:t>
      </w:r>
      <w:r>
        <w:rPr>
          <w:color w:val="009999"/>
          <w:w w:val="105"/>
          <w:sz w:val="13"/>
        </w:rPr>
        <w:t>1</w:t>
      </w:r>
      <w:r>
        <w:rPr>
          <w:w w:val="105"/>
          <w:sz w:val="13"/>
        </w:rPr>
        <w:t>],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threshold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),</w:t>
      </w:r>
      <w:r>
        <w:rPr>
          <w:spacing w:val="-5"/>
          <w:w w:val="105"/>
          <w:sz w:val="13"/>
        </w:rPr>
        <w:t xml:space="preserve"> </w:t>
      </w:r>
      <w:r>
        <w:rPr>
          <w:color w:val="009999"/>
          <w:w w:val="105"/>
          <w:sz w:val="13"/>
        </w:rPr>
        <w:t>4</w:t>
      </w:r>
      <w:r>
        <w:rPr>
          <w:color w:val="009999"/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)</w:t>
      </w:r>
    </w:p>
    <w:p w14:paraId="0BA62AF6" w14:textId="77777777" w:rsidR="001C60C4" w:rsidRDefault="001C60C4">
      <w:pPr>
        <w:pStyle w:val="BodyText"/>
        <w:spacing w:before="5"/>
        <w:rPr>
          <w:sz w:val="17"/>
        </w:rPr>
      </w:pPr>
    </w:p>
    <w:p w14:paraId="00CAD971" w14:textId="77777777" w:rsidR="001C60C4" w:rsidRDefault="004A3805">
      <w:pPr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Saving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score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limits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file.</w:t>
      </w:r>
    </w:p>
    <w:p w14:paraId="01046EC4" w14:textId="77777777" w:rsidR="001C60C4" w:rsidRDefault="004A3805">
      <w:pPr>
        <w:pStyle w:val="BodyText"/>
        <w:spacing w:before="47" w:line="636" w:lineRule="auto"/>
        <w:ind w:left="223" w:right="4140"/>
      </w:pPr>
      <w:proofErr w:type="spellStart"/>
      <w:r>
        <w:rPr>
          <w:w w:val="105"/>
        </w:rPr>
        <w:t>scoreLimitNames</w:t>
      </w:r>
      <w:proofErr w:type="spellEnd"/>
      <w:r>
        <w:rPr>
          <w:w w:val="105"/>
        </w:rPr>
        <w:t xml:space="preserve"> = c( </w:t>
      </w:r>
      <w:r>
        <w:rPr>
          <w:color w:val="DD1144"/>
          <w:w w:val="105"/>
        </w:rPr>
        <w:t>"scoreLimit1"</w:t>
      </w:r>
      <w:r>
        <w:rPr>
          <w:w w:val="105"/>
        </w:rPr>
        <w:t xml:space="preserve">, </w:t>
      </w:r>
      <w:r>
        <w:rPr>
          <w:color w:val="DD1144"/>
          <w:w w:val="105"/>
        </w:rPr>
        <w:t>"scoreLimit2"</w:t>
      </w:r>
      <w:r>
        <w:rPr>
          <w:w w:val="105"/>
        </w:rPr>
        <w:t xml:space="preserve">, </w:t>
      </w:r>
      <w:r>
        <w:rPr>
          <w:color w:val="DD1144"/>
          <w:w w:val="105"/>
        </w:rPr>
        <w:t xml:space="preserve">"scoreLimit3" </w:t>
      </w:r>
      <w:r>
        <w:rPr>
          <w:w w:val="105"/>
        </w:rPr>
        <w:t>)</w:t>
      </w:r>
      <w:r>
        <w:rPr>
          <w:spacing w:val="-79"/>
          <w:w w:val="105"/>
        </w:rPr>
        <w:t xml:space="preserve"> </w:t>
      </w:r>
      <w:proofErr w:type="spellStart"/>
      <w:r>
        <w:rPr>
          <w:w w:val="105"/>
        </w:rPr>
        <w:t>scoreLimitValues</w:t>
      </w:r>
      <w:proofErr w:type="spellEnd"/>
      <w:r>
        <w:rPr>
          <w:w w:val="105"/>
        </w:rPr>
        <w:t xml:space="preserve"> = c( scoreLimit1, scoreLimit2, scoreLimit3 )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scoreLimits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data.frame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scoreLimitNames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scoreLimitValues</w:t>
      </w:r>
      <w:proofErr w:type="spellEnd"/>
      <w:r>
        <w:rPr>
          <w:w w:val="105"/>
        </w:rPr>
        <w:t>)</w:t>
      </w:r>
    </w:p>
    <w:p w14:paraId="2219F6D9" w14:textId="77777777" w:rsidR="001C60C4" w:rsidRDefault="004A3805">
      <w:pPr>
        <w:pStyle w:val="BodyText"/>
        <w:ind w:left="223"/>
      </w:pPr>
      <w:proofErr w:type="spellStart"/>
      <w:r>
        <w:rPr>
          <w:w w:val="105"/>
        </w:rPr>
        <w:t>write.table</w:t>
      </w:r>
      <w:proofErr w:type="spellEnd"/>
      <w:r>
        <w:rPr>
          <w:w w:val="105"/>
        </w:rPr>
        <w:t>(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scoreLimits</w:t>
      </w:r>
      <w:proofErr w:type="spellEnd"/>
    </w:p>
    <w:p w14:paraId="591FB729" w14:textId="77777777" w:rsidR="001C60C4" w:rsidRDefault="004A3805">
      <w:pPr>
        <w:pStyle w:val="BodyText"/>
        <w:spacing w:before="47"/>
        <w:ind w:left="1123"/>
      </w:pP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file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color w:val="DD1144"/>
          <w:w w:val="105"/>
        </w:rPr>
        <w:t>"/home/</w:t>
      </w:r>
      <w:proofErr w:type="spellStart"/>
      <w:r>
        <w:rPr>
          <w:color w:val="DD1144"/>
          <w:w w:val="105"/>
        </w:rPr>
        <w:t>ckassab</w:t>
      </w:r>
      <w:proofErr w:type="spellEnd"/>
      <w:r>
        <w:rPr>
          <w:color w:val="DD1144"/>
          <w:w w:val="105"/>
        </w:rPr>
        <w:t>/Development/R/</w:t>
      </w:r>
      <w:proofErr w:type="spellStart"/>
      <w:r>
        <w:rPr>
          <w:color w:val="DD1144"/>
          <w:w w:val="105"/>
        </w:rPr>
        <w:t>DataQuality</w:t>
      </w:r>
      <w:proofErr w:type="spellEnd"/>
      <w:r>
        <w:rPr>
          <w:color w:val="DD1144"/>
          <w:w w:val="105"/>
        </w:rPr>
        <w:t>/Data/scoreLimits.csv"</w:t>
      </w:r>
    </w:p>
    <w:p w14:paraId="30C286A9" w14:textId="77777777" w:rsidR="001C60C4" w:rsidRDefault="004A3805">
      <w:pPr>
        <w:pStyle w:val="BodyText"/>
        <w:spacing w:before="48"/>
        <w:ind w:left="1123"/>
      </w:pP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append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color w:val="990072"/>
          <w:w w:val="105"/>
        </w:rPr>
        <w:t>FALSE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quote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color w:val="990072"/>
          <w:w w:val="105"/>
        </w:rPr>
        <w:t>TRUE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sep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color w:val="DD1144"/>
          <w:w w:val="105"/>
        </w:rPr>
        <w:t>"|"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row.names</w:t>
      </w:r>
      <w:proofErr w:type="spellEnd"/>
      <w:r>
        <w:rPr>
          <w:w w:val="105"/>
        </w:rPr>
        <w:t xml:space="preserve"> =</w:t>
      </w:r>
      <w:r>
        <w:rPr>
          <w:spacing w:val="-3"/>
          <w:w w:val="105"/>
        </w:rPr>
        <w:t xml:space="preserve"> </w:t>
      </w:r>
      <w:r>
        <w:rPr>
          <w:color w:val="990072"/>
          <w:w w:val="105"/>
        </w:rPr>
        <w:t xml:space="preserve">FALSE </w:t>
      </w:r>
      <w:r>
        <w:rPr>
          <w:w w:val="105"/>
        </w:rPr>
        <w:t>)</w:t>
      </w:r>
    </w:p>
    <w:p w14:paraId="31B4CCA0" w14:textId="77777777" w:rsidR="001C60C4" w:rsidRDefault="001C60C4">
      <w:pPr>
        <w:pStyle w:val="BodyText"/>
        <w:rPr>
          <w:sz w:val="14"/>
        </w:rPr>
      </w:pPr>
    </w:p>
    <w:p w14:paraId="001AD7B1" w14:textId="77777777" w:rsidR="001C60C4" w:rsidRDefault="001C60C4">
      <w:pPr>
        <w:pStyle w:val="BodyText"/>
        <w:rPr>
          <w:sz w:val="14"/>
        </w:rPr>
      </w:pPr>
    </w:p>
    <w:p w14:paraId="20D1524E" w14:textId="77777777" w:rsidR="001C60C4" w:rsidRDefault="004A3805">
      <w:pPr>
        <w:spacing w:before="121"/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################################################################################</w:t>
      </w:r>
    </w:p>
    <w:p w14:paraId="194F4C3D" w14:textId="77777777" w:rsidR="001C60C4" w:rsidRDefault="004A3805">
      <w:pPr>
        <w:spacing w:before="47" w:line="316" w:lineRule="auto"/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 Once we have our score limits, let's use them to get data anomalies.</w:t>
      </w:r>
      <w:r>
        <w:rPr>
          <w:i/>
          <w:color w:val="1C1C18"/>
          <w:spacing w:val="1"/>
          <w:w w:val="105"/>
          <w:sz w:val="13"/>
        </w:rPr>
        <w:t xml:space="preserve"> </w:t>
      </w:r>
      <w:r>
        <w:rPr>
          <w:i/>
          <w:color w:val="1C1C18"/>
          <w:spacing w:val="-1"/>
          <w:w w:val="105"/>
          <w:sz w:val="13"/>
        </w:rPr>
        <w:t>################################################################################</w:t>
      </w:r>
    </w:p>
    <w:p w14:paraId="122C701E" w14:textId="77777777" w:rsidR="001C60C4" w:rsidRDefault="001C60C4">
      <w:pPr>
        <w:pStyle w:val="BodyText"/>
        <w:spacing w:before="4"/>
        <w:rPr>
          <w:i/>
          <w:sz w:val="17"/>
        </w:rPr>
      </w:pPr>
    </w:p>
    <w:p w14:paraId="4DD5EBF7" w14:textId="77777777" w:rsidR="001C60C4" w:rsidRDefault="004A3805">
      <w:pPr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Add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row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score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at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beginning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of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dataset</w:t>
      </w:r>
    </w:p>
    <w:p w14:paraId="22CA3DFF" w14:textId="77777777" w:rsidR="001C60C4" w:rsidRDefault="004A3805">
      <w:pPr>
        <w:pStyle w:val="BodyText"/>
        <w:spacing w:before="47"/>
        <w:ind w:left="223"/>
      </w:pPr>
      <w:proofErr w:type="spellStart"/>
      <w:r>
        <w:rPr>
          <w:w w:val="105"/>
        </w:rPr>
        <w:t>trainData_hexScores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h2o.cbind(</w:t>
      </w:r>
      <w:r>
        <w:rPr>
          <w:spacing w:val="-7"/>
          <w:w w:val="105"/>
        </w:rPr>
        <w:t xml:space="preserve"> </w:t>
      </w:r>
      <w:r>
        <w:rPr>
          <w:w w:val="105"/>
        </w:rPr>
        <w:t>round(</w:t>
      </w:r>
      <w:r>
        <w:rPr>
          <w:spacing w:val="-4"/>
          <w:w w:val="105"/>
        </w:rPr>
        <w:t xml:space="preserve"> </w:t>
      </w:r>
      <w:r>
        <w:rPr>
          <w:w w:val="105"/>
        </w:rPr>
        <w:t>score1[,</w:t>
      </w:r>
      <w:r>
        <w:rPr>
          <w:color w:val="009999"/>
          <w:w w:val="105"/>
        </w:rPr>
        <w:t>1</w:t>
      </w:r>
      <w:r>
        <w:rPr>
          <w:w w:val="105"/>
        </w:rPr>
        <w:t>],</w:t>
      </w:r>
      <w:r>
        <w:rPr>
          <w:spacing w:val="-7"/>
          <w:w w:val="105"/>
        </w:rPr>
        <w:t xml:space="preserve"> </w:t>
      </w:r>
      <w:r>
        <w:rPr>
          <w:color w:val="009999"/>
          <w:w w:val="105"/>
        </w:rPr>
        <w:t>4</w:t>
      </w:r>
      <w:r>
        <w:rPr>
          <w:color w:val="009999"/>
          <w:spacing w:val="-6"/>
          <w:w w:val="105"/>
        </w:rPr>
        <w:t xml:space="preserve"> </w:t>
      </w:r>
      <w:r>
        <w:rPr>
          <w:w w:val="105"/>
        </w:rPr>
        <w:t>)</w:t>
      </w:r>
    </w:p>
    <w:p w14:paraId="43B91C41" w14:textId="77777777" w:rsidR="001C60C4" w:rsidRDefault="004A3805">
      <w:pPr>
        <w:pStyle w:val="BodyText"/>
        <w:spacing w:before="47"/>
        <w:ind w:left="2924"/>
      </w:pP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round(</w:t>
      </w:r>
      <w:r>
        <w:rPr>
          <w:spacing w:val="-4"/>
          <w:w w:val="105"/>
        </w:rPr>
        <w:t xml:space="preserve"> </w:t>
      </w:r>
      <w:r>
        <w:rPr>
          <w:w w:val="105"/>
        </w:rPr>
        <w:t>score2[,</w:t>
      </w:r>
      <w:r>
        <w:rPr>
          <w:color w:val="009999"/>
          <w:w w:val="105"/>
        </w:rPr>
        <w:t>1</w:t>
      </w:r>
      <w:r>
        <w:rPr>
          <w:w w:val="105"/>
        </w:rPr>
        <w:t>],</w:t>
      </w:r>
      <w:r>
        <w:rPr>
          <w:spacing w:val="-5"/>
          <w:w w:val="105"/>
        </w:rPr>
        <w:t xml:space="preserve"> </w:t>
      </w:r>
      <w:r>
        <w:rPr>
          <w:color w:val="009999"/>
          <w:w w:val="105"/>
        </w:rPr>
        <w:t>4</w:t>
      </w:r>
      <w:r>
        <w:rPr>
          <w:color w:val="009999"/>
          <w:spacing w:val="-1"/>
          <w:w w:val="105"/>
        </w:rPr>
        <w:t xml:space="preserve"> </w:t>
      </w:r>
      <w:r>
        <w:rPr>
          <w:w w:val="105"/>
        </w:rPr>
        <w:t>)</w:t>
      </w:r>
    </w:p>
    <w:p w14:paraId="2F7DC16E" w14:textId="77777777" w:rsidR="001C60C4" w:rsidRDefault="004A3805">
      <w:pPr>
        <w:pStyle w:val="BodyText"/>
        <w:spacing w:before="50"/>
        <w:ind w:left="2924"/>
      </w:pP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round(</w:t>
      </w:r>
      <w:r>
        <w:rPr>
          <w:spacing w:val="-4"/>
          <w:w w:val="105"/>
        </w:rPr>
        <w:t xml:space="preserve"> </w:t>
      </w:r>
      <w:r>
        <w:rPr>
          <w:w w:val="105"/>
        </w:rPr>
        <w:t>score3[,</w:t>
      </w:r>
      <w:r>
        <w:rPr>
          <w:color w:val="009999"/>
          <w:w w:val="105"/>
        </w:rPr>
        <w:t>1</w:t>
      </w:r>
      <w:r>
        <w:rPr>
          <w:w w:val="105"/>
        </w:rPr>
        <w:t>],</w:t>
      </w:r>
      <w:r>
        <w:rPr>
          <w:spacing w:val="-5"/>
          <w:w w:val="105"/>
        </w:rPr>
        <w:t xml:space="preserve"> </w:t>
      </w:r>
      <w:r>
        <w:rPr>
          <w:color w:val="009999"/>
          <w:w w:val="105"/>
        </w:rPr>
        <w:t>4</w:t>
      </w:r>
      <w:r>
        <w:rPr>
          <w:color w:val="009999"/>
          <w:spacing w:val="-1"/>
          <w:w w:val="105"/>
        </w:rPr>
        <w:t xml:space="preserve"> </w:t>
      </w:r>
      <w:r>
        <w:rPr>
          <w:w w:val="105"/>
        </w:rPr>
        <w:t>)</w:t>
      </w:r>
    </w:p>
    <w:p w14:paraId="06726E4F" w14:textId="77777777" w:rsidR="001C60C4" w:rsidRDefault="004A3805">
      <w:pPr>
        <w:pStyle w:val="BodyText"/>
        <w:spacing w:before="47"/>
        <w:ind w:left="2924"/>
      </w:pP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trainData_hex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)</w:t>
      </w:r>
    </w:p>
    <w:p w14:paraId="6EFE7BE7" w14:textId="77777777" w:rsidR="001C60C4" w:rsidRDefault="001C60C4">
      <w:pPr>
        <w:pStyle w:val="BodyText"/>
        <w:rPr>
          <w:sz w:val="14"/>
        </w:rPr>
      </w:pPr>
    </w:p>
    <w:p w14:paraId="33E43764" w14:textId="77777777" w:rsidR="001C60C4" w:rsidRDefault="004A3805">
      <w:pPr>
        <w:spacing w:before="83"/>
        <w:ind w:left="223"/>
        <w:jc w:val="both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Get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data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anomalies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from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training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dataset.</w:t>
      </w:r>
    </w:p>
    <w:p w14:paraId="552DD583" w14:textId="77777777" w:rsidR="001C60C4" w:rsidRDefault="004A3805">
      <w:pPr>
        <w:pStyle w:val="BodyText"/>
        <w:spacing w:before="47" w:line="319" w:lineRule="auto"/>
        <w:ind w:left="223" w:right="3092"/>
        <w:jc w:val="both"/>
      </w:pPr>
      <w:r>
        <w:rPr>
          <w:w w:val="105"/>
        </w:rPr>
        <w:t xml:space="preserve">anomalies1 = </w:t>
      </w:r>
      <w:proofErr w:type="spellStart"/>
      <w:r>
        <w:rPr>
          <w:w w:val="105"/>
        </w:rPr>
        <w:t>trainData_hexScores</w:t>
      </w:r>
      <w:proofErr w:type="spellEnd"/>
      <w:r>
        <w:rPr>
          <w:w w:val="105"/>
        </w:rPr>
        <w:t xml:space="preserve">[ </w:t>
      </w:r>
      <w:proofErr w:type="spellStart"/>
      <w:r>
        <w:rPr>
          <w:w w:val="105"/>
        </w:rPr>
        <w:t>trainData_hexScores</w:t>
      </w:r>
      <w:proofErr w:type="spellEnd"/>
      <w:r>
        <w:rPr>
          <w:w w:val="105"/>
        </w:rPr>
        <w:t>[,</w:t>
      </w:r>
      <w:r>
        <w:rPr>
          <w:color w:val="009999"/>
          <w:w w:val="105"/>
        </w:rPr>
        <w:t>1</w:t>
      </w:r>
      <w:r>
        <w:rPr>
          <w:w w:val="105"/>
        </w:rPr>
        <w:t xml:space="preserve">] &gt; </w:t>
      </w:r>
      <w:proofErr w:type="spellStart"/>
      <w:r>
        <w:rPr>
          <w:w w:val="105"/>
        </w:rPr>
        <w:t>scoreLimits</w:t>
      </w:r>
      <w:proofErr w:type="spellEnd"/>
      <w:r>
        <w:rPr>
          <w:w w:val="105"/>
        </w:rPr>
        <w:t>[</w:t>
      </w:r>
      <w:r>
        <w:rPr>
          <w:color w:val="009999"/>
          <w:w w:val="105"/>
        </w:rPr>
        <w:t>1</w:t>
      </w:r>
      <w:r>
        <w:rPr>
          <w:w w:val="105"/>
        </w:rPr>
        <w:t>,</w:t>
      </w:r>
      <w:r>
        <w:rPr>
          <w:color w:val="009999"/>
          <w:w w:val="105"/>
        </w:rPr>
        <w:t>2</w:t>
      </w:r>
      <w:r>
        <w:rPr>
          <w:w w:val="105"/>
        </w:rPr>
        <w:t>], ]</w:t>
      </w:r>
      <w:r>
        <w:rPr>
          <w:spacing w:val="-79"/>
          <w:w w:val="105"/>
        </w:rPr>
        <w:t xml:space="preserve"> </w:t>
      </w:r>
      <w:r>
        <w:rPr>
          <w:w w:val="105"/>
        </w:rPr>
        <w:t xml:space="preserve">anomalies2 = </w:t>
      </w:r>
      <w:proofErr w:type="spellStart"/>
      <w:r>
        <w:rPr>
          <w:w w:val="105"/>
        </w:rPr>
        <w:t>trainData_hexScores</w:t>
      </w:r>
      <w:proofErr w:type="spellEnd"/>
      <w:r>
        <w:rPr>
          <w:w w:val="105"/>
        </w:rPr>
        <w:t xml:space="preserve">[ </w:t>
      </w:r>
      <w:proofErr w:type="spellStart"/>
      <w:r>
        <w:rPr>
          <w:w w:val="105"/>
        </w:rPr>
        <w:t>trainData_hexScores</w:t>
      </w:r>
      <w:proofErr w:type="spellEnd"/>
      <w:r>
        <w:rPr>
          <w:w w:val="105"/>
        </w:rPr>
        <w:t>[,</w:t>
      </w:r>
      <w:r>
        <w:rPr>
          <w:color w:val="009999"/>
          <w:w w:val="105"/>
        </w:rPr>
        <w:t>2</w:t>
      </w:r>
      <w:r>
        <w:rPr>
          <w:w w:val="105"/>
        </w:rPr>
        <w:t xml:space="preserve">] &gt; </w:t>
      </w:r>
      <w:proofErr w:type="spellStart"/>
      <w:r>
        <w:rPr>
          <w:w w:val="105"/>
        </w:rPr>
        <w:t>scoreLimits</w:t>
      </w:r>
      <w:proofErr w:type="spellEnd"/>
      <w:r>
        <w:rPr>
          <w:w w:val="105"/>
        </w:rPr>
        <w:t>[</w:t>
      </w:r>
      <w:r>
        <w:rPr>
          <w:color w:val="009999"/>
          <w:w w:val="105"/>
        </w:rPr>
        <w:t>2</w:t>
      </w:r>
      <w:r>
        <w:rPr>
          <w:w w:val="105"/>
        </w:rPr>
        <w:t>,</w:t>
      </w:r>
      <w:r>
        <w:rPr>
          <w:color w:val="009999"/>
          <w:w w:val="105"/>
        </w:rPr>
        <w:t>2</w:t>
      </w:r>
      <w:r>
        <w:rPr>
          <w:w w:val="105"/>
        </w:rPr>
        <w:t>], ]</w:t>
      </w:r>
      <w:r>
        <w:rPr>
          <w:spacing w:val="-79"/>
          <w:w w:val="105"/>
        </w:rPr>
        <w:t xml:space="preserve"> </w:t>
      </w:r>
      <w:r>
        <w:rPr>
          <w:w w:val="105"/>
        </w:rPr>
        <w:t>anomalies3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trainData_hexScores</w:t>
      </w:r>
      <w:proofErr w:type="spellEnd"/>
      <w:r>
        <w:rPr>
          <w:w w:val="105"/>
        </w:rPr>
        <w:t>[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trainData_hexScores</w:t>
      </w:r>
      <w:proofErr w:type="spellEnd"/>
      <w:r>
        <w:rPr>
          <w:w w:val="105"/>
        </w:rPr>
        <w:t>[,</w:t>
      </w:r>
      <w:r>
        <w:rPr>
          <w:color w:val="009999"/>
          <w:w w:val="105"/>
        </w:rPr>
        <w:t>3</w:t>
      </w:r>
      <w:r>
        <w:rPr>
          <w:w w:val="105"/>
        </w:rPr>
        <w:t>]</w:t>
      </w:r>
      <w:r>
        <w:rPr>
          <w:spacing w:val="-9"/>
          <w:w w:val="105"/>
        </w:rPr>
        <w:t xml:space="preserve"> </w:t>
      </w:r>
      <w:r>
        <w:rPr>
          <w:w w:val="105"/>
        </w:rPr>
        <w:t>&gt;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scoreLimits</w:t>
      </w:r>
      <w:proofErr w:type="spellEnd"/>
      <w:r>
        <w:rPr>
          <w:w w:val="105"/>
        </w:rPr>
        <w:t>[</w:t>
      </w:r>
      <w:r>
        <w:rPr>
          <w:color w:val="009999"/>
          <w:w w:val="105"/>
        </w:rPr>
        <w:t>3</w:t>
      </w:r>
      <w:r>
        <w:rPr>
          <w:w w:val="105"/>
        </w:rPr>
        <w:t>,</w:t>
      </w:r>
      <w:r>
        <w:rPr>
          <w:color w:val="009999"/>
          <w:w w:val="105"/>
        </w:rPr>
        <w:t>2</w:t>
      </w:r>
      <w:r>
        <w:rPr>
          <w:w w:val="105"/>
        </w:rPr>
        <w:t>],</w:t>
      </w:r>
      <w:r>
        <w:rPr>
          <w:spacing w:val="-9"/>
          <w:w w:val="105"/>
        </w:rPr>
        <w:t xml:space="preserve"> </w:t>
      </w:r>
      <w:r>
        <w:rPr>
          <w:w w:val="105"/>
        </w:rPr>
        <w:t>]</w:t>
      </w:r>
    </w:p>
    <w:p w14:paraId="5A64E8CA" w14:textId="77777777" w:rsidR="001C60C4" w:rsidRDefault="001C60C4">
      <w:pPr>
        <w:pStyle w:val="BodyText"/>
        <w:rPr>
          <w:sz w:val="14"/>
        </w:rPr>
      </w:pPr>
    </w:p>
    <w:p w14:paraId="6C43844B" w14:textId="77777777" w:rsidR="001C60C4" w:rsidRDefault="001C60C4">
      <w:pPr>
        <w:pStyle w:val="BodyText"/>
        <w:spacing w:before="4"/>
        <w:rPr>
          <w:sz w:val="20"/>
        </w:rPr>
      </w:pPr>
    </w:p>
    <w:p w14:paraId="75371533" w14:textId="77777777" w:rsidR="001C60C4" w:rsidRDefault="004A3805">
      <w:pPr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################################################################################</w:t>
      </w:r>
    </w:p>
    <w:p w14:paraId="5D352B5A" w14:textId="77777777" w:rsidR="001C60C4" w:rsidRDefault="004A3805">
      <w:pPr>
        <w:spacing w:before="47"/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All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anomali</w:t>
      </w:r>
      <w:r>
        <w:rPr>
          <w:i/>
          <w:color w:val="1C1C18"/>
          <w:w w:val="105"/>
          <w:sz w:val="13"/>
        </w:rPr>
        <w:t>es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have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been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detected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using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3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IF(Isolation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Forest)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models.</w:t>
      </w:r>
    </w:p>
    <w:p w14:paraId="5BCD1634" w14:textId="77777777" w:rsidR="001C60C4" w:rsidRDefault="001C60C4">
      <w:pPr>
        <w:pStyle w:val="BodyText"/>
        <w:rPr>
          <w:i/>
          <w:sz w:val="14"/>
        </w:rPr>
      </w:pPr>
    </w:p>
    <w:p w14:paraId="65D9A20E" w14:textId="77777777" w:rsidR="001C60C4" w:rsidRDefault="004A3805">
      <w:pPr>
        <w:spacing w:before="83"/>
        <w:ind w:left="223"/>
        <w:jc w:val="both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As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mentioned,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using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Spark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for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data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handling,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easier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than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H2O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data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handling</w:t>
      </w:r>
    </w:p>
    <w:p w14:paraId="692AD2C4" w14:textId="77777777" w:rsidR="001C60C4" w:rsidRDefault="001C60C4">
      <w:pPr>
        <w:pStyle w:val="BodyText"/>
        <w:rPr>
          <w:i/>
          <w:sz w:val="14"/>
        </w:rPr>
      </w:pPr>
    </w:p>
    <w:p w14:paraId="2AE4A7AF" w14:textId="77777777" w:rsidR="001C60C4" w:rsidRDefault="004A3805">
      <w:pPr>
        <w:pStyle w:val="BodyText"/>
        <w:spacing w:before="86" w:line="316" w:lineRule="auto"/>
        <w:ind w:left="223" w:right="3664"/>
        <w:jc w:val="both"/>
      </w:pPr>
      <w:r>
        <w:rPr>
          <w:w w:val="105"/>
        </w:rPr>
        <w:t xml:space="preserve">anomaliesS1 = </w:t>
      </w:r>
      <w:proofErr w:type="spellStart"/>
      <w:r>
        <w:rPr>
          <w:w w:val="105"/>
        </w:rPr>
        <w:t>as_spark_dataframe</w:t>
      </w:r>
      <w:proofErr w:type="spellEnd"/>
      <w:r>
        <w:rPr>
          <w:w w:val="105"/>
        </w:rPr>
        <w:t xml:space="preserve">( </w:t>
      </w:r>
      <w:proofErr w:type="spellStart"/>
      <w:r>
        <w:rPr>
          <w:w w:val="105"/>
        </w:rPr>
        <w:t>sc</w:t>
      </w:r>
      <w:proofErr w:type="spellEnd"/>
      <w:r>
        <w:rPr>
          <w:w w:val="105"/>
        </w:rPr>
        <w:t xml:space="preserve">, anomalies1, name = </w:t>
      </w:r>
      <w:r>
        <w:rPr>
          <w:color w:val="DD1144"/>
          <w:w w:val="105"/>
        </w:rPr>
        <w:t xml:space="preserve">"anomaliesS1" </w:t>
      </w:r>
      <w:r>
        <w:rPr>
          <w:w w:val="105"/>
        </w:rPr>
        <w:t>)</w:t>
      </w:r>
      <w:r>
        <w:rPr>
          <w:spacing w:val="-79"/>
          <w:w w:val="105"/>
        </w:rPr>
        <w:t xml:space="preserve"> </w:t>
      </w:r>
      <w:r>
        <w:rPr>
          <w:w w:val="105"/>
        </w:rPr>
        <w:t xml:space="preserve">anomaliesS2 = </w:t>
      </w:r>
      <w:proofErr w:type="spellStart"/>
      <w:r>
        <w:rPr>
          <w:w w:val="105"/>
        </w:rPr>
        <w:t>as_spark_dataframe</w:t>
      </w:r>
      <w:proofErr w:type="spellEnd"/>
      <w:r>
        <w:rPr>
          <w:w w:val="105"/>
        </w:rPr>
        <w:t xml:space="preserve">( </w:t>
      </w:r>
      <w:proofErr w:type="spellStart"/>
      <w:r>
        <w:rPr>
          <w:w w:val="105"/>
        </w:rPr>
        <w:t>sc</w:t>
      </w:r>
      <w:proofErr w:type="spellEnd"/>
      <w:r>
        <w:rPr>
          <w:w w:val="105"/>
        </w:rPr>
        <w:t xml:space="preserve">, anomalies2, name = </w:t>
      </w:r>
      <w:r>
        <w:rPr>
          <w:color w:val="DD1144"/>
          <w:w w:val="105"/>
        </w:rPr>
        <w:t xml:space="preserve">"anomaliesS2" </w:t>
      </w:r>
      <w:r>
        <w:rPr>
          <w:w w:val="105"/>
        </w:rPr>
        <w:t>)</w:t>
      </w:r>
      <w:r>
        <w:rPr>
          <w:spacing w:val="-79"/>
          <w:w w:val="105"/>
        </w:rPr>
        <w:t xml:space="preserve"> </w:t>
      </w:r>
      <w:r>
        <w:rPr>
          <w:w w:val="105"/>
        </w:rPr>
        <w:t>anomaliesS3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as_spark_dataframe</w:t>
      </w:r>
      <w:proofErr w:type="spellEnd"/>
      <w:r>
        <w:rPr>
          <w:w w:val="105"/>
        </w:rPr>
        <w:t>(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sc</w:t>
      </w:r>
      <w:proofErr w:type="spellEnd"/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anomalies3,</w:t>
      </w:r>
      <w:r>
        <w:rPr>
          <w:spacing w:val="-7"/>
          <w:w w:val="105"/>
        </w:rPr>
        <w:t xml:space="preserve"> </w:t>
      </w:r>
      <w:r>
        <w:rPr>
          <w:w w:val="105"/>
        </w:rPr>
        <w:t>name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color w:val="DD1144"/>
          <w:w w:val="105"/>
        </w:rPr>
        <w:t>"anomaliesS3"</w:t>
      </w:r>
      <w:r>
        <w:rPr>
          <w:color w:val="DD1144"/>
          <w:spacing w:val="-5"/>
          <w:w w:val="105"/>
        </w:rPr>
        <w:t xml:space="preserve"> </w:t>
      </w:r>
      <w:r>
        <w:rPr>
          <w:w w:val="105"/>
        </w:rPr>
        <w:t>)</w:t>
      </w:r>
    </w:p>
    <w:p w14:paraId="2101AF6E" w14:textId="77777777" w:rsidR="001C60C4" w:rsidRDefault="001C60C4">
      <w:pPr>
        <w:pStyle w:val="BodyText"/>
        <w:spacing w:before="4"/>
        <w:rPr>
          <w:sz w:val="17"/>
        </w:rPr>
      </w:pPr>
    </w:p>
    <w:p w14:paraId="58B3D40B" w14:textId="77777777" w:rsidR="001C60C4" w:rsidRDefault="004A3805">
      <w:pPr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Grouping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and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counting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anomalies</w:t>
      </w:r>
    </w:p>
    <w:p w14:paraId="05DA95F9" w14:textId="77777777" w:rsidR="001C60C4" w:rsidRDefault="004A3805">
      <w:pPr>
        <w:pStyle w:val="BodyText"/>
        <w:spacing w:before="47"/>
        <w:ind w:left="223"/>
      </w:pPr>
      <w:r>
        <w:rPr>
          <w:w w:val="105"/>
        </w:rPr>
        <w:t>anomaliesS1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anomaliesS1</w:t>
      </w:r>
      <w:r>
        <w:rPr>
          <w:spacing w:val="-7"/>
          <w:w w:val="105"/>
        </w:rPr>
        <w:t xml:space="preserve"> </w:t>
      </w:r>
      <w:r>
        <w:rPr>
          <w:w w:val="105"/>
        </w:rPr>
        <w:t>%&gt;%</w:t>
      </w:r>
    </w:p>
    <w:p w14:paraId="2DB81B1E" w14:textId="77777777" w:rsidR="001C60C4" w:rsidRDefault="004A3805">
      <w:pPr>
        <w:pStyle w:val="BodyText"/>
        <w:spacing w:before="47" w:line="319" w:lineRule="auto"/>
        <w:ind w:left="385" w:right="3814"/>
      </w:pPr>
      <w:proofErr w:type="spellStart"/>
      <w:r>
        <w:rPr>
          <w:w w:val="105"/>
        </w:rPr>
        <w:t>group_by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Player_Code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Statistic_Code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Variable_Code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Value_Code</w:t>
      </w:r>
      <w:proofErr w:type="spellEnd"/>
      <w:r>
        <w:rPr>
          <w:w w:val="105"/>
        </w:rPr>
        <w:t>) %&gt;%</w:t>
      </w:r>
      <w:r>
        <w:rPr>
          <w:spacing w:val="-79"/>
          <w:w w:val="105"/>
        </w:rPr>
        <w:t xml:space="preserve"> </w:t>
      </w:r>
      <w:r>
        <w:rPr>
          <w:w w:val="105"/>
        </w:rPr>
        <w:t xml:space="preserve">select(Date, </w:t>
      </w:r>
      <w:proofErr w:type="spellStart"/>
      <w:r>
        <w:rPr>
          <w:w w:val="105"/>
        </w:rPr>
        <w:t>Player_Name</w:t>
      </w:r>
      <w:proofErr w:type="spellEnd"/>
      <w:r>
        <w:rPr>
          <w:w w:val="105"/>
        </w:rPr>
        <w:t>, Statistic, Variable, Value) %&gt;%</w:t>
      </w:r>
      <w:r>
        <w:rPr>
          <w:spacing w:val="1"/>
          <w:w w:val="105"/>
        </w:rPr>
        <w:t xml:space="preserve"> </w:t>
      </w:r>
      <w:r>
        <w:rPr>
          <w:w w:val="105"/>
        </w:rPr>
        <w:t>mutate(</w:t>
      </w:r>
      <w:proofErr w:type="spellStart"/>
      <w:r>
        <w:rPr>
          <w:w w:val="105"/>
        </w:rPr>
        <w:t>AnomCount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count()) %&gt;%</w:t>
      </w:r>
    </w:p>
    <w:p w14:paraId="0AF52771" w14:textId="77777777" w:rsidR="001C60C4" w:rsidRDefault="004A3805">
      <w:pPr>
        <w:pStyle w:val="BodyText"/>
        <w:spacing w:line="145" w:lineRule="exact"/>
        <w:ind w:left="385"/>
      </w:pPr>
      <w:r>
        <w:rPr>
          <w:w w:val="105"/>
        </w:rPr>
        <w:t>mutate(</w:t>
      </w:r>
      <w:proofErr w:type="spellStart"/>
      <w:r>
        <w:rPr>
          <w:w w:val="105"/>
        </w:rPr>
        <w:t>ModelNumber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color w:val="DD1144"/>
          <w:w w:val="105"/>
        </w:rPr>
        <w:t>"1"</w:t>
      </w:r>
      <w:r>
        <w:rPr>
          <w:w w:val="105"/>
        </w:rPr>
        <w:t>)</w:t>
      </w:r>
    </w:p>
    <w:p w14:paraId="79F6CFD9" w14:textId="77777777" w:rsidR="001C60C4" w:rsidRDefault="001C60C4">
      <w:pPr>
        <w:pStyle w:val="BodyText"/>
        <w:rPr>
          <w:sz w:val="14"/>
        </w:rPr>
      </w:pPr>
    </w:p>
    <w:p w14:paraId="0C90A1B6" w14:textId="77777777" w:rsidR="001C60C4" w:rsidRDefault="001C60C4">
      <w:pPr>
        <w:pStyle w:val="BodyText"/>
        <w:rPr>
          <w:sz w:val="14"/>
        </w:rPr>
      </w:pPr>
    </w:p>
    <w:p w14:paraId="2398698F" w14:textId="77777777" w:rsidR="001C60C4" w:rsidRDefault="004A3805">
      <w:pPr>
        <w:pStyle w:val="BodyText"/>
        <w:spacing w:before="121"/>
        <w:ind w:left="223"/>
      </w:pPr>
      <w:r>
        <w:rPr>
          <w:w w:val="105"/>
        </w:rPr>
        <w:t>anomaliesS2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anomaliesS2</w:t>
      </w:r>
      <w:r>
        <w:rPr>
          <w:spacing w:val="-7"/>
          <w:w w:val="105"/>
        </w:rPr>
        <w:t xml:space="preserve"> </w:t>
      </w:r>
      <w:r>
        <w:rPr>
          <w:w w:val="105"/>
        </w:rPr>
        <w:t>%&gt;%</w:t>
      </w:r>
    </w:p>
    <w:p w14:paraId="29164D65" w14:textId="77777777" w:rsidR="001C60C4" w:rsidRDefault="004A3805">
      <w:pPr>
        <w:pStyle w:val="BodyText"/>
        <w:spacing w:before="47" w:line="316" w:lineRule="auto"/>
        <w:ind w:left="385" w:right="3814"/>
      </w:pPr>
      <w:proofErr w:type="spellStart"/>
      <w:r>
        <w:rPr>
          <w:w w:val="105"/>
        </w:rPr>
        <w:t>group_by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Player_Code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Statistic_Code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Variable_Code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Value_Code</w:t>
      </w:r>
      <w:proofErr w:type="spellEnd"/>
      <w:r>
        <w:rPr>
          <w:w w:val="105"/>
        </w:rPr>
        <w:t>) %&gt;%</w:t>
      </w:r>
      <w:r>
        <w:rPr>
          <w:spacing w:val="-79"/>
          <w:w w:val="105"/>
        </w:rPr>
        <w:t xml:space="preserve"> </w:t>
      </w:r>
      <w:r>
        <w:rPr>
          <w:w w:val="105"/>
        </w:rPr>
        <w:t xml:space="preserve">select(Date, </w:t>
      </w:r>
      <w:proofErr w:type="spellStart"/>
      <w:r>
        <w:rPr>
          <w:w w:val="105"/>
        </w:rPr>
        <w:t>Player_Name</w:t>
      </w:r>
      <w:proofErr w:type="spellEnd"/>
      <w:r>
        <w:rPr>
          <w:w w:val="105"/>
        </w:rPr>
        <w:t>, Statistic, Variable, Value) %&gt;%</w:t>
      </w:r>
      <w:r>
        <w:rPr>
          <w:spacing w:val="1"/>
          <w:w w:val="105"/>
        </w:rPr>
        <w:t xml:space="preserve"> </w:t>
      </w:r>
      <w:r>
        <w:rPr>
          <w:w w:val="105"/>
        </w:rPr>
        <w:t>mutate(</w:t>
      </w:r>
      <w:proofErr w:type="spellStart"/>
      <w:r>
        <w:rPr>
          <w:w w:val="105"/>
        </w:rPr>
        <w:t>AnomCount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count()) %&gt;%</w:t>
      </w:r>
    </w:p>
    <w:p w14:paraId="57A3E93E" w14:textId="77777777" w:rsidR="001C60C4" w:rsidRDefault="004A3805">
      <w:pPr>
        <w:pStyle w:val="BodyText"/>
        <w:ind w:left="385"/>
      </w:pPr>
      <w:r>
        <w:rPr>
          <w:w w:val="105"/>
        </w:rPr>
        <w:t>mutate(</w:t>
      </w:r>
      <w:proofErr w:type="spellStart"/>
      <w:r>
        <w:rPr>
          <w:w w:val="105"/>
        </w:rPr>
        <w:t>ModelNumber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color w:val="DD1144"/>
          <w:w w:val="105"/>
        </w:rPr>
        <w:t>"2"</w:t>
      </w:r>
      <w:r>
        <w:rPr>
          <w:w w:val="105"/>
        </w:rPr>
        <w:t>)</w:t>
      </w:r>
    </w:p>
    <w:p w14:paraId="4637C94A" w14:textId="77777777" w:rsidR="001C60C4" w:rsidRDefault="001C60C4">
      <w:pPr>
        <w:pStyle w:val="BodyText"/>
        <w:rPr>
          <w:sz w:val="14"/>
        </w:rPr>
      </w:pPr>
    </w:p>
    <w:p w14:paraId="6531E696" w14:textId="77777777" w:rsidR="001C60C4" w:rsidRDefault="001C60C4">
      <w:pPr>
        <w:pStyle w:val="BodyText"/>
        <w:rPr>
          <w:sz w:val="14"/>
        </w:rPr>
      </w:pPr>
    </w:p>
    <w:p w14:paraId="4667E601" w14:textId="77777777" w:rsidR="001C60C4" w:rsidRDefault="004A3805">
      <w:pPr>
        <w:pStyle w:val="BodyText"/>
        <w:spacing w:before="122"/>
        <w:ind w:left="223"/>
        <w:jc w:val="both"/>
      </w:pPr>
      <w:r>
        <w:rPr>
          <w:w w:val="105"/>
        </w:rPr>
        <w:t>anomaliesS3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anomaliesS3</w:t>
      </w:r>
      <w:r>
        <w:rPr>
          <w:spacing w:val="-7"/>
          <w:w w:val="105"/>
        </w:rPr>
        <w:t xml:space="preserve"> </w:t>
      </w:r>
      <w:r>
        <w:rPr>
          <w:w w:val="105"/>
        </w:rPr>
        <w:t>%&gt;%</w:t>
      </w:r>
    </w:p>
    <w:p w14:paraId="1AEF8237" w14:textId="77777777" w:rsidR="001C60C4" w:rsidRDefault="004A3805">
      <w:pPr>
        <w:pStyle w:val="BodyText"/>
        <w:spacing w:before="47"/>
        <w:ind w:left="385"/>
      </w:pPr>
      <w:proofErr w:type="spellStart"/>
      <w:r>
        <w:rPr>
          <w:w w:val="105"/>
        </w:rPr>
        <w:t>group_by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Player_Code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Statistic_Code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V</w:t>
      </w:r>
      <w:r>
        <w:rPr>
          <w:w w:val="105"/>
        </w:rPr>
        <w:t>ariable_Code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Value_Code</w:t>
      </w:r>
      <w:proofErr w:type="spellEnd"/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%&gt;%</w:t>
      </w:r>
    </w:p>
    <w:p w14:paraId="71634740" w14:textId="77777777" w:rsidR="001C60C4" w:rsidRDefault="001C60C4">
      <w:pPr>
        <w:sectPr w:rsidR="001C60C4">
          <w:pgSz w:w="11910" w:h="16840"/>
          <w:pgMar w:top="720" w:right="980" w:bottom="280" w:left="1140" w:header="720" w:footer="720" w:gutter="0"/>
          <w:cols w:space="720"/>
        </w:sectPr>
      </w:pPr>
    </w:p>
    <w:p w14:paraId="08B16933" w14:textId="77777777" w:rsidR="001C60C4" w:rsidRDefault="004A3805">
      <w:pPr>
        <w:pStyle w:val="BodyText"/>
        <w:spacing w:before="87" w:line="316" w:lineRule="auto"/>
        <w:ind w:left="385" w:right="4715"/>
      </w:pPr>
      <w:r>
        <w:lastRenderedPageBreak/>
        <w:pict w14:anchorId="7B2D8C46">
          <v:shape id="_x0000_s1109" style="position:absolute;left:0;text-align:left;margin-left:62.75pt;margin-top:3.05pt;width:420pt;height:473.3pt;z-index:-16741376;mso-position-horizontal-relative:page" coordorigin="1255,61" coordsize="8400,9466" o:spt="100" adj="0,,0" path="m9612,9526r-8316,l1280,9523r-13,-9l1258,9500r-3,-17l1255,61r7,l1262,9483r3,14l1272,9508r11,8l1296,9519r8339,l9629,9523r-17,3xm9635,9519r-23,l9626,9516r11,-8l9645,9497r3,-14l9648,61r7,l9655,9483r-3,17l9643,9514r-8,5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 xml:space="preserve">select(Date, </w:t>
      </w:r>
      <w:proofErr w:type="spellStart"/>
      <w:r>
        <w:rPr>
          <w:w w:val="105"/>
        </w:rPr>
        <w:t>Player_Name</w:t>
      </w:r>
      <w:proofErr w:type="spellEnd"/>
      <w:r>
        <w:rPr>
          <w:w w:val="105"/>
        </w:rPr>
        <w:t>, Statistic, Variable, Value) %&gt;%</w:t>
      </w:r>
      <w:r>
        <w:rPr>
          <w:spacing w:val="-79"/>
          <w:w w:val="105"/>
        </w:rPr>
        <w:t xml:space="preserve"> </w:t>
      </w:r>
      <w:r>
        <w:rPr>
          <w:w w:val="105"/>
        </w:rPr>
        <w:t>mutate(</w:t>
      </w:r>
      <w:proofErr w:type="spellStart"/>
      <w:r>
        <w:rPr>
          <w:w w:val="105"/>
        </w:rPr>
        <w:t>AnomCount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count())</w:t>
      </w:r>
      <w:r>
        <w:rPr>
          <w:spacing w:val="-1"/>
          <w:w w:val="105"/>
        </w:rPr>
        <w:t xml:space="preserve"> </w:t>
      </w:r>
      <w:r>
        <w:rPr>
          <w:w w:val="105"/>
        </w:rPr>
        <w:t>%&gt;%</w:t>
      </w:r>
    </w:p>
    <w:p w14:paraId="191D8240" w14:textId="77777777" w:rsidR="001C60C4" w:rsidRDefault="004A3805">
      <w:pPr>
        <w:pStyle w:val="BodyText"/>
        <w:ind w:left="385"/>
      </w:pPr>
      <w:r>
        <w:rPr>
          <w:w w:val="105"/>
        </w:rPr>
        <w:t>mutate(</w:t>
      </w:r>
      <w:proofErr w:type="spellStart"/>
      <w:r>
        <w:rPr>
          <w:w w:val="105"/>
        </w:rPr>
        <w:t>ModelNumber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color w:val="DD1144"/>
          <w:w w:val="105"/>
        </w:rPr>
        <w:t>"3"</w:t>
      </w:r>
      <w:r>
        <w:rPr>
          <w:w w:val="105"/>
        </w:rPr>
        <w:t>)</w:t>
      </w:r>
    </w:p>
    <w:p w14:paraId="1C1A97FC" w14:textId="77777777" w:rsidR="001C60C4" w:rsidRDefault="001C60C4">
      <w:pPr>
        <w:pStyle w:val="BodyText"/>
        <w:rPr>
          <w:sz w:val="14"/>
        </w:rPr>
      </w:pPr>
    </w:p>
    <w:p w14:paraId="43456401" w14:textId="77777777" w:rsidR="001C60C4" w:rsidRDefault="004A3805">
      <w:pPr>
        <w:pStyle w:val="BodyText"/>
        <w:spacing w:before="85" w:line="316" w:lineRule="auto"/>
        <w:ind w:left="223" w:right="3279"/>
      </w:pPr>
      <w:proofErr w:type="spellStart"/>
      <w:r>
        <w:rPr>
          <w:w w:val="105"/>
        </w:rPr>
        <w:t>anomaliesS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sdf_bind_rows</w:t>
      </w:r>
      <w:proofErr w:type="spellEnd"/>
      <w:r>
        <w:rPr>
          <w:w w:val="105"/>
        </w:rPr>
        <w:t>( anomaliesS1, anomaliesS2, anomaliesS3 )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anomaliesS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sdf_sort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anomaliesS</w:t>
      </w:r>
      <w:proofErr w:type="spell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c(</w:t>
      </w:r>
      <w:r>
        <w:rPr>
          <w:color w:val="DD1144"/>
          <w:w w:val="105"/>
        </w:rPr>
        <w:t>"Date"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color w:val="DD1144"/>
          <w:w w:val="105"/>
        </w:rPr>
        <w:t>"</w:t>
      </w:r>
      <w:proofErr w:type="spellStart"/>
      <w:r>
        <w:rPr>
          <w:color w:val="DD1144"/>
          <w:w w:val="105"/>
        </w:rPr>
        <w:t>Player_Code</w:t>
      </w:r>
      <w:proofErr w:type="spellEnd"/>
      <w:r>
        <w:rPr>
          <w:color w:val="DD1144"/>
          <w:w w:val="105"/>
        </w:rPr>
        <w:t>"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color w:val="DD1144"/>
          <w:w w:val="105"/>
        </w:rPr>
        <w:t>"</w:t>
      </w:r>
      <w:proofErr w:type="spellStart"/>
      <w:r>
        <w:rPr>
          <w:color w:val="DD1144"/>
          <w:w w:val="105"/>
        </w:rPr>
        <w:t>Variable_Code</w:t>
      </w:r>
      <w:proofErr w:type="spellEnd"/>
      <w:r>
        <w:rPr>
          <w:color w:val="DD1144"/>
          <w:w w:val="105"/>
        </w:rPr>
        <w:t>"</w:t>
      </w:r>
      <w:r>
        <w:rPr>
          <w:w w:val="105"/>
        </w:rPr>
        <w:t>))</w:t>
      </w:r>
    </w:p>
    <w:p w14:paraId="581A62D0" w14:textId="77777777" w:rsidR="001C60C4" w:rsidRDefault="001C60C4">
      <w:pPr>
        <w:pStyle w:val="BodyText"/>
        <w:spacing w:before="4"/>
        <w:rPr>
          <w:sz w:val="17"/>
        </w:rPr>
      </w:pPr>
    </w:p>
    <w:p w14:paraId="074DA759" w14:textId="77777777" w:rsidR="001C60C4" w:rsidRDefault="004A3805">
      <w:pPr>
        <w:pStyle w:val="BodyText"/>
        <w:ind w:left="223"/>
      </w:pPr>
      <w:proofErr w:type="spellStart"/>
      <w:r>
        <w:rPr>
          <w:w w:val="105"/>
        </w:rPr>
        <w:t>anomsInAllModels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anomaliesS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%&gt;%</w:t>
      </w:r>
    </w:p>
    <w:p w14:paraId="4919B662" w14:textId="77777777" w:rsidR="001C60C4" w:rsidRDefault="004A3805">
      <w:pPr>
        <w:pStyle w:val="BodyText"/>
        <w:spacing w:before="47" w:line="316" w:lineRule="auto"/>
        <w:ind w:left="385" w:right="2750"/>
      </w:pPr>
      <w:proofErr w:type="spellStart"/>
      <w:r>
        <w:rPr>
          <w:w w:val="105"/>
        </w:rPr>
        <w:t>group_by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Player_Code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Statistic_Code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Variable_Code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Value_Code</w:t>
      </w:r>
      <w:proofErr w:type="spellEnd"/>
      <w:r>
        <w:rPr>
          <w:w w:val="105"/>
        </w:rPr>
        <w:t>) %&gt;%</w:t>
      </w:r>
      <w:r>
        <w:rPr>
          <w:spacing w:val="1"/>
          <w:w w:val="105"/>
        </w:rPr>
        <w:t xml:space="preserve"> </w:t>
      </w:r>
      <w:r>
        <w:rPr>
          <w:w w:val="105"/>
        </w:rPr>
        <w:t>select(</w:t>
      </w:r>
      <w:proofErr w:type="spellStart"/>
      <w:r>
        <w:rPr>
          <w:w w:val="105"/>
        </w:rPr>
        <w:t>ModelNumber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AnomCount</w:t>
      </w:r>
      <w:proofErr w:type="spellEnd"/>
      <w:r>
        <w:rPr>
          <w:w w:val="105"/>
        </w:rPr>
        <w:t xml:space="preserve">, Date, </w:t>
      </w:r>
      <w:proofErr w:type="spellStart"/>
      <w:r>
        <w:rPr>
          <w:w w:val="105"/>
        </w:rPr>
        <w:t>Player_Name</w:t>
      </w:r>
      <w:proofErr w:type="spellEnd"/>
      <w:r>
        <w:rPr>
          <w:w w:val="105"/>
        </w:rPr>
        <w:t>, Statistic, Variable, Value) %&gt;%</w:t>
      </w:r>
      <w:r>
        <w:rPr>
          <w:spacing w:val="-79"/>
          <w:w w:val="105"/>
        </w:rPr>
        <w:t xml:space="preserve"> </w:t>
      </w:r>
      <w:r>
        <w:rPr>
          <w:w w:val="105"/>
        </w:rPr>
        <w:t>mutate(</w:t>
      </w:r>
      <w:proofErr w:type="spellStart"/>
      <w:r>
        <w:rPr>
          <w:w w:val="105"/>
        </w:rPr>
        <w:t>TotalAnomalies</w:t>
      </w:r>
      <w:proofErr w:type="spellEnd"/>
      <w:r>
        <w:rPr>
          <w:w w:val="105"/>
        </w:rPr>
        <w:t xml:space="preserve"> =</w:t>
      </w:r>
      <w:r>
        <w:rPr>
          <w:spacing w:val="-2"/>
          <w:w w:val="105"/>
        </w:rPr>
        <w:t xml:space="preserve"> </w:t>
      </w:r>
      <w:r>
        <w:rPr>
          <w:w w:val="105"/>
        </w:rPr>
        <w:t>count())</w:t>
      </w:r>
      <w:r>
        <w:rPr>
          <w:spacing w:val="-1"/>
          <w:w w:val="105"/>
        </w:rPr>
        <w:t xml:space="preserve"> </w:t>
      </w:r>
      <w:r>
        <w:rPr>
          <w:w w:val="105"/>
        </w:rPr>
        <w:t>%&gt;%</w:t>
      </w:r>
    </w:p>
    <w:p w14:paraId="7A769827" w14:textId="77777777" w:rsidR="001C60C4" w:rsidRDefault="004A3805">
      <w:pPr>
        <w:spacing w:before="3"/>
        <w:ind w:left="385"/>
        <w:rPr>
          <w:i/>
          <w:sz w:val="13"/>
        </w:rPr>
      </w:pPr>
      <w:r>
        <w:rPr>
          <w:w w:val="105"/>
          <w:sz w:val="13"/>
        </w:rPr>
        <w:t>filter(</w:t>
      </w:r>
      <w:proofErr w:type="spellStart"/>
      <w:r>
        <w:rPr>
          <w:w w:val="105"/>
          <w:sz w:val="13"/>
        </w:rPr>
        <w:t>TotalAnomalies</w:t>
      </w:r>
      <w:proofErr w:type="spellEnd"/>
      <w:r>
        <w:rPr>
          <w:w w:val="105"/>
          <w:sz w:val="13"/>
        </w:rPr>
        <w:t>==(</w:t>
      </w:r>
      <w:proofErr w:type="spellStart"/>
      <w:r>
        <w:rPr>
          <w:w w:val="105"/>
          <w:sz w:val="13"/>
        </w:rPr>
        <w:t>AnomCount</w:t>
      </w:r>
      <w:proofErr w:type="spellEnd"/>
      <w:r>
        <w:rPr>
          <w:w w:val="105"/>
          <w:sz w:val="13"/>
        </w:rPr>
        <w:t>*</w:t>
      </w:r>
      <w:r>
        <w:rPr>
          <w:color w:val="009999"/>
          <w:w w:val="105"/>
          <w:sz w:val="13"/>
        </w:rPr>
        <w:t>3</w:t>
      </w:r>
      <w:r>
        <w:rPr>
          <w:w w:val="105"/>
          <w:sz w:val="13"/>
        </w:rPr>
        <w:t>))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%&gt;%</w:t>
      </w:r>
      <w:r>
        <w:rPr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8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Filtering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anomalies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found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in</w:t>
      </w:r>
      <w:r>
        <w:rPr>
          <w:i/>
          <w:color w:val="1C1C18"/>
          <w:spacing w:val="-8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3</w:t>
      </w:r>
      <w:r>
        <w:rPr>
          <w:i/>
          <w:color w:val="1C1C18"/>
          <w:spacing w:val="-8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models.</w:t>
      </w:r>
    </w:p>
    <w:p w14:paraId="32B8061B" w14:textId="77777777" w:rsidR="001C60C4" w:rsidRDefault="004A3805">
      <w:pPr>
        <w:spacing w:before="47"/>
        <w:ind w:left="385"/>
        <w:rPr>
          <w:i/>
          <w:sz w:val="13"/>
        </w:rPr>
      </w:pPr>
      <w:r>
        <w:rPr>
          <w:w w:val="105"/>
          <w:sz w:val="13"/>
        </w:rPr>
        <w:t>collect()</w:t>
      </w:r>
      <w:r>
        <w:rPr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Copy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R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create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chart.</w:t>
      </w:r>
    </w:p>
    <w:p w14:paraId="58CF100D" w14:textId="77777777" w:rsidR="001C60C4" w:rsidRDefault="001C60C4">
      <w:pPr>
        <w:pStyle w:val="BodyText"/>
        <w:rPr>
          <w:i/>
          <w:sz w:val="14"/>
        </w:rPr>
      </w:pPr>
    </w:p>
    <w:p w14:paraId="1AA79F30" w14:textId="77777777" w:rsidR="001C60C4" w:rsidRDefault="004A3805">
      <w:pPr>
        <w:spacing w:before="83"/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Save</w:t>
      </w:r>
      <w:r>
        <w:rPr>
          <w:i/>
          <w:color w:val="1C1C18"/>
          <w:spacing w:val="-4"/>
          <w:w w:val="105"/>
          <w:sz w:val="13"/>
        </w:rPr>
        <w:t xml:space="preserve"> </w:t>
      </w:r>
      <w:proofErr w:type="spellStart"/>
      <w:r>
        <w:rPr>
          <w:i/>
          <w:color w:val="1C1C18"/>
          <w:w w:val="105"/>
          <w:sz w:val="13"/>
        </w:rPr>
        <w:t>anomsInAllModels</w:t>
      </w:r>
      <w:proofErr w:type="spellEnd"/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pipe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delimited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file.</w:t>
      </w:r>
    </w:p>
    <w:p w14:paraId="2B92AD76" w14:textId="77777777" w:rsidR="001C60C4" w:rsidRDefault="004A3805">
      <w:pPr>
        <w:pStyle w:val="BodyText"/>
        <w:spacing w:before="47"/>
        <w:ind w:left="223"/>
      </w:pPr>
      <w:proofErr w:type="spellStart"/>
      <w:r>
        <w:rPr>
          <w:w w:val="105"/>
        </w:rPr>
        <w:t>write.table</w:t>
      </w:r>
      <w:proofErr w:type="spellEnd"/>
      <w:r>
        <w:rPr>
          <w:w w:val="105"/>
        </w:rPr>
        <w:t>(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anomsInAllModels</w:t>
      </w:r>
      <w:proofErr w:type="spellEnd"/>
    </w:p>
    <w:p w14:paraId="3515441C" w14:textId="77777777" w:rsidR="001C60C4" w:rsidRDefault="004A3805">
      <w:pPr>
        <w:pStyle w:val="BodyText"/>
        <w:spacing w:before="50" w:line="316" w:lineRule="auto"/>
        <w:ind w:left="223" w:right="1438" w:firstLine="900"/>
      </w:pPr>
      <w:r>
        <w:rPr>
          <w:w w:val="105"/>
        </w:rPr>
        <w:t xml:space="preserve">, file = </w:t>
      </w:r>
      <w:r>
        <w:rPr>
          <w:color w:val="DD1144"/>
          <w:w w:val="105"/>
        </w:rPr>
        <w:t>"/home/ckassab/Development/R/DataQuality/Data/anomsInAllModels_PGA_Tour_Golf_Da</w:t>
      </w:r>
      <w:r>
        <w:rPr>
          <w:color w:val="DD1144"/>
          <w:spacing w:val="-79"/>
          <w:w w:val="105"/>
        </w:rPr>
        <w:t xml:space="preserve"> </w:t>
      </w:r>
      <w:r>
        <w:rPr>
          <w:color w:val="DD1144"/>
          <w:w w:val="105"/>
        </w:rPr>
        <w:t>ta_2019_Kaggle.csv"</w:t>
      </w:r>
    </w:p>
    <w:p w14:paraId="0BE2C183" w14:textId="77777777" w:rsidR="001C60C4" w:rsidRDefault="004A3805">
      <w:pPr>
        <w:pStyle w:val="BodyText"/>
        <w:ind w:left="1123"/>
      </w:pP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append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color w:val="990072"/>
          <w:w w:val="105"/>
        </w:rPr>
        <w:t>FALSE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quote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color w:val="990072"/>
          <w:w w:val="105"/>
        </w:rPr>
        <w:t>TRUE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sep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color w:val="DD1144"/>
          <w:w w:val="105"/>
        </w:rPr>
        <w:t>"|"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row.names</w:t>
      </w:r>
      <w:proofErr w:type="spellEnd"/>
      <w:r>
        <w:rPr>
          <w:w w:val="105"/>
        </w:rPr>
        <w:t xml:space="preserve"> =</w:t>
      </w:r>
      <w:r>
        <w:rPr>
          <w:spacing w:val="-3"/>
          <w:w w:val="105"/>
        </w:rPr>
        <w:t xml:space="preserve"> </w:t>
      </w:r>
      <w:r>
        <w:rPr>
          <w:color w:val="990072"/>
          <w:w w:val="105"/>
        </w:rPr>
        <w:t xml:space="preserve">FALSE </w:t>
      </w:r>
      <w:r>
        <w:rPr>
          <w:w w:val="105"/>
        </w:rPr>
        <w:t>)</w:t>
      </w:r>
    </w:p>
    <w:p w14:paraId="1526822E" w14:textId="77777777" w:rsidR="001C60C4" w:rsidRDefault="001C60C4">
      <w:pPr>
        <w:pStyle w:val="BodyText"/>
        <w:rPr>
          <w:sz w:val="14"/>
        </w:rPr>
      </w:pPr>
    </w:p>
    <w:p w14:paraId="015CCC0C" w14:textId="77777777" w:rsidR="001C60C4" w:rsidRDefault="004A3805">
      <w:pPr>
        <w:spacing w:before="85" w:line="316" w:lineRule="auto"/>
        <w:ind w:left="223" w:right="3418"/>
        <w:rPr>
          <w:sz w:val="13"/>
        </w:rPr>
      </w:pPr>
      <w:r>
        <w:rPr>
          <w:i/>
          <w:color w:val="1C1C18"/>
          <w:w w:val="105"/>
          <w:sz w:val="13"/>
        </w:rPr>
        <w:t># Just for reference and future study, getting anomalies not in all models.</w:t>
      </w:r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consideration</w:t>
      </w:r>
      <w:r>
        <w:rPr>
          <w:i/>
          <w:color w:val="1C1C18"/>
          <w:spacing w:val="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here</w:t>
      </w:r>
      <w:r>
        <w:rPr>
          <w:i/>
          <w:color w:val="1C1C18"/>
          <w:spacing w:val="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is</w:t>
      </w:r>
      <w:r>
        <w:rPr>
          <w:i/>
          <w:color w:val="1C1C18"/>
          <w:spacing w:val="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that</w:t>
      </w:r>
      <w:r>
        <w:rPr>
          <w:i/>
          <w:color w:val="1C1C18"/>
          <w:spacing w:val="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if</w:t>
      </w:r>
      <w:r>
        <w:rPr>
          <w:i/>
          <w:color w:val="1C1C18"/>
          <w:spacing w:val="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8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anomaly</w:t>
      </w:r>
      <w:r>
        <w:rPr>
          <w:i/>
          <w:color w:val="1C1C18"/>
          <w:spacing w:val="8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is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present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in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less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than</w:t>
      </w:r>
      <w:r>
        <w:rPr>
          <w:i/>
          <w:color w:val="1C1C18"/>
          <w:spacing w:val="8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3</w:t>
      </w:r>
      <w:r>
        <w:rPr>
          <w:i/>
          <w:color w:val="1C1C18"/>
          <w:spacing w:val="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 models, it is more possible not to be a "real" anomaly.</w:t>
      </w:r>
      <w:r>
        <w:rPr>
          <w:i/>
          <w:color w:val="1C1C18"/>
          <w:spacing w:val="1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anomsNOtInAllModels</w:t>
      </w:r>
      <w:proofErr w:type="spellEnd"/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 xml:space="preserve">= </w:t>
      </w:r>
      <w:proofErr w:type="spellStart"/>
      <w:r>
        <w:rPr>
          <w:w w:val="105"/>
          <w:sz w:val="13"/>
        </w:rPr>
        <w:t>anomaliesS</w:t>
      </w:r>
      <w:proofErr w:type="spellEnd"/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%&gt;%</w:t>
      </w:r>
    </w:p>
    <w:p w14:paraId="600C97B6" w14:textId="77777777" w:rsidR="001C60C4" w:rsidRDefault="004A3805">
      <w:pPr>
        <w:pStyle w:val="BodyText"/>
        <w:spacing w:line="319" w:lineRule="auto"/>
        <w:ind w:left="385" w:right="2750"/>
      </w:pPr>
      <w:proofErr w:type="spellStart"/>
      <w:r>
        <w:rPr>
          <w:w w:val="105"/>
        </w:rPr>
        <w:t>group_by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Player_Code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Statistic_Code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Variable_Code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Value_Code</w:t>
      </w:r>
      <w:proofErr w:type="spellEnd"/>
      <w:r>
        <w:rPr>
          <w:w w:val="105"/>
        </w:rPr>
        <w:t>) %&gt;%</w:t>
      </w:r>
      <w:r>
        <w:rPr>
          <w:spacing w:val="1"/>
          <w:w w:val="105"/>
        </w:rPr>
        <w:t xml:space="preserve"> </w:t>
      </w:r>
      <w:r>
        <w:rPr>
          <w:w w:val="105"/>
        </w:rPr>
        <w:t>select(</w:t>
      </w:r>
      <w:proofErr w:type="spellStart"/>
      <w:r>
        <w:rPr>
          <w:w w:val="105"/>
        </w:rPr>
        <w:t>ModelNumber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AnomCount</w:t>
      </w:r>
      <w:proofErr w:type="spellEnd"/>
      <w:r>
        <w:rPr>
          <w:w w:val="105"/>
        </w:rPr>
        <w:t xml:space="preserve">, Date, </w:t>
      </w:r>
      <w:proofErr w:type="spellStart"/>
      <w:r>
        <w:rPr>
          <w:w w:val="105"/>
        </w:rPr>
        <w:t>Player_Name</w:t>
      </w:r>
      <w:proofErr w:type="spellEnd"/>
      <w:r>
        <w:rPr>
          <w:w w:val="105"/>
        </w:rPr>
        <w:t>, Statistic, Variable, Value) %&gt;%</w:t>
      </w:r>
      <w:r>
        <w:rPr>
          <w:spacing w:val="-79"/>
          <w:w w:val="105"/>
        </w:rPr>
        <w:t xml:space="preserve"> </w:t>
      </w:r>
      <w:r>
        <w:rPr>
          <w:w w:val="105"/>
        </w:rPr>
        <w:t>mutate(</w:t>
      </w:r>
      <w:proofErr w:type="spellStart"/>
      <w:r>
        <w:rPr>
          <w:w w:val="105"/>
        </w:rPr>
        <w:t>Tot</w:t>
      </w:r>
      <w:r>
        <w:rPr>
          <w:w w:val="105"/>
        </w:rPr>
        <w:t>alAnomalies</w:t>
      </w:r>
      <w:proofErr w:type="spellEnd"/>
      <w:r>
        <w:rPr>
          <w:w w:val="105"/>
        </w:rPr>
        <w:t xml:space="preserve"> =</w:t>
      </w:r>
      <w:r>
        <w:rPr>
          <w:spacing w:val="-2"/>
          <w:w w:val="105"/>
        </w:rPr>
        <w:t xml:space="preserve"> </w:t>
      </w:r>
      <w:r>
        <w:rPr>
          <w:w w:val="105"/>
        </w:rPr>
        <w:t>count())</w:t>
      </w:r>
      <w:r>
        <w:rPr>
          <w:spacing w:val="-1"/>
          <w:w w:val="105"/>
        </w:rPr>
        <w:t xml:space="preserve"> </w:t>
      </w:r>
      <w:r>
        <w:rPr>
          <w:w w:val="105"/>
        </w:rPr>
        <w:t>%&gt;%</w:t>
      </w:r>
    </w:p>
    <w:p w14:paraId="5E251987" w14:textId="77777777" w:rsidR="001C60C4" w:rsidRDefault="004A3805">
      <w:pPr>
        <w:spacing w:line="145" w:lineRule="exact"/>
        <w:ind w:left="385"/>
        <w:rPr>
          <w:i/>
          <w:sz w:val="13"/>
        </w:rPr>
      </w:pPr>
      <w:r>
        <w:rPr>
          <w:w w:val="105"/>
          <w:sz w:val="13"/>
        </w:rPr>
        <w:t>filter(</w:t>
      </w:r>
      <w:proofErr w:type="spellStart"/>
      <w:r>
        <w:rPr>
          <w:w w:val="105"/>
          <w:sz w:val="13"/>
        </w:rPr>
        <w:t>TotalAnomalies</w:t>
      </w:r>
      <w:proofErr w:type="spellEnd"/>
      <w:r>
        <w:rPr>
          <w:w w:val="105"/>
          <w:sz w:val="13"/>
        </w:rPr>
        <w:t>&lt;(</w:t>
      </w:r>
      <w:proofErr w:type="spellStart"/>
      <w:r>
        <w:rPr>
          <w:w w:val="105"/>
          <w:sz w:val="13"/>
        </w:rPr>
        <w:t>AnomCount</w:t>
      </w:r>
      <w:proofErr w:type="spellEnd"/>
      <w:r>
        <w:rPr>
          <w:w w:val="105"/>
          <w:sz w:val="13"/>
        </w:rPr>
        <w:t>*</w:t>
      </w:r>
      <w:r>
        <w:rPr>
          <w:color w:val="009999"/>
          <w:w w:val="105"/>
          <w:sz w:val="13"/>
        </w:rPr>
        <w:t>3</w:t>
      </w:r>
      <w:r>
        <w:rPr>
          <w:w w:val="105"/>
          <w:sz w:val="13"/>
        </w:rPr>
        <w:t>))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%&gt;%</w:t>
      </w:r>
      <w:r>
        <w:rPr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Filtering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anomalies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found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in</w:t>
      </w:r>
      <w:r>
        <w:rPr>
          <w:i/>
          <w:color w:val="1C1C18"/>
          <w:spacing w:val="-8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less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than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3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models.</w:t>
      </w:r>
    </w:p>
    <w:p w14:paraId="50513160" w14:textId="77777777" w:rsidR="001C60C4" w:rsidRDefault="004A3805">
      <w:pPr>
        <w:spacing w:before="47"/>
        <w:ind w:left="385"/>
        <w:rPr>
          <w:i/>
          <w:sz w:val="13"/>
        </w:rPr>
      </w:pPr>
      <w:r>
        <w:rPr>
          <w:w w:val="105"/>
          <w:sz w:val="13"/>
        </w:rPr>
        <w:t>collect()</w:t>
      </w:r>
      <w:r>
        <w:rPr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Copy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R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create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chart.</w:t>
      </w:r>
    </w:p>
    <w:p w14:paraId="55E007D7" w14:textId="77777777" w:rsidR="001C60C4" w:rsidRDefault="001C60C4">
      <w:pPr>
        <w:pStyle w:val="BodyText"/>
        <w:rPr>
          <w:i/>
          <w:sz w:val="14"/>
        </w:rPr>
      </w:pPr>
    </w:p>
    <w:p w14:paraId="0E99A664" w14:textId="77777777" w:rsidR="001C60C4" w:rsidRDefault="004A3805">
      <w:pPr>
        <w:spacing w:before="85"/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Save</w:t>
      </w:r>
      <w:r>
        <w:rPr>
          <w:i/>
          <w:color w:val="1C1C18"/>
          <w:spacing w:val="-3"/>
          <w:w w:val="105"/>
          <w:sz w:val="13"/>
        </w:rPr>
        <w:t xml:space="preserve"> </w:t>
      </w:r>
      <w:proofErr w:type="spellStart"/>
      <w:r>
        <w:rPr>
          <w:i/>
          <w:color w:val="1C1C18"/>
          <w:w w:val="105"/>
          <w:sz w:val="13"/>
        </w:rPr>
        <w:t>anomsNOtInAllModels</w:t>
      </w:r>
      <w:proofErr w:type="spellEnd"/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pipe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delimited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file.</w:t>
      </w:r>
    </w:p>
    <w:p w14:paraId="3790F14B" w14:textId="77777777" w:rsidR="001C60C4" w:rsidRDefault="004A3805">
      <w:pPr>
        <w:pStyle w:val="BodyText"/>
        <w:spacing w:before="48"/>
        <w:ind w:left="223"/>
      </w:pPr>
      <w:proofErr w:type="spellStart"/>
      <w:r>
        <w:rPr>
          <w:w w:val="105"/>
        </w:rPr>
        <w:t>write.table</w:t>
      </w:r>
      <w:proofErr w:type="spellEnd"/>
      <w:r>
        <w:rPr>
          <w:w w:val="105"/>
        </w:rPr>
        <w:t>(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anomsNOtInAllModels</w:t>
      </w:r>
      <w:proofErr w:type="spellEnd"/>
    </w:p>
    <w:p w14:paraId="4E858F1B" w14:textId="77777777" w:rsidR="001C60C4" w:rsidRDefault="004A3805">
      <w:pPr>
        <w:pStyle w:val="BodyText"/>
        <w:spacing w:before="47"/>
        <w:ind w:left="1123"/>
      </w:pP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w w:val="105"/>
        </w:rPr>
        <w:t>file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r>
        <w:rPr>
          <w:color w:val="DD1144"/>
          <w:w w:val="105"/>
        </w:rPr>
        <w:t>"/home/ckassab/Development/R/DataQuality/Data/anomsNOtInAllModels_PGA_Tour_Golf</w:t>
      </w:r>
    </w:p>
    <w:p w14:paraId="74CFD5DF" w14:textId="77777777" w:rsidR="001C60C4" w:rsidRDefault="004A3805">
      <w:pPr>
        <w:pStyle w:val="BodyText"/>
        <w:spacing w:before="49"/>
        <w:ind w:left="223"/>
      </w:pPr>
      <w:r>
        <w:rPr>
          <w:color w:val="DD1144"/>
          <w:w w:val="105"/>
        </w:rPr>
        <w:t>_Data_2019_Kaggle.csv"</w:t>
      </w:r>
    </w:p>
    <w:p w14:paraId="644CCEC2" w14:textId="77777777" w:rsidR="001C60C4" w:rsidRDefault="004A3805">
      <w:pPr>
        <w:pStyle w:val="BodyText"/>
        <w:spacing w:before="47"/>
        <w:ind w:left="1123"/>
      </w:pP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append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color w:val="990072"/>
          <w:w w:val="105"/>
        </w:rPr>
        <w:t>FALSE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quote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color w:val="990072"/>
          <w:w w:val="105"/>
        </w:rPr>
        <w:t>TRUE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sep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color w:val="DD1144"/>
          <w:w w:val="105"/>
        </w:rPr>
        <w:t>"|"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row.names</w:t>
      </w:r>
      <w:proofErr w:type="spellEnd"/>
      <w:r>
        <w:rPr>
          <w:w w:val="105"/>
        </w:rPr>
        <w:t xml:space="preserve"> =</w:t>
      </w:r>
      <w:r>
        <w:rPr>
          <w:spacing w:val="-3"/>
          <w:w w:val="105"/>
        </w:rPr>
        <w:t xml:space="preserve"> </w:t>
      </w:r>
      <w:r>
        <w:rPr>
          <w:color w:val="990072"/>
          <w:w w:val="105"/>
        </w:rPr>
        <w:t xml:space="preserve">FALSE </w:t>
      </w:r>
      <w:r>
        <w:rPr>
          <w:w w:val="105"/>
        </w:rPr>
        <w:t>)</w:t>
      </w:r>
    </w:p>
    <w:p w14:paraId="71A4E754" w14:textId="77777777" w:rsidR="001C60C4" w:rsidRDefault="001C60C4">
      <w:pPr>
        <w:pStyle w:val="BodyText"/>
        <w:rPr>
          <w:sz w:val="14"/>
        </w:rPr>
      </w:pPr>
    </w:p>
    <w:p w14:paraId="5E4B6F36" w14:textId="77777777" w:rsidR="001C60C4" w:rsidRDefault="001C60C4">
      <w:pPr>
        <w:pStyle w:val="BodyText"/>
        <w:rPr>
          <w:sz w:val="14"/>
        </w:rPr>
      </w:pPr>
    </w:p>
    <w:p w14:paraId="0EF64176" w14:textId="77777777" w:rsidR="001C60C4" w:rsidRDefault="004A3805">
      <w:pPr>
        <w:spacing w:before="119"/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Since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we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have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data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processed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with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3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models,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it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is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needed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keep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just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unique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values.</w:t>
      </w:r>
    </w:p>
    <w:p w14:paraId="183A135A" w14:textId="77777777" w:rsidR="001C60C4" w:rsidRDefault="004A3805">
      <w:pPr>
        <w:pStyle w:val="BodyText"/>
        <w:spacing w:before="50"/>
        <w:ind w:left="223"/>
      </w:pPr>
      <w:proofErr w:type="spellStart"/>
      <w:r>
        <w:rPr>
          <w:w w:val="105"/>
        </w:rPr>
        <w:t>distinctAnomalies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anomsInAllModels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%&gt;%</w:t>
      </w:r>
    </w:p>
    <w:p w14:paraId="0705221D" w14:textId="77777777" w:rsidR="001C60C4" w:rsidRDefault="004A3805">
      <w:pPr>
        <w:pStyle w:val="BodyText"/>
        <w:spacing w:before="47"/>
        <w:ind w:left="385"/>
      </w:pPr>
      <w:r>
        <w:rPr>
          <w:w w:val="105"/>
        </w:rPr>
        <w:t>distinct(Date,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Player_Code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Player_Name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Statistic,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Variable_Code</w:t>
      </w:r>
      <w:proofErr w:type="spell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Variable,</w:t>
      </w:r>
      <w:r>
        <w:rPr>
          <w:spacing w:val="-8"/>
          <w:w w:val="105"/>
        </w:rPr>
        <w:t xml:space="preserve"> </w:t>
      </w:r>
      <w:r>
        <w:rPr>
          <w:w w:val="105"/>
        </w:rPr>
        <w:t>Value)</w:t>
      </w:r>
    </w:p>
    <w:p w14:paraId="6AFA71C6" w14:textId="77777777" w:rsidR="001C60C4" w:rsidRDefault="001C60C4">
      <w:pPr>
        <w:pStyle w:val="BodyText"/>
        <w:rPr>
          <w:sz w:val="14"/>
        </w:rPr>
      </w:pPr>
    </w:p>
    <w:p w14:paraId="24EB9E76" w14:textId="77777777" w:rsidR="001C60C4" w:rsidRDefault="004A3805">
      <w:pPr>
        <w:pStyle w:val="BodyText"/>
        <w:spacing w:before="83"/>
        <w:ind w:left="223"/>
      </w:pPr>
      <w:proofErr w:type="spellStart"/>
      <w:r>
        <w:rPr>
          <w:w w:val="105"/>
        </w:rPr>
        <w:t>write.table</w:t>
      </w:r>
      <w:proofErr w:type="spellEnd"/>
      <w:r>
        <w:rPr>
          <w:w w:val="105"/>
        </w:rPr>
        <w:t>(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distinctAnomalies</w:t>
      </w:r>
      <w:proofErr w:type="spellEnd"/>
    </w:p>
    <w:p w14:paraId="7E2ACD23" w14:textId="77777777" w:rsidR="001C60C4" w:rsidRDefault="004A3805">
      <w:pPr>
        <w:pStyle w:val="BodyText"/>
        <w:spacing w:before="49" w:line="316" w:lineRule="auto"/>
        <w:ind w:left="223" w:right="1438" w:firstLine="900"/>
      </w:pPr>
      <w:r>
        <w:rPr>
          <w:w w:val="105"/>
        </w:rPr>
        <w:t xml:space="preserve">, file = </w:t>
      </w:r>
      <w:r>
        <w:rPr>
          <w:color w:val="DD1144"/>
          <w:w w:val="105"/>
        </w:rPr>
        <w:t>"/home/ckassab/Development/R/DataQuality/Data/distinctAnomalies_PGA_Tour_Golf_D</w:t>
      </w:r>
      <w:r>
        <w:rPr>
          <w:color w:val="DD1144"/>
          <w:spacing w:val="-79"/>
          <w:w w:val="105"/>
        </w:rPr>
        <w:t xml:space="preserve"> </w:t>
      </w:r>
      <w:r>
        <w:rPr>
          <w:color w:val="DD1144"/>
          <w:w w:val="105"/>
        </w:rPr>
        <w:t>ata_2019_Kaggle.csv"</w:t>
      </w:r>
    </w:p>
    <w:p w14:paraId="4B0CA15D" w14:textId="77777777" w:rsidR="001C60C4" w:rsidRDefault="004A3805">
      <w:pPr>
        <w:pStyle w:val="BodyText"/>
        <w:ind w:left="1123"/>
      </w:pP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append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color w:val="990072"/>
          <w:w w:val="105"/>
        </w:rPr>
        <w:t>FALSE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quote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color w:val="990072"/>
          <w:w w:val="105"/>
        </w:rPr>
        <w:t>TRUE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sep</w:t>
      </w:r>
      <w:proofErr w:type="spellEnd"/>
      <w:r>
        <w:rPr>
          <w:w w:val="105"/>
        </w:rPr>
        <w:t xml:space="preserve"> =</w:t>
      </w:r>
      <w:r>
        <w:rPr>
          <w:spacing w:val="-4"/>
          <w:w w:val="105"/>
        </w:rPr>
        <w:t xml:space="preserve"> </w:t>
      </w:r>
      <w:r>
        <w:rPr>
          <w:color w:val="DD1144"/>
          <w:w w:val="105"/>
        </w:rPr>
        <w:t>"|"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row.names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color w:val="990072"/>
          <w:w w:val="105"/>
        </w:rPr>
        <w:t xml:space="preserve">FALSE </w:t>
      </w:r>
      <w:r>
        <w:rPr>
          <w:w w:val="105"/>
        </w:rPr>
        <w:t>)</w:t>
      </w:r>
    </w:p>
    <w:p w14:paraId="3E974B1F" w14:textId="77777777" w:rsidR="001C60C4" w:rsidRDefault="001C60C4">
      <w:pPr>
        <w:pStyle w:val="BodyText"/>
        <w:rPr>
          <w:sz w:val="14"/>
        </w:rPr>
      </w:pPr>
    </w:p>
    <w:p w14:paraId="4D29B209" w14:textId="77777777" w:rsidR="001C60C4" w:rsidRDefault="001C60C4">
      <w:pPr>
        <w:pStyle w:val="BodyText"/>
        <w:rPr>
          <w:sz w:val="14"/>
        </w:rPr>
      </w:pPr>
    </w:p>
    <w:p w14:paraId="539FF1F0" w14:textId="77777777" w:rsidR="001C60C4" w:rsidRDefault="004A3805">
      <w:pPr>
        <w:pStyle w:val="BodyText"/>
        <w:spacing w:before="121"/>
        <w:ind w:left="223"/>
      </w:pPr>
      <w:r>
        <w:rPr>
          <w:w w:val="105"/>
        </w:rPr>
        <w:t>cat(</w:t>
      </w:r>
      <w:r>
        <w:rPr>
          <w:spacing w:val="-7"/>
          <w:w w:val="105"/>
        </w:rPr>
        <w:t xml:space="preserve"> </w:t>
      </w:r>
      <w:r>
        <w:rPr>
          <w:color w:val="DD1144"/>
          <w:w w:val="105"/>
        </w:rPr>
        <w:t>"Anomalies</w:t>
      </w:r>
      <w:r>
        <w:rPr>
          <w:color w:val="DD1144"/>
          <w:spacing w:val="-4"/>
          <w:w w:val="105"/>
        </w:rPr>
        <w:t xml:space="preserve"> </w:t>
      </w:r>
      <w:r>
        <w:rPr>
          <w:color w:val="DD1144"/>
          <w:w w:val="105"/>
        </w:rPr>
        <w:t>found</w:t>
      </w:r>
      <w:r>
        <w:rPr>
          <w:color w:val="DD1144"/>
          <w:spacing w:val="-5"/>
          <w:w w:val="105"/>
        </w:rPr>
        <w:t xml:space="preserve"> </w:t>
      </w:r>
      <w:r>
        <w:rPr>
          <w:color w:val="DD1144"/>
          <w:w w:val="105"/>
        </w:rPr>
        <w:t>in</w:t>
      </w:r>
      <w:r>
        <w:rPr>
          <w:color w:val="DD1144"/>
          <w:spacing w:val="-7"/>
          <w:w w:val="105"/>
        </w:rPr>
        <w:t xml:space="preserve"> </w:t>
      </w:r>
      <w:r>
        <w:rPr>
          <w:color w:val="DD1144"/>
          <w:w w:val="105"/>
        </w:rPr>
        <w:t>training</w:t>
      </w:r>
      <w:r>
        <w:rPr>
          <w:color w:val="DD1144"/>
          <w:spacing w:val="-7"/>
          <w:w w:val="105"/>
        </w:rPr>
        <w:t xml:space="preserve"> </w:t>
      </w:r>
      <w:r>
        <w:rPr>
          <w:color w:val="DD1144"/>
          <w:w w:val="105"/>
        </w:rPr>
        <w:t>dataset:</w:t>
      </w:r>
      <w:r>
        <w:rPr>
          <w:color w:val="DD1144"/>
          <w:spacing w:val="-8"/>
          <w:w w:val="105"/>
        </w:rPr>
        <w:t xml:space="preserve"> </w:t>
      </w:r>
      <w:r>
        <w:rPr>
          <w:color w:val="DD1144"/>
          <w:w w:val="105"/>
        </w:rPr>
        <w:t>"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dim(</w:t>
      </w:r>
      <w:proofErr w:type="spellStart"/>
      <w:r>
        <w:rPr>
          <w:w w:val="105"/>
        </w:rPr>
        <w:t>distinctAnomalies</w:t>
      </w:r>
      <w:proofErr w:type="spellEnd"/>
      <w:r>
        <w:rPr>
          <w:w w:val="105"/>
        </w:rPr>
        <w:t>)[</w:t>
      </w:r>
      <w:r>
        <w:rPr>
          <w:color w:val="009999"/>
          <w:w w:val="105"/>
        </w:rPr>
        <w:t>1</w:t>
      </w:r>
      <w:r>
        <w:rPr>
          <w:w w:val="105"/>
        </w:rPr>
        <w:t>]</w:t>
      </w:r>
      <w:r>
        <w:rPr>
          <w:spacing w:val="-4"/>
          <w:w w:val="105"/>
        </w:rPr>
        <w:t xml:space="preserve"> </w:t>
      </w:r>
      <w:r>
        <w:rPr>
          <w:w w:val="105"/>
        </w:rPr>
        <w:t>)</w:t>
      </w:r>
    </w:p>
    <w:p w14:paraId="3A1168E4" w14:textId="77777777" w:rsidR="001C60C4" w:rsidRDefault="004A3805">
      <w:pPr>
        <w:pStyle w:val="BodyText"/>
        <w:rPr>
          <w:sz w:val="20"/>
        </w:rPr>
      </w:pPr>
      <w:r>
        <w:pict w14:anchorId="1D6B537E">
          <v:group id="_x0000_s1106" style="position:absolute;margin-left:62.75pt;margin-top:13.35pt;width:420pt;height:20.4pt;z-index:-15707136;mso-wrap-distance-left:0;mso-wrap-distance-right:0;mso-position-horizontal-relative:page" coordorigin="1255,267" coordsize="8400,408">
            <v:shape id="_x0000_s1108" style="position:absolute;left:1255;top:266;width:8400;height:408" coordorigin="1255,267" coordsize="8400,408" o:spt="100" adj="0,,0" path="m9612,675r-8316,l1280,671r-13,-9l1258,648r-3,-17l1255,307r3,-16l1267,278r13,-8l1296,267r8316,l9629,270r7,4l1296,274r-13,2l1272,283r-7,11l1262,307r,324l1265,645r7,12l1283,664r13,3l9635,667r-6,4l9612,675xm9635,667r-23,l9626,664r11,-7l9645,645r3,-14l9648,307r-3,-13l9637,283r-11,-7l9612,274r24,l9643,278r9,13l9655,307r,324l9652,648r-9,14l9635,667xe" fillcolor="#ccc" stroked="f">
              <v:stroke joinstyle="round"/>
              <v:formulas/>
              <v:path arrowok="t" o:connecttype="segments"/>
            </v:shape>
            <v:shape id="_x0000_s1107" type="#_x0000_t202" style="position:absolute;left:1255;top:266;width:8400;height:408" filled="f" stroked="f">
              <v:textbox inset="0,0,0,0">
                <w:txbxContent>
                  <w:p w14:paraId="315638DC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53D0190D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Anomalies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found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in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training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dataset:</w:t>
                    </w:r>
                    <w:r>
                      <w:rPr>
                        <w:spacing w:val="7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3895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96EB834">
          <v:group id="_x0000_s1103" style="position:absolute;margin-left:62.75pt;margin-top:40.5pt;width:420pt;height:260.55pt;z-index:-15706624;mso-wrap-distance-left:0;mso-wrap-distance-right:0;mso-position-horizontal-relative:page" coordorigin="1255,810" coordsize="8400,5211">
            <v:shape id="_x0000_s1105" style="position:absolute;left:1255;top:810;width:8400;height:5211" coordorigin="1255,810" coordsize="8400,5211" o:spt="100" adj="0,,0" path="m1262,6021r-7,l1255,851r3,-15l1267,823r13,-9l1296,810r8316,l9629,814r6,4l1296,818r-13,2l1272,827r-7,11l1262,851r,5170xm9655,6021r-7,l9648,851r-3,-13l9637,827r-11,-7l9612,818r23,l9643,823r9,13l9655,851r,5170xe" fillcolor="#ccc" stroked="f">
              <v:stroke joinstyle="round"/>
              <v:formulas/>
              <v:path arrowok="t" o:connecttype="segments"/>
            </v:shape>
            <v:shape id="_x0000_s1104" type="#_x0000_t202" style="position:absolute;left:1255;top:810;width:8400;height:5211" filled="f" stroked="f">
              <v:textbox inset="0,0,0,0">
                <w:txbxContent>
                  <w:p w14:paraId="3B41105D" w14:textId="77777777" w:rsidR="001C60C4" w:rsidRDefault="001C60C4">
                    <w:pPr>
                      <w:spacing w:before="7"/>
                      <w:rPr>
                        <w:sz w:val="11"/>
                      </w:rPr>
                    </w:pPr>
                  </w:p>
                  <w:p w14:paraId="4A1D8757" w14:textId="77777777" w:rsidR="001C60C4" w:rsidRDefault="004A3805">
                    <w:pPr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################################################################################</w:t>
                    </w:r>
                  </w:p>
                  <w:p w14:paraId="69DE005A" w14:textId="77777777" w:rsidR="001C60C4" w:rsidRDefault="004A3805">
                    <w:pPr>
                      <w:spacing w:before="47" w:line="316" w:lineRule="auto"/>
                      <w:ind w:left="107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 If anomalies found, create chart</w:t>
                    </w:r>
                    <w:r>
                      <w:rPr>
                        <w:i/>
                        <w:color w:val="1C1C18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>################################################################################</w:t>
                    </w:r>
                  </w:p>
                  <w:p w14:paraId="04C05E2E" w14:textId="77777777" w:rsidR="001C60C4" w:rsidRDefault="001C60C4">
                    <w:pPr>
                      <w:spacing w:before="4"/>
                      <w:rPr>
                        <w:i/>
                        <w:sz w:val="17"/>
                      </w:rPr>
                    </w:pPr>
                  </w:p>
                  <w:p w14:paraId="62E9CA40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b/>
                        <w:color w:val="990000"/>
                        <w:w w:val="105"/>
                        <w:sz w:val="13"/>
                      </w:rPr>
                      <w:t>if</w:t>
                    </w:r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dim(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distinctAnomalies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)[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</w:t>
                    </w:r>
                    <w:r>
                      <w:rPr>
                        <w:w w:val="105"/>
                        <w:sz w:val="13"/>
                      </w:rPr>
                      <w:t>]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&gt;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0</w:t>
                    </w:r>
                    <w:r>
                      <w:rPr>
                        <w:color w:val="009999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{</w:t>
                    </w:r>
                  </w:p>
                  <w:p w14:paraId="3E00D44A" w14:textId="77777777" w:rsidR="001C60C4" w:rsidRDefault="001C60C4">
                    <w:pPr>
                      <w:rPr>
                        <w:sz w:val="14"/>
                      </w:rPr>
                    </w:pPr>
                  </w:p>
                  <w:p w14:paraId="40DCE8F5" w14:textId="77777777" w:rsidR="001C60C4" w:rsidRDefault="004A3805">
                    <w:pPr>
                      <w:spacing w:before="83"/>
                      <w:ind w:left="271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Creating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series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with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player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codes</w:t>
                    </w:r>
                  </w:p>
                  <w:p w14:paraId="75E1E32E" w14:textId="77777777" w:rsidR="001C60C4" w:rsidRDefault="004A3805">
                    <w:pPr>
                      <w:spacing w:before="48"/>
                      <w:ind w:left="270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players_xts</w:t>
                    </w:r>
                    <w:proofErr w:type="spellEnd"/>
                    <w:r>
                      <w:rPr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&lt;-</w:t>
                    </w:r>
                    <w:r>
                      <w:rPr>
                        <w:spacing w:val="-1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xts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16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distinctAnomalies$Player_Code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1154CC"/>
                        <w:w w:val="105"/>
                        <w:sz w:val="13"/>
                      </w:rPr>
                      <w:t>order.by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as.Date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distinctAnomalies$Date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))</w:t>
                    </w:r>
                  </w:p>
                  <w:p w14:paraId="75D5564A" w14:textId="77777777" w:rsidR="001C60C4" w:rsidRDefault="001C60C4">
                    <w:pPr>
                      <w:spacing w:before="6"/>
                      <w:rPr>
                        <w:sz w:val="21"/>
                      </w:rPr>
                    </w:pPr>
                  </w:p>
                  <w:p w14:paraId="145C5B62" w14:textId="77777777" w:rsidR="001C60C4" w:rsidRDefault="004A3805">
                    <w:pPr>
                      <w:ind w:left="271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Creating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series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with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variable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codes</w:t>
                    </w:r>
                  </w:p>
                  <w:p w14:paraId="362A73E0" w14:textId="77777777" w:rsidR="001C60C4" w:rsidRDefault="004A3805">
                    <w:pPr>
                      <w:spacing w:before="48"/>
                      <w:ind w:left="270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variables_xts</w:t>
                    </w:r>
                    <w:proofErr w:type="spellEnd"/>
                    <w:r>
                      <w:rPr>
                        <w:spacing w:val="-1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&lt;-</w:t>
                    </w:r>
                    <w:r>
                      <w:rPr>
                        <w:spacing w:val="-1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xts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1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distinctAnomalies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5</w:t>
                    </w:r>
                    <w:r>
                      <w:rPr>
                        <w:w w:val="105"/>
                        <w:sz w:val="13"/>
                      </w:rPr>
                      <w:t>],</w:t>
                    </w:r>
                    <w:r>
                      <w:rPr>
                        <w:spacing w:val="-1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1154CC"/>
                        <w:w w:val="105"/>
                        <w:sz w:val="13"/>
                      </w:rPr>
                      <w:t>order.by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as.Date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distinctAnomalies$Date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))</w:t>
                    </w:r>
                  </w:p>
                  <w:p w14:paraId="15AC37D6" w14:textId="77777777" w:rsidR="001C60C4" w:rsidRDefault="001C60C4">
                    <w:pPr>
                      <w:spacing w:before="3"/>
                      <w:rPr>
                        <w:sz w:val="21"/>
                      </w:rPr>
                    </w:pPr>
                  </w:p>
                  <w:p w14:paraId="0AE6CFF5" w14:textId="77777777" w:rsidR="001C60C4" w:rsidRDefault="004A3805">
                    <w:pPr>
                      <w:ind w:left="271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Binding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series.</w:t>
                    </w:r>
                  </w:p>
                  <w:p w14:paraId="53C49ADB" w14:textId="77777777" w:rsidR="001C60C4" w:rsidRDefault="004A3805">
                    <w:pPr>
                      <w:spacing w:before="50"/>
                      <w:ind w:left="270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allAnomalies_xts</w:t>
                    </w:r>
                    <w:proofErr w:type="spellEnd"/>
                    <w:r>
                      <w:rPr>
                        <w:spacing w:val="-1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&lt;-</w:t>
                    </w:r>
                    <w:r>
                      <w:rPr>
                        <w:spacing w:val="-1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cbind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players_xts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2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variables_xts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)</w:t>
                    </w:r>
                  </w:p>
                  <w:p w14:paraId="3875ADE2" w14:textId="77777777" w:rsidR="001C60C4" w:rsidRDefault="001C60C4">
                    <w:pPr>
                      <w:rPr>
                        <w:sz w:val="14"/>
                      </w:rPr>
                    </w:pPr>
                  </w:p>
                  <w:p w14:paraId="159C8747" w14:textId="77777777" w:rsidR="001C60C4" w:rsidRDefault="004A3805">
                    <w:pPr>
                      <w:spacing w:before="83"/>
                      <w:ind w:left="271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Displaying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the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chart.</w:t>
                    </w:r>
                  </w:p>
                  <w:p w14:paraId="30FE6FE8" w14:textId="77777777" w:rsidR="001C60C4" w:rsidRDefault="004A3805">
                    <w:pPr>
                      <w:spacing w:before="47"/>
                      <w:ind w:left="270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anomaliesGraph</w:t>
                    </w:r>
                    <w:proofErr w:type="spellEnd"/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dygraph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allAnomalies_xts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main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''</w:t>
                    </w:r>
                  </w:p>
                  <w:p w14:paraId="2C17EB34" w14:textId="77777777" w:rsidR="001C60C4" w:rsidRDefault="004A3805">
                    <w:pPr>
                      <w:spacing w:before="47" w:line="321" w:lineRule="auto"/>
                      <w:ind w:left="434" w:right="2377" w:firstLine="1964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,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xlab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"Date"</w:t>
                    </w:r>
                    <w:r>
                      <w:rPr>
                        <w:w w:val="105"/>
                        <w:sz w:val="13"/>
                      </w:rPr>
                      <w:t xml:space="preserve">,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ylab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 xml:space="preserve">"Player Code." </w:t>
                    </w:r>
                    <w:r>
                      <w:rPr>
                        <w:w w:val="105"/>
                        <w:sz w:val="13"/>
                      </w:rPr>
                      <w:t>) %&gt;%</w:t>
                    </w:r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dyAxis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"y"</w:t>
                    </w:r>
                    <w:r>
                      <w:rPr>
                        <w:w w:val="105"/>
                        <w:sz w:val="13"/>
                      </w:rPr>
                      <w:t>, label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 xml:space="preserve">=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"Player</w:t>
                    </w:r>
                    <w:r>
                      <w:rPr>
                        <w:color w:val="DD1144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Code."</w:t>
                    </w:r>
                    <w:r>
                      <w:rPr>
                        <w:w w:val="105"/>
                        <w:sz w:val="13"/>
                      </w:rPr>
                      <w:t>) %&gt;%</w:t>
                    </w:r>
                  </w:p>
                  <w:p w14:paraId="2CA6EE27" w14:textId="77777777" w:rsidR="001C60C4" w:rsidRDefault="004A3805">
                    <w:pPr>
                      <w:spacing w:line="144" w:lineRule="exact"/>
                      <w:ind w:left="434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dyAxis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"y2"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label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"Variable</w:t>
                    </w:r>
                    <w:r>
                      <w:rPr>
                        <w:color w:val="DD1144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Code."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independentTicks</w:t>
                    </w:r>
                    <w:proofErr w:type="spellEnd"/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>TRUE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%&gt;%</w:t>
                    </w:r>
                  </w:p>
                  <w:p w14:paraId="1B0B13DB" w14:textId="77777777" w:rsidR="001C60C4" w:rsidRDefault="004A3805">
                    <w:pPr>
                      <w:spacing w:before="47"/>
                      <w:ind w:left="434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dySeries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name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proofErr w:type="spellStart"/>
                    <w:r>
                      <w:rPr>
                        <w:color w:val="DD1144"/>
                        <w:w w:val="105"/>
                        <w:sz w:val="13"/>
                      </w:rPr>
                      <w:t>players_xts</w:t>
                    </w:r>
                    <w:proofErr w:type="spellEnd"/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label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"Player</w:t>
                    </w:r>
                    <w:r>
                      <w:rPr>
                        <w:color w:val="DD1144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Code"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drawPoints</w:t>
                    </w:r>
                    <w:proofErr w:type="spellEnd"/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>TRUE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pointShape</w:t>
                    </w:r>
                    <w:proofErr w:type="spellEnd"/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"dot"</w:t>
                    </w:r>
                  </w:p>
                  <w:p w14:paraId="13056931" w14:textId="77777777" w:rsidR="001C60C4" w:rsidRDefault="004A3805">
                    <w:pPr>
                      <w:spacing w:before="47"/>
                      <w:ind w:left="1253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color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"blue"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pointSize</w:t>
                    </w:r>
                    <w:proofErr w:type="spellEnd"/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2</w:t>
                    </w:r>
                    <w:r>
                      <w:rPr>
                        <w:color w:val="009999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%&gt;%</w:t>
                    </w:r>
                  </w:p>
                  <w:p w14:paraId="51A12BDB" w14:textId="77777777" w:rsidR="001C60C4" w:rsidRDefault="004A3805">
                    <w:pPr>
                      <w:spacing w:before="50"/>
                      <w:ind w:left="434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dySeries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name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proofErr w:type="spellStart"/>
                    <w:r>
                      <w:rPr>
                        <w:color w:val="DD1144"/>
                        <w:w w:val="105"/>
                        <w:sz w:val="13"/>
                      </w:rPr>
                      <w:t>Variable_Code</w:t>
                    </w:r>
                    <w:proofErr w:type="spellEnd"/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label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"Variable</w:t>
                    </w:r>
                    <w:r>
                      <w:rPr>
                        <w:color w:val="DD1144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Code"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drawPoints</w:t>
                    </w:r>
                    <w:proofErr w:type="spellEnd"/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>TRUE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pointShape</w:t>
                    </w:r>
                    <w:proofErr w:type="spellEnd"/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"do</w:t>
                    </w:r>
                  </w:p>
                  <w:p w14:paraId="2F1C4D19" w14:textId="77777777" w:rsidR="001C60C4" w:rsidRDefault="004A3805">
                    <w:pPr>
                      <w:spacing w:before="47"/>
                      <w:ind w:left="107"/>
                      <w:rPr>
                        <w:sz w:val="13"/>
                      </w:rPr>
                    </w:pPr>
                    <w:r>
                      <w:rPr>
                        <w:color w:val="DD1144"/>
                        <w:w w:val="105"/>
                        <w:sz w:val="13"/>
                      </w:rPr>
                      <w:t>t"</w:t>
                    </w:r>
                  </w:p>
                  <w:p w14:paraId="6BC67812" w14:textId="77777777" w:rsidR="001C60C4" w:rsidRDefault="004A3805">
                    <w:pPr>
                      <w:spacing w:before="42" w:line="316" w:lineRule="auto"/>
                      <w:ind w:left="434" w:right="2950" w:firstLine="8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, color =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"green"</w:t>
                    </w:r>
                    <w:r>
                      <w:rPr>
                        <w:w w:val="105"/>
                        <w:sz w:val="13"/>
                      </w:rPr>
                      <w:t xml:space="preserve">,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pointSize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2</w:t>
                    </w:r>
                    <w:r>
                      <w:rPr>
                        <w:w w:val="105"/>
                        <w:sz w:val="13"/>
                      </w:rPr>
                      <w:t xml:space="preserve">, axis =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 xml:space="preserve">'y2' </w:t>
                    </w:r>
                    <w:r>
                      <w:rPr>
                        <w:w w:val="105"/>
                        <w:sz w:val="13"/>
                      </w:rPr>
                      <w:t>) %&gt;%</w:t>
                    </w:r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dyRangeSelector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F1D176" w14:textId="77777777" w:rsidR="001C60C4" w:rsidRDefault="001C60C4">
      <w:pPr>
        <w:pStyle w:val="BodyText"/>
        <w:rPr>
          <w:sz w:val="6"/>
        </w:rPr>
      </w:pPr>
    </w:p>
    <w:p w14:paraId="7FFD8583" w14:textId="77777777" w:rsidR="001C60C4" w:rsidRDefault="001C60C4">
      <w:pPr>
        <w:rPr>
          <w:sz w:val="6"/>
        </w:rPr>
        <w:sectPr w:rsidR="001C60C4">
          <w:pgSz w:w="11910" w:h="16840"/>
          <w:pgMar w:top="660" w:right="980" w:bottom="280" w:left="1140" w:header="720" w:footer="720" w:gutter="0"/>
          <w:cols w:space="720"/>
        </w:sectPr>
      </w:pPr>
    </w:p>
    <w:p w14:paraId="3BF7F723" w14:textId="77777777" w:rsidR="001C60C4" w:rsidRDefault="004A3805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1FA74508">
          <v:group id="_x0000_s1099" style="width:420pt;height:44.4pt;mso-position-horizontal-relative:char;mso-position-vertical-relative:line" coordsize="8400,888">
            <v:shape id="_x0000_s1102" style="position:absolute;width:8400;height:888" coordsize="8400,888" o:spt="100" adj="0,,0" path="m8357,888l41,888,24,885,11,875,3,862,,845,,,7,r,845l10,859r7,11l27,878r14,3l8379,881r-5,4l8357,888xm8379,881r-22,l8371,878r11,-8l8390,859r3,-14l8393,r7,l8400,845r-3,17l8387,875r-8,6xe" fillcolor="#ccc" stroked="f">
              <v:stroke joinstyle="round"/>
              <v:formulas/>
              <v:path arrowok="t" o:connecttype="segments"/>
            </v:shape>
            <v:shape id="_x0000_s1101" type="#_x0000_t202" style="position:absolute;left:270;top:20;width:4198;height:155" filled="f" stroked="f">
              <v:textbox inset="0,0,0,0">
                <w:txbxContent>
                  <w:p w14:paraId="6CA7A6F7" w14:textId="77777777" w:rsidR="001C60C4" w:rsidRDefault="004A3805">
                    <w:pPr>
                      <w:spacing w:before="5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dyOptions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anomaliesGraph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digitsAfterDecimal</w:t>
                    </w:r>
                    <w:proofErr w:type="spellEnd"/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0</w:t>
                    </w:r>
                    <w:r>
                      <w:rPr>
                        <w:color w:val="009999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1100" type="#_x0000_t202" style="position:absolute;left:107;top:606;width:103;height:155" filled="f" stroked="f">
              <v:textbox inset="0,0,0,0">
                <w:txbxContent>
                  <w:p w14:paraId="552B8FF5" w14:textId="77777777" w:rsidR="001C60C4" w:rsidRDefault="004A3805">
                    <w:pPr>
                      <w:spacing w:before="5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32D0DFFE" w14:textId="77777777" w:rsidR="001C60C4" w:rsidRDefault="001C60C4">
      <w:pPr>
        <w:pStyle w:val="BodyText"/>
        <w:rPr>
          <w:sz w:val="6"/>
        </w:rPr>
      </w:pPr>
    </w:p>
    <w:p w14:paraId="122DEACB" w14:textId="77777777" w:rsidR="001C60C4" w:rsidRDefault="004A3805">
      <w:pPr>
        <w:pStyle w:val="BodyText"/>
        <w:ind w:left="1264"/>
        <w:rPr>
          <w:sz w:val="20"/>
        </w:rPr>
      </w:pPr>
      <w:r>
        <w:rPr>
          <w:noProof/>
          <w:sz w:val="20"/>
        </w:rPr>
        <w:drawing>
          <wp:inline distT="0" distB="0" distL="0" distR="0" wp14:anchorId="6F0FFDE6" wp14:editId="538C5105">
            <wp:extent cx="4662542" cy="33070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542" cy="3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2738" w14:textId="77777777" w:rsidR="001C60C4" w:rsidRDefault="001C60C4">
      <w:pPr>
        <w:pStyle w:val="BodyText"/>
        <w:spacing w:before="7"/>
        <w:rPr>
          <w:sz w:val="10"/>
        </w:rPr>
      </w:pPr>
    </w:p>
    <w:p w14:paraId="230E4F09" w14:textId="77777777" w:rsidR="001C60C4" w:rsidRDefault="004A3805">
      <w:pPr>
        <w:pStyle w:val="Heading2"/>
        <w:tabs>
          <w:tab w:val="left" w:pos="7315"/>
        </w:tabs>
        <w:ind w:left="115"/>
      </w:pPr>
      <w:r>
        <w:pict w14:anchorId="490D1F62">
          <v:shape id="_x0000_s1098" style="position:absolute;left:0;text-align:left;margin-left:453.5pt;margin-top:4pt;width:86.8pt;height:13.1pt;z-index:15757312;mso-position-horizontal-relative:page" coordorigin="9070,80" coordsize="1736,262" path="m9086,80r1702,l10798,80r7,7l10805,97r,228l10805,334r-7,7l10788,341r-1702,l9077,341r-7,-7l9070,325r,-228l9070,87r7,-7l9086,80xe" filled="f" strokecolor="#8e8e9c" strokeweight=".24pt">
            <v:path arrowok="t"/>
            <w10:wrap anchorx="page"/>
          </v:shape>
        </w:pict>
      </w:r>
      <w:r>
        <w:rPr>
          <w:w w:val="105"/>
        </w:rPr>
        <w:t>Show</w:t>
      </w:r>
      <w:r>
        <w:rPr>
          <w:spacing w:val="38"/>
          <w:w w:val="105"/>
        </w:rPr>
        <w:t xml:space="preserve"> </w:t>
      </w:r>
      <w:r>
        <w:rPr>
          <w:w w:val="105"/>
        </w:rPr>
        <w:t>entries</w:t>
      </w:r>
      <w:r>
        <w:rPr>
          <w:w w:val="105"/>
        </w:rPr>
        <w:tab/>
      </w:r>
      <w:r>
        <w:rPr>
          <w:w w:val="105"/>
          <w:position w:val="-2"/>
        </w:rPr>
        <w:t>Search:</w:t>
      </w:r>
    </w:p>
    <w:p w14:paraId="76FACEE1" w14:textId="77777777" w:rsidR="001C60C4" w:rsidRDefault="004A3805">
      <w:pPr>
        <w:tabs>
          <w:tab w:val="left" w:pos="1953"/>
          <w:tab w:val="left" w:pos="3222"/>
          <w:tab w:val="left" w:pos="4685"/>
          <w:tab w:val="left" w:pos="5797"/>
          <w:tab w:val="left" w:pos="7447"/>
          <w:tab w:val="left" w:pos="8870"/>
        </w:tabs>
        <w:spacing w:before="140"/>
        <w:ind w:left="969"/>
        <w:rPr>
          <w:rFonts w:ascii="Arial"/>
          <w:b/>
          <w:sz w:val="14"/>
        </w:rPr>
      </w:pPr>
      <w:r>
        <w:pict w14:anchorId="1779C207">
          <v:rect id="_x0000_s1097" style="position:absolute;left:0;text-align:left;margin-left:62.75pt;margin-top:16.2pt;width:18.85pt;height:.35pt;z-index:-15705088;mso-wrap-distance-left:0;mso-wrap-distance-right:0;mso-position-horizontal-relative:page" fillcolor="#111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486580224" behindDoc="1" locked="0" layoutInCell="1" allowOverlap="1" wp14:anchorId="35154EB3" wp14:editId="0D78FFCC">
            <wp:simplePos x="0" y="0"/>
            <wp:positionH relativeFrom="page">
              <wp:posOffset>797051</wp:posOffset>
            </wp:positionH>
            <wp:positionV relativeFrom="paragraph">
              <wp:posOffset>570082</wp:posOffset>
            </wp:positionV>
            <wp:extent cx="6092099" cy="5095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099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14"/>
        </w:rPr>
        <w:t>Date</w:t>
      </w:r>
      <w:r>
        <w:rPr>
          <w:rFonts w:ascii="Arial"/>
          <w:b/>
          <w:w w:val="105"/>
          <w:sz w:val="14"/>
        </w:rPr>
        <w:tab/>
      </w:r>
      <w:proofErr w:type="spellStart"/>
      <w:r>
        <w:rPr>
          <w:rFonts w:ascii="Arial"/>
          <w:b/>
          <w:w w:val="105"/>
          <w:sz w:val="14"/>
        </w:rPr>
        <w:t>Player_Code</w:t>
      </w:r>
      <w:proofErr w:type="spellEnd"/>
      <w:r>
        <w:rPr>
          <w:rFonts w:ascii="Arial"/>
          <w:b/>
          <w:w w:val="105"/>
          <w:sz w:val="14"/>
        </w:rPr>
        <w:tab/>
      </w:r>
      <w:proofErr w:type="spellStart"/>
      <w:r>
        <w:rPr>
          <w:rFonts w:ascii="Arial"/>
          <w:b/>
          <w:w w:val="105"/>
          <w:sz w:val="14"/>
        </w:rPr>
        <w:t>Player_Name</w:t>
      </w:r>
      <w:proofErr w:type="spellEnd"/>
      <w:r>
        <w:rPr>
          <w:rFonts w:ascii="Arial"/>
          <w:b/>
          <w:w w:val="105"/>
          <w:sz w:val="14"/>
        </w:rPr>
        <w:tab/>
        <w:t>Statistic</w:t>
      </w:r>
      <w:r>
        <w:rPr>
          <w:rFonts w:ascii="Arial"/>
          <w:b/>
          <w:w w:val="105"/>
          <w:sz w:val="14"/>
        </w:rPr>
        <w:tab/>
      </w:r>
      <w:proofErr w:type="spellStart"/>
      <w:r>
        <w:rPr>
          <w:rFonts w:ascii="Arial"/>
          <w:b/>
          <w:w w:val="105"/>
          <w:sz w:val="14"/>
        </w:rPr>
        <w:t>Variable_Code</w:t>
      </w:r>
      <w:proofErr w:type="spellEnd"/>
      <w:r>
        <w:rPr>
          <w:rFonts w:ascii="Arial"/>
          <w:b/>
          <w:w w:val="105"/>
          <w:sz w:val="14"/>
        </w:rPr>
        <w:tab/>
        <w:t>Variable</w:t>
      </w:r>
      <w:r>
        <w:rPr>
          <w:rFonts w:ascii="Arial"/>
          <w:b/>
          <w:w w:val="105"/>
          <w:sz w:val="14"/>
        </w:rPr>
        <w:tab/>
        <w:t>Value</w:t>
      </w:r>
    </w:p>
    <w:p w14:paraId="0EDF79F0" w14:textId="77777777" w:rsidR="001C60C4" w:rsidRDefault="001C60C4">
      <w:pPr>
        <w:pStyle w:val="BodyText"/>
        <w:spacing w:before="7"/>
        <w:rPr>
          <w:rFonts w:ascii="Arial"/>
          <w:b/>
          <w:sz w:val="6"/>
        </w:rPr>
      </w:pPr>
    </w:p>
    <w:p w14:paraId="2E55AAC1" w14:textId="77777777" w:rsidR="001C60C4" w:rsidRDefault="004A3805">
      <w:pPr>
        <w:tabs>
          <w:tab w:val="left" w:pos="1951"/>
          <w:tab w:val="left" w:pos="3223"/>
          <w:tab w:val="left" w:pos="4524"/>
          <w:tab w:val="left" w:pos="5796"/>
          <w:tab w:val="left" w:pos="7190"/>
          <w:tab w:val="left" w:pos="8640"/>
        </w:tabs>
        <w:ind w:left="68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150BDAA">
          <v:group id="_x0000_s1095" style="width:44.65pt;height:17.9pt;mso-position-horizontal-relative:char;mso-position-vertical-relative:line" coordsize="893,358">
            <v:shape id="_x0000_s1096" style="position:absolute;width:893;height:358" coordsize="893,358" o:spt="100" adj="0,,0" path="m850,358r-809,l25,354,12,345,3,331,,314,,41,3,25,12,12,25,3,41,,850,r16,3l872,7,41,7,27,10,17,17,10,27,7,41r,273l10,328r7,12l27,347r14,3l872,350r-6,4l850,358xm872,350r-22,l863,347r12,-7l883,328r3,-14l886,41,883,27,875,17,863,10,850,7r22,l880,12r9,13l893,41r,273l889,331r-9,14l872,350xe" fillcolor="#ccc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5B4479CF">
          <v:group id="_x0000_s1093" style="width:44.65pt;height:17.9pt;mso-position-horizontal-relative:char;mso-position-vertical-relative:line" coordsize="893,358">
            <v:shape id="_x0000_s1094" style="position:absolute;width:893;height:358" coordsize="893,358" o:spt="100" adj="0,,0" path="m852,358r-809,l26,354,13,345,3,331,,314,,41,3,25,13,12,26,3,43,,852,r15,3l873,7,43,7,29,10,18,17,10,27,7,41r,273l10,328r8,12l29,347r14,3l873,350r-6,4l852,358xm873,350r-21,l865,347r11,-7l883,328r3,-14l886,41,883,27,876,17,865,10,852,7r21,l881,12r8,13l893,41r,273l889,331r-8,14l873,350xe" fillcolor="#ccc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7DFBE997">
          <v:group id="_x0000_s1091" style="width:46.2pt;height:17.9pt;mso-position-horizontal-relative:char;mso-position-vertical-relative:line" coordsize="924,358">
            <v:shape id="_x0000_s1092" style="position:absolute;width:924;height:358" coordsize="924,358" o:spt="100" adj="0,,0" path="m881,358r-840,l24,354,11,345,3,331,,314,,41,3,25,11,12,24,3,41,,881,r17,3l904,7,41,7,27,10,17,17,10,27,7,41r,273l10,328r7,12l27,347r14,3l903,350r-5,4l881,358xm903,350r-22,l895,347r11,-7l914,328r3,-14l917,41,914,27,906,17,895,10,881,7r23,l911,12r10,13l924,41r,273l921,331r-10,14l903,350xe" fillcolor="#ccc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7BDE1467">
          <v:group id="_x0000_s1089" style="width:44.65pt;height:17.9pt;mso-position-horizontal-relative:char;mso-position-vertical-relative:line" coordsize="893,358">
            <v:shape id="_x0000_s1090" style="position:absolute;width:893;height:358" coordsize="893,358" o:spt="100" adj="0,,0" path="m852,358r-809,l26,354,13,345,3,331,,314,,41,3,25,13,12,26,3,43,,852,r15,3l873,7,43,7,29,10,18,17,10,27,7,41r,273l10,328r8,12l29,347r14,3l873,350r-6,4l852,358xm873,350r-21,l865,347r11,-7l883,328r3,-14l886,41,883,27,876,17,865,10,852,7r21,l881,12r8,13l893,41r,273l889,331r-8,14l873,350xe" fillcolor="#ccc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4DDB5AAE">
          <v:group id="_x0000_s1087" style="width:50.9pt;height:17.9pt;mso-position-horizontal-relative:char;mso-position-vertical-relative:line" coordsize="1018,358">
            <v:shape id="_x0000_s1088" style="position:absolute;width:1018;height:358" coordsize="1018,358" o:spt="100" adj="0,,0" path="m974,358r-933,l24,354,11,345,3,331,,314,,41,3,25,11,12,24,3,41,,974,r17,3l997,7,41,7,27,10,16,17,8,27,5,41r,273l8,328r8,12l27,347r14,3l997,350r-6,4l974,358xm997,350r-23,l988,347r12,-7l1007,328r3,-14l1010,41r-3,-14l1000,17,988,10,974,7r23,l1005,12r9,13l1018,41r,273l1014,331r-9,14l997,350xe" fillcolor="#ccc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7865A362">
          <v:group id="_x0000_s1085" style="width:53.65pt;height:17.9pt;mso-position-horizontal-relative:char;mso-position-vertical-relative:line" coordsize="1073,358">
            <v:shape id="_x0000_s1086" style="position:absolute;width:1073;height:358" coordsize="1073,358" o:spt="100" adj="0,,0" path="m1030,358r-987,l26,354,13,345,3,331,,314,,41,3,25,13,12,26,3,43,r987,l1046,3r6,4l43,7,29,10,18,17,10,27,7,41r,273l10,328r8,12l29,347r14,3l1052,350r-6,4l1030,358xm1052,350r-22,l1043,347r12,-7l1063,328r3,-14l1066,41r-3,-14l1055,17r-12,-7l1030,7r22,l1060,12r9,13l1073,41r,273l1069,331r-9,14l1052,350xe" fillcolor="#ccc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3C641516">
          <v:group id="_x0000_s1083" style="width:42pt;height:17.9pt;mso-position-horizontal-relative:char;mso-position-vertical-relative:line" coordsize="840,358">
            <v:shape id="_x0000_s1084" style="position:absolute;width:840;height:358" coordsize="840,358" o:spt="100" adj="0,,0" path="m799,358r-756,l26,354,13,345,3,331,,314,,41,3,25,13,12,26,3,43,,799,r16,3l820,7,43,7,29,10,18,17,10,27,7,41r,273l10,328r8,12l29,347r14,3l820,350r-5,4l799,358xm820,350r-21,l813,347r10,-7l830,328r3,-14l833,41,830,27,823,17,813,10,799,7r21,l828,12r9,13l840,41r,273l837,331r-9,14l820,350xe" fillcolor="#ccc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7847B4B" w14:textId="77777777" w:rsidR="001C60C4" w:rsidRDefault="001C60C4">
      <w:pPr>
        <w:pStyle w:val="BodyText"/>
        <w:spacing w:before="1" w:after="1"/>
        <w:rPr>
          <w:rFonts w:ascii="Arial"/>
          <w:b/>
          <w:sz w:val="17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"/>
        <w:gridCol w:w="1137"/>
        <w:gridCol w:w="1034"/>
        <w:gridCol w:w="1659"/>
        <w:gridCol w:w="1168"/>
        <w:gridCol w:w="1117"/>
        <w:gridCol w:w="1888"/>
        <w:gridCol w:w="1218"/>
      </w:tblGrid>
      <w:tr w:rsidR="001C60C4" w14:paraId="3617F800" w14:textId="77777777">
        <w:trPr>
          <w:trHeight w:val="386"/>
        </w:trPr>
        <w:tc>
          <w:tcPr>
            <w:tcW w:w="332" w:type="dxa"/>
          </w:tcPr>
          <w:p w14:paraId="207AA32C" w14:textId="77777777" w:rsidR="001C60C4" w:rsidRDefault="001C60C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1BD287EF" w14:textId="77777777" w:rsidR="001C60C4" w:rsidRDefault="004A3805">
            <w:pPr>
              <w:pStyle w:val="TableParagraph"/>
              <w:ind w:left="105"/>
              <w:rPr>
                <w:sz w:val="13"/>
              </w:rPr>
            </w:pPr>
            <w:r>
              <w:rPr>
                <w:w w:val="105"/>
                <w:sz w:val="13"/>
              </w:rPr>
              <w:t>1</w:t>
            </w:r>
          </w:p>
        </w:tc>
        <w:tc>
          <w:tcPr>
            <w:tcW w:w="1137" w:type="dxa"/>
          </w:tcPr>
          <w:p w14:paraId="76B59118" w14:textId="77777777" w:rsidR="001C60C4" w:rsidRDefault="001C60C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2E8C4B8B" w14:textId="77777777" w:rsidR="001C60C4" w:rsidRDefault="004A3805">
            <w:pPr>
              <w:pStyle w:val="TableParagraph"/>
              <w:ind w:left="149"/>
              <w:rPr>
                <w:sz w:val="13"/>
              </w:rPr>
            </w:pPr>
            <w:r>
              <w:rPr>
                <w:w w:val="105"/>
                <w:sz w:val="13"/>
              </w:rPr>
              <w:t>2019-01-27</w:t>
            </w:r>
          </w:p>
        </w:tc>
        <w:tc>
          <w:tcPr>
            <w:tcW w:w="1034" w:type="dxa"/>
          </w:tcPr>
          <w:p w14:paraId="573AD6DB" w14:textId="77777777" w:rsidR="001C60C4" w:rsidRDefault="001C60C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075174B7" w14:textId="77777777" w:rsidR="001C60C4" w:rsidRDefault="004A3805">
            <w:pPr>
              <w:pStyle w:val="TableParagraph"/>
              <w:ind w:left="285"/>
              <w:rPr>
                <w:sz w:val="13"/>
              </w:rPr>
            </w:pPr>
            <w:r>
              <w:rPr>
                <w:w w:val="105"/>
                <w:sz w:val="13"/>
              </w:rPr>
              <w:t>5</w:t>
            </w:r>
          </w:p>
        </w:tc>
        <w:tc>
          <w:tcPr>
            <w:tcW w:w="1659" w:type="dxa"/>
          </w:tcPr>
          <w:p w14:paraId="5AF74C32" w14:textId="77777777" w:rsidR="001C60C4" w:rsidRDefault="001C60C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5C331173" w14:textId="77777777" w:rsidR="001C60C4" w:rsidRDefault="004A3805">
            <w:pPr>
              <w:pStyle w:val="TableParagraph"/>
              <w:ind w:left="520"/>
              <w:rPr>
                <w:sz w:val="13"/>
              </w:rPr>
            </w:pPr>
            <w:r>
              <w:rPr>
                <w:w w:val="105"/>
                <w:sz w:val="13"/>
              </w:rPr>
              <w:t>Abraham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Ancer</w:t>
            </w:r>
          </w:p>
        </w:tc>
        <w:tc>
          <w:tcPr>
            <w:tcW w:w="1168" w:type="dxa"/>
          </w:tcPr>
          <w:p w14:paraId="2E314936" w14:textId="77777777" w:rsidR="001C60C4" w:rsidRDefault="004A3805">
            <w:pPr>
              <w:pStyle w:val="TableParagraph"/>
              <w:spacing w:before="2"/>
              <w:ind w:left="165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Total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spacing w:val="-1"/>
                <w:w w:val="105"/>
                <w:sz w:val="13"/>
              </w:rPr>
              <w:t>Money</w:t>
            </w:r>
          </w:p>
          <w:p w14:paraId="33D26DB1" w14:textId="77777777" w:rsidR="001C60C4" w:rsidRDefault="004A3805">
            <w:pPr>
              <w:pStyle w:val="TableParagraph"/>
              <w:spacing w:before="57"/>
              <w:ind w:left="165"/>
              <w:rPr>
                <w:sz w:val="13"/>
              </w:rPr>
            </w:pPr>
            <w:r>
              <w:rPr>
                <w:w w:val="105"/>
                <w:sz w:val="13"/>
              </w:rPr>
              <w:t>(Official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</w:p>
        </w:tc>
        <w:tc>
          <w:tcPr>
            <w:tcW w:w="1117" w:type="dxa"/>
          </w:tcPr>
          <w:p w14:paraId="2AC6E74F" w14:textId="77777777" w:rsidR="001C60C4" w:rsidRDefault="001C60C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2BA48A88" w14:textId="77777777" w:rsidR="001C60C4" w:rsidRDefault="004A3805">
            <w:pPr>
              <w:pStyle w:val="TableParagraph"/>
              <w:ind w:left="266"/>
              <w:rPr>
                <w:sz w:val="13"/>
              </w:rPr>
            </w:pPr>
            <w:r>
              <w:rPr>
                <w:w w:val="105"/>
                <w:sz w:val="13"/>
              </w:rPr>
              <w:t>1489</w:t>
            </w:r>
          </w:p>
        </w:tc>
        <w:tc>
          <w:tcPr>
            <w:tcW w:w="1888" w:type="dxa"/>
          </w:tcPr>
          <w:p w14:paraId="62634C29" w14:textId="77777777" w:rsidR="001C60C4" w:rsidRDefault="004A3805">
            <w:pPr>
              <w:pStyle w:val="TableParagraph"/>
              <w:spacing w:before="2"/>
              <w:ind w:left="546"/>
              <w:rPr>
                <w:sz w:val="13"/>
              </w:rPr>
            </w:pPr>
            <w:r>
              <w:rPr>
                <w:w w:val="105"/>
                <w:sz w:val="13"/>
              </w:rPr>
              <w:t>Total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Money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</w:p>
          <w:p w14:paraId="166DA90C" w14:textId="77777777" w:rsidR="001C60C4" w:rsidRDefault="004A3805">
            <w:pPr>
              <w:pStyle w:val="TableParagraph"/>
              <w:spacing w:before="57"/>
              <w:ind w:left="546"/>
              <w:rPr>
                <w:sz w:val="13"/>
              </w:rPr>
            </w:pPr>
            <w:r>
              <w:rPr>
                <w:w w:val="105"/>
                <w:sz w:val="13"/>
              </w:rPr>
              <w:t>and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Unofficial)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–</w:t>
            </w:r>
          </w:p>
        </w:tc>
        <w:tc>
          <w:tcPr>
            <w:tcW w:w="1218" w:type="dxa"/>
          </w:tcPr>
          <w:p w14:paraId="07FAF745" w14:textId="77777777" w:rsidR="001C60C4" w:rsidRDefault="001C60C4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14:paraId="41ECD79A" w14:textId="77777777" w:rsidR="001C60C4" w:rsidRDefault="004A3805">
            <w:pPr>
              <w:pStyle w:val="TableParagraph"/>
              <w:ind w:left="108"/>
              <w:rPr>
                <w:sz w:val="13"/>
              </w:rPr>
            </w:pPr>
            <w:r>
              <w:rPr>
                <w:w w:val="105"/>
                <w:sz w:val="13"/>
              </w:rPr>
              <w:t>$1,203,506</w:t>
            </w:r>
          </w:p>
        </w:tc>
      </w:tr>
      <w:tr w:rsidR="001C60C4" w14:paraId="3F0F33E7" w14:textId="77777777">
        <w:trPr>
          <w:trHeight w:val="292"/>
        </w:trPr>
        <w:tc>
          <w:tcPr>
            <w:tcW w:w="332" w:type="dxa"/>
          </w:tcPr>
          <w:p w14:paraId="5091F5A9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 w14:paraId="0A8A302F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</w:tcPr>
          <w:p w14:paraId="7267421A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9" w:type="dxa"/>
          </w:tcPr>
          <w:p w14:paraId="7E5FE723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8" w:type="dxa"/>
          </w:tcPr>
          <w:p w14:paraId="4033281F" w14:textId="77777777" w:rsidR="001C60C4" w:rsidRDefault="004A3805">
            <w:pPr>
              <w:pStyle w:val="TableParagraph"/>
              <w:spacing w:before="28"/>
              <w:ind w:left="165"/>
              <w:rPr>
                <w:sz w:val="13"/>
              </w:rPr>
            </w:pPr>
            <w:r>
              <w:rPr>
                <w:w w:val="105"/>
                <w:sz w:val="13"/>
              </w:rPr>
              <w:t>Unofficial)</w:t>
            </w:r>
          </w:p>
        </w:tc>
        <w:tc>
          <w:tcPr>
            <w:tcW w:w="1117" w:type="dxa"/>
          </w:tcPr>
          <w:p w14:paraId="0596F13A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</w:tcPr>
          <w:p w14:paraId="0AB0E7E2" w14:textId="77777777" w:rsidR="001C60C4" w:rsidRDefault="004A3805">
            <w:pPr>
              <w:pStyle w:val="TableParagraph"/>
              <w:spacing w:before="28"/>
              <w:ind w:left="546"/>
              <w:rPr>
                <w:sz w:val="13"/>
              </w:rPr>
            </w:pPr>
            <w:r>
              <w:rPr>
                <w:w w:val="105"/>
                <w:sz w:val="13"/>
              </w:rPr>
              <w:t>(MONEY)</w:t>
            </w:r>
          </w:p>
        </w:tc>
        <w:tc>
          <w:tcPr>
            <w:tcW w:w="1218" w:type="dxa"/>
          </w:tcPr>
          <w:p w14:paraId="3FBC8A37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C60C4" w14:paraId="645E2CF8" w14:textId="77777777">
        <w:trPr>
          <w:trHeight w:val="499"/>
        </w:trPr>
        <w:tc>
          <w:tcPr>
            <w:tcW w:w="332" w:type="dxa"/>
          </w:tcPr>
          <w:p w14:paraId="4546E92D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4C6C4F65" w14:textId="77777777" w:rsidR="001C60C4" w:rsidRDefault="001C60C4">
            <w:pPr>
              <w:pStyle w:val="TableParagraph"/>
              <w:spacing w:before="11"/>
              <w:rPr>
                <w:rFonts w:ascii="Arial"/>
                <w:b/>
                <w:sz w:val="13"/>
              </w:rPr>
            </w:pPr>
          </w:p>
          <w:p w14:paraId="722EACAE" w14:textId="77777777" w:rsidR="001C60C4" w:rsidRDefault="004A3805">
            <w:pPr>
              <w:pStyle w:val="TableParagraph"/>
              <w:ind w:left="105"/>
              <w:rPr>
                <w:sz w:val="13"/>
              </w:rPr>
            </w:pPr>
            <w:r>
              <w:rPr>
                <w:w w:val="105"/>
                <w:sz w:val="13"/>
              </w:rPr>
              <w:t>2</w:t>
            </w:r>
          </w:p>
        </w:tc>
        <w:tc>
          <w:tcPr>
            <w:tcW w:w="1137" w:type="dxa"/>
          </w:tcPr>
          <w:p w14:paraId="03A38AFF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34180ED0" w14:textId="77777777" w:rsidR="001C60C4" w:rsidRDefault="001C60C4">
            <w:pPr>
              <w:pStyle w:val="TableParagraph"/>
              <w:spacing w:before="11"/>
              <w:rPr>
                <w:rFonts w:ascii="Arial"/>
                <w:b/>
                <w:sz w:val="13"/>
              </w:rPr>
            </w:pPr>
          </w:p>
          <w:p w14:paraId="19FD018E" w14:textId="77777777" w:rsidR="001C60C4" w:rsidRDefault="004A3805">
            <w:pPr>
              <w:pStyle w:val="TableParagraph"/>
              <w:ind w:left="149"/>
              <w:rPr>
                <w:sz w:val="13"/>
              </w:rPr>
            </w:pPr>
            <w:r>
              <w:rPr>
                <w:w w:val="105"/>
                <w:sz w:val="13"/>
              </w:rPr>
              <w:t>2019-01-27</w:t>
            </w:r>
          </w:p>
        </w:tc>
        <w:tc>
          <w:tcPr>
            <w:tcW w:w="1034" w:type="dxa"/>
          </w:tcPr>
          <w:p w14:paraId="1A315CB6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72BE6777" w14:textId="77777777" w:rsidR="001C60C4" w:rsidRDefault="001C60C4">
            <w:pPr>
              <w:pStyle w:val="TableParagraph"/>
              <w:spacing w:before="11"/>
              <w:rPr>
                <w:rFonts w:ascii="Arial"/>
                <w:b/>
                <w:sz w:val="13"/>
              </w:rPr>
            </w:pPr>
          </w:p>
          <w:p w14:paraId="0D9426A9" w14:textId="77777777" w:rsidR="001C60C4" w:rsidRDefault="004A3805">
            <w:pPr>
              <w:pStyle w:val="TableParagraph"/>
              <w:ind w:left="285"/>
              <w:rPr>
                <w:sz w:val="13"/>
              </w:rPr>
            </w:pPr>
            <w:r>
              <w:rPr>
                <w:w w:val="105"/>
                <w:sz w:val="13"/>
              </w:rPr>
              <w:t>8</w:t>
            </w:r>
          </w:p>
        </w:tc>
        <w:tc>
          <w:tcPr>
            <w:tcW w:w="1659" w:type="dxa"/>
          </w:tcPr>
          <w:p w14:paraId="079BE090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0202AC83" w14:textId="77777777" w:rsidR="001C60C4" w:rsidRDefault="001C60C4">
            <w:pPr>
              <w:pStyle w:val="TableParagraph"/>
              <w:spacing w:before="11"/>
              <w:rPr>
                <w:rFonts w:ascii="Arial"/>
                <w:b/>
                <w:sz w:val="13"/>
              </w:rPr>
            </w:pPr>
          </w:p>
          <w:p w14:paraId="3BA0D9E8" w14:textId="77777777" w:rsidR="001C60C4" w:rsidRDefault="004A3805">
            <w:pPr>
              <w:pStyle w:val="TableParagraph"/>
              <w:ind w:left="520"/>
              <w:rPr>
                <w:sz w:val="13"/>
              </w:rPr>
            </w:pPr>
            <w:r>
              <w:rPr>
                <w:w w:val="105"/>
                <w:sz w:val="13"/>
              </w:rPr>
              <w:t>Adam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Hadwin</w:t>
            </w:r>
          </w:p>
        </w:tc>
        <w:tc>
          <w:tcPr>
            <w:tcW w:w="1168" w:type="dxa"/>
          </w:tcPr>
          <w:p w14:paraId="24D47B97" w14:textId="77777777" w:rsidR="001C60C4" w:rsidRDefault="004A3805">
            <w:pPr>
              <w:pStyle w:val="TableParagraph"/>
              <w:spacing w:before="64" w:line="200" w:lineRule="atLeast"/>
              <w:ind w:left="165" w:right="259"/>
              <w:rPr>
                <w:sz w:val="13"/>
              </w:rPr>
            </w:pPr>
            <w:r>
              <w:rPr>
                <w:spacing w:val="-3"/>
                <w:w w:val="105"/>
                <w:sz w:val="13"/>
              </w:rPr>
              <w:t xml:space="preserve">Total </w:t>
            </w:r>
            <w:r>
              <w:rPr>
                <w:spacing w:val="-2"/>
                <w:w w:val="105"/>
                <w:sz w:val="13"/>
              </w:rPr>
              <w:t>Money</w:t>
            </w:r>
            <w:r>
              <w:rPr>
                <w:spacing w:val="-3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</w:p>
        </w:tc>
        <w:tc>
          <w:tcPr>
            <w:tcW w:w="1117" w:type="dxa"/>
          </w:tcPr>
          <w:p w14:paraId="06962654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49490928" w14:textId="77777777" w:rsidR="001C60C4" w:rsidRDefault="001C60C4">
            <w:pPr>
              <w:pStyle w:val="TableParagraph"/>
              <w:spacing w:before="11"/>
              <w:rPr>
                <w:rFonts w:ascii="Arial"/>
                <w:b/>
                <w:sz w:val="13"/>
              </w:rPr>
            </w:pPr>
          </w:p>
          <w:p w14:paraId="11F1168E" w14:textId="77777777" w:rsidR="001C60C4" w:rsidRDefault="004A3805">
            <w:pPr>
              <w:pStyle w:val="TableParagraph"/>
              <w:ind w:left="266"/>
              <w:rPr>
                <w:sz w:val="13"/>
              </w:rPr>
            </w:pPr>
            <w:r>
              <w:rPr>
                <w:w w:val="105"/>
                <w:sz w:val="13"/>
              </w:rPr>
              <w:t>1489</w:t>
            </w:r>
          </w:p>
        </w:tc>
        <w:tc>
          <w:tcPr>
            <w:tcW w:w="1888" w:type="dxa"/>
          </w:tcPr>
          <w:p w14:paraId="68FB02F3" w14:textId="77777777" w:rsidR="001C60C4" w:rsidRDefault="004A3805">
            <w:pPr>
              <w:pStyle w:val="TableParagraph"/>
              <w:spacing w:before="64" w:line="200" w:lineRule="atLeast"/>
              <w:ind w:left="546" w:right="92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Total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Money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  <w:r>
              <w:rPr>
                <w:spacing w:val="-3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Unofficial)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–</w:t>
            </w:r>
          </w:p>
        </w:tc>
        <w:tc>
          <w:tcPr>
            <w:tcW w:w="1218" w:type="dxa"/>
          </w:tcPr>
          <w:p w14:paraId="00AD1B6B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0C018402" w14:textId="77777777" w:rsidR="001C60C4" w:rsidRDefault="001C60C4">
            <w:pPr>
              <w:pStyle w:val="TableParagraph"/>
              <w:spacing w:before="11"/>
              <w:rPr>
                <w:rFonts w:ascii="Arial"/>
                <w:b/>
                <w:sz w:val="13"/>
              </w:rPr>
            </w:pPr>
          </w:p>
          <w:p w14:paraId="3131F3AE" w14:textId="77777777" w:rsidR="001C60C4" w:rsidRDefault="004A3805">
            <w:pPr>
              <w:pStyle w:val="TableParagraph"/>
              <w:ind w:left="108"/>
              <w:rPr>
                <w:sz w:val="13"/>
              </w:rPr>
            </w:pPr>
            <w:r>
              <w:rPr>
                <w:w w:val="105"/>
                <w:sz w:val="13"/>
              </w:rPr>
              <w:t>$1,182,380</w:t>
            </w:r>
          </w:p>
        </w:tc>
      </w:tr>
      <w:tr w:rsidR="001C60C4" w14:paraId="682C8581" w14:textId="77777777">
        <w:trPr>
          <w:trHeight w:val="286"/>
        </w:trPr>
        <w:tc>
          <w:tcPr>
            <w:tcW w:w="332" w:type="dxa"/>
            <w:tcBorders>
              <w:bottom w:val="single" w:sz="4" w:space="0" w:color="DDDDDD"/>
            </w:tcBorders>
          </w:tcPr>
          <w:p w14:paraId="0BF0049F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  <w:tcBorders>
              <w:bottom w:val="single" w:sz="4" w:space="0" w:color="DDDDDD"/>
            </w:tcBorders>
          </w:tcPr>
          <w:p w14:paraId="11EDED61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tcBorders>
              <w:bottom w:val="single" w:sz="4" w:space="0" w:color="DDDDDD"/>
            </w:tcBorders>
          </w:tcPr>
          <w:p w14:paraId="6FB85CC1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9" w:type="dxa"/>
            <w:tcBorders>
              <w:bottom w:val="single" w:sz="4" w:space="0" w:color="DDDDDD"/>
            </w:tcBorders>
          </w:tcPr>
          <w:p w14:paraId="0ECB5300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8" w:type="dxa"/>
            <w:tcBorders>
              <w:bottom w:val="single" w:sz="4" w:space="0" w:color="DDDDDD"/>
            </w:tcBorders>
          </w:tcPr>
          <w:p w14:paraId="293BD648" w14:textId="77777777" w:rsidR="001C60C4" w:rsidRDefault="004A3805">
            <w:pPr>
              <w:pStyle w:val="TableParagraph"/>
              <w:spacing w:before="28"/>
              <w:ind w:left="165"/>
              <w:rPr>
                <w:sz w:val="13"/>
              </w:rPr>
            </w:pPr>
            <w:r>
              <w:rPr>
                <w:w w:val="105"/>
                <w:sz w:val="13"/>
              </w:rPr>
              <w:t>Unofficial)</w:t>
            </w:r>
          </w:p>
        </w:tc>
        <w:tc>
          <w:tcPr>
            <w:tcW w:w="1117" w:type="dxa"/>
            <w:tcBorders>
              <w:bottom w:val="single" w:sz="4" w:space="0" w:color="DDDDDD"/>
            </w:tcBorders>
          </w:tcPr>
          <w:p w14:paraId="7798533B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  <w:tcBorders>
              <w:bottom w:val="single" w:sz="4" w:space="0" w:color="DDDDDD"/>
            </w:tcBorders>
          </w:tcPr>
          <w:p w14:paraId="29BDFECA" w14:textId="77777777" w:rsidR="001C60C4" w:rsidRDefault="004A3805">
            <w:pPr>
              <w:pStyle w:val="TableParagraph"/>
              <w:spacing w:before="28"/>
              <w:ind w:left="546"/>
              <w:rPr>
                <w:sz w:val="13"/>
              </w:rPr>
            </w:pPr>
            <w:r>
              <w:rPr>
                <w:w w:val="105"/>
                <w:sz w:val="13"/>
              </w:rPr>
              <w:t>(MONEY)</w:t>
            </w:r>
          </w:p>
        </w:tc>
        <w:tc>
          <w:tcPr>
            <w:tcW w:w="1218" w:type="dxa"/>
            <w:tcBorders>
              <w:bottom w:val="single" w:sz="4" w:space="0" w:color="DDDDDD"/>
            </w:tcBorders>
          </w:tcPr>
          <w:p w14:paraId="78E444B3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C60C4" w14:paraId="56DDF38D" w14:textId="77777777">
        <w:trPr>
          <w:trHeight w:val="495"/>
        </w:trPr>
        <w:tc>
          <w:tcPr>
            <w:tcW w:w="332" w:type="dxa"/>
            <w:tcBorders>
              <w:top w:val="single" w:sz="4" w:space="0" w:color="DDDDDD"/>
            </w:tcBorders>
          </w:tcPr>
          <w:p w14:paraId="0F0A9715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2452C5B7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1677C317" w14:textId="77777777" w:rsidR="001C60C4" w:rsidRDefault="004A3805">
            <w:pPr>
              <w:pStyle w:val="TableParagraph"/>
              <w:ind w:left="105"/>
              <w:rPr>
                <w:sz w:val="13"/>
              </w:rPr>
            </w:pPr>
            <w:r>
              <w:rPr>
                <w:w w:val="105"/>
                <w:sz w:val="13"/>
              </w:rPr>
              <w:t>3</w:t>
            </w:r>
          </w:p>
        </w:tc>
        <w:tc>
          <w:tcPr>
            <w:tcW w:w="1137" w:type="dxa"/>
            <w:tcBorders>
              <w:top w:val="single" w:sz="4" w:space="0" w:color="DDDDDD"/>
            </w:tcBorders>
          </w:tcPr>
          <w:p w14:paraId="0B841962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65CE77C7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3CD5E975" w14:textId="77777777" w:rsidR="001C60C4" w:rsidRDefault="004A3805">
            <w:pPr>
              <w:pStyle w:val="TableParagraph"/>
              <w:ind w:left="149"/>
              <w:rPr>
                <w:sz w:val="13"/>
              </w:rPr>
            </w:pPr>
            <w:r>
              <w:rPr>
                <w:w w:val="105"/>
                <w:sz w:val="13"/>
              </w:rPr>
              <w:t>2019-01-27</w:t>
            </w:r>
          </w:p>
        </w:tc>
        <w:tc>
          <w:tcPr>
            <w:tcW w:w="1034" w:type="dxa"/>
            <w:tcBorders>
              <w:top w:val="single" w:sz="4" w:space="0" w:color="DDDDDD"/>
            </w:tcBorders>
          </w:tcPr>
          <w:p w14:paraId="7569F103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7C4FF32D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2231058D" w14:textId="77777777" w:rsidR="001C60C4" w:rsidRDefault="004A3805">
            <w:pPr>
              <w:pStyle w:val="TableParagraph"/>
              <w:ind w:left="285"/>
              <w:rPr>
                <w:sz w:val="13"/>
              </w:rPr>
            </w:pPr>
            <w:r>
              <w:rPr>
                <w:w w:val="105"/>
                <w:sz w:val="13"/>
              </w:rPr>
              <w:t>9</w:t>
            </w:r>
          </w:p>
        </w:tc>
        <w:tc>
          <w:tcPr>
            <w:tcW w:w="1659" w:type="dxa"/>
            <w:tcBorders>
              <w:top w:val="single" w:sz="4" w:space="0" w:color="DDDDDD"/>
            </w:tcBorders>
          </w:tcPr>
          <w:p w14:paraId="4DAEC3F8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44A0E174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6AF5E93E" w14:textId="77777777" w:rsidR="001C60C4" w:rsidRDefault="004A3805">
            <w:pPr>
              <w:pStyle w:val="TableParagraph"/>
              <w:ind w:left="520"/>
              <w:rPr>
                <w:sz w:val="13"/>
              </w:rPr>
            </w:pPr>
            <w:r>
              <w:rPr>
                <w:w w:val="105"/>
                <w:sz w:val="13"/>
              </w:rPr>
              <w:t>Adam Long</w:t>
            </w:r>
          </w:p>
        </w:tc>
        <w:tc>
          <w:tcPr>
            <w:tcW w:w="1168" w:type="dxa"/>
            <w:tcBorders>
              <w:top w:val="single" w:sz="4" w:space="0" w:color="DDDDDD"/>
            </w:tcBorders>
          </w:tcPr>
          <w:p w14:paraId="7701E203" w14:textId="77777777" w:rsidR="001C60C4" w:rsidRDefault="004A3805">
            <w:pPr>
              <w:pStyle w:val="TableParagraph"/>
              <w:spacing w:before="61" w:line="200" w:lineRule="atLeast"/>
              <w:ind w:left="165" w:right="259"/>
              <w:rPr>
                <w:sz w:val="13"/>
              </w:rPr>
            </w:pPr>
            <w:r>
              <w:rPr>
                <w:spacing w:val="-3"/>
                <w:w w:val="105"/>
                <w:sz w:val="13"/>
              </w:rPr>
              <w:t xml:space="preserve">Total </w:t>
            </w:r>
            <w:r>
              <w:rPr>
                <w:spacing w:val="-2"/>
                <w:w w:val="105"/>
                <w:sz w:val="13"/>
              </w:rPr>
              <w:t>Money</w:t>
            </w:r>
            <w:r>
              <w:rPr>
                <w:spacing w:val="-3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</w:p>
        </w:tc>
        <w:tc>
          <w:tcPr>
            <w:tcW w:w="1117" w:type="dxa"/>
            <w:tcBorders>
              <w:top w:val="single" w:sz="4" w:space="0" w:color="DDDDDD"/>
            </w:tcBorders>
          </w:tcPr>
          <w:p w14:paraId="1E487BE9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5DC665FF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1F43C500" w14:textId="77777777" w:rsidR="001C60C4" w:rsidRDefault="004A3805">
            <w:pPr>
              <w:pStyle w:val="TableParagraph"/>
              <w:ind w:left="266"/>
              <w:rPr>
                <w:sz w:val="13"/>
              </w:rPr>
            </w:pPr>
            <w:r>
              <w:rPr>
                <w:w w:val="105"/>
                <w:sz w:val="13"/>
              </w:rPr>
              <w:t>1489</w:t>
            </w:r>
          </w:p>
        </w:tc>
        <w:tc>
          <w:tcPr>
            <w:tcW w:w="1888" w:type="dxa"/>
            <w:tcBorders>
              <w:top w:val="single" w:sz="4" w:space="0" w:color="DDDDDD"/>
            </w:tcBorders>
          </w:tcPr>
          <w:p w14:paraId="05E950EB" w14:textId="77777777" w:rsidR="001C60C4" w:rsidRDefault="004A3805">
            <w:pPr>
              <w:pStyle w:val="TableParagraph"/>
              <w:spacing w:before="61" w:line="200" w:lineRule="atLeast"/>
              <w:ind w:left="546" w:right="92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Total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Money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  <w:r>
              <w:rPr>
                <w:spacing w:val="-3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Unofficial)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–</w:t>
            </w:r>
          </w:p>
        </w:tc>
        <w:tc>
          <w:tcPr>
            <w:tcW w:w="1218" w:type="dxa"/>
            <w:tcBorders>
              <w:top w:val="single" w:sz="4" w:space="0" w:color="DDDDDD"/>
            </w:tcBorders>
          </w:tcPr>
          <w:p w14:paraId="62D1F886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2C380C84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7D44E3A4" w14:textId="77777777" w:rsidR="001C60C4" w:rsidRDefault="004A3805">
            <w:pPr>
              <w:pStyle w:val="TableParagraph"/>
              <w:ind w:left="108"/>
              <w:rPr>
                <w:sz w:val="13"/>
              </w:rPr>
            </w:pPr>
            <w:r>
              <w:rPr>
                <w:w w:val="105"/>
                <w:sz w:val="13"/>
              </w:rPr>
              <w:t>$1,075,568</w:t>
            </w:r>
          </w:p>
        </w:tc>
      </w:tr>
      <w:tr w:rsidR="001C60C4" w14:paraId="2FBBA2C1" w14:textId="77777777">
        <w:trPr>
          <w:trHeight w:val="286"/>
        </w:trPr>
        <w:tc>
          <w:tcPr>
            <w:tcW w:w="332" w:type="dxa"/>
            <w:tcBorders>
              <w:bottom w:val="single" w:sz="4" w:space="0" w:color="DDDDDD"/>
            </w:tcBorders>
          </w:tcPr>
          <w:p w14:paraId="1BD5547F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  <w:tcBorders>
              <w:bottom w:val="single" w:sz="4" w:space="0" w:color="DDDDDD"/>
            </w:tcBorders>
          </w:tcPr>
          <w:p w14:paraId="621751AB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tcBorders>
              <w:bottom w:val="single" w:sz="4" w:space="0" w:color="DDDDDD"/>
            </w:tcBorders>
          </w:tcPr>
          <w:p w14:paraId="33A4FC8A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9" w:type="dxa"/>
            <w:tcBorders>
              <w:bottom w:val="single" w:sz="4" w:space="0" w:color="DDDDDD"/>
            </w:tcBorders>
          </w:tcPr>
          <w:p w14:paraId="5B7917CB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8" w:type="dxa"/>
            <w:tcBorders>
              <w:bottom w:val="single" w:sz="4" w:space="0" w:color="DDDDDD"/>
            </w:tcBorders>
          </w:tcPr>
          <w:p w14:paraId="4F92A288" w14:textId="77777777" w:rsidR="001C60C4" w:rsidRDefault="004A3805">
            <w:pPr>
              <w:pStyle w:val="TableParagraph"/>
              <w:spacing w:before="28"/>
              <w:ind w:left="165"/>
              <w:rPr>
                <w:sz w:val="13"/>
              </w:rPr>
            </w:pPr>
            <w:r>
              <w:rPr>
                <w:w w:val="105"/>
                <w:sz w:val="13"/>
              </w:rPr>
              <w:t>Unofficial)</w:t>
            </w:r>
          </w:p>
        </w:tc>
        <w:tc>
          <w:tcPr>
            <w:tcW w:w="1117" w:type="dxa"/>
            <w:tcBorders>
              <w:bottom w:val="single" w:sz="4" w:space="0" w:color="DDDDDD"/>
            </w:tcBorders>
          </w:tcPr>
          <w:p w14:paraId="477228CD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  <w:tcBorders>
              <w:bottom w:val="single" w:sz="4" w:space="0" w:color="DDDDDD"/>
            </w:tcBorders>
          </w:tcPr>
          <w:p w14:paraId="019421CF" w14:textId="77777777" w:rsidR="001C60C4" w:rsidRDefault="004A3805">
            <w:pPr>
              <w:pStyle w:val="TableParagraph"/>
              <w:spacing w:before="28"/>
              <w:ind w:left="546"/>
              <w:rPr>
                <w:sz w:val="13"/>
              </w:rPr>
            </w:pPr>
            <w:r>
              <w:rPr>
                <w:w w:val="105"/>
                <w:sz w:val="13"/>
              </w:rPr>
              <w:t>(MONEY)</w:t>
            </w:r>
          </w:p>
        </w:tc>
        <w:tc>
          <w:tcPr>
            <w:tcW w:w="1218" w:type="dxa"/>
            <w:tcBorders>
              <w:bottom w:val="single" w:sz="4" w:space="0" w:color="DDDDDD"/>
            </w:tcBorders>
          </w:tcPr>
          <w:p w14:paraId="2AE1B3CE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C60C4" w14:paraId="0D473AAD" w14:textId="77777777">
        <w:trPr>
          <w:trHeight w:val="495"/>
        </w:trPr>
        <w:tc>
          <w:tcPr>
            <w:tcW w:w="332" w:type="dxa"/>
            <w:tcBorders>
              <w:top w:val="single" w:sz="4" w:space="0" w:color="DDDDDD"/>
            </w:tcBorders>
          </w:tcPr>
          <w:p w14:paraId="4C5F9EF1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0B615710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3055B1F7" w14:textId="77777777" w:rsidR="001C60C4" w:rsidRDefault="004A3805">
            <w:pPr>
              <w:pStyle w:val="TableParagraph"/>
              <w:ind w:left="105"/>
              <w:rPr>
                <w:sz w:val="13"/>
              </w:rPr>
            </w:pPr>
            <w:r>
              <w:rPr>
                <w:w w:val="105"/>
                <w:sz w:val="13"/>
              </w:rPr>
              <w:t>4</w:t>
            </w:r>
          </w:p>
        </w:tc>
        <w:tc>
          <w:tcPr>
            <w:tcW w:w="1137" w:type="dxa"/>
            <w:tcBorders>
              <w:top w:val="single" w:sz="4" w:space="0" w:color="DDDDDD"/>
            </w:tcBorders>
          </w:tcPr>
          <w:p w14:paraId="62993090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29E8EA5E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6773DAC2" w14:textId="77777777" w:rsidR="001C60C4" w:rsidRDefault="004A3805">
            <w:pPr>
              <w:pStyle w:val="TableParagraph"/>
              <w:ind w:left="149"/>
              <w:rPr>
                <w:sz w:val="13"/>
              </w:rPr>
            </w:pPr>
            <w:r>
              <w:rPr>
                <w:w w:val="105"/>
                <w:sz w:val="13"/>
              </w:rPr>
              <w:t>2019-01-27</w:t>
            </w:r>
          </w:p>
        </w:tc>
        <w:tc>
          <w:tcPr>
            <w:tcW w:w="1034" w:type="dxa"/>
            <w:tcBorders>
              <w:top w:val="single" w:sz="4" w:space="0" w:color="DDDDDD"/>
            </w:tcBorders>
          </w:tcPr>
          <w:p w14:paraId="629C30AC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1D041B6A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419C7EAF" w14:textId="77777777" w:rsidR="001C60C4" w:rsidRDefault="004A3805">
            <w:pPr>
              <w:pStyle w:val="TableParagraph"/>
              <w:ind w:left="285"/>
              <w:rPr>
                <w:sz w:val="13"/>
              </w:rPr>
            </w:pPr>
            <w:r>
              <w:rPr>
                <w:w w:val="105"/>
                <w:sz w:val="13"/>
              </w:rPr>
              <w:t>11</w:t>
            </w:r>
          </w:p>
        </w:tc>
        <w:tc>
          <w:tcPr>
            <w:tcW w:w="1659" w:type="dxa"/>
            <w:tcBorders>
              <w:top w:val="single" w:sz="4" w:space="0" w:color="DDDDDD"/>
            </w:tcBorders>
          </w:tcPr>
          <w:p w14:paraId="2BB4DCDD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5489C33B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44138A12" w14:textId="77777777" w:rsidR="001C60C4" w:rsidRDefault="004A3805">
            <w:pPr>
              <w:pStyle w:val="TableParagraph"/>
              <w:ind w:left="520"/>
              <w:rPr>
                <w:sz w:val="13"/>
              </w:rPr>
            </w:pPr>
            <w:r>
              <w:rPr>
                <w:w w:val="105"/>
                <w:sz w:val="13"/>
              </w:rPr>
              <w:t>Adam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Scott</w:t>
            </w:r>
          </w:p>
        </w:tc>
        <w:tc>
          <w:tcPr>
            <w:tcW w:w="1168" w:type="dxa"/>
            <w:tcBorders>
              <w:top w:val="single" w:sz="4" w:space="0" w:color="DDDDDD"/>
            </w:tcBorders>
          </w:tcPr>
          <w:p w14:paraId="3CA4B400" w14:textId="77777777" w:rsidR="001C60C4" w:rsidRDefault="004A3805">
            <w:pPr>
              <w:pStyle w:val="TableParagraph"/>
              <w:spacing w:before="63" w:line="200" w:lineRule="atLeast"/>
              <w:ind w:left="165" w:right="259"/>
              <w:rPr>
                <w:sz w:val="13"/>
              </w:rPr>
            </w:pPr>
            <w:r>
              <w:rPr>
                <w:spacing w:val="-3"/>
                <w:w w:val="105"/>
                <w:sz w:val="13"/>
              </w:rPr>
              <w:t xml:space="preserve">Total </w:t>
            </w:r>
            <w:r>
              <w:rPr>
                <w:spacing w:val="-2"/>
                <w:w w:val="105"/>
                <w:sz w:val="13"/>
              </w:rPr>
              <w:t>Money</w:t>
            </w:r>
            <w:r>
              <w:rPr>
                <w:spacing w:val="-3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</w:p>
        </w:tc>
        <w:tc>
          <w:tcPr>
            <w:tcW w:w="1117" w:type="dxa"/>
            <w:tcBorders>
              <w:top w:val="single" w:sz="4" w:space="0" w:color="DDDDDD"/>
            </w:tcBorders>
          </w:tcPr>
          <w:p w14:paraId="159A2737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55DF19D5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6AEEEAB3" w14:textId="77777777" w:rsidR="001C60C4" w:rsidRDefault="004A3805">
            <w:pPr>
              <w:pStyle w:val="TableParagraph"/>
              <w:ind w:left="266"/>
              <w:rPr>
                <w:sz w:val="13"/>
              </w:rPr>
            </w:pPr>
            <w:r>
              <w:rPr>
                <w:w w:val="105"/>
                <w:sz w:val="13"/>
              </w:rPr>
              <w:t>1489</w:t>
            </w:r>
          </w:p>
        </w:tc>
        <w:tc>
          <w:tcPr>
            <w:tcW w:w="1888" w:type="dxa"/>
            <w:tcBorders>
              <w:top w:val="single" w:sz="4" w:space="0" w:color="DDDDDD"/>
            </w:tcBorders>
          </w:tcPr>
          <w:p w14:paraId="6AAECB90" w14:textId="77777777" w:rsidR="001C60C4" w:rsidRDefault="004A3805">
            <w:pPr>
              <w:pStyle w:val="TableParagraph"/>
              <w:spacing w:before="63" w:line="200" w:lineRule="atLeast"/>
              <w:ind w:left="546" w:right="92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Total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Money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  <w:r>
              <w:rPr>
                <w:spacing w:val="-3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Unofficial)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–</w:t>
            </w:r>
          </w:p>
        </w:tc>
        <w:tc>
          <w:tcPr>
            <w:tcW w:w="1218" w:type="dxa"/>
            <w:tcBorders>
              <w:top w:val="single" w:sz="4" w:space="0" w:color="DDDDDD"/>
            </w:tcBorders>
          </w:tcPr>
          <w:p w14:paraId="4EC43AF0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5915EB0B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38E6E761" w14:textId="77777777" w:rsidR="001C60C4" w:rsidRDefault="004A3805">
            <w:pPr>
              <w:pStyle w:val="TableParagraph"/>
              <w:ind w:left="108"/>
              <w:rPr>
                <w:sz w:val="13"/>
              </w:rPr>
            </w:pPr>
            <w:r>
              <w:rPr>
                <w:w w:val="105"/>
                <w:sz w:val="13"/>
              </w:rPr>
              <w:t>$1,098,300</w:t>
            </w:r>
          </w:p>
        </w:tc>
      </w:tr>
      <w:tr w:rsidR="001C60C4" w14:paraId="5AF861B3" w14:textId="77777777">
        <w:trPr>
          <w:trHeight w:val="286"/>
        </w:trPr>
        <w:tc>
          <w:tcPr>
            <w:tcW w:w="332" w:type="dxa"/>
            <w:tcBorders>
              <w:bottom w:val="single" w:sz="4" w:space="0" w:color="DDDDDD"/>
            </w:tcBorders>
          </w:tcPr>
          <w:p w14:paraId="00A2A870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  <w:tcBorders>
              <w:bottom w:val="single" w:sz="4" w:space="0" w:color="DDDDDD"/>
            </w:tcBorders>
          </w:tcPr>
          <w:p w14:paraId="7B247CE4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tcBorders>
              <w:bottom w:val="single" w:sz="4" w:space="0" w:color="DDDDDD"/>
            </w:tcBorders>
          </w:tcPr>
          <w:p w14:paraId="41D83D7A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9" w:type="dxa"/>
            <w:tcBorders>
              <w:bottom w:val="single" w:sz="4" w:space="0" w:color="DDDDDD"/>
            </w:tcBorders>
          </w:tcPr>
          <w:p w14:paraId="1FBB4012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8" w:type="dxa"/>
            <w:tcBorders>
              <w:bottom w:val="single" w:sz="4" w:space="0" w:color="DDDDDD"/>
            </w:tcBorders>
          </w:tcPr>
          <w:p w14:paraId="6D95C8B4" w14:textId="77777777" w:rsidR="001C60C4" w:rsidRDefault="004A3805">
            <w:pPr>
              <w:pStyle w:val="TableParagraph"/>
              <w:spacing w:before="28"/>
              <w:ind w:left="165"/>
              <w:rPr>
                <w:sz w:val="13"/>
              </w:rPr>
            </w:pPr>
            <w:r>
              <w:rPr>
                <w:w w:val="105"/>
                <w:sz w:val="13"/>
              </w:rPr>
              <w:t>Unofficial)</w:t>
            </w:r>
          </w:p>
        </w:tc>
        <w:tc>
          <w:tcPr>
            <w:tcW w:w="1117" w:type="dxa"/>
            <w:tcBorders>
              <w:bottom w:val="single" w:sz="4" w:space="0" w:color="DDDDDD"/>
            </w:tcBorders>
          </w:tcPr>
          <w:p w14:paraId="26419D40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  <w:tcBorders>
              <w:bottom w:val="single" w:sz="4" w:space="0" w:color="DDDDDD"/>
            </w:tcBorders>
          </w:tcPr>
          <w:p w14:paraId="3E3A5D78" w14:textId="77777777" w:rsidR="001C60C4" w:rsidRDefault="004A3805">
            <w:pPr>
              <w:pStyle w:val="TableParagraph"/>
              <w:spacing w:before="28"/>
              <w:ind w:left="546"/>
              <w:rPr>
                <w:sz w:val="13"/>
              </w:rPr>
            </w:pPr>
            <w:r>
              <w:rPr>
                <w:w w:val="105"/>
                <w:sz w:val="13"/>
              </w:rPr>
              <w:t>(MONEY)</w:t>
            </w:r>
          </w:p>
        </w:tc>
        <w:tc>
          <w:tcPr>
            <w:tcW w:w="1218" w:type="dxa"/>
            <w:tcBorders>
              <w:bottom w:val="single" w:sz="4" w:space="0" w:color="DDDDDD"/>
            </w:tcBorders>
          </w:tcPr>
          <w:p w14:paraId="6020876E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C60C4" w14:paraId="1E719DF1" w14:textId="77777777">
        <w:trPr>
          <w:trHeight w:val="495"/>
        </w:trPr>
        <w:tc>
          <w:tcPr>
            <w:tcW w:w="332" w:type="dxa"/>
            <w:tcBorders>
              <w:top w:val="single" w:sz="4" w:space="0" w:color="DDDDDD"/>
            </w:tcBorders>
          </w:tcPr>
          <w:p w14:paraId="05C8E899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078FDD86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35320A0A" w14:textId="77777777" w:rsidR="001C60C4" w:rsidRDefault="004A3805">
            <w:pPr>
              <w:pStyle w:val="TableParagraph"/>
              <w:ind w:left="105"/>
              <w:rPr>
                <w:sz w:val="13"/>
              </w:rPr>
            </w:pPr>
            <w:r>
              <w:rPr>
                <w:w w:val="105"/>
                <w:sz w:val="13"/>
              </w:rPr>
              <w:t>5</w:t>
            </w:r>
          </w:p>
        </w:tc>
        <w:tc>
          <w:tcPr>
            <w:tcW w:w="1137" w:type="dxa"/>
            <w:tcBorders>
              <w:top w:val="single" w:sz="4" w:space="0" w:color="DDDDDD"/>
            </w:tcBorders>
          </w:tcPr>
          <w:p w14:paraId="5BB7E97D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398541AB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48350E1E" w14:textId="77777777" w:rsidR="001C60C4" w:rsidRDefault="004A3805">
            <w:pPr>
              <w:pStyle w:val="TableParagraph"/>
              <w:ind w:left="149"/>
              <w:rPr>
                <w:sz w:val="13"/>
              </w:rPr>
            </w:pPr>
            <w:r>
              <w:rPr>
                <w:w w:val="105"/>
                <w:sz w:val="13"/>
              </w:rPr>
              <w:t>2019-01-27</w:t>
            </w:r>
          </w:p>
        </w:tc>
        <w:tc>
          <w:tcPr>
            <w:tcW w:w="1034" w:type="dxa"/>
            <w:tcBorders>
              <w:top w:val="single" w:sz="4" w:space="0" w:color="DDDDDD"/>
            </w:tcBorders>
          </w:tcPr>
          <w:p w14:paraId="366B7C4D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548C62EC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28BBE67B" w14:textId="77777777" w:rsidR="001C60C4" w:rsidRDefault="004A3805">
            <w:pPr>
              <w:pStyle w:val="TableParagraph"/>
              <w:ind w:left="285"/>
              <w:rPr>
                <w:sz w:val="13"/>
              </w:rPr>
            </w:pPr>
            <w:r>
              <w:rPr>
                <w:w w:val="105"/>
                <w:sz w:val="13"/>
              </w:rPr>
              <w:t>35</w:t>
            </w:r>
          </w:p>
        </w:tc>
        <w:tc>
          <w:tcPr>
            <w:tcW w:w="1659" w:type="dxa"/>
            <w:tcBorders>
              <w:top w:val="single" w:sz="4" w:space="0" w:color="DDDDDD"/>
            </w:tcBorders>
          </w:tcPr>
          <w:p w14:paraId="4B85C1FE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657007C9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15E7940C" w14:textId="77777777" w:rsidR="001C60C4" w:rsidRDefault="004A3805">
            <w:pPr>
              <w:pStyle w:val="TableParagraph"/>
              <w:ind w:left="520"/>
              <w:rPr>
                <w:sz w:val="13"/>
              </w:rPr>
            </w:pPr>
            <w:r>
              <w:rPr>
                <w:w w:val="105"/>
                <w:sz w:val="13"/>
              </w:rPr>
              <w:t>Alexander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Bjork</w:t>
            </w:r>
          </w:p>
        </w:tc>
        <w:tc>
          <w:tcPr>
            <w:tcW w:w="1168" w:type="dxa"/>
            <w:tcBorders>
              <w:top w:val="single" w:sz="4" w:space="0" w:color="DDDDDD"/>
            </w:tcBorders>
          </w:tcPr>
          <w:p w14:paraId="702744A8" w14:textId="77777777" w:rsidR="001C60C4" w:rsidRDefault="004A3805">
            <w:pPr>
              <w:pStyle w:val="TableParagraph"/>
              <w:spacing w:before="63" w:line="200" w:lineRule="atLeast"/>
              <w:ind w:left="165" w:right="259"/>
              <w:rPr>
                <w:sz w:val="13"/>
              </w:rPr>
            </w:pPr>
            <w:r>
              <w:rPr>
                <w:spacing w:val="-3"/>
                <w:w w:val="105"/>
                <w:sz w:val="13"/>
              </w:rPr>
              <w:t xml:space="preserve">Total </w:t>
            </w:r>
            <w:r>
              <w:rPr>
                <w:spacing w:val="-2"/>
                <w:w w:val="105"/>
                <w:sz w:val="13"/>
              </w:rPr>
              <w:t>Money</w:t>
            </w:r>
            <w:r>
              <w:rPr>
                <w:spacing w:val="-3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</w:p>
        </w:tc>
        <w:tc>
          <w:tcPr>
            <w:tcW w:w="1117" w:type="dxa"/>
            <w:tcBorders>
              <w:top w:val="single" w:sz="4" w:space="0" w:color="DDDDDD"/>
            </w:tcBorders>
          </w:tcPr>
          <w:p w14:paraId="2D81D8FE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696E5AC4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499D10E1" w14:textId="77777777" w:rsidR="001C60C4" w:rsidRDefault="004A3805">
            <w:pPr>
              <w:pStyle w:val="TableParagraph"/>
              <w:ind w:left="266"/>
              <w:rPr>
                <w:sz w:val="13"/>
              </w:rPr>
            </w:pPr>
            <w:r>
              <w:rPr>
                <w:w w:val="105"/>
                <w:sz w:val="13"/>
              </w:rPr>
              <w:t>1489</w:t>
            </w:r>
          </w:p>
        </w:tc>
        <w:tc>
          <w:tcPr>
            <w:tcW w:w="1888" w:type="dxa"/>
            <w:tcBorders>
              <w:top w:val="single" w:sz="4" w:space="0" w:color="DDDDDD"/>
            </w:tcBorders>
          </w:tcPr>
          <w:p w14:paraId="299D755C" w14:textId="77777777" w:rsidR="001C60C4" w:rsidRDefault="004A3805">
            <w:pPr>
              <w:pStyle w:val="TableParagraph"/>
              <w:spacing w:before="63" w:line="200" w:lineRule="atLeast"/>
              <w:ind w:left="546" w:right="92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Total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Money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  <w:r>
              <w:rPr>
                <w:spacing w:val="-3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Unofficial)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–</w:t>
            </w:r>
          </w:p>
        </w:tc>
        <w:tc>
          <w:tcPr>
            <w:tcW w:w="1218" w:type="dxa"/>
            <w:tcBorders>
              <w:top w:val="single" w:sz="4" w:space="0" w:color="DDDDDD"/>
            </w:tcBorders>
          </w:tcPr>
          <w:p w14:paraId="18AC1A4C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1D79A137" w14:textId="77777777" w:rsidR="001C60C4" w:rsidRDefault="001C60C4"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 w14:paraId="5E2A7905" w14:textId="77777777" w:rsidR="001C60C4" w:rsidRDefault="004A3805">
            <w:pPr>
              <w:pStyle w:val="TableParagraph"/>
              <w:ind w:left="108"/>
              <w:rPr>
                <w:sz w:val="13"/>
              </w:rPr>
            </w:pPr>
            <w:r>
              <w:rPr>
                <w:w w:val="105"/>
                <w:sz w:val="13"/>
              </w:rPr>
              <w:t>$148,500</w:t>
            </w:r>
          </w:p>
        </w:tc>
      </w:tr>
      <w:tr w:rsidR="001C60C4" w14:paraId="12A3ADC5" w14:textId="77777777">
        <w:trPr>
          <w:trHeight w:val="286"/>
        </w:trPr>
        <w:tc>
          <w:tcPr>
            <w:tcW w:w="332" w:type="dxa"/>
            <w:tcBorders>
              <w:bottom w:val="single" w:sz="4" w:space="0" w:color="DDDDDD"/>
            </w:tcBorders>
          </w:tcPr>
          <w:p w14:paraId="07C4FA53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  <w:tcBorders>
              <w:bottom w:val="single" w:sz="4" w:space="0" w:color="DDDDDD"/>
            </w:tcBorders>
          </w:tcPr>
          <w:p w14:paraId="2AC3F87A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tcBorders>
              <w:bottom w:val="single" w:sz="4" w:space="0" w:color="DDDDDD"/>
            </w:tcBorders>
          </w:tcPr>
          <w:p w14:paraId="3B202E3F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9" w:type="dxa"/>
            <w:tcBorders>
              <w:bottom w:val="single" w:sz="4" w:space="0" w:color="DDDDDD"/>
            </w:tcBorders>
          </w:tcPr>
          <w:p w14:paraId="5C9AFD21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8" w:type="dxa"/>
            <w:tcBorders>
              <w:bottom w:val="single" w:sz="4" w:space="0" w:color="DDDDDD"/>
            </w:tcBorders>
          </w:tcPr>
          <w:p w14:paraId="40EDB773" w14:textId="77777777" w:rsidR="001C60C4" w:rsidRDefault="004A3805">
            <w:pPr>
              <w:pStyle w:val="TableParagraph"/>
              <w:spacing w:before="28"/>
              <w:ind w:left="165"/>
              <w:rPr>
                <w:sz w:val="13"/>
              </w:rPr>
            </w:pPr>
            <w:r>
              <w:rPr>
                <w:w w:val="105"/>
                <w:sz w:val="13"/>
              </w:rPr>
              <w:t>Unofficial)</w:t>
            </w:r>
          </w:p>
        </w:tc>
        <w:tc>
          <w:tcPr>
            <w:tcW w:w="1117" w:type="dxa"/>
            <w:tcBorders>
              <w:bottom w:val="single" w:sz="4" w:space="0" w:color="DDDDDD"/>
            </w:tcBorders>
          </w:tcPr>
          <w:p w14:paraId="7AA39628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  <w:tcBorders>
              <w:bottom w:val="single" w:sz="4" w:space="0" w:color="DDDDDD"/>
            </w:tcBorders>
          </w:tcPr>
          <w:p w14:paraId="70C4857F" w14:textId="77777777" w:rsidR="001C60C4" w:rsidRDefault="004A3805">
            <w:pPr>
              <w:pStyle w:val="TableParagraph"/>
              <w:spacing w:before="28"/>
              <w:ind w:left="546"/>
              <w:rPr>
                <w:sz w:val="13"/>
              </w:rPr>
            </w:pPr>
            <w:r>
              <w:rPr>
                <w:w w:val="105"/>
                <w:sz w:val="13"/>
              </w:rPr>
              <w:t>(MONEY)</w:t>
            </w:r>
          </w:p>
        </w:tc>
        <w:tc>
          <w:tcPr>
            <w:tcW w:w="1218" w:type="dxa"/>
            <w:tcBorders>
              <w:bottom w:val="single" w:sz="4" w:space="0" w:color="DDDDDD"/>
            </w:tcBorders>
          </w:tcPr>
          <w:p w14:paraId="3E425AD7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C60C4" w14:paraId="3DE57DAE" w14:textId="77777777">
        <w:trPr>
          <w:trHeight w:val="497"/>
        </w:trPr>
        <w:tc>
          <w:tcPr>
            <w:tcW w:w="332" w:type="dxa"/>
            <w:tcBorders>
              <w:top w:val="single" w:sz="4" w:space="0" w:color="DDDDDD"/>
            </w:tcBorders>
          </w:tcPr>
          <w:p w14:paraId="2C4E12DE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4A36A03F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2CAE634F" w14:textId="77777777" w:rsidR="001C60C4" w:rsidRDefault="004A3805">
            <w:pPr>
              <w:pStyle w:val="TableParagraph"/>
              <w:ind w:left="105"/>
              <w:rPr>
                <w:sz w:val="13"/>
              </w:rPr>
            </w:pPr>
            <w:r>
              <w:rPr>
                <w:w w:val="105"/>
                <w:sz w:val="13"/>
              </w:rPr>
              <w:t>6</w:t>
            </w:r>
          </w:p>
        </w:tc>
        <w:tc>
          <w:tcPr>
            <w:tcW w:w="1137" w:type="dxa"/>
            <w:tcBorders>
              <w:top w:val="single" w:sz="4" w:space="0" w:color="DDDDDD"/>
            </w:tcBorders>
          </w:tcPr>
          <w:p w14:paraId="3924A00C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4D1CB7BD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61C19D28" w14:textId="77777777" w:rsidR="001C60C4" w:rsidRDefault="004A3805">
            <w:pPr>
              <w:pStyle w:val="TableParagraph"/>
              <w:ind w:left="149"/>
              <w:rPr>
                <w:sz w:val="13"/>
              </w:rPr>
            </w:pPr>
            <w:r>
              <w:rPr>
                <w:w w:val="105"/>
                <w:sz w:val="13"/>
              </w:rPr>
              <w:t>2019-01-27</w:t>
            </w:r>
          </w:p>
        </w:tc>
        <w:tc>
          <w:tcPr>
            <w:tcW w:w="1034" w:type="dxa"/>
            <w:tcBorders>
              <w:top w:val="single" w:sz="4" w:space="0" w:color="DDDDDD"/>
            </w:tcBorders>
          </w:tcPr>
          <w:p w14:paraId="5BB6FD04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16157B77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512E451E" w14:textId="77777777" w:rsidR="001C60C4" w:rsidRDefault="004A3805">
            <w:pPr>
              <w:pStyle w:val="TableParagraph"/>
              <w:ind w:left="285"/>
              <w:rPr>
                <w:sz w:val="13"/>
              </w:rPr>
            </w:pPr>
            <w:r>
              <w:rPr>
                <w:w w:val="105"/>
                <w:sz w:val="13"/>
              </w:rPr>
              <w:t>38</w:t>
            </w:r>
          </w:p>
        </w:tc>
        <w:tc>
          <w:tcPr>
            <w:tcW w:w="1659" w:type="dxa"/>
            <w:tcBorders>
              <w:top w:val="single" w:sz="4" w:space="0" w:color="DDDDDD"/>
            </w:tcBorders>
          </w:tcPr>
          <w:p w14:paraId="771E7546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6685F56A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3C24CE6E" w14:textId="77777777" w:rsidR="001C60C4" w:rsidRDefault="004A3805">
            <w:pPr>
              <w:pStyle w:val="TableParagraph"/>
              <w:ind w:left="520"/>
              <w:rPr>
                <w:sz w:val="13"/>
              </w:rPr>
            </w:pPr>
            <w:r>
              <w:rPr>
                <w:w w:val="105"/>
                <w:sz w:val="13"/>
              </w:rPr>
              <w:t>Alexander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Levy</w:t>
            </w:r>
          </w:p>
        </w:tc>
        <w:tc>
          <w:tcPr>
            <w:tcW w:w="1168" w:type="dxa"/>
            <w:tcBorders>
              <w:top w:val="single" w:sz="4" w:space="0" w:color="DDDDDD"/>
            </w:tcBorders>
          </w:tcPr>
          <w:p w14:paraId="6B103384" w14:textId="77777777" w:rsidR="001C60C4" w:rsidRDefault="004A3805">
            <w:pPr>
              <w:pStyle w:val="TableParagraph"/>
              <w:spacing w:before="63" w:line="200" w:lineRule="atLeast"/>
              <w:ind w:left="165" w:right="259"/>
              <w:rPr>
                <w:sz w:val="13"/>
              </w:rPr>
            </w:pPr>
            <w:r>
              <w:rPr>
                <w:spacing w:val="-3"/>
                <w:w w:val="105"/>
                <w:sz w:val="13"/>
              </w:rPr>
              <w:t xml:space="preserve">Total </w:t>
            </w:r>
            <w:r>
              <w:rPr>
                <w:spacing w:val="-2"/>
                <w:w w:val="105"/>
                <w:sz w:val="13"/>
              </w:rPr>
              <w:t>Money</w:t>
            </w:r>
            <w:r>
              <w:rPr>
                <w:spacing w:val="-3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</w:p>
        </w:tc>
        <w:tc>
          <w:tcPr>
            <w:tcW w:w="1117" w:type="dxa"/>
            <w:tcBorders>
              <w:top w:val="single" w:sz="4" w:space="0" w:color="DDDDDD"/>
            </w:tcBorders>
          </w:tcPr>
          <w:p w14:paraId="67953BD2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6324E4A4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1964635D" w14:textId="77777777" w:rsidR="001C60C4" w:rsidRDefault="004A3805">
            <w:pPr>
              <w:pStyle w:val="TableParagraph"/>
              <w:ind w:left="266"/>
              <w:rPr>
                <w:sz w:val="13"/>
              </w:rPr>
            </w:pPr>
            <w:r>
              <w:rPr>
                <w:w w:val="105"/>
                <w:sz w:val="13"/>
              </w:rPr>
              <w:t>1489</w:t>
            </w:r>
          </w:p>
        </w:tc>
        <w:tc>
          <w:tcPr>
            <w:tcW w:w="1888" w:type="dxa"/>
            <w:tcBorders>
              <w:top w:val="single" w:sz="4" w:space="0" w:color="DDDDDD"/>
            </w:tcBorders>
          </w:tcPr>
          <w:p w14:paraId="3B449CF5" w14:textId="77777777" w:rsidR="001C60C4" w:rsidRDefault="004A3805">
            <w:pPr>
              <w:pStyle w:val="TableParagraph"/>
              <w:spacing w:before="63" w:line="200" w:lineRule="atLeast"/>
              <w:ind w:left="546" w:right="92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Total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Money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  <w:r>
              <w:rPr>
                <w:spacing w:val="-3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Unofficial)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–</w:t>
            </w:r>
          </w:p>
        </w:tc>
        <w:tc>
          <w:tcPr>
            <w:tcW w:w="1218" w:type="dxa"/>
            <w:tcBorders>
              <w:top w:val="single" w:sz="4" w:space="0" w:color="DDDDDD"/>
            </w:tcBorders>
          </w:tcPr>
          <w:p w14:paraId="5246495B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6D79068A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56FCDE35" w14:textId="77777777" w:rsidR="001C60C4" w:rsidRDefault="004A3805">
            <w:pPr>
              <w:pStyle w:val="TableParagraph"/>
              <w:ind w:left="108"/>
              <w:rPr>
                <w:sz w:val="13"/>
              </w:rPr>
            </w:pPr>
            <w:r>
              <w:rPr>
                <w:w w:val="105"/>
                <w:sz w:val="13"/>
              </w:rPr>
              <w:t>$129,667</w:t>
            </w:r>
          </w:p>
        </w:tc>
      </w:tr>
      <w:tr w:rsidR="001C60C4" w14:paraId="3092FD44" w14:textId="77777777">
        <w:trPr>
          <w:trHeight w:val="284"/>
        </w:trPr>
        <w:tc>
          <w:tcPr>
            <w:tcW w:w="332" w:type="dxa"/>
            <w:tcBorders>
              <w:bottom w:val="single" w:sz="4" w:space="0" w:color="DDDDDD"/>
            </w:tcBorders>
          </w:tcPr>
          <w:p w14:paraId="281361AA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  <w:tcBorders>
              <w:bottom w:val="single" w:sz="4" w:space="0" w:color="DDDDDD"/>
            </w:tcBorders>
          </w:tcPr>
          <w:p w14:paraId="0A968E5A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tcBorders>
              <w:bottom w:val="single" w:sz="4" w:space="0" w:color="DDDDDD"/>
            </w:tcBorders>
          </w:tcPr>
          <w:p w14:paraId="4CDFD322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9" w:type="dxa"/>
            <w:tcBorders>
              <w:bottom w:val="single" w:sz="4" w:space="0" w:color="DDDDDD"/>
            </w:tcBorders>
          </w:tcPr>
          <w:p w14:paraId="41B3A148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8" w:type="dxa"/>
            <w:tcBorders>
              <w:bottom w:val="single" w:sz="4" w:space="0" w:color="DDDDDD"/>
            </w:tcBorders>
          </w:tcPr>
          <w:p w14:paraId="233F3082" w14:textId="77777777" w:rsidR="001C60C4" w:rsidRDefault="004A3805">
            <w:pPr>
              <w:pStyle w:val="TableParagraph"/>
              <w:spacing w:before="27"/>
              <w:ind w:left="165"/>
              <w:rPr>
                <w:sz w:val="13"/>
              </w:rPr>
            </w:pPr>
            <w:r>
              <w:rPr>
                <w:w w:val="105"/>
                <w:sz w:val="13"/>
              </w:rPr>
              <w:t>Unofficial)</w:t>
            </w:r>
          </w:p>
        </w:tc>
        <w:tc>
          <w:tcPr>
            <w:tcW w:w="1117" w:type="dxa"/>
            <w:tcBorders>
              <w:bottom w:val="single" w:sz="4" w:space="0" w:color="DDDDDD"/>
            </w:tcBorders>
          </w:tcPr>
          <w:p w14:paraId="4A34AD8A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  <w:tcBorders>
              <w:bottom w:val="single" w:sz="4" w:space="0" w:color="DDDDDD"/>
            </w:tcBorders>
          </w:tcPr>
          <w:p w14:paraId="61F25774" w14:textId="77777777" w:rsidR="001C60C4" w:rsidRDefault="004A3805">
            <w:pPr>
              <w:pStyle w:val="TableParagraph"/>
              <w:spacing w:before="27"/>
              <w:ind w:left="546"/>
              <w:rPr>
                <w:sz w:val="13"/>
              </w:rPr>
            </w:pPr>
            <w:r>
              <w:rPr>
                <w:w w:val="105"/>
                <w:sz w:val="13"/>
              </w:rPr>
              <w:t>(MONEY)</w:t>
            </w:r>
          </w:p>
        </w:tc>
        <w:tc>
          <w:tcPr>
            <w:tcW w:w="1218" w:type="dxa"/>
            <w:tcBorders>
              <w:bottom w:val="single" w:sz="4" w:space="0" w:color="DDDDDD"/>
            </w:tcBorders>
          </w:tcPr>
          <w:p w14:paraId="2911F28E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C60C4" w14:paraId="0B6021D2" w14:textId="77777777">
        <w:trPr>
          <w:trHeight w:val="498"/>
        </w:trPr>
        <w:tc>
          <w:tcPr>
            <w:tcW w:w="332" w:type="dxa"/>
            <w:tcBorders>
              <w:top w:val="single" w:sz="4" w:space="0" w:color="DDDDDD"/>
            </w:tcBorders>
          </w:tcPr>
          <w:p w14:paraId="120ADEB7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460ED11F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41796668" w14:textId="77777777" w:rsidR="001C60C4" w:rsidRDefault="004A3805">
            <w:pPr>
              <w:pStyle w:val="TableParagraph"/>
              <w:ind w:left="105"/>
              <w:rPr>
                <w:sz w:val="13"/>
              </w:rPr>
            </w:pPr>
            <w:r>
              <w:rPr>
                <w:w w:val="105"/>
                <w:sz w:val="13"/>
              </w:rPr>
              <w:t>7</w:t>
            </w:r>
          </w:p>
        </w:tc>
        <w:tc>
          <w:tcPr>
            <w:tcW w:w="1137" w:type="dxa"/>
            <w:tcBorders>
              <w:top w:val="single" w:sz="4" w:space="0" w:color="DDDDDD"/>
            </w:tcBorders>
          </w:tcPr>
          <w:p w14:paraId="695A7CF2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4F782F99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50C6D8B2" w14:textId="77777777" w:rsidR="001C60C4" w:rsidRDefault="004A3805">
            <w:pPr>
              <w:pStyle w:val="TableParagraph"/>
              <w:ind w:left="149"/>
              <w:rPr>
                <w:sz w:val="13"/>
              </w:rPr>
            </w:pPr>
            <w:r>
              <w:rPr>
                <w:w w:val="105"/>
                <w:sz w:val="13"/>
              </w:rPr>
              <w:t>2019-01-27</w:t>
            </w:r>
          </w:p>
        </w:tc>
        <w:tc>
          <w:tcPr>
            <w:tcW w:w="1034" w:type="dxa"/>
            <w:tcBorders>
              <w:top w:val="single" w:sz="4" w:space="0" w:color="DDDDDD"/>
            </w:tcBorders>
          </w:tcPr>
          <w:p w14:paraId="777415E1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3B784430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0FDCAB33" w14:textId="77777777" w:rsidR="001C60C4" w:rsidRDefault="004A3805">
            <w:pPr>
              <w:pStyle w:val="TableParagraph"/>
              <w:ind w:left="285"/>
              <w:rPr>
                <w:sz w:val="13"/>
              </w:rPr>
            </w:pPr>
            <w:r>
              <w:rPr>
                <w:w w:val="105"/>
                <w:sz w:val="13"/>
              </w:rPr>
              <w:t>70</w:t>
            </w:r>
          </w:p>
        </w:tc>
        <w:tc>
          <w:tcPr>
            <w:tcW w:w="1659" w:type="dxa"/>
            <w:tcBorders>
              <w:top w:val="single" w:sz="4" w:space="0" w:color="DDDDDD"/>
            </w:tcBorders>
          </w:tcPr>
          <w:p w14:paraId="1FA07B20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6AA04BEB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228D79A6" w14:textId="77777777" w:rsidR="001C60C4" w:rsidRDefault="004A3805">
            <w:pPr>
              <w:pStyle w:val="TableParagraph"/>
              <w:ind w:left="520"/>
              <w:rPr>
                <w:sz w:val="13"/>
              </w:rPr>
            </w:pPr>
            <w:r>
              <w:rPr>
                <w:w w:val="105"/>
                <w:sz w:val="13"/>
              </w:rPr>
              <w:t>Andrew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Putnam</w:t>
            </w:r>
          </w:p>
        </w:tc>
        <w:tc>
          <w:tcPr>
            <w:tcW w:w="1168" w:type="dxa"/>
            <w:tcBorders>
              <w:top w:val="single" w:sz="4" w:space="0" w:color="DDDDDD"/>
            </w:tcBorders>
          </w:tcPr>
          <w:p w14:paraId="288091C6" w14:textId="77777777" w:rsidR="001C60C4" w:rsidRDefault="004A3805">
            <w:pPr>
              <w:pStyle w:val="TableParagraph"/>
              <w:spacing w:before="63" w:line="200" w:lineRule="atLeast"/>
              <w:ind w:left="165" w:right="259"/>
              <w:rPr>
                <w:sz w:val="13"/>
              </w:rPr>
            </w:pPr>
            <w:r>
              <w:rPr>
                <w:spacing w:val="-3"/>
                <w:w w:val="105"/>
                <w:sz w:val="13"/>
              </w:rPr>
              <w:t xml:space="preserve">Total </w:t>
            </w:r>
            <w:r>
              <w:rPr>
                <w:spacing w:val="-2"/>
                <w:w w:val="105"/>
                <w:sz w:val="13"/>
              </w:rPr>
              <w:t>Money</w:t>
            </w:r>
            <w:r>
              <w:rPr>
                <w:spacing w:val="-3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</w:p>
        </w:tc>
        <w:tc>
          <w:tcPr>
            <w:tcW w:w="1117" w:type="dxa"/>
            <w:tcBorders>
              <w:top w:val="single" w:sz="4" w:space="0" w:color="DDDDDD"/>
            </w:tcBorders>
          </w:tcPr>
          <w:p w14:paraId="676522CF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2DF53CC9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3429BFD7" w14:textId="77777777" w:rsidR="001C60C4" w:rsidRDefault="004A3805">
            <w:pPr>
              <w:pStyle w:val="TableParagraph"/>
              <w:ind w:left="266"/>
              <w:rPr>
                <w:sz w:val="13"/>
              </w:rPr>
            </w:pPr>
            <w:r>
              <w:rPr>
                <w:w w:val="105"/>
                <w:sz w:val="13"/>
              </w:rPr>
              <w:t>1489</w:t>
            </w:r>
          </w:p>
        </w:tc>
        <w:tc>
          <w:tcPr>
            <w:tcW w:w="1888" w:type="dxa"/>
            <w:tcBorders>
              <w:top w:val="single" w:sz="4" w:space="0" w:color="DDDDDD"/>
            </w:tcBorders>
          </w:tcPr>
          <w:p w14:paraId="40B16642" w14:textId="77777777" w:rsidR="001C60C4" w:rsidRDefault="004A3805">
            <w:pPr>
              <w:pStyle w:val="TableParagraph"/>
              <w:spacing w:before="63" w:line="200" w:lineRule="atLeast"/>
              <w:ind w:left="546" w:right="92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Total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Money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  <w:r>
              <w:rPr>
                <w:spacing w:val="-3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Unofficial)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–</w:t>
            </w:r>
          </w:p>
        </w:tc>
        <w:tc>
          <w:tcPr>
            <w:tcW w:w="1218" w:type="dxa"/>
            <w:tcBorders>
              <w:top w:val="single" w:sz="4" w:space="0" w:color="DDDDDD"/>
            </w:tcBorders>
          </w:tcPr>
          <w:p w14:paraId="70ACD2EE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3124F650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720A2CA8" w14:textId="77777777" w:rsidR="001C60C4" w:rsidRDefault="004A3805">
            <w:pPr>
              <w:pStyle w:val="TableParagraph"/>
              <w:ind w:left="108"/>
              <w:rPr>
                <w:sz w:val="13"/>
              </w:rPr>
            </w:pPr>
            <w:r>
              <w:rPr>
                <w:w w:val="105"/>
                <w:sz w:val="13"/>
              </w:rPr>
              <w:t>$1,318,184</w:t>
            </w:r>
          </w:p>
        </w:tc>
      </w:tr>
      <w:tr w:rsidR="001C60C4" w14:paraId="547E0B0C" w14:textId="77777777">
        <w:trPr>
          <w:trHeight w:val="283"/>
        </w:trPr>
        <w:tc>
          <w:tcPr>
            <w:tcW w:w="332" w:type="dxa"/>
            <w:tcBorders>
              <w:bottom w:val="single" w:sz="4" w:space="0" w:color="DDDDDD"/>
            </w:tcBorders>
          </w:tcPr>
          <w:p w14:paraId="01FE2147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  <w:tcBorders>
              <w:bottom w:val="single" w:sz="4" w:space="0" w:color="DDDDDD"/>
            </w:tcBorders>
          </w:tcPr>
          <w:p w14:paraId="0D4F45D0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tcBorders>
              <w:bottom w:val="single" w:sz="4" w:space="0" w:color="DDDDDD"/>
            </w:tcBorders>
          </w:tcPr>
          <w:p w14:paraId="3535E5B4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9" w:type="dxa"/>
            <w:tcBorders>
              <w:bottom w:val="single" w:sz="4" w:space="0" w:color="DDDDDD"/>
            </w:tcBorders>
          </w:tcPr>
          <w:p w14:paraId="6FB9EA25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8" w:type="dxa"/>
            <w:tcBorders>
              <w:bottom w:val="single" w:sz="4" w:space="0" w:color="DDDDDD"/>
            </w:tcBorders>
          </w:tcPr>
          <w:p w14:paraId="4A586E23" w14:textId="77777777" w:rsidR="001C60C4" w:rsidRDefault="004A3805">
            <w:pPr>
              <w:pStyle w:val="TableParagraph"/>
              <w:spacing w:before="28"/>
              <w:ind w:left="165"/>
              <w:rPr>
                <w:sz w:val="13"/>
              </w:rPr>
            </w:pPr>
            <w:r>
              <w:rPr>
                <w:w w:val="105"/>
                <w:sz w:val="13"/>
              </w:rPr>
              <w:t>Unofficial)</w:t>
            </w:r>
          </w:p>
        </w:tc>
        <w:tc>
          <w:tcPr>
            <w:tcW w:w="1117" w:type="dxa"/>
            <w:tcBorders>
              <w:bottom w:val="single" w:sz="4" w:space="0" w:color="DDDDDD"/>
            </w:tcBorders>
          </w:tcPr>
          <w:p w14:paraId="3D860B1C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  <w:tcBorders>
              <w:bottom w:val="single" w:sz="4" w:space="0" w:color="DDDDDD"/>
            </w:tcBorders>
          </w:tcPr>
          <w:p w14:paraId="5A64F535" w14:textId="77777777" w:rsidR="001C60C4" w:rsidRDefault="004A3805">
            <w:pPr>
              <w:pStyle w:val="TableParagraph"/>
              <w:spacing w:before="28"/>
              <w:ind w:left="546"/>
              <w:rPr>
                <w:sz w:val="13"/>
              </w:rPr>
            </w:pPr>
            <w:r>
              <w:rPr>
                <w:w w:val="105"/>
                <w:sz w:val="13"/>
              </w:rPr>
              <w:t>(MONEY)</w:t>
            </w:r>
          </w:p>
        </w:tc>
        <w:tc>
          <w:tcPr>
            <w:tcW w:w="1218" w:type="dxa"/>
            <w:tcBorders>
              <w:bottom w:val="single" w:sz="4" w:space="0" w:color="DDDDDD"/>
            </w:tcBorders>
          </w:tcPr>
          <w:p w14:paraId="6E1FC965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C60C4" w14:paraId="4B9C809B" w14:textId="77777777">
        <w:trPr>
          <w:trHeight w:val="498"/>
        </w:trPr>
        <w:tc>
          <w:tcPr>
            <w:tcW w:w="332" w:type="dxa"/>
            <w:tcBorders>
              <w:top w:val="single" w:sz="4" w:space="0" w:color="DDDDDD"/>
            </w:tcBorders>
          </w:tcPr>
          <w:p w14:paraId="027A9FCF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35517083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105620CB" w14:textId="77777777" w:rsidR="001C60C4" w:rsidRDefault="004A3805">
            <w:pPr>
              <w:pStyle w:val="TableParagraph"/>
              <w:ind w:left="105"/>
              <w:rPr>
                <w:sz w:val="13"/>
              </w:rPr>
            </w:pPr>
            <w:r>
              <w:rPr>
                <w:w w:val="105"/>
                <w:sz w:val="13"/>
              </w:rPr>
              <w:t>8</w:t>
            </w:r>
          </w:p>
        </w:tc>
        <w:tc>
          <w:tcPr>
            <w:tcW w:w="1137" w:type="dxa"/>
            <w:tcBorders>
              <w:top w:val="single" w:sz="4" w:space="0" w:color="DDDDDD"/>
            </w:tcBorders>
          </w:tcPr>
          <w:p w14:paraId="5334D600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2D029811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57908463" w14:textId="77777777" w:rsidR="001C60C4" w:rsidRDefault="004A3805">
            <w:pPr>
              <w:pStyle w:val="TableParagraph"/>
              <w:ind w:left="149"/>
              <w:rPr>
                <w:sz w:val="13"/>
              </w:rPr>
            </w:pPr>
            <w:r>
              <w:rPr>
                <w:w w:val="105"/>
                <w:sz w:val="13"/>
              </w:rPr>
              <w:t>2019-01-27</w:t>
            </w:r>
          </w:p>
        </w:tc>
        <w:tc>
          <w:tcPr>
            <w:tcW w:w="1034" w:type="dxa"/>
            <w:tcBorders>
              <w:top w:val="single" w:sz="4" w:space="0" w:color="DDDDDD"/>
            </w:tcBorders>
          </w:tcPr>
          <w:p w14:paraId="5E33BD5A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01F41B69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0CCC4C56" w14:textId="77777777" w:rsidR="001C60C4" w:rsidRDefault="004A3805">
            <w:pPr>
              <w:pStyle w:val="TableParagraph"/>
              <w:ind w:left="285"/>
              <w:rPr>
                <w:sz w:val="13"/>
              </w:rPr>
            </w:pPr>
            <w:r>
              <w:rPr>
                <w:w w:val="105"/>
                <w:sz w:val="13"/>
              </w:rPr>
              <w:t>126</w:t>
            </w:r>
          </w:p>
        </w:tc>
        <w:tc>
          <w:tcPr>
            <w:tcW w:w="1659" w:type="dxa"/>
            <w:tcBorders>
              <w:top w:val="single" w:sz="4" w:space="0" w:color="DDDDDD"/>
            </w:tcBorders>
          </w:tcPr>
          <w:p w14:paraId="149933C6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5463E3B3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17231E23" w14:textId="77777777" w:rsidR="001C60C4" w:rsidRDefault="004A3805">
            <w:pPr>
              <w:pStyle w:val="TableParagraph"/>
              <w:ind w:left="520"/>
              <w:rPr>
                <w:sz w:val="13"/>
              </w:rPr>
            </w:pPr>
            <w:r>
              <w:rPr>
                <w:w w:val="105"/>
                <w:sz w:val="13"/>
              </w:rPr>
              <w:t>Berry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Henson</w:t>
            </w:r>
          </w:p>
        </w:tc>
        <w:tc>
          <w:tcPr>
            <w:tcW w:w="1168" w:type="dxa"/>
            <w:tcBorders>
              <w:top w:val="single" w:sz="4" w:space="0" w:color="DDDDDD"/>
            </w:tcBorders>
          </w:tcPr>
          <w:p w14:paraId="3947E740" w14:textId="77777777" w:rsidR="001C60C4" w:rsidRDefault="004A3805">
            <w:pPr>
              <w:pStyle w:val="TableParagraph"/>
              <w:spacing w:before="63" w:line="200" w:lineRule="atLeast"/>
              <w:ind w:left="165" w:right="259"/>
              <w:rPr>
                <w:sz w:val="13"/>
              </w:rPr>
            </w:pPr>
            <w:r>
              <w:rPr>
                <w:spacing w:val="-3"/>
                <w:w w:val="105"/>
                <w:sz w:val="13"/>
              </w:rPr>
              <w:t xml:space="preserve">Total </w:t>
            </w:r>
            <w:r>
              <w:rPr>
                <w:spacing w:val="-2"/>
                <w:w w:val="105"/>
                <w:sz w:val="13"/>
              </w:rPr>
              <w:t>Money</w:t>
            </w:r>
            <w:r>
              <w:rPr>
                <w:spacing w:val="-3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</w:p>
        </w:tc>
        <w:tc>
          <w:tcPr>
            <w:tcW w:w="1117" w:type="dxa"/>
            <w:tcBorders>
              <w:top w:val="single" w:sz="4" w:space="0" w:color="DDDDDD"/>
            </w:tcBorders>
          </w:tcPr>
          <w:p w14:paraId="167F677B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30B19C5F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28C8B551" w14:textId="77777777" w:rsidR="001C60C4" w:rsidRDefault="004A3805">
            <w:pPr>
              <w:pStyle w:val="TableParagraph"/>
              <w:ind w:left="266"/>
              <w:rPr>
                <w:sz w:val="13"/>
              </w:rPr>
            </w:pPr>
            <w:r>
              <w:rPr>
                <w:w w:val="105"/>
                <w:sz w:val="13"/>
              </w:rPr>
              <w:t>1489</w:t>
            </w:r>
          </w:p>
        </w:tc>
        <w:tc>
          <w:tcPr>
            <w:tcW w:w="1888" w:type="dxa"/>
            <w:tcBorders>
              <w:top w:val="single" w:sz="4" w:space="0" w:color="DDDDDD"/>
            </w:tcBorders>
          </w:tcPr>
          <w:p w14:paraId="36E09EDF" w14:textId="77777777" w:rsidR="001C60C4" w:rsidRDefault="004A3805">
            <w:pPr>
              <w:pStyle w:val="TableParagraph"/>
              <w:spacing w:before="63" w:line="200" w:lineRule="atLeast"/>
              <w:ind w:left="546" w:right="92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Total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Money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(Official</w:t>
            </w:r>
            <w:r>
              <w:rPr>
                <w:spacing w:val="-3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Unofficial)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–</w:t>
            </w:r>
          </w:p>
        </w:tc>
        <w:tc>
          <w:tcPr>
            <w:tcW w:w="1218" w:type="dxa"/>
            <w:tcBorders>
              <w:top w:val="single" w:sz="4" w:space="0" w:color="DDDDDD"/>
            </w:tcBorders>
          </w:tcPr>
          <w:p w14:paraId="623B9E90" w14:textId="77777777" w:rsidR="001C60C4" w:rsidRDefault="001C60C4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243ED414" w14:textId="77777777" w:rsidR="001C60C4" w:rsidRDefault="001C60C4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14:paraId="195ACDF9" w14:textId="77777777" w:rsidR="001C60C4" w:rsidRDefault="004A3805">
            <w:pPr>
              <w:pStyle w:val="TableParagraph"/>
              <w:ind w:left="108"/>
              <w:rPr>
                <w:sz w:val="13"/>
              </w:rPr>
            </w:pPr>
            <w:r>
              <w:rPr>
                <w:w w:val="105"/>
                <w:sz w:val="13"/>
              </w:rPr>
              <w:t>$11,970</w:t>
            </w:r>
          </w:p>
        </w:tc>
      </w:tr>
      <w:tr w:rsidR="001C60C4" w14:paraId="294C60AC" w14:textId="77777777">
        <w:trPr>
          <w:trHeight w:val="286"/>
        </w:trPr>
        <w:tc>
          <w:tcPr>
            <w:tcW w:w="332" w:type="dxa"/>
            <w:tcBorders>
              <w:bottom w:val="single" w:sz="4" w:space="0" w:color="DDDDDD"/>
            </w:tcBorders>
          </w:tcPr>
          <w:p w14:paraId="4DFE8829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  <w:tcBorders>
              <w:bottom w:val="single" w:sz="4" w:space="0" w:color="DDDDDD"/>
            </w:tcBorders>
          </w:tcPr>
          <w:p w14:paraId="38BA5C2B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tcBorders>
              <w:bottom w:val="single" w:sz="4" w:space="0" w:color="DDDDDD"/>
            </w:tcBorders>
          </w:tcPr>
          <w:p w14:paraId="606EBE34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9" w:type="dxa"/>
            <w:tcBorders>
              <w:bottom w:val="single" w:sz="4" w:space="0" w:color="DDDDDD"/>
            </w:tcBorders>
          </w:tcPr>
          <w:p w14:paraId="1383AFE7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8" w:type="dxa"/>
            <w:tcBorders>
              <w:bottom w:val="single" w:sz="4" w:space="0" w:color="DDDDDD"/>
            </w:tcBorders>
          </w:tcPr>
          <w:p w14:paraId="3DFFF0AF" w14:textId="77777777" w:rsidR="001C60C4" w:rsidRDefault="004A3805">
            <w:pPr>
              <w:pStyle w:val="TableParagraph"/>
              <w:spacing w:before="28"/>
              <w:ind w:left="165"/>
              <w:rPr>
                <w:sz w:val="13"/>
              </w:rPr>
            </w:pPr>
            <w:r>
              <w:rPr>
                <w:w w:val="105"/>
                <w:sz w:val="13"/>
              </w:rPr>
              <w:t>Unofficial)</w:t>
            </w:r>
          </w:p>
        </w:tc>
        <w:tc>
          <w:tcPr>
            <w:tcW w:w="1117" w:type="dxa"/>
            <w:tcBorders>
              <w:bottom w:val="single" w:sz="4" w:space="0" w:color="DDDDDD"/>
            </w:tcBorders>
          </w:tcPr>
          <w:p w14:paraId="1EC13328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  <w:tcBorders>
              <w:bottom w:val="single" w:sz="4" w:space="0" w:color="DDDDDD"/>
            </w:tcBorders>
          </w:tcPr>
          <w:p w14:paraId="74D4473E" w14:textId="77777777" w:rsidR="001C60C4" w:rsidRDefault="004A3805">
            <w:pPr>
              <w:pStyle w:val="TableParagraph"/>
              <w:spacing w:before="28"/>
              <w:ind w:left="546"/>
              <w:rPr>
                <w:sz w:val="13"/>
              </w:rPr>
            </w:pPr>
            <w:r>
              <w:rPr>
                <w:w w:val="105"/>
                <w:sz w:val="13"/>
              </w:rPr>
              <w:t>(MONEY)</w:t>
            </w:r>
          </w:p>
        </w:tc>
        <w:tc>
          <w:tcPr>
            <w:tcW w:w="1218" w:type="dxa"/>
            <w:tcBorders>
              <w:bottom w:val="single" w:sz="4" w:space="0" w:color="DDDDDD"/>
            </w:tcBorders>
          </w:tcPr>
          <w:p w14:paraId="0EBDFAD4" w14:textId="77777777" w:rsidR="001C60C4" w:rsidRDefault="001C60C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2256F29" w14:textId="77777777" w:rsidR="001C60C4" w:rsidRDefault="001C60C4">
      <w:pPr>
        <w:pStyle w:val="BodyText"/>
        <w:spacing w:before="1"/>
        <w:rPr>
          <w:rFonts w:ascii="Arial"/>
          <w:b/>
          <w:sz w:val="6"/>
        </w:rPr>
      </w:pPr>
    </w:p>
    <w:p w14:paraId="21267F71" w14:textId="77777777" w:rsidR="001C60C4" w:rsidRDefault="001C60C4">
      <w:pPr>
        <w:rPr>
          <w:rFonts w:ascii="Arial"/>
          <w:sz w:val="6"/>
        </w:rPr>
        <w:sectPr w:rsidR="001C60C4">
          <w:pgSz w:w="11910" w:h="16840"/>
          <w:pgMar w:top="720" w:right="980" w:bottom="280" w:left="1140" w:header="720" w:footer="720" w:gutter="0"/>
          <w:cols w:space="720"/>
        </w:sectPr>
      </w:pPr>
    </w:p>
    <w:p w14:paraId="5CF3DC27" w14:textId="77777777" w:rsidR="001C60C4" w:rsidRDefault="001C60C4">
      <w:pPr>
        <w:pStyle w:val="BodyText"/>
        <w:rPr>
          <w:rFonts w:ascii="Arial"/>
          <w:b/>
          <w:sz w:val="14"/>
        </w:rPr>
      </w:pPr>
    </w:p>
    <w:p w14:paraId="1251B6A9" w14:textId="77777777" w:rsidR="001C60C4" w:rsidRDefault="004A3805">
      <w:pPr>
        <w:pStyle w:val="BodyText"/>
        <w:tabs>
          <w:tab w:val="left" w:pos="596"/>
          <w:tab w:val="left" w:pos="1869"/>
        </w:tabs>
        <w:spacing w:before="85"/>
        <w:ind w:left="220"/>
        <w:rPr>
          <w:rFonts w:ascii="Arial MT"/>
        </w:rPr>
      </w:pPr>
      <w:r>
        <w:rPr>
          <w:rFonts w:ascii="Arial MT"/>
          <w:w w:val="105"/>
        </w:rPr>
        <w:t>9</w:t>
      </w:r>
      <w:r>
        <w:rPr>
          <w:rFonts w:ascii="Arial MT"/>
          <w:w w:val="105"/>
        </w:rPr>
        <w:tab/>
        <w:t>2019-01-27</w:t>
      </w:r>
      <w:r>
        <w:rPr>
          <w:rFonts w:ascii="Arial MT"/>
          <w:w w:val="105"/>
        </w:rPr>
        <w:tab/>
        <w:t>152</w:t>
      </w:r>
    </w:p>
    <w:p w14:paraId="63D939D9" w14:textId="77777777" w:rsidR="001C60C4" w:rsidRDefault="004A3805">
      <w:pPr>
        <w:pStyle w:val="BodyText"/>
        <w:spacing w:before="4"/>
        <w:rPr>
          <w:rFonts w:ascii="Arial MT"/>
          <w:sz w:val="12"/>
        </w:rPr>
      </w:pPr>
      <w:r>
        <w:br w:type="column"/>
      </w:r>
    </w:p>
    <w:p w14:paraId="1F8D2C7A" w14:textId="77777777" w:rsidR="001C60C4" w:rsidRDefault="004A3805">
      <w:pPr>
        <w:pStyle w:val="BodyText"/>
        <w:spacing w:before="1" w:line="331" w:lineRule="auto"/>
        <w:ind w:left="220" w:right="22"/>
        <w:rPr>
          <w:rFonts w:ascii="Arial MT"/>
        </w:rPr>
      </w:pPr>
      <w:r>
        <w:rPr>
          <w:rFonts w:ascii="Arial MT"/>
          <w:w w:val="105"/>
        </w:rPr>
        <w:t>Braden</w:t>
      </w:r>
      <w:r>
        <w:rPr>
          <w:rFonts w:ascii="Arial MT"/>
          <w:spacing w:val="1"/>
          <w:w w:val="105"/>
        </w:rPr>
        <w:t xml:space="preserve"> </w:t>
      </w:r>
      <w:r>
        <w:rPr>
          <w:rFonts w:ascii="Arial MT"/>
          <w:w w:val="105"/>
        </w:rPr>
        <w:t>Thornberry</w:t>
      </w:r>
    </w:p>
    <w:p w14:paraId="05EFF45A" w14:textId="77777777" w:rsidR="001C60C4" w:rsidRDefault="004A3805">
      <w:pPr>
        <w:pStyle w:val="BodyText"/>
        <w:spacing w:before="39" w:line="331" w:lineRule="auto"/>
        <w:ind w:left="220" w:right="38"/>
        <w:jc w:val="both"/>
        <w:rPr>
          <w:rFonts w:ascii="Arial MT"/>
        </w:rPr>
      </w:pPr>
      <w:r>
        <w:br w:type="column"/>
      </w:r>
      <w:r>
        <w:rPr>
          <w:rFonts w:ascii="Arial MT"/>
          <w:spacing w:val="-3"/>
          <w:w w:val="105"/>
        </w:rPr>
        <w:t xml:space="preserve">Total </w:t>
      </w:r>
      <w:r>
        <w:rPr>
          <w:rFonts w:ascii="Arial MT"/>
          <w:spacing w:val="-2"/>
          <w:w w:val="105"/>
        </w:rPr>
        <w:t>Money</w:t>
      </w:r>
      <w:r>
        <w:rPr>
          <w:rFonts w:ascii="Arial MT"/>
          <w:spacing w:val="-35"/>
          <w:w w:val="105"/>
        </w:rPr>
        <w:t xml:space="preserve"> </w:t>
      </w:r>
      <w:r>
        <w:rPr>
          <w:rFonts w:ascii="Arial MT"/>
          <w:w w:val="105"/>
        </w:rPr>
        <w:t>(Official and</w:t>
      </w:r>
      <w:r>
        <w:rPr>
          <w:rFonts w:ascii="Arial MT"/>
          <w:spacing w:val="-35"/>
          <w:w w:val="105"/>
        </w:rPr>
        <w:t xml:space="preserve"> </w:t>
      </w:r>
      <w:r>
        <w:rPr>
          <w:rFonts w:ascii="Arial MT"/>
          <w:w w:val="105"/>
        </w:rPr>
        <w:t>Unofficial)</w:t>
      </w:r>
    </w:p>
    <w:p w14:paraId="617DE4BA" w14:textId="77777777" w:rsidR="001C60C4" w:rsidRDefault="004A3805">
      <w:pPr>
        <w:pStyle w:val="BodyText"/>
        <w:rPr>
          <w:rFonts w:ascii="Arial MT"/>
          <w:sz w:val="14"/>
        </w:rPr>
      </w:pPr>
      <w:r>
        <w:br w:type="column"/>
      </w:r>
    </w:p>
    <w:p w14:paraId="35BCB113" w14:textId="77777777" w:rsidR="001C60C4" w:rsidRDefault="004A3805">
      <w:pPr>
        <w:pStyle w:val="BodyText"/>
        <w:spacing w:before="85"/>
        <w:ind w:left="220"/>
        <w:rPr>
          <w:rFonts w:ascii="Arial MT"/>
        </w:rPr>
      </w:pPr>
      <w:r>
        <w:rPr>
          <w:rFonts w:ascii="Arial MT"/>
          <w:w w:val="105"/>
        </w:rPr>
        <w:t>1489</w:t>
      </w:r>
    </w:p>
    <w:p w14:paraId="22E20942" w14:textId="77777777" w:rsidR="001C60C4" w:rsidRDefault="004A3805">
      <w:pPr>
        <w:pStyle w:val="BodyText"/>
        <w:spacing w:before="39" w:line="331" w:lineRule="auto"/>
        <w:ind w:left="220" w:right="-14"/>
        <w:rPr>
          <w:rFonts w:ascii="Arial MT" w:hAnsi="Arial MT"/>
        </w:rPr>
      </w:pPr>
      <w:r>
        <w:br w:type="column"/>
      </w:r>
      <w:r>
        <w:rPr>
          <w:rFonts w:ascii="Arial MT" w:hAnsi="Arial MT"/>
          <w:spacing w:val="-1"/>
          <w:w w:val="105"/>
        </w:rPr>
        <w:t>Total Money (Official</w:t>
      </w:r>
      <w:r>
        <w:rPr>
          <w:rFonts w:ascii="Arial MT" w:hAnsi="Arial MT"/>
          <w:spacing w:val="-35"/>
          <w:w w:val="105"/>
        </w:rPr>
        <w:t xml:space="preserve"> </w:t>
      </w:r>
      <w:r>
        <w:rPr>
          <w:rFonts w:ascii="Arial MT" w:hAnsi="Arial MT"/>
          <w:w w:val="105"/>
        </w:rPr>
        <w:t>and Unofficial) –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(MONEY)</w:t>
      </w:r>
    </w:p>
    <w:p w14:paraId="5489FD45" w14:textId="77777777" w:rsidR="001C60C4" w:rsidRDefault="004A3805">
      <w:pPr>
        <w:pStyle w:val="BodyText"/>
        <w:rPr>
          <w:rFonts w:ascii="Arial MT"/>
          <w:sz w:val="14"/>
        </w:rPr>
      </w:pPr>
      <w:r>
        <w:br w:type="column"/>
      </w:r>
    </w:p>
    <w:p w14:paraId="4CC6272B" w14:textId="77777777" w:rsidR="001C60C4" w:rsidRDefault="004A3805">
      <w:pPr>
        <w:pStyle w:val="BodyText"/>
        <w:spacing w:before="85"/>
        <w:ind w:left="173"/>
        <w:rPr>
          <w:rFonts w:ascii="Arial MT"/>
        </w:rPr>
      </w:pPr>
      <w:r>
        <w:rPr>
          <w:rFonts w:ascii="Arial MT"/>
          <w:w w:val="105"/>
        </w:rPr>
        <w:t>$16,557</w:t>
      </w:r>
    </w:p>
    <w:p w14:paraId="68D9740F" w14:textId="77777777" w:rsidR="001C60C4" w:rsidRDefault="001C60C4">
      <w:pPr>
        <w:rPr>
          <w:rFonts w:ascii="Arial MT"/>
        </w:rPr>
        <w:sectPr w:rsidR="001C60C4">
          <w:type w:val="continuous"/>
          <w:pgSz w:w="11910" w:h="16840"/>
          <w:pgMar w:top="1100" w:right="980" w:bottom="280" w:left="1140" w:header="720" w:footer="720" w:gutter="0"/>
          <w:cols w:num="6" w:space="720" w:equalWidth="0">
            <w:col w:w="2138" w:space="781"/>
            <w:col w:w="930" w:space="372"/>
            <w:col w:w="997" w:space="273"/>
            <w:col w:w="566" w:space="831"/>
            <w:col w:w="1457" w:space="40"/>
            <w:col w:w="1405"/>
          </w:cols>
        </w:sectPr>
      </w:pPr>
    </w:p>
    <w:p w14:paraId="794662AD" w14:textId="77777777" w:rsidR="001C60C4" w:rsidRDefault="001C60C4">
      <w:pPr>
        <w:pStyle w:val="BodyText"/>
        <w:rPr>
          <w:rFonts w:ascii="Arial MT"/>
          <w:sz w:val="14"/>
        </w:rPr>
      </w:pPr>
    </w:p>
    <w:p w14:paraId="1C447106" w14:textId="77777777" w:rsidR="001C60C4" w:rsidRDefault="001C60C4">
      <w:pPr>
        <w:pStyle w:val="BodyText"/>
        <w:spacing w:before="5"/>
        <w:rPr>
          <w:rFonts w:ascii="Arial MT"/>
          <w:sz w:val="15"/>
        </w:rPr>
      </w:pPr>
    </w:p>
    <w:p w14:paraId="08B0B57F" w14:textId="77777777" w:rsidR="001C60C4" w:rsidRDefault="004A3805">
      <w:pPr>
        <w:pStyle w:val="BodyText"/>
        <w:tabs>
          <w:tab w:val="left" w:pos="596"/>
          <w:tab w:val="left" w:pos="1869"/>
          <w:tab w:val="left" w:pos="3138"/>
        </w:tabs>
        <w:spacing w:before="1"/>
        <w:ind w:left="220"/>
        <w:rPr>
          <w:rFonts w:ascii="Arial MT"/>
        </w:rPr>
      </w:pPr>
      <w:r>
        <w:rPr>
          <w:rFonts w:ascii="Arial MT"/>
          <w:w w:val="105"/>
        </w:rPr>
        <w:t>10</w:t>
      </w:r>
      <w:r>
        <w:rPr>
          <w:rFonts w:ascii="Arial MT"/>
          <w:w w:val="105"/>
        </w:rPr>
        <w:tab/>
        <w:t>2019-01-27</w:t>
      </w:r>
      <w:r>
        <w:rPr>
          <w:rFonts w:ascii="Arial MT"/>
          <w:w w:val="105"/>
        </w:rPr>
        <w:tab/>
        <w:t>157</w:t>
      </w:r>
      <w:r>
        <w:rPr>
          <w:rFonts w:ascii="Arial MT"/>
          <w:w w:val="105"/>
        </w:rPr>
        <w:tab/>
        <w:t>Branden</w:t>
      </w:r>
      <w:r>
        <w:rPr>
          <w:rFonts w:ascii="Arial MT"/>
          <w:spacing w:val="-4"/>
          <w:w w:val="105"/>
        </w:rPr>
        <w:t xml:space="preserve"> </w:t>
      </w:r>
      <w:r>
        <w:rPr>
          <w:rFonts w:ascii="Arial MT"/>
          <w:w w:val="105"/>
        </w:rPr>
        <w:t>Grace</w:t>
      </w:r>
    </w:p>
    <w:p w14:paraId="7E2F7318" w14:textId="77777777" w:rsidR="001C60C4" w:rsidRDefault="004A3805">
      <w:pPr>
        <w:pStyle w:val="BodyText"/>
        <w:spacing w:before="3"/>
        <w:rPr>
          <w:rFonts w:ascii="Arial MT"/>
          <w:sz w:val="15"/>
        </w:rPr>
      </w:pPr>
      <w:r>
        <w:br w:type="column"/>
      </w:r>
    </w:p>
    <w:p w14:paraId="7D5F5521" w14:textId="77777777" w:rsidR="001C60C4" w:rsidRDefault="004A3805">
      <w:pPr>
        <w:pStyle w:val="BodyText"/>
        <w:ind w:left="220"/>
        <w:rPr>
          <w:rFonts w:ascii="Arial MT"/>
        </w:rPr>
      </w:pPr>
      <w:r>
        <w:pict w14:anchorId="6689C196">
          <v:rect id="_x0000_s1082" style="position:absolute;left:0;text-align:left;margin-left:62.75pt;margin-top:-6.15pt;width:477.7pt;height:.35pt;z-index:15756800;mso-position-horizontal-relative:page" fillcolor="#ddd" stroked="f">
            <w10:wrap anchorx="page"/>
          </v:rect>
        </w:pict>
      </w:r>
      <w:r>
        <w:rPr>
          <w:rFonts w:ascii="Arial MT"/>
          <w:w w:val="105"/>
        </w:rPr>
        <w:t>Total</w:t>
      </w:r>
      <w:r>
        <w:rPr>
          <w:rFonts w:ascii="Arial MT"/>
          <w:spacing w:val="-9"/>
          <w:w w:val="105"/>
        </w:rPr>
        <w:t xml:space="preserve"> </w:t>
      </w:r>
      <w:r>
        <w:rPr>
          <w:rFonts w:ascii="Arial MT"/>
          <w:w w:val="105"/>
        </w:rPr>
        <w:t>Money</w:t>
      </w:r>
    </w:p>
    <w:p w14:paraId="4D51C51B" w14:textId="77777777" w:rsidR="001C60C4" w:rsidRDefault="004A3805">
      <w:pPr>
        <w:pStyle w:val="BodyText"/>
        <w:tabs>
          <w:tab w:val="right" w:pos="1794"/>
        </w:tabs>
        <w:spacing w:before="15"/>
        <w:ind w:left="220"/>
        <w:rPr>
          <w:rFonts w:ascii="Arial MT"/>
        </w:rPr>
      </w:pPr>
      <w:r>
        <w:rPr>
          <w:rFonts w:ascii="Arial MT"/>
          <w:w w:val="105"/>
        </w:rPr>
        <w:t>(Official</w:t>
      </w:r>
      <w:r>
        <w:rPr>
          <w:rFonts w:ascii="Arial MT"/>
          <w:spacing w:val="-3"/>
          <w:w w:val="105"/>
        </w:rPr>
        <w:t xml:space="preserve"> </w:t>
      </w:r>
      <w:r>
        <w:rPr>
          <w:rFonts w:ascii="Arial MT"/>
          <w:w w:val="105"/>
        </w:rPr>
        <w:t>and</w:t>
      </w:r>
      <w:r>
        <w:rPr>
          <w:rFonts w:ascii="Times New Roman"/>
          <w:w w:val="105"/>
        </w:rPr>
        <w:tab/>
      </w:r>
      <w:r>
        <w:rPr>
          <w:rFonts w:ascii="Arial MT"/>
          <w:w w:val="105"/>
          <w:position w:val="4"/>
        </w:rPr>
        <w:t>1489</w:t>
      </w:r>
    </w:p>
    <w:p w14:paraId="550368DC" w14:textId="77777777" w:rsidR="001C60C4" w:rsidRDefault="004A3805">
      <w:pPr>
        <w:pStyle w:val="BodyText"/>
        <w:spacing w:before="176"/>
        <w:ind w:left="220"/>
        <w:rPr>
          <w:rFonts w:ascii="Arial MT"/>
        </w:rPr>
      </w:pPr>
      <w:r>
        <w:br w:type="column"/>
      </w:r>
      <w:r>
        <w:rPr>
          <w:rFonts w:ascii="Arial MT"/>
          <w:spacing w:val="-1"/>
          <w:w w:val="105"/>
        </w:rPr>
        <w:t>Total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spacing w:val="-1"/>
          <w:w w:val="105"/>
        </w:rPr>
        <w:t>Money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(Official</w:t>
      </w:r>
    </w:p>
    <w:p w14:paraId="7EDAA7C5" w14:textId="77777777" w:rsidR="001C60C4" w:rsidRDefault="004A3805">
      <w:pPr>
        <w:pStyle w:val="BodyText"/>
        <w:tabs>
          <w:tab w:val="left" w:pos="1670"/>
        </w:tabs>
        <w:spacing w:before="14"/>
        <w:ind w:left="220"/>
        <w:rPr>
          <w:rFonts w:ascii="Arial MT" w:hAnsi="Arial MT"/>
        </w:rPr>
      </w:pPr>
      <w:r>
        <w:rPr>
          <w:rFonts w:ascii="Arial MT" w:hAnsi="Arial MT"/>
          <w:w w:val="105"/>
        </w:rPr>
        <w:t>and Unofficial)</w:t>
      </w:r>
      <w:r>
        <w:rPr>
          <w:rFonts w:ascii="Arial MT" w:hAnsi="Arial MT"/>
          <w:spacing w:val="-5"/>
          <w:w w:val="105"/>
        </w:rPr>
        <w:t xml:space="preserve"> </w:t>
      </w:r>
      <w:r>
        <w:rPr>
          <w:rFonts w:ascii="Arial MT" w:hAnsi="Arial MT"/>
          <w:w w:val="105"/>
        </w:rPr>
        <w:t>–</w:t>
      </w:r>
      <w:r>
        <w:rPr>
          <w:rFonts w:ascii="Arial MT" w:hAnsi="Arial MT"/>
          <w:w w:val="105"/>
        </w:rPr>
        <w:tab/>
      </w:r>
      <w:r>
        <w:rPr>
          <w:rFonts w:ascii="Arial MT" w:hAnsi="Arial MT"/>
          <w:w w:val="105"/>
          <w:position w:val="4"/>
        </w:rPr>
        <w:t>$102,595</w:t>
      </w:r>
    </w:p>
    <w:p w14:paraId="25632754" w14:textId="77777777" w:rsidR="001C60C4" w:rsidRDefault="001C60C4">
      <w:pPr>
        <w:rPr>
          <w:rFonts w:ascii="Arial MT" w:hAnsi="Arial MT"/>
        </w:rPr>
        <w:sectPr w:rsidR="001C60C4">
          <w:type w:val="continuous"/>
          <w:pgSz w:w="11910" w:h="16840"/>
          <w:pgMar w:top="1100" w:right="980" w:bottom="280" w:left="1140" w:header="720" w:footer="720" w:gutter="0"/>
          <w:cols w:num="3" w:space="720" w:equalWidth="0">
            <w:col w:w="4105" w:space="117"/>
            <w:col w:w="1835" w:space="831"/>
            <w:col w:w="2902"/>
          </w:cols>
        </w:sectPr>
      </w:pPr>
    </w:p>
    <w:p w14:paraId="67E8979B" w14:textId="77777777" w:rsidR="001C60C4" w:rsidRDefault="004A3805">
      <w:pPr>
        <w:pStyle w:val="Heading2"/>
        <w:tabs>
          <w:tab w:val="left" w:pos="1953"/>
          <w:tab w:val="left" w:pos="3222"/>
          <w:tab w:val="left" w:pos="4685"/>
          <w:tab w:val="left" w:pos="5797"/>
          <w:tab w:val="left" w:pos="7447"/>
          <w:tab w:val="left" w:pos="8870"/>
        </w:tabs>
        <w:spacing w:before="77"/>
      </w:pPr>
      <w:r>
        <w:lastRenderedPageBreak/>
        <w:pict w14:anchorId="4DD4741A">
          <v:rect id="_x0000_s1081" style="position:absolute;left:0;text-align:left;margin-left:62.75pt;margin-top:13.05pt;width:18.85pt;height:.35pt;z-index:15757824;mso-position-horizontal-relative:page" fillcolor="#111" stroked="f">
            <w10:wrap anchorx="page"/>
          </v:rect>
        </w:pict>
      </w:r>
      <w:r>
        <w:pict w14:anchorId="6A76F6C3">
          <v:shape id="_x0000_s1080" style="position:absolute;left:0;text-align:left;margin-left:91.1pt;margin-top:18.7pt;width:44.65pt;height:17.8pt;z-index:15758848;mso-position-horizontal-relative:page" coordorigin="1822,374" coordsize="893,356" o:spt="100" adj="0,,0" path="m2671,729r-809,l1847,726r-13,-9l1825,704r-3,-16l1822,415r3,-17l1834,385r13,-8l1862,374r809,l2688,377r3,2l1862,379r-13,3l1838,390r-7,11l1829,415r,273l1831,702r7,10l1849,719r13,3l2694,722r-6,4l2671,729xm2694,722r-23,l2685,719r11,-7l2704,702r3,-14l2707,415r-3,-14l2696,390r-11,-8l2671,379r20,l2702,385r9,13l2714,415r,273l2711,704r-9,13l2694,722xe" fillcolor="#ccc" stroked="f">
            <v:stroke joinstyle="round"/>
            <v:formulas/>
            <v:path arrowok="t" o:connecttype="segments"/>
            <w10:wrap anchorx="page"/>
          </v:shape>
        </w:pict>
      </w:r>
      <w:r>
        <w:pict w14:anchorId="70E59790">
          <v:shape id="_x0000_s1079" style="position:absolute;left:0;text-align:left;margin-left:154.55pt;margin-top:18.7pt;width:44.65pt;height:17.8pt;z-index:15759360;mso-position-horizontal-relative:page" coordorigin="3091,374" coordsize="893,356" o:spt="100" adj="0,,0" path="m3943,729r-809,l3118,726r-14,-9l3095,704r-4,-16l3091,415r4,-17l3104,385r14,-8l3134,374r809,l3959,377r2,2l3134,379r-13,3l3109,390r-8,11l3098,415r,273l3101,702r8,10l3121,719r13,3l3964,722r-5,4l3943,729xm3964,722r-21,l3957,719r10,-7l3974,702r3,-14l3977,415r-3,-14l3967,390r-10,-8l3943,379r18,l3972,385r9,13l3984,415r,273l3981,704r-9,13l3964,722xe" fillcolor="#ccc" stroked="f">
            <v:stroke joinstyle="round"/>
            <v:formulas/>
            <v:path arrowok="t" o:connecttype="segments"/>
            <w10:wrap anchorx="page"/>
          </v:shape>
        </w:pict>
      </w:r>
      <w:r>
        <w:pict w14:anchorId="32F471C4">
          <v:shape id="_x0000_s1078" style="position:absolute;left:0;text-align:left;margin-left:218.15pt;margin-top:18.7pt;width:46.2pt;height:17.8pt;z-index:15759872;mso-position-horizontal-relative:page" coordorigin="4363,374" coordsize="924,356" o:spt="100" adj="0,,0" path="m5244,729r-840,l4388,726r-13,-9l4366,704r-3,-16l4363,415r3,-17l4375,385r13,-8l4404,374r840,l5261,377r3,2l4404,379r-13,3l4380,390r-7,11l4370,415r,273l4373,702r7,10l4391,719r13,3l5267,722r-6,4l5244,729xm5267,722r-23,l5258,719r11,-7l5277,702r3,-14l5280,415r-3,-14l5269,390r-11,-8l5244,379r20,l5275,385r9,13l5287,415r,273l5284,704r-9,13l5267,722xe" fillcolor="#ccc" stroked="f">
            <v:stroke joinstyle="round"/>
            <v:formulas/>
            <v:path arrowok="t" o:connecttype="segments"/>
            <w10:wrap anchorx="page"/>
          </v:shape>
        </w:pict>
      </w:r>
      <w:r>
        <w:pict w14:anchorId="66BD28D1">
          <v:shape id="_x0000_s1077" style="position:absolute;left:0;text-align:left;margin-left:283.2pt;margin-top:18.7pt;width:44.65pt;height:17.8pt;z-index:15760384;mso-position-horizontal-relative:page" coordorigin="5664,374" coordsize="893,356" o:spt="100" adj="0,,0" path="m6516,729r-809,l5690,726r-13,-9l5667,704r-3,-16l5664,415r3,-17l5677,385r13,-8l5707,374r809,l6531,377r3,2l5707,379r-14,3l5682,390r-8,11l5671,415r,273l5674,702r8,10l5693,719r14,3l6537,722r-6,4l6516,729xm6537,722r-21,l6529,719r11,-7l6547,702r3,-14l6550,415r-3,-14l6540,390r-11,-8l6516,379r18,l6545,385r8,13l6557,415r,273l6553,704r-8,13l6537,722xe" fillcolor="#ccc" stroked="f">
            <v:stroke joinstyle="round"/>
            <v:formulas/>
            <v:path arrowok="t" o:connecttype="segments"/>
            <w10:wrap anchorx="page"/>
          </v:shape>
        </w:pict>
      </w:r>
      <w:r>
        <w:pict w14:anchorId="01D3D81C">
          <v:shape id="_x0000_s1076" style="position:absolute;left:0;text-align:left;margin-left:346.8pt;margin-top:18.7pt;width:50.9pt;height:17.8pt;z-index:15760896;mso-position-horizontal-relative:page" coordorigin="6936,374" coordsize="1018,356" o:spt="100" adj="0,,0" path="m7910,729r-933,l6960,726r-13,-9l6939,704r-3,-16l6936,415r3,-17l6947,385r13,-8l6977,374r933,l7927,377r3,2l6977,379r-14,3l6952,390r-8,11l6941,415r,273l6944,702r8,10l6963,719r14,3l7933,722r-6,4l7910,729xm7933,722r-23,l7924,719r12,-7l7943,702r3,-14l7946,415r-3,-14l7936,390r-12,-8l7910,379r20,l7941,385r9,13l7954,415r,273l7950,704r-9,13l7933,722xe" fillcolor="#ccc" stroked="f">
            <v:stroke joinstyle="round"/>
            <v:formulas/>
            <v:path arrowok="t" o:connecttype="segments"/>
            <w10:wrap anchorx="page"/>
          </v:shape>
        </w:pict>
      </w:r>
      <w:r>
        <w:pict w14:anchorId="37165927">
          <v:shape id="_x0000_s1075" style="position:absolute;left:0;text-align:left;margin-left:416.5pt;margin-top:18.7pt;width:53.65pt;height:17.8pt;z-index:15761408;mso-position-horizontal-relative:page" coordorigin="8330,374" coordsize="1073,356" o:spt="100" adj="0,,0" path="m9360,729r-986,l8357,726r-14,-9l8334,704r-4,-16l8330,415r4,-17l8343,385r14,-8l8374,374r986,l9377,377r3,2l8374,379r-14,3l8348,390r-7,11l8338,415r,273l8341,702r7,10l8360,719r14,3l9383,722r-6,4l9360,729xm9383,722r-23,l9374,719r11,-7l9393,702r3,-14l9396,415r-3,-14l9385,390r-11,-8l9360,379r20,l9391,385r9,13l9403,415r,273l9400,704r-9,13l9383,722xe" fillcolor="#ccc" stroked="f">
            <v:stroke joinstyle="round"/>
            <v:formulas/>
            <v:path arrowok="t" o:connecttype="segments"/>
            <w10:wrap anchorx="page"/>
          </v:shape>
        </w:pict>
      </w:r>
      <w:r>
        <w:pict w14:anchorId="6F6702BC">
          <v:shape id="_x0000_s1074" style="position:absolute;left:0;text-align:left;margin-left:489pt;margin-top:18.7pt;width:42pt;height:17.8pt;z-index:15761920;mso-position-horizontal-relative:page" coordorigin="9780,374" coordsize="840,356" o:spt="100" adj="0,,0" path="m10579,729r-756,l9806,726r-13,-9l9783,704r-3,-16l9780,415r3,-17l9793,385r13,-8l9823,374r756,l10595,377r2,2l9823,379r-14,3l9798,390r-8,11l9787,415r,273l9790,702r8,10l9809,719r14,3l10600,722r-5,4l10579,729xm10600,722r-21,l10593,719r10,-7l10610,702r3,-14l10613,415r-3,-14l10603,390r-10,-8l10579,379r18,l10608,385r9,13l10620,415r,273l10617,704r-9,13l10600,722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Date</w:t>
      </w:r>
      <w:r>
        <w:rPr>
          <w:w w:val="105"/>
        </w:rPr>
        <w:tab/>
      </w:r>
      <w:proofErr w:type="spellStart"/>
      <w:r>
        <w:rPr>
          <w:w w:val="105"/>
        </w:rPr>
        <w:t>Player_Code</w:t>
      </w:r>
      <w:proofErr w:type="spellEnd"/>
      <w:r>
        <w:rPr>
          <w:w w:val="105"/>
        </w:rPr>
        <w:tab/>
      </w:r>
      <w:proofErr w:type="spellStart"/>
      <w:r>
        <w:rPr>
          <w:w w:val="105"/>
        </w:rPr>
        <w:t>Player_Name</w:t>
      </w:r>
      <w:proofErr w:type="spellEnd"/>
      <w:r>
        <w:rPr>
          <w:w w:val="105"/>
        </w:rPr>
        <w:tab/>
        <w:t>Statistic</w:t>
      </w:r>
      <w:r>
        <w:rPr>
          <w:w w:val="105"/>
        </w:rPr>
        <w:tab/>
      </w:r>
      <w:proofErr w:type="spellStart"/>
      <w:r>
        <w:rPr>
          <w:w w:val="105"/>
        </w:rPr>
        <w:t>Variable_Code</w:t>
      </w:r>
      <w:proofErr w:type="spellEnd"/>
      <w:r>
        <w:rPr>
          <w:w w:val="105"/>
        </w:rPr>
        <w:tab/>
        <w:t>Variable</w:t>
      </w:r>
      <w:r>
        <w:rPr>
          <w:w w:val="105"/>
        </w:rPr>
        <w:tab/>
        <w:t>Value</w:t>
      </w:r>
    </w:p>
    <w:p w14:paraId="610D0A32" w14:textId="77777777" w:rsidR="001C60C4" w:rsidRDefault="004A3805">
      <w:pPr>
        <w:pStyle w:val="BodyText"/>
        <w:tabs>
          <w:tab w:val="left" w:pos="7108"/>
        </w:tabs>
        <w:spacing w:before="636"/>
        <w:ind w:left="4442"/>
        <w:rPr>
          <w:rFonts w:ascii="Arial MT"/>
        </w:rPr>
      </w:pPr>
      <w:r>
        <w:pict w14:anchorId="5DE0E7C5">
          <v:rect id="_x0000_s1073" style="position:absolute;left:0;text-align:left;margin-left:62.75pt;margin-top:29.85pt;width:477.7pt;height:.35pt;z-index:15758336;mso-position-horizontal-relative:page" fillcolor="#111" stroked="f">
            <w10:wrap anchorx="page"/>
          </v:rect>
        </w:pict>
      </w:r>
      <w:r>
        <w:rPr>
          <w:rFonts w:ascii="Arial MT"/>
          <w:w w:val="105"/>
        </w:rPr>
        <w:t>Unofficial)</w:t>
      </w:r>
      <w:r>
        <w:rPr>
          <w:rFonts w:ascii="Arial MT"/>
          <w:w w:val="105"/>
        </w:rPr>
        <w:tab/>
        <w:t>(MONEY)</w:t>
      </w:r>
    </w:p>
    <w:p w14:paraId="4C4D07CA" w14:textId="77777777" w:rsidR="001C60C4" w:rsidRDefault="001C60C4">
      <w:pPr>
        <w:pStyle w:val="BodyText"/>
        <w:spacing w:before="7"/>
        <w:rPr>
          <w:rFonts w:ascii="Arial MT"/>
          <w:sz w:val="21"/>
        </w:rPr>
      </w:pPr>
    </w:p>
    <w:p w14:paraId="4230B23D" w14:textId="77777777" w:rsidR="001C60C4" w:rsidRDefault="004A3805">
      <w:pPr>
        <w:tabs>
          <w:tab w:val="left" w:pos="5243"/>
          <w:tab w:val="left" w:pos="6146"/>
          <w:tab w:val="left" w:pos="6556"/>
          <w:tab w:val="left" w:pos="6967"/>
          <w:tab w:val="left" w:pos="7377"/>
          <w:tab w:val="left" w:pos="7787"/>
          <w:tab w:val="left" w:pos="8171"/>
          <w:tab w:val="left" w:pos="8639"/>
          <w:tab w:val="left" w:pos="9213"/>
        </w:tabs>
        <w:ind w:left="115"/>
        <w:rPr>
          <w:rFonts w:ascii="Arial MT" w:hAnsi="Arial MT"/>
          <w:sz w:val="14"/>
        </w:rPr>
      </w:pPr>
      <w:r>
        <w:pict w14:anchorId="18286BFA">
          <v:group id="_x0000_s1070" style="position:absolute;left:0;text-align:left;margin-left:62.75pt;margin-top:-6.95pt;width:477.75pt;height:20.55pt;z-index:-16730112;mso-position-horizontal-relative:page" coordorigin="1255,-139" coordsize="9555,411">
            <v:rect id="_x0000_s1072" style="position:absolute;left:1255;top:-140;width:9555;height:8" fillcolor="#11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7130;top:-97;width:389;height:368">
              <v:imagedata r:id="rId8" o:title=""/>
            </v:shape>
            <w10:wrap anchorx="page"/>
          </v:group>
        </w:pict>
      </w:r>
      <w:r>
        <w:rPr>
          <w:rFonts w:ascii="Arial MT" w:hAnsi="Arial MT"/>
          <w:w w:val="105"/>
          <w:position w:val="1"/>
          <w:sz w:val="14"/>
        </w:rPr>
        <w:t>Showing</w:t>
      </w:r>
      <w:r>
        <w:rPr>
          <w:rFonts w:ascii="Arial MT" w:hAnsi="Arial MT"/>
          <w:spacing w:val="-2"/>
          <w:w w:val="105"/>
          <w:position w:val="1"/>
          <w:sz w:val="14"/>
        </w:rPr>
        <w:t xml:space="preserve"> </w:t>
      </w:r>
      <w:r>
        <w:rPr>
          <w:rFonts w:ascii="Arial MT" w:hAnsi="Arial MT"/>
          <w:w w:val="105"/>
          <w:position w:val="1"/>
          <w:sz w:val="14"/>
        </w:rPr>
        <w:t>1</w:t>
      </w:r>
      <w:r>
        <w:rPr>
          <w:rFonts w:ascii="Arial MT" w:hAnsi="Arial MT"/>
          <w:spacing w:val="-1"/>
          <w:w w:val="105"/>
          <w:position w:val="1"/>
          <w:sz w:val="14"/>
        </w:rPr>
        <w:t xml:space="preserve"> </w:t>
      </w:r>
      <w:r>
        <w:rPr>
          <w:rFonts w:ascii="Arial MT" w:hAnsi="Arial MT"/>
          <w:w w:val="105"/>
          <w:position w:val="1"/>
          <w:sz w:val="14"/>
        </w:rPr>
        <w:t>to</w:t>
      </w:r>
      <w:r>
        <w:rPr>
          <w:rFonts w:ascii="Arial MT" w:hAnsi="Arial MT"/>
          <w:spacing w:val="-2"/>
          <w:w w:val="105"/>
          <w:position w:val="1"/>
          <w:sz w:val="14"/>
        </w:rPr>
        <w:t xml:space="preserve"> </w:t>
      </w:r>
      <w:r>
        <w:rPr>
          <w:rFonts w:ascii="Arial MT" w:hAnsi="Arial MT"/>
          <w:w w:val="105"/>
          <w:position w:val="1"/>
          <w:sz w:val="14"/>
        </w:rPr>
        <w:t>10</w:t>
      </w:r>
      <w:r>
        <w:rPr>
          <w:rFonts w:ascii="Arial MT" w:hAnsi="Arial MT"/>
          <w:spacing w:val="-1"/>
          <w:w w:val="105"/>
          <w:position w:val="1"/>
          <w:sz w:val="14"/>
        </w:rPr>
        <w:t xml:space="preserve"> </w:t>
      </w:r>
      <w:r>
        <w:rPr>
          <w:rFonts w:ascii="Arial MT" w:hAnsi="Arial MT"/>
          <w:w w:val="105"/>
          <w:position w:val="1"/>
          <w:sz w:val="14"/>
        </w:rPr>
        <w:t>of</w:t>
      </w:r>
      <w:r>
        <w:rPr>
          <w:rFonts w:ascii="Arial MT" w:hAnsi="Arial MT"/>
          <w:spacing w:val="-1"/>
          <w:w w:val="105"/>
          <w:position w:val="1"/>
          <w:sz w:val="14"/>
        </w:rPr>
        <w:t xml:space="preserve"> </w:t>
      </w:r>
      <w:r>
        <w:rPr>
          <w:rFonts w:ascii="Arial MT" w:hAnsi="Arial MT"/>
          <w:w w:val="105"/>
          <w:position w:val="1"/>
          <w:sz w:val="14"/>
        </w:rPr>
        <w:t>3,895</w:t>
      </w:r>
      <w:r>
        <w:rPr>
          <w:rFonts w:ascii="Arial MT" w:hAnsi="Arial MT"/>
          <w:spacing w:val="-1"/>
          <w:w w:val="105"/>
          <w:position w:val="1"/>
          <w:sz w:val="14"/>
        </w:rPr>
        <w:t xml:space="preserve"> </w:t>
      </w:r>
      <w:r>
        <w:rPr>
          <w:rFonts w:ascii="Arial MT" w:hAnsi="Arial MT"/>
          <w:w w:val="105"/>
          <w:position w:val="1"/>
          <w:sz w:val="14"/>
        </w:rPr>
        <w:t>entries</w:t>
      </w:r>
      <w:r>
        <w:rPr>
          <w:rFonts w:ascii="Arial MT" w:hAnsi="Arial MT"/>
          <w:w w:val="105"/>
          <w:position w:val="1"/>
          <w:sz w:val="14"/>
        </w:rPr>
        <w:tab/>
      </w:r>
      <w:r>
        <w:rPr>
          <w:rFonts w:ascii="Arial MT" w:hAnsi="Arial MT"/>
          <w:w w:val="105"/>
          <w:sz w:val="14"/>
        </w:rPr>
        <w:t>Previous</w:t>
      </w:r>
      <w:r>
        <w:rPr>
          <w:rFonts w:ascii="Arial MT" w:hAnsi="Arial MT"/>
          <w:w w:val="105"/>
          <w:sz w:val="14"/>
        </w:rPr>
        <w:tab/>
      </w:r>
      <w:r>
        <w:rPr>
          <w:rFonts w:ascii="Arial MT" w:hAnsi="Arial MT"/>
          <w:color w:val="1154CC"/>
          <w:w w:val="105"/>
          <w:sz w:val="14"/>
        </w:rPr>
        <w:t>1</w:t>
      </w:r>
      <w:r>
        <w:rPr>
          <w:rFonts w:ascii="Arial MT" w:hAnsi="Arial MT"/>
          <w:color w:val="1154CC"/>
          <w:w w:val="105"/>
          <w:sz w:val="14"/>
        </w:rPr>
        <w:tab/>
        <w:t>2</w:t>
      </w:r>
      <w:r>
        <w:rPr>
          <w:rFonts w:ascii="Arial MT" w:hAnsi="Arial MT"/>
          <w:color w:val="1154CC"/>
          <w:w w:val="105"/>
          <w:sz w:val="14"/>
        </w:rPr>
        <w:tab/>
        <w:t>3</w:t>
      </w:r>
      <w:r>
        <w:rPr>
          <w:rFonts w:ascii="Arial MT" w:hAnsi="Arial MT"/>
          <w:color w:val="1154CC"/>
          <w:w w:val="105"/>
          <w:sz w:val="14"/>
        </w:rPr>
        <w:tab/>
        <w:t>4</w:t>
      </w:r>
      <w:r>
        <w:rPr>
          <w:rFonts w:ascii="Arial MT" w:hAnsi="Arial MT"/>
          <w:color w:val="1154CC"/>
          <w:w w:val="105"/>
          <w:sz w:val="14"/>
        </w:rPr>
        <w:tab/>
        <w:t>5</w:t>
      </w:r>
      <w:r>
        <w:rPr>
          <w:rFonts w:ascii="Arial MT" w:hAnsi="Arial MT"/>
          <w:color w:val="1154CC"/>
          <w:w w:val="105"/>
          <w:sz w:val="14"/>
        </w:rPr>
        <w:tab/>
      </w:r>
      <w:r>
        <w:rPr>
          <w:rFonts w:ascii="Arial MT" w:hAnsi="Arial MT"/>
          <w:w w:val="105"/>
          <w:sz w:val="14"/>
        </w:rPr>
        <w:t>…</w:t>
      </w:r>
      <w:r>
        <w:rPr>
          <w:rFonts w:ascii="Arial MT" w:hAnsi="Arial MT"/>
          <w:w w:val="105"/>
          <w:sz w:val="14"/>
        </w:rPr>
        <w:tab/>
      </w:r>
      <w:r>
        <w:rPr>
          <w:rFonts w:ascii="Arial MT" w:hAnsi="Arial MT"/>
          <w:color w:val="1154CC"/>
          <w:w w:val="105"/>
          <w:sz w:val="14"/>
        </w:rPr>
        <w:t>390</w:t>
      </w:r>
      <w:r>
        <w:rPr>
          <w:rFonts w:ascii="Arial MT" w:hAnsi="Arial MT"/>
          <w:color w:val="1154CC"/>
          <w:w w:val="105"/>
          <w:sz w:val="14"/>
        </w:rPr>
        <w:tab/>
        <w:t>Next</w:t>
      </w:r>
    </w:p>
    <w:p w14:paraId="6132B08A" w14:textId="77777777" w:rsidR="001C60C4" w:rsidRDefault="004A3805">
      <w:pPr>
        <w:pStyle w:val="Heading1"/>
        <w:spacing w:before="4" w:line="398" w:lineRule="exact"/>
      </w:pPr>
      <w:r>
        <w:t>******************************</w:t>
      </w:r>
    </w:p>
    <w:p w14:paraId="70AB8AED" w14:textId="77777777" w:rsidR="001C60C4" w:rsidRDefault="004A3805">
      <w:pPr>
        <w:spacing w:line="398" w:lineRule="exact"/>
        <w:ind w:left="115"/>
        <w:rPr>
          <w:rFonts w:ascii="Arial MT"/>
          <w:sz w:val="35"/>
        </w:rPr>
      </w:pPr>
      <w:r>
        <w:rPr>
          <w:rFonts w:ascii="Arial MT"/>
          <w:sz w:val="35"/>
        </w:rPr>
        <w:t>*******************Checking</w:t>
      </w:r>
      <w:r>
        <w:rPr>
          <w:rFonts w:ascii="Arial MT"/>
          <w:spacing w:val="26"/>
          <w:sz w:val="35"/>
        </w:rPr>
        <w:t xml:space="preserve"> </w:t>
      </w:r>
      <w:r>
        <w:rPr>
          <w:rFonts w:ascii="Arial MT"/>
          <w:sz w:val="35"/>
        </w:rPr>
        <w:t>Testing</w:t>
      </w:r>
      <w:r>
        <w:rPr>
          <w:rFonts w:ascii="Arial MT"/>
          <w:spacing w:val="27"/>
          <w:sz w:val="35"/>
        </w:rPr>
        <w:t xml:space="preserve"> </w:t>
      </w:r>
      <w:r>
        <w:rPr>
          <w:rFonts w:ascii="Arial MT"/>
          <w:sz w:val="35"/>
        </w:rPr>
        <w:t>Data</w:t>
      </w:r>
      <w:r>
        <w:rPr>
          <w:rFonts w:ascii="Arial MT"/>
          <w:spacing w:val="23"/>
          <w:sz w:val="35"/>
        </w:rPr>
        <w:t xml:space="preserve"> </w:t>
      </w:r>
      <w:r>
        <w:rPr>
          <w:rFonts w:ascii="Arial MT"/>
          <w:sz w:val="35"/>
        </w:rPr>
        <w:t>Anomalies.</w:t>
      </w:r>
    </w:p>
    <w:p w14:paraId="7FFD9C68" w14:textId="77777777" w:rsidR="001C60C4" w:rsidRDefault="004A3805">
      <w:pPr>
        <w:pStyle w:val="Heading1"/>
        <w:spacing w:before="200"/>
      </w:pPr>
      <w:r>
        <w:t>*************************************************</w:t>
      </w:r>
    </w:p>
    <w:p w14:paraId="3F663ACA" w14:textId="77777777" w:rsidR="001C60C4" w:rsidRDefault="004A3805">
      <w:pPr>
        <w:spacing w:before="267"/>
        <w:ind w:left="223"/>
        <w:jc w:val="both"/>
        <w:rPr>
          <w:i/>
          <w:sz w:val="13"/>
        </w:rPr>
      </w:pPr>
      <w:r>
        <w:pict w14:anchorId="61C30F83">
          <v:shape id="_x0000_s1069" style="position:absolute;left:0;text-align:left;margin-left:62.75pt;margin-top:6.75pt;width:420pt;height:620.9pt;z-index:-16729600;mso-position-horizontal-relative:page" coordorigin="1255,135" coordsize="8400,12418" o:spt="100" adj="0,,0" path="m1262,12553r-7,l1255,176r3,-15l1267,148r13,-9l1296,135r8316,l9629,139r6,3l1296,142r-13,3l1272,152r-7,11l1262,176r,12377xm9655,12553r-7,l9648,176r-3,-13l9637,152r-11,-7l9612,142r23,l9643,148r9,13l9655,176r,12377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Calculate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scores</w:t>
      </w:r>
    </w:p>
    <w:p w14:paraId="4FEA3EB5" w14:textId="77777777" w:rsidR="001C60C4" w:rsidRDefault="004A3805">
      <w:pPr>
        <w:pStyle w:val="BodyText"/>
        <w:spacing w:before="47" w:line="319" w:lineRule="auto"/>
        <w:ind w:left="223" w:right="4974"/>
        <w:jc w:val="both"/>
      </w:pPr>
      <w:r>
        <w:rPr>
          <w:w w:val="105"/>
        </w:rPr>
        <w:t xml:space="preserve">testScore1 = h2o.predict( trainingModel1, </w:t>
      </w:r>
      <w:proofErr w:type="spellStart"/>
      <w:r>
        <w:rPr>
          <w:w w:val="105"/>
        </w:rPr>
        <w:t>testData_hex</w:t>
      </w:r>
      <w:proofErr w:type="spellEnd"/>
      <w:r>
        <w:rPr>
          <w:w w:val="105"/>
        </w:rPr>
        <w:t xml:space="preserve"> )</w:t>
      </w:r>
      <w:r>
        <w:rPr>
          <w:spacing w:val="-79"/>
          <w:w w:val="105"/>
        </w:rPr>
        <w:t xml:space="preserve"> </w:t>
      </w:r>
      <w:r>
        <w:rPr>
          <w:w w:val="105"/>
        </w:rPr>
        <w:t xml:space="preserve">testScore2 = h2o.predict( trainingModel2, </w:t>
      </w:r>
      <w:proofErr w:type="spellStart"/>
      <w:r>
        <w:rPr>
          <w:w w:val="105"/>
        </w:rPr>
        <w:t>testData_hex</w:t>
      </w:r>
      <w:proofErr w:type="spellEnd"/>
      <w:r>
        <w:rPr>
          <w:w w:val="105"/>
        </w:rPr>
        <w:t xml:space="preserve"> )</w:t>
      </w:r>
      <w:r>
        <w:rPr>
          <w:spacing w:val="-79"/>
          <w:w w:val="105"/>
        </w:rPr>
        <w:t xml:space="preserve"> </w:t>
      </w:r>
      <w:r>
        <w:rPr>
          <w:w w:val="105"/>
        </w:rPr>
        <w:t>testScore3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h2o.predict(</w:t>
      </w:r>
      <w:r>
        <w:rPr>
          <w:spacing w:val="-8"/>
          <w:w w:val="105"/>
        </w:rPr>
        <w:t xml:space="preserve"> </w:t>
      </w:r>
      <w:r>
        <w:rPr>
          <w:w w:val="105"/>
        </w:rPr>
        <w:t>trainingModel3,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testData_hex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)</w:t>
      </w:r>
    </w:p>
    <w:p w14:paraId="68749219" w14:textId="77777777" w:rsidR="001C60C4" w:rsidRDefault="001C60C4">
      <w:pPr>
        <w:pStyle w:val="BodyText"/>
        <w:rPr>
          <w:sz w:val="17"/>
        </w:rPr>
      </w:pPr>
    </w:p>
    <w:p w14:paraId="5B15BBF2" w14:textId="77777777" w:rsidR="001C60C4" w:rsidRDefault="004A3805">
      <w:pPr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Add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row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scores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at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beginning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of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dataset</w:t>
      </w:r>
    </w:p>
    <w:p w14:paraId="6BD81E36" w14:textId="77777777" w:rsidR="001C60C4" w:rsidRDefault="004A3805">
      <w:pPr>
        <w:pStyle w:val="BodyText"/>
        <w:spacing w:before="47"/>
        <w:ind w:left="223"/>
      </w:pPr>
      <w:proofErr w:type="spellStart"/>
      <w:r>
        <w:rPr>
          <w:w w:val="105"/>
        </w:rPr>
        <w:t>testData_hexScores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h2o.cbind(</w:t>
      </w:r>
      <w:r>
        <w:rPr>
          <w:spacing w:val="-5"/>
          <w:w w:val="105"/>
        </w:rPr>
        <w:t xml:space="preserve"> </w:t>
      </w:r>
      <w:r>
        <w:rPr>
          <w:w w:val="105"/>
        </w:rPr>
        <w:t>round(</w:t>
      </w:r>
      <w:r>
        <w:rPr>
          <w:spacing w:val="-5"/>
          <w:w w:val="105"/>
        </w:rPr>
        <w:t xml:space="preserve"> </w:t>
      </w:r>
      <w:r>
        <w:rPr>
          <w:w w:val="105"/>
        </w:rPr>
        <w:t>testScore1[,</w:t>
      </w:r>
      <w:r>
        <w:rPr>
          <w:color w:val="009999"/>
          <w:w w:val="105"/>
        </w:rPr>
        <w:t>1</w:t>
      </w:r>
      <w:r>
        <w:rPr>
          <w:w w:val="105"/>
        </w:rPr>
        <w:t>],</w:t>
      </w:r>
      <w:r>
        <w:rPr>
          <w:spacing w:val="-6"/>
          <w:w w:val="105"/>
        </w:rPr>
        <w:t xml:space="preserve"> </w:t>
      </w:r>
      <w:r>
        <w:rPr>
          <w:color w:val="009999"/>
          <w:w w:val="105"/>
        </w:rPr>
        <w:t>4</w:t>
      </w:r>
      <w:r>
        <w:rPr>
          <w:color w:val="009999"/>
          <w:spacing w:val="-6"/>
          <w:w w:val="105"/>
        </w:rPr>
        <w:t xml:space="preserve"> </w:t>
      </w:r>
      <w:r>
        <w:rPr>
          <w:w w:val="105"/>
        </w:rPr>
        <w:t>)</w:t>
      </w:r>
    </w:p>
    <w:p w14:paraId="5D0BDBA7" w14:textId="77777777" w:rsidR="001C60C4" w:rsidRDefault="004A3805">
      <w:pPr>
        <w:pStyle w:val="BodyText"/>
        <w:spacing w:before="49"/>
        <w:ind w:left="2844"/>
      </w:pP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round(</w:t>
      </w:r>
      <w:r>
        <w:rPr>
          <w:spacing w:val="-5"/>
          <w:w w:val="105"/>
        </w:rPr>
        <w:t xml:space="preserve"> </w:t>
      </w:r>
      <w:r>
        <w:rPr>
          <w:w w:val="105"/>
        </w:rPr>
        <w:t>testScore2[,</w:t>
      </w:r>
      <w:r>
        <w:rPr>
          <w:color w:val="009999"/>
          <w:w w:val="105"/>
        </w:rPr>
        <w:t>1</w:t>
      </w:r>
      <w:r>
        <w:rPr>
          <w:w w:val="105"/>
        </w:rPr>
        <w:t>],</w:t>
      </w:r>
      <w:r>
        <w:rPr>
          <w:spacing w:val="-4"/>
          <w:w w:val="105"/>
        </w:rPr>
        <w:t xml:space="preserve"> </w:t>
      </w:r>
      <w:r>
        <w:rPr>
          <w:color w:val="009999"/>
          <w:w w:val="105"/>
        </w:rPr>
        <w:t>4</w:t>
      </w:r>
      <w:r>
        <w:rPr>
          <w:color w:val="009999"/>
          <w:spacing w:val="-4"/>
          <w:w w:val="105"/>
        </w:rPr>
        <w:t xml:space="preserve"> </w:t>
      </w:r>
      <w:r>
        <w:rPr>
          <w:w w:val="105"/>
        </w:rPr>
        <w:t>)</w:t>
      </w:r>
    </w:p>
    <w:p w14:paraId="2AF66E03" w14:textId="77777777" w:rsidR="001C60C4" w:rsidRDefault="004A3805">
      <w:pPr>
        <w:pStyle w:val="BodyText"/>
        <w:spacing w:before="48"/>
        <w:ind w:left="2844"/>
      </w:pP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round(</w:t>
      </w:r>
      <w:r>
        <w:rPr>
          <w:spacing w:val="-5"/>
          <w:w w:val="105"/>
        </w:rPr>
        <w:t xml:space="preserve"> </w:t>
      </w:r>
      <w:r>
        <w:rPr>
          <w:w w:val="105"/>
        </w:rPr>
        <w:t>testScore3[,</w:t>
      </w:r>
      <w:r>
        <w:rPr>
          <w:color w:val="009999"/>
          <w:w w:val="105"/>
        </w:rPr>
        <w:t>1</w:t>
      </w:r>
      <w:r>
        <w:rPr>
          <w:w w:val="105"/>
        </w:rPr>
        <w:t>],</w:t>
      </w:r>
      <w:r>
        <w:rPr>
          <w:spacing w:val="-4"/>
          <w:w w:val="105"/>
        </w:rPr>
        <w:t xml:space="preserve"> </w:t>
      </w:r>
      <w:r>
        <w:rPr>
          <w:color w:val="009999"/>
          <w:w w:val="105"/>
        </w:rPr>
        <w:t>4</w:t>
      </w:r>
      <w:r>
        <w:rPr>
          <w:color w:val="009999"/>
          <w:spacing w:val="-4"/>
          <w:w w:val="105"/>
        </w:rPr>
        <w:t xml:space="preserve"> </w:t>
      </w:r>
      <w:r>
        <w:rPr>
          <w:w w:val="105"/>
        </w:rPr>
        <w:t>)</w:t>
      </w:r>
    </w:p>
    <w:p w14:paraId="4AE7227C" w14:textId="77777777" w:rsidR="001C60C4" w:rsidRDefault="004A3805">
      <w:pPr>
        <w:pStyle w:val="BodyText"/>
        <w:spacing w:before="47"/>
        <w:ind w:left="2844"/>
      </w:pP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testData_hex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)</w:t>
      </w:r>
    </w:p>
    <w:p w14:paraId="2022CE22" w14:textId="77777777" w:rsidR="001C60C4" w:rsidRDefault="001C60C4">
      <w:pPr>
        <w:pStyle w:val="BodyText"/>
        <w:rPr>
          <w:sz w:val="14"/>
        </w:rPr>
      </w:pPr>
    </w:p>
    <w:p w14:paraId="724AB515" w14:textId="77777777" w:rsidR="001C60C4" w:rsidRDefault="004A3805">
      <w:pPr>
        <w:spacing w:before="85"/>
        <w:ind w:left="223"/>
        <w:jc w:val="both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Get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data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anomalies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by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filtering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using</w:t>
      </w:r>
      <w:r>
        <w:rPr>
          <w:i/>
          <w:color w:val="1C1C18"/>
          <w:spacing w:val="-3"/>
          <w:w w:val="105"/>
          <w:sz w:val="13"/>
        </w:rPr>
        <w:t xml:space="preserve"> </w:t>
      </w:r>
      <w:proofErr w:type="spellStart"/>
      <w:r>
        <w:rPr>
          <w:i/>
          <w:color w:val="1C1C18"/>
          <w:w w:val="105"/>
          <w:sz w:val="13"/>
        </w:rPr>
        <w:t>scorelimits</w:t>
      </w:r>
      <w:proofErr w:type="spellEnd"/>
      <w:r>
        <w:rPr>
          <w:i/>
          <w:color w:val="1C1C18"/>
          <w:w w:val="105"/>
          <w:sz w:val="13"/>
        </w:rPr>
        <w:t>.</w:t>
      </w:r>
    </w:p>
    <w:p w14:paraId="3711D274" w14:textId="77777777" w:rsidR="001C60C4" w:rsidRDefault="004A3805">
      <w:pPr>
        <w:pStyle w:val="BodyText"/>
        <w:spacing w:before="47" w:line="316" w:lineRule="auto"/>
        <w:ind w:left="223" w:right="2926"/>
        <w:jc w:val="both"/>
      </w:pPr>
      <w:r>
        <w:rPr>
          <w:w w:val="105"/>
        </w:rPr>
        <w:t xml:space="preserve">testAnomalies1 = </w:t>
      </w:r>
      <w:proofErr w:type="spellStart"/>
      <w:r>
        <w:rPr>
          <w:w w:val="105"/>
        </w:rPr>
        <w:t>testData_hexScores</w:t>
      </w:r>
      <w:proofErr w:type="spellEnd"/>
      <w:r>
        <w:rPr>
          <w:w w:val="105"/>
        </w:rPr>
        <w:t xml:space="preserve">[ </w:t>
      </w:r>
      <w:proofErr w:type="spellStart"/>
      <w:r>
        <w:rPr>
          <w:w w:val="105"/>
        </w:rPr>
        <w:t>testData_hexScores</w:t>
      </w:r>
      <w:proofErr w:type="spellEnd"/>
      <w:r>
        <w:rPr>
          <w:w w:val="105"/>
        </w:rPr>
        <w:t>[,</w:t>
      </w:r>
      <w:r>
        <w:rPr>
          <w:color w:val="009999"/>
          <w:w w:val="105"/>
        </w:rPr>
        <w:t>1</w:t>
      </w:r>
      <w:r>
        <w:rPr>
          <w:w w:val="105"/>
        </w:rPr>
        <w:t xml:space="preserve">] &gt; </w:t>
      </w:r>
      <w:proofErr w:type="spellStart"/>
      <w:r>
        <w:rPr>
          <w:w w:val="105"/>
        </w:rPr>
        <w:t>scoreLimits</w:t>
      </w:r>
      <w:proofErr w:type="spellEnd"/>
      <w:r>
        <w:rPr>
          <w:w w:val="105"/>
        </w:rPr>
        <w:t>[</w:t>
      </w:r>
      <w:r>
        <w:rPr>
          <w:color w:val="009999"/>
          <w:w w:val="105"/>
        </w:rPr>
        <w:t>1</w:t>
      </w:r>
      <w:r>
        <w:rPr>
          <w:w w:val="105"/>
        </w:rPr>
        <w:t>,</w:t>
      </w:r>
      <w:r>
        <w:rPr>
          <w:color w:val="009999"/>
          <w:w w:val="105"/>
        </w:rPr>
        <w:t>2</w:t>
      </w:r>
      <w:r>
        <w:rPr>
          <w:w w:val="105"/>
        </w:rPr>
        <w:t>], ]</w:t>
      </w:r>
      <w:r>
        <w:rPr>
          <w:spacing w:val="-79"/>
          <w:w w:val="105"/>
        </w:rPr>
        <w:t xml:space="preserve"> </w:t>
      </w:r>
      <w:r>
        <w:rPr>
          <w:w w:val="105"/>
        </w:rPr>
        <w:t xml:space="preserve">testAnomalies2 = </w:t>
      </w:r>
      <w:proofErr w:type="spellStart"/>
      <w:r>
        <w:rPr>
          <w:w w:val="105"/>
        </w:rPr>
        <w:t>testData_hexScores</w:t>
      </w:r>
      <w:proofErr w:type="spellEnd"/>
      <w:r>
        <w:rPr>
          <w:w w:val="105"/>
        </w:rPr>
        <w:t xml:space="preserve">[ </w:t>
      </w:r>
      <w:proofErr w:type="spellStart"/>
      <w:r>
        <w:rPr>
          <w:w w:val="105"/>
        </w:rPr>
        <w:t>testData_hexScores</w:t>
      </w:r>
      <w:proofErr w:type="spellEnd"/>
      <w:r>
        <w:rPr>
          <w:w w:val="105"/>
        </w:rPr>
        <w:t>[,</w:t>
      </w:r>
      <w:r>
        <w:rPr>
          <w:color w:val="009999"/>
          <w:w w:val="105"/>
        </w:rPr>
        <w:t>2</w:t>
      </w:r>
      <w:r>
        <w:rPr>
          <w:w w:val="105"/>
        </w:rPr>
        <w:t xml:space="preserve">] &gt; </w:t>
      </w:r>
      <w:proofErr w:type="spellStart"/>
      <w:r>
        <w:rPr>
          <w:w w:val="105"/>
        </w:rPr>
        <w:t>scoreLimits</w:t>
      </w:r>
      <w:proofErr w:type="spellEnd"/>
      <w:r>
        <w:rPr>
          <w:w w:val="105"/>
        </w:rPr>
        <w:t>[</w:t>
      </w:r>
      <w:r>
        <w:rPr>
          <w:color w:val="009999"/>
          <w:w w:val="105"/>
        </w:rPr>
        <w:t>2</w:t>
      </w:r>
      <w:r>
        <w:rPr>
          <w:w w:val="105"/>
        </w:rPr>
        <w:t>,</w:t>
      </w:r>
      <w:r>
        <w:rPr>
          <w:color w:val="009999"/>
          <w:w w:val="105"/>
        </w:rPr>
        <w:t>2</w:t>
      </w:r>
      <w:r>
        <w:rPr>
          <w:w w:val="105"/>
        </w:rPr>
        <w:t>], ]</w:t>
      </w:r>
      <w:r>
        <w:rPr>
          <w:spacing w:val="-79"/>
          <w:w w:val="105"/>
        </w:rPr>
        <w:t xml:space="preserve"> </w:t>
      </w:r>
      <w:r>
        <w:rPr>
          <w:w w:val="105"/>
        </w:rPr>
        <w:t>testAnomalies3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testData_hexScores</w:t>
      </w:r>
      <w:proofErr w:type="spellEnd"/>
      <w:r>
        <w:rPr>
          <w:w w:val="105"/>
        </w:rPr>
        <w:t>[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testData_hexScores</w:t>
      </w:r>
      <w:proofErr w:type="spellEnd"/>
      <w:r>
        <w:rPr>
          <w:w w:val="105"/>
        </w:rPr>
        <w:t>[,</w:t>
      </w:r>
      <w:r>
        <w:rPr>
          <w:color w:val="009999"/>
          <w:w w:val="105"/>
        </w:rPr>
        <w:t>3</w:t>
      </w:r>
      <w:r>
        <w:rPr>
          <w:w w:val="105"/>
        </w:rPr>
        <w:t>]</w:t>
      </w:r>
      <w:r>
        <w:rPr>
          <w:spacing w:val="-10"/>
          <w:w w:val="105"/>
        </w:rPr>
        <w:t xml:space="preserve"> </w:t>
      </w:r>
      <w:r>
        <w:rPr>
          <w:w w:val="105"/>
        </w:rPr>
        <w:t>&gt;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scoreLimits</w:t>
      </w:r>
      <w:proofErr w:type="spellEnd"/>
      <w:r>
        <w:rPr>
          <w:w w:val="105"/>
        </w:rPr>
        <w:t>[</w:t>
      </w:r>
      <w:r>
        <w:rPr>
          <w:color w:val="009999"/>
          <w:w w:val="105"/>
        </w:rPr>
        <w:t>3</w:t>
      </w:r>
      <w:r>
        <w:rPr>
          <w:w w:val="105"/>
        </w:rPr>
        <w:t>,</w:t>
      </w:r>
      <w:r>
        <w:rPr>
          <w:color w:val="009999"/>
          <w:w w:val="105"/>
        </w:rPr>
        <w:t>2</w:t>
      </w:r>
      <w:r>
        <w:rPr>
          <w:w w:val="105"/>
        </w:rPr>
        <w:t>],</w:t>
      </w:r>
      <w:r>
        <w:rPr>
          <w:spacing w:val="-7"/>
          <w:w w:val="105"/>
        </w:rPr>
        <w:t xml:space="preserve"> </w:t>
      </w:r>
      <w:r>
        <w:rPr>
          <w:w w:val="105"/>
        </w:rPr>
        <w:t>]</w:t>
      </w:r>
    </w:p>
    <w:p w14:paraId="41C36E4D" w14:textId="77777777" w:rsidR="001C60C4" w:rsidRDefault="001C60C4">
      <w:pPr>
        <w:pStyle w:val="BodyText"/>
        <w:spacing w:before="4"/>
        <w:rPr>
          <w:sz w:val="17"/>
        </w:rPr>
      </w:pPr>
    </w:p>
    <w:p w14:paraId="016B68BA" w14:textId="77777777" w:rsidR="001C60C4" w:rsidRDefault="004A3805">
      <w:pPr>
        <w:spacing w:line="316" w:lineRule="auto"/>
        <w:ind w:left="223" w:right="4959"/>
        <w:rPr>
          <w:sz w:val="13"/>
        </w:rPr>
      </w:pPr>
      <w:r>
        <w:rPr>
          <w:i/>
          <w:color w:val="1C1C18"/>
          <w:w w:val="105"/>
          <w:sz w:val="13"/>
        </w:rPr>
        <w:t xml:space="preserve"># Convert H2O </w:t>
      </w:r>
      <w:proofErr w:type="spellStart"/>
      <w:r>
        <w:rPr>
          <w:i/>
          <w:color w:val="1C1C18"/>
          <w:w w:val="105"/>
          <w:sz w:val="13"/>
        </w:rPr>
        <w:t>dataframes</w:t>
      </w:r>
      <w:proofErr w:type="spellEnd"/>
      <w:r>
        <w:rPr>
          <w:i/>
          <w:color w:val="1C1C18"/>
          <w:w w:val="105"/>
          <w:sz w:val="13"/>
        </w:rPr>
        <w:t xml:space="preserve"> to spark </w:t>
      </w:r>
      <w:proofErr w:type="spellStart"/>
      <w:r>
        <w:rPr>
          <w:i/>
          <w:color w:val="1C1C18"/>
          <w:w w:val="105"/>
          <w:sz w:val="13"/>
        </w:rPr>
        <w:t>dataframes</w:t>
      </w:r>
      <w:proofErr w:type="spellEnd"/>
      <w:r>
        <w:rPr>
          <w:i/>
          <w:color w:val="1C1C18"/>
          <w:w w:val="105"/>
          <w:sz w:val="13"/>
        </w:rPr>
        <w:t>.</w:t>
      </w:r>
      <w:r>
        <w:rPr>
          <w:i/>
          <w:color w:val="1C1C18"/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 xml:space="preserve">testAnomaliesS1 = </w:t>
      </w:r>
      <w:proofErr w:type="spellStart"/>
      <w:r>
        <w:rPr>
          <w:w w:val="105"/>
          <w:sz w:val="13"/>
        </w:rPr>
        <w:t>as_spark_dataframe</w:t>
      </w:r>
      <w:proofErr w:type="spellEnd"/>
      <w:r>
        <w:rPr>
          <w:w w:val="105"/>
          <w:sz w:val="13"/>
        </w:rPr>
        <w:t>(</w:t>
      </w:r>
      <w:proofErr w:type="spellStart"/>
      <w:r>
        <w:rPr>
          <w:w w:val="105"/>
          <w:sz w:val="13"/>
        </w:rPr>
        <w:t>sc</w:t>
      </w:r>
      <w:proofErr w:type="spellEnd"/>
      <w:r>
        <w:rPr>
          <w:w w:val="105"/>
          <w:sz w:val="13"/>
        </w:rPr>
        <w:t>, testAnomalies1)</w:t>
      </w:r>
      <w:r>
        <w:rPr>
          <w:spacing w:val="-79"/>
          <w:w w:val="105"/>
          <w:sz w:val="13"/>
        </w:rPr>
        <w:t xml:space="preserve"> </w:t>
      </w:r>
      <w:r>
        <w:rPr>
          <w:w w:val="105"/>
          <w:sz w:val="13"/>
        </w:rPr>
        <w:t xml:space="preserve">testAnomaliesS2 = </w:t>
      </w:r>
      <w:proofErr w:type="spellStart"/>
      <w:r>
        <w:rPr>
          <w:w w:val="105"/>
          <w:sz w:val="13"/>
        </w:rPr>
        <w:t>as_spark_dataframe</w:t>
      </w:r>
      <w:proofErr w:type="spellEnd"/>
      <w:r>
        <w:rPr>
          <w:w w:val="105"/>
          <w:sz w:val="13"/>
        </w:rPr>
        <w:t>(</w:t>
      </w:r>
      <w:proofErr w:type="spellStart"/>
      <w:r>
        <w:rPr>
          <w:w w:val="105"/>
          <w:sz w:val="13"/>
        </w:rPr>
        <w:t>sc</w:t>
      </w:r>
      <w:proofErr w:type="spellEnd"/>
      <w:r>
        <w:rPr>
          <w:w w:val="105"/>
          <w:sz w:val="13"/>
        </w:rPr>
        <w:t>, testAnomalies2)</w:t>
      </w:r>
      <w:r>
        <w:rPr>
          <w:spacing w:val="-79"/>
          <w:w w:val="105"/>
          <w:sz w:val="13"/>
        </w:rPr>
        <w:t xml:space="preserve"> </w:t>
      </w:r>
      <w:r>
        <w:rPr>
          <w:w w:val="105"/>
          <w:sz w:val="13"/>
        </w:rPr>
        <w:t>testAnomaliesS3</w:t>
      </w:r>
      <w:r>
        <w:rPr>
          <w:spacing w:val="-11"/>
          <w:w w:val="105"/>
          <w:sz w:val="13"/>
        </w:rPr>
        <w:t xml:space="preserve"> </w:t>
      </w:r>
      <w:r>
        <w:rPr>
          <w:w w:val="105"/>
          <w:sz w:val="13"/>
        </w:rPr>
        <w:t>=</w:t>
      </w:r>
      <w:r>
        <w:rPr>
          <w:spacing w:val="-12"/>
          <w:w w:val="105"/>
          <w:sz w:val="13"/>
        </w:rPr>
        <w:t xml:space="preserve"> </w:t>
      </w:r>
      <w:proofErr w:type="spellStart"/>
      <w:r>
        <w:rPr>
          <w:w w:val="105"/>
          <w:sz w:val="13"/>
        </w:rPr>
        <w:t>as_spark_dataframe</w:t>
      </w:r>
      <w:proofErr w:type="spellEnd"/>
      <w:r>
        <w:rPr>
          <w:w w:val="105"/>
          <w:sz w:val="13"/>
        </w:rPr>
        <w:t>(</w:t>
      </w:r>
      <w:proofErr w:type="spellStart"/>
      <w:r>
        <w:rPr>
          <w:w w:val="105"/>
          <w:sz w:val="13"/>
        </w:rPr>
        <w:t>sc</w:t>
      </w:r>
      <w:proofErr w:type="spellEnd"/>
      <w:r>
        <w:rPr>
          <w:w w:val="105"/>
          <w:sz w:val="13"/>
        </w:rPr>
        <w:t>,</w:t>
      </w:r>
      <w:r>
        <w:rPr>
          <w:spacing w:val="-13"/>
          <w:w w:val="105"/>
          <w:sz w:val="13"/>
        </w:rPr>
        <w:t xml:space="preserve"> </w:t>
      </w:r>
      <w:r>
        <w:rPr>
          <w:w w:val="105"/>
          <w:sz w:val="13"/>
        </w:rPr>
        <w:t>testAnomalies3)</w:t>
      </w:r>
    </w:p>
    <w:p w14:paraId="109D5880" w14:textId="77777777" w:rsidR="001C60C4" w:rsidRDefault="001C60C4">
      <w:pPr>
        <w:pStyle w:val="BodyText"/>
        <w:rPr>
          <w:sz w:val="14"/>
        </w:rPr>
      </w:pPr>
    </w:p>
    <w:p w14:paraId="7F58F16D" w14:textId="77777777" w:rsidR="001C60C4" w:rsidRDefault="001C60C4">
      <w:pPr>
        <w:pStyle w:val="BodyText"/>
        <w:spacing w:before="6"/>
        <w:rPr>
          <w:sz w:val="20"/>
        </w:rPr>
      </w:pPr>
    </w:p>
    <w:p w14:paraId="1232E085" w14:textId="77777777" w:rsidR="001C60C4" w:rsidRDefault="004A3805">
      <w:pPr>
        <w:spacing w:before="1"/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Grouping</w:t>
      </w:r>
      <w:r>
        <w:rPr>
          <w:i/>
          <w:color w:val="1C1C18"/>
          <w:spacing w:val="-6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and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counting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anomalies</w:t>
      </w:r>
    </w:p>
    <w:p w14:paraId="44DBF834" w14:textId="77777777" w:rsidR="001C60C4" w:rsidRDefault="004A3805">
      <w:pPr>
        <w:pStyle w:val="BodyText"/>
        <w:spacing w:before="47"/>
        <w:ind w:left="223"/>
      </w:pPr>
      <w:r>
        <w:rPr>
          <w:w w:val="105"/>
        </w:rPr>
        <w:t>testAnomaliesS1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testAnomaliesS1</w:t>
      </w:r>
      <w:r>
        <w:rPr>
          <w:spacing w:val="-9"/>
          <w:w w:val="105"/>
        </w:rPr>
        <w:t xml:space="preserve"> </w:t>
      </w:r>
      <w:r>
        <w:rPr>
          <w:w w:val="105"/>
        </w:rPr>
        <w:t>%&gt;%</w:t>
      </w:r>
    </w:p>
    <w:p w14:paraId="45CDAAF9" w14:textId="77777777" w:rsidR="001C60C4" w:rsidRDefault="004A3805">
      <w:pPr>
        <w:pStyle w:val="BodyText"/>
        <w:spacing w:before="49" w:line="316" w:lineRule="auto"/>
        <w:ind w:left="385" w:right="3814"/>
      </w:pPr>
      <w:proofErr w:type="spellStart"/>
      <w:r>
        <w:rPr>
          <w:w w:val="105"/>
        </w:rPr>
        <w:t>group_by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Player_Code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Statistic_Code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Variable_Code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Value_Code</w:t>
      </w:r>
      <w:proofErr w:type="spellEnd"/>
      <w:r>
        <w:rPr>
          <w:w w:val="105"/>
        </w:rPr>
        <w:t>) %&gt;%</w:t>
      </w:r>
      <w:r>
        <w:rPr>
          <w:spacing w:val="-79"/>
          <w:w w:val="105"/>
        </w:rPr>
        <w:t xml:space="preserve"> </w:t>
      </w:r>
      <w:r>
        <w:rPr>
          <w:w w:val="105"/>
        </w:rPr>
        <w:t xml:space="preserve">select(Date, </w:t>
      </w:r>
      <w:proofErr w:type="spellStart"/>
      <w:r>
        <w:rPr>
          <w:w w:val="105"/>
        </w:rPr>
        <w:t>Player_Name</w:t>
      </w:r>
      <w:proofErr w:type="spellEnd"/>
      <w:r>
        <w:rPr>
          <w:w w:val="105"/>
        </w:rPr>
        <w:t>, Statistic, Variable, Value) %&gt;%</w:t>
      </w:r>
      <w:r>
        <w:rPr>
          <w:spacing w:val="1"/>
          <w:w w:val="105"/>
        </w:rPr>
        <w:t xml:space="preserve"> </w:t>
      </w:r>
      <w:r>
        <w:rPr>
          <w:w w:val="105"/>
        </w:rPr>
        <w:t>mutate(</w:t>
      </w:r>
      <w:proofErr w:type="spellStart"/>
      <w:r>
        <w:rPr>
          <w:w w:val="105"/>
        </w:rPr>
        <w:t>AnomCount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count()) %&gt;%</w:t>
      </w:r>
    </w:p>
    <w:p w14:paraId="7E24E241" w14:textId="77777777" w:rsidR="001C60C4" w:rsidRDefault="004A3805">
      <w:pPr>
        <w:pStyle w:val="BodyText"/>
        <w:ind w:left="385"/>
      </w:pPr>
      <w:r>
        <w:rPr>
          <w:w w:val="105"/>
        </w:rPr>
        <w:t>mutate(</w:t>
      </w:r>
      <w:proofErr w:type="spellStart"/>
      <w:r>
        <w:rPr>
          <w:w w:val="105"/>
        </w:rPr>
        <w:t>ModelNumber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color w:val="DD1144"/>
          <w:w w:val="105"/>
        </w:rPr>
        <w:t>"1"</w:t>
      </w:r>
      <w:r>
        <w:rPr>
          <w:w w:val="105"/>
        </w:rPr>
        <w:t>)</w:t>
      </w:r>
    </w:p>
    <w:p w14:paraId="6808C29C" w14:textId="77777777" w:rsidR="001C60C4" w:rsidRDefault="001C60C4">
      <w:pPr>
        <w:pStyle w:val="BodyText"/>
        <w:rPr>
          <w:sz w:val="14"/>
        </w:rPr>
      </w:pPr>
    </w:p>
    <w:p w14:paraId="331EC333" w14:textId="77777777" w:rsidR="001C60C4" w:rsidRDefault="001C60C4">
      <w:pPr>
        <w:pStyle w:val="BodyText"/>
        <w:rPr>
          <w:sz w:val="14"/>
        </w:rPr>
      </w:pPr>
    </w:p>
    <w:p w14:paraId="3E333DEA" w14:textId="77777777" w:rsidR="001C60C4" w:rsidRDefault="004A3805">
      <w:pPr>
        <w:pStyle w:val="BodyText"/>
        <w:spacing w:before="121"/>
        <w:ind w:left="223"/>
      </w:pPr>
      <w:r>
        <w:rPr>
          <w:w w:val="105"/>
        </w:rPr>
        <w:t>testAnomaliesS2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testAnomaliesS2</w:t>
      </w:r>
      <w:r>
        <w:rPr>
          <w:spacing w:val="-9"/>
          <w:w w:val="105"/>
        </w:rPr>
        <w:t xml:space="preserve"> </w:t>
      </w:r>
      <w:r>
        <w:rPr>
          <w:w w:val="105"/>
        </w:rPr>
        <w:t>%&gt;%</w:t>
      </w:r>
    </w:p>
    <w:p w14:paraId="4EDB114C" w14:textId="77777777" w:rsidR="001C60C4" w:rsidRDefault="004A3805">
      <w:pPr>
        <w:pStyle w:val="BodyText"/>
        <w:spacing w:before="48" w:line="319" w:lineRule="auto"/>
        <w:ind w:left="385" w:right="3814"/>
      </w:pPr>
      <w:proofErr w:type="spellStart"/>
      <w:r>
        <w:rPr>
          <w:w w:val="105"/>
        </w:rPr>
        <w:t>group_by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Player_Code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Statistic</w:t>
      </w:r>
      <w:r>
        <w:rPr>
          <w:w w:val="105"/>
        </w:rPr>
        <w:t>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Variable_Code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Value_Code</w:t>
      </w:r>
      <w:proofErr w:type="spellEnd"/>
      <w:r>
        <w:rPr>
          <w:w w:val="105"/>
        </w:rPr>
        <w:t>) %&gt;%</w:t>
      </w:r>
      <w:r>
        <w:rPr>
          <w:spacing w:val="-79"/>
          <w:w w:val="105"/>
        </w:rPr>
        <w:t xml:space="preserve"> </w:t>
      </w:r>
      <w:r>
        <w:rPr>
          <w:w w:val="105"/>
        </w:rPr>
        <w:t xml:space="preserve">select(Date, </w:t>
      </w:r>
      <w:proofErr w:type="spellStart"/>
      <w:r>
        <w:rPr>
          <w:w w:val="105"/>
        </w:rPr>
        <w:t>Player_Name</w:t>
      </w:r>
      <w:proofErr w:type="spellEnd"/>
      <w:r>
        <w:rPr>
          <w:w w:val="105"/>
        </w:rPr>
        <w:t>, Statistic, Variable, Value) %&gt;%</w:t>
      </w:r>
      <w:r>
        <w:rPr>
          <w:spacing w:val="1"/>
          <w:w w:val="105"/>
        </w:rPr>
        <w:t xml:space="preserve"> </w:t>
      </w:r>
      <w:r>
        <w:rPr>
          <w:w w:val="105"/>
        </w:rPr>
        <w:t>mutate(</w:t>
      </w:r>
      <w:proofErr w:type="spellStart"/>
      <w:r>
        <w:rPr>
          <w:w w:val="105"/>
        </w:rPr>
        <w:t>AnomCount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count()) %&gt;%</w:t>
      </w:r>
    </w:p>
    <w:p w14:paraId="453381E7" w14:textId="77777777" w:rsidR="001C60C4" w:rsidRDefault="004A3805">
      <w:pPr>
        <w:pStyle w:val="BodyText"/>
        <w:spacing w:line="145" w:lineRule="exact"/>
        <w:ind w:left="385"/>
      </w:pPr>
      <w:r>
        <w:rPr>
          <w:w w:val="105"/>
        </w:rPr>
        <w:t>mutate(</w:t>
      </w:r>
      <w:proofErr w:type="spellStart"/>
      <w:r>
        <w:rPr>
          <w:w w:val="105"/>
        </w:rPr>
        <w:t>ModelNumber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color w:val="DD1144"/>
          <w:w w:val="105"/>
        </w:rPr>
        <w:t>"2"</w:t>
      </w:r>
      <w:r>
        <w:rPr>
          <w:w w:val="105"/>
        </w:rPr>
        <w:t>)</w:t>
      </w:r>
    </w:p>
    <w:p w14:paraId="640B46F8" w14:textId="77777777" w:rsidR="001C60C4" w:rsidRDefault="001C60C4">
      <w:pPr>
        <w:pStyle w:val="BodyText"/>
        <w:rPr>
          <w:sz w:val="14"/>
        </w:rPr>
      </w:pPr>
    </w:p>
    <w:p w14:paraId="1FAE7FF2" w14:textId="77777777" w:rsidR="001C60C4" w:rsidRDefault="001C60C4">
      <w:pPr>
        <w:pStyle w:val="BodyText"/>
        <w:rPr>
          <w:sz w:val="14"/>
        </w:rPr>
      </w:pPr>
    </w:p>
    <w:p w14:paraId="046F3751" w14:textId="77777777" w:rsidR="001C60C4" w:rsidRDefault="004A3805">
      <w:pPr>
        <w:pStyle w:val="BodyText"/>
        <w:spacing w:before="121"/>
        <w:ind w:left="223"/>
      </w:pPr>
      <w:r>
        <w:rPr>
          <w:w w:val="105"/>
        </w:rPr>
        <w:t>testAnomaliesS3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testAnomaliesS3</w:t>
      </w:r>
      <w:r>
        <w:rPr>
          <w:spacing w:val="-9"/>
          <w:w w:val="105"/>
        </w:rPr>
        <w:t xml:space="preserve"> </w:t>
      </w:r>
      <w:r>
        <w:rPr>
          <w:w w:val="105"/>
        </w:rPr>
        <w:t>%&gt;%</w:t>
      </w:r>
    </w:p>
    <w:p w14:paraId="39A9CE15" w14:textId="77777777" w:rsidR="001C60C4" w:rsidRDefault="004A3805">
      <w:pPr>
        <w:pStyle w:val="BodyText"/>
        <w:spacing w:before="47" w:line="316" w:lineRule="auto"/>
        <w:ind w:left="385" w:right="3814"/>
      </w:pPr>
      <w:proofErr w:type="spellStart"/>
      <w:r>
        <w:rPr>
          <w:w w:val="105"/>
        </w:rPr>
        <w:t>group_by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Player_Code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Statistic_Code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Variable_Code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Value_Code</w:t>
      </w:r>
      <w:proofErr w:type="spellEnd"/>
      <w:r>
        <w:rPr>
          <w:w w:val="105"/>
        </w:rPr>
        <w:t>) %&gt;%</w:t>
      </w:r>
      <w:r>
        <w:rPr>
          <w:spacing w:val="-79"/>
          <w:w w:val="105"/>
        </w:rPr>
        <w:t xml:space="preserve"> </w:t>
      </w:r>
      <w:r>
        <w:rPr>
          <w:w w:val="105"/>
        </w:rPr>
        <w:t xml:space="preserve">select(Date, </w:t>
      </w:r>
      <w:proofErr w:type="spellStart"/>
      <w:r>
        <w:rPr>
          <w:w w:val="105"/>
        </w:rPr>
        <w:t>Player_Name</w:t>
      </w:r>
      <w:proofErr w:type="spellEnd"/>
      <w:r>
        <w:rPr>
          <w:w w:val="105"/>
        </w:rPr>
        <w:t>, Statistic, Variable, Value) %&gt;%</w:t>
      </w:r>
      <w:r>
        <w:rPr>
          <w:spacing w:val="1"/>
          <w:w w:val="105"/>
        </w:rPr>
        <w:t xml:space="preserve"> </w:t>
      </w:r>
      <w:r>
        <w:rPr>
          <w:w w:val="105"/>
        </w:rPr>
        <w:t>mutate(</w:t>
      </w:r>
      <w:proofErr w:type="spellStart"/>
      <w:r>
        <w:rPr>
          <w:w w:val="105"/>
        </w:rPr>
        <w:t>AnomCount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count()) %&gt;%</w:t>
      </w:r>
    </w:p>
    <w:p w14:paraId="4253C330" w14:textId="77777777" w:rsidR="001C60C4" w:rsidRDefault="004A3805">
      <w:pPr>
        <w:pStyle w:val="BodyText"/>
        <w:ind w:left="385"/>
      </w:pPr>
      <w:r>
        <w:rPr>
          <w:w w:val="105"/>
        </w:rPr>
        <w:t>mutate(</w:t>
      </w:r>
      <w:proofErr w:type="spellStart"/>
      <w:r>
        <w:rPr>
          <w:w w:val="105"/>
        </w:rPr>
        <w:t>ModelNumber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color w:val="DD1144"/>
          <w:w w:val="105"/>
        </w:rPr>
        <w:t>"3"</w:t>
      </w:r>
      <w:r>
        <w:rPr>
          <w:w w:val="105"/>
        </w:rPr>
        <w:t>)</w:t>
      </w:r>
    </w:p>
    <w:p w14:paraId="2273CDD3" w14:textId="77777777" w:rsidR="001C60C4" w:rsidRDefault="001C60C4">
      <w:pPr>
        <w:pStyle w:val="BodyText"/>
        <w:rPr>
          <w:sz w:val="14"/>
        </w:rPr>
      </w:pPr>
    </w:p>
    <w:p w14:paraId="4FABD2C5" w14:textId="77777777" w:rsidR="001C60C4" w:rsidRDefault="001C60C4">
      <w:pPr>
        <w:pStyle w:val="BodyText"/>
        <w:rPr>
          <w:sz w:val="14"/>
        </w:rPr>
      </w:pPr>
    </w:p>
    <w:p w14:paraId="0DC1B579" w14:textId="77777777" w:rsidR="001C60C4" w:rsidRDefault="004A3805">
      <w:pPr>
        <w:pStyle w:val="BodyText"/>
        <w:spacing w:before="121" w:line="316" w:lineRule="auto"/>
        <w:ind w:left="223" w:right="1641"/>
      </w:pPr>
      <w:proofErr w:type="spellStart"/>
      <w:r>
        <w:rPr>
          <w:w w:val="105"/>
        </w:rPr>
        <w:t>testAnomaliesS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sdf_bind_rows</w:t>
      </w:r>
      <w:proofErr w:type="spellEnd"/>
      <w:r>
        <w:rPr>
          <w:w w:val="105"/>
        </w:rPr>
        <w:t>( testAnomaliesS1, testAnomaliesS2, tes</w:t>
      </w:r>
      <w:r>
        <w:rPr>
          <w:w w:val="105"/>
        </w:rPr>
        <w:t>tAnomaliesS3 )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testAnomaliesS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sdf_sort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testAnomaliesS</w:t>
      </w:r>
      <w:proofErr w:type="spellEnd"/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c(</w:t>
      </w:r>
      <w:r>
        <w:rPr>
          <w:color w:val="DD1144"/>
          <w:w w:val="105"/>
        </w:rPr>
        <w:t>"Date"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color w:val="DD1144"/>
          <w:w w:val="105"/>
        </w:rPr>
        <w:t>"</w:t>
      </w:r>
      <w:proofErr w:type="spellStart"/>
      <w:r>
        <w:rPr>
          <w:color w:val="DD1144"/>
          <w:w w:val="105"/>
        </w:rPr>
        <w:t>Player_Code</w:t>
      </w:r>
      <w:proofErr w:type="spellEnd"/>
      <w:r>
        <w:rPr>
          <w:color w:val="DD1144"/>
          <w:w w:val="105"/>
        </w:rPr>
        <w:t>"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color w:val="DD1144"/>
          <w:w w:val="105"/>
        </w:rPr>
        <w:t>"</w:t>
      </w:r>
      <w:proofErr w:type="spellStart"/>
      <w:r>
        <w:rPr>
          <w:color w:val="DD1144"/>
          <w:w w:val="105"/>
        </w:rPr>
        <w:t>Variable_Code</w:t>
      </w:r>
      <w:proofErr w:type="spellEnd"/>
      <w:r>
        <w:rPr>
          <w:color w:val="DD1144"/>
          <w:w w:val="105"/>
        </w:rPr>
        <w:t>"</w:t>
      </w:r>
      <w:r>
        <w:rPr>
          <w:w w:val="105"/>
        </w:rPr>
        <w:t>))</w:t>
      </w:r>
    </w:p>
    <w:p w14:paraId="5B5B97A1" w14:textId="77777777" w:rsidR="001C60C4" w:rsidRDefault="001C60C4">
      <w:pPr>
        <w:pStyle w:val="BodyText"/>
        <w:spacing w:before="4"/>
        <w:rPr>
          <w:sz w:val="17"/>
        </w:rPr>
      </w:pPr>
    </w:p>
    <w:p w14:paraId="63D4EFED" w14:textId="77777777" w:rsidR="001C60C4" w:rsidRDefault="004A3805">
      <w:pPr>
        <w:pStyle w:val="BodyText"/>
        <w:ind w:left="223"/>
      </w:pPr>
      <w:proofErr w:type="spellStart"/>
      <w:r>
        <w:rPr>
          <w:w w:val="105"/>
        </w:rPr>
        <w:t>testAnomsInAllModels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testAnomaliesS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%&gt;%</w:t>
      </w:r>
    </w:p>
    <w:p w14:paraId="7B053B46" w14:textId="77777777" w:rsidR="001C60C4" w:rsidRDefault="004A3805">
      <w:pPr>
        <w:pStyle w:val="BodyText"/>
        <w:spacing w:before="47" w:line="316" w:lineRule="auto"/>
        <w:ind w:left="385" w:right="2750"/>
      </w:pPr>
      <w:proofErr w:type="spellStart"/>
      <w:r>
        <w:rPr>
          <w:w w:val="105"/>
        </w:rPr>
        <w:t>group_by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Player_Code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Statistic_Code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Variable_Code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Value_Code</w:t>
      </w:r>
      <w:proofErr w:type="spellEnd"/>
      <w:r>
        <w:rPr>
          <w:w w:val="105"/>
        </w:rPr>
        <w:t>) %&gt;%</w:t>
      </w:r>
      <w:r>
        <w:rPr>
          <w:spacing w:val="1"/>
          <w:w w:val="105"/>
        </w:rPr>
        <w:t xml:space="preserve"> </w:t>
      </w:r>
      <w:r>
        <w:rPr>
          <w:w w:val="105"/>
        </w:rPr>
        <w:t>select(</w:t>
      </w:r>
      <w:proofErr w:type="spellStart"/>
      <w:r>
        <w:rPr>
          <w:w w:val="105"/>
        </w:rPr>
        <w:t>ModelNumber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AnomCount</w:t>
      </w:r>
      <w:proofErr w:type="spellEnd"/>
      <w:r>
        <w:rPr>
          <w:w w:val="105"/>
        </w:rPr>
        <w:t xml:space="preserve">, Date, </w:t>
      </w:r>
      <w:proofErr w:type="spellStart"/>
      <w:r>
        <w:rPr>
          <w:w w:val="105"/>
        </w:rPr>
        <w:t>Player_</w:t>
      </w:r>
      <w:r>
        <w:rPr>
          <w:w w:val="105"/>
        </w:rPr>
        <w:t>Name</w:t>
      </w:r>
      <w:proofErr w:type="spellEnd"/>
      <w:r>
        <w:rPr>
          <w:w w:val="105"/>
        </w:rPr>
        <w:t>, Statistic, Variable, Value) %&gt;%</w:t>
      </w:r>
      <w:r>
        <w:rPr>
          <w:spacing w:val="-79"/>
          <w:w w:val="105"/>
        </w:rPr>
        <w:t xml:space="preserve"> </w:t>
      </w:r>
      <w:r>
        <w:rPr>
          <w:w w:val="105"/>
        </w:rPr>
        <w:t>mutate(</w:t>
      </w:r>
      <w:proofErr w:type="spellStart"/>
      <w:r>
        <w:rPr>
          <w:w w:val="105"/>
        </w:rPr>
        <w:t>TotalAnomalies</w:t>
      </w:r>
      <w:proofErr w:type="spellEnd"/>
      <w:r>
        <w:rPr>
          <w:w w:val="105"/>
        </w:rPr>
        <w:t xml:space="preserve"> =</w:t>
      </w:r>
      <w:r>
        <w:rPr>
          <w:spacing w:val="-2"/>
          <w:w w:val="105"/>
        </w:rPr>
        <w:t xml:space="preserve"> </w:t>
      </w:r>
      <w:r>
        <w:rPr>
          <w:w w:val="105"/>
        </w:rPr>
        <w:t>count())</w:t>
      </w:r>
      <w:r>
        <w:rPr>
          <w:spacing w:val="-1"/>
          <w:w w:val="105"/>
        </w:rPr>
        <w:t xml:space="preserve"> </w:t>
      </w:r>
      <w:r>
        <w:rPr>
          <w:w w:val="105"/>
        </w:rPr>
        <w:t>%&gt;%</w:t>
      </w:r>
    </w:p>
    <w:p w14:paraId="12BFE704" w14:textId="77777777" w:rsidR="001C60C4" w:rsidRDefault="004A3805">
      <w:pPr>
        <w:spacing w:before="3"/>
        <w:ind w:left="385"/>
        <w:rPr>
          <w:i/>
          <w:sz w:val="13"/>
        </w:rPr>
      </w:pPr>
      <w:r>
        <w:rPr>
          <w:w w:val="105"/>
          <w:sz w:val="13"/>
        </w:rPr>
        <w:t>filter(</w:t>
      </w:r>
      <w:proofErr w:type="spellStart"/>
      <w:r>
        <w:rPr>
          <w:w w:val="105"/>
          <w:sz w:val="13"/>
        </w:rPr>
        <w:t>TotalAnomalies</w:t>
      </w:r>
      <w:proofErr w:type="spellEnd"/>
      <w:r>
        <w:rPr>
          <w:w w:val="105"/>
          <w:sz w:val="13"/>
        </w:rPr>
        <w:t>==(</w:t>
      </w:r>
      <w:proofErr w:type="spellStart"/>
      <w:r>
        <w:rPr>
          <w:w w:val="105"/>
          <w:sz w:val="13"/>
        </w:rPr>
        <w:t>AnomCount</w:t>
      </w:r>
      <w:proofErr w:type="spellEnd"/>
      <w:r>
        <w:rPr>
          <w:w w:val="105"/>
          <w:sz w:val="13"/>
        </w:rPr>
        <w:t>*</w:t>
      </w:r>
      <w:r>
        <w:rPr>
          <w:color w:val="009999"/>
          <w:w w:val="105"/>
          <w:sz w:val="13"/>
        </w:rPr>
        <w:t>3</w:t>
      </w:r>
      <w:r>
        <w:rPr>
          <w:w w:val="105"/>
          <w:sz w:val="13"/>
        </w:rPr>
        <w:t>))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%&gt;%</w:t>
      </w:r>
      <w:r>
        <w:rPr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8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Filtering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anomalies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found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in</w:t>
      </w:r>
      <w:r>
        <w:rPr>
          <w:i/>
          <w:color w:val="1C1C18"/>
          <w:spacing w:val="-8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3</w:t>
      </w:r>
      <w:r>
        <w:rPr>
          <w:i/>
          <w:color w:val="1C1C18"/>
          <w:spacing w:val="-8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models.</w:t>
      </w:r>
    </w:p>
    <w:p w14:paraId="670E3E39" w14:textId="77777777" w:rsidR="001C60C4" w:rsidRDefault="004A3805">
      <w:pPr>
        <w:spacing w:before="47"/>
        <w:ind w:left="385"/>
        <w:rPr>
          <w:i/>
          <w:sz w:val="13"/>
        </w:rPr>
      </w:pPr>
      <w:r>
        <w:rPr>
          <w:w w:val="105"/>
          <w:sz w:val="13"/>
        </w:rPr>
        <w:t>collect()</w:t>
      </w:r>
      <w:r>
        <w:rPr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Copy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R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create</w:t>
      </w:r>
      <w:r>
        <w:rPr>
          <w:i/>
          <w:color w:val="1C1C18"/>
          <w:spacing w:val="-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chart.</w:t>
      </w:r>
    </w:p>
    <w:p w14:paraId="2875EC45" w14:textId="77777777" w:rsidR="001C60C4" w:rsidRDefault="001C60C4">
      <w:pPr>
        <w:pStyle w:val="BodyText"/>
        <w:rPr>
          <w:i/>
          <w:sz w:val="14"/>
        </w:rPr>
      </w:pPr>
    </w:p>
    <w:p w14:paraId="4EF5EB8E" w14:textId="77777777" w:rsidR="001C60C4" w:rsidRDefault="004A3805">
      <w:pPr>
        <w:spacing w:before="83"/>
        <w:ind w:left="223"/>
        <w:rPr>
          <w:i/>
          <w:sz w:val="13"/>
        </w:rPr>
      </w:pP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Save</w:t>
      </w:r>
      <w:r>
        <w:rPr>
          <w:i/>
          <w:color w:val="1C1C18"/>
          <w:spacing w:val="-4"/>
          <w:w w:val="105"/>
          <w:sz w:val="13"/>
        </w:rPr>
        <w:t xml:space="preserve"> </w:t>
      </w:r>
      <w:proofErr w:type="spellStart"/>
      <w:r>
        <w:rPr>
          <w:i/>
          <w:color w:val="1C1C18"/>
          <w:w w:val="105"/>
          <w:sz w:val="13"/>
        </w:rPr>
        <w:t>anomsInAllModels</w:t>
      </w:r>
      <w:proofErr w:type="spellEnd"/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pipe</w:t>
      </w:r>
      <w:r>
        <w:rPr>
          <w:i/>
          <w:color w:val="1C1C18"/>
          <w:spacing w:val="-4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delimited</w:t>
      </w:r>
      <w:r>
        <w:rPr>
          <w:i/>
          <w:color w:val="1C1C18"/>
          <w:spacing w:val="-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file.</w:t>
      </w:r>
    </w:p>
    <w:p w14:paraId="4B5A9448" w14:textId="77777777" w:rsidR="001C60C4" w:rsidRDefault="004A3805">
      <w:pPr>
        <w:pStyle w:val="BodyText"/>
        <w:spacing w:before="49"/>
        <w:ind w:left="223"/>
      </w:pPr>
      <w:proofErr w:type="spellStart"/>
      <w:r>
        <w:rPr>
          <w:w w:val="105"/>
        </w:rPr>
        <w:t>write.table</w:t>
      </w:r>
      <w:proofErr w:type="spellEnd"/>
      <w:r>
        <w:rPr>
          <w:w w:val="105"/>
        </w:rPr>
        <w:t>(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testAnomsInAllModels</w:t>
      </w:r>
      <w:proofErr w:type="spellEnd"/>
    </w:p>
    <w:p w14:paraId="6CF764FF" w14:textId="77777777" w:rsidR="001C60C4" w:rsidRDefault="004A3805">
      <w:pPr>
        <w:pStyle w:val="BodyText"/>
        <w:spacing w:before="48" w:line="316" w:lineRule="auto"/>
        <w:ind w:left="223" w:right="1438" w:firstLine="900"/>
      </w:pPr>
      <w:r>
        <w:rPr>
          <w:w w:val="105"/>
        </w:rPr>
        <w:t xml:space="preserve">, file = </w:t>
      </w:r>
      <w:r>
        <w:rPr>
          <w:color w:val="DD1144"/>
          <w:w w:val="105"/>
        </w:rPr>
        <w:t>"/home/ckassab/Development/R/DataQuality/Data/testAnomsInAllModels_PGA_Tour_Gol</w:t>
      </w:r>
      <w:r>
        <w:rPr>
          <w:color w:val="DD1144"/>
          <w:spacing w:val="-79"/>
          <w:w w:val="105"/>
        </w:rPr>
        <w:t xml:space="preserve"> </w:t>
      </w:r>
      <w:r>
        <w:rPr>
          <w:color w:val="DD1144"/>
          <w:w w:val="105"/>
        </w:rPr>
        <w:t>f_Data_2019_Kaggle.csv"</w:t>
      </w:r>
    </w:p>
    <w:p w14:paraId="69EA787B" w14:textId="77777777" w:rsidR="001C60C4" w:rsidRDefault="004A3805">
      <w:pPr>
        <w:pStyle w:val="BodyText"/>
        <w:ind w:left="1123"/>
      </w:pP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append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color w:val="990072"/>
          <w:w w:val="105"/>
        </w:rPr>
        <w:t>FALSE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quote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color w:val="990072"/>
          <w:w w:val="105"/>
        </w:rPr>
        <w:t>TRUE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sep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color w:val="DD1144"/>
          <w:w w:val="105"/>
        </w:rPr>
        <w:t>"|"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row.names</w:t>
      </w:r>
      <w:proofErr w:type="spellEnd"/>
      <w:r>
        <w:rPr>
          <w:w w:val="105"/>
        </w:rPr>
        <w:t xml:space="preserve"> =</w:t>
      </w:r>
      <w:r>
        <w:rPr>
          <w:spacing w:val="-3"/>
          <w:w w:val="105"/>
        </w:rPr>
        <w:t xml:space="preserve"> </w:t>
      </w:r>
      <w:r>
        <w:rPr>
          <w:color w:val="990072"/>
          <w:w w:val="105"/>
        </w:rPr>
        <w:t xml:space="preserve">FALSE </w:t>
      </w:r>
      <w:r>
        <w:rPr>
          <w:w w:val="105"/>
        </w:rPr>
        <w:t>)</w:t>
      </w:r>
    </w:p>
    <w:p w14:paraId="631CEB9C" w14:textId="77777777" w:rsidR="001C60C4" w:rsidRDefault="001C60C4">
      <w:pPr>
        <w:pStyle w:val="BodyText"/>
        <w:rPr>
          <w:sz w:val="14"/>
        </w:rPr>
      </w:pPr>
    </w:p>
    <w:p w14:paraId="6787B336" w14:textId="77777777" w:rsidR="001C60C4" w:rsidRDefault="004A3805">
      <w:pPr>
        <w:spacing w:before="85" w:line="316" w:lineRule="auto"/>
        <w:ind w:left="223" w:right="3418"/>
        <w:rPr>
          <w:i/>
          <w:sz w:val="13"/>
        </w:rPr>
      </w:pPr>
      <w:r>
        <w:rPr>
          <w:i/>
          <w:color w:val="1C1C18"/>
          <w:w w:val="105"/>
          <w:sz w:val="13"/>
        </w:rPr>
        <w:t># Just for reference and future study, getting anomalies not in all models.</w:t>
      </w:r>
      <w:r>
        <w:rPr>
          <w:i/>
          <w:color w:val="1C1C18"/>
          <w:spacing w:val="-79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consideration</w:t>
      </w:r>
      <w:r>
        <w:rPr>
          <w:i/>
          <w:color w:val="1C1C18"/>
          <w:spacing w:val="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here</w:t>
      </w:r>
      <w:r>
        <w:rPr>
          <w:i/>
          <w:color w:val="1C1C18"/>
          <w:spacing w:val="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is</w:t>
      </w:r>
      <w:r>
        <w:rPr>
          <w:i/>
          <w:color w:val="1C1C18"/>
          <w:spacing w:val="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that</w:t>
      </w:r>
      <w:r>
        <w:rPr>
          <w:i/>
          <w:color w:val="1C1C18"/>
          <w:spacing w:val="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if</w:t>
      </w:r>
      <w:r>
        <w:rPr>
          <w:i/>
          <w:color w:val="1C1C18"/>
          <w:spacing w:val="5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the</w:t>
      </w:r>
      <w:r>
        <w:rPr>
          <w:i/>
          <w:color w:val="1C1C18"/>
          <w:spacing w:val="8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anomaly</w:t>
      </w:r>
      <w:r>
        <w:rPr>
          <w:i/>
          <w:color w:val="1C1C18"/>
          <w:spacing w:val="8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is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present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in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less</w:t>
      </w:r>
      <w:r>
        <w:rPr>
          <w:i/>
          <w:color w:val="1C1C18"/>
          <w:spacing w:val="7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than</w:t>
      </w:r>
      <w:r>
        <w:rPr>
          <w:i/>
          <w:color w:val="1C1C18"/>
          <w:spacing w:val="8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3</w:t>
      </w:r>
      <w:r>
        <w:rPr>
          <w:i/>
          <w:color w:val="1C1C18"/>
          <w:spacing w:val="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#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models,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it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is more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possible not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to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be</w:t>
      </w:r>
      <w:r>
        <w:rPr>
          <w:i/>
          <w:color w:val="1C1C18"/>
          <w:spacing w:val="1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</w:t>
      </w:r>
      <w:r>
        <w:rPr>
          <w:i/>
          <w:color w:val="1C1C18"/>
          <w:spacing w:val="-3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"real"</w:t>
      </w:r>
      <w:r>
        <w:rPr>
          <w:i/>
          <w:color w:val="1C1C18"/>
          <w:spacing w:val="-2"/>
          <w:w w:val="105"/>
          <w:sz w:val="13"/>
        </w:rPr>
        <w:t xml:space="preserve"> </w:t>
      </w:r>
      <w:r>
        <w:rPr>
          <w:i/>
          <w:color w:val="1C1C18"/>
          <w:w w:val="105"/>
          <w:sz w:val="13"/>
        </w:rPr>
        <w:t>anomaly.</w:t>
      </w:r>
    </w:p>
    <w:p w14:paraId="5BF2FBE7" w14:textId="77777777" w:rsidR="001C60C4" w:rsidRDefault="001C60C4">
      <w:pPr>
        <w:spacing w:line="316" w:lineRule="auto"/>
        <w:rPr>
          <w:sz w:val="13"/>
        </w:rPr>
        <w:sectPr w:rsidR="001C60C4">
          <w:pgSz w:w="11910" w:h="16840"/>
          <w:pgMar w:top="680" w:right="980" w:bottom="280" w:left="1140" w:header="720" w:footer="720" w:gutter="0"/>
          <w:cols w:space="720"/>
        </w:sectPr>
      </w:pPr>
    </w:p>
    <w:p w14:paraId="13B6AC3B" w14:textId="77777777" w:rsidR="001C60C4" w:rsidRDefault="004A3805">
      <w:pPr>
        <w:pStyle w:val="BodyText"/>
        <w:ind w:left="115"/>
        <w:rPr>
          <w:sz w:val="20"/>
        </w:rPr>
      </w:pPr>
      <w:r>
        <w:lastRenderedPageBreak/>
        <w:pict w14:anchorId="13370F8D">
          <v:group id="_x0000_s1066" style="position:absolute;left:0;text-align:left;margin-left:62.75pt;margin-top:236.4pt;width:420pt;height:20.4pt;z-index:-15693312;mso-wrap-distance-left:0;mso-wrap-distance-right:0;mso-position-horizontal-relative:page" coordorigin="1255,4728" coordsize="8400,408">
            <v:shape id="_x0000_s1068" style="position:absolute;left:1255;top:4728;width:8400;height:408" coordorigin="1255,4728" coordsize="8400,408" o:spt="100" adj="0,,0" path="m9612,5136r-8316,l1280,5133r-13,-9l1258,5111r-3,-16l1255,4769r3,-16l1267,4740r13,-9l1296,4728r8316,l9629,4731r6,4l1296,4735r-13,3l1272,4745r-7,10l1262,4769r,326l1265,5109r7,10l1283,5126r13,3l9635,5129r-6,4l9612,5136xm9635,5129r-23,l9626,5126r11,-7l9645,5109r3,-14l9648,4769r-3,-14l9637,4745r-11,-7l9612,4735r23,l9643,4740r9,13l9655,4769r,326l9652,5111r-9,13l9635,5129xe" fillcolor="#ccc" stroked="f">
              <v:stroke joinstyle="round"/>
              <v:formulas/>
              <v:path arrowok="t" o:connecttype="segments"/>
            </v:shape>
            <v:shape id="_x0000_s1067" type="#_x0000_t202" style="position:absolute;left:1255;top:4728;width:8400;height:408" filled="f" stroked="f">
              <v:textbox inset="0,0,0,0">
                <w:txbxContent>
                  <w:p w14:paraId="100FCA3F" w14:textId="77777777" w:rsidR="001C60C4" w:rsidRDefault="001C60C4">
                    <w:pPr>
                      <w:spacing w:before="7"/>
                      <w:rPr>
                        <w:i/>
                        <w:sz w:val="11"/>
                      </w:rPr>
                    </w:pPr>
                  </w:p>
                  <w:p w14:paraId="48CE9C18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Anomalies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found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in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testing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dataset:</w:t>
                    </w:r>
                    <w:r>
                      <w:rPr>
                        <w:spacing w:val="7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425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25C4A79">
          <v:group id="_x0000_s1063" style="position:absolute;left:0;text-align:left;margin-left:62.75pt;margin-top:263.65pt;width:420pt;height:40pt;z-index:-15692800;mso-wrap-distance-left:0;mso-wrap-distance-right:0;mso-position-horizontal-relative:page" coordorigin="1255,5273" coordsize="8400,800">
            <v:shape id="_x0000_s1065" style="position:absolute;left:1255;top:5272;width:8400;height:800" coordorigin="1255,5273" coordsize="8400,800" o:spt="100" adj="0,,0" path="m9612,6072r-8316,l1280,6069r-13,-10l1258,6046r-3,-17l1255,5314r3,-16l1267,5285r13,-9l1296,5273r8316,l9629,5276r6,4l1296,5280r-13,3l1272,5290r-7,10l1262,5314r,715l1265,6043r7,11l1283,6062r13,3l9635,6065r-6,4l9612,6072xm9635,6065r-23,l9626,6062r11,-8l9645,6043r3,-14l9648,5314r-3,-14l9637,5290r-11,-7l9612,5280r23,l9643,5285r9,13l9655,5314r,715l9652,6046r-9,13l9635,6065xe" fillcolor="#ccc" stroked="f">
              <v:stroke joinstyle="round"/>
              <v:formulas/>
              <v:path arrowok="t" o:connecttype="segments"/>
            </v:shape>
            <v:shape id="_x0000_s1064" type="#_x0000_t202" style="position:absolute;left:1255;top:5272;width:8400;height:800" filled="f" stroked="f">
              <v:textbox inset="0,0,0,0">
                <w:txbxContent>
                  <w:p w14:paraId="78C8217B" w14:textId="77777777" w:rsidR="001C60C4" w:rsidRDefault="001C60C4">
                    <w:pPr>
                      <w:spacing w:before="7"/>
                      <w:rPr>
                        <w:i/>
                        <w:sz w:val="11"/>
                      </w:rPr>
                    </w:pPr>
                  </w:p>
                  <w:p w14:paraId="30B95AA7" w14:textId="77777777" w:rsidR="001C60C4" w:rsidRDefault="004A3805">
                    <w:pPr>
                      <w:spacing w:line="319" w:lineRule="auto"/>
                      <w:ind w:left="107" w:right="1474"/>
                      <w:rPr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 Now we disconnect from Spark, this will result in the H2OContext being stopped as</w:t>
                    </w:r>
                    <w:r>
                      <w:rPr>
                        <w:i/>
                        <w:color w:val="1C1C18"/>
                        <w:spacing w:val="-8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 well since it's owned by the spark shell process used by our Spark connection:</w:t>
                    </w:r>
                    <w:r>
                      <w:rPr>
                        <w:i/>
                        <w:color w:val="1C1C18"/>
                        <w:spacing w:val="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spark_disconnect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sc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9A1CAE9">
          <v:group id="_x0000_s1060" style="position:absolute;left:0;text-align:left;margin-left:62.75pt;margin-top:310.3pt;width:420pt;height:20.55pt;z-index:-15692288;mso-wrap-distance-left:0;mso-wrap-distance-right:0;mso-position-horizontal-relative:page" coordorigin="1255,6206" coordsize="8400,411">
            <v:shape id="_x0000_s1062" style="position:absolute;left:1255;top:6206;width:8400;height:411" coordorigin="1255,6206" coordsize="8400,411" o:spt="100" adj="0,,0" path="m9612,6617r-8316,l1280,6613r-13,-9l1258,6590r-3,-16l1255,6250r3,-17l1267,6219r13,-9l1296,6206r8316,l9629,6210r6,4l1296,6214r-13,3l1272,6224r-7,12l1262,6250r,324l1265,6587r7,12l1283,6607r13,3l9635,6610r-6,3l9612,6617xm9635,6610r-23,l9626,6607r11,-8l9645,6587r3,-13l9648,6250r-3,-14l9637,6224r-11,-7l9612,6214r23,l9643,6219r9,14l9655,6250r,324l9652,6590r-9,14l9635,6610xe" fillcolor="#ccc" stroked="f">
              <v:stroke joinstyle="round"/>
              <v:formulas/>
              <v:path arrowok="t" o:connecttype="segments"/>
            </v:shape>
            <v:shape id="_x0000_s1061" type="#_x0000_t202" style="position:absolute;left:1255;top:6206;width:8400;height:411" filled="f" stroked="f">
              <v:textbox inset="0,0,0,0">
                <w:txbxContent>
                  <w:p w14:paraId="562D961F" w14:textId="77777777" w:rsidR="001C60C4" w:rsidRDefault="001C60C4">
                    <w:pPr>
                      <w:spacing w:before="9"/>
                      <w:rPr>
                        <w:i/>
                        <w:sz w:val="11"/>
                      </w:rPr>
                    </w:pPr>
                  </w:p>
                  <w:p w14:paraId="2DE50A4A" w14:textId="77777777" w:rsidR="001C60C4" w:rsidRDefault="004A3805">
                    <w:pPr>
                      <w:ind w:left="10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##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NULL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EF24D5E">
          <v:group id="_x0000_s1056" style="position:absolute;left:0;text-align:left;margin-left:62.75pt;margin-top:337.65pt;width:420pt;height:323.9pt;z-index:-15691776;mso-wrap-distance-left:0;mso-wrap-distance-right:0;mso-position-horizontal-relative:page" coordorigin="1255,6753" coordsize="8400,6478">
            <v:shape id="_x0000_s1059" style="position:absolute;left:1255;top:6752;width:8400;height:6478" coordorigin="1255,6753" coordsize="8400,6478" o:spt="100" adj="0,,0" path="m9612,13230r-8316,l1280,13227r-13,-8l1258,13206r-3,-16l1255,6794r3,-17l1267,6764r13,-8l1296,6753r8316,l9629,6756r3,2l1296,6758r-13,2l1272,6768r-7,12l1262,6794r,6396l1265,13203r7,12l1283,13223r13,3l9632,13226r-3,1l9612,13230xm9632,13226r-20,l9626,13223r11,-8l9645,13203r3,-13l9648,6794r-3,-14l9637,6768r-11,-8l9612,6758r20,l9643,6764r9,13l9655,6794r,6396l9652,13206r-9,13l9632,13226xe" fillcolor="#ccc" stroked="f">
              <v:stroke joinstyle="round"/>
              <v:formulas/>
              <v:path arrowok="t" o:connecttype="segments"/>
            </v:shape>
            <v:shape id="_x0000_s1058" type="#_x0000_t202" style="position:absolute;left:1363;top:6878;width:8130;height:5642" filled="f" stroked="f">
              <v:textbox inset="0,0,0,0">
                <w:txbxContent>
                  <w:p w14:paraId="164A450C" w14:textId="77777777" w:rsidR="001C60C4" w:rsidRDefault="004A3805">
                    <w:pPr>
                      <w:spacing w:before="5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################################################################################</w:t>
                    </w:r>
                  </w:p>
                  <w:p w14:paraId="3A47A0CC" w14:textId="77777777" w:rsidR="001C60C4" w:rsidRDefault="004A3805">
                    <w:pPr>
                      <w:spacing w:before="47" w:line="316" w:lineRule="auto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 If anomalies found, create chart</w:t>
                    </w:r>
                    <w:r>
                      <w:rPr>
                        <w:i/>
                        <w:color w:val="1C1C18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>################################################################################</w:t>
                    </w:r>
                  </w:p>
                  <w:p w14:paraId="68F077DE" w14:textId="77777777" w:rsidR="001C60C4" w:rsidRDefault="001C60C4">
                    <w:pPr>
                      <w:spacing w:before="5"/>
                      <w:rPr>
                        <w:i/>
                        <w:sz w:val="17"/>
                      </w:rPr>
                    </w:pPr>
                  </w:p>
                  <w:p w14:paraId="6C335D9B" w14:textId="77777777" w:rsidR="001C60C4" w:rsidRDefault="004A3805">
                    <w:pPr>
                      <w:rPr>
                        <w:sz w:val="13"/>
                      </w:rPr>
                    </w:pPr>
                    <w:r>
                      <w:rPr>
                        <w:b/>
                        <w:color w:val="990000"/>
                        <w:w w:val="105"/>
                        <w:sz w:val="13"/>
                      </w:rPr>
                      <w:t>if</w:t>
                    </w:r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dim(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testDistinctAnomalies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)[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</w:t>
                    </w:r>
                    <w:r>
                      <w:rPr>
                        <w:w w:val="105"/>
                        <w:sz w:val="13"/>
                      </w:rPr>
                      <w:t>]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&gt;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0</w:t>
                    </w:r>
                    <w:r>
                      <w:rPr>
                        <w:color w:val="009999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{</w:t>
                    </w:r>
                  </w:p>
                  <w:p w14:paraId="099AFAF9" w14:textId="77777777" w:rsidR="001C60C4" w:rsidRDefault="001C60C4">
                    <w:pPr>
                      <w:rPr>
                        <w:sz w:val="14"/>
                      </w:rPr>
                    </w:pPr>
                  </w:p>
                  <w:p w14:paraId="199AD915" w14:textId="77777777" w:rsidR="001C60C4" w:rsidRDefault="004A3805">
                    <w:pPr>
                      <w:spacing w:before="83"/>
                      <w:ind w:left="163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Creating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series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with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player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codes</w:t>
                    </w:r>
                  </w:p>
                  <w:p w14:paraId="6486BE10" w14:textId="77777777" w:rsidR="001C60C4" w:rsidRDefault="004A3805">
                    <w:pPr>
                      <w:spacing w:before="48" w:line="309" w:lineRule="auto"/>
                      <w:ind w:firstLine="162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testPlayers_xts</w:t>
                    </w:r>
                    <w:proofErr w:type="spellEnd"/>
                    <w:r>
                      <w:rPr>
                        <w:spacing w:val="-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&lt;-</w:t>
                    </w:r>
                    <w:r>
                      <w:rPr>
                        <w:spacing w:val="-1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xts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1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testDistinctAnomalies$Player_Code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1154CC"/>
                        <w:w w:val="105"/>
                        <w:sz w:val="13"/>
                      </w:rPr>
                      <w:t>order.by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as.Date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testDistinctAnomalies$D</w:t>
                    </w:r>
                    <w:proofErr w:type="spellEnd"/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ate))</w:t>
                    </w:r>
                  </w:p>
                  <w:p w14:paraId="203657F0" w14:textId="77777777" w:rsidR="001C60C4" w:rsidRDefault="001C60C4">
                    <w:pPr>
                      <w:rPr>
                        <w:sz w:val="18"/>
                      </w:rPr>
                    </w:pPr>
                  </w:p>
                  <w:p w14:paraId="5FD849C8" w14:textId="77777777" w:rsidR="001C60C4" w:rsidRDefault="004A3805">
                    <w:pPr>
                      <w:spacing w:before="1"/>
                      <w:ind w:left="163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Creating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series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with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variable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codes</w:t>
                    </w:r>
                  </w:p>
                  <w:p w14:paraId="07937552" w14:textId="77777777" w:rsidR="001C60C4" w:rsidRDefault="004A3805">
                    <w:pPr>
                      <w:spacing w:before="47"/>
                      <w:ind w:left="162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testVariables_xts</w:t>
                    </w:r>
                    <w:proofErr w:type="spellEnd"/>
                    <w:r>
                      <w:rPr>
                        <w:spacing w:val="-1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&lt;-</w:t>
                    </w:r>
                    <w:r>
                      <w:rPr>
                        <w:spacing w:val="-1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xts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1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testDistinctAnomalies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[,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5</w:t>
                    </w:r>
                    <w:r>
                      <w:rPr>
                        <w:w w:val="105"/>
                        <w:sz w:val="13"/>
                      </w:rPr>
                      <w:t>],</w:t>
                    </w:r>
                    <w:r>
                      <w:rPr>
                        <w:spacing w:val="-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1154CC"/>
                        <w:w w:val="105"/>
                        <w:sz w:val="13"/>
                      </w:rPr>
                      <w:t>order.by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as.Date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testDistinctAnomalies$Date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))</w:t>
                    </w:r>
                  </w:p>
                  <w:p w14:paraId="3F088156" w14:textId="77777777" w:rsidR="001C60C4" w:rsidRDefault="001C60C4">
                    <w:pPr>
                      <w:spacing w:before="4"/>
                      <w:rPr>
                        <w:sz w:val="21"/>
                      </w:rPr>
                    </w:pPr>
                  </w:p>
                  <w:p w14:paraId="4456A313" w14:textId="77777777" w:rsidR="001C60C4" w:rsidRDefault="004A3805">
                    <w:pPr>
                      <w:ind w:left="163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Binding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time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series.</w:t>
                    </w:r>
                  </w:p>
                  <w:p w14:paraId="4ABAD9C8" w14:textId="77777777" w:rsidR="001C60C4" w:rsidRDefault="004A3805">
                    <w:pPr>
                      <w:spacing w:before="50"/>
                      <w:ind w:left="162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testAllAnomalies_xts</w:t>
                    </w:r>
                    <w:proofErr w:type="spellEnd"/>
                    <w:r>
                      <w:rPr>
                        <w:spacing w:val="-1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&lt;-</w:t>
                    </w:r>
                    <w:r>
                      <w:rPr>
                        <w:spacing w:val="-1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cbind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testPlayers_xts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testVariables_xts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)</w:t>
                    </w:r>
                  </w:p>
                  <w:p w14:paraId="7D41AB3D" w14:textId="77777777" w:rsidR="001C60C4" w:rsidRDefault="001C60C4">
                    <w:pPr>
                      <w:rPr>
                        <w:sz w:val="14"/>
                      </w:rPr>
                    </w:pPr>
                  </w:p>
                  <w:p w14:paraId="5B533E57" w14:textId="77777777" w:rsidR="001C60C4" w:rsidRDefault="004A3805">
                    <w:pPr>
                      <w:spacing w:before="83"/>
                      <w:ind w:left="163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Displaying</w:t>
                    </w:r>
                    <w:r>
                      <w:rPr>
                        <w:i/>
                        <w:color w:val="1C1C18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the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chart.</w:t>
                    </w:r>
                  </w:p>
                  <w:p w14:paraId="238B8120" w14:textId="77777777" w:rsidR="001C60C4" w:rsidRDefault="004A3805">
                    <w:pPr>
                      <w:spacing w:before="47"/>
                      <w:ind w:left="162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anomaliesGraph</w:t>
                    </w:r>
                    <w:proofErr w:type="spellEnd"/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dygraph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testAllAnomalies_xts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main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''</w:t>
                    </w:r>
                  </w:p>
                  <w:p w14:paraId="39E56338" w14:textId="77777777" w:rsidR="001C60C4" w:rsidRDefault="004A3805">
                    <w:pPr>
                      <w:spacing w:before="49" w:line="316" w:lineRule="auto"/>
                      <w:ind w:left="326" w:right="2215" w:firstLine="1964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,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xlab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"Date"</w:t>
                    </w:r>
                    <w:r>
                      <w:rPr>
                        <w:w w:val="105"/>
                        <w:sz w:val="13"/>
                      </w:rPr>
                      <w:t xml:space="preserve">,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ylab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 xml:space="preserve">"Player Code." </w:t>
                    </w:r>
                    <w:r>
                      <w:rPr>
                        <w:w w:val="105"/>
                        <w:sz w:val="13"/>
                      </w:rPr>
                      <w:t>) %&gt;%</w:t>
                    </w:r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dyAxis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"y"</w:t>
                    </w:r>
                    <w:r>
                      <w:rPr>
                        <w:w w:val="105"/>
                        <w:sz w:val="13"/>
                      </w:rPr>
                      <w:t>, label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 xml:space="preserve">=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"Player</w:t>
                    </w:r>
                    <w:r>
                      <w:rPr>
                        <w:color w:val="DD1144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Code."</w:t>
                    </w:r>
                    <w:r>
                      <w:rPr>
                        <w:w w:val="105"/>
                        <w:sz w:val="13"/>
                      </w:rPr>
                      <w:t>) %&gt;%</w:t>
                    </w:r>
                  </w:p>
                  <w:p w14:paraId="301C36D5" w14:textId="77777777" w:rsidR="001C60C4" w:rsidRDefault="004A3805">
                    <w:pPr>
                      <w:ind w:left="326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dyAxis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"y2"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label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"Variable</w:t>
                    </w:r>
                    <w:r>
                      <w:rPr>
                        <w:color w:val="DD1144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Code."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independentTicks</w:t>
                    </w:r>
                    <w:proofErr w:type="spellEnd"/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>TRUE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%&gt;%</w:t>
                    </w:r>
                  </w:p>
                  <w:p w14:paraId="45705AE7" w14:textId="77777777" w:rsidR="001C60C4" w:rsidRDefault="004A3805">
                    <w:pPr>
                      <w:spacing w:before="47"/>
                      <w:ind w:left="326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dySeries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name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proofErr w:type="spellStart"/>
                    <w:r>
                      <w:rPr>
                        <w:color w:val="DD1144"/>
                        <w:w w:val="105"/>
                        <w:sz w:val="13"/>
                      </w:rPr>
                      <w:t>testPlayers_xts</w:t>
                    </w:r>
                    <w:proofErr w:type="spellEnd"/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label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"Player</w:t>
                    </w:r>
                    <w:r>
                      <w:rPr>
                        <w:color w:val="DD1144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Code"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drawPoints</w:t>
                    </w:r>
                    <w:proofErr w:type="spellEnd"/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>TRUE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pointShape</w:t>
                    </w:r>
                    <w:proofErr w:type="spellEnd"/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"do</w:t>
                    </w:r>
                  </w:p>
                  <w:p w14:paraId="025C1B60" w14:textId="77777777" w:rsidR="001C60C4" w:rsidRDefault="004A3805">
                    <w:pPr>
                      <w:spacing w:before="48"/>
                      <w:rPr>
                        <w:sz w:val="13"/>
                      </w:rPr>
                    </w:pPr>
                    <w:r>
                      <w:rPr>
                        <w:color w:val="DD1144"/>
                        <w:w w:val="105"/>
                        <w:sz w:val="13"/>
                      </w:rPr>
                      <w:t>t"</w:t>
                    </w:r>
                  </w:p>
                  <w:p w14:paraId="2292E1FB" w14:textId="77777777" w:rsidR="001C60C4" w:rsidRDefault="004A3805">
                    <w:pPr>
                      <w:spacing w:before="49"/>
                      <w:ind w:left="1145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color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"blue"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pointSize</w:t>
                    </w:r>
                    <w:proofErr w:type="spellEnd"/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2</w:t>
                    </w:r>
                    <w:r>
                      <w:rPr>
                        <w:color w:val="009999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%&gt;%</w:t>
                    </w:r>
                  </w:p>
                  <w:p w14:paraId="77F42530" w14:textId="77777777" w:rsidR="001C60C4" w:rsidRDefault="004A3805">
                    <w:pPr>
                      <w:spacing w:before="47"/>
                      <w:ind w:left="326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dySeries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name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proofErr w:type="spellStart"/>
                    <w:r>
                      <w:rPr>
                        <w:color w:val="DD1144"/>
                        <w:w w:val="105"/>
                        <w:sz w:val="13"/>
                      </w:rPr>
                      <w:t>Variable_Code</w:t>
                    </w:r>
                    <w:proofErr w:type="spellEnd"/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label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"Variable</w:t>
                    </w:r>
                    <w:r>
                      <w:rPr>
                        <w:color w:val="DD1144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Code"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drawPoints</w:t>
                    </w:r>
                    <w:proofErr w:type="spellEnd"/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>TRUE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pointShape</w:t>
                    </w:r>
                    <w:proofErr w:type="spellEnd"/>
                    <w:r>
                      <w:rPr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"do</w:t>
                    </w:r>
                  </w:p>
                  <w:p w14:paraId="6C438C75" w14:textId="77777777" w:rsidR="001C60C4" w:rsidRDefault="004A3805">
                    <w:pPr>
                      <w:spacing w:before="47"/>
                      <w:rPr>
                        <w:sz w:val="13"/>
                      </w:rPr>
                    </w:pPr>
                    <w:r>
                      <w:rPr>
                        <w:color w:val="DD1144"/>
                        <w:w w:val="105"/>
                        <w:sz w:val="13"/>
                      </w:rPr>
                      <w:t>t"</w:t>
                    </w:r>
                  </w:p>
                  <w:p w14:paraId="7670659A" w14:textId="77777777" w:rsidR="001C60C4" w:rsidRDefault="004A3805">
                    <w:pPr>
                      <w:spacing w:before="47" w:line="321" w:lineRule="auto"/>
                      <w:ind w:left="326" w:right="2788" w:firstLine="818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 xml:space="preserve">, color =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"green"</w:t>
                    </w:r>
                    <w:r>
                      <w:rPr>
                        <w:w w:val="105"/>
                        <w:sz w:val="13"/>
                      </w:rPr>
                      <w:t xml:space="preserve">,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pointSize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2</w:t>
                    </w:r>
                    <w:r>
                      <w:rPr>
                        <w:w w:val="105"/>
                        <w:sz w:val="13"/>
                      </w:rPr>
                      <w:t xml:space="preserve">, axis =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 xml:space="preserve">'y2' </w:t>
                    </w:r>
                    <w:r>
                      <w:rPr>
                        <w:w w:val="105"/>
                        <w:sz w:val="13"/>
                      </w:rPr>
                      <w:t>) %&gt;%</w:t>
                    </w:r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dyRangeSelector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()</w:t>
                    </w:r>
                  </w:p>
                  <w:p w14:paraId="50F6C3F3" w14:textId="77777777" w:rsidR="001C60C4" w:rsidRDefault="004A3805">
                    <w:pPr>
                      <w:spacing w:line="144" w:lineRule="exact"/>
                      <w:ind w:left="162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dyOptions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anomaliesGraph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digitsAfterDecimal</w:t>
                    </w:r>
                    <w:proofErr w:type="spellEnd"/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0</w:t>
                    </w:r>
                    <w:r>
                      <w:rPr>
                        <w:color w:val="009999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1057" type="#_x0000_t202" style="position:absolute;left:1363;top:12950;width:103;height:155" filled="f" stroked="f">
              <v:textbox inset="0,0,0,0">
                <w:txbxContent>
                  <w:p w14:paraId="0818A755" w14:textId="77777777" w:rsidR="001C60C4" w:rsidRDefault="004A3805">
                    <w:pPr>
                      <w:spacing w:before="5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 w14:anchorId="7BA2FD8F">
          <v:group id="_x0000_s1052" style="width:420pt;height:229.6pt;mso-position-horizontal-relative:char;mso-position-vertical-relative:line" coordsize="8400,4592">
            <v:shape id="_x0000_s1055" style="position:absolute;width:8400;height:4592" coordsize="8400,4592" o:spt="100" adj="0,,0" path="m8357,4591r-8316,l24,4588r-13,-9l3,4566,,4550,,,7,r,4550l10,4564r7,10l27,4581r14,3l8380,4584r-6,4l8357,4591xm8380,4584r-23,l8371,4581r11,-7l8390,4564r3,-14l8393,r7,l8400,4550r-3,16l8387,4579r-7,5xe" fillcolor="#ccc" stroked="f">
              <v:stroke joinstyle="round"/>
              <v:formulas/>
              <v:path arrowok="t" o:connecttype="segments"/>
            </v:shape>
            <v:shape id="_x0000_s1054" type="#_x0000_t202" style="position:absolute;left:107;top:20;width:8128;height:3859" filled="f" stroked="f">
              <v:textbox inset="0,0,0,0">
                <w:txbxContent>
                  <w:p w14:paraId="641C6705" w14:textId="77777777" w:rsidR="001C60C4" w:rsidRDefault="004A3805">
                    <w:pPr>
                      <w:spacing w:before="5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testAnomsNOtInAllModels</w:t>
                    </w:r>
                    <w:proofErr w:type="spellEnd"/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11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testAnomaliesS</w:t>
                    </w:r>
                    <w:proofErr w:type="spellEnd"/>
                    <w:r>
                      <w:rPr>
                        <w:spacing w:val="-1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%&gt;%</w:t>
                    </w:r>
                  </w:p>
                  <w:p w14:paraId="30A90A0D" w14:textId="77777777" w:rsidR="001C60C4" w:rsidRDefault="004A3805">
                    <w:pPr>
                      <w:spacing w:before="48" w:line="319" w:lineRule="auto"/>
                      <w:ind w:left="162" w:right="1311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group_by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Player_Code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,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Statistic_Code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,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Variable_Code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,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Value_Code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) %&gt;%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select(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ModelNumber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,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AnomCount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, Date,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Player_Name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 Statistic, Variable, Value) %&gt;%</w:t>
                    </w:r>
                    <w:r>
                      <w:rPr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mutate(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TotalAnomalies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count())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%&gt;%</w:t>
                    </w:r>
                  </w:p>
                  <w:p w14:paraId="5FF36964" w14:textId="77777777" w:rsidR="001C60C4" w:rsidRDefault="004A3805">
                    <w:pPr>
                      <w:spacing w:line="145" w:lineRule="exact"/>
                      <w:ind w:left="162"/>
                      <w:rPr>
                        <w:i/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filter(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TotalAnomalies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&lt;(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AnomCount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*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3</w:t>
                    </w:r>
                    <w:r>
                      <w:rPr>
                        <w:w w:val="105"/>
                        <w:sz w:val="13"/>
                      </w:rPr>
                      <w:t>))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%&gt;%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Filtering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anomalies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found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in</w:t>
                    </w:r>
                    <w:r>
                      <w:rPr>
                        <w:i/>
                        <w:color w:val="1C1C18"/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less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than</w:t>
                    </w:r>
                    <w:r>
                      <w:rPr>
                        <w:i/>
                        <w:color w:val="1C1C18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3</w:t>
                    </w:r>
                    <w:r>
                      <w:rPr>
                        <w:i/>
                        <w:color w:val="1C1C18"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models.</w:t>
                    </w:r>
                  </w:p>
                  <w:p w14:paraId="181F04E9" w14:textId="77777777" w:rsidR="001C60C4" w:rsidRDefault="004A3805">
                    <w:pPr>
                      <w:spacing w:before="47"/>
                      <w:ind w:left="162"/>
                      <w:rPr>
                        <w:i/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collect()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Copy</w:t>
                    </w:r>
                    <w:r>
                      <w:rPr>
                        <w:i/>
                        <w:color w:val="1C1C18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to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R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to</w:t>
                    </w:r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create</w:t>
                    </w:r>
                    <w:r>
                      <w:rPr>
                        <w:i/>
                        <w:color w:val="1C1C18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chart.</w:t>
                    </w:r>
                  </w:p>
                  <w:p w14:paraId="790C217A" w14:textId="77777777" w:rsidR="001C60C4" w:rsidRDefault="001C60C4">
                    <w:pPr>
                      <w:rPr>
                        <w:i/>
                        <w:sz w:val="14"/>
                      </w:rPr>
                    </w:pPr>
                  </w:p>
                  <w:p w14:paraId="616D466C" w14:textId="77777777" w:rsidR="001C60C4" w:rsidRDefault="004A3805">
                    <w:pPr>
                      <w:spacing w:before="85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#</w:t>
                    </w:r>
                    <w:r>
                      <w:rPr>
                        <w:i/>
                        <w:color w:val="1C1C18"/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Save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testAnomsNOtInAllModels</w:t>
                    </w:r>
                    <w:proofErr w:type="spellEnd"/>
                    <w:r>
                      <w:rPr>
                        <w:i/>
                        <w:color w:val="1C1C18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to</w:t>
                    </w:r>
                    <w:r>
                      <w:rPr>
                        <w:i/>
                        <w:color w:val="1C1C18"/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pipe</w:t>
                    </w:r>
                    <w:r>
                      <w:rPr>
                        <w:i/>
                        <w:color w:val="1C1C18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delimited</w:t>
                    </w:r>
                    <w:r>
                      <w:rPr>
                        <w:i/>
                        <w:color w:val="1C1C18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i/>
                        <w:color w:val="1C1C18"/>
                        <w:w w:val="105"/>
                        <w:sz w:val="13"/>
                      </w:rPr>
                      <w:t>file.</w:t>
                    </w:r>
                  </w:p>
                  <w:p w14:paraId="383375E0" w14:textId="77777777" w:rsidR="001C60C4" w:rsidRDefault="004A3805">
                    <w:pPr>
                      <w:spacing w:before="47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write.table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20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testAnomsNOtInAllModels</w:t>
                    </w:r>
                    <w:proofErr w:type="spellEnd"/>
                  </w:p>
                  <w:p w14:paraId="293DE7A5" w14:textId="77777777" w:rsidR="001C60C4" w:rsidRDefault="004A3805">
                    <w:pPr>
                      <w:spacing w:before="47" w:line="316" w:lineRule="auto"/>
                      <w:ind w:firstLine="900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file</w:t>
                    </w:r>
                    <w:r>
                      <w:rPr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"/home/ckassab/Development/R/DataQuality/Data/testAnomsNOtInAllModels_PGA_Tour_</w:t>
                    </w:r>
                    <w:r>
                      <w:rPr>
                        <w:color w:val="DD1144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Golf_Data_2019_Kaggle.csv"</w:t>
                    </w:r>
                  </w:p>
                  <w:p w14:paraId="46EC738B" w14:textId="77777777" w:rsidR="001C60C4" w:rsidRDefault="004A3805">
                    <w:pPr>
                      <w:spacing w:before="3"/>
                      <w:ind w:left="900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append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>FALSE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quote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>TRUE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sep</w:t>
                    </w:r>
                    <w:proofErr w:type="spellEnd"/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"|"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row.names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 xml:space="preserve">FALSE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  <w:p w14:paraId="781963B9" w14:textId="77777777" w:rsidR="001C60C4" w:rsidRDefault="001C60C4">
                    <w:pPr>
                      <w:rPr>
                        <w:sz w:val="14"/>
                      </w:rPr>
                    </w:pPr>
                  </w:p>
                  <w:p w14:paraId="0113B44F" w14:textId="77777777" w:rsidR="001C60C4" w:rsidRDefault="004A3805">
                    <w:pPr>
                      <w:spacing w:before="83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testDistinctAnomalies</w:t>
                    </w:r>
                    <w:proofErr w:type="spellEnd"/>
                    <w:r>
                      <w:rPr>
                        <w:spacing w:val="-1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testAnomsInAllModels</w:t>
                    </w:r>
                    <w:proofErr w:type="spellEnd"/>
                    <w:r>
                      <w:rPr>
                        <w:spacing w:val="-1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%&gt;%</w:t>
                    </w:r>
                  </w:p>
                  <w:p w14:paraId="6BF8F72A" w14:textId="77777777" w:rsidR="001C60C4" w:rsidRDefault="004A3805">
                    <w:pPr>
                      <w:spacing w:before="47"/>
                      <w:ind w:left="162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distinct(Date,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Player_Code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Player_Name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Statistic,</w:t>
                    </w:r>
                    <w:r>
                      <w:rPr>
                        <w:spacing w:val="-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Variable_Code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Variable,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Value)</w:t>
                    </w:r>
                  </w:p>
                  <w:p w14:paraId="492EF680" w14:textId="77777777" w:rsidR="001C60C4" w:rsidRDefault="001C60C4">
                    <w:pPr>
                      <w:rPr>
                        <w:sz w:val="14"/>
                      </w:rPr>
                    </w:pPr>
                  </w:p>
                  <w:p w14:paraId="29B375A0" w14:textId="77777777" w:rsidR="001C60C4" w:rsidRDefault="004A3805">
                    <w:pPr>
                      <w:spacing w:before="85"/>
                      <w:rPr>
                        <w:sz w:val="13"/>
                      </w:rPr>
                    </w:pPr>
                    <w:proofErr w:type="spellStart"/>
                    <w:r>
                      <w:rPr>
                        <w:w w:val="105"/>
                        <w:sz w:val="13"/>
                      </w:rPr>
                      <w:t>write.table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(</w:t>
                    </w:r>
                    <w:r>
                      <w:rPr>
                        <w:spacing w:val="-19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testDistinctAnomalies</w:t>
                    </w:r>
                    <w:proofErr w:type="spellEnd"/>
                  </w:p>
                  <w:p w14:paraId="64B44EE5" w14:textId="77777777" w:rsidR="001C60C4" w:rsidRDefault="004A3805">
                    <w:pPr>
                      <w:spacing w:before="47" w:line="316" w:lineRule="auto"/>
                      <w:ind w:firstLine="900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1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file</w:t>
                    </w:r>
                    <w:r>
                      <w:rPr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1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"/home/ckassab/Development/R/DataQuality/Data/testDistinctAnomalies_PGA_Tour_Go</w:t>
                    </w:r>
                    <w:r>
                      <w:rPr>
                        <w:color w:val="DD1144"/>
                        <w:spacing w:val="-7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lf_Data_2019_Kaggle.csv"</w:t>
                    </w:r>
                  </w:p>
                  <w:p w14:paraId="744383E0" w14:textId="77777777" w:rsidR="001C60C4" w:rsidRDefault="004A3805">
                    <w:pPr>
                      <w:ind w:left="900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append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>FALSE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quote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>TRUE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sep</w:t>
                    </w:r>
                    <w:proofErr w:type="spellEnd"/>
                    <w:r>
                      <w:rPr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"|"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4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row.names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 xml:space="preserve"> =</w:t>
                    </w:r>
                    <w:r>
                      <w:rPr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990072"/>
                        <w:w w:val="105"/>
                        <w:sz w:val="13"/>
                      </w:rPr>
                      <w:t xml:space="preserve">FALSE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1053" type="#_x0000_t202" style="position:absolute;left:107;top:4309;width:6244;height:155" filled="f" stroked="f">
              <v:textbox inset="0,0,0,0">
                <w:txbxContent>
                  <w:p w14:paraId="40837C00" w14:textId="77777777" w:rsidR="001C60C4" w:rsidRDefault="004A3805">
                    <w:pPr>
                      <w:spacing w:before="5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cat(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"Anomalies</w:t>
                    </w:r>
                    <w:r>
                      <w:rPr>
                        <w:color w:val="DD1144"/>
                        <w:spacing w:val="-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found</w:t>
                    </w:r>
                    <w:r>
                      <w:rPr>
                        <w:color w:val="DD1144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in</w:t>
                    </w:r>
                    <w:r>
                      <w:rPr>
                        <w:color w:val="DD1144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testing</w:t>
                    </w:r>
                    <w:r>
                      <w:rPr>
                        <w:color w:val="DD1144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dataset:</w:t>
                    </w:r>
                    <w:r>
                      <w:rPr>
                        <w:color w:val="DD1144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DD1144"/>
                        <w:w w:val="105"/>
                        <w:sz w:val="13"/>
                      </w:rPr>
                      <w:t>"</w:t>
                    </w:r>
                    <w:r>
                      <w:rPr>
                        <w:w w:val="105"/>
                        <w:sz w:val="13"/>
                      </w:rPr>
                      <w:t>,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dim(</w:t>
                    </w:r>
                    <w:proofErr w:type="spellStart"/>
                    <w:r>
                      <w:rPr>
                        <w:w w:val="105"/>
                        <w:sz w:val="13"/>
                      </w:rPr>
                      <w:t>testDistinctAnomalies</w:t>
                    </w:r>
                    <w:proofErr w:type="spellEnd"/>
                    <w:r>
                      <w:rPr>
                        <w:w w:val="105"/>
                        <w:sz w:val="13"/>
                      </w:rPr>
                      <w:t>)[</w:t>
                    </w:r>
                    <w:r>
                      <w:rPr>
                        <w:color w:val="009999"/>
                        <w:w w:val="105"/>
                        <w:sz w:val="13"/>
                      </w:rPr>
                      <w:t>1</w:t>
                    </w:r>
                    <w:r>
                      <w:rPr>
                        <w:w w:val="105"/>
                        <w:sz w:val="13"/>
                      </w:rPr>
                      <w:t>]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61FA08B5" w14:textId="77777777" w:rsidR="001C60C4" w:rsidRDefault="001C60C4">
      <w:pPr>
        <w:pStyle w:val="BodyText"/>
        <w:rPr>
          <w:i/>
          <w:sz w:val="6"/>
        </w:rPr>
      </w:pPr>
    </w:p>
    <w:p w14:paraId="502CE736" w14:textId="77777777" w:rsidR="001C60C4" w:rsidRDefault="001C60C4">
      <w:pPr>
        <w:pStyle w:val="BodyText"/>
        <w:spacing w:before="9"/>
        <w:rPr>
          <w:i/>
          <w:sz w:val="5"/>
        </w:rPr>
      </w:pPr>
    </w:p>
    <w:p w14:paraId="65AEEC30" w14:textId="77777777" w:rsidR="001C60C4" w:rsidRDefault="001C60C4">
      <w:pPr>
        <w:pStyle w:val="BodyText"/>
        <w:rPr>
          <w:i/>
          <w:sz w:val="6"/>
        </w:rPr>
      </w:pPr>
    </w:p>
    <w:p w14:paraId="02A7EB05" w14:textId="77777777" w:rsidR="001C60C4" w:rsidRDefault="001C60C4">
      <w:pPr>
        <w:rPr>
          <w:sz w:val="6"/>
        </w:rPr>
        <w:sectPr w:rsidR="001C60C4">
          <w:pgSz w:w="11910" w:h="16840"/>
          <w:pgMar w:top="720" w:right="980" w:bottom="280" w:left="1140" w:header="720" w:footer="720" w:gutter="0"/>
          <w:cols w:space="720"/>
        </w:sectPr>
      </w:pPr>
    </w:p>
    <w:p w14:paraId="7EEFE2C6" w14:textId="77777777" w:rsidR="001C60C4" w:rsidRDefault="004A3805">
      <w:pPr>
        <w:pStyle w:val="BodyText"/>
        <w:ind w:left="14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E65521" wp14:editId="3D5CA855">
            <wp:extent cx="4427460" cy="325374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4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BC78" w14:textId="77777777" w:rsidR="001C60C4" w:rsidRDefault="001C60C4">
      <w:pPr>
        <w:pStyle w:val="BodyText"/>
        <w:spacing w:before="9"/>
        <w:rPr>
          <w:i/>
          <w:sz w:val="12"/>
        </w:rPr>
      </w:pPr>
    </w:p>
    <w:p w14:paraId="2FDA1FC9" w14:textId="77777777" w:rsidR="001C60C4" w:rsidRDefault="004A3805">
      <w:pPr>
        <w:pStyle w:val="Heading2"/>
        <w:tabs>
          <w:tab w:val="left" w:pos="7315"/>
        </w:tabs>
        <w:spacing w:before="101"/>
        <w:ind w:left="115"/>
      </w:pPr>
      <w:r>
        <w:pict w14:anchorId="26B29A73">
          <v:shape id="_x0000_s1051" style="position:absolute;left:0;text-align:left;margin-left:453.5pt;margin-top:3.95pt;width:86.8pt;height:13.1pt;z-index:15770624;mso-position-horizontal-relative:page" coordorigin="9070,79" coordsize="1736,262" path="m9086,79r1702,l10798,79r7,7l10805,96r,228l10805,333r-7,7l10788,340r-1702,l9077,340r-7,-7l9070,324r,-228l9070,86r7,-7l9086,79xe" filled="f" strokecolor="#8e8e9c" strokeweight=".24pt">
            <v:path arrowok="t"/>
            <w10:wrap anchorx="page"/>
          </v:shape>
        </w:pict>
      </w:r>
      <w:r>
        <w:rPr>
          <w:w w:val="105"/>
        </w:rPr>
        <w:t>Show</w:t>
      </w:r>
      <w:r>
        <w:rPr>
          <w:spacing w:val="38"/>
          <w:w w:val="105"/>
        </w:rPr>
        <w:t xml:space="preserve"> </w:t>
      </w:r>
      <w:r>
        <w:rPr>
          <w:w w:val="105"/>
        </w:rPr>
        <w:t>entries</w:t>
      </w:r>
      <w:r>
        <w:rPr>
          <w:w w:val="105"/>
        </w:rPr>
        <w:tab/>
      </w:r>
      <w:r>
        <w:rPr>
          <w:w w:val="105"/>
          <w:position w:val="-2"/>
        </w:rPr>
        <w:t>Search:</w:t>
      </w:r>
    </w:p>
    <w:p w14:paraId="5E0233D7" w14:textId="77777777" w:rsidR="001C60C4" w:rsidRDefault="001C60C4">
      <w:pPr>
        <w:pStyle w:val="BodyText"/>
        <w:spacing w:before="1"/>
        <w:rPr>
          <w:rFonts w:ascii="Arial"/>
          <w:b/>
          <w:sz w:val="16"/>
        </w:rPr>
      </w:pPr>
    </w:p>
    <w:p w14:paraId="158BA66F" w14:textId="77777777" w:rsidR="001C60C4" w:rsidRDefault="004A3805">
      <w:pPr>
        <w:tabs>
          <w:tab w:val="left" w:pos="1953"/>
          <w:tab w:val="left" w:pos="3222"/>
          <w:tab w:val="left" w:pos="4685"/>
          <w:tab w:val="left" w:pos="5797"/>
          <w:tab w:val="left" w:pos="7447"/>
          <w:tab w:val="left" w:pos="8870"/>
        </w:tabs>
        <w:spacing w:before="102"/>
        <w:ind w:left="969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Date</w:t>
      </w:r>
      <w:r>
        <w:rPr>
          <w:rFonts w:ascii="Arial"/>
          <w:b/>
          <w:w w:val="105"/>
          <w:sz w:val="14"/>
        </w:rPr>
        <w:tab/>
      </w:r>
      <w:proofErr w:type="spellStart"/>
      <w:r>
        <w:rPr>
          <w:rFonts w:ascii="Arial"/>
          <w:b/>
          <w:w w:val="105"/>
          <w:sz w:val="14"/>
        </w:rPr>
        <w:t>Player_Code</w:t>
      </w:r>
      <w:proofErr w:type="spellEnd"/>
      <w:r>
        <w:rPr>
          <w:rFonts w:ascii="Arial"/>
          <w:b/>
          <w:w w:val="105"/>
          <w:sz w:val="14"/>
        </w:rPr>
        <w:tab/>
      </w:r>
      <w:proofErr w:type="spellStart"/>
      <w:r>
        <w:rPr>
          <w:rFonts w:ascii="Arial"/>
          <w:b/>
          <w:w w:val="105"/>
          <w:sz w:val="14"/>
        </w:rPr>
        <w:t>Player_Name</w:t>
      </w:r>
      <w:proofErr w:type="spellEnd"/>
      <w:r>
        <w:rPr>
          <w:rFonts w:ascii="Arial"/>
          <w:b/>
          <w:w w:val="105"/>
          <w:sz w:val="14"/>
        </w:rPr>
        <w:tab/>
        <w:t>Statistic</w:t>
      </w:r>
      <w:r>
        <w:rPr>
          <w:rFonts w:ascii="Arial"/>
          <w:b/>
          <w:w w:val="105"/>
          <w:sz w:val="14"/>
        </w:rPr>
        <w:tab/>
      </w:r>
      <w:proofErr w:type="spellStart"/>
      <w:r>
        <w:rPr>
          <w:rFonts w:ascii="Arial"/>
          <w:b/>
          <w:w w:val="105"/>
          <w:sz w:val="14"/>
        </w:rPr>
        <w:t>Variable_Code</w:t>
      </w:r>
      <w:proofErr w:type="spellEnd"/>
      <w:r>
        <w:rPr>
          <w:rFonts w:ascii="Arial"/>
          <w:b/>
          <w:w w:val="105"/>
          <w:sz w:val="14"/>
        </w:rPr>
        <w:tab/>
        <w:t>Variable</w:t>
      </w:r>
      <w:r>
        <w:rPr>
          <w:rFonts w:ascii="Arial"/>
          <w:b/>
          <w:w w:val="105"/>
          <w:sz w:val="14"/>
        </w:rPr>
        <w:tab/>
        <w:t>Value</w:t>
      </w:r>
    </w:p>
    <w:p w14:paraId="297CB64F" w14:textId="77777777" w:rsidR="001C60C4" w:rsidRDefault="004A3805">
      <w:pPr>
        <w:pStyle w:val="BodyText"/>
        <w:spacing w:before="4"/>
        <w:rPr>
          <w:rFonts w:ascii="Arial"/>
          <w:b/>
          <w:sz w:val="11"/>
        </w:rPr>
      </w:pPr>
      <w:r>
        <w:pict w14:anchorId="2CDBF1E3">
          <v:rect id="_x0000_s1050" style="position:absolute;margin-left:62.75pt;margin-top:8.5pt;width:18.85pt;height:.35pt;z-index:-15691264;mso-wrap-distance-left:0;mso-wrap-distance-right:0;mso-position-horizontal-relative:page" fillcolor="#111" stroked="f">
            <w10:wrap type="topAndBottom" anchorx="page"/>
          </v:rect>
        </w:pict>
      </w:r>
    </w:p>
    <w:p w14:paraId="306AC134" w14:textId="77777777" w:rsidR="001C60C4" w:rsidRDefault="001C60C4">
      <w:pPr>
        <w:pStyle w:val="BodyText"/>
        <w:spacing w:before="7"/>
        <w:rPr>
          <w:rFonts w:ascii="Arial"/>
          <w:b/>
          <w:sz w:val="6"/>
        </w:rPr>
      </w:pPr>
    </w:p>
    <w:p w14:paraId="0A82ACD4" w14:textId="77777777" w:rsidR="001C60C4" w:rsidRDefault="004A3805">
      <w:pPr>
        <w:tabs>
          <w:tab w:val="left" w:pos="1951"/>
          <w:tab w:val="left" w:pos="3223"/>
          <w:tab w:val="left" w:pos="4524"/>
          <w:tab w:val="left" w:pos="5796"/>
          <w:tab w:val="left" w:pos="7190"/>
          <w:tab w:val="left" w:pos="8640"/>
        </w:tabs>
        <w:ind w:left="68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95439A3">
          <v:group id="_x0000_s1048" style="width:44.65pt;height:17.9pt;mso-position-horizontal-relative:char;mso-position-vertical-relative:line" coordsize="893,358">
            <v:shape id="_x0000_s1049" style="position:absolute;width:893;height:358" coordsize="893,358" o:spt="100" adj="0,,0" path="m850,358r-809,l25,354,12,345,3,331,,314,,41,3,25,12,12,25,3,41,,850,r16,3l872,7,41,7,27,10,17,17,10,27,7,41r,273l10,328r7,12l27,347r14,3l872,350r-6,4l850,358xm872,350r-22,l863,347r12,-7l883,328r3,-14l886,41,883,27,875,17,863,10,850,7r22,l880,12r9,13l893,41r,273l889,331r-9,14l872,350xe" fillcolor="#ccc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57931FAE">
          <v:group id="_x0000_s1046" style="width:44.65pt;height:17.9pt;mso-position-horizontal-relative:char;mso-position-vertical-relative:line" coordsize="893,358">
            <v:shape id="_x0000_s1047" style="position:absolute;width:893;height:358" coordsize="893,358" o:spt="100" adj="0,,0" path="m852,358r-809,l26,354,13,345,3,331,,314,,41,3,25,13,12,26,3,43,,852,r15,3l873,7,43,7,29,10,18,17,10,27,7,41r,273l10,328r8,12l29,347r14,3l873,350r-6,4l852,358xm873,350r-21,l865,347r11,-7l883,328r3,-14l886,41,883,27,876,17,865,10,852,7r21,l881,12r8,13l893,41r,273l889,331r-8,14l873,350xe" fillcolor="#ccc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431479E2">
          <v:group id="_x0000_s1044" style="width:46.2pt;height:17.9pt;mso-position-horizontal-relative:char;mso-position-vertical-relative:line" coordsize="924,358">
            <v:shape id="_x0000_s1045" style="position:absolute;width:924;height:358" coordsize="924,358" o:spt="100" adj="0,,0" path="m881,358r-840,l24,354,11,345,3,331,,314,,41,3,25,11,12,24,3,41,,881,r17,3l904,7,41,7,27,10,17,17,10,27,7,41r,273l10,328r7,12l27,347r14,3l903,350r-5,4l881,358xm903,350r-22,l895,347r11,-7l914,328r3,-14l917,41,914,27,906,17,895,10,881,7r23,l911,12r10,13l924,41r,273l921,331r-10,14l903,350xe" fillcolor="#ccc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798A8D6B">
          <v:group id="_x0000_s1042" style="width:44.65pt;height:17.9pt;mso-position-horizontal-relative:char;mso-position-vertical-relative:line" coordsize="893,358">
            <v:shape id="_x0000_s1043" style="position:absolute;width:893;height:358" coordsize="893,358" o:spt="100" adj="0,,0" path="m852,358r-809,l26,354,13,345,3,331,,314,,41,3,25,13,12,26,3,43,,852,r15,3l873,7,43,7,29,10,18,17,10,27,7,41r,273l10,328r8,12l29,347r14,3l873,350r-6,4l852,358xm873,350r-21,l865,347r11,-7l883,328r3,-14l886,41,883,27,876,17,865,10,852,7r21,l881,12r8,13l893,41r,273l889,331r-8,14l873,350xe" fillcolor="#ccc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2DC290DD">
          <v:group id="_x0000_s1040" style="width:50.9pt;height:17.9pt;mso-position-horizontal-relative:char;mso-position-vertical-relative:line" coordsize="1018,358">
            <v:shape id="_x0000_s1041" style="position:absolute;width:1018;height:358" coordsize="1018,358" o:spt="100" adj="0,,0" path="m974,358r-933,l24,354,11,345,3,331,,314,,41,3,25,11,12,24,3,41,,974,r17,3l997,7,41,7,27,10,16,17,8,27,5,41r,273l8,328r8,12l27,347r14,3l997,350r-6,4l974,358xm997,350r-23,l988,347r12,-7l1007,328r3,-14l1010,41r-3,-14l1000,17,988,10,974,7r23,l1005,12r9,13l1018,41r,273l1014,331r-9,14l997,350xe" fillcolor="#ccc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4B049AB5">
          <v:group id="_x0000_s1038" style="width:53.65pt;height:17.9pt;mso-position-horizontal-relative:char;mso-position-vertical-relative:line" coordsize="1073,358">
            <v:shape id="_x0000_s1039" style="position:absolute;width:1073;height:358" coordsize="1073,358" o:spt="100" adj="0,,0" path="m1030,358r-987,l26,354,13,345,3,331,,314,,41,3,25,13,12,26,3,43,r987,l1046,3r6,4l43,7,29,10,18,17,10,27,7,41r,273l10,328r8,12l29,347r14,3l1052,350r-6,4l1030,358xm1052,350r-22,l1043,347r12,-7l1063,328r3,-14l1066,41r-3,-14l1055,17r-12,-7l1030,7r22,l1060,12r9,13l1073,41r,273l1069,331r-9,14l1052,350xe" fillcolor="#ccc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1BF6407C">
          <v:group id="_x0000_s1036" style="width:42pt;height:17.9pt;mso-position-horizontal-relative:char;mso-position-vertical-relative:line" coordsize="840,358">
            <v:shape id="_x0000_s1037" style="position:absolute;width:840;height:358" coordsize="840,358" o:spt="100" adj="0,,0" path="m799,358r-756,l26,354,13,345,3,331,,314,,41,3,25,13,12,26,3,43,,799,r16,3l820,7,43,7,29,10,18,17,10,27,7,41r,273l10,328r8,12l29,347r14,3l820,350r-5,4l799,358xm820,350r-21,l813,347r10,-7l830,328r3,-14l833,41,830,27,823,17,813,10,799,7r21,l828,12r9,13l840,41r,273l837,331r-9,14l820,350xe" fillcolor="#ccc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22CF8B0" w14:textId="77777777" w:rsidR="001C60C4" w:rsidRDefault="001C60C4">
      <w:pPr>
        <w:pStyle w:val="BodyText"/>
        <w:spacing w:before="7"/>
        <w:rPr>
          <w:rFonts w:ascii="Arial"/>
          <w:b/>
          <w:sz w:val="6"/>
        </w:rPr>
      </w:pPr>
    </w:p>
    <w:p w14:paraId="224D5035" w14:textId="77777777" w:rsidR="001C60C4" w:rsidRDefault="004A3805">
      <w:pPr>
        <w:pStyle w:val="BodyText"/>
        <w:ind w:left="11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EE84A46">
          <v:group id="_x0000_s1027" style="width:477.75pt;height:40pt;mso-position-horizontal-relative:char;mso-position-vertical-relative:line" coordsize="9555,800">
            <v:shape id="_x0000_s1035" type="#_x0000_t75" style="position:absolute;width:9555;height:800">
              <v:imagedata r:id="rId10" o:title=""/>
            </v:shape>
            <v:shape id="_x0000_s1034" type="#_x0000_t202" style="position:absolute;left:105;top:327;width:97;height:153" filled="f" stroked="f">
              <v:textbox inset="0,0,0,0">
                <w:txbxContent>
                  <w:p w14:paraId="153AD641" w14:textId="77777777" w:rsidR="001C60C4" w:rsidRDefault="004A3805">
                    <w:pPr>
                      <w:spacing w:before="2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481;top:327;width:722;height:153" filled="f" stroked="f">
              <v:textbox inset="0,0,0,0">
                <w:txbxContent>
                  <w:p w14:paraId="0D7DA7E6" w14:textId="77777777" w:rsidR="001C60C4" w:rsidRDefault="004A3805">
                    <w:pPr>
                      <w:spacing w:before="2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2019-01-27</w:t>
                    </w:r>
                  </w:p>
                </w:txbxContent>
              </v:textbox>
            </v:shape>
            <v:shape id="_x0000_s1032" type="#_x0000_t202" style="position:absolute;left:1754;top:327;width:172;height:153" filled="f" stroked="f">
              <v:textbox inset="0,0,0,0">
                <w:txbxContent>
                  <w:p w14:paraId="72EFC6C5" w14:textId="77777777" w:rsidR="001C60C4" w:rsidRDefault="004A3805">
                    <w:pPr>
                      <w:spacing w:before="2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87</w:t>
                    </w:r>
                  </w:p>
                </w:txbxContent>
              </v:textbox>
            </v:shape>
            <v:shape id="_x0000_s1031" type="#_x0000_t202" style="position:absolute;left:3023;top:327;width:1024;height:153" filled="f" stroked="f">
              <v:textbox inset="0,0,0,0">
                <w:txbxContent>
                  <w:p w14:paraId="462D055A" w14:textId="77777777" w:rsidR="001C60C4" w:rsidRDefault="004A3805">
                    <w:pPr>
                      <w:spacing w:before="2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Armando</w:t>
                    </w:r>
                    <w:r>
                      <w:rPr>
                        <w:rFonts w:ascii="Arial MT"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Favela</w:t>
                    </w:r>
                  </w:p>
                </w:txbxContent>
              </v:textbox>
            </v:shape>
            <v:shape id="_x0000_s1030" type="#_x0000_t202" style="position:absolute;left:4327;top:120;width:756;height:566" filled="f" stroked="f">
              <v:textbox inset="0,0,0,0">
                <w:txbxContent>
                  <w:p w14:paraId="6CEB0B2A" w14:textId="77777777" w:rsidR="001C60C4" w:rsidRDefault="004A3805">
                    <w:pPr>
                      <w:spacing w:before="2" w:line="331" w:lineRule="auto"/>
                      <w:ind w:right="6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pacing w:val="-2"/>
                        <w:w w:val="105"/>
                        <w:sz w:val="13"/>
                      </w:rPr>
                      <w:t>Total Money</w:t>
                    </w:r>
                    <w:r>
                      <w:rPr>
                        <w:rFonts w:ascii="Arial MT"/>
                        <w:spacing w:val="-3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(Official</w:t>
                    </w:r>
                    <w:r>
                      <w:rPr>
                        <w:rFonts w:ascii="Arial MT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and</w:t>
                    </w:r>
                  </w:p>
                  <w:p w14:paraId="10183A21" w14:textId="77777777" w:rsidR="001C60C4" w:rsidRDefault="004A3805">
                    <w:pPr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Unofficial)</w:t>
                    </w:r>
                  </w:p>
                </w:txbxContent>
              </v:textbox>
            </v:shape>
            <v:shape id="_x0000_s1029" type="#_x0000_t202" style="position:absolute;left:5596;top:327;width:325;height:153" filled="f" stroked="f">
              <v:textbox inset="0,0,0,0">
                <w:txbxContent>
                  <w:p w14:paraId="5BF6D53A" w14:textId="77777777" w:rsidR="001C60C4" w:rsidRDefault="004A3805">
                    <w:pPr>
                      <w:spacing w:before="2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1489</w:t>
                    </w:r>
                  </w:p>
                </w:txbxContent>
              </v:textbox>
            </v:shape>
            <v:shape id="_x0000_s1028" type="#_x0000_t202" style="position:absolute;left:6993;top:120;width:2039;height:566" filled="f" stroked="f">
              <v:textbox inset="0,0,0,0">
                <w:txbxContent>
                  <w:p w14:paraId="02337CCD" w14:textId="77777777" w:rsidR="001C60C4" w:rsidRDefault="004A3805">
                    <w:pPr>
                      <w:spacing w:before="2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Total</w:t>
                    </w:r>
                    <w:r>
                      <w:rPr>
                        <w:rFonts w:ascii="Arial MT"/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Money</w:t>
                    </w:r>
                    <w:r>
                      <w:rPr>
                        <w:rFonts w:ascii="Arial MT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(Official</w:t>
                    </w:r>
                  </w:p>
                  <w:p w14:paraId="0C476A04" w14:textId="77777777" w:rsidR="001C60C4" w:rsidRDefault="004A3805">
                    <w:pPr>
                      <w:tabs>
                        <w:tab w:val="left" w:pos="1449"/>
                      </w:tabs>
                      <w:spacing w:before="6" w:line="200" w:lineRule="atLeast"/>
                      <w:ind w:right="18"/>
                      <w:rPr>
                        <w:rFonts w:ascii="Arial MT" w:hAnsi="Arial MT"/>
                        <w:sz w:val="13"/>
                      </w:rPr>
                    </w:pPr>
                    <w:r>
                      <w:rPr>
                        <w:rFonts w:ascii="Arial MT" w:hAnsi="Arial MT"/>
                        <w:w w:val="105"/>
                        <w:sz w:val="13"/>
                      </w:rPr>
                      <w:t>and</w:t>
                    </w:r>
                    <w:r>
                      <w:rPr>
                        <w:rFonts w:ascii="Arial MT" w:hAnsi="Arial MT"/>
                        <w:spacing w:val="-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13"/>
                      </w:rPr>
                      <w:t>Unofficial)</w:t>
                    </w:r>
                    <w:r>
                      <w:rPr>
                        <w:rFonts w:ascii="Arial MT" w:hAnsi="Arial MT"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13"/>
                      </w:rPr>
                      <w:t>–</w:t>
                    </w:r>
                    <w:r>
                      <w:rPr>
                        <w:rFonts w:ascii="Arial MT" w:hAnsi="Arial MT"/>
                        <w:w w:val="105"/>
                        <w:sz w:val="13"/>
                      </w:rPr>
                      <w:tab/>
                    </w:r>
                    <w:r>
                      <w:rPr>
                        <w:rFonts w:ascii="Arial MT" w:hAnsi="Arial MT"/>
                        <w:spacing w:val="-1"/>
                        <w:w w:val="105"/>
                        <w:sz w:val="13"/>
                      </w:rPr>
                      <w:t>$108,000</w:t>
                    </w:r>
                    <w:r>
                      <w:rPr>
                        <w:rFonts w:ascii="Arial MT" w:hAnsi="Arial MT"/>
                        <w:spacing w:val="-3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 w:hAnsi="Arial MT"/>
                        <w:w w:val="105"/>
                        <w:sz w:val="13"/>
                      </w:rPr>
                      <w:t>(MONEY)</w:t>
                    </w:r>
                  </w:p>
                </w:txbxContent>
              </v:textbox>
            </v:shape>
            <w10:anchorlock/>
          </v:group>
        </w:pict>
      </w:r>
    </w:p>
    <w:p w14:paraId="0B0AB3AF" w14:textId="77777777" w:rsidR="001C60C4" w:rsidRDefault="001C60C4">
      <w:pPr>
        <w:pStyle w:val="BodyText"/>
        <w:spacing w:before="1"/>
        <w:rPr>
          <w:rFonts w:ascii="Arial"/>
          <w:b/>
          <w:sz w:val="6"/>
        </w:rPr>
      </w:pPr>
    </w:p>
    <w:p w14:paraId="349BFD6B" w14:textId="77777777" w:rsidR="001C60C4" w:rsidRDefault="001C60C4">
      <w:pPr>
        <w:rPr>
          <w:rFonts w:ascii="Arial"/>
          <w:sz w:val="6"/>
        </w:rPr>
        <w:sectPr w:rsidR="001C60C4">
          <w:pgSz w:w="11910" w:h="16840"/>
          <w:pgMar w:top="720" w:right="980" w:bottom="280" w:left="1140" w:header="720" w:footer="720" w:gutter="0"/>
          <w:cols w:space="720"/>
        </w:sectPr>
      </w:pPr>
    </w:p>
    <w:p w14:paraId="5F55B83A" w14:textId="77777777" w:rsidR="001C60C4" w:rsidRDefault="001C60C4">
      <w:pPr>
        <w:pStyle w:val="BodyText"/>
        <w:rPr>
          <w:rFonts w:ascii="Arial"/>
          <w:b/>
          <w:sz w:val="14"/>
        </w:rPr>
      </w:pPr>
    </w:p>
    <w:p w14:paraId="76897869" w14:textId="77777777" w:rsidR="001C60C4" w:rsidRDefault="004A3805">
      <w:pPr>
        <w:pStyle w:val="BodyText"/>
        <w:tabs>
          <w:tab w:val="left" w:pos="596"/>
          <w:tab w:val="left" w:pos="1869"/>
        </w:tabs>
        <w:spacing w:before="80"/>
        <w:ind w:left="220"/>
        <w:rPr>
          <w:rFonts w:ascii="Arial MT"/>
        </w:rPr>
      </w:pPr>
      <w:r>
        <w:pict w14:anchorId="50761394">
          <v:shape id="_x0000_s1026" type="#_x0000_t202" style="position:absolute;left:0;text-align:left;margin-left:62.75pt;margin-top:14.2pt;width:477.75pt;height:330.5pt;z-index:157711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0"/>
                    <w:gridCol w:w="1098"/>
                    <w:gridCol w:w="1067"/>
                    <w:gridCol w:w="1654"/>
                    <w:gridCol w:w="1138"/>
                    <w:gridCol w:w="1117"/>
                    <w:gridCol w:w="1888"/>
                    <w:gridCol w:w="1218"/>
                  </w:tblGrid>
                  <w:tr w:rsidR="001C60C4" w14:paraId="0DB0C461" w14:textId="77777777">
                    <w:trPr>
                      <w:trHeight w:val="259"/>
                    </w:trPr>
                    <w:tc>
                      <w:tcPr>
                        <w:tcW w:w="4189" w:type="dxa"/>
                        <w:gridSpan w:val="4"/>
                        <w:tcBorders>
                          <w:bottom w:val="single" w:sz="4" w:space="0" w:color="DDDDDD"/>
                        </w:tcBorders>
                      </w:tcPr>
                      <w:p w14:paraId="5BA448FF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bottom w:val="single" w:sz="4" w:space="0" w:color="DDDDDD"/>
                        </w:tcBorders>
                      </w:tcPr>
                      <w:p w14:paraId="489141F4" w14:textId="77777777" w:rsidR="001C60C4" w:rsidRDefault="004A3805">
                        <w:pPr>
                          <w:pStyle w:val="TableParagraph"/>
                          <w:spacing w:before="2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</w:p>
                    </w:tc>
                    <w:tc>
                      <w:tcPr>
                        <w:tcW w:w="1117" w:type="dxa"/>
                        <w:tcBorders>
                          <w:bottom w:val="single" w:sz="4" w:space="0" w:color="DDDDDD"/>
                        </w:tcBorders>
                      </w:tcPr>
                      <w:p w14:paraId="079C1199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bottom w:val="single" w:sz="4" w:space="0" w:color="DDDDDD"/>
                        </w:tcBorders>
                      </w:tcPr>
                      <w:p w14:paraId="095BD9E6" w14:textId="77777777" w:rsidR="001C60C4" w:rsidRDefault="004A3805">
                        <w:pPr>
                          <w:pStyle w:val="TableParagraph"/>
                          <w:spacing w:before="2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(MONEY)</w:t>
                        </w:r>
                      </w:p>
                    </w:tc>
                    <w:tc>
                      <w:tcPr>
                        <w:tcW w:w="1218" w:type="dxa"/>
                        <w:tcBorders>
                          <w:bottom w:val="single" w:sz="4" w:space="0" w:color="DDDDDD"/>
                        </w:tcBorders>
                      </w:tcPr>
                      <w:p w14:paraId="23C312B1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04F85005" w14:textId="77777777">
                    <w:trPr>
                      <w:trHeight w:val="289"/>
                    </w:trPr>
                    <w:tc>
                      <w:tcPr>
                        <w:tcW w:w="370" w:type="dxa"/>
                        <w:tcBorders>
                          <w:top w:val="single" w:sz="4" w:space="0" w:color="DDDDDD"/>
                        </w:tcBorders>
                      </w:tcPr>
                      <w:p w14:paraId="516A79EE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top w:val="single" w:sz="4" w:space="0" w:color="DDDDDD"/>
                        </w:tcBorders>
                      </w:tcPr>
                      <w:p w14:paraId="7CD47E3E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top w:val="single" w:sz="4" w:space="0" w:color="DDDDDD"/>
                        </w:tcBorders>
                      </w:tcPr>
                      <w:p w14:paraId="7EFC081B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top w:val="single" w:sz="4" w:space="0" w:color="DDDDDD"/>
                        </w:tcBorders>
                      </w:tcPr>
                      <w:p w14:paraId="25CFF01E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DDDDDD"/>
                        </w:tcBorders>
                      </w:tcPr>
                      <w:p w14:paraId="353B6F90" w14:textId="77777777" w:rsidR="001C60C4" w:rsidRDefault="004A3805">
                        <w:pPr>
                          <w:pStyle w:val="TableParagraph"/>
                          <w:spacing w:before="112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DDDDDD"/>
                        </w:tcBorders>
                      </w:tcPr>
                      <w:p w14:paraId="4433B7C9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top w:val="single" w:sz="4" w:space="0" w:color="DDDDDD"/>
                        </w:tcBorders>
                      </w:tcPr>
                      <w:p w14:paraId="0F1E7702" w14:textId="77777777" w:rsidR="001C60C4" w:rsidRDefault="004A3805">
                        <w:pPr>
                          <w:pStyle w:val="TableParagraph"/>
                          <w:spacing w:before="112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</w:p>
                    </w:tc>
                    <w:tc>
                      <w:tcPr>
                        <w:tcW w:w="1218" w:type="dxa"/>
                        <w:tcBorders>
                          <w:top w:val="single" w:sz="4" w:space="0" w:color="DDDDDD"/>
                        </w:tcBorders>
                      </w:tcPr>
                      <w:p w14:paraId="1EC84B2A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6BD5675C" w14:textId="77777777">
                    <w:trPr>
                      <w:trHeight w:val="206"/>
                    </w:trPr>
                    <w:tc>
                      <w:tcPr>
                        <w:tcW w:w="370" w:type="dxa"/>
                      </w:tcPr>
                      <w:p w14:paraId="4522876A" w14:textId="77777777" w:rsidR="001C60C4" w:rsidRDefault="004A3805">
                        <w:pPr>
                          <w:pStyle w:val="TableParagraph"/>
                          <w:spacing w:before="28"/>
                          <w:ind w:right="8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58B1BECE" w14:textId="77777777" w:rsidR="001C60C4" w:rsidRDefault="004A3805">
                        <w:pPr>
                          <w:pStyle w:val="TableParagraph"/>
                          <w:spacing w:before="28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2019-01-27</w:t>
                        </w:r>
                      </w:p>
                    </w:tc>
                    <w:tc>
                      <w:tcPr>
                        <w:tcW w:w="1067" w:type="dxa"/>
                      </w:tcPr>
                      <w:p w14:paraId="35F1C1BF" w14:textId="77777777" w:rsidR="001C60C4" w:rsidRDefault="004A3805">
                        <w:pPr>
                          <w:pStyle w:val="TableParagraph"/>
                          <w:spacing w:before="28"/>
                          <w:ind w:left="286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396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16A29F38" w14:textId="77777777" w:rsidR="001C60C4" w:rsidRDefault="004A3805">
                        <w:pPr>
                          <w:pStyle w:val="TableParagraph"/>
                          <w:spacing w:before="28"/>
                          <w:ind w:left="48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Dylan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3"/>
                          </w:rPr>
                          <w:t>Frittelli</w:t>
                        </w:r>
                        <w:proofErr w:type="spellEnd"/>
                      </w:p>
                    </w:tc>
                    <w:tc>
                      <w:tcPr>
                        <w:tcW w:w="1138" w:type="dxa"/>
                      </w:tcPr>
                      <w:p w14:paraId="77C2F138" w14:textId="77777777" w:rsidR="001C60C4" w:rsidRDefault="004A3805">
                        <w:pPr>
                          <w:pStyle w:val="TableParagraph"/>
                          <w:spacing w:before="28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</w:p>
                    </w:tc>
                    <w:tc>
                      <w:tcPr>
                        <w:tcW w:w="1117" w:type="dxa"/>
                      </w:tcPr>
                      <w:p w14:paraId="0CACF54C" w14:textId="77777777" w:rsidR="001C60C4" w:rsidRDefault="004A3805">
                        <w:pPr>
                          <w:pStyle w:val="TableParagraph"/>
                          <w:spacing w:before="28"/>
                          <w:ind w:left="26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1489</w:t>
                        </w:r>
                      </w:p>
                    </w:tc>
                    <w:tc>
                      <w:tcPr>
                        <w:tcW w:w="1888" w:type="dxa"/>
                      </w:tcPr>
                      <w:p w14:paraId="624B1323" w14:textId="77777777" w:rsidR="001C60C4" w:rsidRDefault="004A3805">
                        <w:pPr>
                          <w:pStyle w:val="TableParagraph"/>
                          <w:spacing w:before="28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–</w:t>
                        </w:r>
                      </w:p>
                    </w:tc>
                    <w:tc>
                      <w:tcPr>
                        <w:tcW w:w="1218" w:type="dxa"/>
                      </w:tcPr>
                      <w:p w14:paraId="752A1E32" w14:textId="77777777" w:rsidR="001C60C4" w:rsidRDefault="004A3805">
                        <w:pPr>
                          <w:pStyle w:val="TableParagraph"/>
                          <w:spacing w:before="28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$143,040</w:t>
                        </w:r>
                      </w:p>
                    </w:tc>
                  </w:tr>
                  <w:tr w:rsidR="001C60C4" w14:paraId="4EB1AF5F" w14:textId="77777777">
                    <w:trPr>
                      <w:trHeight w:val="286"/>
                    </w:trPr>
                    <w:tc>
                      <w:tcPr>
                        <w:tcW w:w="370" w:type="dxa"/>
                        <w:tcBorders>
                          <w:bottom w:val="single" w:sz="4" w:space="0" w:color="DDDDDD"/>
                        </w:tcBorders>
                      </w:tcPr>
                      <w:p w14:paraId="74EB36B8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bottom w:val="single" w:sz="4" w:space="0" w:color="DDDDDD"/>
                        </w:tcBorders>
                      </w:tcPr>
                      <w:p w14:paraId="7E9F2C3F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bottom w:val="single" w:sz="4" w:space="0" w:color="DDDDDD"/>
                        </w:tcBorders>
                      </w:tcPr>
                      <w:p w14:paraId="3B717362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bottom w:val="single" w:sz="4" w:space="0" w:color="DDDDDD"/>
                        </w:tcBorders>
                      </w:tcPr>
                      <w:p w14:paraId="0A64523E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bottom w:val="single" w:sz="4" w:space="0" w:color="DDDDDD"/>
                        </w:tcBorders>
                      </w:tcPr>
                      <w:p w14:paraId="45B3CD9E" w14:textId="77777777" w:rsidR="001C60C4" w:rsidRDefault="004A3805">
                        <w:pPr>
                          <w:pStyle w:val="TableParagraph"/>
                          <w:spacing w:before="28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</w:p>
                    </w:tc>
                    <w:tc>
                      <w:tcPr>
                        <w:tcW w:w="1117" w:type="dxa"/>
                        <w:tcBorders>
                          <w:bottom w:val="single" w:sz="4" w:space="0" w:color="DDDDDD"/>
                        </w:tcBorders>
                      </w:tcPr>
                      <w:p w14:paraId="1DE40FFA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bottom w:val="single" w:sz="4" w:space="0" w:color="DDDDDD"/>
                        </w:tcBorders>
                      </w:tcPr>
                      <w:p w14:paraId="51459AAC" w14:textId="77777777" w:rsidR="001C60C4" w:rsidRDefault="004A3805">
                        <w:pPr>
                          <w:pStyle w:val="TableParagraph"/>
                          <w:spacing w:before="28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(MONEY)</w:t>
                        </w:r>
                      </w:p>
                    </w:tc>
                    <w:tc>
                      <w:tcPr>
                        <w:tcW w:w="1218" w:type="dxa"/>
                        <w:tcBorders>
                          <w:bottom w:val="single" w:sz="4" w:space="0" w:color="DDDDDD"/>
                        </w:tcBorders>
                      </w:tcPr>
                      <w:p w14:paraId="764BA2CE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34A960D4" w14:textId="77777777">
                    <w:trPr>
                      <w:trHeight w:val="290"/>
                    </w:trPr>
                    <w:tc>
                      <w:tcPr>
                        <w:tcW w:w="370" w:type="dxa"/>
                        <w:tcBorders>
                          <w:top w:val="single" w:sz="4" w:space="0" w:color="DDDDDD"/>
                        </w:tcBorders>
                      </w:tcPr>
                      <w:p w14:paraId="11A1B724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top w:val="single" w:sz="4" w:space="0" w:color="DDDDDD"/>
                        </w:tcBorders>
                      </w:tcPr>
                      <w:p w14:paraId="03FB9B93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top w:val="single" w:sz="4" w:space="0" w:color="DDDDDD"/>
                        </w:tcBorders>
                      </w:tcPr>
                      <w:p w14:paraId="668C126B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top w:val="single" w:sz="4" w:space="0" w:color="DDDDDD"/>
                        </w:tcBorders>
                      </w:tcPr>
                      <w:p w14:paraId="26AB7FAB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DDDDDD"/>
                        </w:tcBorders>
                      </w:tcPr>
                      <w:p w14:paraId="1C4D9312" w14:textId="77777777" w:rsidR="001C60C4" w:rsidRDefault="004A3805">
                        <w:pPr>
                          <w:pStyle w:val="TableParagraph"/>
                          <w:spacing w:before="114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DDDDDD"/>
                        </w:tcBorders>
                      </w:tcPr>
                      <w:p w14:paraId="670FEC1C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top w:val="single" w:sz="4" w:space="0" w:color="DDDDDD"/>
                        </w:tcBorders>
                      </w:tcPr>
                      <w:p w14:paraId="68E1CE74" w14:textId="77777777" w:rsidR="001C60C4" w:rsidRDefault="004A3805">
                        <w:pPr>
                          <w:pStyle w:val="TableParagraph"/>
                          <w:spacing w:before="114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</w:p>
                    </w:tc>
                    <w:tc>
                      <w:tcPr>
                        <w:tcW w:w="1218" w:type="dxa"/>
                        <w:tcBorders>
                          <w:top w:val="single" w:sz="4" w:space="0" w:color="DDDDDD"/>
                        </w:tcBorders>
                      </w:tcPr>
                      <w:p w14:paraId="39BA21A4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026D7261" w14:textId="77777777">
                    <w:trPr>
                      <w:trHeight w:val="205"/>
                    </w:trPr>
                    <w:tc>
                      <w:tcPr>
                        <w:tcW w:w="370" w:type="dxa"/>
                      </w:tcPr>
                      <w:p w14:paraId="60F46D18" w14:textId="77777777" w:rsidR="001C60C4" w:rsidRDefault="004A3805">
                        <w:pPr>
                          <w:pStyle w:val="TableParagraph"/>
                          <w:spacing w:before="27"/>
                          <w:ind w:right="8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1C0A27E2" w14:textId="77777777" w:rsidR="001C60C4" w:rsidRDefault="004A3805">
                        <w:pPr>
                          <w:pStyle w:val="TableParagraph"/>
                          <w:spacing w:before="27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2019-01-27</w:t>
                        </w:r>
                      </w:p>
                    </w:tc>
                    <w:tc>
                      <w:tcPr>
                        <w:tcW w:w="1067" w:type="dxa"/>
                      </w:tcPr>
                      <w:p w14:paraId="4CA8CDBC" w14:textId="77777777" w:rsidR="001C60C4" w:rsidRDefault="004A3805">
                        <w:pPr>
                          <w:pStyle w:val="TableParagraph"/>
                          <w:spacing w:before="27"/>
                          <w:ind w:left="286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499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02E98DD3" w14:textId="77777777" w:rsidR="001C60C4" w:rsidRDefault="004A3805">
                        <w:pPr>
                          <w:pStyle w:val="TableParagraph"/>
                          <w:spacing w:before="27"/>
                          <w:ind w:left="48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Henrik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Norlander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54F29A0A" w14:textId="77777777" w:rsidR="001C60C4" w:rsidRDefault="004A3805">
                        <w:pPr>
                          <w:pStyle w:val="TableParagraph"/>
                          <w:spacing w:before="27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</w:p>
                    </w:tc>
                    <w:tc>
                      <w:tcPr>
                        <w:tcW w:w="1117" w:type="dxa"/>
                      </w:tcPr>
                      <w:p w14:paraId="7A0C48EC" w14:textId="77777777" w:rsidR="001C60C4" w:rsidRDefault="004A3805">
                        <w:pPr>
                          <w:pStyle w:val="TableParagraph"/>
                          <w:spacing w:before="27"/>
                          <w:ind w:left="26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1489</w:t>
                        </w:r>
                      </w:p>
                    </w:tc>
                    <w:tc>
                      <w:tcPr>
                        <w:tcW w:w="1888" w:type="dxa"/>
                      </w:tcPr>
                      <w:p w14:paraId="44568E07" w14:textId="77777777" w:rsidR="001C60C4" w:rsidRDefault="004A3805">
                        <w:pPr>
                          <w:pStyle w:val="TableParagraph"/>
                          <w:spacing w:before="27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–</w:t>
                        </w:r>
                      </w:p>
                    </w:tc>
                    <w:tc>
                      <w:tcPr>
                        <w:tcW w:w="1218" w:type="dxa"/>
                      </w:tcPr>
                      <w:p w14:paraId="47938BF8" w14:textId="77777777" w:rsidR="001C60C4" w:rsidRDefault="004A3805">
                        <w:pPr>
                          <w:pStyle w:val="TableParagraph"/>
                          <w:spacing w:before="27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$14,592</w:t>
                        </w:r>
                      </w:p>
                    </w:tc>
                  </w:tr>
                  <w:tr w:rsidR="001C60C4" w14:paraId="01437F9F" w14:textId="77777777">
                    <w:trPr>
                      <w:trHeight w:val="286"/>
                    </w:trPr>
                    <w:tc>
                      <w:tcPr>
                        <w:tcW w:w="370" w:type="dxa"/>
                        <w:tcBorders>
                          <w:bottom w:val="single" w:sz="4" w:space="0" w:color="DDDDDD"/>
                        </w:tcBorders>
                      </w:tcPr>
                      <w:p w14:paraId="3BC99914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bottom w:val="single" w:sz="4" w:space="0" w:color="DDDDDD"/>
                        </w:tcBorders>
                      </w:tcPr>
                      <w:p w14:paraId="400263B1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bottom w:val="single" w:sz="4" w:space="0" w:color="DDDDDD"/>
                        </w:tcBorders>
                      </w:tcPr>
                      <w:p w14:paraId="36B75C76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bottom w:val="single" w:sz="4" w:space="0" w:color="DDDDDD"/>
                        </w:tcBorders>
                      </w:tcPr>
                      <w:p w14:paraId="3362E892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bottom w:val="single" w:sz="4" w:space="0" w:color="DDDDDD"/>
                        </w:tcBorders>
                      </w:tcPr>
                      <w:p w14:paraId="7480EA60" w14:textId="77777777" w:rsidR="001C60C4" w:rsidRDefault="004A3805">
                        <w:pPr>
                          <w:pStyle w:val="TableParagraph"/>
                          <w:spacing w:before="28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</w:p>
                    </w:tc>
                    <w:tc>
                      <w:tcPr>
                        <w:tcW w:w="1117" w:type="dxa"/>
                        <w:tcBorders>
                          <w:bottom w:val="single" w:sz="4" w:space="0" w:color="DDDDDD"/>
                        </w:tcBorders>
                      </w:tcPr>
                      <w:p w14:paraId="10AC4DB4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bottom w:val="single" w:sz="4" w:space="0" w:color="DDDDDD"/>
                        </w:tcBorders>
                      </w:tcPr>
                      <w:p w14:paraId="3D2DAA5D" w14:textId="77777777" w:rsidR="001C60C4" w:rsidRDefault="004A3805">
                        <w:pPr>
                          <w:pStyle w:val="TableParagraph"/>
                          <w:spacing w:before="28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(MONEY)</w:t>
                        </w:r>
                      </w:p>
                    </w:tc>
                    <w:tc>
                      <w:tcPr>
                        <w:tcW w:w="1218" w:type="dxa"/>
                        <w:tcBorders>
                          <w:bottom w:val="single" w:sz="4" w:space="0" w:color="DDDDDD"/>
                        </w:tcBorders>
                      </w:tcPr>
                      <w:p w14:paraId="1BED7F90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5D73CEA2" w14:textId="77777777">
                    <w:trPr>
                      <w:trHeight w:val="291"/>
                    </w:trPr>
                    <w:tc>
                      <w:tcPr>
                        <w:tcW w:w="370" w:type="dxa"/>
                        <w:tcBorders>
                          <w:top w:val="single" w:sz="4" w:space="0" w:color="DDDDDD"/>
                        </w:tcBorders>
                      </w:tcPr>
                      <w:p w14:paraId="1583B51B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top w:val="single" w:sz="4" w:space="0" w:color="DDDDDD"/>
                        </w:tcBorders>
                      </w:tcPr>
                      <w:p w14:paraId="78C78514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top w:val="single" w:sz="4" w:space="0" w:color="DDDDDD"/>
                        </w:tcBorders>
                      </w:tcPr>
                      <w:p w14:paraId="1949456B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top w:val="single" w:sz="4" w:space="0" w:color="DDDDDD"/>
                        </w:tcBorders>
                      </w:tcPr>
                      <w:p w14:paraId="2AF8E061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DDDDDD"/>
                        </w:tcBorders>
                      </w:tcPr>
                      <w:p w14:paraId="28C4C028" w14:textId="77777777" w:rsidR="001C60C4" w:rsidRDefault="004A3805">
                        <w:pPr>
                          <w:pStyle w:val="TableParagraph"/>
                          <w:spacing w:before="114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DDDDDD"/>
                        </w:tcBorders>
                      </w:tcPr>
                      <w:p w14:paraId="1F0C8CFC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top w:val="single" w:sz="4" w:space="0" w:color="DDDDDD"/>
                        </w:tcBorders>
                      </w:tcPr>
                      <w:p w14:paraId="3F8959D7" w14:textId="77777777" w:rsidR="001C60C4" w:rsidRDefault="004A3805">
                        <w:pPr>
                          <w:pStyle w:val="TableParagraph"/>
                          <w:spacing w:before="114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</w:p>
                    </w:tc>
                    <w:tc>
                      <w:tcPr>
                        <w:tcW w:w="1218" w:type="dxa"/>
                        <w:tcBorders>
                          <w:top w:val="single" w:sz="4" w:space="0" w:color="DDDDDD"/>
                        </w:tcBorders>
                      </w:tcPr>
                      <w:p w14:paraId="13487316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6B3B9897" w14:textId="77777777">
                    <w:trPr>
                      <w:trHeight w:val="205"/>
                    </w:trPr>
                    <w:tc>
                      <w:tcPr>
                        <w:tcW w:w="370" w:type="dxa"/>
                      </w:tcPr>
                      <w:p w14:paraId="3ECB0D2B" w14:textId="77777777" w:rsidR="001C60C4" w:rsidRDefault="004A3805">
                        <w:pPr>
                          <w:pStyle w:val="TableParagraph"/>
                          <w:spacing w:before="28"/>
                          <w:ind w:right="8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0EC50F2E" w14:textId="77777777" w:rsidR="001C60C4" w:rsidRDefault="004A3805">
                        <w:pPr>
                          <w:pStyle w:val="TableParagraph"/>
                          <w:spacing w:before="28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2019-01-27</w:t>
                        </w:r>
                      </w:p>
                    </w:tc>
                    <w:tc>
                      <w:tcPr>
                        <w:tcW w:w="1067" w:type="dxa"/>
                      </w:tcPr>
                      <w:p w14:paraId="38E4020C" w14:textId="77777777" w:rsidR="001C60C4" w:rsidRDefault="004A3805">
                        <w:pPr>
                          <w:pStyle w:val="TableParagraph"/>
                          <w:spacing w:before="28"/>
                          <w:ind w:left="286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524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1E2F51E4" w14:textId="77777777" w:rsidR="001C60C4" w:rsidRDefault="004A3805">
                        <w:pPr>
                          <w:pStyle w:val="TableParagraph"/>
                          <w:spacing w:before="28"/>
                          <w:ind w:left="48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Hyun-woo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Ryu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18654EE7" w14:textId="77777777" w:rsidR="001C60C4" w:rsidRDefault="004A3805">
                        <w:pPr>
                          <w:pStyle w:val="TableParagraph"/>
                          <w:spacing w:before="28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</w:p>
                    </w:tc>
                    <w:tc>
                      <w:tcPr>
                        <w:tcW w:w="1117" w:type="dxa"/>
                      </w:tcPr>
                      <w:p w14:paraId="0190BACE" w14:textId="77777777" w:rsidR="001C60C4" w:rsidRDefault="004A3805">
                        <w:pPr>
                          <w:pStyle w:val="TableParagraph"/>
                          <w:spacing w:before="28"/>
                          <w:ind w:left="26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1489</w:t>
                        </w:r>
                      </w:p>
                    </w:tc>
                    <w:tc>
                      <w:tcPr>
                        <w:tcW w:w="1888" w:type="dxa"/>
                      </w:tcPr>
                      <w:p w14:paraId="285B1DDF" w14:textId="77777777" w:rsidR="001C60C4" w:rsidRDefault="004A3805">
                        <w:pPr>
                          <w:pStyle w:val="TableParagraph"/>
                          <w:spacing w:before="28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–</w:t>
                        </w:r>
                      </w:p>
                    </w:tc>
                    <w:tc>
                      <w:tcPr>
                        <w:tcW w:w="1218" w:type="dxa"/>
                      </w:tcPr>
                      <w:p w14:paraId="4A95ADDB" w14:textId="77777777" w:rsidR="001C60C4" w:rsidRDefault="004A3805">
                        <w:pPr>
                          <w:pStyle w:val="TableParagraph"/>
                          <w:spacing w:before="28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$15,295</w:t>
                        </w:r>
                      </w:p>
                    </w:tc>
                  </w:tr>
                  <w:tr w:rsidR="001C60C4" w14:paraId="2424833E" w14:textId="77777777">
                    <w:trPr>
                      <w:trHeight w:val="284"/>
                    </w:trPr>
                    <w:tc>
                      <w:tcPr>
                        <w:tcW w:w="370" w:type="dxa"/>
                        <w:tcBorders>
                          <w:bottom w:val="single" w:sz="4" w:space="0" w:color="DDDDDD"/>
                        </w:tcBorders>
                      </w:tcPr>
                      <w:p w14:paraId="6859BBE9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bottom w:val="single" w:sz="4" w:space="0" w:color="DDDDDD"/>
                        </w:tcBorders>
                      </w:tcPr>
                      <w:p w14:paraId="558AB894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bottom w:val="single" w:sz="4" w:space="0" w:color="DDDDDD"/>
                        </w:tcBorders>
                      </w:tcPr>
                      <w:p w14:paraId="45D7E4ED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bottom w:val="single" w:sz="4" w:space="0" w:color="DDDDDD"/>
                        </w:tcBorders>
                      </w:tcPr>
                      <w:p w14:paraId="067625CD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bottom w:val="single" w:sz="4" w:space="0" w:color="DDDDDD"/>
                        </w:tcBorders>
                      </w:tcPr>
                      <w:p w14:paraId="7D94EACF" w14:textId="77777777" w:rsidR="001C60C4" w:rsidRDefault="004A3805">
                        <w:pPr>
                          <w:pStyle w:val="TableParagraph"/>
                          <w:spacing w:before="27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</w:p>
                    </w:tc>
                    <w:tc>
                      <w:tcPr>
                        <w:tcW w:w="1117" w:type="dxa"/>
                        <w:tcBorders>
                          <w:bottom w:val="single" w:sz="4" w:space="0" w:color="DDDDDD"/>
                        </w:tcBorders>
                      </w:tcPr>
                      <w:p w14:paraId="5500F006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bottom w:val="single" w:sz="4" w:space="0" w:color="DDDDDD"/>
                        </w:tcBorders>
                      </w:tcPr>
                      <w:p w14:paraId="2004F484" w14:textId="77777777" w:rsidR="001C60C4" w:rsidRDefault="004A3805">
                        <w:pPr>
                          <w:pStyle w:val="TableParagraph"/>
                          <w:spacing w:before="27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(MONEY)</w:t>
                        </w:r>
                      </w:p>
                    </w:tc>
                    <w:tc>
                      <w:tcPr>
                        <w:tcW w:w="1218" w:type="dxa"/>
                        <w:tcBorders>
                          <w:bottom w:val="single" w:sz="4" w:space="0" w:color="DDDDDD"/>
                        </w:tcBorders>
                      </w:tcPr>
                      <w:p w14:paraId="792539BA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56950A93" w14:textId="77777777">
                    <w:trPr>
                      <w:trHeight w:val="291"/>
                    </w:trPr>
                    <w:tc>
                      <w:tcPr>
                        <w:tcW w:w="370" w:type="dxa"/>
                        <w:tcBorders>
                          <w:top w:val="single" w:sz="4" w:space="0" w:color="DDDDDD"/>
                        </w:tcBorders>
                      </w:tcPr>
                      <w:p w14:paraId="27CB9FF1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top w:val="single" w:sz="4" w:space="0" w:color="DDDDDD"/>
                        </w:tcBorders>
                      </w:tcPr>
                      <w:p w14:paraId="49C39FCA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top w:val="single" w:sz="4" w:space="0" w:color="DDDDDD"/>
                        </w:tcBorders>
                      </w:tcPr>
                      <w:p w14:paraId="70D5EDE8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top w:val="single" w:sz="4" w:space="0" w:color="DDDDDD"/>
                        </w:tcBorders>
                      </w:tcPr>
                      <w:p w14:paraId="5A14E234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DDDDDD"/>
                        </w:tcBorders>
                      </w:tcPr>
                      <w:p w14:paraId="6E36C7B8" w14:textId="77777777" w:rsidR="001C60C4" w:rsidRDefault="004A3805">
                        <w:pPr>
                          <w:pStyle w:val="TableParagraph"/>
                          <w:spacing w:before="114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DDDDDD"/>
                        </w:tcBorders>
                      </w:tcPr>
                      <w:p w14:paraId="4698CE16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top w:val="single" w:sz="4" w:space="0" w:color="DDDDDD"/>
                        </w:tcBorders>
                      </w:tcPr>
                      <w:p w14:paraId="6F26FFBA" w14:textId="77777777" w:rsidR="001C60C4" w:rsidRDefault="004A3805">
                        <w:pPr>
                          <w:pStyle w:val="TableParagraph"/>
                          <w:spacing w:before="114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</w:p>
                    </w:tc>
                    <w:tc>
                      <w:tcPr>
                        <w:tcW w:w="1218" w:type="dxa"/>
                        <w:tcBorders>
                          <w:top w:val="single" w:sz="4" w:space="0" w:color="DDDDDD"/>
                        </w:tcBorders>
                      </w:tcPr>
                      <w:p w14:paraId="462D6553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21E3D596" w14:textId="77777777">
                    <w:trPr>
                      <w:trHeight w:val="205"/>
                    </w:trPr>
                    <w:tc>
                      <w:tcPr>
                        <w:tcW w:w="370" w:type="dxa"/>
                      </w:tcPr>
                      <w:p w14:paraId="2EC3990C" w14:textId="77777777" w:rsidR="001C60C4" w:rsidRDefault="004A3805">
                        <w:pPr>
                          <w:pStyle w:val="TableParagraph"/>
                          <w:spacing w:before="28"/>
                          <w:ind w:right="8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20D32D90" w14:textId="77777777" w:rsidR="001C60C4" w:rsidRDefault="004A3805">
                        <w:pPr>
                          <w:pStyle w:val="TableParagraph"/>
                          <w:spacing w:before="28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2019-01-27</w:t>
                        </w:r>
                      </w:p>
                    </w:tc>
                    <w:tc>
                      <w:tcPr>
                        <w:tcW w:w="1067" w:type="dxa"/>
                      </w:tcPr>
                      <w:p w14:paraId="6087BCBC" w14:textId="77777777" w:rsidR="001C60C4" w:rsidRDefault="004A3805">
                        <w:pPr>
                          <w:pStyle w:val="TableParagraph"/>
                          <w:spacing w:before="28"/>
                          <w:ind w:left="286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655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526066D1" w14:textId="77777777" w:rsidR="001C60C4" w:rsidRDefault="004A3805">
                        <w:pPr>
                          <w:pStyle w:val="TableParagraph"/>
                          <w:spacing w:before="28"/>
                          <w:ind w:left="48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Jon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Curran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575536B1" w14:textId="77777777" w:rsidR="001C60C4" w:rsidRDefault="004A3805">
                        <w:pPr>
                          <w:pStyle w:val="TableParagraph"/>
                          <w:spacing w:before="28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</w:p>
                    </w:tc>
                    <w:tc>
                      <w:tcPr>
                        <w:tcW w:w="1117" w:type="dxa"/>
                      </w:tcPr>
                      <w:p w14:paraId="7B200B2D" w14:textId="77777777" w:rsidR="001C60C4" w:rsidRDefault="004A3805">
                        <w:pPr>
                          <w:pStyle w:val="TableParagraph"/>
                          <w:spacing w:before="28"/>
                          <w:ind w:left="26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1489</w:t>
                        </w:r>
                      </w:p>
                    </w:tc>
                    <w:tc>
                      <w:tcPr>
                        <w:tcW w:w="1888" w:type="dxa"/>
                      </w:tcPr>
                      <w:p w14:paraId="1759A640" w14:textId="77777777" w:rsidR="001C60C4" w:rsidRDefault="004A3805">
                        <w:pPr>
                          <w:pStyle w:val="TableParagraph"/>
                          <w:spacing w:before="28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–</w:t>
                        </w:r>
                      </w:p>
                    </w:tc>
                    <w:tc>
                      <w:tcPr>
                        <w:tcW w:w="1218" w:type="dxa"/>
                      </w:tcPr>
                      <w:p w14:paraId="654BA41D" w14:textId="77777777" w:rsidR="001C60C4" w:rsidRDefault="004A3805">
                        <w:pPr>
                          <w:pStyle w:val="TableParagraph"/>
                          <w:spacing w:before="28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$11,480</w:t>
                        </w:r>
                      </w:p>
                    </w:tc>
                  </w:tr>
                  <w:tr w:rsidR="001C60C4" w14:paraId="5DF098F7" w14:textId="77777777">
                    <w:trPr>
                      <w:trHeight w:val="284"/>
                    </w:trPr>
                    <w:tc>
                      <w:tcPr>
                        <w:tcW w:w="370" w:type="dxa"/>
                        <w:tcBorders>
                          <w:bottom w:val="single" w:sz="4" w:space="0" w:color="DDDDDD"/>
                        </w:tcBorders>
                      </w:tcPr>
                      <w:p w14:paraId="3C85A84B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bottom w:val="single" w:sz="4" w:space="0" w:color="DDDDDD"/>
                        </w:tcBorders>
                      </w:tcPr>
                      <w:p w14:paraId="6E96260D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bottom w:val="single" w:sz="4" w:space="0" w:color="DDDDDD"/>
                        </w:tcBorders>
                      </w:tcPr>
                      <w:p w14:paraId="113EB4A4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bottom w:val="single" w:sz="4" w:space="0" w:color="DDDDDD"/>
                        </w:tcBorders>
                      </w:tcPr>
                      <w:p w14:paraId="2DA4AB0E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bottom w:val="single" w:sz="4" w:space="0" w:color="DDDDDD"/>
                        </w:tcBorders>
                      </w:tcPr>
                      <w:p w14:paraId="214309C3" w14:textId="77777777" w:rsidR="001C60C4" w:rsidRDefault="004A3805">
                        <w:pPr>
                          <w:pStyle w:val="TableParagraph"/>
                          <w:spacing w:before="27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</w:p>
                    </w:tc>
                    <w:tc>
                      <w:tcPr>
                        <w:tcW w:w="1117" w:type="dxa"/>
                        <w:tcBorders>
                          <w:bottom w:val="single" w:sz="4" w:space="0" w:color="DDDDDD"/>
                        </w:tcBorders>
                      </w:tcPr>
                      <w:p w14:paraId="23DA30DE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bottom w:val="single" w:sz="4" w:space="0" w:color="DDDDDD"/>
                        </w:tcBorders>
                      </w:tcPr>
                      <w:p w14:paraId="049182E1" w14:textId="77777777" w:rsidR="001C60C4" w:rsidRDefault="004A3805">
                        <w:pPr>
                          <w:pStyle w:val="TableParagraph"/>
                          <w:spacing w:before="27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(MONEY)</w:t>
                        </w:r>
                      </w:p>
                    </w:tc>
                    <w:tc>
                      <w:tcPr>
                        <w:tcW w:w="1218" w:type="dxa"/>
                        <w:tcBorders>
                          <w:bottom w:val="single" w:sz="4" w:space="0" w:color="DDDDDD"/>
                        </w:tcBorders>
                      </w:tcPr>
                      <w:p w14:paraId="5D569720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7585A055" w14:textId="77777777">
                    <w:trPr>
                      <w:trHeight w:val="291"/>
                    </w:trPr>
                    <w:tc>
                      <w:tcPr>
                        <w:tcW w:w="370" w:type="dxa"/>
                        <w:tcBorders>
                          <w:top w:val="single" w:sz="4" w:space="0" w:color="DDDDDD"/>
                        </w:tcBorders>
                      </w:tcPr>
                      <w:p w14:paraId="72291C9C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top w:val="single" w:sz="4" w:space="0" w:color="DDDDDD"/>
                        </w:tcBorders>
                      </w:tcPr>
                      <w:p w14:paraId="2E3B878E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top w:val="single" w:sz="4" w:space="0" w:color="DDDDDD"/>
                        </w:tcBorders>
                      </w:tcPr>
                      <w:p w14:paraId="3CCC283B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top w:val="single" w:sz="4" w:space="0" w:color="DDDDDD"/>
                        </w:tcBorders>
                      </w:tcPr>
                      <w:p w14:paraId="7F302A82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DDDDDD"/>
                        </w:tcBorders>
                      </w:tcPr>
                      <w:p w14:paraId="75DBBD93" w14:textId="77777777" w:rsidR="001C60C4" w:rsidRDefault="004A3805">
                        <w:pPr>
                          <w:pStyle w:val="TableParagraph"/>
                          <w:spacing w:before="114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DDDDDD"/>
                        </w:tcBorders>
                      </w:tcPr>
                      <w:p w14:paraId="0A04B674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top w:val="single" w:sz="4" w:space="0" w:color="DDDDDD"/>
                        </w:tcBorders>
                      </w:tcPr>
                      <w:p w14:paraId="71D831F7" w14:textId="77777777" w:rsidR="001C60C4" w:rsidRDefault="004A3805">
                        <w:pPr>
                          <w:pStyle w:val="TableParagraph"/>
                          <w:spacing w:before="114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</w:p>
                    </w:tc>
                    <w:tc>
                      <w:tcPr>
                        <w:tcW w:w="1218" w:type="dxa"/>
                        <w:tcBorders>
                          <w:top w:val="single" w:sz="4" w:space="0" w:color="DDDDDD"/>
                        </w:tcBorders>
                      </w:tcPr>
                      <w:p w14:paraId="0E01C8EB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671C3E3F" w14:textId="77777777">
                    <w:trPr>
                      <w:trHeight w:val="206"/>
                    </w:trPr>
                    <w:tc>
                      <w:tcPr>
                        <w:tcW w:w="370" w:type="dxa"/>
                      </w:tcPr>
                      <w:p w14:paraId="2264C93A" w14:textId="77777777" w:rsidR="001C60C4" w:rsidRDefault="004A3805">
                        <w:pPr>
                          <w:pStyle w:val="TableParagraph"/>
                          <w:spacing w:before="28"/>
                          <w:ind w:right="8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0F8882BA" w14:textId="77777777" w:rsidR="001C60C4" w:rsidRDefault="004A3805">
                        <w:pPr>
                          <w:pStyle w:val="TableParagraph"/>
                          <w:spacing w:before="28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2019-01-27</w:t>
                        </w:r>
                      </w:p>
                    </w:tc>
                    <w:tc>
                      <w:tcPr>
                        <w:tcW w:w="1067" w:type="dxa"/>
                      </w:tcPr>
                      <w:p w14:paraId="030BC615" w14:textId="77777777" w:rsidR="001C60C4" w:rsidRDefault="004A3805">
                        <w:pPr>
                          <w:pStyle w:val="TableParagraph"/>
                          <w:spacing w:before="28"/>
                          <w:ind w:left="286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708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75BAC30E" w14:textId="77777777" w:rsidR="001C60C4" w:rsidRDefault="004A3805">
                        <w:pPr>
                          <w:pStyle w:val="TableParagraph"/>
                          <w:spacing w:before="28"/>
                          <w:ind w:left="48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Justin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Rose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18D9EF78" w14:textId="77777777" w:rsidR="001C60C4" w:rsidRDefault="004A3805">
                        <w:pPr>
                          <w:pStyle w:val="TableParagraph"/>
                          <w:spacing w:before="28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</w:p>
                    </w:tc>
                    <w:tc>
                      <w:tcPr>
                        <w:tcW w:w="1117" w:type="dxa"/>
                      </w:tcPr>
                      <w:p w14:paraId="7BC4910D" w14:textId="77777777" w:rsidR="001C60C4" w:rsidRDefault="004A3805">
                        <w:pPr>
                          <w:pStyle w:val="TableParagraph"/>
                          <w:spacing w:before="28"/>
                          <w:ind w:left="26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1489</w:t>
                        </w:r>
                      </w:p>
                    </w:tc>
                    <w:tc>
                      <w:tcPr>
                        <w:tcW w:w="1888" w:type="dxa"/>
                      </w:tcPr>
                      <w:p w14:paraId="3EFDA459" w14:textId="77777777" w:rsidR="001C60C4" w:rsidRDefault="004A3805">
                        <w:pPr>
                          <w:pStyle w:val="TableParagraph"/>
                          <w:spacing w:before="28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–</w:t>
                        </w:r>
                      </w:p>
                    </w:tc>
                    <w:tc>
                      <w:tcPr>
                        <w:tcW w:w="1218" w:type="dxa"/>
                      </w:tcPr>
                      <w:p w14:paraId="2396B14B" w14:textId="77777777" w:rsidR="001C60C4" w:rsidRDefault="004A3805">
                        <w:pPr>
                          <w:pStyle w:val="TableParagraph"/>
                          <w:spacing w:before="28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$2,144,795</w:t>
                        </w:r>
                      </w:p>
                    </w:tc>
                  </w:tr>
                  <w:tr w:rsidR="001C60C4" w14:paraId="6943E755" w14:textId="77777777">
                    <w:trPr>
                      <w:trHeight w:val="287"/>
                    </w:trPr>
                    <w:tc>
                      <w:tcPr>
                        <w:tcW w:w="370" w:type="dxa"/>
                        <w:tcBorders>
                          <w:bottom w:val="single" w:sz="2" w:space="0" w:color="DDDDDD"/>
                        </w:tcBorders>
                      </w:tcPr>
                      <w:p w14:paraId="418CD2F9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bottom w:val="single" w:sz="2" w:space="0" w:color="DDDDDD"/>
                        </w:tcBorders>
                      </w:tcPr>
                      <w:p w14:paraId="52867D5D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bottom w:val="single" w:sz="2" w:space="0" w:color="DDDDDD"/>
                        </w:tcBorders>
                      </w:tcPr>
                      <w:p w14:paraId="0C8429A3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bottom w:val="single" w:sz="2" w:space="0" w:color="DDDDDD"/>
                        </w:tcBorders>
                      </w:tcPr>
                      <w:p w14:paraId="453E0551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bottom w:val="single" w:sz="2" w:space="0" w:color="DDDDDD"/>
                        </w:tcBorders>
                      </w:tcPr>
                      <w:p w14:paraId="775EC99E" w14:textId="77777777" w:rsidR="001C60C4" w:rsidRDefault="004A3805">
                        <w:pPr>
                          <w:pStyle w:val="TableParagraph"/>
                          <w:spacing w:before="28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</w:p>
                    </w:tc>
                    <w:tc>
                      <w:tcPr>
                        <w:tcW w:w="1117" w:type="dxa"/>
                        <w:tcBorders>
                          <w:bottom w:val="single" w:sz="2" w:space="0" w:color="DDDDDD"/>
                        </w:tcBorders>
                      </w:tcPr>
                      <w:p w14:paraId="0A69A066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bottom w:val="single" w:sz="2" w:space="0" w:color="DDDDDD"/>
                        </w:tcBorders>
                      </w:tcPr>
                      <w:p w14:paraId="113B0F0C" w14:textId="77777777" w:rsidR="001C60C4" w:rsidRDefault="004A3805">
                        <w:pPr>
                          <w:pStyle w:val="TableParagraph"/>
                          <w:spacing w:before="28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(MONEY)</w:t>
                        </w:r>
                      </w:p>
                    </w:tc>
                    <w:tc>
                      <w:tcPr>
                        <w:tcW w:w="1218" w:type="dxa"/>
                        <w:tcBorders>
                          <w:bottom w:val="single" w:sz="2" w:space="0" w:color="DDDDDD"/>
                        </w:tcBorders>
                      </w:tcPr>
                      <w:p w14:paraId="21BCF65C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64361E0D" w14:textId="77777777">
                    <w:trPr>
                      <w:trHeight w:val="293"/>
                    </w:trPr>
                    <w:tc>
                      <w:tcPr>
                        <w:tcW w:w="370" w:type="dxa"/>
                        <w:tcBorders>
                          <w:top w:val="single" w:sz="2" w:space="0" w:color="DDDDDD"/>
                        </w:tcBorders>
                      </w:tcPr>
                      <w:p w14:paraId="6D0EA5C2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top w:val="single" w:sz="2" w:space="0" w:color="DDDDDD"/>
                        </w:tcBorders>
                      </w:tcPr>
                      <w:p w14:paraId="65F9E34F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top w:val="single" w:sz="2" w:space="0" w:color="DDDDDD"/>
                        </w:tcBorders>
                      </w:tcPr>
                      <w:p w14:paraId="3E9233D4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top w:val="single" w:sz="2" w:space="0" w:color="DDDDDD"/>
                        </w:tcBorders>
                      </w:tcPr>
                      <w:p w14:paraId="09DB1599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top w:val="single" w:sz="2" w:space="0" w:color="DDDDDD"/>
                        </w:tcBorders>
                      </w:tcPr>
                      <w:p w14:paraId="34D8504C" w14:textId="77777777" w:rsidR="001C60C4" w:rsidRDefault="004A3805">
                        <w:pPr>
                          <w:pStyle w:val="TableParagraph"/>
                          <w:spacing w:before="115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2" w:space="0" w:color="DDDDDD"/>
                        </w:tcBorders>
                      </w:tcPr>
                      <w:p w14:paraId="698D328C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top w:val="single" w:sz="2" w:space="0" w:color="DDDDDD"/>
                        </w:tcBorders>
                      </w:tcPr>
                      <w:p w14:paraId="68D914E0" w14:textId="77777777" w:rsidR="001C60C4" w:rsidRDefault="004A3805">
                        <w:pPr>
                          <w:pStyle w:val="TableParagraph"/>
                          <w:spacing w:before="115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</w:p>
                    </w:tc>
                    <w:tc>
                      <w:tcPr>
                        <w:tcW w:w="1218" w:type="dxa"/>
                        <w:tcBorders>
                          <w:top w:val="single" w:sz="2" w:space="0" w:color="DDDDDD"/>
                        </w:tcBorders>
                      </w:tcPr>
                      <w:p w14:paraId="6B02C46B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6089531A" w14:textId="77777777">
                    <w:trPr>
                      <w:trHeight w:val="206"/>
                    </w:trPr>
                    <w:tc>
                      <w:tcPr>
                        <w:tcW w:w="370" w:type="dxa"/>
                      </w:tcPr>
                      <w:p w14:paraId="0B2BC932" w14:textId="77777777" w:rsidR="001C60C4" w:rsidRDefault="004A3805">
                        <w:pPr>
                          <w:pStyle w:val="TableParagraph"/>
                          <w:spacing w:before="28"/>
                          <w:ind w:right="8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8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29D228EE" w14:textId="77777777" w:rsidR="001C60C4" w:rsidRDefault="004A3805">
                        <w:pPr>
                          <w:pStyle w:val="TableParagraph"/>
                          <w:spacing w:before="28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2019-01-27</w:t>
                        </w:r>
                      </w:p>
                    </w:tc>
                    <w:tc>
                      <w:tcPr>
                        <w:tcW w:w="1067" w:type="dxa"/>
                      </w:tcPr>
                      <w:p w14:paraId="7E78FAEA" w14:textId="77777777" w:rsidR="001C60C4" w:rsidRDefault="004A3805">
                        <w:pPr>
                          <w:pStyle w:val="TableParagraph"/>
                          <w:spacing w:before="28"/>
                          <w:ind w:left="286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737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023ED5A7" w14:textId="77777777" w:rsidR="001C60C4" w:rsidRDefault="004A3805">
                        <w:pPr>
                          <w:pStyle w:val="TableParagraph"/>
                          <w:spacing w:before="28"/>
                          <w:ind w:left="48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Kevin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Kisner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3F9717D9" w14:textId="77777777" w:rsidR="001C60C4" w:rsidRDefault="004A3805">
                        <w:pPr>
                          <w:pStyle w:val="TableParagraph"/>
                          <w:spacing w:before="28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</w:p>
                    </w:tc>
                    <w:tc>
                      <w:tcPr>
                        <w:tcW w:w="1117" w:type="dxa"/>
                      </w:tcPr>
                      <w:p w14:paraId="227AB1CF" w14:textId="77777777" w:rsidR="001C60C4" w:rsidRDefault="004A3805">
                        <w:pPr>
                          <w:pStyle w:val="TableParagraph"/>
                          <w:spacing w:before="28"/>
                          <w:ind w:left="26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1489</w:t>
                        </w:r>
                      </w:p>
                    </w:tc>
                    <w:tc>
                      <w:tcPr>
                        <w:tcW w:w="1888" w:type="dxa"/>
                      </w:tcPr>
                      <w:p w14:paraId="580411BD" w14:textId="77777777" w:rsidR="001C60C4" w:rsidRDefault="004A3805">
                        <w:pPr>
                          <w:pStyle w:val="TableParagraph"/>
                          <w:spacing w:before="28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–</w:t>
                        </w:r>
                      </w:p>
                    </w:tc>
                    <w:tc>
                      <w:tcPr>
                        <w:tcW w:w="1218" w:type="dxa"/>
                      </w:tcPr>
                      <w:p w14:paraId="2F295AB3" w14:textId="77777777" w:rsidR="001C60C4" w:rsidRDefault="004A3805">
                        <w:pPr>
                          <w:pStyle w:val="TableParagraph"/>
                          <w:spacing w:before="28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$218,585</w:t>
                        </w:r>
                      </w:p>
                    </w:tc>
                  </w:tr>
                  <w:tr w:rsidR="001C60C4" w14:paraId="0BC5F04F" w14:textId="77777777">
                    <w:trPr>
                      <w:trHeight w:val="285"/>
                    </w:trPr>
                    <w:tc>
                      <w:tcPr>
                        <w:tcW w:w="370" w:type="dxa"/>
                        <w:tcBorders>
                          <w:bottom w:val="single" w:sz="4" w:space="0" w:color="DDDDDD"/>
                        </w:tcBorders>
                      </w:tcPr>
                      <w:p w14:paraId="0F45F0A1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bottom w:val="single" w:sz="4" w:space="0" w:color="DDDDDD"/>
                        </w:tcBorders>
                      </w:tcPr>
                      <w:p w14:paraId="092CFE59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bottom w:val="single" w:sz="4" w:space="0" w:color="DDDDDD"/>
                        </w:tcBorders>
                      </w:tcPr>
                      <w:p w14:paraId="1E26561B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bottom w:val="single" w:sz="4" w:space="0" w:color="DDDDDD"/>
                        </w:tcBorders>
                      </w:tcPr>
                      <w:p w14:paraId="3FC1FF02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bottom w:val="single" w:sz="4" w:space="0" w:color="DDDDDD"/>
                        </w:tcBorders>
                      </w:tcPr>
                      <w:p w14:paraId="1060C838" w14:textId="77777777" w:rsidR="001C60C4" w:rsidRDefault="004A3805">
                        <w:pPr>
                          <w:pStyle w:val="TableParagraph"/>
                          <w:spacing w:before="28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</w:p>
                    </w:tc>
                    <w:tc>
                      <w:tcPr>
                        <w:tcW w:w="1117" w:type="dxa"/>
                        <w:tcBorders>
                          <w:bottom w:val="single" w:sz="4" w:space="0" w:color="DDDDDD"/>
                        </w:tcBorders>
                      </w:tcPr>
                      <w:p w14:paraId="6BEDD3AC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bottom w:val="single" w:sz="4" w:space="0" w:color="DDDDDD"/>
                        </w:tcBorders>
                      </w:tcPr>
                      <w:p w14:paraId="1DDE6AB1" w14:textId="77777777" w:rsidR="001C60C4" w:rsidRDefault="004A3805">
                        <w:pPr>
                          <w:pStyle w:val="TableParagraph"/>
                          <w:spacing w:before="28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(MONEY)</w:t>
                        </w:r>
                      </w:p>
                    </w:tc>
                    <w:tc>
                      <w:tcPr>
                        <w:tcW w:w="1218" w:type="dxa"/>
                        <w:tcBorders>
                          <w:bottom w:val="single" w:sz="4" w:space="0" w:color="DDDDDD"/>
                        </w:tcBorders>
                      </w:tcPr>
                      <w:p w14:paraId="78AFCFDB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25982DB4" w14:textId="77777777">
                    <w:trPr>
                      <w:trHeight w:val="289"/>
                    </w:trPr>
                    <w:tc>
                      <w:tcPr>
                        <w:tcW w:w="370" w:type="dxa"/>
                        <w:tcBorders>
                          <w:top w:val="single" w:sz="4" w:space="0" w:color="DDDDDD"/>
                        </w:tcBorders>
                      </w:tcPr>
                      <w:p w14:paraId="43A0C1F8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top w:val="single" w:sz="4" w:space="0" w:color="DDDDDD"/>
                        </w:tcBorders>
                      </w:tcPr>
                      <w:p w14:paraId="093E1493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top w:val="single" w:sz="4" w:space="0" w:color="DDDDDD"/>
                        </w:tcBorders>
                      </w:tcPr>
                      <w:p w14:paraId="2DA7F7D6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top w:val="single" w:sz="4" w:space="0" w:color="DDDDDD"/>
                        </w:tcBorders>
                      </w:tcPr>
                      <w:p w14:paraId="1FDB9B92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DDDDDD"/>
                        </w:tcBorders>
                      </w:tcPr>
                      <w:p w14:paraId="46EBE6D0" w14:textId="77777777" w:rsidR="001C60C4" w:rsidRDefault="004A3805">
                        <w:pPr>
                          <w:pStyle w:val="TableParagraph"/>
                          <w:spacing w:before="112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DDDDDD"/>
                        </w:tcBorders>
                      </w:tcPr>
                      <w:p w14:paraId="63028AEF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top w:val="single" w:sz="4" w:space="0" w:color="DDDDDD"/>
                        </w:tcBorders>
                      </w:tcPr>
                      <w:p w14:paraId="7398D6B3" w14:textId="77777777" w:rsidR="001C60C4" w:rsidRDefault="004A3805">
                        <w:pPr>
                          <w:pStyle w:val="TableParagraph"/>
                          <w:spacing w:before="112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</w:p>
                    </w:tc>
                    <w:tc>
                      <w:tcPr>
                        <w:tcW w:w="1218" w:type="dxa"/>
                        <w:tcBorders>
                          <w:top w:val="single" w:sz="4" w:space="0" w:color="DDDDDD"/>
                        </w:tcBorders>
                      </w:tcPr>
                      <w:p w14:paraId="4971961A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25247670" w14:textId="77777777">
                    <w:trPr>
                      <w:trHeight w:val="206"/>
                    </w:trPr>
                    <w:tc>
                      <w:tcPr>
                        <w:tcW w:w="370" w:type="dxa"/>
                      </w:tcPr>
                      <w:p w14:paraId="5A1E0617" w14:textId="77777777" w:rsidR="001C60C4" w:rsidRDefault="004A3805">
                        <w:pPr>
                          <w:pStyle w:val="TableParagraph"/>
                          <w:spacing w:before="28"/>
                          <w:ind w:right="8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4CDC86EF" w14:textId="77777777" w:rsidR="001C60C4" w:rsidRDefault="004A3805">
                        <w:pPr>
                          <w:pStyle w:val="TableParagraph"/>
                          <w:spacing w:before="28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2019-01-27</w:t>
                        </w:r>
                      </w:p>
                    </w:tc>
                    <w:tc>
                      <w:tcPr>
                        <w:tcW w:w="1067" w:type="dxa"/>
                      </w:tcPr>
                      <w:p w14:paraId="43314BDA" w14:textId="77777777" w:rsidR="001C60C4" w:rsidRDefault="004A3805">
                        <w:pPr>
                          <w:pStyle w:val="TableParagraph"/>
                          <w:spacing w:before="28"/>
                          <w:ind w:left="286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945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5537B98B" w14:textId="77777777" w:rsidR="001C60C4" w:rsidRDefault="004A3805">
                        <w:pPr>
                          <w:pStyle w:val="TableParagraph"/>
                          <w:spacing w:before="28"/>
                          <w:ind w:left="48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Mikko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Korhonen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55D5F10C" w14:textId="77777777" w:rsidR="001C60C4" w:rsidRDefault="004A3805">
                        <w:pPr>
                          <w:pStyle w:val="TableParagraph"/>
                          <w:spacing w:before="28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</w:p>
                    </w:tc>
                    <w:tc>
                      <w:tcPr>
                        <w:tcW w:w="1117" w:type="dxa"/>
                      </w:tcPr>
                      <w:p w14:paraId="0B8D3440" w14:textId="77777777" w:rsidR="001C60C4" w:rsidRDefault="004A3805">
                        <w:pPr>
                          <w:pStyle w:val="TableParagraph"/>
                          <w:spacing w:before="28"/>
                          <w:ind w:left="26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1489</w:t>
                        </w:r>
                      </w:p>
                    </w:tc>
                    <w:tc>
                      <w:tcPr>
                        <w:tcW w:w="1888" w:type="dxa"/>
                      </w:tcPr>
                      <w:p w14:paraId="431A3B64" w14:textId="77777777" w:rsidR="001C60C4" w:rsidRDefault="004A3805">
                        <w:pPr>
                          <w:pStyle w:val="TableParagraph"/>
                          <w:spacing w:before="28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–</w:t>
                        </w:r>
                      </w:p>
                    </w:tc>
                    <w:tc>
                      <w:tcPr>
                        <w:tcW w:w="1218" w:type="dxa"/>
                      </w:tcPr>
                      <w:p w14:paraId="60653162" w14:textId="77777777" w:rsidR="001C60C4" w:rsidRDefault="004A3805">
                        <w:pPr>
                          <w:pStyle w:val="TableParagraph"/>
                          <w:spacing w:before="28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$32,000</w:t>
                        </w:r>
                      </w:p>
                    </w:tc>
                  </w:tr>
                  <w:tr w:rsidR="001C60C4" w14:paraId="41ABC480" w14:textId="77777777">
                    <w:trPr>
                      <w:trHeight w:val="286"/>
                    </w:trPr>
                    <w:tc>
                      <w:tcPr>
                        <w:tcW w:w="370" w:type="dxa"/>
                        <w:tcBorders>
                          <w:bottom w:val="single" w:sz="4" w:space="0" w:color="DDDDDD"/>
                        </w:tcBorders>
                      </w:tcPr>
                      <w:p w14:paraId="02E06781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bottom w:val="single" w:sz="4" w:space="0" w:color="DDDDDD"/>
                        </w:tcBorders>
                      </w:tcPr>
                      <w:p w14:paraId="75EF77E8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bottom w:val="single" w:sz="4" w:space="0" w:color="DDDDDD"/>
                        </w:tcBorders>
                      </w:tcPr>
                      <w:p w14:paraId="7ED7FA63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bottom w:val="single" w:sz="4" w:space="0" w:color="DDDDDD"/>
                        </w:tcBorders>
                      </w:tcPr>
                      <w:p w14:paraId="3EADA984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bottom w:val="single" w:sz="4" w:space="0" w:color="DDDDDD"/>
                        </w:tcBorders>
                      </w:tcPr>
                      <w:p w14:paraId="274D090B" w14:textId="77777777" w:rsidR="001C60C4" w:rsidRDefault="004A3805">
                        <w:pPr>
                          <w:pStyle w:val="TableParagraph"/>
                          <w:spacing w:before="28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</w:p>
                    </w:tc>
                    <w:tc>
                      <w:tcPr>
                        <w:tcW w:w="1117" w:type="dxa"/>
                        <w:tcBorders>
                          <w:bottom w:val="single" w:sz="4" w:space="0" w:color="DDDDDD"/>
                        </w:tcBorders>
                      </w:tcPr>
                      <w:p w14:paraId="5160A78A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bottom w:val="single" w:sz="4" w:space="0" w:color="DDDDDD"/>
                        </w:tcBorders>
                      </w:tcPr>
                      <w:p w14:paraId="040829FC" w14:textId="77777777" w:rsidR="001C60C4" w:rsidRDefault="004A3805">
                        <w:pPr>
                          <w:pStyle w:val="TableParagraph"/>
                          <w:spacing w:before="28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(MONEY)</w:t>
                        </w:r>
                      </w:p>
                    </w:tc>
                    <w:tc>
                      <w:tcPr>
                        <w:tcW w:w="1218" w:type="dxa"/>
                        <w:tcBorders>
                          <w:bottom w:val="single" w:sz="4" w:space="0" w:color="DDDDDD"/>
                        </w:tcBorders>
                      </w:tcPr>
                      <w:p w14:paraId="483F5BA6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4AEA0EA0" w14:textId="77777777">
                    <w:trPr>
                      <w:trHeight w:val="290"/>
                    </w:trPr>
                    <w:tc>
                      <w:tcPr>
                        <w:tcW w:w="370" w:type="dxa"/>
                        <w:tcBorders>
                          <w:top w:val="single" w:sz="4" w:space="0" w:color="DDDDDD"/>
                        </w:tcBorders>
                      </w:tcPr>
                      <w:p w14:paraId="759E2A21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top w:val="single" w:sz="4" w:space="0" w:color="DDDDDD"/>
                        </w:tcBorders>
                      </w:tcPr>
                      <w:p w14:paraId="4FC326B4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top w:val="single" w:sz="4" w:space="0" w:color="DDDDDD"/>
                        </w:tcBorders>
                      </w:tcPr>
                      <w:p w14:paraId="0CB0A4D4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top w:val="single" w:sz="4" w:space="0" w:color="DDDDDD"/>
                        </w:tcBorders>
                      </w:tcPr>
                      <w:p w14:paraId="6FB01FE5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DDDDDD"/>
                        </w:tcBorders>
                      </w:tcPr>
                      <w:p w14:paraId="52C48DF3" w14:textId="77777777" w:rsidR="001C60C4" w:rsidRDefault="004A3805">
                        <w:pPr>
                          <w:pStyle w:val="TableParagraph"/>
                          <w:spacing w:before="114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DDDDDD"/>
                        </w:tcBorders>
                      </w:tcPr>
                      <w:p w14:paraId="5986838F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top w:val="single" w:sz="4" w:space="0" w:color="DDDDDD"/>
                        </w:tcBorders>
                      </w:tcPr>
                      <w:p w14:paraId="1871EE73" w14:textId="77777777" w:rsidR="001C60C4" w:rsidRDefault="004A3805">
                        <w:pPr>
                          <w:pStyle w:val="TableParagraph"/>
                          <w:spacing w:before="114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Money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</w:p>
                    </w:tc>
                    <w:tc>
                      <w:tcPr>
                        <w:tcW w:w="1218" w:type="dxa"/>
                        <w:tcBorders>
                          <w:top w:val="single" w:sz="4" w:space="0" w:color="DDDDDD"/>
                        </w:tcBorders>
                      </w:tcPr>
                      <w:p w14:paraId="65D58206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1C60C4" w14:paraId="61EB2221" w14:textId="77777777">
                    <w:trPr>
                      <w:trHeight w:val="205"/>
                    </w:trPr>
                    <w:tc>
                      <w:tcPr>
                        <w:tcW w:w="370" w:type="dxa"/>
                      </w:tcPr>
                      <w:p w14:paraId="103FDFED" w14:textId="77777777" w:rsidR="001C60C4" w:rsidRDefault="004A3805">
                        <w:pPr>
                          <w:pStyle w:val="TableParagraph"/>
                          <w:spacing w:before="27"/>
                          <w:ind w:left="87" w:right="9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098" w:type="dxa"/>
                      </w:tcPr>
                      <w:p w14:paraId="7D7E4BBB" w14:textId="77777777" w:rsidR="001C60C4" w:rsidRDefault="004A3805">
                        <w:pPr>
                          <w:pStyle w:val="TableParagraph"/>
                          <w:spacing w:before="27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2019-01-27</w:t>
                        </w:r>
                      </w:p>
                    </w:tc>
                    <w:tc>
                      <w:tcPr>
                        <w:tcW w:w="1067" w:type="dxa"/>
                      </w:tcPr>
                      <w:p w14:paraId="712C2D75" w14:textId="77777777" w:rsidR="001C60C4" w:rsidRDefault="004A3805">
                        <w:pPr>
                          <w:pStyle w:val="TableParagraph"/>
                          <w:spacing w:before="27"/>
                          <w:ind w:left="286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1142</w:t>
                        </w:r>
                      </w:p>
                    </w:tc>
                    <w:tc>
                      <w:tcPr>
                        <w:tcW w:w="1654" w:type="dxa"/>
                      </w:tcPr>
                      <w:p w14:paraId="46D8CA54" w14:textId="77777777" w:rsidR="001C60C4" w:rsidRDefault="004A3805">
                        <w:pPr>
                          <w:pStyle w:val="TableParagraph"/>
                          <w:spacing w:before="27"/>
                          <w:ind w:left="48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Ryan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Fox</w:t>
                        </w:r>
                      </w:p>
                    </w:tc>
                    <w:tc>
                      <w:tcPr>
                        <w:tcW w:w="1138" w:type="dxa"/>
                      </w:tcPr>
                      <w:p w14:paraId="05D6D6DB" w14:textId="77777777" w:rsidR="001C60C4" w:rsidRDefault="004A3805">
                        <w:pPr>
                          <w:pStyle w:val="TableParagraph"/>
                          <w:spacing w:before="27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(Official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</w:p>
                    </w:tc>
                    <w:tc>
                      <w:tcPr>
                        <w:tcW w:w="1117" w:type="dxa"/>
                      </w:tcPr>
                      <w:p w14:paraId="1DFD36F9" w14:textId="77777777" w:rsidR="001C60C4" w:rsidRDefault="004A3805">
                        <w:pPr>
                          <w:pStyle w:val="TableParagraph"/>
                          <w:spacing w:before="27"/>
                          <w:ind w:left="26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1489</w:t>
                        </w:r>
                      </w:p>
                    </w:tc>
                    <w:tc>
                      <w:tcPr>
                        <w:tcW w:w="1888" w:type="dxa"/>
                      </w:tcPr>
                      <w:p w14:paraId="1632B6C4" w14:textId="77777777" w:rsidR="001C60C4" w:rsidRDefault="004A3805">
                        <w:pPr>
                          <w:pStyle w:val="TableParagraph"/>
                          <w:spacing w:before="27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–</w:t>
                        </w:r>
                      </w:p>
                    </w:tc>
                    <w:tc>
                      <w:tcPr>
                        <w:tcW w:w="1218" w:type="dxa"/>
                      </w:tcPr>
                      <w:p w14:paraId="329A3B8B" w14:textId="77777777" w:rsidR="001C60C4" w:rsidRDefault="004A3805">
                        <w:pPr>
                          <w:pStyle w:val="TableParagraph"/>
                          <w:spacing w:before="27"/>
                          <w:ind w:left="11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$106,500</w:t>
                        </w:r>
                      </w:p>
                    </w:tc>
                  </w:tr>
                  <w:tr w:rsidR="001C60C4" w14:paraId="7E1CAD76" w14:textId="77777777">
                    <w:trPr>
                      <w:trHeight w:val="286"/>
                    </w:trPr>
                    <w:tc>
                      <w:tcPr>
                        <w:tcW w:w="370" w:type="dxa"/>
                        <w:tcBorders>
                          <w:bottom w:val="single" w:sz="4" w:space="0" w:color="111111"/>
                        </w:tcBorders>
                      </w:tcPr>
                      <w:p w14:paraId="148935A4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98" w:type="dxa"/>
                        <w:tcBorders>
                          <w:bottom w:val="single" w:sz="4" w:space="0" w:color="111111"/>
                        </w:tcBorders>
                      </w:tcPr>
                      <w:p w14:paraId="6EDB8C66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bottom w:val="single" w:sz="4" w:space="0" w:color="111111"/>
                        </w:tcBorders>
                      </w:tcPr>
                      <w:p w14:paraId="77A60B41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54" w:type="dxa"/>
                        <w:tcBorders>
                          <w:bottom w:val="single" w:sz="4" w:space="0" w:color="111111"/>
                        </w:tcBorders>
                      </w:tcPr>
                      <w:p w14:paraId="380AB386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bottom w:val="single" w:sz="4" w:space="0" w:color="111111"/>
                        </w:tcBorders>
                      </w:tcPr>
                      <w:p w14:paraId="0D95FFB6" w14:textId="77777777" w:rsidR="001C60C4" w:rsidRDefault="004A3805">
                        <w:pPr>
                          <w:pStyle w:val="TableParagraph"/>
                          <w:spacing w:before="28"/>
                          <w:ind w:left="13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Unofficial)</w:t>
                        </w:r>
                      </w:p>
                    </w:tc>
                    <w:tc>
                      <w:tcPr>
                        <w:tcW w:w="1117" w:type="dxa"/>
                        <w:tcBorders>
                          <w:bottom w:val="single" w:sz="4" w:space="0" w:color="111111"/>
                        </w:tcBorders>
                      </w:tcPr>
                      <w:p w14:paraId="4E7FAF66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8" w:type="dxa"/>
                        <w:tcBorders>
                          <w:bottom w:val="single" w:sz="4" w:space="0" w:color="111111"/>
                        </w:tcBorders>
                      </w:tcPr>
                      <w:p w14:paraId="1378C46F" w14:textId="77777777" w:rsidR="001C60C4" w:rsidRDefault="004A3805">
                        <w:pPr>
                          <w:pStyle w:val="TableParagraph"/>
                          <w:spacing w:before="28"/>
                          <w:ind w:left="54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(MONEY)</w:t>
                        </w:r>
                      </w:p>
                    </w:tc>
                    <w:tc>
                      <w:tcPr>
                        <w:tcW w:w="1218" w:type="dxa"/>
                        <w:tcBorders>
                          <w:bottom w:val="single" w:sz="4" w:space="0" w:color="111111"/>
                        </w:tcBorders>
                      </w:tcPr>
                      <w:p w14:paraId="1B148AC7" w14:textId="77777777" w:rsidR="001C60C4" w:rsidRDefault="001C60C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2D377869" w14:textId="77777777" w:rsidR="001C60C4" w:rsidRDefault="001C60C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 MT"/>
          <w:w w:val="105"/>
        </w:rPr>
        <w:t>2</w:t>
      </w:r>
      <w:r>
        <w:rPr>
          <w:rFonts w:ascii="Arial MT"/>
          <w:w w:val="105"/>
        </w:rPr>
        <w:tab/>
      </w:r>
      <w:r>
        <w:rPr>
          <w:rFonts w:ascii="Arial MT"/>
          <w:w w:val="105"/>
        </w:rPr>
        <w:t>2019-01-27</w:t>
      </w:r>
      <w:r>
        <w:rPr>
          <w:rFonts w:ascii="Arial MT"/>
          <w:w w:val="105"/>
        </w:rPr>
        <w:tab/>
        <w:t>191</w:t>
      </w:r>
    </w:p>
    <w:p w14:paraId="12DD5134" w14:textId="77777777" w:rsidR="001C60C4" w:rsidRDefault="004A3805">
      <w:pPr>
        <w:pStyle w:val="BodyText"/>
        <w:rPr>
          <w:rFonts w:ascii="Arial MT"/>
          <w:sz w:val="12"/>
        </w:rPr>
      </w:pPr>
      <w:r>
        <w:br w:type="column"/>
      </w:r>
    </w:p>
    <w:p w14:paraId="4F80F183" w14:textId="77777777" w:rsidR="001C60C4" w:rsidRDefault="004A3805">
      <w:pPr>
        <w:pStyle w:val="BodyText"/>
        <w:spacing w:line="331" w:lineRule="auto"/>
        <w:ind w:left="220" w:right="22"/>
        <w:rPr>
          <w:rFonts w:ascii="Arial MT"/>
        </w:rPr>
      </w:pPr>
      <w:r>
        <w:rPr>
          <w:rFonts w:ascii="Arial MT"/>
          <w:w w:val="105"/>
        </w:rPr>
        <w:t>Bryson</w:t>
      </w:r>
      <w:r>
        <w:rPr>
          <w:rFonts w:ascii="Arial MT"/>
          <w:spacing w:val="1"/>
          <w:w w:val="105"/>
        </w:rPr>
        <w:t xml:space="preserve"> </w:t>
      </w:r>
      <w:r>
        <w:rPr>
          <w:rFonts w:ascii="Arial MT"/>
          <w:w w:val="105"/>
        </w:rPr>
        <w:t>DeChambeau</w:t>
      </w:r>
    </w:p>
    <w:p w14:paraId="20BDFC38" w14:textId="77777777" w:rsidR="001C60C4" w:rsidRDefault="004A3805">
      <w:pPr>
        <w:pStyle w:val="BodyText"/>
        <w:spacing w:before="35" w:line="331" w:lineRule="auto"/>
        <w:ind w:left="220" w:right="33"/>
        <w:rPr>
          <w:rFonts w:ascii="Arial MT"/>
        </w:rPr>
      </w:pPr>
      <w:r>
        <w:br w:type="column"/>
      </w:r>
      <w:r>
        <w:rPr>
          <w:rFonts w:ascii="Arial MT"/>
          <w:spacing w:val="-3"/>
          <w:w w:val="105"/>
        </w:rPr>
        <w:t xml:space="preserve">Total </w:t>
      </w:r>
      <w:r>
        <w:rPr>
          <w:rFonts w:ascii="Arial MT"/>
          <w:spacing w:val="-2"/>
          <w:w w:val="105"/>
        </w:rPr>
        <w:t>Money</w:t>
      </w:r>
      <w:r>
        <w:rPr>
          <w:rFonts w:ascii="Arial MT"/>
          <w:spacing w:val="-35"/>
          <w:w w:val="105"/>
        </w:rPr>
        <w:t xml:space="preserve"> </w:t>
      </w:r>
      <w:r>
        <w:rPr>
          <w:rFonts w:ascii="Arial MT"/>
          <w:w w:val="105"/>
        </w:rPr>
        <w:t>(Official</w:t>
      </w:r>
      <w:r>
        <w:rPr>
          <w:rFonts w:ascii="Arial MT"/>
          <w:spacing w:val="-7"/>
          <w:w w:val="105"/>
        </w:rPr>
        <w:t xml:space="preserve"> </w:t>
      </w:r>
      <w:r>
        <w:rPr>
          <w:rFonts w:ascii="Arial MT"/>
          <w:w w:val="105"/>
        </w:rPr>
        <w:t>and</w:t>
      </w:r>
    </w:p>
    <w:p w14:paraId="3381AAB7" w14:textId="77777777" w:rsidR="001C60C4" w:rsidRDefault="004A3805">
      <w:pPr>
        <w:pStyle w:val="BodyText"/>
        <w:rPr>
          <w:rFonts w:ascii="Arial MT"/>
          <w:sz w:val="14"/>
        </w:rPr>
      </w:pPr>
      <w:r>
        <w:br w:type="column"/>
      </w:r>
    </w:p>
    <w:p w14:paraId="107EF511" w14:textId="77777777" w:rsidR="001C60C4" w:rsidRDefault="004A3805">
      <w:pPr>
        <w:pStyle w:val="BodyText"/>
        <w:spacing w:before="80"/>
        <w:ind w:left="220"/>
        <w:rPr>
          <w:rFonts w:ascii="Arial MT"/>
        </w:rPr>
      </w:pPr>
      <w:r>
        <w:rPr>
          <w:rFonts w:ascii="Arial MT"/>
          <w:w w:val="105"/>
        </w:rPr>
        <w:t>1489</w:t>
      </w:r>
    </w:p>
    <w:p w14:paraId="718C44B2" w14:textId="77777777" w:rsidR="001C60C4" w:rsidRDefault="004A3805">
      <w:pPr>
        <w:pStyle w:val="BodyText"/>
        <w:spacing w:before="35" w:line="331" w:lineRule="auto"/>
        <w:ind w:left="220" w:right="-14"/>
        <w:rPr>
          <w:rFonts w:ascii="Arial MT" w:hAnsi="Arial MT"/>
        </w:rPr>
      </w:pPr>
      <w:r>
        <w:br w:type="column"/>
      </w:r>
      <w:r>
        <w:rPr>
          <w:rFonts w:ascii="Arial MT" w:hAnsi="Arial MT"/>
          <w:spacing w:val="-1"/>
          <w:w w:val="105"/>
        </w:rPr>
        <w:t>Total Money (Official</w:t>
      </w:r>
      <w:r>
        <w:rPr>
          <w:rFonts w:ascii="Arial MT" w:hAnsi="Arial MT"/>
          <w:spacing w:val="-35"/>
          <w:w w:val="105"/>
        </w:rPr>
        <w:t xml:space="preserve"> </w:t>
      </w:r>
      <w:r>
        <w:rPr>
          <w:rFonts w:ascii="Arial MT" w:hAnsi="Arial MT"/>
          <w:w w:val="105"/>
        </w:rPr>
        <w:t>and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Unofficial)</w:t>
      </w:r>
      <w:r>
        <w:rPr>
          <w:rFonts w:ascii="Arial MT" w:hAnsi="Arial MT"/>
          <w:spacing w:val="-4"/>
          <w:w w:val="105"/>
        </w:rPr>
        <w:t xml:space="preserve"> </w:t>
      </w:r>
      <w:r>
        <w:rPr>
          <w:rFonts w:ascii="Arial MT" w:hAnsi="Arial MT"/>
          <w:w w:val="105"/>
        </w:rPr>
        <w:t>–</w:t>
      </w:r>
    </w:p>
    <w:p w14:paraId="2D34515C" w14:textId="77777777" w:rsidR="001C60C4" w:rsidRDefault="004A3805">
      <w:pPr>
        <w:pStyle w:val="BodyText"/>
        <w:rPr>
          <w:rFonts w:ascii="Arial MT"/>
          <w:sz w:val="14"/>
        </w:rPr>
      </w:pPr>
      <w:r>
        <w:br w:type="column"/>
      </w:r>
    </w:p>
    <w:p w14:paraId="4B21F117" w14:textId="77777777" w:rsidR="001C60C4" w:rsidRDefault="004A3805">
      <w:pPr>
        <w:pStyle w:val="BodyText"/>
        <w:spacing w:before="80"/>
        <w:ind w:left="173"/>
        <w:rPr>
          <w:rFonts w:ascii="Arial MT"/>
        </w:rPr>
      </w:pPr>
      <w:r>
        <w:rPr>
          <w:rFonts w:ascii="Arial MT"/>
          <w:w w:val="105"/>
        </w:rPr>
        <w:t>$1,747,000</w:t>
      </w:r>
    </w:p>
    <w:sectPr w:rsidR="001C60C4">
      <w:type w:val="continuous"/>
      <w:pgSz w:w="11910" w:h="16840"/>
      <w:pgMar w:top="1100" w:right="980" w:bottom="280" w:left="1140" w:header="720" w:footer="720" w:gutter="0"/>
      <w:cols w:num="6" w:space="720" w:equalWidth="0">
        <w:col w:w="2138" w:space="781"/>
        <w:col w:w="1105" w:space="198"/>
        <w:col w:w="997" w:space="272"/>
        <w:col w:w="566" w:space="831"/>
        <w:col w:w="1457" w:space="40"/>
        <w:col w:w="14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61228"/>
    <w:multiLevelType w:val="hybridMultilevel"/>
    <w:tmpl w:val="62608A2A"/>
    <w:lvl w:ilvl="0" w:tplc="D40EAC26">
      <w:numFmt w:val="bullet"/>
      <w:lvlText w:val="*"/>
      <w:lvlJc w:val="left"/>
      <w:pPr>
        <w:ind w:left="80" w:hanging="163"/>
      </w:pPr>
      <w:rPr>
        <w:rFonts w:ascii="Courier New" w:eastAsia="Courier New" w:hAnsi="Courier New" w:cs="Courier New" w:hint="default"/>
        <w:w w:val="105"/>
        <w:sz w:val="13"/>
        <w:szCs w:val="13"/>
        <w:lang w:val="en-US" w:eastAsia="en-US" w:bidi="ar-SA"/>
      </w:rPr>
    </w:lvl>
    <w:lvl w:ilvl="1" w:tplc="A5B6A4BE">
      <w:numFmt w:val="bullet"/>
      <w:lvlText w:val="•"/>
      <w:lvlJc w:val="left"/>
      <w:pPr>
        <w:ind w:left="524" w:hanging="163"/>
      </w:pPr>
      <w:rPr>
        <w:rFonts w:hint="default"/>
        <w:lang w:val="en-US" w:eastAsia="en-US" w:bidi="ar-SA"/>
      </w:rPr>
    </w:lvl>
    <w:lvl w:ilvl="2" w:tplc="B0D8BDCA">
      <w:numFmt w:val="bullet"/>
      <w:lvlText w:val="•"/>
      <w:lvlJc w:val="left"/>
      <w:pPr>
        <w:ind w:left="968" w:hanging="163"/>
      </w:pPr>
      <w:rPr>
        <w:rFonts w:hint="default"/>
        <w:lang w:val="en-US" w:eastAsia="en-US" w:bidi="ar-SA"/>
      </w:rPr>
    </w:lvl>
    <w:lvl w:ilvl="3" w:tplc="89EEFD18">
      <w:numFmt w:val="bullet"/>
      <w:lvlText w:val="•"/>
      <w:lvlJc w:val="left"/>
      <w:pPr>
        <w:ind w:left="1413" w:hanging="163"/>
      </w:pPr>
      <w:rPr>
        <w:rFonts w:hint="default"/>
        <w:lang w:val="en-US" w:eastAsia="en-US" w:bidi="ar-SA"/>
      </w:rPr>
    </w:lvl>
    <w:lvl w:ilvl="4" w:tplc="1562968C">
      <w:numFmt w:val="bullet"/>
      <w:lvlText w:val="•"/>
      <w:lvlJc w:val="left"/>
      <w:pPr>
        <w:ind w:left="1857" w:hanging="163"/>
      </w:pPr>
      <w:rPr>
        <w:rFonts w:hint="default"/>
        <w:lang w:val="en-US" w:eastAsia="en-US" w:bidi="ar-SA"/>
      </w:rPr>
    </w:lvl>
    <w:lvl w:ilvl="5" w:tplc="043A9E64">
      <w:numFmt w:val="bullet"/>
      <w:lvlText w:val="•"/>
      <w:lvlJc w:val="left"/>
      <w:pPr>
        <w:ind w:left="2302" w:hanging="163"/>
      </w:pPr>
      <w:rPr>
        <w:rFonts w:hint="default"/>
        <w:lang w:val="en-US" w:eastAsia="en-US" w:bidi="ar-SA"/>
      </w:rPr>
    </w:lvl>
    <w:lvl w:ilvl="6" w:tplc="CF1CF4F4">
      <w:numFmt w:val="bullet"/>
      <w:lvlText w:val="•"/>
      <w:lvlJc w:val="left"/>
      <w:pPr>
        <w:ind w:left="2746" w:hanging="163"/>
      </w:pPr>
      <w:rPr>
        <w:rFonts w:hint="default"/>
        <w:lang w:val="en-US" w:eastAsia="en-US" w:bidi="ar-SA"/>
      </w:rPr>
    </w:lvl>
    <w:lvl w:ilvl="7" w:tplc="CFEE7452">
      <w:numFmt w:val="bullet"/>
      <w:lvlText w:val="•"/>
      <w:lvlJc w:val="left"/>
      <w:pPr>
        <w:ind w:left="3191" w:hanging="163"/>
      </w:pPr>
      <w:rPr>
        <w:rFonts w:hint="default"/>
        <w:lang w:val="en-US" w:eastAsia="en-US" w:bidi="ar-SA"/>
      </w:rPr>
    </w:lvl>
    <w:lvl w:ilvl="8" w:tplc="F7E6DD56">
      <w:numFmt w:val="bullet"/>
      <w:lvlText w:val="•"/>
      <w:lvlJc w:val="left"/>
      <w:pPr>
        <w:ind w:left="3635" w:hanging="163"/>
      </w:pPr>
      <w:rPr>
        <w:rFonts w:hint="default"/>
        <w:lang w:val="en-US" w:eastAsia="en-US" w:bidi="ar-SA"/>
      </w:rPr>
    </w:lvl>
  </w:abstractNum>
  <w:num w:numId="1" w16cid:durableId="160657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60C4"/>
    <w:rsid w:val="001C60C4"/>
    <w:rsid w:val="00383ADB"/>
    <w:rsid w:val="004A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4"/>
    <o:shapelayout v:ext="edit">
      <o:idmap v:ext="edit" data="1"/>
    </o:shapelayout>
  </w:shapeDefaults>
  <w:decimalSymbol w:val="."/>
  <w:listSeparator w:val=","/>
  <w14:docId w14:val="3AF26FAE"/>
  <w15:docId w15:val="{82050648-81CB-441E-9E4F-FAFA65D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Arial MT" w:eastAsia="Arial MT" w:hAnsi="Arial MT" w:cs="Arial MT"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spacing w:before="102"/>
      <w:ind w:left="969"/>
      <w:outlineLvl w:val="1"/>
    </w:pPr>
    <w:rPr>
      <w:rFonts w:ascii="Arial" w:eastAsia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kaggle.com/bradklassen/pga-tour-20102018-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2082</Words>
  <Characters>11871</Characters>
  <Application>Microsoft Office Word</Application>
  <DocSecurity>0</DocSecurity>
  <Lines>98</Lines>
  <Paragraphs>27</Paragraphs>
  <ScaleCrop>false</ScaleCrop>
  <Company/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https://mail.google.com/mail/u/0/?ui=2&amp;ik=40496390cd&amp;view=lg&amp;permmsgid=msg-f%3A1653577449040277982&amp;ser=1</dc:title>
  <dc:creator>91889</dc:creator>
  <cp:lastModifiedBy>BINAYAKA MISHRA</cp:lastModifiedBy>
  <cp:revision>3</cp:revision>
  <dcterms:created xsi:type="dcterms:W3CDTF">2022-06-14T07:10:00Z</dcterms:created>
  <dcterms:modified xsi:type="dcterms:W3CDTF">2022-06-14T07:11:00Z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LastSaved">
    <vt:filetime>2022-06-14T00:00:00Z</vt:filetime>
  </property>
</Properties>
</file>