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C2E6D" w14:textId="77777777" w:rsidR="00DE1AFB" w:rsidRPr="00DE1AFB" w:rsidRDefault="00DE1AFB" w:rsidP="00DE1AF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E1AF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Introduction</w:t>
      </w:r>
    </w:p>
    <w:p w14:paraId="04FDEC7C" w14:textId="4F4AA658" w:rsidR="00DE1AFB" w:rsidRPr="00DE1AFB" w:rsidRDefault="00DE1AFB" w:rsidP="00DE1A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E1AFB">
        <w:rPr>
          <w:rFonts w:ascii="Times New Roman" w:eastAsia="Times New Roman" w:hAnsi="Times New Roman" w:cs="Times New Roman"/>
          <w:sz w:val="20"/>
          <w:szCs w:val="20"/>
          <w:lang w:eastAsia="en-IN"/>
        </w:rPr>
        <w:t>In this blog post, I’ll use the data, which you can download</w:t>
      </w:r>
      <w:r w:rsidRPr="00DE1AF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4" w:tgtFrame="_blank" w:history="1">
        <w:r w:rsidRPr="00DE1AF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here</w:t>
        </w:r>
      </w:hyperlink>
      <w:r w:rsidRPr="00DE1AFB">
        <w:rPr>
          <w:rFonts w:ascii="Times New Roman" w:eastAsia="Times New Roman" w:hAnsi="Times New Roman" w:cs="Times New Roman"/>
          <w:sz w:val="20"/>
          <w:szCs w:val="20"/>
          <w:lang w:eastAsia="en-IN"/>
        </w:rPr>
        <w:t>. If you want to follow along,</w:t>
      </w:r>
      <w:r w:rsidRPr="00DE1AF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download the monthly data. As an example, I looked for the right</w:t>
      </w:r>
      <w:r w:rsidRPr="00DE1AF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hyperparameters of a SARIMA model. However, the goal of the post was not hyperparameter optimization</w:t>
      </w:r>
      <w:r w:rsidRPr="00DE1AF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per se, so I did not bother with tuning the hyperparameters on a validation set, and used the test</w:t>
      </w:r>
      <w:r w:rsidRPr="00DE1AF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set for both validation of the hyperparameters and testing the forecast. Of course, this is not great</w:t>
      </w:r>
      <w:r w:rsidRPr="00DE1AF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because doing this might lead to overfitting the hyperparameters to the test set. So in this blog post</w:t>
      </w:r>
      <w:r w:rsidRPr="00DE1AF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 split my data into trainig, validation and testing sets and use a genetic algorithm to look</w:t>
      </w:r>
      <w:r w:rsidRPr="00DE1AF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for the hyperparameters. Again, this is not the most optimal way to go about this problem, since</w:t>
      </w:r>
      <w:r w:rsidRPr="00DE1AF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</w:t>
      </w: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{forecast}</w:t>
      </w:r>
      <w:r w:rsidRPr="00DE1AF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contains the very useful </w:t>
      </w: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auto.arima()</w:t>
      </w:r>
      <w:r w:rsidRPr="00DE1AF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function. I just wanted to see</w:t>
      </w:r>
      <w:r w:rsidRPr="00DE1AF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what kind of solution a genetic algorithm would return, and also try different cost functions.</w:t>
      </w:r>
      <w:r w:rsidRPr="00DE1AF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If you’re interested, read on!</w:t>
      </w:r>
    </w:p>
    <w:p w14:paraId="1C65FF35" w14:textId="77777777" w:rsidR="00DE1AFB" w:rsidRPr="00DE1AFB" w:rsidRDefault="00DE1AFB" w:rsidP="00DE1AF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E1AF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Setup</w:t>
      </w:r>
    </w:p>
    <w:p w14:paraId="0FFC4389" w14:textId="77777777" w:rsidR="00DE1AFB" w:rsidRPr="00DE1AFB" w:rsidRDefault="00DE1AFB" w:rsidP="00DE1A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E1AFB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first load some libraries and define some helper functions (the helper functions were explained</w:t>
      </w:r>
      <w:r w:rsidRPr="00DE1AF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 the previous blog posts):</w:t>
      </w:r>
    </w:p>
    <w:p w14:paraId="5BB7A9D9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library(tidyverse)</w:t>
      </w:r>
    </w:p>
    <w:p w14:paraId="2FFBC3D2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library(forecast)</w:t>
      </w:r>
    </w:p>
    <w:p w14:paraId="68942EE5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library(rgenoud)</w:t>
      </w:r>
    </w:p>
    <w:p w14:paraId="17D7FEB4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library(parallel)</w:t>
      </w:r>
    </w:p>
    <w:p w14:paraId="54530E5D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library(lubridate)</w:t>
      </w:r>
    </w:p>
    <w:p w14:paraId="115AF0DC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library(furrr)</w:t>
      </w:r>
    </w:p>
    <w:p w14:paraId="68D6F10D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library(tsibble)</w:t>
      </w:r>
    </w:p>
    <w:p w14:paraId="18EA645B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library(brotools)</w:t>
      </w:r>
    </w:p>
    <w:p w14:paraId="7318A85C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3FFBF32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ihs &lt;- function(x){</w:t>
      </w:r>
    </w:p>
    <w:p w14:paraId="555698AF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log(x + sqrt(x**2 + 1))</w:t>
      </w:r>
    </w:p>
    <w:p w14:paraId="762C6243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1FC2ABBD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A432DD5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to_tibble &lt;- function(forecast_object){</w:t>
      </w:r>
    </w:p>
    <w:p w14:paraId="4E41F262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point_estimate &lt;- forecast_object$mean %&gt;%</w:t>
      </w:r>
    </w:p>
    <w:p w14:paraId="52FC87AC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as_tsibble() %&gt;%</w:t>
      </w:r>
    </w:p>
    <w:p w14:paraId="3CEDA4CE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rename(point_estimate = value,</w:t>
      </w:r>
    </w:p>
    <w:p w14:paraId="03D84C14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date = index)</w:t>
      </w:r>
    </w:p>
    <w:p w14:paraId="1BEB5B8E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F242A95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upper &lt;- forecast_object$upper %&gt;%</w:t>
      </w:r>
    </w:p>
    <w:p w14:paraId="1982615C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as_tsibble() %&gt;%</w:t>
      </w:r>
    </w:p>
    <w:p w14:paraId="39DDC7FC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spread(key, value) %&gt;%</w:t>
      </w:r>
    </w:p>
    <w:p w14:paraId="0C4DE5EB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rename(date = index,</w:t>
      </w:r>
    </w:p>
    <w:p w14:paraId="237A13E8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upper80 = `80%`,</w:t>
      </w:r>
    </w:p>
    <w:p w14:paraId="1D5A7337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upper95 = `95%`)</w:t>
      </w:r>
    </w:p>
    <w:p w14:paraId="3202C6D8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F931959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lower &lt;- forecast_object$lower %&gt;%</w:t>
      </w:r>
    </w:p>
    <w:p w14:paraId="39402CBF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as_tsibble() %&gt;%</w:t>
      </w:r>
    </w:p>
    <w:p w14:paraId="6E0164D0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spread(key, value) %&gt;%</w:t>
      </w:r>
    </w:p>
    <w:p w14:paraId="46858010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rename(date = index,</w:t>
      </w:r>
    </w:p>
    <w:p w14:paraId="0A8ED370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lower80 = `80%`,</w:t>
      </w:r>
    </w:p>
    <w:p w14:paraId="24521933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lower95 = `95%`)</w:t>
      </w:r>
    </w:p>
    <w:p w14:paraId="7C9D8520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2092764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reduce(list(point_estimate, upper, lower), full_join)</w:t>
      </w:r>
    </w:p>
    <w:p w14:paraId="74391073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4C3905E9" w14:textId="77777777" w:rsidR="00DE1AFB" w:rsidRPr="00DE1AFB" w:rsidRDefault="00DE1AFB" w:rsidP="00DE1A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E1AFB">
        <w:rPr>
          <w:rFonts w:ascii="Times New Roman" w:eastAsia="Times New Roman" w:hAnsi="Times New Roman" w:cs="Times New Roman"/>
          <w:sz w:val="20"/>
          <w:szCs w:val="20"/>
          <w:lang w:eastAsia="en-IN"/>
        </w:rPr>
        <w:t>Now, let’s load the data:</w:t>
      </w:r>
    </w:p>
    <w:p w14:paraId="42A4987B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avia_clean_monthly &lt;- read_csv("https://raw.githubusercontent.com/b-rodrigues/avia_par_lu/master/avia_clean_monthy.csv")</w:t>
      </w:r>
    </w:p>
    <w:p w14:paraId="3F7A828C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## Parsed with column specification:</w:t>
      </w:r>
    </w:p>
    <w:p w14:paraId="59EF02DC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## cols(</w:t>
      </w:r>
    </w:p>
    <w:p w14:paraId="414D8F22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##   destination = col_character(),</w:t>
      </w:r>
    </w:p>
    <w:p w14:paraId="5778E3B1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##   date = col_date(format = ""),</w:t>
      </w:r>
    </w:p>
    <w:p w14:paraId="53C3DD0F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##   passengers = col_integer()</w:t>
      </w:r>
    </w:p>
    <w:p w14:paraId="1C046789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## )</w:t>
      </w:r>
    </w:p>
    <w:p w14:paraId="7004B980" w14:textId="77777777" w:rsidR="00DE1AFB" w:rsidRPr="00DE1AFB" w:rsidRDefault="00DE1AFB" w:rsidP="00DE1A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E1AFB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split the data into a train set, a validation set and a test set:</w:t>
      </w:r>
    </w:p>
    <w:p w14:paraId="004D4F53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avia_clean_train &lt;- avia_clean_monthly %&gt;%</w:t>
      </w:r>
    </w:p>
    <w:p w14:paraId="30E8E551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select(date, passengers) %&gt;%</w:t>
      </w:r>
    </w:p>
    <w:p w14:paraId="71B216D0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filter(year(date) &lt; 2013) %&gt;%</w:t>
      </w:r>
    </w:p>
    <w:p w14:paraId="58220F3D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group_by(date) %&gt;%</w:t>
      </w:r>
    </w:p>
    <w:p w14:paraId="2DAF83BC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summarise(total_passengers = sum(passengers)) %&gt;%</w:t>
      </w:r>
    </w:p>
    <w:p w14:paraId="415D7E57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pull(total_passengers) %&gt;%</w:t>
      </w:r>
    </w:p>
    <w:p w14:paraId="3AC4AE8A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ts(., frequency = 12, start = c(2005, 1))</w:t>
      </w:r>
    </w:p>
    <w:p w14:paraId="2668C34B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C18E1F3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avia_clean_validation &lt;- avia_clean_monthly %&gt;%</w:t>
      </w:r>
    </w:p>
    <w:p w14:paraId="01A0E89E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select(date, passengers) %&gt;%</w:t>
      </w:r>
    </w:p>
    <w:p w14:paraId="1508B7DD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filter(between(year(date), 2013, 2016)) %&gt;%</w:t>
      </w:r>
    </w:p>
    <w:p w14:paraId="0A825130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group_by(date) %&gt;%</w:t>
      </w:r>
    </w:p>
    <w:p w14:paraId="44714A62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summarise(total_passengers = sum(passengers)) %&gt;%</w:t>
      </w:r>
    </w:p>
    <w:p w14:paraId="493F6CAD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pull(total_passengers) %&gt;%</w:t>
      </w:r>
    </w:p>
    <w:p w14:paraId="21390D8E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ts(., frequency = 12, start = c(2013, 1))</w:t>
      </w:r>
    </w:p>
    <w:p w14:paraId="24C9B8DC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9C59335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avia_clean_test &lt;- avia_clean_monthly %&gt;%</w:t>
      </w:r>
    </w:p>
    <w:p w14:paraId="5BAD3670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select(date, passengers) %&gt;%</w:t>
      </w:r>
    </w:p>
    <w:p w14:paraId="1F0E4CE4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filter(year(date) &gt;= 2016) %&gt;%</w:t>
      </w:r>
    </w:p>
    <w:p w14:paraId="02A89761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group_by(date) %&gt;%</w:t>
      </w:r>
    </w:p>
    <w:p w14:paraId="18C421D5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summarise(total_passengers = sum(passengers)) %&gt;%</w:t>
      </w:r>
    </w:p>
    <w:p w14:paraId="3752A7B2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pull(total_passengers) %&gt;%</w:t>
      </w:r>
    </w:p>
    <w:p w14:paraId="78F834CC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ts(., frequency = 12, start = c(2016, 1))</w:t>
      </w:r>
    </w:p>
    <w:p w14:paraId="650E6DD8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598DB7F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logged_test_data &lt;- ihs(avia_clean_test)</w:t>
      </w:r>
    </w:p>
    <w:p w14:paraId="042983C9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7B1782E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logged_validation_data &lt;- ihs(avia_clean_validation)</w:t>
      </w:r>
    </w:p>
    <w:p w14:paraId="7E5C6575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9AD3729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logged_train_data &lt;- ihs(avia_clean_train)</w:t>
      </w:r>
    </w:p>
    <w:p w14:paraId="4529EAE6" w14:textId="7D9ED954" w:rsidR="00DE1AFB" w:rsidRPr="00DE1AFB" w:rsidRDefault="00DE1AFB" w:rsidP="00DE1A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E1AFB">
        <w:rPr>
          <w:rFonts w:ascii="Times New Roman" w:eastAsia="Times New Roman" w:hAnsi="Times New Roman" w:cs="Times New Roman"/>
          <w:sz w:val="20"/>
          <w:szCs w:val="20"/>
          <w:lang w:eastAsia="en-IN"/>
        </w:rPr>
        <w:t>I will train the models on data from 2005 to 2012, look for the hyperparameters on data from 2013</w:t>
      </w:r>
      <w:r w:rsidRPr="00DE1AF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 2016 and test the accuracy on data from 2016 to March 2018. For this kind of exercise, the ideal</w:t>
      </w:r>
      <w:r w:rsidRPr="00DE1AF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situation would be to perform cross-validation. Doing this with time-series data is not obvious</w:t>
      </w:r>
      <w:r w:rsidRPr="00DE1AF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because of the autocorrelation between observations, which would be broken by sampling independently</w:t>
      </w:r>
      <w:r w:rsidRPr="00DE1AF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which is required by CV. Also, if for example you do leave-one-out CV,</w:t>
      </w:r>
      <w:r w:rsidRPr="00DE1AF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you would end up trying to predict a point in, say, 2017, with data</w:t>
      </w:r>
      <w:r w:rsidRPr="00DE1AF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from 2018, which does not make sense. I will simply focus on the genetic algorithm part.</w:t>
      </w:r>
    </w:p>
    <w:p w14:paraId="74254C93" w14:textId="77777777" w:rsidR="00DE1AFB" w:rsidRPr="00DE1AFB" w:rsidRDefault="00DE1AFB" w:rsidP="00DE1A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E1AFB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start by defining the cost function to minimize. I’ll try several, in the first one I will</w:t>
      </w:r>
      <w:r w:rsidRPr="00DE1AF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minimize the RMSE:</w:t>
      </w:r>
    </w:p>
    <w:p w14:paraId="55F78722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cost_function_rmse &lt;- function(param, train_data, validation_data, forecast_periods){</w:t>
      </w:r>
    </w:p>
    <w:p w14:paraId="1407F434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order &lt;- param[1:3]</w:t>
      </w:r>
    </w:p>
    <w:p w14:paraId="103021FF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season &lt;- c(param[4:6], 12)</w:t>
      </w:r>
    </w:p>
    <w:p w14:paraId="2194E278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model &lt;- purrr::possibly(arima, otherwise = NULL)(x = train_data, order = order, </w:t>
      </w:r>
    </w:p>
    <w:p w14:paraId="67C0DD39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         seasonal = season,</w:t>
      </w:r>
    </w:p>
    <w:p w14:paraId="6CF3C66B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         method = "ML")</w:t>
      </w:r>
    </w:p>
    <w:p w14:paraId="5F0FFA98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if(is.null(model)){</w:t>
      </w:r>
    </w:p>
    <w:p w14:paraId="030D7FA6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return(9999999)</w:t>
      </w:r>
    </w:p>
    <w:p w14:paraId="37E6C265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 else {</w:t>
      </w:r>
    </w:p>
    <w:p w14:paraId="2ABC7449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forecast_model &lt;- forecast::forecast(model, h = forecast_periods)</w:t>
      </w:r>
    </w:p>
    <w:p w14:paraId="1AC5EBF7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point_forecast &lt;- forecast_model$mean</w:t>
      </w:r>
    </w:p>
    <w:p w14:paraId="35FA153C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sqrt(mean(point_forecast - validation_data) ** 2)</w:t>
      </w:r>
    </w:p>
    <w:p w14:paraId="560D629B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5A8CBCE8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6437FFFF" w14:textId="77777777" w:rsidR="00DE1AFB" w:rsidRPr="00DE1AFB" w:rsidRDefault="00DE1AFB" w:rsidP="00DE1A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E1AF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If </w:t>
      </w: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arima()</w:t>
      </w:r>
      <w:r w:rsidRPr="00DE1AF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not able to estimate a model for the given parameters, I force it to return </w:t>
      </w: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NULL</w:t>
      </w:r>
      <w:r w:rsidRPr="00DE1AFB">
        <w:rPr>
          <w:rFonts w:ascii="Times New Roman" w:eastAsia="Times New Roman" w:hAnsi="Times New Roman" w:cs="Times New Roman"/>
          <w:sz w:val="20"/>
          <w:szCs w:val="20"/>
          <w:lang w:eastAsia="en-IN"/>
        </w:rPr>
        <w:t>,</w:t>
      </w:r>
      <w:r w:rsidRPr="00DE1AF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and in that case force the cost function to return a very high cost. If a model was successfully estimated,</w:t>
      </w:r>
      <w:r w:rsidRPr="00DE1AF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then I compute the RMSE.</w:t>
      </w:r>
    </w:p>
    <w:p w14:paraId="5364D32B" w14:textId="77777777" w:rsidR="00DE1AFB" w:rsidRPr="00DE1AFB" w:rsidRDefault="00DE1AFB" w:rsidP="00DE1A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E1AF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Let’s also take a look at what </w:t>
      </w: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auto.arima()</w:t>
      </w:r>
      <w:r w:rsidRPr="00DE1AF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says:</w:t>
      </w:r>
    </w:p>
    <w:p w14:paraId="5E060A49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starting_model &lt;- auto.arima(logged_train_data)</w:t>
      </w:r>
    </w:p>
    <w:p w14:paraId="28C5816A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summary(starting_model)</w:t>
      </w:r>
    </w:p>
    <w:p w14:paraId="3C0292C1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Series: logged_train_data </w:t>
      </w:r>
    </w:p>
    <w:p w14:paraId="49C4C862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ARIMA(1,0,2)(2,1,0)[12] </w:t>
      </w:r>
    </w:p>
    <w:p w14:paraId="1D484260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7827307E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## Coefficients:</w:t>
      </w:r>
    </w:p>
    <w:p w14:paraId="127C46E4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##          ar1      ma1     ma2     sar1     sar2</w:t>
      </w:r>
    </w:p>
    <w:p w14:paraId="44B848B5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##       0.9754  -0.7872  0.2091  -0.7285  -0.4413</w:t>
      </w:r>
    </w:p>
    <w:p w14:paraId="6CCA2437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## s.e.  0.0261   0.1228  0.1213   0.1063   0.1150</w:t>
      </w:r>
    </w:p>
    <w:p w14:paraId="21DC315E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175E9F78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## sigma^2 estimated as 0.004514:  log likelihood=105.61</w:t>
      </w:r>
    </w:p>
    <w:p w14:paraId="24187A8A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## AIC=-199.22   AICc=-198.13   BIC=-184.64</w:t>
      </w:r>
    </w:p>
    <w:p w14:paraId="5A21BF99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5BC024A6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## Training set error measures:</w:t>
      </w:r>
    </w:p>
    <w:p w14:paraId="754AECDD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       ME       RMSE        MAE        MPE      MAPE</w:t>
      </w:r>
    </w:p>
    <w:p w14:paraId="566DBE17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## Training set 0.008398036 0.06095102 0.03882593 0.07009285 0.3339574</w:t>
      </w:r>
    </w:p>
    <w:p w14:paraId="4B225019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   MASE       ACF1</w:t>
      </w:r>
    </w:p>
    <w:p w14:paraId="7E679D74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## Training set 0.4425794 0.02073886</w:t>
      </w:r>
    </w:p>
    <w:p w14:paraId="68106B31" w14:textId="77777777" w:rsidR="00DE1AFB" w:rsidRPr="00DE1AFB" w:rsidRDefault="00DE1AFB" w:rsidP="00DE1A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E1AFB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compute the cost at this vector of parameters:</w:t>
      </w:r>
    </w:p>
    <w:p w14:paraId="58ED20F9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cost_function_rmse(c(1, 0, 2, 2, 1, 0),</w:t>
      </w:r>
    </w:p>
    <w:p w14:paraId="1C16D90F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train_data = logged_train_data,</w:t>
      </w:r>
    </w:p>
    <w:p w14:paraId="3391DDCE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validation_data = logged_validation_data,</w:t>
      </w:r>
    </w:p>
    <w:p w14:paraId="7DF6FB01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forecast_periods = 65)</w:t>
      </w:r>
    </w:p>
    <w:p w14:paraId="07084709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## [1] 0.1731473</w:t>
      </w:r>
    </w:p>
    <w:p w14:paraId="6399C683" w14:textId="77777777" w:rsidR="00DE1AFB" w:rsidRPr="00DE1AFB" w:rsidRDefault="00DE1AFB" w:rsidP="00DE1A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E1AFB">
        <w:rPr>
          <w:rFonts w:ascii="Times New Roman" w:eastAsia="Times New Roman" w:hAnsi="Times New Roman" w:cs="Times New Roman"/>
          <w:sz w:val="20"/>
          <w:szCs w:val="20"/>
          <w:lang w:eastAsia="en-IN"/>
        </w:rPr>
        <w:t>Ok, now let’s start with optimizing the hyperparameters. Let’s help the genetic algorithm a little</w:t>
      </w:r>
      <w:r w:rsidRPr="00DE1AF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bit by defining where it should perform the search:</w:t>
      </w:r>
    </w:p>
    <w:p w14:paraId="1D6169CE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domains &lt;- matrix(c(0, 3, 0, 2, 0, 3, 0, 3, 0, 2, 0, 3), byrow = TRUE, ncol = 2)</w:t>
      </w:r>
    </w:p>
    <w:p w14:paraId="3D24D1FD" w14:textId="77777777" w:rsidR="00DE1AFB" w:rsidRPr="00DE1AFB" w:rsidRDefault="00DE1AFB" w:rsidP="00DE1A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E1AFB">
        <w:rPr>
          <w:rFonts w:ascii="Times New Roman" w:eastAsia="Times New Roman" w:hAnsi="Times New Roman" w:cs="Times New Roman"/>
          <w:sz w:val="20"/>
          <w:szCs w:val="20"/>
          <w:lang w:eastAsia="en-IN"/>
        </w:rPr>
        <w:t>This matrix constraints the first parameter to lie between 0 and 3, the second one between 0 and 2,</w:t>
      </w:r>
      <w:r w:rsidRPr="00DE1AF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and so on.</w:t>
      </w:r>
    </w:p>
    <w:p w14:paraId="48989BB2" w14:textId="77777777" w:rsidR="00DE1AFB" w:rsidRPr="00DE1AFB" w:rsidRDefault="00DE1AFB" w:rsidP="00DE1A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E1AF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Let’s call the </w:t>
      </w: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genoud()</w:t>
      </w:r>
      <w:r w:rsidRPr="00DE1AF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from the </w:t>
      </w: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{rgenoud}</w:t>
      </w:r>
      <w:r w:rsidRPr="00DE1AF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package, and use 8 cores:</w:t>
      </w:r>
    </w:p>
    <w:p w14:paraId="2199CBC4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cl &lt;- makePSOCKcluster(8)</w:t>
      </w:r>
    </w:p>
    <w:p w14:paraId="242AD859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clusterExport(cl, c('logged_train_data', 'logged_validation_data'))</w:t>
      </w:r>
    </w:p>
    <w:p w14:paraId="1ABAA660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58D74C4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tic &lt;- Sys.time()</w:t>
      </w:r>
    </w:p>
    <w:p w14:paraId="1EC5260C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C515F99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auto_arima_rmse &lt;- genoud(cost_function_rmse,</w:t>
      </w:r>
    </w:p>
    <w:p w14:paraId="28CD1DC4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nvars = 6,</w:t>
      </w:r>
    </w:p>
    <w:p w14:paraId="5FFBAFFC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data.type.int = TRUE,</w:t>
      </w:r>
    </w:p>
    <w:p w14:paraId="559B30D6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starting.values = c(1, 0, 2, 2, 1, 0), # &lt;- from auto.arima</w:t>
      </w:r>
    </w:p>
    <w:p w14:paraId="3DAD56DC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Domains = domains,</w:t>
      </w:r>
    </w:p>
    <w:p w14:paraId="3DEA1CF3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cluster = cl,</w:t>
      </w:r>
    </w:p>
    <w:p w14:paraId="596566C0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train_data = logged_train_data,</w:t>
      </w:r>
    </w:p>
    <w:p w14:paraId="2223B0BD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validation_data = logged_validation_data,</w:t>
      </w:r>
    </w:p>
    <w:p w14:paraId="4E400618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forecast_periods = length(logged_validation_data),</w:t>
      </w:r>
    </w:p>
    <w:p w14:paraId="0936B2D8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hard.generation.limit = TRUE)</w:t>
      </w:r>
    </w:p>
    <w:p w14:paraId="1277C012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toc_rmse &lt;- Sys.time() - tic</w:t>
      </w:r>
    </w:p>
    <w:p w14:paraId="17101D7A" w14:textId="77777777" w:rsidR="00DE1AFB" w:rsidRPr="00DE1AFB" w:rsidRDefault="00DE1AFB" w:rsidP="00DE1A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makePSOCKcluster()</w:t>
      </w:r>
      <w:r w:rsidRPr="00DE1AF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a function from the </w:t>
      </w: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{parallel}</w:t>
      </w:r>
      <w:r w:rsidRPr="00DE1AF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package. I must also </w:t>
      </w:r>
      <w:r w:rsidRPr="00DE1AFB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export</w:t>
      </w:r>
      <w:r w:rsidRPr="00DE1AF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global</w:t>
      </w:r>
      <w:r w:rsidRPr="00DE1AF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variables </w:t>
      </w: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logged_train_data</w:t>
      </w:r>
      <w:r w:rsidRPr="00DE1AF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or </w:t>
      </w: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logged_validation_data</w:t>
      </w:r>
      <w:r w:rsidRPr="00DE1AFB">
        <w:rPr>
          <w:rFonts w:ascii="Times New Roman" w:eastAsia="Times New Roman" w:hAnsi="Times New Roman" w:cs="Times New Roman"/>
          <w:sz w:val="20"/>
          <w:szCs w:val="20"/>
          <w:lang w:eastAsia="en-IN"/>
        </w:rPr>
        <w:t>. If I don’t do that, the workers called</w:t>
      </w:r>
      <w:r w:rsidRPr="00DE1AF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by </w:t>
      </w: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genoud()</w:t>
      </w:r>
      <w:r w:rsidRPr="00DE1AF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will not </w:t>
      </w:r>
      <w:r w:rsidRPr="00DE1AFB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know</w:t>
      </w:r>
      <w:r w:rsidRPr="00DE1AF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about these variables and an error will be returned. The option</w:t>
      </w:r>
      <w:r w:rsidRPr="00DE1AF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data.type.int = TRUE</w:t>
      </w:r>
      <w:r w:rsidRPr="00DE1AF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force the algorithm to look only for integers, and </w:t>
      </w: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hard.generation.limit = TRUE</w:t>
      </w:r>
      <w:r w:rsidRPr="00DE1AF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forces the algorithm to stop after 100 generations.</w:t>
      </w:r>
    </w:p>
    <w:p w14:paraId="604787DE" w14:textId="77777777" w:rsidR="00DE1AFB" w:rsidRPr="00DE1AFB" w:rsidRDefault="00DE1AFB" w:rsidP="00DE1A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E1AFB">
        <w:rPr>
          <w:rFonts w:ascii="Times New Roman" w:eastAsia="Times New Roman" w:hAnsi="Times New Roman" w:cs="Times New Roman"/>
          <w:sz w:val="20"/>
          <w:szCs w:val="20"/>
          <w:lang w:eastAsia="en-IN"/>
        </w:rPr>
        <w:t>The process took 7 minutes, which is faster than doing the grid search.</w:t>
      </w:r>
      <w:r w:rsidRPr="00DE1AF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What was the solution found?</w:t>
      </w:r>
    </w:p>
    <w:p w14:paraId="3334327B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auto_arima_rmse</w:t>
      </w:r>
    </w:p>
    <w:p w14:paraId="7481628F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## $value</w:t>
      </w:r>
    </w:p>
    <w:p w14:paraId="22AF0BE6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## [1] 0.0001863039</w:t>
      </w:r>
    </w:p>
    <w:p w14:paraId="30684B73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2C234CE6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## $par</w:t>
      </w:r>
    </w:p>
    <w:p w14:paraId="6149F064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## [1] 3 2 1 1 2 1</w:t>
      </w:r>
    </w:p>
    <w:p w14:paraId="6C980830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1F7F0DCE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## $gradients</w:t>
      </w:r>
    </w:p>
    <w:p w14:paraId="68414EC2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## [1] NA NA NA NA NA NA</w:t>
      </w:r>
    </w:p>
    <w:p w14:paraId="2C7747C9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7709C5A7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## $generations</w:t>
      </w:r>
    </w:p>
    <w:p w14:paraId="4CF09D7D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## [1] 11</w:t>
      </w:r>
    </w:p>
    <w:p w14:paraId="45D6AE22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57E33381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## $peakgeneration</w:t>
      </w:r>
    </w:p>
    <w:p w14:paraId="423BBDF2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## [1] 1</w:t>
      </w:r>
    </w:p>
    <w:p w14:paraId="08F2BDD7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63699B2C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## $popsize</w:t>
      </w:r>
    </w:p>
    <w:p w14:paraId="6572DE6B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## [1] 1000</w:t>
      </w:r>
    </w:p>
    <w:p w14:paraId="02CB9D3F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585C1C5A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## $operators</w:t>
      </w:r>
    </w:p>
    <w:p w14:paraId="60B897D1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## [1] 122 125 125 125 125 126 125 126   0</w:t>
      </w:r>
    </w:p>
    <w:p w14:paraId="24A505B8" w14:textId="77777777" w:rsidR="00DE1AFB" w:rsidRPr="00DE1AFB" w:rsidRDefault="00DE1AFB" w:rsidP="00DE1A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E1AF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Let’s train the model using the </w:t>
      </w: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arima()</w:t>
      </w:r>
      <w:r w:rsidRPr="00DE1AF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at these parameters:</w:t>
      </w:r>
    </w:p>
    <w:p w14:paraId="69D920AF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best_model_rmse &lt;- arima(logged_train_data, order = auto_arima_rmse$par[1:3], </w:t>
      </w:r>
    </w:p>
    <w:p w14:paraId="49C7C64B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season = list(order = auto_arima_rmse$par[4:6], period = 12),</w:t>
      </w:r>
    </w:p>
    <w:p w14:paraId="100F1A98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method = "ML")</w:t>
      </w:r>
    </w:p>
    <w:p w14:paraId="2E7BE98D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2BB7FC4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summary(best_model_rmse)</w:t>
      </w:r>
    </w:p>
    <w:p w14:paraId="4E216F39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73B4C28F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## Call:</w:t>
      </w:r>
    </w:p>
    <w:p w14:paraId="7898D484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arima(x = logged_train_data, order = auto_arima_rmse$par[1:3], seasonal = list(order = auto_arima_rmse$par[4:6], </w:t>
      </w:r>
    </w:p>
    <w:p w14:paraId="1A1DD3CD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##     period = 12), method = "ML")</w:t>
      </w:r>
    </w:p>
    <w:p w14:paraId="05531F17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## </w:t>
      </w:r>
    </w:p>
    <w:p w14:paraId="60DC70FF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## Coefficients:</w:t>
      </w:r>
    </w:p>
    <w:p w14:paraId="03E7D6F5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##           ar1      ar2      ar3      ma1     sar1     sma1</w:t>
      </w:r>
    </w:p>
    <w:p w14:paraId="702E3331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##       -0.6999  -0.4541  -0.0476  -0.9454  -0.4996  -0.9846</w:t>
      </w:r>
    </w:p>
    <w:p w14:paraId="376ED5DD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## s.e.   0.1421   0.1612   0.1405   0.1554   0.1140   0.2193</w:t>
      </w:r>
    </w:p>
    <w:p w14:paraId="320F4AE4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0FB8CADF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## sigma^2 estimated as 0.006247:  log likelihood = 57.34,  aic = -100.67</w:t>
      </w:r>
    </w:p>
    <w:p w14:paraId="3F4B8FC6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50D772B3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## Training set error measures:</w:t>
      </w:r>
    </w:p>
    <w:p w14:paraId="745819B6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         ME       RMSE        MAE          MPE      MAPE</w:t>
      </w:r>
    </w:p>
    <w:p w14:paraId="72DF4F67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## Training set -0.0006142355 0.06759545 0.04198561 -0.005408262 0.3600483</w:t>
      </w:r>
    </w:p>
    <w:p w14:paraId="7BF61F05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   MASE         ACF1</w:t>
      </w:r>
    </w:p>
    <w:p w14:paraId="2C1105B8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## Training set 0.4386693 -0.008298546</w:t>
      </w:r>
    </w:p>
    <w:p w14:paraId="241523E9" w14:textId="77777777" w:rsidR="00DE1AFB" w:rsidRPr="00DE1AFB" w:rsidRDefault="00DE1AFB" w:rsidP="00DE1A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E1AFB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extract the forecasts:</w:t>
      </w:r>
    </w:p>
    <w:p w14:paraId="5A0F60BC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best_model_rmse_forecast &lt;- forecast::forecast(best_model_rmse, h = 65)</w:t>
      </w:r>
    </w:p>
    <w:p w14:paraId="1AFEE3E4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F796244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best_model_rmse_forecast &lt;- to_tibble(best_model_rmse_forecast)</w:t>
      </w:r>
    </w:p>
    <w:p w14:paraId="2EBBACA3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## Joining, by = "date"</w:t>
      </w:r>
    </w:p>
    <w:p w14:paraId="70DAAC33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## Joining, by = "date"</w:t>
      </w:r>
    </w:p>
    <w:p w14:paraId="100D0935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starting_model_forecast &lt;- forecast(starting_model, h = 65)</w:t>
      </w:r>
    </w:p>
    <w:p w14:paraId="5F26E049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1774CE6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starting_model_forecast &lt;- to_tibble(starting_model_forecast)</w:t>
      </w:r>
    </w:p>
    <w:p w14:paraId="08CE017A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## Joining, by = "date"</w:t>
      </w:r>
    </w:p>
    <w:p w14:paraId="621B6AC7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## Joining, by = "date"</w:t>
      </w:r>
    </w:p>
    <w:p w14:paraId="50DC3CBE" w14:textId="77777777" w:rsidR="00DE1AFB" w:rsidRPr="00DE1AFB" w:rsidRDefault="00DE1AFB" w:rsidP="00DE1A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E1AFB">
        <w:rPr>
          <w:rFonts w:ascii="Times New Roman" w:eastAsia="Times New Roman" w:hAnsi="Times New Roman" w:cs="Times New Roman"/>
          <w:sz w:val="20"/>
          <w:szCs w:val="20"/>
          <w:lang w:eastAsia="en-IN"/>
        </w:rPr>
        <w:t>and plot the forecast to see how it looks:</w:t>
      </w:r>
    </w:p>
    <w:p w14:paraId="2C1326CE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avia_clean_monthly %&gt;%</w:t>
      </w:r>
    </w:p>
    <w:p w14:paraId="75C4883F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group_by(date) %&gt;%</w:t>
      </w:r>
    </w:p>
    <w:p w14:paraId="0FABC9CF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summarise(total = sum(passengers)) %&gt;%</w:t>
      </w:r>
    </w:p>
    <w:p w14:paraId="4C69B37C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mutate(total_ihs = ihs(total)) %&gt;%</w:t>
      </w:r>
    </w:p>
    <w:p w14:paraId="0E17791C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ggplot() +</w:t>
      </w:r>
    </w:p>
    <w:p w14:paraId="358DF194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ggtitle("Minimization of RMSE") +</w:t>
      </w:r>
    </w:p>
    <w:p w14:paraId="21797C68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geom_line(aes(y = total_ihs, x = date), colour = "#82518c") +</w:t>
      </w:r>
    </w:p>
    <w:p w14:paraId="4CA659C1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scale_x_date(date_breaks = "1 year", date_labels = "%m-%Y") +</w:t>
      </w:r>
    </w:p>
    <w:p w14:paraId="24CE0EE4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geom_ribbon(data = best_model_rmse_forecast, aes(x = date, ymin = lower95, ymax = upper95),</w:t>
      </w:r>
    </w:p>
    <w:p w14:paraId="101E0923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fill = "#666018", alpha = 0.2) +</w:t>
      </w:r>
    </w:p>
    <w:p w14:paraId="6B51420E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geom_line(data = best_model_rmse_forecast, aes(x = date, y = point_estimate), </w:t>
      </w:r>
    </w:p>
    <w:p w14:paraId="275FF1B9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linetype = 2, colour = "#8e9d98") +</w:t>
      </w:r>
    </w:p>
    <w:p w14:paraId="26C90992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geom_ribbon(data = starting_model_forecast, aes(x = date, ymin = lower95, ymax = upper95),</w:t>
      </w:r>
    </w:p>
    <w:p w14:paraId="0980E4D5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fill = "#98431e", alpha = 0.2) +</w:t>
      </w:r>
    </w:p>
    <w:p w14:paraId="30D77B19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geom_line(data = starting_model_forecast, aes(x = date, y = point_estimate), </w:t>
      </w:r>
    </w:p>
    <w:p w14:paraId="559A3F01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linetype = 2, colour = "#a53031") +</w:t>
      </w:r>
    </w:p>
    <w:p w14:paraId="196FE9CC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theme_blog()</w:t>
      </w:r>
    </w:p>
    <w:p w14:paraId="7569082E" w14:textId="77777777" w:rsidR="00DE1AFB" w:rsidRPr="00DE1AFB" w:rsidRDefault="00DE1AFB" w:rsidP="00DE1A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E1AFB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4E547CCA" wp14:editId="1A442AC6">
                <wp:extent cx="304800" cy="304800"/>
                <wp:effectExtent l="0" t="0" r="0" b="0"/>
                <wp:docPr id="6" name="AutoShap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ED994DC" id="AutoShap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" filled="f" stroked="f">
                <o:lock v:ext="edit" aspectratio="t"/>
                <w10:anchorlock/>
              </v:rect>
            </w:pict>
          </mc:Fallback>
        </mc:AlternateContent>
      </w:r>
    </w:p>
    <w:p w14:paraId="596BBB14" w14:textId="77777777" w:rsidR="00DE1AFB" w:rsidRPr="00DE1AFB" w:rsidRDefault="00DE1AFB" w:rsidP="00DE1A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E1AFB">
        <w:rPr>
          <w:rFonts w:ascii="Times New Roman" w:eastAsia="Times New Roman" w:hAnsi="Times New Roman" w:cs="Times New Roman"/>
          <w:sz w:val="20"/>
          <w:szCs w:val="20"/>
          <w:lang w:eastAsia="en-IN"/>
        </w:rPr>
        <w:t>The yellowish line and confidence intervals come from minimizing the genetic algorithm, and the</w:t>
      </w:r>
      <w:r w:rsidRPr="00DE1AF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redish from </w:t>
      </w: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auto.arima()</w:t>
      </w:r>
      <w:r w:rsidRPr="00DE1AFB">
        <w:rPr>
          <w:rFonts w:ascii="Times New Roman" w:eastAsia="Times New Roman" w:hAnsi="Times New Roman" w:cs="Times New Roman"/>
          <w:sz w:val="20"/>
          <w:szCs w:val="20"/>
          <w:lang w:eastAsia="en-IN"/>
        </w:rPr>
        <w:t>. Interesting; the point estimate is very precise, but the confidence</w:t>
      </w:r>
      <w:r w:rsidRPr="00DE1AF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intervals are very wide. Low bias, high variance.</w:t>
      </w:r>
    </w:p>
    <w:p w14:paraId="14F4DD89" w14:textId="77777777" w:rsidR="00DE1AFB" w:rsidRPr="00DE1AFB" w:rsidRDefault="00DE1AFB" w:rsidP="00DE1A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E1AF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Now, let’s try with another cost function, where I minimize the BIC, similar to the </w:t>
      </w: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auto.arima()</w:t>
      </w:r>
      <w:r w:rsidRPr="00DE1AF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function:</w:t>
      </w:r>
    </w:p>
    <w:p w14:paraId="10E3A07F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cost_function_bic &lt;- function(param, train_data, validation_data, forecast_periods){</w:t>
      </w:r>
    </w:p>
    <w:p w14:paraId="0790E5CE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order &lt;- param[1:3]</w:t>
      </w:r>
    </w:p>
    <w:p w14:paraId="5CCCD61E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season &lt;- c(param[4:6], 12)</w:t>
      </w:r>
    </w:p>
    <w:p w14:paraId="393F2546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model &lt;- purrr::possibly(arima, otherwise = NULL)(x = train_data, order = order, </w:t>
      </w:r>
    </w:p>
    <w:p w14:paraId="4685C93E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         seasonal = season,</w:t>
      </w:r>
    </w:p>
    <w:p w14:paraId="15862F0F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         method = "ML")</w:t>
      </w:r>
    </w:p>
    <w:p w14:paraId="57C81CA1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if(is.null(model)){</w:t>
      </w:r>
    </w:p>
    <w:p w14:paraId="32FF1F96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return(9999999)</w:t>
      </w:r>
    </w:p>
    <w:p w14:paraId="006B81D5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 else {</w:t>
      </w:r>
    </w:p>
    <w:p w14:paraId="37606EAB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BIC(model)</w:t>
      </w:r>
    </w:p>
    <w:p w14:paraId="098268FF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6B02B987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62946767" w14:textId="77777777" w:rsidR="00DE1AFB" w:rsidRPr="00DE1AFB" w:rsidRDefault="00DE1AFB" w:rsidP="00DE1A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E1AF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Let’s take a look at the cost at the parameter values returned by </w:t>
      </w: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auto.arima()</w:t>
      </w:r>
      <w:r w:rsidRPr="00DE1AFB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724FC1E4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cost_function_bic(c(1, 0, 2, 2, 1, 0),</w:t>
      </w:r>
    </w:p>
    <w:p w14:paraId="78CE421C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train_data = logged_train_data,</w:t>
      </w:r>
    </w:p>
    <w:p w14:paraId="1BCB16CC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validation_data = logged_validation_data,</w:t>
      </w:r>
    </w:p>
    <w:p w14:paraId="593655DE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forecast_periods = 65)</w:t>
      </w:r>
    </w:p>
    <w:p w14:paraId="1489039D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## [1] -184.6397</w:t>
      </w:r>
    </w:p>
    <w:p w14:paraId="675C48F8" w14:textId="77777777" w:rsidR="00DE1AFB" w:rsidRPr="00DE1AFB" w:rsidRDefault="00DE1AFB" w:rsidP="00DE1A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E1AFB">
        <w:rPr>
          <w:rFonts w:ascii="Times New Roman" w:eastAsia="Times New Roman" w:hAnsi="Times New Roman" w:cs="Times New Roman"/>
          <w:sz w:val="20"/>
          <w:szCs w:val="20"/>
          <w:lang w:eastAsia="en-IN"/>
        </w:rPr>
        <w:t>Let the genetic algorithm run again:</w:t>
      </w:r>
    </w:p>
    <w:p w14:paraId="5A682F01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cl &lt;- makePSOCKcluster(8)</w:t>
      </w:r>
    </w:p>
    <w:p w14:paraId="69E01C31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clusterExport(cl, c('logged_train_data', 'logged_validation_data'))</w:t>
      </w:r>
    </w:p>
    <w:p w14:paraId="55A6740B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DBEA794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tic &lt;- Sys.time()</w:t>
      </w:r>
    </w:p>
    <w:p w14:paraId="462FD3F3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3E2DC6E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auto_arima_bic &lt;- genoud(cost_function_bic,</w:t>
      </w:r>
    </w:p>
    <w:p w14:paraId="212F48EC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nvars = 6,</w:t>
      </w:r>
    </w:p>
    <w:p w14:paraId="2E0D3ADC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data.type.int = TRUE,</w:t>
      </w:r>
    </w:p>
    <w:p w14:paraId="4C97DB72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starting.values = c(1, 0, 2, 2, 1, 0), # &lt;- from auto.arima</w:t>
      </w:r>
    </w:p>
    <w:p w14:paraId="78CA6FDD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Domains = domains,</w:t>
      </w:r>
    </w:p>
    <w:p w14:paraId="09326E1F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cluster = cl,</w:t>
      </w:r>
    </w:p>
    <w:p w14:paraId="6EB7400D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train_data = logged_train_data,</w:t>
      </w:r>
    </w:p>
    <w:p w14:paraId="072113AF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validation_data = logged_validation_data,</w:t>
      </w:r>
    </w:p>
    <w:p w14:paraId="1AFCD5DA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forecast_periods = length(logged_validation_data),</w:t>
      </w:r>
    </w:p>
    <w:p w14:paraId="70A4C54A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hard.generation.limit = TRUE)</w:t>
      </w:r>
    </w:p>
    <w:p w14:paraId="7C319174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toc_bic &lt;- Sys.time() - tic</w:t>
      </w:r>
    </w:p>
    <w:p w14:paraId="14A60CCC" w14:textId="77777777" w:rsidR="00DE1AFB" w:rsidRPr="00DE1AFB" w:rsidRDefault="00DE1AFB" w:rsidP="00DE1A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E1AFB">
        <w:rPr>
          <w:rFonts w:ascii="Times New Roman" w:eastAsia="Times New Roman" w:hAnsi="Times New Roman" w:cs="Times New Roman"/>
          <w:sz w:val="20"/>
          <w:szCs w:val="20"/>
          <w:lang w:eastAsia="en-IN"/>
        </w:rPr>
        <w:t>This time, it took 6 minutes, a bit slower than before. Let’s take a look at the solution:</w:t>
      </w:r>
    </w:p>
    <w:p w14:paraId="4145B91D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auto_arima_bic</w:t>
      </w:r>
    </w:p>
    <w:p w14:paraId="2ADB608F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## $value</w:t>
      </w:r>
    </w:p>
    <w:p w14:paraId="3D140B51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## [1] -201.0656</w:t>
      </w:r>
    </w:p>
    <w:p w14:paraId="4502F333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1D38BE07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## $par</w:t>
      </w:r>
    </w:p>
    <w:p w14:paraId="24DEC57F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## [1] 0 1 1 1 0 1</w:t>
      </w:r>
    </w:p>
    <w:p w14:paraId="114B6066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13BDD291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## $gradients</w:t>
      </w:r>
    </w:p>
    <w:p w14:paraId="7443D047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## [1] NA NA NA NA NA NA</w:t>
      </w:r>
    </w:p>
    <w:p w14:paraId="689A1832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7A9F1F49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## $generations</w:t>
      </w:r>
    </w:p>
    <w:p w14:paraId="45802DA7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## [1] 12</w:t>
      </w:r>
    </w:p>
    <w:p w14:paraId="61643C81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5D71FCB9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## $peakgeneration</w:t>
      </w:r>
    </w:p>
    <w:p w14:paraId="78F93991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## [1] 1</w:t>
      </w:r>
    </w:p>
    <w:p w14:paraId="0C227341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## </w:t>
      </w:r>
    </w:p>
    <w:p w14:paraId="20AC3698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## $popsize</w:t>
      </w:r>
    </w:p>
    <w:p w14:paraId="09B71E9E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## [1] 1000</w:t>
      </w:r>
    </w:p>
    <w:p w14:paraId="511E4C1E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125B07FF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## $operators</w:t>
      </w:r>
    </w:p>
    <w:p w14:paraId="494E8718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## [1] 122 125 125 125 125 126 125 126   0</w:t>
      </w:r>
    </w:p>
    <w:p w14:paraId="64A18C2B" w14:textId="77777777" w:rsidR="00DE1AFB" w:rsidRPr="00DE1AFB" w:rsidRDefault="00DE1AFB" w:rsidP="00DE1A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E1AFB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train the model at these parameters:</w:t>
      </w:r>
    </w:p>
    <w:p w14:paraId="248B2F68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best_model_bic &lt;- arima(logged_train_data, order = auto_arima_bic$par[1:3], </w:t>
      </w:r>
    </w:p>
    <w:p w14:paraId="0AA65DD6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season = list(order = auto_arima_bic$par[4:6], period = 12),</w:t>
      </w:r>
    </w:p>
    <w:p w14:paraId="2B6A7EEF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method = "ML")</w:t>
      </w:r>
    </w:p>
    <w:p w14:paraId="2F946666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B292D25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summary(best_model_bic)</w:t>
      </w:r>
    </w:p>
    <w:p w14:paraId="25B5D955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4C5F5324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## Call:</w:t>
      </w:r>
    </w:p>
    <w:p w14:paraId="00056DF0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arima(x = logged_train_data, order = auto_arima_bic$par[1:3], seasonal = list(order = auto_arima_bic$par[4:6], </w:t>
      </w:r>
    </w:p>
    <w:p w14:paraId="6B574C34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##     period = 12), method = "ML")</w:t>
      </w:r>
    </w:p>
    <w:p w14:paraId="0F1353B1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737E64D2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## Coefficients:</w:t>
      </w:r>
    </w:p>
    <w:p w14:paraId="52EEBCFB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##           ma1    sar1    sma1</w:t>
      </w:r>
    </w:p>
    <w:p w14:paraId="2BD4CA38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##       -0.6225  0.9968  -0.832</w:t>
      </w:r>
    </w:p>
    <w:p w14:paraId="1D5E8270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## s.e.   0.0835  0.0075   0.187</w:t>
      </w:r>
    </w:p>
    <w:p w14:paraId="4DBED017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2C41CE2F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## sigma^2 estimated as 0.004145:  log likelihood = 109.64,  aic = -211.28</w:t>
      </w:r>
    </w:p>
    <w:p w14:paraId="738FB404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6AFA0093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## Training set error measures:</w:t>
      </w:r>
    </w:p>
    <w:p w14:paraId="13F502D0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       ME       RMSE        MAE        MPE      MAPE</w:t>
      </w:r>
    </w:p>
    <w:p w14:paraId="39799F55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## Training set 0.003710982 0.06405303 0.04358164 0.02873561 0.3753513</w:t>
      </w:r>
    </w:p>
    <w:p w14:paraId="09E25B72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   MASE        ACF1</w:t>
      </w:r>
    </w:p>
    <w:p w14:paraId="4BDAD68A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## Training set 0.4553447 -0.03450603</w:t>
      </w:r>
    </w:p>
    <w:p w14:paraId="256559D4" w14:textId="77777777" w:rsidR="00DE1AFB" w:rsidRPr="00DE1AFB" w:rsidRDefault="00DE1AFB" w:rsidP="00DE1A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E1AFB">
        <w:rPr>
          <w:rFonts w:ascii="Times New Roman" w:eastAsia="Times New Roman" w:hAnsi="Times New Roman" w:cs="Times New Roman"/>
          <w:sz w:val="20"/>
          <w:szCs w:val="20"/>
          <w:lang w:eastAsia="en-IN"/>
        </w:rPr>
        <w:t>And let’s plot the results:</w:t>
      </w:r>
    </w:p>
    <w:p w14:paraId="3C33F0DC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best_model_bic_forecast &lt;- forecast::forecast(best_model_bic, h = 65)</w:t>
      </w:r>
    </w:p>
    <w:p w14:paraId="2FABEF68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20C2732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best_model_bic_forecast &lt;- to_tibble(best_model_bic_forecast)</w:t>
      </w:r>
    </w:p>
    <w:p w14:paraId="57488EC4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## Joining, by = "date"</w:t>
      </w:r>
    </w:p>
    <w:p w14:paraId="1599DABC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## Joining, by = "date"</w:t>
      </w:r>
    </w:p>
    <w:p w14:paraId="4A69167E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avia_clean_monthly %&gt;%</w:t>
      </w:r>
    </w:p>
    <w:p w14:paraId="3C90C274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group_by(date) %&gt;%</w:t>
      </w:r>
    </w:p>
    <w:p w14:paraId="1880BE73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summarise(total = sum(passengers)) %&gt;%</w:t>
      </w:r>
    </w:p>
    <w:p w14:paraId="1E17013E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mutate(total_ihs = ihs(total)) %&gt;%</w:t>
      </w:r>
    </w:p>
    <w:p w14:paraId="73977B97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ggplot() +</w:t>
      </w:r>
    </w:p>
    <w:p w14:paraId="156D486B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ggtitle("Minimization of BIC") +</w:t>
      </w:r>
    </w:p>
    <w:p w14:paraId="1C7FEE64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geom_line(aes(y = total_ihs, x = date), colour = "#82518c") +</w:t>
      </w:r>
    </w:p>
    <w:p w14:paraId="72E92AAC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scale_x_date(date_breaks = "1 year", date_labels = "%m-%Y") +</w:t>
      </w:r>
    </w:p>
    <w:p w14:paraId="7616F919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geom_ribbon(data = best_model_bic_forecast, aes(x = date, ymin = lower95, ymax = upper95),</w:t>
      </w:r>
    </w:p>
    <w:p w14:paraId="6A5F3495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fill = "#5160a0", alpha = 0.2) +</w:t>
      </w:r>
    </w:p>
    <w:p w14:paraId="617125BF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geom_line(data = best_model_bic_forecast, aes(x = date, y = point_estimate), </w:t>
      </w:r>
    </w:p>
    <w:p w14:paraId="4CC206A0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linetype = 2, colour = "#208480") +</w:t>
      </w:r>
    </w:p>
    <w:p w14:paraId="4A84F3BA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geom_ribbon(data = starting_model_forecast, aes(x = date, ymin = lower95, ymax = upper95),</w:t>
      </w:r>
    </w:p>
    <w:p w14:paraId="69870AF9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fill = "#98431e", alpha = 0.2) +</w:t>
      </w:r>
    </w:p>
    <w:p w14:paraId="7CBCDB94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geom_line(data = starting_model_forecast, aes(x = date, y = point_estimate), </w:t>
      </w:r>
    </w:p>
    <w:p w14:paraId="7440B6E5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 linetype = 2, colour = "#a53031") +</w:t>
      </w:r>
    </w:p>
    <w:p w14:paraId="71B57263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theme_blog()</w:t>
      </w:r>
    </w:p>
    <w:p w14:paraId="58F24244" w14:textId="77777777" w:rsidR="00DE1AFB" w:rsidRPr="00DE1AFB" w:rsidRDefault="00DE1AFB" w:rsidP="00DE1A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E1AFB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4429BC28" wp14:editId="10241649">
                <wp:extent cx="304800" cy="304800"/>
                <wp:effectExtent l="0" t="0" r="0" b="0"/>
                <wp:docPr id="5" name="AutoShap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5031F1B" id="AutoShape 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" filled="f" stroked="f">
                <o:lock v:ext="edit" aspectratio="t"/>
                <w10:anchorlock/>
              </v:rect>
            </w:pict>
          </mc:Fallback>
        </mc:AlternateContent>
      </w:r>
    </w:p>
    <w:p w14:paraId="60E4FFBF" w14:textId="77777777" w:rsidR="00DE1AFB" w:rsidRPr="00DE1AFB" w:rsidRDefault="00DE1AFB" w:rsidP="00DE1A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E1AFB">
        <w:rPr>
          <w:rFonts w:ascii="Times New Roman" w:eastAsia="Times New Roman" w:hAnsi="Times New Roman" w:cs="Times New Roman"/>
          <w:sz w:val="20"/>
          <w:szCs w:val="20"/>
          <w:lang w:eastAsia="en-IN"/>
        </w:rPr>
        <w:t>The solutions are very close, both in terms of point estimates and confidence intervals. Bias</w:t>
      </w:r>
      <w:r w:rsidRPr="00DE1AF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increased, but variance lowered… This gives me an idea! What if I minimize the RMSE, while</w:t>
      </w:r>
      <w:r w:rsidRPr="00DE1AF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keeping the number of parameters low, as a kind of regularization? This is somewhat what minimising</w:t>
      </w:r>
      <w:r w:rsidRPr="00DE1AF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BIC does, but let’s try to do it a more “naive” approach:</w:t>
      </w:r>
    </w:p>
    <w:p w14:paraId="4C342272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cost_function_rmse_low_k &lt;- function(param, train_data, validation_data, forecast_periods, max.order){</w:t>
      </w:r>
    </w:p>
    <w:p w14:paraId="071A4403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order &lt;- param[1:3]</w:t>
      </w:r>
    </w:p>
    <w:p w14:paraId="15AFDD57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season &lt;- c(param[4:6], 12)</w:t>
      </w:r>
    </w:p>
    <w:p w14:paraId="16CB1991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if(param[1] + param[3] + param[4] + param[6] &gt; max.order){</w:t>
      </w:r>
    </w:p>
    <w:p w14:paraId="08A083AE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return(9999999)</w:t>
      </w:r>
    </w:p>
    <w:p w14:paraId="10E85FF0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 else {</w:t>
      </w:r>
    </w:p>
    <w:p w14:paraId="3DB536BB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model &lt;- purrr::possibly(arima, otherwise = NULL)(x = train_data, </w:t>
      </w:r>
    </w:p>
    <w:p w14:paraId="6C0174C7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             order = order, </w:t>
      </w:r>
    </w:p>
    <w:p w14:paraId="0EE9F620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             seasonal = season,</w:t>
      </w:r>
    </w:p>
    <w:p w14:paraId="4093D89B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             method = "ML")</w:t>
      </w:r>
    </w:p>
    <w:p w14:paraId="02E987E1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540E86D9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if(is.null(model)){</w:t>
      </w:r>
    </w:p>
    <w:p w14:paraId="4C5810F2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return(9999999)</w:t>
      </w:r>
    </w:p>
    <w:p w14:paraId="698EE3C9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 else {</w:t>
      </w:r>
    </w:p>
    <w:p w14:paraId="29C587FD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forecast_model &lt;- forecast::forecast(model, h = forecast_periods)</w:t>
      </w:r>
    </w:p>
    <w:p w14:paraId="19FEB2F4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point_forecast &lt;- forecast_model$mean</w:t>
      </w:r>
    </w:p>
    <w:p w14:paraId="5B23FD67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sqrt(mean(point_forecast - validation_data) ** 2)</w:t>
      </w:r>
    </w:p>
    <w:p w14:paraId="0EBD2C31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0A550A21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7B723B8C" w14:textId="77777777" w:rsidR="00DE1AFB" w:rsidRPr="00DE1AFB" w:rsidRDefault="00DE1AFB" w:rsidP="00DE1A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E1AF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is also similar to what </w:t>
      </w: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auto.arima()</w:t>
      </w:r>
      <w:r w:rsidRPr="00DE1AF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does; by default, the </w:t>
      </w: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max.order</w:t>
      </w:r>
      <w:r w:rsidRPr="00DE1AF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argument in </w:t>
      </w: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auto.arima()</w:t>
      </w:r>
      <w:r w:rsidRPr="00DE1AF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is set to 5, and is the sum of </w:t>
      </w: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p + q + P + Q</w:t>
      </w:r>
      <w:r w:rsidRPr="00DE1AFB">
        <w:rPr>
          <w:rFonts w:ascii="Times New Roman" w:eastAsia="Times New Roman" w:hAnsi="Times New Roman" w:cs="Times New Roman"/>
          <w:sz w:val="20"/>
          <w:szCs w:val="20"/>
          <w:lang w:eastAsia="en-IN"/>
        </w:rPr>
        <w:t>. So I’ll try something similar.</w:t>
      </w:r>
    </w:p>
    <w:p w14:paraId="68636677" w14:textId="77777777" w:rsidR="00DE1AFB" w:rsidRPr="00DE1AFB" w:rsidRDefault="00DE1AFB" w:rsidP="00DE1A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E1AF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Let’s take a look at the cost at the parameter values returned by </w:t>
      </w: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auto.arima()</w:t>
      </w:r>
      <w:r w:rsidRPr="00DE1AFB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485EBFC4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cost_function_rmse_low_k(c(1, 0, 2, 2, 1, 0),</w:t>
      </w:r>
    </w:p>
    <w:p w14:paraId="75EFA88D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train_data = logged_train_data,</w:t>
      </w:r>
    </w:p>
    <w:p w14:paraId="06222E13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validation_data = logged_validation_data,</w:t>
      </w:r>
    </w:p>
    <w:p w14:paraId="684E4453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forecast_periods = 65,</w:t>
      </w:r>
    </w:p>
    <w:p w14:paraId="1DA0118D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max.order = 5)</w:t>
      </w:r>
    </w:p>
    <w:p w14:paraId="20CE0932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## [1] 0.1731473</w:t>
      </w:r>
    </w:p>
    <w:p w14:paraId="1B4374C5" w14:textId="77777777" w:rsidR="00DE1AFB" w:rsidRPr="00DE1AFB" w:rsidRDefault="00DE1AFB" w:rsidP="00DE1A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E1AFB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see what will happen:</w:t>
      </w:r>
    </w:p>
    <w:p w14:paraId="05E3667D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cl &lt;- makePSOCKcluster(8)</w:t>
      </w:r>
    </w:p>
    <w:p w14:paraId="7FDF705F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clusterExport(cl, c('logged_train_data', 'logged_validation_data'))</w:t>
      </w:r>
    </w:p>
    <w:p w14:paraId="39E6D7BC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7EF1E70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tic &lt;- Sys.time()</w:t>
      </w:r>
    </w:p>
    <w:p w14:paraId="5B6F920B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242844A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auto_arima_rmse_low_k &lt;- genoud(cost_function_rmse_low_k,</w:t>
      </w:r>
    </w:p>
    <w:p w14:paraId="2CD9F1FC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nvars = 6,</w:t>
      </w:r>
    </w:p>
    <w:p w14:paraId="402527FD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data.type.int = TRUE,</w:t>
      </w:r>
    </w:p>
    <w:p w14:paraId="6C7BEDC6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starting.values = c(1, 0, 2, 2, 1, 0), # &lt;- from auto.arima</w:t>
      </w:r>
    </w:p>
    <w:p w14:paraId="695DAF1A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max.order = 5,</w:t>
      </w:r>
    </w:p>
    <w:p w14:paraId="4A13611F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Domains = domains,</w:t>
      </w:r>
    </w:p>
    <w:p w14:paraId="6481B295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            cluster = cl,</w:t>
      </w:r>
    </w:p>
    <w:p w14:paraId="5EACF38A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train_data = logged_train_data,</w:t>
      </w:r>
    </w:p>
    <w:p w14:paraId="2C07E72D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validation_data = logged_validation_data,</w:t>
      </w:r>
    </w:p>
    <w:p w14:paraId="463C6E5B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forecast_periods = length(logged_validation_data),</w:t>
      </w:r>
    </w:p>
    <w:p w14:paraId="17627E11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hard.generation.limit = TRUE)</w:t>
      </w:r>
    </w:p>
    <w:p w14:paraId="388AFFF5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toc_rmse_low_k &lt;- Sys.time() - tic</w:t>
      </w:r>
    </w:p>
    <w:p w14:paraId="478A332B" w14:textId="77777777" w:rsidR="00DE1AFB" w:rsidRPr="00DE1AFB" w:rsidRDefault="00DE1AFB" w:rsidP="00DE1A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E1AFB">
        <w:rPr>
          <w:rFonts w:ascii="Times New Roman" w:eastAsia="Times New Roman" w:hAnsi="Times New Roman" w:cs="Times New Roman"/>
          <w:sz w:val="20"/>
          <w:szCs w:val="20"/>
          <w:lang w:eastAsia="en-IN"/>
        </w:rPr>
        <w:t>It took 1 minute to train this one, quite fast! Let’s take a look:</w:t>
      </w:r>
    </w:p>
    <w:p w14:paraId="1BD9D84F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auto_arima_rmse_low_k</w:t>
      </w:r>
    </w:p>
    <w:p w14:paraId="0F4C0074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## $value</w:t>
      </w:r>
    </w:p>
    <w:p w14:paraId="71BA2CFE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## [1] 0.002503478</w:t>
      </w:r>
    </w:p>
    <w:p w14:paraId="0E5CF7B9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1F9839F8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## $par</w:t>
      </w:r>
    </w:p>
    <w:p w14:paraId="2DF496B1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## [1] 1 2 0 3 1 0</w:t>
      </w:r>
    </w:p>
    <w:p w14:paraId="1B45D59A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61202B7E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## $gradients</w:t>
      </w:r>
    </w:p>
    <w:p w14:paraId="2A31639B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## [1] NA NA NA NA NA NA</w:t>
      </w:r>
    </w:p>
    <w:p w14:paraId="43C6FB30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439F3E06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## $generations</w:t>
      </w:r>
    </w:p>
    <w:p w14:paraId="4F1B40FF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## [1] 11</w:t>
      </w:r>
    </w:p>
    <w:p w14:paraId="63996827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0F3D8121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## $peakgeneration</w:t>
      </w:r>
    </w:p>
    <w:p w14:paraId="458F841D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## [1] 1</w:t>
      </w:r>
    </w:p>
    <w:p w14:paraId="2DCC1E0F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0AA9F0E8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## $popsize</w:t>
      </w:r>
    </w:p>
    <w:p w14:paraId="348BA463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## [1] 1000</w:t>
      </w:r>
    </w:p>
    <w:p w14:paraId="6C2E34F7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43B2E11D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## $operators</w:t>
      </w:r>
    </w:p>
    <w:p w14:paraId="4072F944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## [1] 122 125 125 125 125 126 125 126   0</w:t>
      </w:r>
    </w:p>
    <w:p w14:paraId="15D1767B" w14:textId="77777777" w:rsidR="00DE1AFB" w:rsidRPr="00DE1AFB" w:rsidRDefault="00DE1AFB" w:rsidP="00DE1A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E1AFB">
        <w:rPr>
          <w:rFonts w:ascii="Times New Roman" w:eastAsia="Times New Roman" w:hAnsi="Times New Roman" w:cs="Times New Roman"/>
          <w:sz w:val="20"/>
          <w:szCs w:val="20"/>
          <w:lang w:eastAsia="en-IN"/>
        </w:rPr>
        <w:t>And let’s plot it:</w:t>
      </w:r>
    </w:p>
    <w:p w14:paraId="1FBAF8D2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best_model_rmse_low_k &lt;- arima(logged_train_data, order = auto_arima_rmse_low_k$par[1:3], </w:t>
      </w:r>
    </w:p>
    <w:p w14:paraId="62E8433D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season = list(order = auto_arima_rmse_low_k$par[4:6], period = 12),</w:t>
      </w:r>
    </w:p>
    <w:p w14:paraId="036868C9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method = "ML")</w:t>
      </w:r>
    </w:p>
    <w:p w14:paraId="57889087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D1D7D03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summary(best_model_rmse_low_k)</w:t>
      </w:r>
    </w:p>
    <w:p w14:paraId="5F519A21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5892CD1D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## Call:</w:t>
      </w:r>
    </w:p>
    <w:p w14:paraId="12D3A54F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arima(x = logged_train_data, order = auto_arima_rmse_low_k$par[1:3], seasonal = list(order = auto_arima_rmse_low_k$par[4:6], </w:t>
      </w:r>
    </w:p>
    <w:p w14:paraId="5C797E05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##     period = 12), method = "ML")</w:t>
      </w:r>
    </w:p>
    <w:p w14:paraId="3BE47A1B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472D340D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## Coefficients:</w:t>
      </w:r>
    </w:p>
    <w:p w14:paraId="2C32B330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##           ar1     sar1     sar2     sar3</w:t>
      </w:r>
    </w:p>
    <w:p w14:paraId="3010F176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##       -0.6468  -0.7478  -0.5263  -0.1143</w:t>
      </w:r>
    </w:p>
    <w:p w14:paraId="150BF81D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## s.e.   0.0846   0.1171   0.1473   0.1446</w:t>
      </w:r>
    </w:p>
    <w:p w14:paraId="073A2583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5CBDD62C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## sigma^2 estimated as 0.01186:  log likelihood = 57.88,  aic = -105.76</w:t>
      </w:r>
    </w:p>
    <w:p w14:paraId="79CE500A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7AE18BB6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## Training set error measures:</w:t>
      </w:r>
    </w:p>
    <w:p w14:paraId="39B9BD87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        ME      RMSE        MAE         MPE      MAPE</w:t>
      </w:r>
    </w:p>
    <w:p w14:paraId="25A8B9FD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## Training set 0.0005953302 0.1006917 0.06165919 0.003720452 0.5291736</w:t>
      </w:r>
    </w:p>
    <w:p w14:paraId="54F3DF7F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   MASE       ACF1</w:t>
      </w:r>
    </w:p>
    <w:p w14:paraId="2AD1FB02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## Training set 0.6442205 -0.3706693</w:t>
      </w:r>
    </w:p>
    <w:p w14:paraId="54973678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best_model_rmse_low_k_forecast &lt;- forecast::forecast(best_model_rmse_low_k, h = 65)</w:t>
      </w:r>
    </w:p>
    <w:p w14:paraId="48118305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2DC2018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best_model_rmse_low_k_forecast &lt;- to_tibble(best_model_rmse_low_k_forecast)</w:t>
      </w:r>
    </w:p>
    <w:p w14:paraId="31C82B49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## Joining, by = "date"</w:t>
      </w:r>
    </w:p>
    <w:p w14:paraId="67315EF1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## Joining, by = "date"</w:t>
      </w:r>
    </w:p>
    <w:p w14:paraId="6C143211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avia_clean_monthly %&gt;%</w:t>
      </w:r>
    </w:p>
    <w:p w14:paraId="5DD1B34E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group_by(date) %&gt;%</w:t>
      </w:r>
    </w:p>
    <w:p w14:paraId="50D89E5D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summarise(total = sum(passengers)) %&gt;%</w:t>
      </w:r>
    </w:p>
    <w:p w14:paraId="21402643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mutate(total_ihs = ihs(total)) %&gt;%</w:t>
      </w:r>
    </w:p>
    <w:p w14:paraId="35088EF7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ggplot() +</w:t>
      </w:r>
    </w:p>
    <w:p w14:paraId="24615D2B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ggtitle("Minimization of RMSE + low k") +</w:t>
      </w:r>
    </w:p>
    <w:p w14:paraId="46400061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geom_line(aes(y = total_ihs, x = date), colour = "#82518c") +</w:t>
      </w:r>
    </w:p>
    <w:p w14:paraId="205B6733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scale_x_date(date_breaks = "1 year", date_labels = "%m-%Y") +</w:t>
      </w:r>
    </w:p>
    <w:p w14:paraId="6D92E0D2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geom_ribbon(data = best_model_rmse_low_k_forecast, aes(x = date, ymin = lower95, ymax = upper95),</w:t>
      </w:r>
    </w:p>
    <w:p w14:paraId="36C7DB90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fill = "#5160a0", alpha = 0.2) +</w:t>
      </w:r>
    </w:p>
    <w:p w14:paraId="2C3F0625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geom_line(data = best_model_rmse_low_k_forecast, aes(x = date, y = point_estimate), </w:t>
      </w:r>
    </w:p>
    <w:p w14:paraId="08DB8353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linetype = 2, colour = "#208480") +</w:t>
      </w:r>
    </w:p>
    <w:p w14:paraId="6849BE5F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geom_ribbon(data = starting_model_forecast, aes(x = date, ymin = lower95, ymax = upper95),</w:t>
      </w:r>
    </w:p>
    <w:p w14:paraId="70193DB1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fill = "#98431e", alpha = 0.2) +</w:t>
      </w:r>
    </w:p>
    <w:p w14:paraId="1360A0D2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geom_line(data = starting_model_forecast, aes(x = date, y = point_estimate), </w:t>
      </w:r>
    </w:p>
    <w:p w14:paraId="7D0652F4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linetype = 2, colour = "#a53031") +</w:t>
      </w:r>
    </w:p>
    <w:p w14:paraId="76A96375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theme_blog()</w:t>
      </w:r>
    </w:p>
    <w:p w14:paraId="5B59736B" w14:textId="77777777" w:rsidR="00DE1AFB" w:rsidRPr="00DE1AFB" w:rsidRDefault="00DE1AFB" w:rsidP="00DE1A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E1AFB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5377BA7F" wp14:editId="333A7B05">
                <wp:extent cx="304800" cy="304800"/>
                <wp:effectExtent l="0" t="0" r="0" b="0"/>
                <wp:docPr id="4" name="AutoShap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8B82CAD" id="AutoShape 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" filled="f" stroked="f">
                <o:lock v:ext="edit" aspectratio="t"/>
                <w10:anchorlock/>
              </v:rect>
            </w:pict>
          </mc:Fallback>
        </mc:AlternateContent>
      </w:r>
    </w:p>
    <w:p w14:paraId="11ADA9B7" w14:textId="77777777" w:rsidR="00DE1AFB" w:rsidRPr="00DE1AFB" w:rsidRDefault="00DE1AFB" w:rsidP="00DE1A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E1AFB">
        <w:rPr>
          <w:rFonts w:ascii="Times New Roman" w:eastAsia="Times New Roman" w:hAnsi="Times New Roman" w:cs="Times New Roman"/>
          <w:sz w:val="20"/>
          <w:szCs w:val="20"/>
          <w:lang w:eastAsia="en-IN"/>
        </w:rPr>
        <w:t>Looks like this was not the right strategy. There might be a better cost function than what I have</w:t>
      </w:r>
      <w:r w:rsidRPr="00DE1AF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tried, but looks like minimizing the BIC is the way to go.</w:t>
      </w:r>
    </w:p>
    <w:p w14:paraId="77D4976B" w14:textId="77777777" w:rsidR="005F1FDD" w:rsidRDefault="005F1FDD"/>
    <w:sectPr w:rsidR="005F1F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AFB"/>
    <w:rsid w:val="005F1FDD"/>
    <w:rsid w:val="00D41AAE"/>
    <w:rsid w:val="00DE1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90456"/>
  <w15:chartTrackingRefBased/>
  <w15:docId w15:val="{17253828-ADBB-44D6-9DA3-5FC1B9F36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66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14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7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b-rodrigues/avia_par_lu/tree/mas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2864</Words>
  <Characters>16329</Characters>
  <Application>Microsoft Office Word</Application>
  <DocSecurity>0</DocSecurity>
  <Lines>136</Lines>
  <Paragraphs>38</Paragraphs>
  <ScaleCrop>false</ScaleCrop>
  <Company/>
  <LinksUpToDate>false</LinksUpToDate>
  <CharactersWithSpaces>19155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2</cp:revision>
  <dcterms:created xsi:type="dcterms:W3CDTF">2021-12-08T06:47:00Z</dcterms:created>
  <dcterms:modified xsi:type="dcterms:W3CDTF">2022-01-19T08:09:00Z</dcterms:modified>
</cp:coreProperties>
</file>