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6F1B" w14:textId="343F1212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recently completed all 25 days of </w:t>
      </w:r>
      <w:hyperlink r:id="rId5" w:tgtFrame="_blank" w:tooltip="Advent of Code 2017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Advent of Code 2017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, an annual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series of recreational programming puzzles. Each day describes a programming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puzzle and illustrates a handful of simple examples of the problem. The puzzle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requires the participant to solve a much, much larger form of the problem.</w:t>
      </w:r>
    </w:p>
    <w:p w14:paraId="0D433AF9" w14:textId="2E7026E8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five or so of the puzzles, I used </w:t>
      </w:r>
      <w:r w:rsidRPr="00A764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nonstandard evaluation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implement my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solution. I chose to use special evaluation not because it was the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easiest or most obvious solution but because I wanted to develop my skills with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computing on the language. In this post, I work through one of the examples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where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nonstandard evaluation to write an interpreter for a simple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machine.</w:t>
      </w:r>
    </w:p>
    <w:p w14:paraId="673A25F7" w14:textId="77777777" w:rsidR="00A76453" w:rsidRPr="00A76453" w:rsidRDefault="00A76453" w:rsidP="00A76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64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Puzzle description</w:t>
      </w:r>
    </w:p>
    <w:p w14:paraId="3CCF67D2" w14:textId="77777777" w:rsidR="00A76453" w:rsidRPr="00A76453" w:rsidRDefault="00390040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history="1">
        <w:r w:rsidR="00A76453"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Day 8</w:t>
        </w:r>
      </w:hyperlink>
      <w:r w:rsidR="00A76453"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requires us to simulate the state</w:t>
      </w:r>
      <w:r w:rsidR="00A76453"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a register machine as it receives a series of instructions.</w:t>
      </w:r>
    </w:p>
    <w:p w14:paraId="7BCEBD20" w14:textId="77777777" w:rsidR="00A76453" w:rsidRPr="00A76453" w:rsidRDefault="00A76453" w:rsidP="00A76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Each instruction consists of several parts: the register to modify, whether to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increase or decrease that register’s value, the amount by which to increase or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decrease it, and a condition. If the condition fails, skip the instruction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without modifying the register. The registers all start at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instructions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 like this:</w:t>
      </w:r>
    </w:p>
    <w:p w14:paraId="453A6CA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b inc 5 if a &gt; 1</w:t>
      </w:r>
    </w:p>
    <w:p w14:paraId="6D6768E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 inc 1 if b &lt; 5</w:t>
      </w:r>
    </w:p>
    <w:p w14:paraId="333174F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 dec -10 if a &gt;= 1</w:t>
      </w:r>
    </w:p>
    <w:p w14:paraId="0B61D19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 inc -20 if c == 10</w:t>
      </w:r>
    </w:p>
    <w:p w14:paraId="42B1A8B4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[…]</w:t>
      </w:r>
    </w:p>
    <w:p w14:paraId="34A1D2FD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might also encounter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&lt;=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(less than or equal to) or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!=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(not equal to).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However, the CPU doesn’t have the bandwidth to tell you what all the registers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named, and leaves that to you to determine.</w:t>
      </w:r>
    </w:p>
    <w:p w14:paraId="3F280655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What is the largest value in any register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 completing the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instructions in your puzzle input?</w:t>
      </w:r>
    </w:p>
    <w:p w14:paraId="7D87BD39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If I squint long enough at the register instructions, I can basically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 R code.</w:t>
      </w:r>
    </w:p>
    <w:p w14:paraId="5B73257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b inc 5 if a &gt; 1</w:t>
      </w:r>
    </w:p>
    <w:p w14:paraId="6B707C6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b &lt;- if (a &gt; 1) b + 5 else b</w:t>
      </w:r>
    </w:p>
    <w:p w14:paraId="55623EA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0AA3F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a inc 1 if b &lt; 5</w:t>
      </w:r>
    </w:p>
    <w:p w14:paraId="744070D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a &lt;- if (b &lt; 5) a + 1 else a</w:t>
      </w:r>
    </w:p>
    <w:p w14:paraId="6736314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0DB27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c dec -10 if a &gt;= 1</w:t>
      </w:r>
    </w:p>
    <w:p w14:paraId="1985074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 &lt;- if (a &gt;= 1) c - -10 else c</w:t>
      </w:r>
    </w:p>
    <w:p w14:paraId="1F750C8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6E79C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c inc -20 if c == 10</w:t>
      </w:r>
    </w:p>
    <w:p w14:paraId="7143706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 &lt;- if (c == 10) c + -20 else c</w:t>
      </w:r>
    </w:p>
    <w:p w14:paraId="433B414F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can set up a way to convert the machine instructions into R code, R will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handle the job of looking up values, modifying values and evaluating the logic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statements. In other words, if we can convert register instructions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into R code, </w:t>
      </w:r>
      <w:r w:rsidRPr="00A7645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 problem simplifies into something like running an R script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3454824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And that’s a good strategy, because we have a lot of instructions to process.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user receives some unique (I think) input for each problem, and my problem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input contains 1,000 instructions.</w:t>
      </w:r>
    </w:p>
    <w:p w14:paraId="23ED821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library(magrittr)</w:t>
      </w:r>
    </w:p>
    <w:p w14:paraId="69A5881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full_input &lt;- "https://raw.githubusercontent.com" %&gt;% </w:t>
      </w:r>
    </w:p>
    <w:p w14:paraId="0E6300B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file.path("tjmahr", "adventofcode17", "master", </w:t>
      </w:r>
    </w:p>
    <w:p w14:paraId="071E8FC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"inst", "input08.txt") %&gt;% </w:t>
      </w:r>
    </w:p>
    <w:p w14:paraId="3A7F448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readr::read_lines()</w:t>
      </w:r>
    </w:p>
    <w:p w14:paraId="3F73AF9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247D4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length(full_input)</w:t>
      </w:r>
    </w:p>
    <w:p w14:paraId="16E656C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[1] 1000</w:t>
      </w:r>
    </w:p>
    <w:p w14:paraId="1D9B9ED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290DF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head(full_input)</w:t>
      </w:r>
    </w:p>
    <w:p w14:paraId="200AC77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[1] "kd dec -37 if gm &lt;= 9"   "x dec -715 if kjn == 0" </w:t>
      </w:r>
    </w:p>
    <w:p w14:paraId="5892827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[3] "ey inc 249 if x &lt; 722"   "n dec 970 if t &gt; 3"     </w:t>
      </w:r>
    </w:p>
    <w:p w14:paraId="07A4A49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[5] "f dec -385 if msg &gt; -3"  "kd dec -456 if ic &lt;= -8"</w:t>
      </w:r>
    </w:p>
    <w:p w14:paraId="524C0582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Our strategy for simulating the register machine will have the following steps:</w:t>
      </w:r>
    </w:p>
    <w:p w14:paraId="497C2A56" w14:textId="77777777" w:rsidR="00A76453" w:rsidRPr="00A76453" w:rsidRDefault="00A76453" w:rsidP="00A76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Parsing a register instruction</w:t>
      </w:r>
    </w:p>
    <w:p w14:paraId="3B71047A" w14:textId="77777777" w:rsidR="00A76453" w:rsidRPr="00A76453" w:rsidRDefault="00A76453" w:rsidP="00A76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Creating an R expression from an instruction</w:t>
      </w:r>
    </w:p>
    <w:p w14:paraId="79C590FC" w14:textId="77777777" w:rsidR="00A76453" w:rsidRPr="00A76453" w:rsidRDefault="00A76453" w:rsidP="00A76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Evaluating an R expression </w:t>
      </w:r>
      <w:r w:rsidRPr="00A764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inside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a register machine</w:t>
      </w:r>
    </w:p>
    <w:p w14:paraId="2B581D7E" w14:textId="77777777" w:rsidR="00A76453" w:rsidRPr="00A76453" w:rsidRDefault="00A76453" w:rsidP="00A76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Changing the evaluation rules to adapt to the quirks of this problem</w:t>
      </w:r>
    </w:p>
    <w:p w14:paraId="6E702DAF" w14:textId="77777777" w:rsidR="00A76453" w:rsidRPr="00A76453" w:rsidRDefault="00A76453" w:rsidP="00A76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64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Parsing the register instructions with regular expressions</w:t>
      </w:r>
    </w:p>
    <w:p w14:paraId="60957447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The instructions have a very simple grammar. Here is how I would tag the first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few lines of my problem input.</w:t>
      </w:r>
    </w:p>
    <w:p w14:paraId="609AC29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[target] [verb] [num1] if [s1] [op] [num2]</w:t>
      </w:r>
    </w:p>
    <w:p w14:paraId="2C285C9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kd    dec    -37 if   gm   &lt;=     9</w:t>
      </w:r>
    </w:p>
    <w:p w14:paraId="23760EF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   dec   -715 if  kjn   ==     0</w:t>
      </w:r>
    </w:p>
    <w:p w14:paraId="0328CCF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ey    inc    249 if    x    &lt;   722</w:t>
      </w:r>
    </w:p>
    <w:p w14:paraId="4F4C9C5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    dec    970 if    t    &gt;     3</w:t>
      </w:r>
    </w:p>
    <w:p w14:paraId="49158ED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f    dec   -385 if  msg    &gt;    -3</w:t>
      </w:r>
    </w:p>
    <w:p w14:paraId="5B14CC07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parse these lines using regular expressions. Regular expressions are an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incredibly powerful language for processing text using pattern-matching rules. I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walk through each of the regular expression patterns used to parse an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instruction.</w:t>
      </w:r>
    </w:p>
    <w:p w14:paraId="47E41C28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match the verbs, we can use the </w:t>
      </w:r>
      <w:hyperlink r:id="rId7" w:tgtFrame="_blank" w:tooltip="Alternation in regular expressions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or </w:t>
        </w:r>
        <w:r w:rsidRPr="00A7645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|</w:t>
        </w:r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operator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, so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(inc|dec)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dec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. We can also match the six different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comparison operators using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too. In the code below, I put the patterns in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parentheses so that they will be treated as a single group.</w:t>
      </w:r>
    </w:p>
    <w:p w14:paraId="15190EC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re_verb &lt;- "(inc|dec)"</w:t>
      </w:r>
    </w:p>
    <w:p w14:paraId="7D59103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re_op &lt;- "(&gt;|&lt;|==|!=|&gt;=|&lt;=)"</w:t>
      </w:r>
    </w:p>
    <w:p w14:paraId="5CCF9D44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register name is just a sequence of letters. The special character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\w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matches any </w:t>
      </w:r>
      <w:r w:rsidRPr="00A764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word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character; that is, it matches uppercase/lowercase letters,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digits and underscores. </w:t>
      </w:r>
      <w:hyperlink r:id="rId8" w:tgtFrame="_blank" w:tooltip="Repetition in regular expressions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</w:t>
        </w:r>
        <w:r w:rsidRPr="00A7645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(token)+</w:t>
        </w:r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suffix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1 or more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repetitions of a token. Putting these two together,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\w+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match 1 or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adjacent word characters. That pattern in principle could matches things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beside register names (like numbers) but the instruction format here is so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constrained that it’s not a problem.</w:t>
      </w:r>
    </w:p>
    <w:p w14:paraId="23D115A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We have to double the backslashes when using them in R strings</w:t>
      </w:r>
    </w:p>
    <w:p w14:paraId="2738098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re_name &lt;- "(\\w+)"</w:t>
      </w:r>
    </w:p>
    <w:p w14:paraId="2BD318F3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Numbers are just integers, and sometimes they are negative. A number here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an optional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plus some digits. The special character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\d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any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digit from 0 to 9, so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\d+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1 or more successive digits. We can use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9" w:tgtFrame="_blank" w:tooltip="Optional matching in regular expressions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</w:t>
        </w:r>
        <w:r w:rsidRPr="00A7645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(token)?</w:t>
        </w:r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suffix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match an optional token. In our case,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-?\d+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match a sequence of digits and match leading hyphen if one is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present.</w:t>
      </w:r>
    </w:p>
    <w:p w14:paraId="5C70FAF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re_number &lt;- "(-?\\d+)"</w:t>
      </w:r>
    </w:p>
    <w:p w14:paraId="7559BE82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Each pattern in parentheses is a matching group, and the function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str_match()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hyperlink r:id="rId10" w:tgtFrame="_blank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stringr package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return a matrix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a column for each matched group. I also include an extra set of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parentheses around the condition in the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 to also match the whole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condition as well as its parts.</w:t>
      </w:r>
    </w:p>
    <w:p w14:paraId="0EEE721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Combine the sub-patterns together</w:t>
      </w:r>
    </w:p>
    <w:p w14:paraId="6C9AE54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 &lt;- sprintf("%s %s %s if (%s %s %s)", re_name, re_verb, </w:t>
      </w:r>
    </w:p>
    <w:p w14:paraId="0D5B566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re_number, re_name, re_op, re_number)</w:t>
      </w:r>
    </w:p>
    <w:p w14:paraId="040E4D1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</w:p>
    <w:p w14:paraId="33B1250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[1] "(\\w+) (inc|dec) (-?\\d+) if ((\\w+) (&gt;|&lt;|==|!=|&gt;=|&lt;=) (-?\\d+))"</w:t>
      </w:r>
    </w:p>
    <w:p w14:paraId="2DE57E8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34528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text &lt;- "b inc 5 if a &gt; 1"</w:t>
      </w:r>
    </w:p>
    <w:p w14:paraId="6A4F733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stringr::str_match(text, re)</w:t>
      </w:r>
    </w:p>
    <w:p w14:paraId="0504D5B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 [,1]               [,2] [,3]  [,4] [,5]    [,6] [,7] [,8]</w:t>
      </w:r>
    </w:p>
    <w:p w14:paraId="258765D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[1,] "b inc 5 if a &gt; 1" "b"  "inc" "5"  "a &gt; 1" "a"  "&gt;"  "1"</w:t>
      </w:r>
    </w:p>
    <w:p w14:paraId="565A777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A6F1D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Column 5 matches the subgroups in columns 6, 7 and 8 as a single </w:t>
      </w:r>
    </w:p>
    <w:p w14:paraId="0A97BEF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group because of the extra grouping parentheses after the `if`.</w:t>
      </w:r>
    </w:p>
    <w:p w14:paraId="7A869E23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package this step into a function that takes an instruction’s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text and returns a list with the labelled parts of that instruction.</w:t>
      </w:r>
    </w:p>
    <w:p w14:paraId="196DA7B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parse_instruction &lt;- function(text) {</w:t>
      </w:r>
    </w:p>
    <w:p w14:paraId="1EC6F84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stopifnot(length(text) == 1)</w:t>
      </w:r>
    </w:p>
    <w:p w14:paraId="522ED65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 &lt;- "(\\w+) (inc|dec) (-?\\d+) if ((\\w+) (&gt;|&lt;|==|!=|&gt;=|&lt;=) (-?\\d+))"</w:t>
      </w:r>
    </w:p>
    <w:p w14:paraId="69E1A3B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051A03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%&gt;% </w:t>
      </w:r>
    </w:p>
    <w:p w14:paraId="267BE21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stringr::str_match(re) %&gt;% </w:t>
      </w:r>
    </w:p>
    <w:p w14:paraId="799DD8E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as.list() %&gt;% </w:t>
      </w:r>
    </w:p>
    <w:p w14:paraId="379737D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setNames(c("instruction", "target", "verb", "num1",</w:t>
      </w:r>
    </w:p>
    <w:p w14:paraId="3F45FAD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"cond", "s1", "op", "num2"))</w:t>
      </w:r>
    </w:p>
    <w:p w14:paraId="7AB3D0E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F61475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FABB5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str(parse_instruction(text))</w:t>
      </w:r>
    </w:p>
    <w:p w14:paraId="7AF186D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8</w:t>
      </w:r>
    </w:p>
    <w:p w14:paraId="1ECED39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instruction: chr "b inc 5 if a &gt; 1"</w:t>
      </w:r>
    </w:p>
    <w:p w14:paraId="7F9796C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target     : chr "b"</w:t>
      </w:r>
    </w:p>
    <w:p w14:paraId="75802B1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verb       : chr "inc"</w:t>
      </w:r>
    </w:p>
    <w:p w14:paraId="51028A5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num1       : chr "5"</w:t>
      </w:r>
    </w:p>
    <w:p w14:paraId="69821C3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cond       : chr "a &gt; 1"</w:t>
      </w:r>
    </w:p>
    <w:p w14:paraId="3F8190C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s1         : chr "a"</w:t>
      </w:r>
    </w:p>
    <w:p w14:paraId="689BBC2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op         : chr "&gt;"</w:t>
      </w:r>
    </w:p>
    <w:p w14:paraId="398DA47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num2       : chr "1"</w:t>
      </w:r>
    </w:p>
    <w:p w14:paraId="09EB5EF2" w14:textId="77777777" w:rsidR="00A76453" w:rsidRPr="00A76453" w:rsidRDefault="00A76453" w:rsidP="00A76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64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Creating R code</w:t>
      </w:r>
    </w:p>
    <w:p w14:paraId="25A62B1B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Next, we need to convert some strings into R code. We can do this with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rlang::parse_expr()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. It takes a string and creates an R expression,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something I’ve described as a kind of </w:t>
      </w:r>
      <w:hyperlink r:id="rId11" w:tgtFrame="_blank" w:tooltip="set_na_where(): a nonstandard evaluation use case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bottled up magic spell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: An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expression captures magic words (code) allow us to manipulate or cast (evaluate)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them.</w:t>
      </w:r>
    </w:p>
    <w:p w14:paraId="72D05F5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code &lt;- rlang::parse_expr("print('hello')")</w:t>
      </w:r>
    </w:p>
    <w:p w14:paraId="3EE6266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</w:p>
    <w:p w14:paraId="1E5B43A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print("hello")</w:t>
      </w:r>
    </w:p>
    <w:p w14:paraId="2E3F7DD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CC6E7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code &lt;- rlang::parse_expr("if (a &gt; 1) b + 5 else b")</w:t>
      </w:r>
    </w:p>
    <w:p w14:paraId="41B6834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</w:p>
    <w:p w14:paraId="11D70F8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if (a &gt; 1) b + 5 else b</w:t>
      </w:r>
    </w:p>
    <w:p w14:paraId="027BE552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format of the instructions is relatively straightforward. We can fill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a template with the parts of the parsed line. Because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inc/dec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just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addition and subtraction, we replace them with the appropriate math operations.</w:t>
      </w:r>
    </w:p>
    <w:p w14:paraId="6619398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create_r_instruction &lt;- function(parsed) {</w:t>
      </w:r>
    </w:p>
    <w:p w14:paraId="70BFE4F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parsed$math &lt;- if (parsed$verb == "inc") "+" else "-"</w:t>
      </w:r>
    </w:p>
    <w:p w14:paraId="0CC036D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code &lt;- sprintf("if (%s) %s %s %s else %s", parsed$cond, </w:t>
      </w:r>
    </w:p>
    <w:p w14:paraId="4505B9C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parsed$target, parsed$math, parsed$num1, </w:t>
      </w:r>
    </w:p>
    <w:p w14:paraId="07B55DB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parsed$target)</w:t>
      </w:r>
    </w:p>
    <w:p w14:paraId="53D9EFF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rlang::parse_expr(code)</w:t>
      </w:r>
    </w:p>
    <w:p w14:paraId="6AD74AB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5B327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ABD82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r_code &lt;- "b inc 5 if a &gt; 1" %&gt;%</w:t>
      </w:r>
    </w:p>
    <w:p w14:paraId="4C90DAC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parse_instruction() %&gt;% </w:t>
      </w:r>
    </w:p>
    <w:p w14:paraId="6C254F5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create_r_instruction()</w:t>
      </w:r>
    </w:p>
    <w:p w14:paraId="6E60C68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ACABF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r_code</w:t>
      </w:r>
    </w:p>
    <w:p w14:paraId="284DFFD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if (a &gt; 1) b + 5 else b</w:t>
      </w:r>
    </w:p>
    <w:p w14:paraId="535DB905" w14:textId="77777777" w:rsidR="00A76453" w:rsidRPr="00A76453" w:rsidRDefault="00A76453" w:rsidP="00A76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64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the register machine</w:t>
      </w:r>
    </w:p>
    <w:p w14:paraId="4D8FD8B2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have to figure out </w:t>
      </w:r>
      <w:r w:rsidRPr="00A764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where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want to evaluate the generated R code. We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create a register object to hold the values. The object will just be a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list()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some extra metadata. This object will be the location where the R code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evaluated.</w:t>
      </w:r>
    </w:p>
    <w:p w14:paraId="2279036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create_register_machine &lt;- function(...) {</w:t>
      </w:r>
    </w:p>
    <w:p w14:paraId="1783442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initial &lt;- list(...)</w:t>
      </w:r>
    </w:p>
    <w:p w14:paraId="21D9800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&lt;- c(initial, list(.metadata = list()))</w:t>
      </w:r>
    </w:p>
    <w:p w14:paraId="3012594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structure(data, class = c("register_machine", "list"))</w:t>
      </w:r>
    </w:p>
    <w:p w14:paraId="4AF8AC0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0EB4B5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B67CE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Give the machines a pretty print method</w:t>
      </w:r>
    </w:p>
    <w:p w14:paraId="7CE1C4F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print.register_machine &lt;- function(x, ...) {</w:t>
      </w:r>
    </w:p>
    <w:p w14:paraId="7C4F046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utils::str(x, ...)</w:t>
      </w:r>
    </w:p>
    <w:p w14:paraId="7E691C9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invisible(x)</w:t>
      </w:r>
    </w:p>
    <w:p w14:paraId="2179BA3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5E9E49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F2499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create_register_machine()</w:t>
      </w:r>
    </w:p>
    <w:p w14:paraId="51FD370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1</w:t>
      </w:r>
    </w:p>
    <w:p w14:paraId="7A353BA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.metadata: list()</w:t>
      </w:r>
    </w:p>
    <w:p w14:paraId="673F026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- attr(*, "class")= chr [1:2] "register_machine" "list"</w:t>
      </w:r>
    </w:p>
    <w:p w14:paraId="774D4B24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For now, we can initialize registers by using named arguments to the function.</w:t>
      </w:r>
    </w:p>
    <w:p w14:paraId="6B4896B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create_register_machine(a = 0, b = 0)</w:t>
      </w:r>
    </w:p>
    <w:p w14:paraId="5ACAE76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3</w:t>
      </w:r>
    </w:p>
    <w:p w14:paraId="351B930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a        : num 0</w:t>
      </w:r>
    </w:p>
    <w:p w14:paraId="7DE3AFF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b        : num 0</w:t>
      </w:r>
    </w:p>
    <w:p w14:paraId="22E229F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.metadata: list()</w:t>
      </w:r>
    </w:p>
    <w:p w14:paraId="59719C9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- attr(*, "class")= chr [1:2] "register_machine" "list"</w:t>
      </w:r>
    </w:p>
    <w:p w14:paraId="7691F45F" w14:textId="77777777" w:rsidR="00A76453" w:rsidRPr="00A76453" w:rsidRDefault="00A76453" w:rsidP="00A76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64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Evaluating code inside of the machine</w:t>
      </w:r>
    </w:p>
    <w:p w14:paraId="5858C956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So far, we have:</w:t>
      </w:r>
    </w:p>
    <w:p w14:paraId="6130C693" w14:textId="77777777" w:rsidR="00A76453" w:rsidRPr="00A76453" w:rsidRDefault="00A76453" w:rsidP="00A764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A way to analyze register instructions and convert them into R code</w:t>
      </w:r>
    </w:p>
    <w:p w14:paraId="273EE98B" w14:textId="77777777" w:rsidR="00A76453" w:rsidRPr="00A76453" w:rsidRDefault="00A76453" w:rsidP="00A764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An object that holds register values</w:t>
      </w:r>
    </w:p>
    <w:p w14:paraId="339241CE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we need to evaluate an expression </w:t>
      </w:r>
      <w:r w:rsidRPr="00A764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inside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register. We will use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2" w:tgtFrame="_blank" w:tooltip="Description of tidy evaluation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 evaluation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the function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eval_tidy()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lets us evaluate an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 expression inside of a data object.</w:t>
      </w:r>
    </w:p>
    <w:p w14:paraId="0CF33A2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r_code</w:t>
      </w:r>
    </w:p>
    <w:p w14:paraId="6A0BAEF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if (a &gt; 1) b + 5 else b</w:t>
      </w:r>
    </w:p>
    <w:p w14:paraId="5D44BCD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0D159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b + 5</w:t>
      </w:r>
    </w:p>
    <w:p w14:paraId="5E011B8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 &lt;- create_register_machine(a = 4, b = 7)</w:t>
      </w:r>
    </w:p>
    <w:p w14:paraId="6B89678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rlang::eval_tidy(r_code, data = r)</w:t>
      </w:r>
    </w:p>
    <w:p w14:paraId="11547D7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[1] 12</w:t>
      </w:r>
    </w:p>
    <w:p w14:paraId="715DB0F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5AEE2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just b</w:t>
      </w:r>
    </w:p>
    <w:p w14:paraId="656F939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 &lt;- create_register_machine(a = 0, b = 7)</w:t>
      </w:r>
    </w:p>
    <w:p w14:paraId="047E6CB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rlang::eval_tidy(r_code, data = r)</w:t>
      </w:r>
    </w:p>
    <w:p w14:paraId="011C6B7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[1] 7</w:t>
      </w:r>
    </w:p>
    <w:p w14:paraId="3A5276D0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 need to actually do something. We need to update the register machine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the value from the evaluated instruction. Otherwise, the machine will just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read expressions and forget everything it’s read.</w:t>
      </w:r>
    </w:p>
    <w:p w14:paraId="08A4DC37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To update the machine, we have to determine the register to update. Fortunately,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our generated code always ends with an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branch that has the target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register.</w:t>
      </w:r>
    </w:p>
    <w:p w14:paraId="37A0CFF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r_code</w:t>
      </w:r>
    </w:p>
    <w:p w14:paraId="2F573A7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if (a &gt; 1) b + 5 else b</w:t>
      </w:r>
    </w:p>
    <w:p w14:paraId="406A5A6B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can pull out that symbol after the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, we will have the name of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register to update in the machine. Because the code is so formulaic, we can just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extract the symbol directly using the code’s </w:t>
      </w:r>
      <w:hyperlink r:id="rId13" w:anchor="structure-of-expressions" w:tgtFrame="_blank" w:tooltip="Advanced R chapter on Expressions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abstract syntax tree (AST)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pryr::call_tree()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shows the AST for an expression.</w:t>
      </w:r>
    </w:p>
    <w:p w14:paraId="4B1B926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pryr::call_tree(r_code)</w:t>
      </w:r>
    </w:p>
    <w:p w14:paraId="7BCBBFC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\- ()</w:t>
      </w:r>
    </w:p>
    <w:p w14:paraId="5289DB2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\- `if</w:t>
      </w:r>
    </w:p>
    <w:p w14:paraId="0DA99D0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\- ()</w:t>
      </w:r>
    </w:p>
    <w:p w14:paraId="3EF99C9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\- `&gt;</w:t>
      </w:r>
    </w:p>
    <w:p w14:paraId="08F9032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\- `a</w:t>
      </w:r>
    </w:p>
    <w:p w14:paraId="53FBC9A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\-  1</w:t>
      </w:r>
    </w:p>
    <w:p w14:paraId="7D73487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\- ()</w:t>
      </w:r>
    </w:p>
    <w:p w14:paraId="4AAF8CF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\- `+</w:t>
      </w:r>
    </w:p>
    <w:p w14:paraId="4BBFBF4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\- `b</w:t>
      </w:r>
    </w:p>
    <w:p w14:paraId="16195DE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    \-  5</w:t>
      </w:r>
    </w:p>
    <w:p w14:paraId="66337A3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\- `b</w:t>
      </w:r>
    </w:p>
    <w:p w14:paraId="5FE3BADC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extract elements from the tree like elements in a list by selecting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indices.</w:t>
      </w:r>
    </w:p>
    <w:p w14:paraId="3E847CF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The numbers match one of the slashs at the first level of indentation</w:t>
      </w:r>
    </w:p>
    <w:p w14:paraId="7BB9D60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r_code[[1]]</w:t>
      </w:r>
    </w:p>
    <w:p w14:paraId="2355D33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`if`</w:t>
      </w:r>
    </w:p>
    <w:p w14:paraId="2E95CA9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r_code[[2]]</w:t>
      </w:r>
    </w:p>
    <w:p w14:paraId="438AC1C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a &gt; 1</w:t>
      </w:r>
    </w:p>
    <w:p w14:paraId="3D37BEF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A6BA6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We can crawl down subtrees too</w:t>
      </w:r>
    </w:p>
    <w:p w14:paraId="7D4956E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r_code[[2]][[2]]</w:t>
      </w:r>
    </w:p>
    <w:p w14:paraId="0198E90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a</w:t>
      </w:r>
    </w:p>
    <w:p w14:paraId="6230F2C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DECDC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But what we want is the last branch from the `if` level</w:t>
      </w:r>
    </w:p>
    <w:p w14:paraId="208A336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r_code[[4]]</w:t>
      </w:r>
    </w:p>
    <w:p w14:paraId="70E2A88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b</w:t>
      </w:r>
    </w:p>
    <w:p w14:paraId="4268CA31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convert the symbol into a string, we can look it up in the register using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usual list lookup syntax.</w:t>
      </w:r>
    </w:p>
    <w:p w14:paraId="492190A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 &lt;- create_register_machine(a = 4, b = 7)</w:t>
      </w:r>
    </w:p>
    <w:p w14:paraId="27B6D16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target &lt;- rlang::as_string(r_code[[4]])</w:t>
      </w:r>
    </w:p>
    <w:p w14:paraId="2B8D010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r[[target]]</w:t>
      </w:r>
    </w:p>
    <w:p w14:paraId="5B6CB5B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[1] 7</w:t>
      </w:r>
    </w:p>
    <w:p w14:paraId="74832CD3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use list lookup syntax with assignment to </w:t>
      </w:r>
      <w:r w:rsidRPr="00A764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modify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register.</w:t>
      </w:r>
    </w:p>
    <w:p w14:paraId="675B9F9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r[[target]] &lt;- rlang::eval_tidy(r_code, data = r)</w:t>
      </w:r>
    </w:p>
    <w:p w14:paraId="4105AD3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</w:p>
    <w:p w14:paraId="11D3A0A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3</w:t>
      </w:r>
    </w:p>
    <w:p w14:paraId="7EC7EA6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a        : num 4</w:t>
      </w:r>
    </w:p>
    <w:p w14:paraId="5679792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b        : num 12</w:t>
      </w:r>
    </w:p>
    <w:p w14:paraId="0D294B9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.metadata: list()</w:t>
      </w:r>
    </w:p>
    <w:p w14:paraId="0445E72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- attr(*, "class")= chr [1:2] "register_machine" "list"</w:t>
      </w:r>
    </w:p>
    <w:p w14:paraId="08C284D7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wrap these steps into a function.</w:t>
      </w:r>
    </w:p>
    <w:p w14:paraId="296ED74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eval_instruction &lt;- function(register_machine, instruction) {</w:t>
      </w:r>
    </w:p>
    <w:p w14:paraId="1C45172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target &lt;- rlang::as_string(instruction[[4]])</w:t>
      </w:r>
    </w:p>
    <w:p w14:paraId="2196300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register_machine[[target]] &lt;- rlang::eval_tidy(</w:t>
      </w:r>
    </w:p>
    <w:p w14:paraId="19BC3B0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expr = instruction, </w:t>
      </w:r>
    </w:p>
    <w:p w14:paraId="6530686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register_machine)</w:t>
      </w:r>
    </w:p>
    <w:p w14:paraId="0D215B5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register_machine</w:t>
      </w:r>
    </w:p>
    <w:p w14:paraId="53B99CA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2BB852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F0759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create_register_machine(a = 2, b = 0) %&gt;% </w:t>
      </w:r>
    </w:p>
    <w:p w14:paraId="29DB4FA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eval_instruction(r_code)</w:t>
      </w:r>
    </w:p>
    <w:p w14:paraId="5D8BD64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3</w:t>
      </w:r>
    </w:p>
    <w:p w14:paraId="58A7E0A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a        : num 2</w:t>
      </w:r>
    </w:p>
    <w:p w14:paraId="3B62E48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b        : num 5</w:t>
      </w:r>
    </w:p>
    <w:p w14:paraId="5BE5D1C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.metadata: list()</w:t>
      </w:r>
    </w:p>
    <w:p w14:paraId="1AAE9F9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- attr(*, "class")= chr [1:2] "register_machine" "list"</w:t>
      </w:r>
    </w:p>
    <w:p w14:paraId="382DD9F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10D99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create_register_machine(a = 2, b = 0) %&gt;% </w:t>
      </w:r>
    </w:p>
    <w:p w14:paraId="6B773F8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For quick testing, we pass in quoted expressions</w:t>
      </w:r>
    </w:p>
    <w:p w14:paraId="58CE070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eval_instruction(quote(if (a &gt; 1) b - 100 else b)) %&gt;% </w:t>
      </w:r>
    </w:p>
    <w:p w14:paraId="72F136E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 Should not run</w:t>
      </w:r>
    </w:p>
    <w:p w14:paraId="2AD3B95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eval_instruction(quote(if (a &lt; 1) b + 5 else b)) %&gt;% </w:t>
      </w:r>
    </w:p>
    <w:p w14:paraId="177B44C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Should run</w:t>
      </w:r>
    </w:p>
    <w:p w14:paraId="6F0998B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eval_instruction(quote(if (a &gt; 1) a + 10 else a))</w:t>
      </w:r>
    </w:p>
    <w:p w14:paraId="5E35C22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3</w:t>
      </w:r>
    </w:p>
    <w:p w14:paraId="4F66729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a        : num 12</w:t>
      </w:r>
    </w:p>
    <w:p w14:paraId="2846E09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b        : num -100</w:t>
      </w:r>
    </w:p>
    <w:p w14:paraId="4222397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.metadata: list()</w:t>
      </w:r>
    </w:p>
    <w:p w14:paraId="3602C6A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- attr(*, "class")= chr [1:2] "register_machine" "list"</w:t>
      </w:r>
    </w:p>
    <w:p w14:paraId="238B87ED" w14:textId="77777777" w:rsidR="00A76453" w:rsidRPr="00A76453" w:rsidRDefault="00A76453" w:rsidP="00A76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64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Time for some </w:t>
      </w:r>
      <w:r w:rsidRPr="00A76453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extra</w:t>
      </w:r>
      <w:r w:rsidRPr="00A764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nonstandard evaluation</w:t>
      </w:r>
    </w:p>
    <w:p w14:paraId="3AEA5CB9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code so far only works if the machine already has registers that match the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registers in an instruction. Otherwise, we raise an error.</w:t>
      </w:r>
    </w:p>
    <w:p w14:paraId="4BF405F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create_register_machine() %&gt;% </w:t>
      </w:r>
    </w:p>
    <w:p w14:paraId="6B94B52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eval_instruction(quote(if (a &gt; 1) b - 100 else b))</w:t>
      </w:r>
    </w:p>
    <w:p w14:paraId="42F5B73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Error in overscope_eval_next(overscope, expr): object 'a' not found</w:t>
      </w:r>
    </w:p>
    <w:p w14:paraId="6783699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75A15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"Overscope" is the tidy evaluation term for the data context, so failing to</w:t>
      </w:r>
    </w:p>
    <w:p w14:paraId="36BA586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find the name in the data is failing to find the name in the overscope.</w:t>
      </w:r>
    </w:p>
    <w:p w14:paraId="25DE0ED5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To solve the problem, we could study the 1,000 lines of input beforehand,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extract the register names, initialize them to 0 and then evaluate the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instructions.</w:t>
      </w:r>
      <w:hyperlink r:id="rId14" w:anchor="fn:starthere" w:tgtFrame="_blank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Or… or… we could procrastinate and only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initialize a register name to 0 when the machine encounters a name it doesn’t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recognize. If, for some reason, our machine received instructions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at a time, like over a network connection, then the procrastinated approach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seems even more reasonable.</w:t>
      </w:r>
    </w:p>
    <w:p w14:paraId="52EBC9AF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latter strategy will involve some </w:t>
      </w:r>
      <w:r w:rsidRPr="00A7645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very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nonstandard evaluation. I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emphasize the “very” because </w:t>
      </w:r>
      <w:r w:rsidRPr="00A7645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we are changing one of the fundamental rules of R</w:t>
      </w:r>
      <w:r w:rsidRPr="00A7645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evaluation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:smiling_imp:. R throws an error if you ask it to evaluate the name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a variable that doesn’t exist. But here we are going to detect those missing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and set them to 0 before they get evaluated.</w:t>
      </w:r>
    </w:p>
    <w:p w14:paraId="3AA52347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To find the brand-new register names, we can inspect the call tree and find the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names of the registers. We already know where the target is. The other place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where names show up is in the condition of the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statement.</w:t>
      </w:r>
    </w:p>
    <w:p w14:paraId="6C47396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pryr::call_tree(r_code)</w:t>
      </w:r>
    </w:p>
    <w:p w14:paraId="0372F44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\- ()</w:t>
      </w:r>
    </w:p>
    <w:p w14:paraId="6C10F33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\- `if</w:t>
      </w:r>
    </w:p>
    <w:p w14:paraId="614F9F7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\- ()</w:t>
      </w:r>
    </w:p>
    <w:p w14:paraId="46A6208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\- `&gt;</w:t>
      </w:r>
    </w:p>
    <w:p w14:paraId="6E39C12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\- `a</w:t>
      </w:r>
    </w:p>
    <w:p w14:paraId="38B3587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\-  1</w:t>
      </w:r>
    </w:p>
    <w:p w14:paraId="5355DE1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\- ()</w:t>
      </w:r>
    </w:p>
    <w:p w14:paraId="2035104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\- `+</w:t>
      </w:r>
    </w:p>
    <w:p w14:paraId="2EBE9FC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\- `b</w:t>
      </w:r>
    </w:p>
    <w:p w14:paraId="620383C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  \-  5</w:t>
      </w:r>
    </w:p>
    <w:p w14:paraId="3BE3733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\- `b</w:t>
      </w:r>
    </w:p>
    <w:p w14:paraId="1FC8AE0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C7EA5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extract_register_names &lt;- function(instruction) {</w:t>
      </w:r>
    </w:p>
    <w:p w14:paraId="40773D7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reg_target &lt;- rlang::as_string(instruction[[4]])</w:t>
      </w:r>
    </w:p>
    <w:p w14:paraId="397CE68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reg_condition &lt;- rlang::as_string(instruction[[2]][[2]])</w:t>
      </w:r>
    </w:p>
    <w:p w14:paraId="07A39D2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list(target = reg_target,</w:t>
      </w:r>
    </w:p>
    <w:p w14:paraId="2AD0ED8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registers = unique(c(reg_target, reg_condition))</w:t>
      </w:r>
    </w:p>
    <w:p w14:paraId="2C34763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3A8A5C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EB9B4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B1D03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extract_register_names(quote(if (a &gt; 1) b - 100 else b)) %&gt;% str()</w:t>
      </w:r>
    </w:p>
    <w:p w14:paraId="048C748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2</w:t>
      </w:r>
    </w:p>
    <w:p w14:paraId="1B5FA75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target   : chr "b"</w:t>
      </w:r>
    </w:p>
    <w:p w14:paraId="3FA3092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registers: chr [1:2] "b" "a"</w:t>
      </w:r>
    </w:p>
    <w:p w14:paraId="6CA2C32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25B2E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Just returns unique names</w:t>
      </w:r>
    </w:p>
    <w:p w14:paraId="304CBB4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extract_register_names(quote(if (b &gt; 1) b - 100 else b)) %&gt;% str()</w:t>
      </w:r>
    </w:p>
    <w:p w14:paraId="0AB8921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2</w:t>
      </w:r>
    </w:p>
    <w:p w14:paraId="65C86DC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target   : chr "b"</w:t>
      </w:r>
    </w:p>
    <w:p w14:paraId="5527DF0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registers: chr "b"</w:t>
      </w:r>
    </w:p>
    <w:p w14:paraId="75A30B4B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define a helper function which checks for missing names—names that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yield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when we try to retrieve them—and initializes them to 0.</w:t>
      </w:r>
    </w:p>
    <w:p w14:paraId="0AF5259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initialize_new_registers &lt;- function(register_machine, registers) {</w:t>
      </w:r>
    </w:p>
    <w:p w14:paraId="79B0210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(each_register in registers) {</w:t>
      </w:r>
    </w:p>
    <w:p w14:paraId="74F0814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(is.null(register_machine[[each_register]])) {</w:t>
      </w:r>
    </w:p>
    <w:p w14:paraId="499B87E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register_machine[[each_register]] &lt;- 0</w:t>
      </w:r>
    </w:p>
    <w:p w14:paraId="6EBAB64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BEF0B6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C9500A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register_machine</w:t>
      </w:r>
    </w:p>
    <w:p w14:paraId="2B45D94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1AD935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FB72C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 Before</w:t>
      </w:r>
    </w:p>
    <w:p w14:paraId="4B6F699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</w:p>
    <w:p w14:paraId="0C33180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3</w:t>
      </w:r>
    </w:p>
    <w:p w14:paraId="1F2DB1A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a        : num 4</w:t>
      </w:r>
    </w:p>
    <w:p w14:paraId="3704A60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b        : num 12</w:t>
      </w:r>
    </w:p>
    <w:p w14:paraId="48628FB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.metadata: list()</w:t>
      </w:r>
    </w:p>
    <w:p w14:paraId="083067A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- attr(*, "class")= chr [1:2] "register_machine" "list"</w:t>
      </w:r>
    </w:p>
    <w:p w14:paraId="4404408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2CB8A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initialize_new_registers(r, c("a", "b", "w", "a", "s", "j"))</w:t>
      </w:r>
    </w:p>
    <w:p w14:paraId="38B6078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6</w:t>
      </w:r>
    </w:p>
    <w:p w14:paraId="3A4B02D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a        : num 4</w:t>
      </w:r>
    </w:p>
    <w:p w14:paraId="6AB881D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b        : num 12</w:t>
      </w:r>
    </w:p>
    <w:p w14:paraId="4359F47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.metadata: list()</w:t>
      </w:r>
    </w:p>
    <w:p w14:paraId="6D05420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w        : num 0</w:t>
      </w:r>
    </w:p>
    <w:p w14:paraId="7DC26EC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s        : num 0</w:t>
      </w:r>
    </w:p>
    <w:p w14:paraId="2721256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j        : num 0</w:t>
      </w:r>
    </w:p>
    <w:p w14:paraId="3DA4E18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- attr(*, "class")= chr [1:2] "register_machine" "list"</w:t>
      </w:r>
    </w:p>
    <w:p w14:paraId="796C83E1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we update our evaluation function to do this step automatically. I’m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also going to add some code to record the value of the maximum register whenever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instruction is evaluated because, ummm, that’s the whole point of puzzle.</w:t>
      </w:r>
    </w:p>
    <w:p w14:paraId="530C436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eval_instruction &lt;- function(register_machine, instruction) {</w:t>
      </w:r>
    </w:p>
    <w:p w14:paraId="1882993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Set any new registers to 0</w:t>
      </w:r>
    </w:p>
    <w:p w14:paraId="653CA1C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registers &lt;- extract_register_names(instruction)</w:t>
      </w:r>
    </w:p>
    <w:p w14:paraId="621838F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register_machine &lt;- initialize_new_registers(</w:t>
      </w:r>
    </w:p>
    <w:p w14:paraId="564E79D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register_machine, registers$registers)</w:t>
      </w:r>
    </w:p>
    <w:p w14:paraId="1BA49DE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54A38E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Evaluate instruction</w:t>
      </w:r>
    </w:p>
    <w:p w14:paraId="5B75C02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register_machine[[registers$target]] &lt;- rlang::eval_tidy(</w:t>
      </w:r>
    </w:p>
    <w:p w14:paraId="4F5A320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expr = instruction, </w:t>
      </w:r>
    </w:p>
    <w:p w14:paraId="523EDCE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register_machine)</w:t>
      </w:r>
    </w:p>
    <w:p w14:paraId="50AEB03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8AAFD5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 Find the maximum value</w:t>
      </w:r>
    </w:p>
    <w:p w14:paraId="32C5671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register_names &lt;- setdiff(names(register_machine), ".metadata")</w:t>
      </w:r>
    </w:p>
    <w:p w14:paraId="5A0FD21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current_max &lt;- max(unlist(register_machine[register_names]))</w:t>
      </w:r>
    </w:p>
    <w:p w14:paraId="2BFA965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register_machine$.metadata$max &lt;- current_max</w:t>
      </w:r>
    </w:p>
    <w:p w14:paraId="4765677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register_machine</w:t>
      </w:r>
    </w:p>
    <w:p w14:paraId="183FD38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3A25621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try four instructions from a clean slate.</w:t>
      </w:r>
    </w:p>
    <w:p w14:paraId="65CF0E6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create_register_machine() %&gt;% </w:t>
      </w:r>
    </w:p>
    <w:p w14:paraId="536833C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b gets 5</w:t>
      </w:r>
    </w:p>
    <w:p w14:paraId="5F9803A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eval_instruction(quote(if (d &lt; 1) b + 5 else b)) %&gt;% </w:t>
      </w:r>
    </w:p>
    <w:p w14:paraId="65D1291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 gets 10</w:t>
      </w:r>
    </w:p>
    <w:p w14:paraId="2422F24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eval_instruction(quote(if (b &gt; 1) c + 10 else c)) %&gt;% </w:t>
      </w:r>
    </w:p>
    <w:p w14:paraId="6BB5AF9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b gets 5 more</w:t>
      </w:r>
    </w:p>
    <w:p w14:paraId="341D075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eval_instruction(quote(if (a &lt; 1) b + 5 else b))</w:t>
      </w:r>
    </w:p>
    <w:p w14:paraId="58B09C4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5</w:t>
      </w:r>
    </w:p>
    <w:p w14:paraId="0A67542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.metadata:List of 1</w:t>
      </w:r>
    </w:p>
    <w:p w14:paraId="39148DF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..$ max: num 10</w:t>
      </w:r>
    </w:p>
    <w:p w14:paraId="6497649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b        : num 10</w:t>
      </w:r>
    </w:p>
    <w:p w14:paraId="1EFA0A1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d        : num 0</w:t>
      </w:r>
    </w:p>
    <w:p w14:paraId="7961A7A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c        : num 10</w:t>
      </w:r>
    </w:p>
    <w:p w14:paraId="326ADF8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a        : num 0</w:t>
      </w:r>
    </w:p>
    <w:p w14:paraId="490E411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- attr(*, "class")= chr [1:2] "register_machine" "list"</w:t>
      </w:r>
    </w:p>
    <w:p w14:paraId="42E403A5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Now, for the moment of truth… Let’s process all 1,000 instructions.</w:t>
      </w:r>
    </w:p>
    <w:p w14:paraId="406CA72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 &lt;- create_register_machine()</w:t>
      </w:r>
    </w:p>
    <w:p w14:paraId="2356928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40712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for (each_instruction in full_input) {</w:t>
      </w:r>
    </w:p>
    <w:p w14:paraId="0241C7C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parsed &lt;- each_instruction %&gt;% </w:t>
      </w:r>
    </w:p>
    <w:p w14:paraId="3099D24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parse_instruction() %&gt;% </w:t>
      </w:r>
    </w:p>
    <w:p w14:paraId="182464A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create_r_instruction()</w:t>
      </w:r>
    </w:p>
    <w:p w14:paraId="4736455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&lt;- eval_instruction(r, parsed)</w:t>
      </w:r>
    </w:p>
    <w:p w14:paraId="080FF3C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708D25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7A4FC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</w:p>
    <w:p w14:paraId="6752C4D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List of 27</w:t>
      </w:r>
    </w:p>
    <w:p w14:paraId="6D56D74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.metadata:List of 1</w:t>
      </w:r>
    </w:p>
    <w:p w14:paraId="378EABB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 ..$ max: num 4832</w:t>
      </w:r>
    </w:p>
    <w:p w14:paraId="775D95E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kd       : num -2334</w:t>
      </w:r>
    </w:p>
    <w:p w14:paraId="5C4D326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gm       : num -4239</w:t>
      </w:r>
    </w:p>
    <w:p w14:paraId="1894B30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x        : num -345</w:t>
      </w:r>
    </w:p>
    <w:p w14:paraId="1BA5D4B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kjn      : num -1813</w:t>
      </w:r>
    </w:p>
    <w:p w14:paraId="43DD2B0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ey       : num 209</w:t>
      </w:r>
    </w:p>
    <w:p w14:paraId="16C92D4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n        : num -764</w:t>
      </w:r>
    </w:p>
    <w:p w14:paraId="3EDB907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t        : num 2997</w:t>
      </w:r>
    </w:p>
    <w:p w14:paraId="084195C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f        : num 4468</w:t>
      </w:r>
    </w:p>
    <w:p w14:paraId="571C7CE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msg      : num -3906</w:t>
      </w:r>
    </w:p>
    <w:p w14:paraId="7AF0F39F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ic       : num -263</w:t>
      </w:r>
    </w:p>
    <w:p w14:paraId="08BF1A1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zv       : num -599</w:t>
      </w:r>
    </w:p>
    <w:p w14:paraId="2657C90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gub      : num 2025</w:t>
      </w:r>
    </w:p>
    <w:p w14:paraId="10C7FCF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yp       : num -2530</w:t>
      </w:r>
    </w:p>
    <w:p w14:paraId="634161E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lyr      : num -2065</w:t>
      </w:r>
    </w:p>
    <w:p w14:paraId="5E54EB2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j        : num 3619</w:t>
      </w:r>
    </w:p>
    <w:p w14:paraId="7ACD042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e        : num -4230</w:t>
      </w:r>
    </w:p>
    <w:p w14:paraId="26259B6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riz      : num 863</w:t>
      </w:r>
    </w:p>
    <w:p w14:paraId="0BC841E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lzd      : num 4832</w:t>
      </w:r>
    </w:p>
    <w:p w14:paraId="1C94C8D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ucy      : num -3947</w:t>
      </w:r>
    </w:p>
    <w:p w14:paraId="12EA4B2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i        : num 3448</w:t>
      </w:r>
    </w:p>
    <w:p w14:paraId="41520FF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 $ omz      : num -3365</w:t>
      </w:r>
    </w:p>
    <w:p w14:paraId="043AD5F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djq      : num 392</w:t>
      </w:r>
    </w:p>
    <w:p w14:paraId="6030164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bxy      : num 1574</w:t>
      </w:r>
    </w:p>
    <w:p w14:paraId="2FD3E462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tj       : num 1278</w:t>
      </w:r>
    </w:p>
    <w:p w14:paraId="6EED52B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y        : num 1521</w:t>
      </w:r>
    </w:p>
    <w:p w14:paraId="218B7C3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$ m        : num 2571</w:t>
      </w:r>
    </w:p>
    <w:p w14:paraId="7F29314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 - attr(*, "class")= chr [1:2] "register_machine" "list"</w:t>
      </w:r>
    </w:p>
    <w:p w14:paraId="6A5569AE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:star: Ta-da! The maximum register value is 4,832. </w:t>
      </w:r>
      <w:r w:rsidRPr="00A7645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Problem solved!</w:t>
      </w:r>
    </w:p>
    <w:p w14:paraId="69C42B39" w14:textId="77777777" w:rsidR="00A76453" w:rsidRPr="00A76453" w:rsidRDefault="00A76453" w:rsidP="00A76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64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And then the rules change</w:t>
      </w:r>
    </w:p>
    <w:p w14:paraId="25BB22F1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Advent of Code problems come in two parts, and we don’t learn the question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behind Part 2 until we complete Part 1. In this case, after submitting our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solution for Part 1, we receive the following requirement:</w:t>
      </w:r>
    </w:p>
    <w:p w14:paraId="17384D59" w14:textId="77777777" w:rsidR="00A76453" w:rsidRPr="00A76453" w:rsidRDefault="00A76453" w:rsidP="00A76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be safe, the CPU also needs to know </w:t>
      </w:r>
      <w:r w:rsidRPr="00A7645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 highest value held in any</w:t>
      </w:r>
      <w:r w:rsidRPr="00A7645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register during this process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that it can decide how much memory to allocate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these operations.</w:t>
      </w:r>
    </w:p>
    <w:p w14:paraId="65FC01FB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Accounting for this twist requires a small change to the evaluation code. We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 another metadata variable to track the highest value ever stored in a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register.</w:t>
      </w:r>
    </w:p>
    <w:p w14:paraId="0FE4F24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eval_instruction &lt;- function(register_machine, instruction) {</w:t>
      </w:r>
    </w:p>
    <w:p w14:paraId="5D30079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Set any new registers to 0</w:t>
      </w:r>
    </w:p>
    <w:p w14:paraId="16A08F6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registers &lt;- extract_register_names(instruction)</w:t>
      </w:r>
    </w:p>
    <w:p w14:paraId="28AAA1A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register_machine &lt;- initialize_new_registers(</w:t>
      </w:r>
    </w:p>
    <w:p w14:paraId="3507B2A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register_machine, registers$registers)</w:t>
      </w:r>
    </w:p>
    <w:p w14:paraId="035E3CC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14DDB3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Evaluate instruction</w:t>
      </w:r>
    </w:p>
    <w:p w14:paraId="32E050D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register_machine[[registers$target]] &lt;- rlang::eval_tidy(</w:t>
      </w:r>
    </w:p>
    <w:p w14:paraId="6289D28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expr = instruction, </w:t>
      </w:r>
    </w:p>
    <w:p w14:paraId="5C5E1BA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register_machine)</w:t>
      </w:r>
    </w:p>
    <w:p w14:paraId="215869C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7DEDE6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Find the maximum value</w:t>
      </w:r>
    </w:p>
    <w:p w14:paraId="1C06A02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register_names &lt;- setdiff(names(register_machine), ".metadata")</w:t>
      </w:r>
    </w:p>
    <w:p w14:paraId="453A113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current_max &lt;- max(unlist(register_machine[register_names]))</w:t>
      </w:r>
    </w:p>
    <w:p w14:paraId="5FB3552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register_machine$.metadata$max &lt;- current_max</w:t>
      </w:r>
    </w:p>
    <w:p w14:paraId="7DD6A1C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E08CBE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Create the max-ever value if necessary</w:t>
      </w:r>
    </w:p>
    <w:p w14:paraId="2283EFF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(is.null(register_machine$.metadata$max_ever)) {</w:t>
      </w:r>
    </w:p>
    <w:p w14:paraId="3A9A427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register_machine$.metadata$max_ever &lt;- 0</w:t>
      </w:r>
    </w:p>
    <w:p w14:paraId="4AF446EA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85152A1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2DBB93E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Maybe update the max-ever value</w:t>
      </w:r>
    </w:p>
    <w:p w14:paraId="425E2F5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(register_machine$.metadata$max_ever &lt; current_max) {</w:t>
      </w:r>
    </w:p>
    <w:p w14:paraId="324A7F03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register_machine$.metadata$max_ever &lt;- current_max</w:t>
      </w:r>
    </w:p>
    <w:p w14:paraId="6EF76A3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4B358F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F68B53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register_machine</w:t>
      </w:r>
    </w:p>
    <w:p w14:paraId="3EFC4B9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FEC55BD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Admittedly,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eval_instruction()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starting to get bloated. Conceptually, we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probably the break this function down into three functions: pre-evaluation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steps, evaluation, and post-evaluation steps.</w:t>
      </w:r>
      <w:hyperlink r:id="rId15" w:anchor="fn:brainstorm" w:tgtFrame="_blank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2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this is good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enough for now.</w:t>
      </w:r>
    </w:p>
    <w:p w14:paraId="58A21FDB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run the instructions again to get the updated metadata.</w:t>
      </w:r>
    </w:p>
    <w:p w14:paraId="5EACF97C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 &lt;- create_register_machine()</w:t>
      </w:r>
    </w:p>
    <w:p w14:paraId="2CEBFD9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6C40C6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for (each_instruction in full_input) {</w:t>
      </w:r>
    </w:p>
    <w:p w14:paraId="77FDF19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parsed &lt;- each_instruction %&gt;% </w:t>
      </w:r>
    </w:p>
    <w:p w14:paraId="642A7C95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parse_instruction() %&gt;% </w:t>
      </w:r>
    </w:p>
    <w:p w14:paraId="4CFA3FA9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create_r_instruction()</w:t>
      </w:r>
    </w:p>
    <w:p w14:paraId="376926F0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&lt;- eval_instruction(r, parsed)</w:t>
      </w:r>
    </w:p>
    <w:p w14:paraId="58079848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669ECDB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B05A3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r$.metadata</w:t>
      </w:r>
    </w:p>
    <w:p w14:paraId="40819C7D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$max</w:t>
      </w:r>
    </w:p>
    <w:p w14:paraId="475D3D34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[1] 4832</w:t>
      </w:r>
    </w:p>
    <w:p w14:paraId="5F01CCE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631EB20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$max_ever</w:t>
      </w:r>
    </w:p>
    <w:p w14:paraId="2BA096E7" w14:textId="77777777" w:rsidR="00A76453" w:rsidRPr="00A76453" w:rsidRDefault="00A76453" w:rsidP="00A7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#&gt; [1] 5443</w:t>
      </w:r>
    </w:p>
    <w:p w14:paraId="4AC9E606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:star2: And boom! </w:t>
      </w:r>
      <w:r w:rsidRPr="00A7645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Another problem solved.</w:t>
      </w:r>
    </w:p>
    <w:p w14:paraId="3E8A404F" w14:textId="77777777" w:rsidR="00A76453" w:rsidRPr="00A76453" w:rsidRDefault="00A76453" w:rsidP="00A76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645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eval(thoughts, envir = this_problem)</w:t>
      </w:r>
    </w:p>
    <w:p w14:paraId="58D1DF27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I like this kind of nonstandard evaluation approach for converting problems into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 code, but it’s mostly useful when the problem describes a series of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instructions that can be parsed and evaluated. For problems like this register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machine simulation, the nonstandard evaluation route is straightforward. But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it’s also a viable problem-solving strategy when the “machine” or the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“instructions” are subtler, as in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6" w:tgtFrame="_blank" w:tooltip="Advent of Code 2017 - Day 16" w:history="1">
        <w:r w:rsidRPr="00A764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problem about simulating “dance” moves</w:t>
        </w:r>
      </w:hyperlink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66ACDD0" w14:textId="77777777" w:rsidR="00A76453" w:rsidRPr="00A76453" w:rsidRDefault="00A76453" w:rsidP="00A7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Odds are, you’ll never have to write an interpreter for a toy machine or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language. Nevertheless, here are some R functions that we used for this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puzzle that are helpful in other contexts:</w:t>
      </w:r>
    </w:p>
    <w:p w14:paraId="4A665497" w14:textId="77777777" w:rsidR="00A76453" w:rsidRPr="00A76453" w:rsidRDefault="00A76453" w:rsidP="00A764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stringr::str_match()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all the groups in a regular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expression at once.</w:t>
      </w:r>
    </w:p>
    <w:p w14:paraId="52C80F41" w14:textId="77777777" w:rsidR="00A76453" w:rsidRPr="00A76453" w:rsidRDefault="00A76453" w:rsidP="00A764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rlang::parse_expr()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convert a string of text into an R expression.</w:t>
      </w:r>
    </w:p>
    <w:p w14:paraId="5FFE07C1" w14:textId="77777777" w:rsidR="00A76453" w:rsidRPr="00A76453" w:rsidRDefault="00A76453" w:rsidP="00A764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pryr::call_tree()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visualize an expression’s syntax tree and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expression[[i]][[j]]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pluck out symbols from locations in a tree.</w:t>
      </w:r>
    </w:p>
    <w:p w14:paraId="2F7C5A78" w14:textId="77777777" w:rsidR="00A76453" w:rsidRPr="00A76453" w:rsidRDefault="00A76453" w:rsidP="00A764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rlang::as_string()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convert a symbol into a string.</w:t>
      </w:r>
    </w:p>
    <w:p w14:paraId="50A781E3" w14:textId="77777777" w:rsidR="00A76453" w:rsidRPr="00A76453" w:rsidRDefault="00A76453" w:rsidP="00A764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rlang::eval_tidy()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evaluate an expression inside of a data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context.</w:t>
      </w:r>
    </w:p>
    <w:p w14:paraId="452EC891" w14:textId="77777777" w:rsidR="00A76453" w:rsidRPr="00A76453" w:rsidRDefault="00390040" w:rsidP="00A7645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39BD50C5">
          <v:rect id="_x0000_i1025" style="width:0;height:1.5pt" o:hralign="center" o:hrstd="t" o:hr="t" fillcolor="#a0a0a0" stroked="f"/>
        </w:pict>
      </w:r>
    </w:p>
    <w:p w14:paraId="2ED13A1E" w14:textId="77777777" w:rsidR="00A76453" w:rsidRPr="00A76453" w:rsidRDefault="00A76453" w:rsidP="00A764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That actually would be pretty easy. Get a dataframe with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purrr::map_df(full_input, parse_instruction)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. Find the unique register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names. Create a list of 0’s with those names. Use </w:t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do.call()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call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76453">
        <w:rPr>
          <w:rFonts w:ascii="Courier New" w:eastAsia="Times New Roman" w:hAnsi="Courier New" w:cs="Courier New"/>
          <w:sz w:val="20"/>
          <w:szCs w:val="20"/>
          <w:lang w:eastAsia="en-IN"/>
        </w:rPr>
        <w:t>create_register_machine()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that list. With no special evaluation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trickery, this approach is closer to the idea of “just running R code”. </w:t>
      </w:r>
      <w:r w:rsidRPr="00A7645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3794804" wp14:editId="5ECC83B0">
            <wp:extent cx="685800" cy="685800"/>
            <wp:effectExtent l="0" t="0" r="0" b="0"/>
            <wp:docPr id="5" name="Picture 5" descr="↩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↩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69C4" w14:textId="77777777" w:rsidR="00A76453" w:rsidRPr="00A76453" w:rsidRDefault="00A76453" w:rsidP="00A764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t>If all I did for a living was write code to simulate machines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toy languages, I might try to formalize this custom evaluation process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with pre-evaluation and post-evaluations “hooks” that could be arguments</w:t>
      </w:r>
      <w:r w:rsidRPr="00A7645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 custom evaluation function. I’m just brainstorming though. </w:t>
      </w:r>
      <w:r w:rsidRPr="00A7645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6E4E6A7" wp14:editId="76718E33">
            <wp:extent cx="685800" cy="685800"/>
            <wp:effectExtent l="0" t="0" r="0" b="0"/>
            <wp:docPr id="6" name="Picture 6" descr="↩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↩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E87B" w14:textId="77777777" w:rsidR="00EE3921" w:rsidRDefault="00EE3921"/>
    <w:sectPr w:rsidR="00EE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1D8"/>
    <w:multiLevelType w:val="multilevel"/>
    <w:tmpl w:val="1E6C6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0C2A96"/>
    <w:multiLevelType w:val="multilevel"/>
    <w:tmpl w:val="D71A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A463D"/>
    <w:multiLevelType w:val="multilevel"/>
    <w:tmpl w:val="B0C2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16833"/>
    <w:multiLevelType w:val="multilevel"/>
    <w:tmpl w:val="514C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53"/>
    <w:rsid w:val="00390040"/>
    <w:rsid w:val="00A76453"/>
    <w:rsid w:val="00E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62F3"/>
  <w15:chartTrackingRefBased/>
  <w15:docId w15:val="{65F41DEC-160E-44B0-A4D5-C50789BF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7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7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2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4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gular-expressions.info/repeat.html" TargetMode="External"/><Relationship Id="rId13" Type="http://schemas.openxmlformats.org/officeDocument/2006/relationships/hyperlink" Target="http://adv-r.had.co.nz/Expressions.html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egular-expressions.info/alternation.html" TargetMode="External"/><Relationship Id="rId12" Type="http://schemas.openxmlformats.org/officeDocument/2006/relationships/hyperlink" Target="http://rlang.tidyverse.org/articles/tidy-evaluation.html" TargetMode="External"/><Relationship Id="rId17" Type="http://schemas.openxmlformats.org/officeDocument/2006/relationships/hyperlink" Target="https://tjmahr.github.io/nonstandard-eval-register-machines/#fnref:starthere" TargetMode="External"/><Relationship Id="rId2" Type="http://schemas.openxmlformats.org/officeDocument/2006/relationships/styles" Target="styles.xml"/><Relationship Id="rId16" Type="http://schemas.openxmlformats.org/officeDocument/2006/relationships/hyperlink" Target="http://adventofcode.com/2017/day/1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dventofcode.com/2017/day/8" TargetMode="External"/><Relationship Id="rId11" Type="http://schemas.openxmlformats.org/officeDocument/2006/relationships/hyperlink" Target="https://tjmahr.github.io/set-na-where-nonstandard-evaluation-use-case/" TargetMode="External"/><Relationship Id="rId5" Type="http://schemas.openxmlformats.org/officeDocument/2006/relationships/hyperlink" Target="http://adventofcode.com/2017" TargetMode="External"/><Relationship Id="rId15" Type="http://schemas.openxmlformats.org/officeDocument/2006/relationships/hyperlink" Target="https://tjmahr.github.io/nonstandard-eval-register-machines/" TargetMode="External"/><Relationship Id="rId10" Type="http://schemas.openxmlformats.org/officeDocument/2006/relationships/hyperlink" Target="http://stringr.tidyverse.org/" TargetMode="External"/><Relationship Id="rId19" Type="http://schemas.openxmlformats.org/officeDocument/2006/relationships/hyperlink" Target="https://tjmahr.github.io/nonstandard-eval-register-machines/#fnref:brainst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gular-expressions.info/optional.html" TargetMode="External"/><Relationship Id="rId14" Type="http://schemas.openxmlformats.org/officeDocument/2006/relationships/hyperlink" Target="https://tjmahr.github.io/nonstandard-eval-register-mach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3326</Words>
  <Characters>18963</Characters>
  <Application>Microsoft Office Word</Application>
  <DocSecurity>0</DocSecurity>
  <Lines>158</Lines>
  <Paragraphs>44</Paragraphs>
  <ScaleCrop>false</ScaleCrop>
  <Company/>
  <LinksUpToDate>false</LinksUpToDate>
  <CharactersWithSpaces>22245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2021-12-29T05:49:00Z</dcterms:created>
  <dcterms:modified xsi:type="dcterms:W3CDTF">2022-01-03T10:29:00Z</dcterms:modified>
</cp:coreProperties>
</file>