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CE87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library(ggplot2)   # plotting on top of ggsoccer </w:t>
      </w:r>
    </w:p>
    <w:p w14:paraId="2BDF871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library(ggsoccer)  # create soccer pitch overlay</w:t>
      </w:r>
    </w:p>
    <w:p w14:paraId="394E06A6"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library(dplyr)     # data manipulation</w:t>
      </w:r>
    </w:p>
    <w:p w14:paraId="0161D5D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library(purrr)     # create multiple dataframes for tweenr</w:t>
      </w:r>
    </w:p>
    <w:p w14:paraId="215644AC"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library(tweenr)    # build frames for animation</w:t>
      </w:r>
    </w:p>
    <w:p w14:paraId="0595359C"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library(gganimate) # animate plots</w:t>
      </w:r>
    </w:p>
    <w:p w14:paraId="48364659"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library(extrafont) # insert custom fonts into plots</w:t>
      </w:r>
    </w:p>
    <w:p w14:paraId="6535AE0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library(ggimage)   # insert images and emoji into plots</w:t>
      </w:r>
    </w:p>
    <w:p w14:paraId="5761C457" w14:textId="34003A51"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The important package here is the </w:t>
      </w:r>
      <w:r w:rsidRPr="00B073DC">
        <w:rPr>
          <w:rFonts w:ascii="Courier New" w:eastAsia="Times New Roman" w:hAnsi="Courier New" w:cs="Courier New"/>
          <w:sz w:val="20"/>
          <w:szCs w:val="20"/>
          <w:lang w:eastAsia="en-IN"/>
        </w:rPr>
        <w:t>ggsoccer</w:t>
      </w:r>
      <w:r w:rsidRPr="00B073DC">
        <w:rPr>
          <w:rFonts w:ascii="Times New Roman" w:eastAsia="Times New Roman" w:hAnsi="Times New Roman" w:cs="Times New Roman"/>
          <w:sz w:val="24"/>
          <w:szCs w:val="24"/>
          <w:lang w:eastAsia="en-IN"/>
        </w:rPr>
        <w:t xml:space="preserve"> package made by Ben Torvaney</w:t>
      </w:r>
      <w:r w:rsidR="004E45B8">
        <w:rPr>
          <w:rFonts w:ascii="Times New Roman" w:eastAsia="Times New Roman" w:hAnsi="Times New Roman" w:cs="Times New Roman"/>
          <w:sz w:val="24"/>
          <w:szCs w:val="24"/>
          <w:lang w:eastAsia="en-IN"/>
        </w:rPr>
        <w:t>.</w:t>
      </w:r>
    </w:p>
    <w:p w14:paraId="5CB6253B"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Showing is better than telling in this instance so let's take a look at the pitch:</w:t>
      </w:r>
    </w:p>
    <w:p w14:paraId="52BF2A4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library(ggplot2)</w:t>
      </w:r>
    </w:p>
    <w:p w14:paraId="0AC63B4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library(ggsoccer)</w:t>
      </w:r>
    </w:p>
    <w:p w14:paraId="71DC662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471CA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data &lt;- data.frame(x = 1, y = 1)</w:t>
      </w:r>
    </w:p>
    <w:p w14:paraId="56237867"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CEEEAC"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ggplot(data) +</w:t>
      </w:r>
    </w:p>
    <w:p w14:paraId="02A6FB81"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annotate_pitch() +</w:t>
      </w:r>
    </w:p>
    <w:p w14:paraId="5B0B2E1F"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theme_pitch() +</w:t>
      </w:r>
    </w:p>
    <w:p w14:paraId="56F54630"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coord_flip(xlim = c(49, 101),</w:t>
      </w:r>
    </w:p>
    <w:p w14:paraId="1A9271A3"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ylim = c(-1, 101))</w:t>
      </w:r>
    </w:p>
    <w:p w14:paraId="7F1E37A7"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Gives this figure:</w:t>
      </w:r>
      <w:r w:rsidRPr="00B073DC">
        <w:rPr>
          <w:rFonts w:ascii="Times New Roman" w:eastAsia="Times New Roman" w:hAnsi="Times New Roman" w:cs="Times New Roman"/>
          <w:sz w:val="24"/>
          <w:szCs w:val="24"/>
          <w:lang w:eastAsia="en-IN"/>
        </w:rPr>
        <w:br/>
      </w:r>
      <w:r w:rsidRPr="00B073DC">
        <w:rPr>
          <w:rFonts w:ascii="Times New Roman" w:eastAsia="Times New Roman" w:hAnsi="Times New Roman" w:cs="Times New Roman"/>
          <w:noProof/>
          <w:color w:val="0000FF"/>
          <w:sz w:val="24"/>
          <w:szCs w:val="24"/>
          <w:lang w:eastAsia="en-IN"/>
        </w:rPr>
        <w:drawing>
          <wp:inline distT="0" distB="0" distL="0" distR="0" wp14:anchorId="01F01366" wp14:editId="7224E1A8">
            <wp:extent cx="4663440" cy="4663440"/>
            <wp:effectExtent l="0" t="0" r="3810" b="3810"/>
            <wp:docPr id="7" name="Picture 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4549FFC6"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lastRenderedPageBreak/>
        <w:t xml:space="preserve">Basically, </w:t>
      </w:r>
      <w:r w:rsidRPr="00B073DC">
        <w:rPr>
          <w:rFonts w:ascii="Courier New" w:eastAsia="Times New Roman" w:hAnsi="Courier New" w:cs="Courier New"/>
          <w:sz w:val="20"/>
          <w:szCs w:val="20"/>
          <w:lang w:eastAsia="en-IN"/>
        </w:rPr>
        <w:t>annotate_pitch()</w:t>
      </w:r>
      <w:r w:rsidRPr="00B073DC">
        <w:rPr>
          <w:rFonts w:ascii="Times New Roman" w:eastAsia="Times New Roman" w:hAnsi="Times New Roman" w:cs="Times New Roman"/>
          <w:sz w:val="24"/>
          <w:szCs w:val="24"/>
          <w:lang w:eastAsia="en-IN"/>
        </w:rPr>
        <w:t xml:space="preserve"> creates the markings for the soccer field such as the center circle, 18-yard box, penalty spot, etc. while </w:t>
      </w:r>
      <w:r w:rsidRPr="00B073DC">
        <w:rPr>
          <w:rFonts w:ascii="Courier New" w:eastAsia="Times New Roman" w:hAnsi="Courier New" w:cs="Courier New"/>
          <w:sz w:val="20"/>
          <w:szCs w:val="20"/>
          <w:lang w:eastAsia="en-IN"/>
        </w:rPr>
        <w:t>theme_pitch()</w:t>
      </w:r>
      <w:r w:rsidRPr="00B073DC">
        <w:rPr>
          <w:rFonts w:ascii="Times New Roman" w:eastAsia="Times New Roman" w:hAnsi="Times New Roman" w:cs="Times New Roman"/>
          <w:sz w:val="24"/>
          <w:szCs w:val="24"/>
          <w:lang w:eastAsia="en-IN"/>
        </w:rPr>
        <w:t xml:space="preserve"> erases the extraneous axes and background from the default </w:t>
      </w:r>
      <w:r w:rsidRPr="00B073DC">
        <w:rPr>
          <w:rFonts w:ascii="Courier New" w:eastAsia="Times New Roman" w:hAnsi="Courier New" w:cs="Courier New"/>
          <w:sz w:val="20"/>
          <w:szCs w:val="20"/>
          <w:lang w:eastAsia="en-IN"/>
        </w:rPr>
        <w:t>ggplot</w:t>
      </w:r>
      <w:r w:rsidRPr="00B073DC">
        <w:rPr>
          <w:rFonts w:ascii="Times New Roman" w:eastAsia="Times New Roman" w:hAnsi="Times New Roman" w:cs="Times New Roman"/>
          <w:sz w:val="24"/>
          <w:szCs w:val="24"/>
          <w:lang w:eastAsia="en-IN"/>
        </w:rPr>
        <w:t xml:space="preserve"> style. By using the limits arguments in </w:t>
      </w:r>
      <w:r w:rsidRPr="00B073DC">
        <w:rPr>
          <w:rFonts w:ascii="Courier New" w:eastAsia="Times New Roman" w:hAnsi="Courier New" w:cs="Courier New"/>
          <w:sz w:val="20"/>
          <w:szCs w:val="20"/>
          <w:lang w:eastAsia="en-IN"/>
        </w:rPr>
        <w:t>coord_flip()</w:t>
      </w:r>
      <w:r w:rsidRPr="00B073DC">
        <w:rPr>
          <w:rFonts w:ascii="Times New Roman" w:eastAsia="Times New Roman" w:hAnsi="Times New Roman" w:cs="Times New Roman"/>
          <w:sz w:val="24"/>
          <w:szCs w:val="24"/>
          <w:lang w:eastAsia="en-IN"/>
        </w:rPr>
        <w:t xml:space="preserve">, we can focus on a certain area of the pitch and orient it in a way that we want, as I want to recreate goals I'm going to show only one half of the field and orient the view to face the goal. With this as the base, we can now input positional data and then use a combination of </w:t>
      </w:r>
      <w:r w:rsidRPr="00B073DC">
        <w:rPr>
          <w:rFonts w:ascii="Courier New" w:eastAsia="Times New Roman" w:hAnsi="Courier New" w:cs="Courier New"/>
          <w:sz w:val="20"/>
          <w:szCs w:val="20"/>
          <w:lang w:eastAsia="en-IN"/>
        </w:rPr>
        <w:t>geom_segment()</w:t>
      </w:r>
      <w:r w:rsidRPr="00B073DC">
        <w:rPr>
          <w:rFonts w:ascii="Times New Roman" w:eastAsia="Times New Roman" w:hAnsi="Times New Roman" w:cs="Times New Roman"/>
          <w:sz w:val="24"/>
          <w:szCs w:val="24"/>
          <w:lang w:eastAsia="en-IN"/>
        </w:rPr>
        <w:t xml:space="preserve"> and </w:t>
      </w:r>
      <w:r w:rsidRPr="00B073DC">
        <w:rPr>
          <w:rFonts w:ascii="Courier New" w:eastAsia="Times New Roman" w:hAnsi="Courier New" w:cs="Courier New"/>
          <w:sz w:val="20"/>
          <w:szCs w:val="20"/>
          <w:lang w:eastAsia="en-IN"/>
        </w:rPr>
        <w:t>geom_curve()</w:t>
      </w:r>
      <w:r w:rsidRPr="00B073DC">
        <w:rPr>
          <w:rFonts w:ascii="Times New Roman" w:eastAsia="Times New Roman" w:hAnsi="Times New Roman" w:cs="Times New Roman"/>
          <w:sz w:val="24"/>
          <w:szCs w:val="24"/>
          <w:lang w:eastAsia="en-IN"/>
        </w:rPr>
        <w:t xml:space="preserve"> to show the path of the ball and the players!</w:t>
      </w:r>
    </w:p>
    <w:p w14:paraId="42E61D61"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The only problem with doing this is manually creating the data points. This is more a problem of access to the data rather than availability as sports analytics firms, most notably Opta, generate a huge amount of data for every player in every match, however it is not easy for a regular guy like me to buy it.</w:t>
      </w:r>
    </w:p>
    <w:p w14:paraId="1101F2E6" w14:textId="7B234138"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Some people have managed to create some nice </w:t>
      </w:r>
      <w:r w:rsidRPr="00B073DC">
        <w:rPr>
          <w:rFonts w:ascii="Times New Roman" w:eastAsia="Times New Roman" w:hAnsi="Times New Roman" w:cs="Times New Roman"/>
          <w:color w:val="0000FF"/>
          <w:sz w:val="24"/>
          <w:szCs w:val="24"/>
          <w:u w:val="single"/>
          <w:lang w:eastAsia="en-IN"/>
        </w:rPr>
        <w:t>heatmaps</w:t>
      </w:r>
      <w:r w:rsidRPr="00B073DC">
        <w:rPr>
          <w:rFonts w:ascii="Times New Roman" w:eastAsia="Times New Roman" w:hAnsi="Times New Roman" w:cs="Times New Roman"/>
          <w:sz w:val="24"/>
          <w:szCs w:val="24"/>
          <w:lang w:eastAsia="en-IN"/>
        </w:rPr>
        <w:t xml:space="preserve"> by scraping </w:t>
      </w:r>
      <w:r w:rsidRPr="00B073DC">
        <w:rPr>
          <w:rFonts w:ascii="Times New Roman" w:eastAsia="Times New Roman" w:hAnsi="Times New Roman" w:cs="Times New Roman"/>
          <w:i/>
          <w:iCs/>
          <w:sz w:val="24"/>
          <w:szCs w:val="24"/>
          <w:lang w:eastAsia="en-IN"/>
        </w:rPr>
        <w:t>WhoScored.com</w:t>
      </w:r>
      <w:r w:rsidRPr="00B073DC">
        <w:rPr>
          <w:rFonts w:ascii="Times New Roman" w:eastAsia="Times New Roman" w:hAnsi="Times New Roman" w:cs="Times New Roman"/>
          <w:sz w:val="24"/>
          <w:szCs w:val="24"/>
          <w:lang w:eastAsia="en-IN"/>
        </w:rPr>
        <w:t xml:space="preserve"> and other sites (that create their viz from purchased data from Opta) with </w:t>
      </w:r>
      <w:r w:rsidRPr="00B073DC">
        <w:rPr>
          <w:rFonts w:ascii="Times New Roman" w:eastAsia="Times New Roman" w:hAnsi="Times New Roman" w:cs="Times New Roman"/>
          <w:b/>
          <w:bCs/>
          <w:sz w:val="24"/>
          <w:szCs w:val="24"/>
          <w:lang w:eastAsia="en-IN"/>
        </w:rPr>
        <w:t>RSelenium</w:t>
      </w:r>
      <w:r w:rsidRPr="00B073DC">
        <w:rPr>
          <w:rFonts w:ascii="Times New Roman" w:eastAsia="Times New Roman" w:hAnsi="Times New Roman" w:cs="Times New Roman"/>
          <w:sz w:val="24"/>
          <w:szCs w:val="24"/>
          <w:lang w:eastAsia="en-IN"/>
        </w:rPr>
        <w:t xml:space="preserve"> or some other JS scrapers but that was a bit out of my expertise so I resorted to creating the coordinate positions by hand. Thankfully, due to the plotting system in </w:t>
      </w:r>
      <w:r w:rsidRPr="00B073DC">
        <w:rPr>
          <w:rFonts w:ascii="Courier New" w:eastAsia="Times New Roman" w:hAnsi="Courier New" w:cs="Courier New"/>
          <w:sz w:val="20"/>
          <w:szCs w:val="20"/>
          <w:lang w:eastAsia="en-IN"/>
        </w:rPr>
        <w:t>ggsoccer</w:t>
      </w:r>
      <w:r w:rsidRPr="00B073DC">
        <w:rPr>
          <w:rFonts w:ascii="Times New Roman" w:eastAsia="Times New Roman" w:hAnsi="Times New Roman" w:cs="Times New Roman"/>
          <w:sz w:val="24"/>
          <w:szCs w:val="24"/>
          <w:lang w:eastAsia="en-IN"/>
        </w:rPr>
        <w:t xml:space="preserve"> and </w:t>
      </w:r>
      <w:r w:rsidRPr="00B073DC">
        <w:rPr>
          <w:rFonts w:ascii="Courier New" w:eastAsia="Times New Roman" w:hAnsi="Courier New" w:cs="Courier New"/>
          <w:sz w:val="20"/>
          <w:szCs w:val="20"/>
          <w:lang w:eastAsia="en-IN"/>
        </w:rPr>
        <w:t>ggplot2</w:t>
      </w:r>
      <w:r w:rsidRPr="00B073DC">
        <w:rPr>
          <w:rFonts w:ascii="Times New Roman" w:eastAsia="Times New Roman" w:hAnsi="Times New Roman" w:cs="Times New Roman"/>
          <w:sz w:val="24"/>
          <w:szCs w:val="24"/>
          <w:lang w:eastAsia="en-IN"/>
        </w:rPr>
        <w:t>, it's very easy to figure out the positions on the soccer field plot and with a little bit of practice it doesn't take too much time.</w:t>
      </w:r>
    </w:p>
    <w:p w14:paraId="12D0212C" w14:textId="2E282F09"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To save space I don't show the data frames with the coordinate points and labelling data for all of the graphics, </w:t>
      </w:r>
    </w:p>
    <w:p w14:paraId="559550A0" w14:textId="56A12524" w:rsidR="00B073DC" w:rsidRDefault="00B073DC" w:rsidP="00B073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73DC">
        <w:rPr>
          <w:rFonts w:ascii="Times New Roman" w:eastAsia="Times New Roman" w:hAnsi="Times New Roman" w:cs="Times New Roman"/>
          <w:b/>
          <w:bCs/>
          <w:sz w:val="27"/>
          <w:szCs w:val="27"/>
          <w:lang w:eastAsia="en-IN"/>
        </w:rPr>
        <w:t>Gazinsky Scores The First Goal!</w:t>
      </w:r>
    </w:p>
    <w:p w14:paraId="7F1AB63F" w14:textId="6DA465C7" w:rsidR="005A016C" w:rsidRDefault="005A016C" w:rsidP="00B073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Library(soccer_ggplot)</w:t>
      </w:r>
    </w:p>
    <w:p w14:paraId="56E163A6" w14:textId="043936F0" w:rsidR="00C418E3" w:rsidRPr="00B073DC" w:rsidRDefault="00C418E3" w:rsidP="00B073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Library(ggsoccer)</w:t>
      </w:r>
    </w:p>
    <w:p w14:paraId="5C42FA71"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ggplot(pass_data) +</w:t>
      </w:r>
    </w:p>
    <w:p w14:paraId="108EA59C"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annotate_pitch() +</w:t>
      </w:r>
    </w:p>
    <w:p w14:paraId="4B73FC0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theme_pitch() + </w:t>
      </w:r>
    </w:p>
    <w:p w14:paraId="3B97A441"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theme(text = element_text(family = "Trebuchet MS")) +</w:t>
      </w:r>
    </w:p>
    <w:p w14:paraId="43852F0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coord_flip(xlim = c(49, 101),</w:t>
      </w:r>
    </w:p>
    <w:p w14:paraId="676ACC9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ylim = c(-1, 101)) +</w:t>
      </w:r>
    </w:p>
    <w:p w14:paraId="073829B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geom_segment(aes(x = x, y = y, xend = x2, yend = y2),</w:t>
      </w:r>
    </w:p>
    <w:p w14:paraId="10A4BE9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arrow = arrow(length = unit(0.25, "cm"),</w:t>
      </w:r>
    </w:p>
    <w:p w14:paraId="1B30D61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type = "closed")) +</w:t>
      </w:r>
    </w:p>
    <w:p w14:paraId="3B92EAE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geom_segment(data = ball_data,</w:t>
      </w:r>
    </w:p>
    <w:p w14:paraId="0E4A8DF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aes(x = x, y = y, xend = x2, yend = y2), </w:t>
      </w:r>
    </w:p>
    <w:p w14:paraId="5D35F63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linetype = "dashed", size = 0.85,</w:t>
      </w:r>
    </w:p>
    <w:p w14:paraId="7A340EAC"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color = c("black", "red")) +</w:t>
      </w:r>
    </w:p>
    <w:p w14:paraId="3A23C323"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geom_segment(data = movement_data,</w:t>
      </w:r>
    </w:p>
    <w:p w14:paraId="0901E9D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aes(x = x, y = y, xend = x2, yend = y2), </w:t>
      </w:r>
    </w:p>
    <w:p w14:paraId="29757617"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linetype = "dashed", size = 1.2,</w:t>
      </w:r>
    </w:p>
    <w:p w14:paraId="1A4009A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color = "darkgreen") +</w:t>
      </w:r>
    </w:p>
    <w:p w14:paraId="25C009F7"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geom_curve(data = curve_data, </w:t>
      </w:r>
    </w:p>
    <w:p w14:paraId="534B139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aes(x = x, y = y, xend = x2, yend = y2), </w:t>
      </w:r>
    </w:p>
    <w:p w14:paraId="023B269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curvature = 0.25, </w:t>
      </w:r>
    </w:p>
    <w:p w14:paraId="3243C160"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arrow = arrow(length = unit(0.25, "cm"),</w:t>
      </w:r>
    </w:p>
    <w:p w14:paraId="6C5E4FE6"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type = "closed")) +</w:t>
      </w:r>
    </w:p>
    <w:p w14:paraId="792C1B1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geom_image(data = goal_img,</w:t>
      </w:r>
    </w:p>
    <w:p w14:paraId="2C18615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aes(x = x, y = y,</w:t>
      </w:r>
    </w:p>
    <w:p w14:paraId="3E5AA5D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image = image), </w:t>
      </w:r>
    </w:p>
    <w:p w14:paraId="3699DAA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lastRenderedPageBreak/>
        <w:t xml:space="preserve">             size = 0.035) +</w:t>
      </w:r>
    </w:p>
    <w:p w14:paraId="47667B4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ggtitle(label = "Russia (5) vs. (0) Saudi Arabia", </w:t>
      </w:r>
    </w:p>
    <w:p w14:paraId="4193621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subtitle = "First goal, Yuri Gazinsky (12th Minute)") +</w:t>
      </w:r>
    </w:p>
    <w:p w14:paraId="4E275217"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labs(caption = "By Ryo Nakagawara (@R_by_Ryo)") +</w:t>
      </w:r>
    </w:p>
    <w:p w14:paraId="5585239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geom_label(data = label_data,</w:t>
      </w:r>
    </w:p>
    <w:p w14:paraId="6FB3D6AF"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aes(x = x, y = y, </w:t>
      </w:r>
    </w:p>
    <w:p w14:paraId="613FEE8F"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label = label,</w:t>
      </w:r>
    </w:p>
    <w:p w14:paraId="6CAFCEDF"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hjust = hjust,</w:t>
      </w:r>
    </w:p>
    <w:p w14:paraId="2FA0229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vjust = vjust)) +</w:t>
      </w:r>
    </w:p>
    <w:p w14:paraId="2D5B01B3"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annotate("text", x = 69, y = 65, family = "Trebuchet MS",</w:t>
      </w:r>
    </w:p>
    <w:p w14:paraId="175CEE8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label = "After a poor corner kick clearance\n from Saudi Arabia, Golovin picks up the loose ball, \n exchanges a give-and-go pass with Zhirkov\n before finding Gazinsky with a beautiful cross!")</w:t>
      </w:r>
    </w:p>
    <w:p w14:paraId="63372A86"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Gives this plot:</w:t>
      </w:r>
      <w:r w:rsidRPr="00B073DC">
        <w:rPr>
          <w:rFonts w:ascii="Times New Roman" w:eastAsia="Times New Roman" w:hAnsi="Times New Roman" w:cs="Times New Roman"/>
          <w:sz w:val="24"/>
          <w:szCs w:val="24"/>
          <w:lang w:eastAsia="en-IN"/>
        </w:rPr>
        <w:br/>
      </w:r>
      <w:r w:rsidRPr="00B073DC">
        <w:rPr>
          <w:rFonts w:ascii="Times New Roman" w:eastAsia="Times New Roman" w:hAnsi="Times New Roman" w:cs="Times New Roman"/>
          <w:noProof/>
          <w:color w:val="0000FF"/>
          <w:sz w:val="24"/>
          <w:szCs w:val="24"/>
          <w:lang w:eastAsia="en-IN"/>
        </w:rPr>
        <w:drawing>
          <wp:inline distT="0" distB="0" distL="0" distR="0" wp14:anchorId="0BF1CD51" wp14:editId="565E5A64">
            <wp:extent cx="4663440" cy="4663440"/>
            <wp:effectExtent l="0" t="0" r="3810" b="3810"/>
            <wp:docPr id="8" name="Picture 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56673816"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Not bad for a first try. Let's take a closer look at how I plotted the soccer ball image into the plot.</w:t>
      </w:r>
    </w:p>
    <w:p w14:paraId="50DF82E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goal_img &lt;- data.frame(x = 100,</w:t>
      </w:r>
    </w:p>
    <w:p w14:paraId="29AE9D4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y = 47) %&gt;% </w:t>
      </w:r>
    </w:p>
    <w:p w14:paraId="2AD3BAA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mutate(image = "https://d30y9cdsu7xlg0.cloudfront.net/png/43563-200.png")</w:t>
      </w:r>
    </w:p>
    <w:p w14:paraId="17AD668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43F1A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ggplot2 code ##</w:t>
      </w:r>
    </w:p>
    <w:p w14:paraId="339BA4D6"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geom_image(data = goal_img,</w:t>
      </w:r>
    </w:p>
    <w:p w14:paraId="750F6CB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aes(x = x, y = y,</w:t>
      </w:r>
    </w:p>
    <w:p w14:paraId="6BC9E963"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image = image), </w:t>
      </w:r>
    </w:p>
    <w:p w14:paraId="3C0B7D91"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lastRenderedPageBreak/>
        <w:t xml:space="preserve">             size = 0.035)</w:t>
      </w:r>
    </w:p>
    <w:p w14:paraId="1FDCEE3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ggplot2 code ##</w:t>
      </w:r>
    </w:p>
    <w:p w14:paraId="79AC1D01"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I used the </w:t>
      </w:r>
      <w:r w:rsidRPr="00B073DC">
        <w:rPr>
          <w:rFonts w:ascii="Courier New" w:eastAsia="Times New Roman" w:hAnsi="Courier New" w:cs="Courier New"/>
          <w:sz w:val="20"/>
          <w:szCs w:val="20"/>
          <w:lang w:eastAsia="en-IN"/>
        </w:rPr>
        <w:t>ggimage</w:t>
      </w:r>
      <w:r w:rsidRPr="00B073DC">
        <w:rPr>
          <w:rFonts w:ascii="Times New Roman" w:eastAsia="Times New Roman" w:hAnsi="Times New Roman" w:cs="Times New Roman"/>
          <w:sz w:val="24"/>
          <w:szCs w:val="24"/>
          <w:lang w:eastAsia="en-IN"/>
        </w:rPr>
        <w:t xml:space="preserve"> package to be able to create a geom layer for an image. I created a column called </w:t>
      </w:r>
      <w:r w:rsidRPr="00B073DC">
        <w:rPr>
          <w:rFonts w:ascii="Courier New" w:eastAsia="Times New Roman" w:hAnsi="Courier New" w:cs="Courier New"/>
          <w:sz w:val="20"/>
          <w:szCs w:val="20"/>
          <w:lang w:eastAsia="en-IN"/>
        </w:rPr>
        <w:t>image</w:t>
      </w:r>
      <w:r w:rsidRPr="00B073DC">
        <w:rPr>
          <w:rFonts w:ascii="Times New Roman" w:eastAsia="Times New Roman" w:hAnsi="Times New Roman" w:cs="Times New Roman"/>
          <w:sz w:val="24"/>
          <w:szCs w:val="24"/>
          <w:lang w:eastAsia="en-IN"/>
        </w:rPr>
        <w:t xml:space="preserve"> in a dataframe with the URL link to the soccer ball image I wanted and then in the </w:t>
      </w:r>
      <w:r w:rsidRPr="00B073DC">
        <w:rPr>
          <w:rFonts w:ascii="Courier New" w:eastAsia="Times New Roman" w:hAnsi="Courier New" w:cs="Courier New"/>
          <w:sz w:val="20"/>
          <w:szCs w:val="20"/>
          <w:lang w:eastAsia="en-IN"/>
        </w:rPr>
        <w:t>geom_image()</w:t>
      </w:r>
      <w:r w:rsidRPr="00B073DC">
        <w:rPr>
          <w:rFonts w:ascii="Times New Roman" w:eastAsia="Times New Roman" w:hAnsi="Times New Roman" w:cs="Times New Roman"/>
          <w:sz w:val="24"/>
          <w:szCs w:val="24"/>
          <w:lang w:eastAsia="en-IN"/>
        </w:rPr>
        <w:t xml:space="preserve"> function I specified it in the </w:t>
      </w:r>
      <w:r w:rsidRPr="00B073DC">
        <w:rPr>
          <w:rFonts w:ascii="Courier New" w:eastAsia="Times New Roman" w:hAnsi="Courier New" w:cs="Courier New"/>
          <w:sz w:val="20"/>
          <w:szCs w:val="20"/>
          <w:lang w:eastAsia="en-IN"/>
        </w:rPr>
        <w:t>image</w:t>
      </w:r>
      <w:r w:rsidRPr="00B073DC">
        <w:rPr>
          <w:rFonts w:ascii="Times New Roman" w:eastAsia="Times New Roman" w:hAnsi="Times New Roman" w:cs="Times New Roman"/>
          <w:sz w:val="24"/>
          <w:szCs w:val="24"/>
          <w:lang w:eastAsia="en-IN"/>
        </w:rPr>
        <w:t xml:space="preserve"> argument.</w:t>
      </w:r>
    </w:p>
    <w:p w14:paraId="5AE1ABD1" w14:textId="77777777" w:rsidR="00B073DC" w:rsidRPr="00B073DC" w:rsidRDefault="00B073DC" w:rsidP="00B073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73DC">
        <w:rPr>
          <w:rFonts w:ascii="Times New Roman" w:eastAsia="Times New Roman" w:hAnsi="Times New Roman" w:cs="Times New Roman"/>
          <w:b/>
          <w:bCs/>
          <w:sz w:val="36"/>
          <w:szCs w:val="36"/>
          <w:lang w:eastAsia="en-IN"/>
        </w:rPr>
        <w:t>Cristiano's Hattrick!</w:t>
      </w:r>
    </w:p>
    <w:p w14:paraId="1E8965E4"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In my excitement after seeing </w:t>
      </w:r>
      <w:r w:rsidRPr="00B073DC">
        <w:rPr>
          <w:rFonts w:ascii="Times New Roman" w:eastAsia="Times New Roman" w:hAnsi="Times New Roman" w:cs="Times New Roman"/>
          <w:b/>
          <w:bCs/>
          <w:sz w:val="24"/>
          <w:szCs w:val="24"/>
          <w:lang w:eastAsia="en-IN"/>
        </w:rPr>
        <w:t>Portugal vs. Spain</w:t>
      </w:r>
      <w:r w:rsidRPr="00B073DC">
        <w:rPr>
          <w:rFonts w:ascii="Times New Roman" w:eastAsia="Times New Roman" w:hAnsi="Times New Roman" w:cs="Times New Roman"/>
          <w:sz w:val="24"/>
          <w:szCs w:val="24"/>
          <w:lang w:eastAsia="en-IN"/>
        </w:rPr>
        <w:t>, a candidate for match of the tournament for the group stages if not for the whole tournament, I drew up Cristiano Ronaldo's hattrick!</w:t>
      </w:r>
    </w:p>
    <w:p w14:paraId="1816A410"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ggplot(goals_data) +</w:t>
      </w:r>
    </w:p>
    <w:p w14:paraId="37A0B12F"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annotate_pitch() +</w:t>
      </w:r>
    </w:p>
    <w:p w14:paraId="2ABA3AD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theme_pitch() +</w:t>
      </w:r>
    </w:p>
    <w:p w14:paraId="456FC04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theme(text = element_text(family = "Dusha V5"),</w:t>
      </w:r>
    </w:p>
    <w:p w14:paraId="6B30B896"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legend.position = "none") +</w:t>
      </w:r>
    </w:p>
    <w:p w14:paraId="47264D4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coord_flip(xlim = c(55, 112),</w:t>
      </w:r>
    </w:p>
    <w:p w14:paraId="237051B9"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ylim = c(-1, 101)) +</w:t>
      </w:r>
    </w:p>
    <w:p w14:paraId="26FBFC60"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geom_segment(x = 80, y = 48, </w:t>
      </w:r>
    </w:p>
    <w:p w14:paraId="2C0DC45F"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xend = 97, yend = 48) +  # 2nd </w:t>
      </w:r>
    </w:p>
    <w:p w14:paraId="27332DA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geom_segment(x = 97, y = 48, </w:t>
      </w:r>
    </w:p>
    <w:p w14:paraId="716B41E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xend = 100, yend = 45.5,</w:t>
      </w:r>
    </w:p>
    <w:p w14:paraId="3ACBF36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arrow = arrow(length = unit(0.25, "cm"),</w:t>
      </w:r>
    </w:p>
    <w:p w14:paraId="3D4601D9"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type = "closed")) +        # degea fumble</w:t>
      </w:r>
    </w:p>
    <w:p w14:paraId="41C1C197"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geom_curve(data = curve_data,</w:t>
      </w:r>
    </w:p>
    <w:p w14:paraId="412C9CF1"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aes(x = x, y = y, </w:t>
      </w:r>
    </w:p>
    <w:p w14:paraId="678D904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xend = xend, yend = yend),     # FREEKICK</w:t>
      </w:r>
    </w:p>
    <w:p w14:paraId="3CE505F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curvature = 0.3, </w:t>
      </w:r>
    </w:p>
    <w:p w14:paraId="3923304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arrow = arrow(length = unit(0.25, "cm"), type = "closed")) +</w:t>
      </w:r>
    </w:p>
    <w:p w14:paraId="15FFA8D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geom_text(data = annotation_data,</w:t>
      </w:r>
    </w:p>
    <w:p w14:paraId="0BFD6840"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family = "Dusha V5", </w:t>
      </w:r>
    </w:p>
    <w:p w14:paraId="1395037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aes(x = x, y = y,</w:t>
      </w:r>
    </w:p>
    <w:p w14:paraId="56B1D5A0"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hjust = hjust, label = label), </w:t>
      </w:r>
    </w:p>
    <w:p w14:paraId="7F5D3137"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size = c(6.5, 4.5, 3, 3.5, 3.5, 3.5)) +</w:t>
      </w:r>
    </w:p>
    <w:p w14:paraId="3535FFDF"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geom_flag(data = flag_data,</w:t>
      </w:r>
    </w:p>
    <w:p w14:paraId="73A5CF4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aes(x = x, y = y,</w:t>
      </w:r>
    </w:p>
    <w:p w14:paraId="3B0D9249"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image = image), size = c(0.08, 0.08)) +       # Portugal + Spain Flag</w:t>
      </w:r>
    </w:p>
    <w:p w14:paraId="12B1DD0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ggimage::geom_emoji(aes(x = 105, </w:t>
      </w:r>
    </w:p>
    <w:p w14:paraId="4C7A1017"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y = c(45, 50, 55)),</w:t>
      </w:r>
    </w:p>
    <w:p w14:paraId="01C8306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image = "26bd", size = 0.035) +</w:t>
      </w:r>
    </w:p>
    <w:p w14:paraId="77F698E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geom_point(aes(x = x, y = y), </w:t>
      </w:r>
    </w:p>
    <w:p w14:paraId="4A55489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shape = 21, size = 7, color = "black", fill = "white") +</w:t>
      </w:r>
    </w:p>
    <w:p w14:paraId="44CF865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geom_text(aes(x = x, y = y, label = label, family = "Dusha V5"))</w:t>
      </w:r>
    </w:p>
    <w:p w14:paraId="68610F71"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lastRenderedPageBreak/>
        <w:t>Cristiano plot:</w:t>
      </w:r>
      <w:r w:rsidRPr="00B073DC">
        <w:rPr>
          <w:rFonts w:ascii="Times New Roman" w:eastAsia="Times New Roman" w:hAnsi="Times New Roman" w:cs="Times New Roman"/>
          <w:sz w:val="24"/>
          <w:szCs w:val="24"/>
          <w:lang w:eastAsia="en-IN"/>
        </w:rPr>
        <w:br/>
      </w:r>
      <w:r w:rsidRPr="00B073DC">
        <w:rPr>
          <w:rFonts w:ascii="Times New Roman" w:eastAsia="Times New Roman" w:hAnsi="Times New Roman" w:cs="Times New Roman"/>
          <w:noProof/>
          <w:color w:val="0000FF"/>
          <w:sz w:val="24"/>
          <w:szCs w:val="24"/>
          <w:lang w:eastAsia="en-IN"/>
        </w:rPr>
        <w:drawing>
          <wp:inline distT="0" distB="0" distL="0" distR="0" wp14:anchorId="7CBE907B" wp14:editId="35B9BCF0">
            <wp:extent cx="4663440" cy="2918460"/>
            <wp:effectExtent l="0" t="0" r="3810" b="0"/>
            <wp:docPr id="9" name="Picture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440" cy="2918460"/>
                    </a:xfrm>
                    <a:prstGeom prst="rect">
                      <a:avLst/>
                    </a:prstGeom>
                    <a:noFill/>
                    <a:ln>
                      <a:noFill/>
                    </a:ln>
                  </pic:spPr>
                </pic:pic>
              </a:graphicData>
            </a:graphic>
          </wp:inline>
        </w:drawing>
      </w:r>
    </w:p>
    <w:p w14:paraId="6E9A5477"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Compared to the first plot, I increased the x-axis limit so that we could place our </w:t>
      </w:r>
      <w:r w:rsidRPr="00B073DC">
        <w:rPr>
          <w:rFonts w:ascii="Courier New" w:eastAsia="Times New Roman" w:hAnsi="Courier New" w:cs="Courier New"/>
          <w:sz w:val="20"/>
          <w:szCs w:val="20"/>
          <w:lang w:eastAsia="en-IN"/>
        </w:rPr>
        <w:t>geom_text()</w:t>
      </w:r>
      <w:r w:rsidRPr="00B073DC">
        <w:rPr>
          <w:rFonts w:ascii="Times New Roman" w:eastAsia="Times New Roman" w:hAnsi="Times New Roman" w:cs="Times New Roman"/>
          <w:sz w:val="24"/>
          <w:szCs w:val="24"/>
          <w:lang w:eastAsia="en-IN"/>
        </w:rPr>
        <w:t xml:space="preserve"> annotations and flag images together without having to use grobs. This also meant that we put the plot title and subtitle in the </w:t>
      </w:r>
      <w:r w:rsidRPr="00B073DC">
        <w:rPr>
          <w:rFonts w:ascii="Courier New" w:eastAsia="Times New Roman" w:hAnsi="Courier New" w:cs="Courier New"/>
          <w:sz w:val="20"/>
          <w:szCs w:val="20"/>
          <w:lang w:eastAsia="en-IN"/>
        </w:rPr>
        <w:t>geom_text()</w:t>
      </w:r>
      <w:r w:rsidRPr="00B073DC">
        <w:rPr>
          <w:rFonts w:ascii="Times New Roman" w:eastAsia="Times New Roman" w:hAnsi="Times New Roman" w:cs="Times New Roman"/>
          <w:sz w:val="24"/>
          <w:szCs w:val="24"/>
          <w:lang w:eastAsia="en-IN"/>
        </w:rPr>
        <w:t xml:space="preserve"> rather than in the </w:t>
      </w:r>
      <w:r w:rsidRPr="00B073DC">
        <w:rPr>
          <w:rFonts w:ascii="Courier New" w:eastAsia="Times New Roman" w:hAnsi="Courier New" w:cs="Courier New"/>
          <w:sz w:val="20"/>
          <w:szCs w:val="20"/>
          <w:lang w:eastAsia="en-IN"/>
        </w:rPr>
        <w:t>labs()</w:t>
      </w:r>
      <w:r w:rsidRPr="00B073DC">
        <w:rPr>
          <w:rFonts w:ascii="Times New Roman" w:eastAsia="Times New Roman" w:hAnsi="Times New Roman" w:cs="Times New Roman"/>
          <w:sz w:val="24"/>
          <w:szCs w:val="24"/>
          <w:lang w:eastAsia="en-IN"/>
        </w:rPr>
        <w:t xml:space="preserve"> function, which let all the text/label data be organized in one dataframe, </w:t>
      </w:r>
      <w:r w:rsidRPr="00B073DC">
        <w:rPr>
          <w:rFonts w:ascii="Courier New" w:eastAsia="Times New Roman" w:hAnsi="Courier New" w:cs="Courier New"/>
          <w:sz w:val="20"/>
          <w:szCs w:val="20"/>
          <w:lang w:eastAsia="en-IN"/>
        </w:rPr>
        <w:t>annotation_data</w:t>
      </w:r>
      <w:r w:rsidRPr="00B073DC">
        <w:rPr>
          <w:rFonts w:ascii="Times New Roman" w:eastAsia="Times New Roman" w:hAnsi="Times New Roman" w:cs="Times New Roman"/>
          <w:sz w:val="24"/>
          <w:szCs w:val="24"/>
          <w:lang w:eastAsia="en-IN"/>
        </w:rPr>
        <w:t>.</w:t>
      </w:r>
    </w:p>
    <w:p w14:paraId="31A7411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annotation_data &lt;- data.frame(</w:t>
      </w:r>
    </w:p>
    <w:p w14:paraId="7878932C"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hjust = c(0.5, 0.5, 0.5, 0, 0, 0),</w:t>
      </w:r>
    </w:p>
    <w:p w14:paraId="44B3094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label = c("Portugal             (3) vs. Spain            (3)",</w:t>
      </w:r>
    </w:p>
    <w:p w14:paraId="2378B4C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"Cristiano's Hattrick (4', 44', 88')",</w:t>
      </w:r>
    </w:p>
    <w:p w14:paraId="68BCF08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"by Ryo Nakagawara (@R_by_Ryo)",</w:t>
      </w:r>
    </w:p>
    <w:p w14:paraId="3364D6B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"1. Fouled by Nacho in the box,\nCristiano confidently strokes the ball\ninto the right corner from the spot.",</w:t>
      </w:r>
    </w:p>
    <w:p w14:paraId="3E8D281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"2. Guedes lays it off to Cristiano whose\nstrong shot is uncharacteristically\nfumbled by De Gea into the net.",</w:t>
      </w:r>
    </w:p>
    <w:p w14:paraId="48486B8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"In the final minutes of the game,\nCristiano wins a freekick against Pique\nand curls it beautifully over the wall."),</w:t>
      </w:r>
    </w:p>
    <w:p w14:paraId="1D52CE9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x = c(110, 105, 53, 76, 66, 66), </w:t>
      </w:r>
    </w:p>
    <w:p w14:paraId="0CCC9D46"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y = c(30, 20, 85, 5, 5, 55)</w:t>
      </w:r>
    </w:p>
    <w:p w14:paraId="20BA4A2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w:t>
      </w:r>
    </w:p>
    <w:p w14:paraId="25BC0EE4"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Overall, it's a slightly hacky solution to include a lot of blank spaces between the country name and the score to put the flags in between them, but I don't know of any geoms that can incorporate both text and images at the same time so the hacky solution will do!</w:t>
      </w:r>
    </w:p>
    <w:p w14:paraId="3A940E4E"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To show the flags I use the </w:t>
      </w:r>
      <w:r w:rsidRPr="00B073DC">
        <w:rPr>
          <w:rFonts w:ascii="Courier New" w:eastAsia="Times New Roman" w:hAnsi="Courier New" w:cs="Courier New"/>
          <w:sz w:val="20"/>
          <w:szCs w:val="20"/>
          <w:lang w:eastAsia="en-IN"/>
        </w:rPr>
        <w:t>geom_flag()</w:t>
      </w:r>
      <w:r w:rsidRPr="00B073DC">
        <w:rPr>
          <w:rFonts w:ascii="Times New Roman" w:eastAsia="Times New Roman" w:hAnsi="Times New Roman" w:cs="Times New Roman"/>
          <w:sz w:val="24"/>
          <w:szCs w:val="24"/>
          <w:lang w:eastAsia="en-IN"/>
        </w:rPr>
        <w:t xml:space="preserve"> function from the </w:t>
      </w:r>
      <w:r w:rsidRPr="00B073DC">
        <w:rPr>
          <w:rFonts w:ascii="Courier New" w:eastAsia="Times New Roman" w:hAnsi="Courier New" w:cs="Courier New"/>
          <w:sz w:val="20"/>
          <w:szCs w:val="20"/>
          <w:lang w:eastAsia="en-IN"/>
        </w:rPr>
        <w:t>ggimage</w:t>
      </w:r>
      <w:r w:rsidRPr="00B073DC">
        <w:rPr>
          <w:rFonts w:ascii="Times New Roman" w:eastAsia="Times New Roman" w:hAnsi="Times New Roman" w:cs="Times New Roman"/>
          <w:sz w:val="24"/>
          <w:szCs w:val="24"/>
          <w:lang w:eastAsia="en-IN"/>
        </w:rPr>
        <w:t xml:space="preserve"> package. The function requires you to pass a two-digit ISO code in the </w:t>
      </w:r>
      <w:r w:rsidRPr="00B073DC">
        <w:rPr>
          <w:rFonts w:ascii="Times New Roman" w:eastAsia="Times New Roman" w:hAnsi="Times New Roman" w:cs="Times New Roman"/>
          <w:b/>
          <w:bCs/>
          <w:sz w:val="24"/>
          <w:szCs w:val="24"/>
          <w:lang w:eastAsia="en-IN"/>
        </w:rPr>
        <w:t>image</w:t>
      </w:r>
      <w:r w:rsidRPr="00B073DC">
        <w:rPr>
          <w:rFonts w:ascii="Times New Roman" w:eastAsia="Times New Roman" w:hAnsi="Times New Roman" w:cs="Times New Roman"/>
          <w:sz w:val="24"/>
          <w:szCs w:val="24"/>
          <w:lang w:eastAsia="en-IN"/>
        </w:rPr>
        <w:t xml:space="preserve"> argument for the flags of the countries you want. You can find the ISO codes for countries with a quick google search, Portugal is </w:t>
      </w:r>
      <w:r w:rsidRPr="00B073DC">
        <w:rPr>
          <w:rFonts w:ascii="Times New Roman" w:eastAsia="Times New Roman" w:hAnsi="Times New Roman" w:cs="Times New Roman"/>
          <w:b/>
          <w:bCs/>
          <w:sz w:val="24"/>
          <w:szCs w:val="24"/>
          <w:lang w:eastAsia="en-IN"/>
        </w:rPr>
        <w:t>“PT”</w:t>
      </w:r>
      <w:r w:rsidRPr="00B073DC">
        <w:rPr>
          <w:rFonts w:ascii="Times New Roman" w:eastAsia="Times New Roman" w:hAnsi="Times New Roman" w:cs="Times New Roman"/>
          <w:sz w:val="24"/>
          <w:szCs w:val="24"/>
          <w:lang w:eastAsia="en-IN"/>
        </w:rPr>
        <w:t xml:space="preserve"> and Spain is </w:t>
      </w:r>
      <w:r w:rsidRPr="00B073DC">
        <w:rPr>
          <w:rFonts w:ascii="Times New Roman" w:eastAsia="Times New Roman" w:hAnsi="Times New Roman" w:cs="Times New Roman"/>
          <w:b/>
          <w:bCs/>
          <w:sz w:val="24"/>
          <w:szCs w:val="24"/>
          <w:lang w:eastAsia="en-IN"/>
        </w:rPr>
        <w:t>“ES”</w:t>
      </w:r>
      <w:r w:rsidRPr="00B073DC">
        <w:rPr>
          <w:rFonts w:ascii="Times New Roman" w:eastAsia="Times New Roman" w:hAnsi="Times New Roman" w:cs="Times New Roman"/>
          <w:sz w:val="24"/>
          <w:szCs w:val="24"/>
          <w:lang w:eastAsia="en-IN"/>
        </w:rPr>
        <w:t>.</w:t>
      </w:r>
    </w:p>
    <w:p w14:paraId="5CF59921"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flag_data &lt;- data.frame(</w:t>
      </w:r>
    </w:p>
    <w:p w14:paraId="55007C2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image = c("PT", "ES"),</w:t>
      </w:r>
    </w:p>
    <w:p w14:paraId="0EA8A77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x = c(110, 110),</w:t>
      </w:r>
    </w:p>
    <w:p w14:paraId="772E116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y = c(19.1, 50.1)</w:t>
      </w:r>
    </w:p>
    <w:p w14:paraId="3D5F19C0"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w:t>
      </w:r>
    </w:p>
    <w:p w14:paraId="046BB98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B98DF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lastRenderedPageBreak/>
        <w:t>## ggplot2 code ##</w:t>
      </w:r>
    </w:p>
    <w:p w14:paraId="70891F37"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geom_flag(data = flag_data,</w:t>
      </w:r>
    </w:p>
    <w:p w14:paraId="577F67E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aes(x = x, y = y,</w:t>
      </w:r>
    </w:p>
    <w:p w14:paraId="4DC3057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image = image, size = size))  </w:t>
      </w:r>
    </w:p>
    <w:p w14:paraId="4DB6085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ggplot2 code ##</w:t>
      </w:r>
    </w:p>
    <w:p w14:paraId="5B6BB8F7"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Some other options to do this include using the </w:t>
      </w:r>
      <w:r w:rsidRPr="00B073DC">
        <w:rPr>
          <w:rFonts w:ascii="Courier New" w:eastAsia="Times New Roman" w:hAnsi="Courier New" w:cs="Courier New"/>
          <w:sz w:val="20"/>
          <w:szCs w:val="20"/>
          <w:lang w:eastAsia="en-IN"/>
        </w:rPr>
        <w:t>ggflags</w:t>
      </w:r>
      <w:r w:rsidRPr="00B073DC">
        <w:rPr>
          <w:rFonts w:ascii="Times New Roman" w:eastAsia="Times New Roman" w:hAnsi="Times New Roman" w:cs="Times New Roman"/>
          <w:sz w:val="24"/>
          <w:szCs w:val="24"/>
          <w:lang w:eastAsia="en-IN"/>
        </w:rPr>
        <w:t xml:space="preserve"> package or if you don't like the flags used in </w:t>
      </w:r>
      <w:r w:rsidRPr="00B073DC">
        <w:rPr>
          <w:rFonts w:ascii="Courier New" w:eastAsia="Times New Roman" w:hAnsi="Courier New" w:cs="Courier New"/>
          <w:sz w:val="20"/>
          <w:szCs w:val="20"/>
          <w:lang w:eastAsia="en-IN"/>
        </w:rPr>
        <w:t>geom_flag()</w:t>
      </w:r>
      <w:r w:rsidRPr="00B073DC">
        <w:rPr>
          <w:rFonts w:ascii="Times New Roman" w:eastAsia="Times New Roman" w:hAnsi="Times New Roman" w:cs="Times New Roman"/>
          <w:sz w:val="24"/>
          <w:szCs w:val="24"/>
          <w:lang w:eastAsia="en-IN"/>
        </w:rPr>
        <w:t xml:space="preserve">, pass an image of a flag of your choosing to </w:t>
      </w:r>
      <w:r w:rsidRPr="00B073DC">
        <w:rPr>
          <w:rFonts w:ascii="Courier New" w:eastAsia="Times New Roman" w:hAnsi="Courier New" w:cs="Courier New"/>
          <w:sz w:val="20"/>
          <w:szCs w:val="20"/>
          <w:lang w:eastAsia="en-IN"/>
        </w:rPr>
        <w:t>geom_image()</w:t>
      </w:r>
      <w:r w:rsidRPr="00B073DC">
        <w:rPr>
          <w:rFonts w:ascii="Times New Roman" w:eastAsia="Times New Roman" w:hAnsi="Times New Roman" w:cs="Times New Roman"/>
          <w:sz w:val="24"/>
          <w:szCs w:val="24"/>
          <w:lang w:eastAsia="en-IN"/>
        </w:rPr>
        <w:t>.</w:t>
      </w:r>
    </w:p>
    <w:p w14:paraId="4EA3CC1F"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There is actually a better way to search for the ISO codes which I will show later!</w:t>
      </w:r>
    </w:p>
    <w:p w14:paraId="7CDAACC8"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This time, instead of the soccer ball image, I used the </w:t>
      </w:r>
      <w:r w:rsidRPr="00B073DC">
        <w:rPr>
          <w:rFonts w:ascii="Courier New" w:eastAsia="Times New Roman" w:hAnsi="Courier New" w:cs="Courier New"/>
          <w:sz w:val="20"/>
          <w:szCs w:val="20"/>
          <w:lang w:eastAsia="en-IN"/>
        </w:rPr>
        <w:t>emoji_search()</w:t>
      </w:r>
      <w:r w:rsidRPr="00B073DC">
        <w:rPr>
          <w:rFonts w:ascii="Times New Roman" w:eastAsia="Times New Roman" w:hAnsi="Times New Roman" w:cs="Times New Roman"/>
          <w:sz w:val="24"/>
          <w:szCs w:val="24"/>
          <w:lang w:eastAsia="en-IN"/>
        </w:rPr>
        <w:t xml:space="preserve"> function from the </w:t>
      </w:r>
      <w:r w:rsidRPr="00B073DC">
        <w:rPr>
          <w:rFonts w:ascii="Courier New" w:eastAsia="Times New Roman" w:hAnsi="Courier New" w:cs="Courier New"/>
          <w:sz w:val="20"/>
          <w:szCs w:val="20"/>
          <w:lang w:eastAsia="en-IN"/>
        </w:rPr>
        <w:t>emoGG</w:t>
      </w:r>
      <w:r w:rsidRPr="00B073DC">
        <w:rPr>
          <w:rFonts w:ascii="Times New Roman" w:eastAsia="Times New Roman" w:hAnsi="Times New Roman" w:cs="Times New Roman"/>
          <w:sz w:val="24"/>
          <w:szCs w:val="24"/>
          <w:lang w:eastAsia="en-IN"/>
        </w:rPr>
        <w:t xml:space="preserve"> package to find a soccer ball emoji. Then I can use either emoGG or ggimage's </w:t>
      </w:r>
      <w:r w:rsidRPr="00B073DC">
        <w:rPr>
          <w:rFonts w:ascii="Courier New" w:eastAsia="Times New Roman" w:hAnsi="Courier New" w:cs="Courier New"/>
          <w:sz w:val="20"/>
          <w:szCs w:val="20"/>
          <w:lang w:eastAsia="en-IN"/>
        </w:rPr>
        <w:t>geom_emoji()</w:t>
      </w:r>
      <w:r w:rsidRPr="00B073DC">
        <w:rPr>
          <w:rFonts w:ascii="Times New Roman" w:eastAsia="Times New Roman" w:hAnsi="Times New Roman" w:cs="Times New Roman"/>
          <w:sz w:val="24"/>
          <w:szCs w:val="24"/>
          <w:lang w:eastAsia="en-IN"/>
        </w:rPr>
        <w:t xml:space="preserve"> function to insert it into my ggplot!</w:t>
      </w:r>
    </w:p>
    <w:p w14:paraId="6C23679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library(emoGG)</w:t>
      </w:r>
    </w:p>
    <w:p w14:paraId="254A24A3"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library(ggimage)</w:t>
      </w:r>
    </w:p>
    <w:p w14:paraId="286C42C7"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emoji_search("soccer") # "26bd"</w:t>
      </w:r>
    </w:p>
    <w:p w14:paraId="5C4AA3A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073DC">
        <w:rPr>
          <w:rFonts w:ascii="Courier New" w:eastAsia="Times New Roman" w:hAnsi="Courier New" w:cs="Courier New"/>
          <w:i/>
          <w:iCs/>
          <w:sz w:val="20"/>
          <w:szCs w:val="20"/>
          <w:lang w:eastAsia="en-IN"/>
        </w:rPr>
        <w:t>##        emoji             code  keyword</w:t>
      </w:r>
    </w:p>
    <w:p w14:paraId="36755C4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073DC">
        <w:rPr>
          <w:rFonts w:ascii="Courier New" w:eastAsia="Times New Roman" w:hAnsi="Courier New" w:cs="Courier New"/>
          <w:i/>
          <w:iCs/>
          <w:sz w:val="20"/>
          <w:szCs w:val="20"/>
          <w:lang w:eastAsia="en-IN"/>
        </w:rPr>
        <w:t>## 2537  soccer             26bd   sports</w:t>
      </w:r>
    </w:p>
    <w:p w14:paraId="4F62712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073DC">
        <w:rPr>
          <w:rFonts w:ascii="Courier New" w:eastAsia="Times New Roman" w:hAnsi="Courier New" w:cs="Courier New"/>
          <w:i/>
          <w:iCs/>
          <w:sz w:val="20"/>
          <w:szCs w:val="20"/>
          <w:lang w:eastAsia="en-IN"/>
        </w:rPr>
        <w:t>## 2538  soccer             26bd football</w:t>
      </w:r>
    </w:p>
    <w:p w14:paraId="0E9CB39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073DC">
        <w:rPr>
          <w:rFonts w:ascii="Courier New" w:eastAsia="Times New Roman" w:hAnsi="Courier New" w:cs="Courier New"/>
          <w:i/>
          <w:iCs/>
          <w:sz w:val="20"/>
          <w:szCs w:val="20"/>
          <w:lang w:eastAsia="en-IN"/>
        </w:rPr>
        <w:t>## 4130       o             2b55   circle</w:t>
      </w:r>
    </w:p>
    <w:p w14:paraId="2CA1DB4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073DC">
        <w:rPr>
          <w:rFonts w:ascii="Courier New" w:eastAsia="Times New Roman" w:hAnsi="Courier New" w:cs="Courier New"/>
          <w:i/>
          <w:iCs/>
          <w:sz w:val="20"/>
          <w:szCs w:val="20"/>
          <w:lang w:eastAsia="en-IN"/>
        </w:rPr>
        <w:t>## 4131       o             2b55    round</w:t>
      </w:r>
    </w:p>
    <w:p w14:paraId="58661A91"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073DC">
        <w:rPr>
          <w:rFonts w:ascii="Courier New" w:eastAsia="Times New Roman" w:hAnsi="Courier New" w:cs="Courier New"/>
          <w:i/>
          <w:iCs/>
          <w:sz w:val="20"/>
          <w:szCs w:val="20"/>
          <w:lang w:eastAsia="en-IN"/>
        </w:rPr>
        <w:t>## 5234 eritrea 1f1ea\\U0001f1f7       er</w:t>
      </w:r>
    </w:p>
    <w:p w14:paraId="60161C7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073DC">
        <w:rPr>
          <w:rFonts w:ascii="Courier New" w:eastAsia="Times New Roman" w:hAnsi="Courier New" w:cs="Courier New"/>
          <w:i/>
          <w:iCs/>
          <w:sz w:val="20"/>
          <w:szCs w:val="20"/>
          <w:lang w:eastAsia="en-IN"/>
        </w:rPr>
        <w:t>## 5956 somalia 1f1f8\\U0001f1f4       so</w:t>
      </w:r>
    </w:p>
    <w:p w14:paraId="4B4F01B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ggplot2 code ##</w:t>
      </w:r>
    </w:p>
    <w:p w14:paraId="3102507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ggimage::geom_emoji(aes(x = 105, </w:t>
      </w:r>
    </w:p>
    <w:p w14:paraId="40D64797"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y = c(45, 50, 55)),</w:t>
      </w:r>
    </w:p>
    <w:p w14:paraId="77853B93"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image = "26bd", size = 0.035)</w:t>
      </w:r>
    </w:p>
    <w:p w14:paraId="4D4B80C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ggplot2 code ##</w:t>
      </w:r>
    </w:p>
    <w:p w14:paraId="6498D877"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From now on, instead of the soccer ball image in the first graphic, I will be using the emoji version!</w:t>
      </w:r>
    </w:p>
    <w:p w14:paraId="56B53C93" w14:textId="2146A549"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The official World Cup font, </w:t>
      </w:r>
      <w:r w:rsidRPr="00B073DC">
        <w:rPr>
          <w:rFonts w:ascii="Times New Roman" w:eastAsia="Times New Roman" w:hAnsi="Times New Roman" w:cs="Times New Roman"/>
          <w:i/>
          <w:iCs/>
          <w:sz w:val="24"/>
          <w:szCs w:val="24"/>
          <w:lang w:eastAsia="en-IN"/>
        </w:rPr>
        <w:t>“Dusha”</w:t>
      </w:r>
      <w:r w:rsidRPr="00B073DC">
        <w:rPr>
          <w:rFonts w:ascii="Times New Roman" w:eastAsia="Times New Roman" w:hAnsi="Times New Roman" w:cs="Times New Roman"/>
          <w:sz w:val="24"/>
          <w:szCs w:val="24"/>
          <w:lang w:eastAsia="en-IN"/>
        </w:rPr>
        <w:t xml:space="preserve">, was created by a Portugese design agency back in 2014 and has been used in all official World Cup prints and graphics. Some of the letters may look a bit squished but overall I quite like it, so I wanted to incorporate it in my plots. To do so you need to download the </w:t>
      </w:r>
      <w:r w:rsidRPr="00B073DC">
        <w:rPr>
          <w:rFonts w:ascii="Courier New" w:eastAsia="Times New Roman" w:hAnsi="Courier New" w:cs="Courier New"/>
          <w:sz w:val="20"/>
          <w:szCs w:val="20"/>
          <w:lang w:eastAsia="en-IN"/>
        </w:rPr>
        <w:t>.TTF</w:t>
      </w:r>
      <w:r w:rsidRPr="00B073DC">
        <w:rPr>
          <w:rFonts w:ascii="Times New Roman" w:eastAsia="Times New Roman" w:hAnsi="Times New Roman" w:cs="Times New Roman"/>
          <w:sz w:val="24"/>
          <w:szCs w:val="24"/>
          <w:lang w:eastAsia="en-IN"/>
        </w:rPr>
        <w:t xml:space="preserve"> file, then right-click and install it. Now, we need to make sure R can use it, this can be done by using the </w:t>
      </w:r>
      <w:r w:rsidRPr="00B073DC">
        <w:rPr>
          <w:rFonts w:ascii="Courier New" w:eastAsia="Times New Roman" w:hAnsi="Courier New" w:cs="Courier New"/>
          <w:sz w:val="20"/>
          <w:szCs w:val="20"/>
          <w:lang w:eastAsia="en-IN"/>
        </w:rPr>
        <w:t>extrafont</w:t>
      </w:r>
      <w:r w:rsidRPr="00B073DC">
        <w:rPr>
          <w:rFonts w:ascii="Times New Roman" w:eastAsia="Times New Roman" w:hAnsi="Times New Roman" w:cs="Times New Roman"/>
          <w:sz w:val="24"/>
          <w:szCs w:val="24"/>
          <w:lang w:eastAsia="en-IN"/>
        </w:rPr>
        <w:t xml:space="preserve"> package!</w:t>
      </w:r>
    </w:p>
    <w:p w14:paraId="01E1AA19"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font_import()  # import font files in your computer</w:t>
      </w:r>
    </w:p>
    <w:p w14:paraId="49473AA0"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font_install() # install any new font files added to your computer</w:t>
      </w:r>
    </w:p>
    <w:p w14:paraId="4CA0F926"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loadfonts()    # run every new session once!</w:t>
      </w:r>
    </w:p>
    <w:p w14:paraId="5682FC4C"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fonts()        # to check out what fonts are ready for use in R!</w:t>
      </w:r>
    </w:p>
    <w:p w14:paraId="7A15D31C" w14:textId="49F99C55"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Again, remember to run </w:t>
      </w:r>
      <w:r w:rsidRPr="00B073DC">
        <w:rPr>
          <w:rFonts w:ascii="Courier New" w:eastAsia="Times New Roman" w:hAnsi="Courier New" w:cs="Courier New"/>
          <w:sz w:val="20"/>
          <w:szCs w:val="20"/>
          <w:lang w:eastAsia="en-IN"/>
        </w:rPr>
        <w:t>loadfont()</w:t>
      </w:r>
      <w:r w:rsidRPr="00B073DC">
        <w:rPr>
          <w:rFonts w:ascii="Times New Roman" w:eastAsia="Times New Roman" w:hAnsi="Times New Roman" w:cs="Times New Roman"/>
          <w:sz w:val="24"/>
          <w:szCs w:val="24"/>
          <w:lang w:eastAsia="en-IN"/>
        </w:rPr>
        <w:t xml:space="preserve"> everytime you open up a new session!</w:t>
      </w:r>
    </w:p>
    <w:p w14:paraId="3250E1C4" w14:textId="77777777" w:rsidR="00B073DC" w:rsidRPr="00B073DC" w:rsidRDefault="00B073DC" w:rsidP="00B073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73DC">
        <w:rPr>
          <w:rFonts w:ascii="Times New Roman" w:eastAsia="Times New Roman" w:hAnsi="Times New Roman" w:cs="Times New Roman"/>
          <w:b/>
          <w:bCs/>
          <w:sz w:val="36"/>
          <w:szCs w:val="36"/>
          <w:lang w:eastAsia="en-IN"/>
        </w:rPr>
        <w:t>Osako's Winner vs. Colombia</w:t>
      </w:r>
    </w:p>
    <w:p w14:paraId="63F1FB23"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I wasn't expecting much from Japan's World Cup journey this time around due to our poor performances in the friendlies (besides the Paraguay game) and the fact that we changed our manager in April! However, with a historic win (our first against South American opposition in the World Cup), I couldn't resist making another R graphic:</w:t>
      </w:r>
    </w:p>
    <w:p w14:paraId="553C4CDF"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lastRenderedPageBreak/>
        <w:t>library(ggplot2)</w:t>
      </w:r>
    </w:p>
    <w:p w14:paraId="055DFB1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library(dplyr)</w:t>
      </w:r>
    </w:p>
    <w:p w14:paraId="0175EF9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library(ggsoccer)</w:t>
      </w:r>
    </w:p>
    <w:p w14:paraId="2475CFC6"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library(extrafont)</w:t>
      </w:r>
    </w:p>
    <w:p w14:paraId="56B096D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library(ggimage)</w:t>
      </w:r>
    </w:p>
    <w:p w14:paraId="4F971553"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library(countrycode)</w:t>
      </w:r>
    </w:p>
    <w:p w14:paraId="7219EC43"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89C1BF"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cornerkick_data &lt;- data.frame(x = 99, y = 0.3,</w:t>
      </w:r>
    </w:p>
    <w:p w14:paraId="2ADA9C8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x2 = 94, y2 = 47)</w:t>
      </w:r>
    </w:p>
    <w:p w14:paraId="1FB375E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osako_gol &lt;- data.frame(x = 94, y = 49,</w:t>
      </w:r>
    </w:p>
    <w:p w14:paraId="42BE113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x2 = 100, y2 = 55.5)</w:t>
      </w:r>
    </w:p>
    <w:p w14:paraId="10A7CBC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player_label &lt;- data.frame(x = c(92, 99), </w:t>
      </w:r>
    </w:p>
    <w:p w14:paraId="1040F50C"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y = c(49, 2))</w:t>
      </w:r>
    </w:p>
    <w:p w14:paraId="270594D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annotation_data &lt;- data.frame(</w:t>
      </w:r>
    </w:p>
    <w:p w14:paraId="1C2BE0E3"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x = c(110, 105, 70, 92, 53), </w:t>
      </w:r>
    </w:p>
    <w:p w14:paraId="5A5F23B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y = c(30, 30, 45, 81, 85),</w:t>
      </w:r>
    </w:p>
    <w:p w14:paraId="0EE995EC"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hjust = c(0.5, 0.5, 0.5, 0.5, 0.5),</w:t>
      </w:r>
    </w:p>
    <w:p w14:paraId="322936EF"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label = c("Japan             (2) vs. Colombia             (1)",</w:t>
      </w:r>
    </w:p>
    <w:p w14:paraId="722D2B2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"Kagawa (PEN 6'), Quintero (39'), Osako (73')",</w:t>
      </w:r>
    </w:p>
    <w:p w14:paraId="49DCE66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"Japan press their man advantage, substitute Honda\ndelivers a delicious corner kick for Osako to (somehow) tower over\nColombia's defense and flick a header into the far corner!",</w:t>
      </w:r>
    </w:p>
    <w:p w14:paraId="3A7F236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"Bonus: Ospina looking confused and\ndoing a lil' two-step-or-god-knows-what.",</w:t>
      </w:r>
    </w:p>
    <w:p w14:paraId="3A7F070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"by Ryo Nakagawara (@R_by_Ryo)")</w:t>
      </w:r>
    </w:p>
    <w:p w14:paraId="363D901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w:t>
      </w:r>
    </w:p>
    <w:p w14:paraId="72CE193F"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flag_data &lt;- data.frame(</w:t>
      </w:r>
    </w:p>
    <w:p w14:paraId="67AB83F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x = c(110, 110),</w:t>
      </w:r>
    </w:p>
    <w:p w14:paraId="39F375B9"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y = c(13, 53),</w:t>
      </w:r>
    </w:p>
    <w:p w14:paraId="4BF81AD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team = c("japan", "colombia")</w:t>
      </w:r>
    </w:p>
    <w:p w14:paraId="082B764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 %&gt;% </w:t>
      </w:r>
    </w:p>
    <w:p w14:paraId="0664CA5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mutate(</w:t>
      </w:r>
    </w:p>
    <w:p w14:paraId="63B38249"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image = team %&gt;% </w:t>
      </w:r>
    </w:p>
    <w:p w14:paraId="789A0F1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countrycode(., origin = "country.name", destination = "iso2c")</w:t>
      </w:r>
    </w:p>
    <w:p w14:paraId="49411C9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 %&gt;% </w:t>
      </w:r>
    </w:p>
    <w:p w14:paraId="61F30B8C"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select(-team)</w:t>
      </w:r>
    </w:p>
    <w:p w14:paraId="440EDE43"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wc_logo &lt;- data.frame(x = 107,</w:t>
      </w:r>
    </w:p>
    <w:p w14:paraId="0971997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y = 85) %&gt;% </w:t>
      </w:r>
    </w:p>
    <w:p w14:paraId="66193E00"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mutate(image = "https://upload.wikimedia.org/wikipedia/en/thumb/6/67/2018_FIFA_World_Cup.svg/1200px-2018_FIFA_World_Cup.svg.png")</w:t>
      </w:r>
    </w:p>
    <w:p w14:paraId="716C62AF"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ggplot(osako_gol) +</w:t>
      </w:r>
    </w:p>
    <w:p w14:paraId="6612C7DC"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annotate_pitch() +</w:t>
      </w:r>
    </w:p>
    <w:p w14:paraId="798A3F86"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theme_pitch() +</w:t>
      </w:r>
    </w:p>
    <w:p w14:paraId="47B3FA81"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theme(text = element_text(family = "Dusha V5"),</w:t>
      </w:r>
    </w:p>
    <w:p w14:paraId="5E9E066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plot.margin=grid::unit(c(0,0,0,0), "mm")) +</w:t>
      </w:r>
    </w:p>
    <w:p w14:paraId="6F68413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coord_flip(xlim = c(55, 112),</w:t>
      </w:r>
    </w:p>
    <w:p w14:paraId="0D9B6DE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ylim = c(-1, 101)) +</w:t>
      </w:r>
    </w:p>
    <w:p w14:paraId="1ED3AE9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geom_curve(data = cornerkick_data,</w:t>
      </w:r>
    </w:p>
    <w:p w14:paraId="39DE1D91"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aes(x = x, y = y, xend = x2, yend = y2),</w:t>
      </w:r>
    </w:p>
    <w:p w14:paraId="1921126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curvature = -0.15, </w:t>
      </w:r>
    </w:p>
    <w:p w14:paraId="24CCB5C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arrow = arrow(length = unit(0.25, "cm"),</w:t>
      </w:r>
    </w:p>
    <w:p w14:paraId="5C65F5B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type = "closed")) +</w:t>
      </w:r>
    </w:p>
    <w:p w14:paraId="4E8F912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geom_segment(aes(x = x, y = y, xend = x2, yend = y2),</w:t>
      </w:r>
    </w:p>
    <w:p w14:paraId="74C100D9"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arrow = arrow(length = unit(0.25, "cm"),</w:t>
      </w:r>
    </w:p>
    <w:p w14:paraId="2B4A8A0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type = "closed")) +</w:t>
      </w:r>
    </w:p>
    <w:p w14:paraId="659F136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geom_label(data = player_label, </w:t>
      </w:r>
    </w:p>
    <w:p w14:paraId="22B91C5C"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aes(x = x, y = y),</w:t>
      </w:r>
    </w:p>
    <w:p w14:paraId="3281AE2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label = c("Osako", "Honda"), family = "Dusha V5") +</w:t>
      </w:r>
    </w:p>
    <w:p w14:paraId="3402882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geom_point(aes(x = 98, y = 50), size = 3, color = "green") +</w:t>
      </w:r>
    </w:p>
    <w:p w14:paraId="602EEBC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lastRenderedPageBreak/>
        <w:t xml:space="preserve">  geom_text(aes(x = 99.7, y = 50), size = 5, label = "???", family = "Dusha V5") +</w:t>
      </w:r>
    </w:p>
    <w:p w14:paraId="0319264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geom_text(data = annotation_data,</w:t>
      </w:r>
    </w:p>
    <w:p w14:paraId="76DEA04C"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family = "Dusha V5", </w:t>
      </w:r>
    </w:p>
    <w:p w14:paraId="55B88563"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aes(x = x, y = y,</w:t>
      </w:r>
    </w:p>
    <w:p w14:paraId="22E20899"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hjust = hjust, label = label), </w:t>
      </w:r>
    </w:p>
    <w:p w14:paraId="5470A30F"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size = c(6.5, 4.5, 4, 3.5, 3)) +</w:t>
      </w:r>
    </w:p>
    <w:p w14:paraId="002C4940"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ggimage::geom_flag(data = flag_data,</w:t>
      </w:r>
    </w:p>
    <w:p w14:paraId="3E02C4B6"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aes(x = x, y = y,</w:t>
      </w:r>
    </w:p>
    <w:p w14:paraId="0B41574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image = image),       </w:t>
      </w:r>
    </w:p>
    <w:p w14:paraId="64BD385F"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size = c(0.08, 0.08)) +</w:t>
      </w:r>
    </w:p>
    <w:p w14:paraId="4A28739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ggimage::geom_emoji(aes(x = 95, </w:t>
      </w:r>
    </w:p>
    <w:p w14:paraId="0CE77B51"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y = 50),</w:t>
      </w:r>
    </w:p>
    <w:p w14:paraId="277297E3"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image = "26bd", size = 0.035) +</w:t>
      </w:r>
    </w:p>
    <w:p w14:paraId="7239A18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geom_image(data = wc_logo,</w:t>
      </w:r>
    </w:p>
    <w:p w14:paraId="27F7800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aes(x = x, y = y,</w:t>
      </w:r>
    </w:p>
    <w:p w14:paraId="5CF681D9"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image = image), size = 0.17)</w:t>
      </w:r>
    </w:p>
    <w:p w14:paraId="77E059B7"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Osako winner plot:</w:t>
      </w:r>
      <w:r w:rsidRPr="00B073DC">
        <w:rPr>
          <w:rFonts w:ascii="Times New Roman" w:eastAsia="Times New Roman" w:hAnsi="Times New Roman" w:cs="Times New Roman"/>
          <w:sz w:val="24"/>
          <w:szCs w:val="24"/>
          <w:lang w:eastAsia="en-IN"/>
        </w:rPr>
        <w:br/>
      </w:r>
      <w:r w:rsidRPr="00B073DC">
        <w:rPr>
          <w:rFonts w:ascii="Times New Roman" w:eastAsia="Times New Roman" w:hAnsi="Times New Roman" w:cs="Times New Roman"/>
          <w:noProof/>
          <w:color w:val="0000FF"/>
          <w:sz w:val="24"/>
          <w:szCs w:val="24"/>
          <w:lang w:eastAsia="en-IN"/>
        </w:rPr>
        <w:drawing>
          <wp:inline distT="0" distB="0" distL="0" distR="0" wp14:anchorId="31921F93" wp14:editId="4DD222D1">
            <wp:extent cx="4663440" cy="3329940"/>
            <wp:effectExtent l="0" t="0" r="3810" b="3810"/>
            <wp:docPr id="10" name="Picture 1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3440" cy="3329940"/>
                    </a:xfrm>
                    <a:prstGeom prst="rect">
                      <a:avLst/>
                    </a:prstGeom>
                    <a:noFill/>
                    <a:ln>
                      <a:noFill/>
                    </a:ln>
                  </pic:spPr>
                </pic:pic>
              </a:graphicData>
            </a:graphic>
          </wp:inline>
        </w:drawing>
      </w:r>
    </w:p>
    <w:p w14:paraId="74DEB34B"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I could have used the </w:t>
      </w:r>
      <w:r w:rsidRPr="00B073DC">
        <w:rPr>
          <w:rFonts w:ascii="Courier New" w:eastAsia="Times New Roman" w:hAnsi="Courier New" w:cs="Courier New"/>
          <w:sz w:val="20"/>
          <w:szCs w:val="20"/>
          <w:lang w:eastAsia="en-IN"/>
        </w:rPr>
        <w:t>annotate()</w:t>
      </w:r>
      <w:r w:rsidRPr="00B073DC">
        <w:rPr>
          <w:rFonts w:ascii="Times New Roman" w:eastAsia="Times New Roman" w:hAnsi="Times New Roman" w:cs="Times New Roman"/>
          <w:sz w:val="24"/>
          <w:szCs w:val="24"/>
          <w:lang w:eastAsia="en-IN"/>
        </w:rPr>
        <w:t xml:space="preserve"> function to add the little comment about Ospina being stuck in no-man's-land but I prefer to have all of my text in a single dataframe. Like before, I again had to expand the x-axis limits in the </w:t>
      </w:r>
      <w:r w:rsidRPr="00B073DC">
        <w:rPr>
          <w:rFonts w:ascii="Courier New" w:eastAsia="Times New Roman" w:hAnsi="Courier New" w:cs="Courier New"/>
          <w:sz w:val="20"/>
          <w:szCs w:val="20"/>
          <w:lang w:eastAsia="en-IN"/>
        </w:rPr>
        <w:t>coord_flip()</w:t>
      </w:r>
      <w:r w:rsidRPr="00B073DC">
        <w:rPr>
          <w:rFonts w:ascii="Times New Roman" w:eastAsia="Times New Roman" w:hAnsi="Times New Roman" w:cs="Times New Roman"/>
          <w:sz w:val="24"/>
          <w:szCs w:val="24"/>
          <w:lang w:eastAsia="en-IN"/>
        </w:rPr>
        <w:t xml:space="preserve">. This is also so we can insert the World Cup image on the top right without using grobs/Magick and such. To grab that World Cup logo, we do the same things as we did when we added the soccer ball image in the first plot with </w:t>
      </w:r>
      <w:r w:rsidRPr="00B073DC">
        <w:rPr>
          <w:rFonts w:ascii="Courier New" w:eastAsia="Times New Roman" w:hAnsi="Courier New" w:cs="Courier New"/>
          <w:sz w:val="20"/>
          <w:szCs w:val="20"/>
          <w:lang w:eastAsia="en-IN"/>
        </w:rPr>
        <w:t>ggimage</w:t>
      </w:r>
      <w:r w:rsidRPr="00B073DC">
        <w:rPr>
          <w:rFonts w:ascii="Times New Roman" w:eastAsia="Times New Roman" w:hAnsi="Times New Roman" w:cs="Times New Roman"/>
          <w:sz w:val="24"/>
          <w:szCs w:val="24"/>
          <w:lang w:eastAsia="en-IN"/>
        </w:rPr>
        <w:t>.</w:t>
      </w:r>
    </w:p>
    <w:p w14:paraId="1E914127"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For finding the ISO codes to input for the </w:t>
      </w:r>
      <w:r w:rsidRPr="00B073DC">
        <w:rPr>
          <w:rFonts w:ascii="Courier New" w:eastAsia="Times New Roman" w:hAnsi="Courier New" w:cs="Courier New"/>
          <w:sz w:val="20"/>
          <w:szCs w:val="20"/>
          <w:lang w:eastAsia="en-IN"/>
        </w:rPr>
        <w:t>geom_flag()</w:t>
      </w:r>
      <w:r w:rsidRPr="00B073DC">
        <w:rPr>
          <w:rFonts w:ascii="Times New Roman" w:eastAsia="Times New Roman" w:hAnsi="Times New Roman" w:cs="Times New Roman"/>
          <w:sz w:val="24"/>
          <w:szCs w:val="24"/>
          <w:lang w:eastAsia="en-IN"/>
        </w:rPr>
        <w:t xml:space="preserve"> function we can do one better than previous attempts by using the </w:t>
      </w:r>
      <w:r w:rsidRPr="00B073DC">
        <w:rPr>
          <w:rFonts w:ascii="Courier New" w:eastAsia="Times New Roman" w:hAnsi="Courier New" w:cs="Courier New"/>
          <w:sz w:val="20"/>
          <w:szCs w:val="20"/>
          <w:lang w:eastAsia="en-IN"/>
        </w:rPr>
        <w:t>countrycode</w:t>
      </w:r>
      <w:r w:rsidRPr="00B073DC">
        <w:rPr>
          <w:rFonts w:ascii="Times New Roman" w:eastAsia="Times New Roman" w:hAnsi="Times New Roman" w:cs="Times New Roman"/>
          <w:sz w:val="24"/>
          <w:szCs w:val="24"/>
          <w:lang w:eastAsia="en-IN"/>
        </w:rPr>
        <w:t xml:space="preserve"> package to find ISO codes without having to manually search online!</w:t>
      </w:r>
    </w:p>
    <w:p w14:paraId="457D4737"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By passing country names into </w:t>
      </w:r>
      <w:r w:rsidRPr="00B073DC">
        <w:rPr>
          <w:rFonts w:ascii="Courier New" w:eastAsia="Times New Roman" w:hAnsi="Courier New" w:cs="Courier New"/>
          <w:sz w:val="20"/>
          <w:szCs w:val="20"/>
          <w:lang w:eastAsia="en-IN"/>
        </w:rPr>
        <w:t>countrycode()</w:t>
      </w:r>
      <w:r w:rsidRPr="00B073DC">
        <w:rPr>
          <w:rFonts w:ascii="Times New Roman" w:eastAsia="Times New Roman" w:hAnsi="Times New Roman" w:cs="Times New Roman"/>
          <w:sz w:val="24"/>
          <w:szCs w:val="24"/>
          <w:lang w:eastAsia="en-IN"/>
        </w:rPr>
        <w:t xml:space="preserve"> function and labelling them as </w:t>
      </w:r>
      <w:r w:rsidRPr="00B073DC">
        <w:rPr>
          <w:rFonts w:ascii="Times New Roman" w:eastAsia="Times New Roman" w:hAnsi="Times New Roman" w:cs="Times New Roman"/>
          <w:b/>
          <w:bCs/>
          <w:sz w:val="24"/>
          <w:szCs w:val="24"/>
          <w:lang w:eastAsia="en-IN"/>
        </w:rPr>
        <w:t>“country.name”</w:t>
      </w:r>
      <w:r w:rsidRPr="00B073DC">
        <w:rPr>
          <w:rFonts w:ascii="Times New Roman" w:eastAsia="Times New Roman" w:hAnsi="Times New Roman" w:cs="Times New Roman"/>
          <w:sz w:val="24"/>
          <w:szCs w:val="24"/>
          <w:lang w:eastAsia="en-IN"/>
        </w:rPr>
        <w:t xml:space="preserve"> in the </w:t>
      </w:r>
      <w:r w:rsidRPr="00B073DC">
        <w:rPr>
          <w:rFonts w:ascii="Times New Roman" w:eastAsia="Times New Roman" w:hAnsi="Times New Roman" w:cs="Times New Roman"/>
          <w:b/>
          <w:bCs/>
          <w:sz w:val="24"/>
          <w:szCs w:val="24"/>
          <w:lang w:eastAsia="en-IN"/>
        </w:rPr>
        <w:t>origin</w:t>
      </w:r>
      <w:r w:rsidRPr="00B073DC">
        <w:rPr>
          <w:rFonts w:ascii="Times New Roman" w:eastAsia="Times New Roman" w:hAnsi="Times New Roman" w:cs="Times New Roman"/>
          <w:sz w:val="24"/>
          <w:szCs w:val="24"/>
          <w:lang w:eastAsia="en-IN"/>
        </w:rPr>
        <w:t xml:space="preserve"> argument, the function will know that the input is the regular name for a country. Then you specify the output such as </w:t>
      </w:r>
      <w:r w:rsidRPr="00B073DC">
        <w:rPr>
          <w:rFonts w:ascii="Times New Roman" w:eastAsia="Times New Roman" w:hAnsi="Times New Roman" w:cs="Times New Roman"/>
          <w:b/>
          <w:bCs/>
          <w:sz w:val="24"/>
          <w:szCs w:val="24"/>
          <w:lang w:eastAsia="en-IN"/>
        </w:rPr>
        <w:t>“iso2c”</w:t>
      </w:r>
      <w:r w:rsidRPr="00B073DC">
        <w:rPr>
          <w:rFonts w:ascii="Times New Roman" w:eastAsia="Times New Roman" w:hAnsi="Times New Roman" w:cs="Times New Roman"/>
          <w:sz w:val="24"/>
          <w:szCs w:val="24"/>
          <w:lang w:eastAsia="en-IN"/>
        </w:rPr>
        <w:t xml:space="preserve"> for the two-digit ISO codes </w:t>
      </w:r>
      <w:r w:rsidRPr="00B073DC">
        <w:rPr>
          <w:rFonts w:ascii="Times New Roman" w:eastAsia="Times New Roman" w:hAnsi="Times New Roman" w:cs="Times New Roman"/>
          <w:sz w:val="24"/>
          <w:szCs w:val="24"/>
          <w:lang w:eastAsia="en-IN"/>
        </w:rPr>
        <w:lastRenderedPageBreak/>
        <w:t xml:space="preserve">such as in our case, </w:t>
      </w:r>
      <w:r w:rsidRPr="00B073DC">
        <w:rPr>
          <w:rFonts w:ascii="Times New Roman" w:eastAsia="Times New Roman" w:hAnsi="Times New Roman" w:cs="Times New Roman"/>
          <w:b/>
          <w:bCs/>
          <w:sz w:val="24"/>
          <w:szCs w:val="24"/>
          <w:lang w:eastAsia="en-IN"/>
        </w:rPr>
        <w:t>“wb”</w:t>
      </w:r>
      <w:r w:rsidRPr="00B073DC">
        <w:rPr>
          <w:rFonts w:ascii="Times New Roman" w:eastAsia="Times New Roman" w:hAnsi="Times New Roman" w:cs="Times New Roman"/>
          <w:sz w:val="24"/>
          <w:szCs w:val="24"/>
          <w:lang w:eastAsia="en-IN"/>
        </w:rPr>
        <w:t xml:space="preserve"> for World Bank codes, </w:t>
      </w:r>
      <w:r w:rsidRPr="00B073DC">
        <w:rPr>
          <w:rFonts w:ascii="Times New Roman" w:eastAsia="Times New Roman" w:hAnsi="Times New Roman" w:cs="Times New Roman"/>
          <w:b/>
          <w:bCs/>
          <w:sz w:val="24"/>
          <w:szCs w:val="24"/>
          <w:lang w:eastAsia="en-IN"/>
        </w:rPr>
        <w:t>“eurostat.name”</w:t>
      </w:r>
      <w:r w:rsidRPr="00B073DC">
        <w:rPr>
          <w:rFonts w:ascii="Times New Roman" w:eastAsia="Times New Roman" w:hAnsi="Times New Roman" w:cs="Times New Roman"/>
          <w:sz w:val="24"/>
          <w:szCs w:val="24"/>
          <w:lang w:eastAsia="en-IN"/>
        </w:rPr>
        <w:t xml:space="preserve"> for country names in the Eurostat database and so on…!</w:t>
      </w:r>
    </w:p>
    <w:p w14:paraId="7221DED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library(countrycode)</w:t>
      </w:r>
    </w:p>
    <w:p w14:paraId="186F0AD1"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FEC1A0"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flag_data &lt;- data.frame(</w:t>
      </w:r>
    </w:p>
    <w:p w14:paraId="2656FED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x = c(110, 110),</w:t>
      </w:r>
    </w:p>
    <w:p w14:paraId="727ACD79"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y = c(13, 53),</w:t>
      </w:r>
    </w:p>
    <w:p w14:paraId="6C299F9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team = c("japan", "colombia")</w:t>
      </w:r>
    </w:p>
    <w:p w14:paraId="13DBDE17"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 %&gt;% </w:t>
      </w:r>
    </w:p>
    <w:p w14:paraId="74E3CC6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mutate(</w:t>
      </w:r>
    </w:p>
    <w:p w14:paraId="62267B0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image = team %&gt;% </w:t>
      </w:r>
    </w:p>
    <w:p w14:paraId="794A276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countrycode(., origin = "country.name", destination = "iso2c")</w:t>
      </w:r>
    </w:p>
    <w:p w14:paraId="2CD5E020"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 %&gt;% </w:t>
      </w:r>
    </w:p>
    <w:p w14:paraId="2403F97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select(-team)</w:t>
      </w:r>
    </w:p>
    <w:p w14:paraId="47868C9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CC83C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glimpse(flag_data)</w:t>
      </w:r>
    </w:p>
    <w:p w14:paraId="33E92E7C"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073DC">
        <w:rPr>
          <w:rFonts w:ascii="Courier New" w:eastAsia="Times New Roman" w:hAnsi="Courier New" w:cs="Courier New"/>
          <w:i/>
          <w:iCs/>
          <w:sz w:val="20"/>
          <w:szCs w:val="20"/>
          <w:lang w:eastAsia="en-IN"/>
        </w:rPr>
        <w:t>## Observations: 2</w:t>
      </w:r>
    </w:p>
    <w:p w14:paraId="13A90AD0"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073DC">
        <w:rPr>
          <w:rFonts w:ascii="Courier New" w:eastAsia="Times New Roman" w:hAnsi="Courier New" w:cs="Courier New"/>
          <w:i/>
          <w:iCs/>
          <w:sz w:val="20"/>
          <w:szCs w:val="20"/>
          <w:lang w:eastAsia="en-IN"/>
        </w:rPr>
        <w:t>## Variables: 3</w:t>
      </w:r>
    </w:p>
    <w:p w14:paraId="5710972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073DC">
        <w:rPr>
          <w:rFonts w:ascii="Courier New" w:eastAsia="Times New Roman" w:hAnsi="Courier New" w:cs="Courier New"/>
          <w:i/>
          <w:iCs/>
          <w:sz w:val="20"/>
          <w:szCs w:val="20"/>
          <w:lang w:eastAsia="en-IN"/>
        </w:rPr>
        <w:t>## $ x     &lt;dbl&gt; 110, 110</w:t>
      </w:r>
    </w:p>
    <w:p w14:paraId="3283282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073DC">
        <w:rPr>
          <w:rFonts w:ascii="Courier New" w:eastAsia="Times New Roman" w:hAnsi="Courier New" w:cs="Courier New"/>
          <w:i/>
          <w:iCs/>
          <w:sz w:val="20"/>
          <w:szCs w:val="20"/>
          <w:lang w:eastAsia="en-IN"/>
        </w:rPr>
        <w:t>## $ y     &lt;dbl&gt; 13, 53</w:t>
      </w:r>
    </w:p>
    <w:p w14:paraId="6CA8457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073DC">
        <w:rPr>
          <w:rFonts w:ascii="Courier New" w:eastAsia="Times New Roman" w:hAnsi="Courier New" w:cs="Courier New"/>
          <w:i/>
          <w:iCs/>
          <w:sz w:val="20"/>
          <w:szCs w:val="20"/>
          <w:lang w:eastAsia="en-IN"/>
        </w:rPr>
        <w:t>## $ image &lt;chr&gt; "JP", "CO"</w:t>
      </w:r>
    </w:p>
    <w:p w14:paraId="0E7DFC9D"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Although the ISO codes are pretty intuitive for countries like Japan and Colombia, when you're dealing with lots of countries like at the World Cup or the Olympics, having a reproducible workflow for this is very helpful!</w:t>
      </w:r>
    </w:p>
    <w:p w14:paraId="1250DBCB"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In a future part (not necessarily the next part), I want to animate some of these goal graphics using the great </w:t>
      </w:r>
      <w:r w:rsidRPr="00B073DC">
        <w:rPr>
          <w:rFonts w:ascii="Courier New" w:eastAsia="Times New Roman" w:hAnsi="Courier New" w:cs="Courier New"/>
          <w:sz w:val="20"/>
          <w:szCs w:val="20"/>
          <w:lang w:eastAsia="en-IN"/>
        </w:rPr>
        <w:t>gganimate</w:t>
      </w:r>
      <w:r w:rsidRPr="00B073DC">
        <w:rPr>
          <w:rFonts w:ascii="Times New Roman" w:eastAsia="Times New Roman" w:hAnsi="Times New Roman" w:cs="Times New Roman"/>
          <w:sz w:val="24"/>
          <w:szCs w:val="24"/>
          <w:lang w:eastAsia="en-IN"/>
        </w:rPr>
        <w:t xml:space="preserve"> and </w:t>
      </w:r>
      <w:r w:rsidRPr="00B073DC">
        <w:rPr>
          <w:rFonts w:ascii="Courier New" w:eastAsia="Times New Roman" w:hAnsi="Courier New" w:cs="Courier New"/>
          <w:sz w:val="20"/>
          <w:szCs w:val="20"/>
          <w:lang w:eastAsia="en-IN"/>
        </w:rPr>
        <w:t>tweenr</w:t>
      </w:r>
      <w:r w:rsidRPr="00B073DC">
        <w:rPr>
          <w:rFonts w:ascii="Times New Roman" w:eastAsia="Times New Roman" w:hAnsi="Times New Roman" w:cs="Times New Roman"/>
          <w:sz w:val="24"/>
          <w:szCs w:val="24"/>
          <w:lang w:eastAsia="en-IN"/>
        </w:rPr>
        <w:t xml:space="preserve"> packages. I've been slowly working my way through them in the past week so here is a preview:</w:t>
      </w:r>
    </w:p>
    <w:p w14:paraId="430CBC89"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I'll only show a </w:t>
      </w:r>
      <w:r w:rsidRPr="00B073DC">
        <w:rPr>
          <w:rFonts w:ascii="Courier New" w:eastAsia="Times New Roman" w:hAnsi="Courier New" w:cs="Courier New"/>
          <w:sz w:val="20"/>
          <w:szCs w:val="20"/>
          <w:lang w:eastAsia="en-IN"/>
        </w:rPr>
        <w:t>gganimate</w:t>
      </w:r>
      <w:r w:rsidRPr="00B073DC">
        <w:rPr>
          <w:rFonts w:ascii="Times New Roman" w:eastAsia="Times New Roman" w:hAnsi="Times New Roman" w:cs="Times New Roman"/>
          <w:sz w:val="24"/>
          <w:szCs w:val="24"/>
          <w:lang w:eastAsia="en-IN"/>
        </w:rPr>
        <w:t xml:space="preserve"> version of Gazinsky's goal for now as I'm still figuring out how to interpolate multiple moving objects (the ball and the players) as well as making the green movement lines disappear after the player finished moving.</w:t>
      </w:r>
    </w:p>
    <w:p w14:paraId="5AA999AD"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noProof/>
          <w:color w:val="0000FF"/>
          <w:sz w:val="24"/>
          <w:szCs w:val="24"/>
          <w:lang w:eastAsia="en-IN"/>
        </w:rPr>
        <w:lastRenderedPageBreak/>
        <w:drawing>
          <wp:inline distT="0" distB="0" distL="0" distR="0" wp14:anchorId="118E92A8" wp14:editId="259CEBA2">
            <wp:extent cx="4572000" cy="4572000"/>
            <wp:effectExtent l="0" t="0" r="0" b="0"/>
            <wp:docPr id="11" name="Picture 1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37796DBF"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For Osako's goal, here's a preview of the </w:t>
      </w:r>
      <w:r w:rsidRPr="00B073DC">
        <w:rPr>
          <w:rFonts w:ascii="Courier New" w:eastAsia="Times New Roman" w:hAnsi="Courier New" w:cs="Courier New"/>
          <w:sz w:val="20"/>
          <w:szCs w:val="20"/>
          <w:lang w:eastAsia="en-IN"/>
        </w:rPr>
        <w:t>tweenr</w:t>
      </w:r>
      <w:r w:rsidRPr="00B073DC">
        <w:rPr>
          <w:rFonts w:ascii="Times New Roman" w:eastAsia="Times New Roman" w:hAnsi="Times New Roman" w:cs="Times New Roman"/>
          <w:sz w:val="24"/>
          <w:szCs w:val="24"/>
          <w:lang w:eastAsia="en-IN"/>
        </w:rPr>
        <w:t xml:space="preserve"> version. Working on this was much easier as I had made it so that the only moving bit to interpolate was the path of the ball.</w:t>
      </w:r>
    </w:p>
    <w:p w14:paraId="48740171"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noProof/>
          <w:color w:val="0000FF"/>
          <w:sz w:val="24"/>
          <w:szCs w:val="24"/>
          <w:lang w:eastAsia="en-IN"/>
        </w:rPr>
        <w:drawing>
          <wp:inline distT="0" distB="0" distL="0" distR="0" wp14:anchorId="10086CF6" wp14:editId="2E48DB4E">
            <wp:extent cx="4663440" cy="2918460"/>
            <wp:effectExtent l="0" t="0" r="3810" b="0"/>
            <wp:docPr id="12" name="Picture 1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3440" cy="2918460"/>
                    </a:xfrm>
                    <a:prstGeom prst="rect">
                      <a:avLst/>
                    </a:prstGeom>
                    <a:noFill/>
                    <a:ln>
                      <a:noFill/>
                    </a:ln>
                  </pic:spPr>
                </pic:pic>
              </a:graphicData>
            </a:graphic>
          </wp:inline>
        </w:drawing>
      </w:r>
    </w:p>
    <w:p w14:paraId="256829B7"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I've been playing around a lot with the different easing functions using </w:t>
      </w:r>
      <w:hyperlink r:id="rId16" w:history="1">
        <w:r w:rsidRPr="00B073DC">
          <w:rPr>
            <w:rFonts w:ascii="Times New Roman" w:eastAsia="Times New Roman" w:hAnsi="Times New Roman" w:cs="Times New Roman"/>
            <w:color w:val="0000FF"/>
            <w:sz w:val="24"/>
            <w:szCs w:val="24"/>
            <w:u w:val="single"/>
            <w:lang w:eastAsia="en-IN"/>
          </w:rPr>
          <w:t>this</w:t>
        </w:r>
      </w:hyperlink>
      <w:r w:rsidRPr="00B073DC">
        <w:rPr>
          <w:rFonts w:ascii="Times New Roman" w:eastAsia="Times New Roman" w:hAnsi="Times New Roman" w:cs="Times New Roman"/>
          <w:sz w:val="24"/>
          <w:szCs w:val="24"/>
          <w:lang w:eastAsia="en-IN"/>
        </w:rPr>
        <w:t xml:space="preserve"> website as a reference but it still doesn't feel 100% right… For this one I used </w:t>
      </w:r>
      <w:r w:rsidRPr="00B073DC">
        <w:rPr>
          <w:rFonts w:ascii="Times New Roman" w:eastAsia="Times New Roman" w:hAnsi="Times New Roman" w:cs="Times New Roman"/>
          <w:b/>
          <w:bCs/>
          <w:sz w:val="24"/>
          <w:szCs w:val="24"/>
          <w:lang w:eastAsia="en-IN"/>
        </w:rPr>
        <w:t>“quadratic-out”</w:t>
      </w:r>
      <w:r w:rsidRPr="00B073DC">
        <w:rPr>
          <w:rFonts w:ascii="Times New Roman" w:eastAsia="Times New Roman" w:hAnsi="Times New Roman" w:cs="Times New Roman"/>
          <w:sz w:val="24"/>
          <w:szCs w:val="24"/>
          <w:lang w:eastAsia="en-IN"/>
        </w:rPr>
        <w:t xml:space="preserve">. I want to </w:t>
      </w:r>
      <w:r w:rsidRPr="00B073DC">
        <w:rPr>
          <w:rFonts w:ascii="Times New Roman" w:eastAsia="Times New Roman" w:hAnsi="Times New Roman" w:cs="Times New Roman"/>
          <w:sz w:val="24"/>
          <w:szCs w:val="24"/>
          <w:lang w:eastAsia="en-IN"/>
        </w:rPr>
        <w:lastRenderedPageBreak/>
        <w:t>make sure that the ball doesn't completely come to a full stop when it reaches Osako but most keep doing that.</w:t>
      </w:r>
    </w:p>
    <w:p w14:paraId="281506E8"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These goals are just from the first week of the World Cup and if I had the time I would do more as there have been some fantastic individual and team goals so far!</w:t>
      </w:r>
    </w:p>
    <w:p w14:paraId="49B6B950"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With the Group Stages done, I am looking forward to an even more exciting Knockout Stage, good luck to all of your favorite teams!</w:t>
      </w:r>
    </w:p>
    <w:p w14:paraId="4E0D40F1" w14:textId="77777777" w:rsidR="001F544F" w:rsidRDefault="001F544F"/>
    <w:sectPr w:rsidR="001F5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3DC"/>
    <w:rsid w:val="001F544F"/>
    <w:rsid w:val="004E45B8"/>
    <w:rsid w:val="00517F22"/>
    <w:rsid w:val="005A016C"/>
    <w:rsid w:val="00716245"/>
    <w:rsid w:val="00B073DC"/>
    <w:rsid w:val="00C150E6"/>
    <w:rsid w:val="00C418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FB97C"/>
  <w15:chartTrackingRefBased/>
  <w15:docId w15:val="{362BA56A-6D66-4D77-9EB8-EE26FDF6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98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plus.com/wp-content/uploads/2018/07/Cristiano-plot-1.png" TargetMode="External"/><Relationship Id="rId13" Type="http://schemas.openxmlformats.org/officeDocument/2006/relationships/image" Target="media/image5.gi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atascienceplus.com/wp-content/uploads/2018/07/gazi_goal.gi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asings.net/" TargetMode="External"/><Relationship Id="rId1" Type="http://schemas.openxmlformats.org/officeDocument/2006/relationships/styles" Target="styles.xml"/><Relationship Id="rId6" Type="http://schemas.openxmlformats.org/officeDocument/2006/relationships/hyperlink" Target="https://datascienceplus.com/wp-content/uploads/2018/07/gazinsky-plot-1.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gif"/><Relationship Id="rId10" Type="http://schemas.openxmlformats.org/officeDocument/2006/relationships/hyperlink" Target="https://datascienceplus.com/wp-content/uploads/2018/07/Osako-winner-plot-1.png" TargetMode="External"/><Relationship Id="rId4" Type="http://schemas.openxmlformats.org/officeDocument/2006/relationships/hyperlink" Target="https://datascienceplus.com/wp-content/uploads/2018/07/half-pitch-template-1.png" TargetMode="External"/><Relationship Id="rId9" Type="http://schemas.openxmlformats.org/officeDocument/2006/relationships/image" Target="media/image3.png"/><Relationship Id="rId14" Type="http://schemas.openxmlformats.org/officeDocument/2006/relationships/hyperlink" Target="https://datascienceplus.com/wp-content/uploads/2018/07/pPCzA3M-Imgur-1.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2404</Words>
  <Characters>13707</Characters>
  <Application>Microsoft Office Word</Application>
  <DocSecurity>0</DocSecurity>
  <Lines>114</Lines>
  <Paragraphs>32</Paragraphs>
  <ScaleCrop>false</ScaleCrop>
  <Company/>
  <LinksUpToDate>false</LinksUpToDate>
  <CharactersWithSpaces>16079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2021-12-17T07:24:00Z</dcterms:created>
  <dcterms:modified xsi:type="dcterms:W3CDTF">2022-02-20T10:16:00Z</dcterms:modified>
</cp:coreProperties>
</file>